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FC" w:rsidRPr="00EC655A" w:rsidRDefault="00E21AFC" w:rsidP="00E21AFC">
      <w:pPr>
        <w:spacing w:after="0" w:line="240" w:lineRule="auto"/>
        <w:ind w:left="-142"/>
        <w:jc w:val="center"/>
        <w:rPr>
          <w:rFonts w:ascii="Bookman Old Style" w:eastAsia="Times New Roman" w:hAnsi="Bookman Old Style" w:cs="Times New Roman"/>
          <w:b/>
          <w:lang w:val="uk-UA" w:eastAsia="ru-RU"/>
        </w:rPr>
      </w:pPr>
      <w:r w:rsidRPr="00EC655A">
        <w:rPr>
          <w:rFonts w:ascii="Bookman Old Style" w:eastAsia="Times New Roman" w:hAnsi="Bookman Old Style" w:cs="Times New Roman"/>
          <w:b/>
          <w:lang w:val="uk-UA" w:eastAsia="ru-RU"/>
        </w:rPr>
        <w:t>МІНІСТЕРСТВО ОСВІТИ ТА НАУКИ УКРАЇНИ</w:t>
      </w:r>
    </w:p>
    <w:p w:rsidR="00E21AFC" w:rsidRPr="00EC655A" w:rsidRDefault="00E21AFC" w:rsidP="00E21AFC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lang w:val="uk-UA" w:eastAsia="ru-RU"/>
        </w:rPr>
      </w:pPr>
      <w:r w:rsidRPr="00EC655A">
        <w:rPr>
          <w:rFonts w:ascii="Bookman Old Style" w:eastAsia="Times New Roman" w:hAnsi="Bookman Old Style" w:cs="Times New Roman"/>
          <w:b/>
          <w:lang w:val="uk-UA" w:eastAsia="ru-RU"/>
        </w:rPr>
        <w:t>ЧЕРКАСЬКИЙ НАЦІОНАЛЬНИЙ УНІВЕРСИТЕТ ім. Б. ХМЕЛЬНИЦЬКОГО</w:t>
      </w:r>
    </w:p>
    <w:p w:rsidR="00E21AFC" w:rsidRPr="00EC655A" w:rsidRDefault="00E21AFC" w:rsidP="00E21AFC">
      <w:pPr>
        <w:keepNext/>
        <w:spacing w:after="0" w:line="240" w:lineRule="auto"/>
        <w:jc w:val="center"/>
        <w:rPr>
          <w:rFonts w:ascii="Bookman Old Style" w:eastAsia="Times New Roman" w:hAnsi="Bookman Old Style" w:cs="Times New Roman"/>
          <w:b/>
          <w:lang w:val="uk-UA" w:eastAsia="ru-RU"/>
        </w:rPr>
      </w:pPr>
      <w:bookmarkStart w:id="0" w:name="_Toc5045169"/>
      <w:bookmarkStart w:id="1" w:name="_Toc5094967"/>
      <w:bookmarkStart w:id="2" w:name="_Toc8116869"/>
      <w:r>
        <w:rPr>
          <w:rFonts w:ascii="Bookman Old Style" w:eastAsia="Times New Roman" w:hAnsi="Bookman Old Style" w:cs="Times New Roman"/>
          <w:b/>
          <w:caps/>
          <w:lang w:val="uk-UA" w:eastAsia="ru-RU"/>
        </w:rPr>
        <w:t>КАФЕДРА ПРОГРАМНОГО ЗАБЕЗПЕЧЕННЯ АВТОМАТИЗОВАНИХ СИСТЕМ</w:t>
      </w:r>
      <w:bookmarkEnd w:id="0"/>
      <w:bookmarkEnd w:id="1"/>
      <w:bookmarkEnd w:id="2"/>
    </w:p>
    <w:p w:rsidR="00E21AFC" w:rsidRPr="00EC655A" w:rsidRDefault="00E21AFC" w:rsidP="00E21AFC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8"/>
          <w:szCs w:val="24"/>
          <w:lang w:val="uk-UA" w:eastAsia="ru-RU"/>
        </w:rPr>
      </w:pPr>
    </w:p>
    <w:p w:rsidR="00E21AFC" w:rsidRPr="00EC655A" w:rsidRDefault="00E21AFC" w:rsidP="00E21AFC">
      <w:pPr>
        <w:spacing w:after="0" w:line="240" w:lineRule="auto"/>
        <w:ind w:left="5387" w:firstLine="1134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ЗАТВЕРДЖУЮ</w:t>
      </w:r>
    </w:p>
    <w:p w:rsidR="00E21AFC" w:rsidRPr="00EC655A" w:rsidRDefault="00E21AFC" w:rsidP="00E21AFC">
      <w:pPr>
        <w:spacing w:after="0" w:line="240" w:lineRule="auto"/>
        <w:ind w:left="5387" w:firstLine="1134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Завідувач кафедри ______, </w:t>
      </w:r>
    </w:p>
    <w:p w:rsidR="00E21AFC" w:rsidRPr="00EC655A" w:rsidRDefault="00E21AFC" w:rsidP="00E21AFC">
      <w:pPr>
        <w:spacing w:after="0" w:line="240" w:lineRule="auto"/>
        <w:ind w:left="5387" w:firstLine="1134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_______________________</w:t>
      </w:r>
    </w:p>
    <w:p w:rsidR="00E21AFC" w:rsidRPr="00EC655A" w:rsidRDefault="00E21AFC" w:rsidP="00E21AFC">
      <w:pPr>
        <w:spacing w:after="0" w:line="240" w:lineRule="auto"/>
        <w:ind w:left="5387" w:firstLine="1134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_______________________</w:t>
      </w:r>
    </w:p>
    <w:p w:rsidR="00E21AFC" w:rsidRPr="00EC655A" w:rsidRDefault="00E21AFC" w:rsidP="00E21AFC">
      <w:pPr>
        <w:spacing w:after="0" w:line="240" w:lineRule="auto"/>
        <w:ind w:left="6654" w:firstLine="1134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(підпис)</w:t>
      </w:r>
    </w:p>
    <w:p w:rsidR="00E21AFC" w:rsidRPr="00EC655A" w:rsidRDefault="00E21AFC" w:rsidP="00E21AFC">
      <w:pPr>
        <w:spacing w:after="0" w:line="240" w:lineRule="auto"/>
        <w:ind w:left="5387" w:firstLine="1134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„____”___________201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9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р.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E21AFC" w:rsidRPr="00EC655A" w:rsidRDefault="00E21AFC" w:rsidP="00E21AFC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uk-UA" w:eastAsia="ru-RU"/>
        </w:rPr>
      </w:pPr>
      <w:r w:rsidRPr="00EC655A">
        <w:rPr>
          <w:rFonts w:ascii="Bookman Old Style" w:eastAsia="Times New Roman" w:hAnsi="Bookman Old Style" w:cs="Times New Roman"/>
          <w:b/>
          <w:sz w:val="24"/>
          <w:szCs w:val="24"/>
          <w:lang w:val="uk-UA" w:eastAsia="ru-RU"/>
        </w:rPr>
        <w:t>ІНДИВІДУАЛЬНЕ ЗАВДАННЯ</w:t>
      </w:r>
    </w:p>
    <w:p w:rsidR="00E21AFC" w:rsidRPr="00EC655A" w:rsidRDefault="00E21AFC" w:rsidP="00E21AFC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uk-UA" w:eastAsia="ru-RU"/>
        </w:rPr>
      </w:pPr>
      <w:r w:rsidRPr="00EC655A">
        <w:rPr>
          <w:rFonts w:ascii="Bookman Old Style" w:eastAsia="Times New Roman" w:hAnsi="Bookman Old Style" w:cs="Times New Roman"/>
          <w:b/>
          <w:sz w:val="24"/>
          <w:szCs w:val="24"/>
          <w:lang w:val="uk-UA" w:eastAsia="ru-RU"/>
        </w:rPr>
        <w:t xml:space="preserve">на курсову роботу </w:t>
      </w:r>
    </w:p>
    <w:p w:rsidR="00E21AFC" w:rsidRPr="00EC655A" w:rsidRDefault="00E21AFC" w:rsidP="00E21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E21AFC" w:rsidRPr="00EC655A" w:rsidRDefault="00E21AFC" w:rsidP="00E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студента_______</w:t>
      </w:r>
      <w:r w:rsidRPr="00EC65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F3237" w:rsidRPr="009F32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</w:t>
      </w:r>
      <w:r w:rsidR="009F323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групи _</w:t>
      </w:r>
      <w:r w:rsidR="009F32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_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першого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курсу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E21AFC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>ТЕМА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</w:t>
      </w:r>
      <w:r w:rsidR="009F323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_______________________________________________________________________</w:t>
      </w:r>
    </w:p>
    <w:p w:rsidR="009F3237" w:rsidRPr="00EC655A" w:rsidRDefault="009F3237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E21AFC" w:rsidRPr="009F3237" w:rsidRDefault="00E21AFC" w:rsidP="009F3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C655A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>Вихідні дані до курсової роботи:</w:t>
      </w:r>
      <w:r w:rsidR="009F3237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 xml:space="preserve"> </w:t>
      </w:r>
      <w:r w:rsidR="009F323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_______________________________________________</w:t>
      </w:r>
      <w:r w:rsidRPr="00EC655A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 xml:space="preserve"> </w:t>
      </w:r>
      <w:r w:rsidR="009F3237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>_____________________________________________________________________________</w:t>
      </w:r>
      <w:r w:rsidR="009F32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:rsidR="00E21AFC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</w:t>
      </w:r>
      <w:r w:rsidR="009F32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</w:t>
      </w:r>
    </w:p>
    <w:p w:rsidR="009F3237" w:rsidRPr="00EC655A" w:rsidRDefault="009F3237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Зміст </w:t>
      </w:r>
      <w:r w:rsidRPr="00EC655A"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  <w:t>Пояснювальної записки</w:t>
      </w: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до курсової роботи: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>Індивідуальне завдання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>Вступ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 xml:space="preserve">1 </w:t>
      </w:r>
      <w:r w:rsidRPr="0056574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Огляд інформаційних джерел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 xml:space="preserve">2 </w:t>
      </w:r>
      <w:r w:rsidRPr="0056574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Проектування програмного продукту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 xml:space="preserve">3 </w:t>
      </w:r>
      <w:r w:rsidRPr="0056574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Реалізація програмного продукту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ab/>
        <w:t>Висновки</w:t>
      </w:r>
    </w:p>
    <w:p w:rsidR="00E21AFC" w:rsidRPr="00EC655A" w:rsidRDefault="00E21AFC" w:rsidP="00E21A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Список літератури</w:t>
      </w:r>
    </w:p>
    <w:p w:rsidR="00E21AFC" w:rsidRPr="00EC655A" w:rsidRDefault="00E21AFC" w:rsidP="00E21A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Додатки </w:t>
      </w:r>
    </w:p>
    <w:p w:rsidR="00E21AFC" w:rsidRPr="00EC655A" w:rsidRDefault="00E21AFC" w:rsidP="00E21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Перелік наочного матеріалу:</w:t>
      </w:r>
    </w:p>
    <w:p w:rsidR="00E21AFC" w:rsidRPr="00EC655A" w:rsidRDefault="00E21AFC" w:rsidP="00E21AF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24"/>
          <w:szCs w:val="28"/>
          <w:u w:val="single"/>
          <w:lang w:val="uk-UA" w:eastAsia="ru-RU"/>
        </w:rPr>
        <w:t>Програмний продукт, пояснювальна записка, презентація результатів роботи.</w:t>
      </w:r>
    </w:p>
    <w:p w:rsidR="00E21AFC" w:rsidRPr="00EC655A" w:rsidRDefault="00E21AFC" w:rsidP="00E21A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EC655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Календарний план виконання роботи: </w:t>
      </w:r>
    </w:p>
    <w:tbl>
      <w:tblPr>
        <w:tblW w:w="98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525"/>
        <w:gridCol w:w="2267"/>
        <w:gridCol w:w="1369"/>
      </w:tblGrid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№</w:t>
            </w:r>
          </w:p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п/п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Назва етапу дипломного проекту (роботи)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Термін виконання етапу: до …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Примітка</w:t>
            </w: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Отримання завдання на курсову роботу.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Огляд джерел технічної інформації за темою роботи.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29.01.2019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Виконання аналізу методів реалізації завдання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10.03.2019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Розробка алгоритму реалізації завдання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10.03.2019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Програмування алгоритму, створення програмного продукту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11.03.2019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5.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Тестування розробленого програмного продукту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11.03.2019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6.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Написання пояснювальної записки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03.05.2019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Подача роботи керівнику для написання відгуку.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07.05.2019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Корегування роботи за результатами розгляду керівника. Остаточне оформлення пояснювальної роботи.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.05.2019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Написання доповіді, створення слайдів.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10.05.2019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E21AFC" w:rsidRPr="00EC655A" w:rsidTr="00641D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EC655A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FC" w:rsidRPr="00EC655A" w:rsidRDefault="00E21AFC" w:rsidP="0064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14.05.2019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FC" w:rsidRPr="00EC655A" w:rsidRDefault="00E21AFC" w:rsidP="0064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E21AFC" w:rsidRPr="00EC655A" w:rsidRDefault="00E21AFC" w:rsidP="00332D19">
      <w:pPr>
        <w:spacing w:before="120" w:after="0" w:line="240" w:lineRule="auto"/>
        <w:ind w:right="-143" w:firstLine="142"/>
        <w:rPr>
          <w:rFonts w:ascii="Times New Roman" w:eastAsia="Times New Roman" w:hAnsi="Times New Roman" w:cs="Times New Roman"/>
          <w:lang w:val="uk-UA" w:eastAsia="ru-RU"/>
        </w:rPr>
      </w:pPr>
      <w:r w:rsidRPr="00EC655A">
        <w:rPr>
          <w:rFonts w:ascii="Times New Roman" w:eastAsia="Times New Roman" w:hAnsi="Times New Roman" w:cs="Times New Roman"/>
          <w:lang w:val="uk-UA" w:eastAsia="ru-RU"/>
        </w:rPr>
        <w:t>Студе</w:t>
      </w:r>
      <w:r w:rsidR="00332D19">
        <w:rPr>
          <w:rFonts w:ascii="Times New Roman" w:eastAsia="Times New Roman" w:hAnsi="Times New Roman" w:cs="Times New Roman"/>
          <w:lang w:val="uk-UA" w:eastAsia="ru-RU"/>
        </w:rPr>
        <w:t>нт ____________ / ___________/</w:t>
      </w:r>
      <w:r w:rsidR="00332D19">
        <w:rPr>
          <w:rFonts w:ascii="Times New Roman" w:eastAsia="Times New Roman" w:hAnsi="Times New Roman" w:cs="Times New Roman"/>
          <w:lang w:val="uk-UA" w:eastAsia="ru-RU"/>
        </w:rPr>
        <w:tab/>
        <w:t xml:space="preserve">           </w:t>
      </w:r>
      <w:r w:rsidRPr="00EC655A">
        <w:rPr>
          <w:rFonts w:ascii="Times New Roman" w:eastAsia="Times New Roman" w:hAnsi="Times New Roman" w:cs="Times New Roman"/>
          <w:lang w:val="uk-UA" w:eastAsia="ru-RU"/>
        </w:rPr>
        <w:t>Науковий керівник ____________ / ___________/</w:t>
      </w:r>
    </w:p>
    <w:p w:rsidR="00332D19" w:rsidRDefault="00E21AFC" w:rsidP="00332D1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</w:pP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>(підпис)</w:t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  <w:t xml:space="preserve">               (Прізвище, ініціали)</w:t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  <w:t xml:space="preserve">         (підпис)</w:t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ab/>
        <w:t xml:space="preserve"> </w:t>
      </w:r>
      <w:r w:rsidR="00332D19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 xml:space="preserve">                (Прізвище, </w:t>
      </w:r>
      <w:r w:rsidRPr="00EC655A"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  <w:t>ініціали)</w:t>
      </w:r>
    </w:p>
    <w:p w:rsidR="00E21AFC" w:rsidRDefault="00E21AFC" w:rsidP="00332D19">
      <w:pPr>
        <w:spacing w:before="120" w:after="0" w:line="240" w:lineRule="auto"/>
        <w:ind w:left="709" w:firstLine="709"/>
        <w:jc w:val="center"/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</w:pPr>
      <w:r w:rsidRPr="00EC655A">
        <w:rPr>
          <w:rFonts w:ascii="Times New Roman" w:eastAsia="Times New Roman" w:hAnsi="Times New Roman" w:cs="Times New Roman"/>
          <w:lang w:val="uk-UA" w:eastAsia="ru-RU"/>
        </w:rPr>
        <w:t>Завдання видане «___» _________ 201</w:t>
      </w:r>
      <w:r>
        <w:rPr>
          <w:rFonts w:ascii="Times New Roman" w:eastAsia="Times New Roman" w:hAnsi="Times New Roman" w:cs="Times New Roman"/>
          <w:lang w:val="uk-UA" w:eastAsia="ru-RU"/>
        </w:rPr>
        <w:t>9</w:t>
      </w:r>
      <w:r w:rsidRPr="00EC655A">
        <w:rPr>
          <w:rFonts w:ascii="Times New Roman" w:eastAsia="Times New Roman" w:hAnsi="Times New Roman" w:cs="Times New Roman"/>
          <w:lang w:val="uk-UA" w:eastAsia="ru-RU"/>
        </w:rPr>
        <w:t xml:space="preserve"> року</w:t>
      </w:r>
      <w:bookmarkStart w:id="3" w:name="_GoBack"/>
      <w:bookmarkEnd w:id="3"/>
    </w:p>
    <w:p w:rsidR="00A64E46" w:rsidRPr="00E21AFC" w:rsidRDefault="00A64E46" w:rsidP="00E21AFC">
      <w:pPr>
        <w:spacing w:after="160" w:line="259" w:lineRule="auto"/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</w:pPr>
    </w:p>
    <w:sectPr w:rsidR="00A64E46" w:rsidRPr="00E2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19"/>
    <w:rsid w:val="000503F8"/>
    <w:rsid w:val="00332D19"/>
    <w:rsid w:val="00344E7A"/>
    <w:rsid w:val="00960547"/>
    <w:rsid w:val="009F3237"/>
    <w:rsid w:val="00A64E46"/>
    <w:rsid w:val="00B02F19"/>
    <w:rsid w:val="00B70F73"/>
    <w:rsid w:val="00E2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Сапейко</dc:creator>
  <cp:keywords/>
  <dc:description/>
  <cp:lastModifiedBy>Пользователь Windows</cp:lastModifiedBy>
  <cp:revision>3</cp:revision>
  <dcterms:created xsi:type="dcterms:W3CDTF">2019-05-13T08:08:00Z</dcterms:created>
  <dcterms:modified xsi:type="dcterms:W3CDTF">2019-05-13T19:51:00Z</dcterms:modified>
</cp:coreProperties>
</file>