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bookmarkStart w:id="0" w:name="_GoBack"/>
      <w:bookmarkEnd w:id="0"/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Министерство образования и науки Российской Федерации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Федеральное государственное бюджетное образовательное учреждение 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высшего образования «Тульский государственный университет»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Кафедра «Информационная безопасность» </w:t>
      </w:r>
    </w:p>
    <w:p w:rsidR="005704C6" w:rsidRPr="00110CC2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110CC2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5704C6" w:rsidRPr="00110CC2" w:rsidRDefault="00F47A53" w:rsidP="00F47A5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CC2">
        <w:rPr>
          <w:rFonts w:ascii="Times New Roman" w:hAnsi="Times New Roman" w:cs="Times New Roman"/>
          <w:sz w:val="28"/>
          <w:szCs w:val="28"/>
        </w:rPr>
        <w:t xml:space="preserve">Основные операторы </w:t>
      </w:r>
      <w:proofErr w:type="spellStart"/>
      <w:r w:rsidRPr="00110C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отчет по 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>лабораторной работе № 6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по курсу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>
        <w:rPr>
          <w:rFonts w:ascii="Times New Roman" w:eastAsia="Times New Roman" w:hAnsi="Times New Roman" w:cs="Courier New"/>
          <w:sz w:val="28"/>
          <w:szCs w:val="20"/>
          <w:lang w:eastAsia="ru-RU"/>
        </w:rPr>
        <w:t>Сетевое программирование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Courier New"/>
          <w:sz w:val="28"/>
          <w:szCs w:val="20"/>
          <w:lang w:eastAsia="ru-RU"/>
        </w:rPr>
        <w:t xml:space="preserve"> </w:t>
      </w:r>
    </w:p>
    <w:p w:rsidR="005704C6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4C6" w:rsidRDefault="005704C6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04C6" w:rsidRPr="00C713D5" w:rsidRDefault="005704C6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04C6" w:rsidRPr="00C713D5" w:rsidRDefault="005704C6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04C6" w:rsidRPr="007F1879" w:rsidRDefault="005704C6" w:rsidP="005704C6">
      <w:pPr>
        <w:tabs>
          <w:tab w:val="left" w:pos="1134"/>
          <w:tab w:val="left" w:pos="3969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13D5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Выполнил</w:t>
      </w:r>
      <w:r w:rsidR="007F187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C713D5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гр. 2210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61-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ПБ</w:t>
      </w:r>
      <w:r w:rsidR="007F187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  </w:t>
      </w:r>
      <w:proofErr w:type="gramEnd"/>
      <w:r w:rsidR="007F187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</w:t>
      </w:r>
      <w:r w:rsidR="007F187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Гольцев Р.Г.</w:t>
      </w:r>
    </w:p>
    <w:p w:rsidR="005704C6" w:rsidRPr="00C713D5" w:rsidRDefault="005704C6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</w:t>
      </w:r>
    </w:p>
    <w:p w:rsidR="005704C6" w:rsidRPr="00C713D5" w:rsidRDefault="005704C6" w:rsidP="005704C6">
      <w:pPr>
        <w:spacing w:after="0" w:line="360" w:lineRule="auto"/>
        <w:ind w:hanging="14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                   </w:t>
      </w:r>
      <w:r w:rsidRPr="00C713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                   </w:t>
      </w:r>
      <w:r w:rsidRPr="00C713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F1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Поляничко К.В.</w:t>
      </w:r>
    </w:p>
    <w:p w:rsidR="005704C6" w:rsidRPr="00C713D5" w:rsidRDefault="005704C6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 w:rsidRPr="00C71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04C6" w:rsidRPr="00C713D5" w:rsidRDefault="005704C6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04C6" w:rsidRPr="00C713D5" w:rsidRDefault="005704C6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04C6" w:rsidRDefault="005704C6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879" w:rsidRDefault="007F1879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879" w:rsidRDefault="007F1879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879" w:rsidRPr="00C713D5" w:rsidRDefault="007F1879" w:rsidP="005704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04C6" w:rsidRPr="00C713D5" w:rsidRDefault="005704C6" w:rsidP="00570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>Тула, 201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C713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5704C6" w:rsidRPr="00110CC2" w:rsidRDefault="005704C6">
      <w:pPr>
        <w:rPr>
          <w:rFonts w:ascii="Times New Roman" w:hAnsi="Times New Roman" w:cs="Times New Roman"/>
          <w:sz w:val="28"/>
        </w:rPr>
      </w:pPr>
      <w:r>
        <w:br w:type="page"/>
      </w:r>
      <w:r w:rsidRPr="00110CC2">
        <w:rPr>
          <w:rFonts w:ascii="Times New Roman" w:hAnsi="Times New Roman" w:cs="Times New Roman"/>
          <w:sz w:val="28"/>
        </w:rPr>
        <w:lastRenderedPageBreak/>
        <w:t>Результат выполнения программ:</w:t>
      </w:r>
    </w:p>
    <w:p w:rsidR="005704C6" w:rsidRPr="00110CC2" w:rsidRDefault="007F18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5704C6" w:rsidRPr="00110CC2">
        <w:rPr>
          <w:rFonts w:ascii="Times New Roman" w:hAnsi="Times New Roman" w:cs="Times New Roman"/>
          <w:sz w:val="28"/>
        </w:rPr>
        <w:t>адания с 1.1 – 2.6</w:t>
      </w:r>
    </w:p>
    <w:p w:rsidR="005704C6" w:rsidRDefault="005704C6">
      <w:pPr>
        <w:rPr>
          <w:noProof/>
          <w:lang w:eastAsia="ru-RU"/>
        </w:rPr>
      </w:pPr>
    </w:p>
    <w:p w:rsidR="005704C6" w:rsidRDefault="00110CC2" w:rsidP="00110CC2">
      <w:pPr>
        <w:jc w:val="center"/>
      </w:pPr>
      <w:r>
        <w:rPr>
          <w:noProof/>
          <w:lang w:eastAsia="ru-RU"/>
        </w:rPr>
        <w:drawing>
          <wp:inline distT="0" distB="0" distL="0" distR="0" wp14:anchorId="41E3C249" wp14:editId="59A13C44">
            <wp:extent cx="5940425" cy="1784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622"/>
                    <a:stretch/>
                  </pic:blipFill>
                  <pic:spPr bwMode="auto"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4C6" w:rsidRPr="00110CC2" w:rsidRDefault="005704C6">
      <w:pPr>
        <w:rPr>
          <w:rFonts w:ascii="Times New Roman" w:hAnsi="Times New Roman" w:cs="Times New Roman"/>
          <w:sz w:val="28"/>
          <w:lang w:val="en-US"/>
        </w:rPr>
      </w:pPr>
      <w:r w:rsidRPr="00110CC2">
        <w:rPr>
          <w:rFonts w:ascii="Times New Roman" w:hAnsi="Times New Roman" w:cs="Times New Roman"/>
          <w:sz w:val="28"/>
        </w:rPr>
        <w:t>Результат выполнения программы 2.7</w:t>
      </w:r>
    </w:p>
    <w:p w:rsidR="005704C6" w:rsidRDefault="005704C6">
      <w:pPr>
        <w:rPr>
          <w:noProof/>
          <w:lang w:eastAsia="ru-RU"/>
        </w:rPr>
      </w:pPr>
    </w:p>
    <w:p w:rsidR="005704C6" w:rsidRDefault="00110CC2" w:rsidP="005704C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BC8419" wp14:editId="082476D2">
            <wp:extent cx="3727698" cy="11525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51" t="8724" r="33458" b="72022"/>
                    <a:stretch/>
                  </pic:blipFill>
                  <pic:spPr bwMode="auto">
                    <a:xfrm>
                      <a:off x="0" y="0"/>
                      <a:ext cx="3731800" cy="115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4C6" w:rsidRDefault="00110CC2" w:rsidP="005704C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DA13702" wp14:editId="6CC81DAB">
            <wp:extent cx="3721281" cy="1228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870" t="8026" r="33138" b="71165"/>
                    <a:stretch/>
                  </pic:blipFill>
                  <pic:spPr bwMode="auto">
                    <a:xfrm>
                      <a:off x="0" y="0"/>
                      <a:ext cx="3728474" cy="123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CC2" w:rsidRDefault="00110CC2" w:rsidP="005704C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57F7EC" wp14:editId="5CCEE2D6">
            <wp:extent cx="3766062" cy="11334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12" t="9025" r="33457" b="72323"/>
                    <a:stretch/>
                  </pic:blipFill>
                  <pic:spPr bwMode="auto">
                    <a:xfrm>
                      <a:off x="0" y="0"/>
                      <a:ext cx="3771623" cy="113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CC2" w:rsidRDefault="00110CC2" w:rsidP="005704C6">
      <w:pPr>
        <w:jc w:val="center"/>
        <w:rPr>
          <w:noProof/>
          <w:lang w:eastAsia="ru-RU"/>
        </w:rPr>
      </w:pPr>
    </w:p>
    <w:p w:rsidR="00110CC2" w:rsidRDefault="00110CC2" w:rsidP="005704C6">
      <w:pPr>
        <w:jc w:val="center"/>
        <w:rPr>
          <w:noProof/>
          <w:lang w:eastAsia="ru-RU"/>
        </w:rPr>
      </w:pPr>
    </w:p>
    <w:p w:rsidR="005704C6" w:rsidRDefault="005704C6" w:rsidP="005704C6">
      <w:pPr>
        <w:jc w:val="center"/>
        <w:rPr>
          <w:lang w:val="en-US"/>
        </w:rPr>
      </w:pPr>
    </w:p>
    <w:p w:rsidR="00083D12" w:rsidRDefault="00083D12" w:rsidP="005704C6">
      <w:pPr>
        <w:jc w:val="center"/>
        <w:rPr>
          <w:noProof/>
          <w:lang w:eastAsia="ru-RU"/>
        </w:rPr>
      </w:pPr>
    </w:p>
    <w:p w:rsidR="00110CC2" w:rsidRDefault="00110CC2" w:rsidP="005704C6">
      <w:pPr>
        <w:jc w:val="center"/>
        <w:rPr>
          <w:noProof/>
          <w:lang w:eastAsia="ru-RU"/>
        </w:rPr>
      </w:pPr>
    </w:p>
    <w:p w:rsidR="00083D12" w:rsidRDefault="00083D12" w:rsidP="005704C6">
      <w:pPr>
        <w:jc w:val="center"/>
        <w:rPr>
          <w:lang w:val="en-US"/>
        </w:rPr>
      </w:pPr>
    </w:p>
    <w:p w:rsidR="007B4B2B" w:rsidRDefault="007B4B2B" w:rsidP="005704C6">
      <w:pPr>
        <w:jc w:val="center"/>
        <w:rPr>
          <w:lang w:val="en-US"/>
        </w:rPr>
      </w:pPr>
    </w:p>
    <w:p w:rsidR="007B4B2B" w:rsidRPr="007F1879" w:rsidRDefault="007B4B2B" w:rsidP="007B4B2B">
      <w:pPr>
        <w:jc w:val="both"/>
        <w:rPr>
          <w:rFonts w:ascii="Times New Roman" w:hAnsi="Times New Roman" w:cs="Times New Roman"/>
          <w:sz w:val="28"/>
          <w:szCs w:val="28"/>
        </w:rPr>
      </w:pPr>
      <w:r w:rsidRPr="007F1879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7B4B2B" w:rsidRPr="007F1879" w:rsidRDefault="007B4B2B" w:rsidP="007F1879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1879">
        <w:rPr>
          <w:rFonts w:ascii="Times New Roman" w:hAnsi="Times New Roman" w:cs="Times New Roman"/>
          <w:sz w:val="28"/>
          <w:szCs w:val="28"/>
        </w:rPr>
        <w:t xml:space="preserve">Дан массив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 a = </w:t>
      </w:r>
      <w:proofErr w:type="gramStart"/>
      <w:r w:rsidRPr="007F1879">
        <w:rPr>
          <w:rFonts w:ascii="Times New Roman" w:hAnsi="Times New Roman" w:cs="Times New Roman"/>
          <w:sz w:val="28"/>
          <w:szCs w:val="28"/>
        </w:rPr>
        <w:t>[ [</w:t>
      </w:r>
      <w:proofErr w:type="gramEnd"/>
      <w:r w:rsidRPr="007F187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23}, 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Mike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45}, 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Nick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11}], [{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56}, 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Sara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21}, 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Don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22}], [{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Karl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34}, 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Marta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76}, {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: 19}] ]; Скопируйте его в переменную b по значению и выведите в консоль.</w:t>
      </w:r>
    </w:p>
    <w:p w:rsidR="007B4B2B" w:rsidRPr="007F1879" w:rsidRDefault="007B4B2B" w:rsidP="007F1879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1879">
        <w:rPr>
          <w:rFonts w:ascii="Times New Roman" w:hAnsi="Times New Roman" w:cs="Times New Roman"/>
          <w:sz w:val="28"/>
          <w:szCs w:val="28"/>
        </w:rPr>
        <w:t xml:space="preserve"> 2. С этого урока начинаем работать с функционалом интернет-магазина. Предположим, есть сущность корзины. Нужно реализовать функционал подсчета стоимости корзины в зависимости от находящихся в ней товаров. Товары в корзине хранятся в массиве. Задачи: a. Организовать такой массив для хранения товаров в корзине; b. Организовать функцию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countBasketPrice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, которая будет считать стоимость корзины. </w:t>
      </w:r>
    </w:p>
    <w:p w:rsidR="007B4B2B" w:rsidRPr="007F1879" w:rsidRDefault="007B4B2B" w:rsidP="007F1879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1879">
        <w:rPr>
          <w:rFonts w:ascii="Times New Roman" w:hAnsi="Times New Roman" w:cs="Times New Roman"/>
          <w:sz w:val="28"/>
          <w:szCs w:val="28"/>
        </w:rPr>
        <w:t xml:space="preserve">3.* Вывести с помощью цикла </w:t>
      </w:r>
      <w:proofErr w:type="spellStart"/>
      <w:r w:rsidRPr="007F18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 xml:space="preserve"> числа от 0 до 9, не используя тело цикла. Выглядеть должно так: </w:t>
      </w:r>
      <w:proofErr w:type="spellStart"/>
      <w:proofErr w:type="gramStart"/>
      <w:r w:rsidRPr="007F18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8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879">
        <w:rPr>
          <w:rFonts w:ascii="Times New Roman" w:hAnsi="Times New Roman" w:cs="Times New Roman"/>
          <w:sz w:val="28"/>
          <w:szCs w:val="28"/>
        </w:rPr>
        <w:t xml:space="preserve">…){// здесь пусто} </w:t>
      </w:r>
    </w:p>
    <w:p w:rsidR="007B4B2B" w:rsidRPr="007F1879" w:rsidRDefault="007B4B2B" w:rsidP="007F1879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1879">
        <w:rPr>
          <w:rFonts w:ascii="Times New Roman" w:hAnsi="Times New Roman" w:cs="Times New Roman"/>
          <w:sz w:val="28"/>
          <w:szCs w:val="28"/>
        </w:rPr>
        <w:t>4. * Нарисовать пирамиду из 20 рядов с помощью console.log, как показано на рисунке</w:t>
      </w:r>
    </w:p>
    <w:p w:rsidR="007B4B2B" w:rsidRPr="007F1879" w:rsidRDefault="007B4B2B" w:rsidP="007F1879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B4B2B" w:rsidRPr="007F1879" w:rsidRDefault="007B4B2B" w:rsidP="007B4B2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1879">
        <w:rPr>
          <w:rFonts w:ascii="Times New Roman" w:hAnsi="Times New Roman" w:cs="Times New Roman"/>
          <w:sz w:val="28"/>
          <w:szCs w:val="28"/>
        </w:rPr>
        <w:t>Ход работы:</w:t>
      </w:r>
    </w:p>
    <w:p w:rsidR="007B4B2B" w:rsidRPr="007F1879" w:rsidRDefault="007B4B2B" w:rsidP="007B4B2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4B2B" w:rsidRPr="007F1879" w:rsidRDefault="007B4B2B" w:rsidP="007B4B2B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879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 программы</w:t>
      </w:r>
    </w:p>
    <w:p w:rsidR="007B4B2B" w:rsidRPr="007F1879" w:rsidRDefault="007B4B2B" w:rsidP="007B4B2B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10CC2" w:rsidRDefault="00110CC2" w:rsidP="007B4B2B">
      <w:pPr>
        <w:pStyle w:val="a3"/>
        <w:ind w:left="0"/>
        <w:jc w:val="center"/>
        <w:rPr>
          <w:noProof/>
          <w:lang w:eastAsia="ru-RU"/>
        </w:rPr>
      </w:pPr>
    </w:p>
    <w:p w:rsidR="007B4B2B" w:rsidRDefault="00110CC2" w:rsidP="007B4B2B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D0D239" wp14:editId="12102989">
            <wp:extent cx="3978466" cy="1543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830" r="65687" b="64200"/>
                    <a:stretch/>
                  </pic:blipFill>
                  <pic:spPr bwMode="auto">
                    <a:xfrm>
                      <a:off x="0" y="0"/>
                      <a:ext cx="3983680" cy="154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A53" w:rsidRDefault="00F47A53" w:rsidP="007B4B2B">
      <w:pPr>
        <w:pStyle w:val="a3"/>
        <w:ind w:left="0"/>
        <w:jc w:val="center"/>
        <w:rPr>
          <w:noProof/>
          <w:lang w:eastAsia="ru-RU"/>
        </w:rPr>
      </w:pPr>
    </w:p>
    <w:p w:rsidR="007B4B2B" w:rsidRPr="007B4B2B" w:rsidRDefault="007B4B2B" w:rsidP="007B4B2B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810010" wp14:editId="271D0923">
            <wp:extent cx="6358021" cy="22098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46" t="40779" b="5038"/>
                    <a:stretch/>
                  </pic:blipFill>
                  <pic:spPr bwMode="auto">
                    <a:xfrm>
                      <a:off x="0" y="0"/>
                      <a:ext cx="6360475" cy="221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4C6" w:rsidRDefault="005704C6">
      <w:r>
        <w:br w:type="page"/>
      </w:r>
    </w:p>
    <w:p w:rsidR="005704C6" w:rsidRPr="007F1879" w:rsidRDefault="005704C6">
      <w:pPr>
        <w:rPr>
          <w:rFonts w:ascii="Times New Roman" w:hAnsi="Times New Roman" w:cs="Times New Roman"/>
          <w:sz w:val="28"/>
          <w:szCs w:val="28"/>
        </w:rPr>
      </w:pPr>
      <w:r w:rsidRPr="007F1879">
        <w:rPr>
          <w:rFonts w:ascii="Times New Roman" w:hAnsi="Times New Roman" w:cs="Times New Roman"/>
          <w:sz w:val="28"/>
          <w:szCs w:val="28"/>
        </w:rPr>
        <w:lastRenderedPageBreak/>
        <w:t>Листинг программ</w:t>
      </w:r>
      <w:r w:rsidR="00083D12" w:rsidRPr="007F1879">
        <w:rPr>
          <w:rFonts w:ascii="Times New Roman" w:hAnsi="Times New Roman" w:cs="Times New Roman"/>
          <w:sz w:val="28"/>
          <w:szCs w:val="28"/>
        </w:rPr>
        <w:t xml:space="preserve"> 1.1 – 2.6</w:t>
      </w:r>
      <w:r w:rsidRPr="007F1879">
        <w:rPr>
          <w:rFonts w:ascii="Times New Roman" w:hAnsi="Times New Roman" w:cs="Times New Roman"/>
          <w:sz w:val="28"/>
          <w:szCs w:val="28"/>
        </w:rPr>
        <w:t>:</w:t>
      </w:r>
    </w:p>
    <w:p w:rsidR="005704C6" w:rsidRPr="00BA721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</w:t>
      </w:r>
      <w:proofErr w:type="gramEnd"/>
      <w:r w:rsidRPr="00BA7219">
        <w:rPr>
          <w:rFonts w:ascii="Courier New" w:hAnsi="Courier New" w:cs="Courier New"/>
          <w:sz w:val="16"/>
          <w:szCs w:val="16"/>
          <w:lang w:val="en-US" w:eastAsia="ru-RU"/>
        </w:rPr>
        <w:t>.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log</w:t>
      </w:r>
      <w:proofErr w:type="gramEnd"/>
      <w:r w:rsidRPr="00BA7219">
        <w:rPr>
          <w:rFonts w:ascii="Courier New" w:hAnsi="Courier New" w:cs="Courier New"/>
          <w:sz w:val="16"/>
          <w:szCs w:val="16"/>
          <w:lang w:val="en-US" w:eastAsia="ru-RU"/>
        </w:rPr>
        <w:t>('1.1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BA7219">
        <w:rPr>
          <w:rFonts w:ascii="Courier New" w:hAnsi="Courier New" w:cs="Courier New"/>
          <w:sz w:val="16"/>
          <w:szCs w:val="16"/>
          <w:lang w:val="en-US" w:eastAsia="ru-RU"/>
        </w:rPr>
        <w:t>');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celc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8;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forengeit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(9 / 5 )  *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celc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+ 32;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spellStart"/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forengeit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'1.2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name = '</w:t>
      </w:r>
      <w:proofErr w:type="spellStart"/>
      <w:r w:rsidR="007F1879">
        <w:rPr>
          <w:rFonts w:ascii="Courier New" w:hAnsi="Courier New" w:cs="Courier New"/>
          <w:sz w:val="16"/>
          <w:szCs w:val="16"/>
          <w:lang w:val="en-US" w:eastAsia="ru-RU"/>
        </w:rPr>
        <w:t>Romka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admin = name;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admin);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.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log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'1.3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задание');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10  +   10  +   "10")   // к интовому результату прибавляем строку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10  +   "10"    +   10) // к инту добавляем строку а потом полученное значение прибавляем к инту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10  +   10  +   +"10")  // сложение двух чисел, после добавляется строка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10  /   -"")    // из числа вычитается пустая строка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10  /   +"2,5") // число делим на строку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"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2.2");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a = 2;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x = 1 + (a*=2);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console.log(x);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"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2.3");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val1 = prompt('a: ');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val2 = prompt('b: ');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(val1 &gt; 0 || val2 &gt; 0)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val1 - val2);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 else if (val1 &lt; 0 || val2 &lt; 0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){</w:t>
      </w:r>
      <w:proofErr w:type="gramEnd"/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val1 * val2)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 else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val1 &gt; 0 || val2 &lt; 0)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console.log (val1a + val2);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"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2.4");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sum()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return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val1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- -val2;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mul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val1 * val2;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del()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val1 / val2;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unsum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val1 - val2;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'summa' +' '+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sum(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),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'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multiplicate</w:t>
      </w:r>
      <w:proofErr w:type="spellEnd"/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 + ' '+ 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mul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(),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'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delenit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 +' '+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del(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),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'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vichitanie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 +' '+ 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unsum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()</w:t>
      </w:r>
      <w:proofErr w:type="gramEnd"/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"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2.5");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mathOperation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(val1, val2, operation)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switch(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operation)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case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'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summ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':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val1- -val2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break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case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'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unsumm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 :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val1 - val2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break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case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'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mult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 :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val1 * val2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break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case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'del' :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val1 / val2;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break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>mathOperation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()</w:t>
      </w:r>
      <w:proofErr w:type="gramEnd"/>
    </w:p>
    <w:p w:rsidR="00083D12" w:rsidRPr="007F1879" w:rsidRDefault="00083D12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"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2.6")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val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prompt('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inp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val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pow = prompt('input pow');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power(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val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, pow 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 pow === 0 )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1;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else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{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val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* power(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val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, pow - 1);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5704C6" w:rsidRPr="007F1879" w:rsidRDefault="005704C6" w:rsidP="005704C6">
      <w:pPr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alert(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power())</w:t>
      </w:r>
    </w:p>
    <w:p w:rsidR="005704C6" w:rsidRPr="00110CC2" w:rsidRDefault="005704C6" w:rsidP="005704C6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704C6" w:rsidRPr="00110CC2" w:rsidRDefault="005704C6">
      <w:pPr>
        <w:rPr>
          <w:lang w:val="en-US"/>
        </w:rPr>
      </w:pPr>
    </w:p>
    <w:p w:rsidR="00083D12" w:rsidRPr="007F1879" w:rsidRDefault="0008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79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7F1879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F1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879">
        <w:rPr>
          <w:rFonts w:ascii="Times New Roman" w:hAnsi="Times New Roman" w:cs="Times New Roman"/>
          <w:sz w:val="28"/>
          <w:szCs w:val="28"/>
        </w:rPr>
        <w:t>программы</w:t>
      </w:r>
      <w:r w:rsidRPr="007F1879">
        <w:rPr>
          <w:rFonts w:ascii="Times New Roman" w:hAnsi="Times New Roman" w:cs="Times New Roman"/>
          <w:sz w:val="28"/>
          <w:szCs w:val="28"/>
          <w:lang w:val="en-US"/>
        </w:rPr>
        <w:t xml:space="preserve"> 2.7: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"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2.7")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// &amp;, $, %, *;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getErrors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(password)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password.length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&lt; 3)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Пароль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меньше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3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символов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password.length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&gt; 12)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Пароль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больше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12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символов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(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!(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    (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password.indexOf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'&amp;') !== -1)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    || (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password.indexOf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'$') !== -1)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   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||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(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password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.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indexOf</w:t>
      </w:r>
      <w:proofErr w:type="spellEnd"/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('*')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!==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-1)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r w:rsidRPr="007F1879">
        <w:rPr>
          <w:rFonts w:ascii="Courier New" w:hAnsi="Courier New" w:cs="Courier New"/>
          <w:sz w:val="16"/>
          <w:szCs w:val="16"/>
          <w:lang w:eastAsia="ru-RU"/>
        </w:rPr>
        <w:t>    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r w:rsidRPr="007F1879">
        <w:rPr>
          <w:rFonts w:ascii="Courier New" w:hAnsi="Courier New" w:cs="Courier New"/>
          <w:sz w:val="16"/>
          <w:szCs w:val="16"/>
          <w:lang w:eastAsia="ru-RU"/>
        </w:rPr>
        <w:t>        </w:t>
      </w:r>
      <w:proofErr w:type="spellStart"/>
      <w:r w:rsidRPr="007F1879">
        <w:rPr>
          <w:rFonts w:ascii="Courier New" w:hAnsi="Courier New" w:cs="Courier New"/>
          <w:sz w:val="16"/>
          <w:szCs w:val="16"/>
          <w:lang w:eastAsia="ru-RU"/>
        </w:rPr>
        <w:t>return</w:t>
      </w:r>
      <w:proofErr w:type="spellEnd"/>
      <w:r w:rsidRPr="007F1879">
        <w:rPr>
          <w:rFonts w:ascii="Courier New" w:hAnsi="Courier New" w:cs="Courier New"/>
          <w:sz w:val="16"/>
          <w:szCs w:val="16"/>
          <w:lang w:eastAsia="ru-RU"/>
        </w:rPr>
        <w:t> 'Пароль не содержит какого-либо символа из $&amp;%*'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eastAsia="ru-RU"/>
        </w:rPr>
        <w:t>    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startsWithQ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false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endsWithZ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false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password.indexOf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('Q') === 0)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startsWithQ</w:t>
      </w:r>
      <w:proofErr w:type="spellEnd"/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true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(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password.lastIndexOf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'Z') === (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password.length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- 1))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endsWithZ</w:t>
      </w:r>
      <w:proofErr w:type="spellEnd"/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true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(!(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startsWithQ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||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endsWithZ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))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Пароль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должен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начинаться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с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Q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или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с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Z'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null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check()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pass = prompt('enter password from 7 task');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err =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getErrors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(pass)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(err)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alert(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err)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 else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alert(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Пароль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хороший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if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((pass.length &gt; 12) &amp;&amp; (pass.length &lt;= 3) || pass.indexOf('#@*') !== -1)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alert(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Пароль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Корректный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 else {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alert(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пароль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не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Корректный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')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r w:rsidRPr="007F1879">
        <w:rPr>
          <w:rFonts w:ascii="Courier New" w:hAnsi="Courier New" w:cs="Courier New"/>
          <w:sz w:val="16"/>
          <w:szCs w:val="16"/>
          <w:lang w:eastAsia="ru-RU"/>
        </w:rPr>
        <w:t>}</w:t>
      </w:r>
    </w:p>
    <w:p w:rsidR="00083D12" w:rsidRPr="007F1879" w:rsidRDefault="00083D12" w:rsidP="00083D12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eastAsia="ru-RU"/>
        </w:rPr>
        <w:t>check</w:t>
      </w:r>
      <w:proofErr w:type="spellEnd"/>
      <w:r w:rsidRPr="007F1879">
        <w:rPr>
          <w:rFonts w:ascii="Courier New" w:hAnsi="Courier New" w:cs="Courier New"/>
          <w:sz w:val="16"/>
          <w:szCs w:val="16"/>
          <w:lang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) </w:t>
      </w:r>
    </w:p>
    <w:p w:rsidR="007F1879" w:rsidRDefault="007F1879">
      <w:r>
        <w:br w:type="page"/>
      </w:r>
    </w:p>
    <w:p w:rsidR="00083D12" w:rsidRDefault="00F47A53" w:rsidP="00F47A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 программы задания 3</w:t>
      </w:r>
    </w:p>
    <w:p w:rsidR="00F47A53" w:rsidRPr="00BA721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</w:t>
      </w:r>
      <w:proofErr w:type="gramEnd"/>
      <w:r w:rsidRPr="00BA7219">
        <w:rPr>
          <w:rFonts w:ascii="Courier New" w:hAnsi="Courier New" w:cs="Courier New"/>
          <w:sz w:val="16"/>
          <w:szCs w:val="16"/>
          <w:lang w:val="en-US" w:eastAsia="ru-RU"/>
        </w:rPr>
        <w:t>.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log</w:t>
      </w:r>
      <w:proofErr w:type="gramEnd"/>
      <w:r w:rsidRPr="00BA7219">
        <w:rPr>
          <w:rFonts w:ascii="Courier New" w:hAnsi="Courier New" w:cs="Courier New"/>
          <w:sz w:val="16"/>
          <w:szCs w:val="16"/>
          <w:lang w:val="en-US" w:eastAsia="ru-RU"/>
        </w:rPr>
        <w:t>('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BA7219">
        <w:rPr>
          <w:rFonts w:ascii="Courier New" w:hAnsi="Courier New" w:cs="Courier New"/>
          <w:sz w:val="16"/>
          <w:szCs w:val="16"/>
          <w:lang w:val="en-US" w:eastAsia="ru-RU"/>
        </w:rPr>
        <w:t>3.1');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a = [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[{name: 'Mary', age: 23}, {name: 'Mike', age: 45}, {name: 'Nick', age: 11}],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[{name: 'Adam', age: 56}, {name: 'Sara', age: 21}, {name: 'Don', age: 22}],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[{name: 'Karl', age: 34}, {name: 'Marta', age: 76}, {name: 'John', age: 19}]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];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b = a;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b[1]);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eastAsia="ru-RU"/>
        </w:rPr>
        <w:t>document.write</w:t>
      </w:r>
      <w:proofErr w:type="gramEnd"/>
      <w:r w:rsidRPr="007F1879">
        <w:rPr>
          <w:rFonts w:ascii="Courier New" w:hAnsi="Courier New" w:cs="Courier New"/>
          <w:sz w:val="16"/>
          <w:szCs w:val="16"/>
          <w:lang w:eastAsia="ru-RU"/>
        </w:rPr>
        <w:t>('&lt;p&gt;Для просмотра решений заданий откройте консоль браузера. 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&lt;/p&gt;')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priceIn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0;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inBasket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[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{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name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: 'T-shirt', price: 999}, {name: 'Back', price: 1333}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]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inBasket.push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{name: 'soul', price: 3999});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//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посчитаем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общую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eastAsia="ru-RU"/>
        </w:rPr>
        <w:t>стоимост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товаров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function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countBasketPrice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() {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for(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0;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&lt;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inBasket.length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;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++){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    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priceIn</w:t>
      </w:r>
      <w:proofErr w:type="spellEnd"/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priceIn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+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inBasket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[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].price;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}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return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priceIn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document.write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'&lt;p&gt;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В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корзине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:  &lt;/p&gt;')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for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=0;i&lt;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inBasket.length;i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++){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document.write(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inBasket[i].name + ' : ' + inBasket[i].price +'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рублей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&lt;/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br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&gt;');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document.write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'&lt;/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br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&gt;&lt;strong&gt;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Стоимость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заказа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: '+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countBasketPrice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inBasket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)+' 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рублей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&lt;/strong&gt;');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3.3');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br/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for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(let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0;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&lt; 9;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++, console.log(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i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)) {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//empty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</w:t>
      </w:r>
      <w:r w:rsidRPr="007F1879">
        <w:rPr>
          <w:rFonts w:ascii="Courier New" w:hAnsi="Courier New" w:cs="Courier New"/>
          <w:sz w:val="16"/>
          <w:szCs w:val="16"/>
          <w:lang w:eastAsia="ru-RU"/>
        </w:rPr>
        <w:t>задание</w:t>
      </w: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3.4');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</w:t>
      </w:r>
      <w:proofErr w:type="spell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arr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= [];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let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end = 0;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while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(end &lt; 20){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end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++;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spellStart"/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arr.push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'x');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val="en-US" w:eastAsia="ru-RU"/>
        </w:rPr>
      </w:pPr>
      <w:r w:rsidRPr="007F1879">
        <w:rPr>
          <w:rFonts w:ascii="Courier New" w:hAnsi="Courier New" w:cs="Courier New"/>
          <w:sz w:val="16"/>
          <w:szCs w:val="16"/>
          <w:lang w:val="en-US" w:eastAsia="ru-RU"/>
        </w:rPr>
        <w:t>    </w:t>
      </w:r>
      <w:proofErr w:type="gramStart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console.log(</w:t>
      </w:r>
      <w:proofErr w:type="spellStart"/>
      <w:proofErr w:type="gram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arr</w:t>
      </w:r>
      <w:proofErr w:type="spellEnd"/>
      <w:r w:rsidRPr="007F1879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F47A53" w:rsidRPr="007F1879" w:rsidRDefault="00F47A53" w:rsidP="00F47A53">
      <w:pPr>
        <w:spacing w:after="0"/>
        <w:rPr>
          <w:rFonts w:ascii="Courier New" w:hAnsi="Courier New" w:cs="Courier New"/>
          <w:sz w:val="16"/>
          <w:szCs w:val="16"/>
          <w:lang w:eastAsia="ru-RU"/>
        </w:rPr>
      </w:pPr>
      <w:r w:rsidRPr="007F1879">
        <w:rPr>
          <w:rFonts w:ascii="Courier New" w:hAnsi="Courier New" w:cs="Courier New"/>
          <w:sz w:val="16"/>
          <w:szCs w:val="16"/>
          <w:lang w:eastAsia="ru-RU"/>
        </w:rPr>
        <w:t>}</w:t>
      </w:r>
    </w:p>
    <w:p w:rsidR="00F47A53" w:rsidRPr="007F1879" w:rsidRDefault="00F47A53" w:rsidP="00F47A53">
      <w:pPr>
        <w:rPr>
          <w:rFonts w:ascii="Times New Roman" w:hAnsi="Times New Roman" w:cs="Times New Roman"/>
          <w:sz w:val="16"/>
          <w:szCs w:val="16"/>
        </w:rPr>
      </w:pPr>
    </w:p>
    <w:sectPr w:rsidR="00F47A53" w:rsidRPr="007F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42F9C"/>
    <w:multiLevelType w:val="hybridMultilevel"/>
    <w:tmpl w:val="951A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C6"/>
    <w:rsid w:val="00083D12"/>
    <w:rsid w:val="00110CC2"/>
    <w:rsid w:val="005704C6"/>
    <w:rsid w:val="007B4B2B"/>
    <w:rsid w:val="007F1879"/>
    <w:rsid w:val="00BA7219"/>
    <w:rsid w:val="00BF6EF0"/>
    <w:rsid w:val="00F4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BD202-8418-4CA9-8707-62A87810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B2B"/>
    <w:pPr>
      <w:ind w:left="720"/>
      <w:contextualSpacing/>
    </w:pPr>
  </w:style>
  <w:style w:type="paragraph" w:styleId="a4">
    <w:name w:val="Title"/>
    <w:basedOn w:val="a"/>
    <w:next w:val="a"/>
    <w:link w:val="a5"/>
    <w:rsid w:val="00F47A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88"/>
      <w:szCs w:val="88"/>
      <w:lang w:val="ru" w:eastAsia="ru-RU"/>
    </w:rPr>
  </w:style>
  <w:style w:type="character" w:customStyle="1" w:styleId="a5">
    <w:name w:val="Заголовок Знак"/>
    <w:basedOn w:val="a0"/>
    <w:link w:val="a4"/>
    <w:rsid w:val="00F47A53"/>
    <w:rPr>
      <w:rFonts w:ascii="Arial" w:eastAsia="Arial" w:hAnsi="Arial" w:cs="Arial"/>
      <w:color w:val="4D5D6D"/>
      <w:sz w:val="88"/>
      <w:szCs w:val="8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Гольцев</dc:creator>
  <cp:keywords/>
  <dc:description/>
  <cp:lastModifiedBy>Роман Гольцев</cp:lastModifiedBy>
  <cp:revision>6</cp:revision>
  <dcterms:created xsi:type="dcterms:W3CDTF">2019-12-07T07:13:00Z</dcterms:created>
  <dcterms:modified xsi:type="dcterms:W3CDTF">2019-12-15T17:36:00Z</dcterms:modified>
</cp:coreProperties>
</file>