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6F0F" w14:textId="76D7ACC6" w:rsidR="00C17873" w:rsidRDefault="00FA02AF">
      <w:pPr>
        <w:rPr>
          <w:lang w:val="en-GB"/>
        </w:rPr>
      </w:pPr>
      <w:r>
        <w:rPr>
          <w:lang w:val="en-GB"/>
        </w:rPr>
        <w:t>Current Implementation / ADC Configuration</w:t>
      </w:r>
    </w:p>
    <w:p w14:paraId="2D18EA57" w14:textId="2C221729" w:rsidR="00FA02AF" w:rsidRDefault="00FA02AF">
      <w:pPr>
        <w:rPr>
          <w:lang w:val="en-GB"/>
        </w:rPr>
      </w:pPr>
      <w:r>
        <w:rPr>
          <w:lang w:val="en-GB"/>
        </w:rPr>
        <w:t xml:space="preserve">PA1 ADC1_IN2 : </w:t>
      </w:r>
      <w:r w:rsidRPr="00FA02AF">
        <w:rPr>
          <w:lang w:val="en-GB"/>
        </w:rPr>
        <w:t>ADC1_IN2_VIN_PA1</w:t>
      </w:r>
    </w:p>
    <w:p w14:paraId="3D123803" w14:textId="77265B21" w:rsidR="00FA02AF" w:rsidRDefault="00FA02AF">
      <w:pPr>
        <w:rPr>
          <w:lang w:val="en-GB"/>
        </w:rPr>
      </w:pPr>
      <w:r>
        <w:rPr>
          <w:lang w:val="en-GB"/>
        </w:rPr>
        <w:t xml:space="preserve">PA3 ADC1_IN4 </w:t>
      </w:r>
      <w:r w:rsidRPr="00FA02AF">
        <w:rPr>
          <w:lang w:val="en-GB"/>
        </w:rPr>
        <w:t>ADC1_IN</w:t>
      </w:r>
      <w:r>
        <w:rPr>
          <w:lang w:val="en-GB"/>
        </w:rPr>
        <w:t>4</w:t>
      </w:r>
      <w:r w:rsidRPr="00FA02AF">
        <w:rPr>
          <w:lang w:val="en-GB"/>
        </w:rPr>
        <w:t>_V</w:t>
      </w:r>
      <w:r>
        <w:rPr>
          <w:lang w:val="en-GB"/>
        </w:rPr>
        <w:t>OUT</w:t>
      </w:r>
      <w:r w:rsidRPr="00FA02AF">
        <w:rPr>
          <w:lang w:val="en-GB"/>
        </w:rPr>
        <w:t>_PA</w:t>
      </w:r>
      <w:r>
        <w:rPr>
          <w:lang w:val="en-GB"/>
        </w:rPr>
        <w:t>3</w:t>
      </w:r>
    </w:p>
    <w:p w14:paraId="5797207C" w14:textId="1675CD51" w:rsidR="00FA02AF" w:rsidRDefault="00FA02AF">
      <w:pPr>
        <w:rPr>
          <w:lang w:val="en-GB"/>
        </w:rPr>
      </w:pPr>
      <w:r w:rsidRPr="00FA02AF">
        <w:rPr>
          <w:lang w:val="en-GB"/>
        </w:rPr>
        <w:drawing>
          <wp:inline distT="0" distB="0" distL="0" distR="0" wp14:anchorId="405253A6" wp14:editId="458C82C7">
            <wp:extent cx="5296639" cy="5468113"/>
            <wp:effectExtent l="0" t="0" r="0" b="0"/>
            <wp:docPr id="874533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20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5BC3" w14:textId="77777777" w:rsidR="00FA02AF" w:rsidRDefault="00FA02AF">
      <w:pPr>
        <w:rPr>
          <w:lang w:val="en-GB"/>
        </w:rPr>
      </w:pPr>
    </w:p>
    <w:p w14:paraId="37E5FEDA" w14:textId="4AFEA6BC" w:rsidR="00FA02AF" w:rsidRPr="00FA02AF" w:rsidRDefault="00FA02AF">
      <w:pPr>
        <w:rPr>
          <w:lang w:val="en-GB"/>
        </w:rPr>
      </w:pPr>
      <w:r w:rsidRPr="00FA02AF">
        <w:rPr>
          <w:lang w:val="en-GB"/>
        </w:rPr>
        <w:lastRenderedPageBreak/>
        <w:drawing>
          <wp:inline distT="0" distB="0" distL="0" distR="0" wp14:anchorId="264F5496" wp14:editId="05FEEEB4">
            <wp:extent cx="5306165" cy="7859222"/>
            <wp:effectExtent l="0" t="0" r="8890" b="8890"/>
            <wp:docPr id="2118493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30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2AF" w:rsidRPr="00FA0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FF"/>
    <w:rsid w:val="0007795E"/>
    <w:rsid w:val="00200BFB"/>
    <w:rsid w:val="002016C6"/>
    <w:rsid w:val="00423D77"/>
    <w:rsid w:val="004B4972"/>
    <w:rsid w:val="005C15AC"/>
    <w:rsid w:val="006C7376"/>
    <w:rsid w:val="007A12FF"/>
    <w:rsid w:val="00C17873"/>
    <w:rsid w:val="00EA09E0"/>
    <w:rsid w:val="00FA02AF"/>
    <w:rsid w:val="00FE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F7A0"/>
  <w15:chartTrackingRefBased/>
  <w15:docId w15:val="{4EB711D5-3E71-492A-AA79-E59A16F1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</Words>
  <Characters>56</Characters>
  <Application>Microsoft Office Word</Application>
  <DocSecurity>0</DocSecurity>
  <Lines>56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HEINRICH Roman</dc:creator>
  <cp:keywords/>
  <dc:description/>
  <cp:lastModifiedBy>HEINRICH Roman</cp:lastModifiedBy>
  <cp:revision>3</cp:revision>
  <dcterms:created xsi:type="dcterms:W3CDTF">2026-01-18T13:10:00Z</dcterms:created>
  <dcterms:modified xsi:type="dcterms:W3CDTF">2026-01-18T13:25:00Z</dcterms:modified>
</cp:coreProperties>
</file>