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F44" w:rsidRDefault="00E92F44" w:rsidP="00E92F44">
      <w:pPr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Dne 11.12.2017 </w:t>
      </w:r>
    </w:p>
    <w:p w:rsidR="008875BA" w:rsidRDefault="00E92F44">
      <w:proofErr w:type="gramStart"/>
      <w:r>
        <w:t>Od:  Roman</w:t>
      </w:r>
      <w:proofErr w:type="gramEnd"/>
      <w:r>
        <w:t xml:space="preserve"> Hujer</w:t>
      </w:r>
    </w:p>
    <w:p w:rsidR="00E92F44" w:rsidRDefault="00E92F44">
      <w:r>
        <w:t>Pražská 139</w:t>
      </w:r>
    </w:p>
    <w:p w:rsidR="00E92F44" w:rsidRDefault="00E92F44">
      <w:r>
        <w:t>46604 Jablonec nad Nisou</w:t>
      </w:r>
    </w:p>
    <w:p w:rsidR="00E92F44" w:rsidRDefault="00E92F44">
      <w:proofErr w:type="gramStart"/>
      <w:r>
        <w:t>Tel  +</w:t>
      </w:r>
      <w:proofErr w:type="gramEnd"/>
      <w:r>
        <w:t>420737220210</w:t>
      </w:r>
    </w:p>
    <w:p w:rsidR="00E92F44" w:rsidRDefault="00E92F44">
      <w:r>
        <w:t xml:space="preserve">Email </w:t>
      </w:r>
      <w:hyperlink r:id="rId4" w:history="1">
        <w:r w:rsidRPr="00390B30">
          <w:rPr>
            <w:rStyle w:val="Hypertextovodkaz"/>
          </w:rPr>
          <w:t>roman@hujer.net</w:t>
        </w:r>
      </w:hyperlink>
    </w:p>
    <w:p w:rsidR="00E92F44" w:rsidRDefault="00E92F44">
      <w:r>
        <w:t>Pro: Megakniky.cz</w:t>
      </w:r>
    </w:p>
    <w:p w:rsidR="00E92F44" w:rsidRDefault="00E92F44"/>
    <w:p w:rsidR="00E92F44" w:rsidRDefault="00E92F44">
      <w:r>
        <w:t xml:space="preserve">Věc: Vrácení knížky Dan </w:t>
      </w:r>
      <w:proofErr w:type="gramStart"/>
      <w:r>
        <w:t xml:space="preserve">Brown - </w:t>
      </w:r>
      <w:proofErr w:type="spellStart"/>
      <w:r>
        <w:t>Origin</w:t>
      </w:r>
      <w:proofErr w:type="spellEnd"/>
      <w:proofErr w:type="gramEnd"/>
    </w:p>
    <w:p w:rsidR="00E92F44" w:rsidRDefault="00E92F44">
      <w:r>
        <w:t>Dobrý den</w:t>
      </w:r>
    </w:p>
    <w:p w:rsidR="00E92F44" w:rsidRDefault="00E92F44">
      <w:r>
        <w:t xml:space="preserve">Ve 14ti denní lhůtě vracím knížku Dan Brown – </w:t>
      </w:r>
      <w:proofErr w:type="spellStart"/>
      <w:proofErr w:type="gramStart"/>
      <w:r>
        <w:t>Origin</w:t>
      </w:r>
      <w:proofErr w:type="spellEnd"/>
      <w:r>
        <w:t>,  omylem</w:t>
      </w:r>
      <w:proofErr w:type="gramEnd"/>
      <w:r>
        <w:t xml:space="preserve"> zakoupena anglická verze.</w:t>
      </w:r>
    </w:p>
    <w:p w:rsidR="00E92F44" w:rsidRDefault="00767DD6">
      <w:r>
        <w:t>Kopie dokladu a komunikace se zákaznickým centrem přiložena.</w:t>
      </w:r>
    </w:p>
    <w:p w:rsidR="00E92F44" w:rsidRDefault="00E92F44">
      <w:r>
        <w:t>Částku 349 Kč + náklady na poštovné prosím poukázat na můj účet číslo: 27-0633 310 287/0100</w:t>
      </w:r>
    </w:p>
    <w:p w:rsidR="00E92F44" w:rsidRDefault="00767DD6">
      <w:r>
        <w:t>Předem děkuji</w:t>
      </w:r>
    </w:p>
    <w:p w:rsidR="00E92F44" w:rsidRDefault="00E92F44"/>
    <w:p w:rsidR="00767DD6" w:rsidRDefault="00767DD6"/>
    <w:p w:rsidR="00767DD6" w:rsidRDefault="00767DD6"/>
    <w:p w:rsidR="00767DD6" w:rsidRDefault="00767DD6">
      <w:r>
        <w:br w:type="page"/>
      </w:r>
    </w:p>
    <w:p w:rsidR="00767DD6" w:rsidRDefault="00767DD6">
      <w:r>
        <w:lastRenderedPageBreak/>
        <w:t>Dobrý den,</w:t>
      </w:r>
      <w:r>
        <w:br/>
      </w:r>
      <w:r>
        <w:br/>
        <w:t xml:space="preserve">velice děkujeme za Vaši zprávu a zároveň se omlouváme za vzniklou komplikaci. </w:t>
      </w:r>
      <w:r>
        <w:br/>
      </w:r>
      <w:r>
        <w:br/>
        <w:t>Dovolíme si Vás poprosit, abyste nám knihu zaslal zpět na následující adresu (poprosíme buďto jako doporučený dopis nebo obyčejný balík, nikoli balík Do ruky nebo balík Na poštu a ne na dobírku, kterou bychom nepřevzali):</w:t>
      </w:r>
      <w:r>
        <w:br/>
      </w:r>
      <w:r>
        <w:br/>
      </w:r>
      <w:bookmarkStart w:id="0" w:name="_GoBack"/>
      <w:r>
        <w:t>Internet-</w:t>
      </w:r>
      <w:proofErr w:type="spellStart"/>
      <w:r>
        <w:t>Handel</w:t>
      </w:r>
      <w:proofErr w:type="spellEnd"/>
      <w:r>
        <w:t xml:space="preserve"> s.r.o.</w:t>
      </w:r>
      <w:r>
        <w:br/>
        <w:t xml:space="preserve">České mládeže 1079 </w:t>
      </w:r>
      <w:r>
        <w:br/>
        <w:t>460 06 Liberec</w:t>
      </w:r>
      <w:r>
        <w:br/>
      </w:r>
      <w:bookmarkEnd w:id="0"/>
      <w:r>
        <w:br/>
        <w:t>Ke knize, prosím, přiložte krátké psaní, ve kterém uvedete důvod vrácení a také číslo svého bankovního účtu, na který Vám budeme moci vrátit zpět vynaložené poštovné.</w:t>
      </w:r>
      <w:r>
        <w:br/>
      </w:r>
      <w:r>
        <w:br/>
        <w:t>Podrobnější informace o postupu reklamace naleznete na tomto odkaze: http://www.megaknihy.cz/content/15-vraceni-zbozi</w:t>
      </w:r>
      <w:r>
        <w:br/>
      </w:r>
      <w:r>
        <w:br/>
        <w:t>Omlouváme se, ale osobní doručení není možné.</w:t>
      </w:r>
      <w:r>
        <w:br/>
      </w:r>
      <w:r>
        <w:br/>
      </w:r>
      <w:r>
        <w:br/>
        <w:t xml:space="preserve">S přáním hezkého dne </w:t>
      </w:r>
      <w:r>
        <w:br/>
        <w:t>Monika Knapová</w:t>
      </w:r>
    </w:p>
    <w:p w:rsidR="00767DD6" w:rsidRDefault="00767DD6"/>
    <w:p w:rsidR="00767DD6" w:rsidRDefault="00767DD6">
      <w:r>
        <w:t>Dobrý den,</w:t>
      </w:r>
      <w:r>
        <w:br/>
      </w:r>
      <w:r>
        <w:br/>
        <w:t>děkujeme za Váš dotaz.</w:t>
      </w:r>
      <w:r>
        <w:br/>
      </w:r>
      <w:r>
        <w:br/>
        <w:t>Vynaložené zaplacené poštovné Vám proplatíme.</w:t>
      </w:r>
      <w:r>
        <w:br/>
        <w:t>Omlouváme se, ale v současné době nemáme vyčleněné prostory pro osobní komunikaci se zákazníky. Reklamace přijímáme jenom přes poštu.</w:t>
      </w:r>
      <w:r>
        <w:br/>
      </w:r>
      <w:r>
        <w:br/>
        <w:t>Děkujeme za pochopení.</w:t>
      </w:r>
      <w:r>
        <w:br/>
      </w:r>
      <w:r>
        <w:br/>
        <w:t xml:space="preserve">S přáním hezkého dne </w:t>
      </w:r>
      <w:r>
        <w:br/>
        <w:t>Monika Knapová</w:t>
      </w:r>
      <w:r>
        <w:br/>
      </w:r>
      <w:r>
        <w:br/>
        <w:t xml:space="preserve">Váš internetový obchod </w:t>
      </w:r>
      <w:hyperlink r:id="rId5" w:tgtFrame="_blank" w:history="1">
        <w:r>
          <w:rPr>
            <w:rStyle w:val="Hypertextovodkaz"/>
          </w:rPr>
          <w:t>MEGAKNIHY.CZ</w:t>
        </w:r>
      </w:hyperlink>
    </w:p>
    <w:sectPr w:rsidR="00767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44"/>
    <w:rsid w:val="001D15F5"/>
    <w:rsid w:val="00767DD6"/>
    <w:rsid w:val="008875BA"/>
    <w:rsid w:val="00E9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A86D"/>
  <w15:chartTrackingRefBased/>
  <w15:docId w15:val="{B9DD9EB5-5ED2-487C-8ED7-43CFA5B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92F4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92F44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67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67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gaknihy.cz" TargetMode="External"/><Relationship Id="rId4" Type="http://schemas.openxmlformats.org/officeDocument/2006/relationships/hyperlink" Target="mailto:roman@hujer.ne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Hujer</dc:creator>
  <cp:keywords/>
  <dc:description/>
  <cp:lastModifiedBy>Roman Hujer</cp:lastModifiedBy>
  <cp:revision>1</cp:revision>
  <cp:lastPrinted>2017-12-11T16:59:00Z</cp:lastPrinted>
  <dcterms:created xsi:type="dcterms:W3CDTF">2017-12-11T16:44:00Z</dcterms:created>
  <dcterms:modified xsi:type="dcterms:W3CDTF">2017-12-11T17:31:00Z</dcterms:modified>
</cp:coreProperties>
</file>