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6D5B79" w:rsidP="00A12CD7">
      <w:pPr>
        <w:ind w:left="-709"/>
        <w:rPr>
          <w:rFonts w:ascii="Times New Roman" w:hAnsi="Times New Roman" w:cs="Times New Roman"/>
        </w:rPr>
      </w:pPr>
      <w:r w:rsidRPr="006D5B79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362C4C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B90EC7">
                    <w:rPr>
                      <w:rFonts w:ascii="Times New Roman" w:hAnsi="Times New Roman" w:cs="Times New Roman"/>
                    </w:rPr>
                    <w:t>alterar os dados de maneira rápida e com o mínimo de esforço. Deseja ter uma confirmação que os dados foram alterados.</w:t>
                  </w:r>
                </w:p>
                <w:p w:rsidR="00A31EB1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de forma precisa e sem erros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35A5" w:rsidRPr="00A31EB1" w:rsidRDefault="00DC35A5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Gestor: 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sem erros, para que não ocorra nenhum problema em futuros registro desse cliente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logado no sistema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e o cliente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busca o registro do cliente.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os dados do cliente.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a opção alterar cadastro.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atendente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altera os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257A7E">
                    <w:rPr>
                      <w:rFonts w:ascii="Times New Roman" w:hAnsi="Times New Roman" w:cs="Times New Roman"/>
                    </w:rPr>
                    <w:t>atendente.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>a. O registro do cliente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ausência do registro do cliente.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6.a- O atendente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cliente.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atendente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atendente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9C7585" w:rsidRDefault="009C7585" w:rsidP="009C758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>Alterar cadastro do cliente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3E12DF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57A7E"/>
    <w:rsid w:val="002D2701"/>
    <w:rsid w:val="002E5255"/>
    <w:rsid w:val="0030293C"/>
    <w:rsid w:val="003162B7"/>
    <w:rsid w:val="00354919"/>
    <w:rsid w:val="00362C4C"/>
    <w:rsid w:val="003E12DF"/>
    <w:rsid w:val="003F1878"/>
    <w:rsid w:val="003F1956"/>
    <w:rsid w:val="00424D51"/>
    <w:rsid w:val="004E3F6A"/>
    <w:rsid w:val="005966EE"/>
    <w:rsid w:val="005F184D"/>
    <w:rsid w:val="006D5B79"/>
    <w:rsid w:val="00742090"/>
    <w:rsid w:val="0077039C"/>
    <w:rsid w:val="00800AE3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B52A50"/>
    <w:rsid w:val="00B90EC7"/>
    <w:rsid w:val="00BA56E5"/>
    <w:rsid w:val="00BC4BED"/>
    <w:rsid w:val="00C9764F"/>
    <w:rsid w:val="00CB695C"/>
    <w:rsid w:val="00CF5292"/>
    <w:rsid w:val="00D944E9"/>
    <w:rsid w:val="00DC35A5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16</cp:revision>
  <dcterms:created xsi:type="dcterms:W3CDTF">2013-12-25T18:00:00Z</dcterms:created>
  <dcterms:modified xsi:type="dcterms:W3CDTF">2013-12-25T18:18:00Z</dcterms:modified>
</cp:coreProperties>
</file>