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2DF" w:rsidRDefault="003B2765" w:rsidP="00A12CD7">
      <w:pPr>
        <w:ind w:left="-709"/>
        <w:rPr>
          <w:rFonts w:ascii="Times New Roman" w:hAnsi="Times New Roman" w:cs="Times New Roman"/>
        </w:rPr>
      </w:pPr>
      <w:r w:rsidRPr="003B276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pict>
          <v:rect id="_x0000_s1026" style="position:absolute;left:0;text-align:left;margin-left:-46.7pt;margin-top:15.15pt;width:516.3pt;height:685pt;z-index:251658240">
            <v:textbox style="mso-next-textbox:#_x0000_s1026">
              <w:txbxContent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AC73F5" w:rsidRPr="00AC73F5" w:rsidRDefault="00AC73F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2CD7" w:rsidRDefault="00A12CD7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 w:rsidR="00362C4C">
                    <w:rPr>
                      <w:rFonts w:ascii="Times New Roman" w:hAnsi="Times New Roman" w:cs="Times New Roman"/>
                    </w:rPr>
                    <w:t xml:space="preserve">deseja </w:t>
                  </w:r>
                  <w:r w:rsidR="00B90EC7">
                    <w:rPr>
                      <w:rFonts w:ascii="Times New Roman" w:hAnsi="Times New Roman" w:cs="Times New Roman"/>
                    </w:rPr>
                    <w:t>alterar os dados de maneira rápida e com o mínimo de esforço. Deseja ter uma confirmação que os dados foram alterados.</w:t>
                  </w:r>
                </w:p>
                <w:p w:rsidR="00A31EB1" w:rsidRDefault="00A31EB1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</w:t>
                  </w:r>
                  <w:r w:rsidR="0010042B">
                    <w:rPr>
                      <w:rFonts w:ascii="Times New Roman" w:hAnsi="Times New Roman" w:cs="Times New Roman"/>
                    </w:rPr>
                    <w:t xml:space="preserve">deseja </w:t>
                  </w:r>
                  <w:r w:rsidR="002E5255">
                    <w:rPr>
                      <w:rFonts w:ascii="Times New Roman" w:hAnsi="Times New Roman" w:cs="Times New Roman"/>
                    </w:rPr>
                    <w:t>que a alteração seja feita de forma precisa e sem erros</w:t>
                  </w:r>
                  <w:r w:rsidR="0010042B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C35A5" w:rsidRPr="00A31EB1" w:rsidRDefault="00DC35A5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deseja </w:t>
                  </w:r>
                  <w:r w:rsidR="002E5255">
                    <w:rPr>
                      <w:rFonts w:ascii="Times New Roman" w:hAnsi="Times New Roman" w:cs="Times New Roman"/>
                    </w:rPr>
                    <w:t>que a alteração seja feita sem erros, para que não ocorra nenhum problema em futur</w:t>
                  </w:r>
                  <w:r w:rsidR="00344C59">
                    <w:rPr>
                      <w:rFonts w:ascii="Times New Roman" w:hAnsi="Times New Roman" w:cs="Times New Roman"/>
                    </w:rPr>
                    <w:t>as ordens de serviços geradas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</w:t>
                  </w:r>
                  <w:r w:rsidR="0077039C">
                    <w:rPr>
                      <w:rFonts w:ascii="Times New Roman" w:hAnsi="Times New Roman" w:cs="Times New Roman"/>
                    </w:rPr>
                    <w:t xml:space="preserve"> e </w:t>
                  </w:r>
                  <w:r w:rsidR="00D8594C">
                    <w:rPr>
                      <w:rFonts w:ascii="Times New Roman" w:hAnsi="Times New Roman" w:cs="Times New Roman"/>
                    </w:rPr>
                    <w:t>pelo menos um</w:t>
                  </w:r>
                  <w:r w:rsidR="00D8594C" w:rsidRPr="006422F7">
                    <w:rPr>
                      <w:rFonts w:ascii="Times New Roman" w:hAnsi="Times New Roman" w:cs="Times New Roman"/>
                    </w:rPr>
                    <w:t xml:space="preserve"> registro de solicitação de serviço deve estar acontecendo ou ter acontecido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77039C">
                    <w:rPr>
                      <w:rFonts w:ascii="Times New Roman" w:hAnsi="Times New Roman" w:cs="Times New Roman"/>
                    </w:rPr>
                    <w:t>a alteração é feita e os novos dados são salvos no sistema</w:t>
                  </w:r>
                  <w:r w:rsidR="001E16AC">
                    <w:rPr>
                      <w:rFonts w:ascii="Times New Roman" w:hAnsi="Times New Roman" w:cs="Times New Roman"/>
                    </w:rPr>
                    <w:t>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2CD7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atendente busca </w:t>
                  </w:r>
                  <w:r w:rsidR="006520DA">
                    <w:rPr>
                      <w:rFonts w:ascii="Times New Roman" w:hAnsi="Times New Roman" w:cs="Times New Roman"/>
                    </w:rPr>
                    <w:t>a solicitação de serviço</w:t>
                  </w:r>
                  <w:r w:rsidR="00595FD5">
                    <w:rPr>
                      <w:rFonts w:ascii="Times New Roman" w:hAnsi="Times New Roman" w:cs="Times New Roman"/>
                    </w:rPr>
                    <w:t xml:space="preserve"> que ele deseja alterar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busca os dados </w:t>
                  </w:r>
                  <w:r w:rsidR="006520DA">
                    <w:rPr>
                      <w:rFonts w:ascii="Times New Roman" w:hAnsi="Times New Roman" w:cs="Times New Roman"/>
                    </w:rPr>
                    <w:t xml:space="preserve">da solicitação </w:t>
                  </w:r>
                  <w:r w:rsidR="00595FD5">
                    <w:rPr>
                      <w:rFonts w:ascii="Times New Roman" w:hAnsi="Times New Roman" w:cs="Times New Roman"/>
                    </w:rPr>
                    <w:t>de serviço informada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atendente seleciona a opção </w:t>
                  </w:r>
                  <w:r w:rsidR="00595FD5">
                    <w:rPr>
                      <w:rFonts w:ascii="Times New Roman" w:hAnsi="Times New Roman" w:cs="Times New Roman"/>
                    </w:rPr>
                    <w:t>"A</w:t>
                  </w:r>
                  <w:r>
                    <w:rPr>
                      <w:rFonts w:ascii="Times New Roman" w:hAnsi="Times New Roman" w:cs="Times New Roman"/>
                    </w:rPr>
                    <w:t xml:space="preserve">lterar </w:t>
                  </w:r>
                  <w:r w:rsidR="006520DA">
                    <w:rPr>
                      <w:rFonts w:ascii="Times New Roman" w:hAnsi="Times New Roman" w:cs="Times New Roman"/>
                    </w:rPr>
                    <w:t>dados</w:t>
                  </w:r>
                  <w:r w:rsidR="00595FD5">
                    <w:rPr>
                      <w:rFonts w:ascii="Times New Roman" w:hAnsi="Times New Roman" w:cs="Times New Roman"/>
                    </w:rPr>
                    <w:t>"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atendente para a janela de alteração de dados.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altera os dados.</w:t>
                  </w:r>
                </w:p>
                <w:p w:rsidR="00595FD5" w:rsidRPr="00595FD5" w:rsidRDefault="00595FD5" w:rsidP="00595FD5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imprime na tela os novos dados inseridos pelo atendente.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</w:t>
                  </w:r>
                  <w:r w:rsidR="00424D51">
                    <w:rPr>
                      <w:rFonts w:ascii="Times New Roman" w:hAnsi="Times New Roman" w:cs="Times New Roman"/>
                    </w:rPr>
                    <w:t xml:space="preserve">pede </w:t>
                  </w:r>
                  <w:r w:rsidR="00257A7E">
                    <w:rPr>
                      <w:rFonts w:ascii="Times New Roman" w:hAnsi="Times New Roman" w:cs="Times New Roman"/>
                    </w:rPr>
                    <w:t xml:space="preserve">a confirmação </w:t>
                  </w:r>
                  <w:r w:rsidR="00424D51">
                    <w:rPr>
                      <w:rFonts w:ascii="Times New Roman" w:hAnsi="Times New Roman" w:cs="Times New Roman"/>
                    </w:rPr>
                    <w:t xml:space="preserve">dos dados pelo </w:t>
                  </w:r>
                  <w:r w:rsidR="00257A7E"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257A7E" w:rsidRDefault="00257A7E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confirma os dados.</w:t>
                  </w:r>
                </w:p>
                <w:p w:rsidR="00257A7E" w:rsidRDefault="00257A7E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257A7E" w:rsidRPr="00C7201A" w:rsidRDefault="00257A7E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11036B" w:rsidRDefault="004E3F6A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307AA" w:rsidRDefault="00C9764F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="008307AA">
                    <w:rPr>
                      <w:rFonts w:ascii="Times New Roman" w:hAnsi="Times New Roman" w:cs="Times New Roman"/>
                    </w:rPr>
                    <w:t xml:space="preserve">a. O registro </w:t>
                  </w:r>
                  <w:r w:rsidR="00CB0069">
                    <w:rPr>
                      <w:rFonts w:ascii="Times New Roman" w:hAnsi="Times New Roman" w:cs="Times New Roman"/>
                    </w:rPr>
                    <w:t>da solicitação</w:t>
                  </w:r>
                  <w:r w:rsidR="008307AA">
                    <w:rPr>
                      <w:rFonts w:ascii="Times New Roman" w:hAnsi="Times New Roman" w:cs="Times New Roman"/>
                    </w:rPr>
                    <w:t xml:space="preserve"> não consta no sistema.</w:t>
                  </w:r>
                </w:p>
                <w:p w:rsidR="008307AA" w:rsidRDefault="008307AA" w:rsidP="008307AA">
                  <w:pPr>
                    <w:pStyle w:val="PargrafodaLista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informa a ausência do registro </w:t>
                  </w:r>
                  <w:r w:rsidR="00CB0069">
                    <w:rPr>
                      <w:rFonts w:ascii="Times New Roman" w:hAnsi="Times New Roman" w:cs="Times New Roman"/>
                    </w:rPr>
                    <w:t>da solicitação de serviço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C7585" w:rsidRDefault="009C7585" w:rsidP="009C7585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atendente deseja alterar algum dado.</w:t>
                  </w:r>
                </w:p>
                <w:p w:rsidR="00354919" w:rsidRPr="00354919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>O sistema retorna a página de alteração de dados</w:t>
                  </w:r>
                  <w:r w:rsidR="00354919" w:rsidRPr="00354919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do cliente. </w:t>
                  </w:r>
                </w:p>
                <w:p w:rsidR="009C7585" w:rsidRPr="00354919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9C7585" w:rsidRPr="009C7585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sistema solicita que 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confirme se os dados estão corretos.</w:t>
                  </w:r>
                </w:p>
                <w:p w:rsidR="009C7585" w:rsidRPr="009C7585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9C7585" w:rsidRPr="009C7585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A523DC" w:rsidRPr="00AB5432" w:rsidRDefault="00A523DC" w:rsidP="00A523D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O banco de dados utilizado deverá ser o </w:t>
                  </w:r>
                  <w:proofErr w:type="spellStart"/>
                  <w:r w:rsidRPr="00AB5432">
                    <w:rPr>
                      <w:rFonts w:ascii="Times New Roman" w:hAnsi="Times New Roman" w:cs="Times New Roman"/>
                    </w:rPr>
                    <w:t>MySQL</w:t>
                  </w:r>
                  <w:proofErr w:type="spellEnd"/>
                  <w:r w:rsidRPr="00AB543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Default="00A12CD7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A12CD7">
        <w:t xml:space="preserve"> </w:t>
      </w:r>
      <w:r w:rsidR="00A314AD">
        <w:rPr>
          <w:rFonts w:ascii="Times New Roman" w:hAnsi="Times New Roman" w:cs="Times New Roman"/>
        </w:rPr>
        <w:t xml:space="preserve">Alterar </w:t>
      </w:r>
      <w:r w:rsidR="003F2061">
        <w:rPr>
          <w:rFonts w:ascii="Times New Roman" w:hAnsi="Times New Roman" w:cs="Times New Roman"/>
        </w:rPr>
        <w:t>solicitação de serviço</w:t>
      </w:r>
      <w:r w:rsidR="00A12CD7" w:rsidRPr="00A12CD7">
        <w:rPr>
          <w:rFonts w:ascii="Times New Roman" w:hAnsi="Times New Roman" w:cs="Times New Roman"/>
        </w:rPr>
        <w:t>.</w:t>
      </w:r>
    </w:p>
    <w:p w:rsidR="003E12DF" w:rsidRDefault="003E1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52A50" w:rsidRDefault="003B2765" w:rsidP="00A12CD7">
      <w:pPr>
        <w:ind w:left="-709"/>
      </w:pPr>
      <w:r>
        <w:rPr>
          <w:noProof/>
          <w:lang w:eastAsia="pt-BR"/>
        </w:rPr>
        <w:lastRenderedPageBreak/>
        <w:pict>
          <v:rect id="_x0000_s1028" style="position:absolute;left:0;text-align:left;margin-left:-34.7pt;margin-top:27.15pt;width:516.3pt;height:685pt;z-index:251659264">
            <v:textbox style="mso-next-textbox:#_x0000_s1028">
              <w:txbxContent>
                <w:p w:rsidR="003E12DF" w:rsidRPr="00AB5432" w:rsidRDefault="003E12DF" w:rsidP="003E12DF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3E12DF" w:rsidRPr="00AB5432" w:rsidRDefault="003E12DF" w:rsidP="003E12DF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A523DC">
                    <w:rPr>
                      <w:rFonts w:ascii="Times New Roman" w:hAnsi="Times New Roman" w:cs="Times New Roman"/>
                    </w:rPr>
                    <w:t>algumas vezes ao dia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3E12DF" w:rsidRPr="00AB5432" w:rsidRDefault="003E12DF" w:rsidP="003E12DF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3E12DF" w:rsidRDefault="003E12DF" w:rsidP="003E12DF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</w:p>
    <w:sectPr w:rsidR="00B52A50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A12CD7"/>
    <w:rsid w:val="00074A4B"/>
    <w:rsid w:val="000B25A1"/>
    <w:rsid w:val="000E2241"/>
    <w:rsid w:val="0010042B"/>
    <w:rsid w:val="0011036B"/>
    <w:rsid w:val="00124328"/>
    <w:rsid w:val="00161302"/>
    <w:rsid w:val="001D4E4D"/>
    <w:rsid w:val="001E16AC"/>
    <w:rsid w:val="00227BCF"/>
    <w:rsid w:val="00257A7E"/>
    <w:rsid w:val="00270E4A"/>
    <w:rsid w:val="002D2701"/>
    <w:rsid w:val="002E5255"/>
    <w:rsid w:val="0030293C"/>
    <w:rsid w:val="003162B7"/>
    <w:rsid w:val="00344C59"/>
    <w:rsid w:val="00354919"/>
    <w:rsid w:val="00362C4C"/>
    <w:rsid w:val="003B2765"/>
    <w:rsid w:val="003E12DF"/>
    <w:rsid w:val="003F1878"/>
    <w:rsid w:val="003F1956"/>
    <w:rsid w:val="003F2061"/>
    <w:rsid w:val="00424D51"/>
    <w:rsid w:val="004E3F6A"/>
    <w:rsid w:val="005145F5"/>
    <w:rsid w:val="00595FD5"/>
    <w:rsid w:val="005966EE"/>
    <w:rsid w:val="005F184D"/>
    <w:rsid w:val="006520DA"/>
    <w:rsid w:val="006D5B79"/>
    <w:rsid w:val="00711AEB"/>
    <w:rsid w:val="00742090"/>
    <w:rsid w:val="0077039C"/>
    <w:rsid w:val="00800AE3"/>
    <w:rsid w:val="008307AA"/>
    <w:rsid w:val="009423E2"/>
    <w:rsid w:val="009C7585"/>
    <w:rsid w:val="009D6314"/>
    <w:rsid w:val="00A12CD7"/>
    <w:rsid w:val="00A314AD"/>
    <w:rsid w:val="00A31EB1"/>
    <w:rsid w:val="00A523DC"/>
    <w:rsid w:val="00A72ECF"/>
    <w:rsid w:val="00AA11E1"/>
    <w:rsid w:val="00AC73F5"/>
    <w:rsid w:val="00B52A50"/>
    <w:rsid w:val="00B90EC7"/>
    <w:rsid w:val="00BA56E5"/>
    <w:rsid w:val="00BC4BED"/>
    <w:rsid w:val="00C9764F"/>
    <w:rsid w:val="00CB0069"/>
    <w:rsid w:val="00CB695C"/>
    <w:rsid w:val="00CF5292"/>
    <w:rsid w:val="00D8594C"/>
    <w:rsid w:val="00D944E9"/>
    <w:rsid w:val="00DC35A5"/>
    <w:rsid w:val="00EF5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9</cp:revision>
  <dcterms:created xsi:type="dcterms:W3CDTF">2013-12-25T21:18:00Z</dcterms:created>
  <dcterms:modified xsi:type="dcterms:W3CDTF">2014-01-22T00:11:00Z</dcterms:modified>
</cp:coreProperties>
</file>