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60B4" w:rsidRPr="003F6DC7" w:rsidRDefault="008630BA" w:rsidP="003F6DC7">
      <w:pPr>
        <w:ind w:left="-851"/>
      </w:pPr>
      <w:r w:rsidRPr="008630BA">
        <w:rPr>
          <w:noProof/>
          <w:sz w:val="24"/>
          <w:szCs w:val="24"/>
          <w:lang w:eastAsia="pt-BR"/>
        </w:rPr>
        <w:pict>
          <v:rect id="_x0000_s1027" style="position:absolute;left:0;text-align:left;margin-left:-46.7pt;margin-top:15.15pt;width:516.3pt;height:685pt;z-index:251658240">
            <v:textbox style="mso-next-textbox:#_x0000_s1027">
              <w:txbxContent>
                <w:p w:rsidR="00C7201A" w:rsidRDefault="00C7201A" w:rsidP="00C7201A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C7201A" w:rsidRDefault="00C7201A" w:rsidP="00C7201A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726251">
                    <w:rPr>
                      <w:rFonts w:ascii="Times New Roman" w:hAnsi="Times New Roman" w:cs="Times New Roman"/>
                    </w:rPr>
                    <w:t>Cliente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352F0B" w:rsidRPr="00352F0B" w:rsidRDefault="00352F0B" w:rsidP="00C7201A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C7201A" w:rsidRDefault="00C7201A" w:rsidP="00352F0B">
                  <w:pPr>
                    <w:pStyle w:val="PargrafodaLista"/>
                    <w:numPr>
                      <w:ilvl w:val="0"/>
                      <w:numId w:val="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352F0B">
                    <w:rPr>
                      <w:rFonts w:ascii="Times New Roman" w:hAnsi="Times New Roman" w:cs="Times New Roman"/>
                    </w:rPr>
                    <w:t>Atendente:</w:t>
                  </w:r>
                  <w:r w:rsidR="00CA016F">
                    <w:rPr>
                      <w:rFonts w:ascii="Times New Roman" w:hAnsi="Times New Roman" w:cs="Times New Roman"/>
                    </w:rPr>
                    <w:t xml:space="preserve"> deseja que o cancelamento seja feito de forma precisa, para que futuramente nenhuma ordem de serviço seja gerada de forma errada. </w:t>
                  </w:r>
                </w:p>
                <w:p w:rsidR="00A07286" w:rsidRDefault="00A07286" w:rsidP="00352F0B">
                  <w:pPr>
                    <w:pStyle w:val="PargrafodaLista"/>
                    <w:numPr>
                      <w:ilvl w:val="0"/>
                      <w:numId w:val="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Cliente: </w:t>
                  </w:r>
                  <w:r w:rsidR="00726251" w:rsidRPr="00352F0B">
                    <w:rPr>
                      <w:rFonts w:ascii="Times New Roman" w:hAnsi="Times New Roman" w:cs="Times New Roman"/>
                    </w:rPr>
                    <w:t>deseja realizar o cancelamento de uma solicitação de serviço de maneira rápida</w:t>
                  </w:r>
                  <w:r w:rsidR="00726251">
                    <w:rPr>
                      <w:rFonts w:ascii="Times New Roman" w:hAnsi="Times New Roman" w:cs="Times New Roman"/>
                    </w:rPr>
                    <w:t xml:space="preserve"> e com o mínimo esforço. Além disso </w:t>
                  </w:r>
                  <w:r>
                    <w:rPr>
                      <w:rFonts w:ascii="Times New Roman" w:hAnsi="Times New Roman" w:cs="Times New Roman"/>
                    </w:rPr>
                    <w:t>deseja ter a confirmação de que o cancelamento tenha tido êxito.</w:t>
                  </w:r>
                </w:p>
                <w:p w:rsidR="007958AB" w:rsidRPr="00352F0B" w:rsidRDefault="007958AB" w:rsidP="00352F0B">
                  <w:pPr>
                    <w:pStyle w:val="PargrafodaLista"/>
                    <w:numPr>
                      <w:ilvl w:val="0"/>
                      <w:numId w:val="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</w:t>
                  </w:r>
                  <w:r w:rsidR="00685ED0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685ED0" w:rsidRPr="001C33C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deseja que o cancelamento seja feito de forma precisa e segura para que futuramente </w:t>
                  </w:r>
                  <w:r w:rsidR="00F105E0" w:rsidRPr="001C33CA">
                    <w:rPr>
                      <w:rFonts w:ascii="Times New Roman" w:hAnsi="Times New Roman" w:cs="Times New Roman"/>
                      <w:sz w:val="24"/>
                      <w:szCs w:val="24"/>
                    </w:rPr>
                    <w:t>estudos estatísticos a cerca dos serviços mais cancelados.</w:t>
                  </w:r>
                </w:p>
                <w:p w:rsidR="00C7201A" w:rsidRPr="006422F7" w:rsidRDefault="00C7201A" w:rsidP="00C7201A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</w:t>
                  </w:r>
                  <w:r w:rsidR="00537881">
                    <w:rPr>
                      <w:rFonts w:ascii="Times New Roman" w:hAnsi="Times New Roman" w:cs="Times New Roman"/>
                    </w:rPr>
                    <w:t>cliente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deve </w:t>
                  </w:r>
                  <w:r w:rsidR="00537881">
                    <w:rPr>
                      <w:rFonts w:ascii="Times New Roman" w:hAnsi="Times New Roman" w:cs="Times New Roman"/>
                    </w:rPr>
                    <w:t>ter efe</w:t>
                  </w:r>
                  <w:r w:rsidR="001C33CA">
                    <w:rPr>
                      <w:rFonts w:ascii="Times New Roman" w:hAnsi="Times New Roman" w:cs="Times New Roman"/>
                    </w:rPr>
                    <w:t xml:space="preserve">tuado o </w:t>
                  </w:r>
                  <w:proofErr w:type="spellStart"/>
                  <w:r w:rsidR="001C33CA">
                    <w:rPr>
                      <w:rFonts w:ascii="Times New Roman" w:hAnsi="Times New Roman" w:cs="Times New Roman"/>
                    </w:rPr>
                    <w:t>login</w:t>
                  </w:r>
                  <w:proofErr w:type="spellEnd"/>
                  <w:r w:rsidR="001C33CA">
                    <w:rPr>
                      <w:rFonts w:ascii="Times New Roman" w:hAnsi="Times New Roman" w:cs="Times New Roman"/>
                    </w:rPr>
                    <w:t xml:space="preserve"> no site da empresa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C7201A" w:rsidRPr="006422F7" w:rsidRDefault="00C7201A" w:rsidP="00C7201A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</w:t>
                  </w:r>
                  <w:r w:rsidR="00537881">
                    <w:rPr>
                      <w:rFonts w:ascii="Times New Roman" w:hAnsi="Times New Roman" w:cs="Times New Roman"/>
                    </w:rPr>
                    <w:t>cliente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consegue realizar o cancelamento da solicitação de serviço </w:t>
                  </w:r>
                  <w:r w:rsidR="00537881">
                    <w:rPr>
                      <w:rFonts w:ascii="Times New Roman" w:hAnsi="Times New Roman" w:cs="Times New Roman"/>
                    </w:rPr>
                    <w:t xml:space="preserve">via web 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e o sistema </w:t>
                  </w:r>
                  <w:r w:rsidR="00537881">
                    <w:rPr>
                      <w:rFonts w:ascii="Times New Roman" w:hAnsi="Times New Roman" w:cs="Times New Roman"/>
                    </w:rPr>
                    <w:t>exclui os dados da solicitação de serviço que tinha sido salvos anteriormente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C7201A" w:rsidRPr="006422F7" w:rsidRDefault="00C7201A" w:rsidP="00C7201A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C7201A" w:rsidRPr="00C7201A" w:rsidRDefault="00C7201A" w:rsidP="00C7201A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7201A">
                    <w:rPr>
                      <w:rFonts w:ascii="Times New Roman" w:hAnsi="Times New Roman" w:cs="Times New Roman"/>
                    </w:rPr>
                    <w:t>O cliente desiste de registrar uma solicitação de serviço.</w:t>
                  </w:r>
                </w:p>
                <w:p w:rsidR="00C7201A" w:rsidRDefault="00C7201A" w:rsidP="00C7201A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7201A">
                    <w:rPr>
                      <w:rFonts w:ascii="Times New Roman" w:hAnsi="Times New Roman" w:cs="Times New Roman"/>
                    </w:rPr>
                    <w:t xml:space="preserve">O </w:t>
                  </w:r>
                  <w:r w:rsidR="009F17E5">
                    <w:rPr>
                      <w:rFonts w:ascii="Times New Roman" w:hAnsi="Times New Roman" w:cs="Times New Roman"/>
                    </w:rPr>
                    <w:t>cliente</w:t>
                  </w:r>
                  <w:r w:rsidRPr="00C7201A">
                    <w:rPr>
                      <w:rFonts w:ascii="Times New Roman" w:hAnsi="Times New Roman" w:cs="Times New Roman"/>
                    </w:rPr>
                    <w:t xml:space="preserve"> inicia o processo de cancelamento.</w:t>
                  </w:r>
                </w:p>
                <w:p w:rsidR="00685ED0" w:rsidRPr="00C7201A" w:rsidRDefault="00685ED0" w:rsidP="00C7201A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O sistema </w:t>
                  </w:r>
                  <w:r w:rsidR="0071035B">
                    <w:rPr>
                      <w:rFonts w:ascii="Times New Roman" w:hAnsi="Times New Roman" w:cs="Times New Roman"/>
                    </w:rPr>
                    <w:t>trata a</w:t>
                  </w:r>
                  <w:r>
                    <w:rPr>
                      <w:rFonts w:ascii="Times New Roman" w:hAnsi="Times New Roman" w:cs="Times New Roman"/>
                    </w:rPr>
                    <w:t xml:space="preserve"> solicitação de cancelamento de acordo com as normas da empresa.</w:t>
                  </w:r>
                </w:p>
                <w:p w:rsidR="00C7201A" w:rsidRPr="00C7201A" w:rsidRDefault="00C7201A" w:rsidP="00C7201A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7201A">
                    <w:rPr>
                      <w:rFonts w:ascii="Times New Roman" w:hAnsi="Times New Roman" w:cs="Times New Roman"/>
                    </w:rPr>
                    <w:t xml:space="preserve">O sistema realiza o cancelamento e </w:t>
                  </w:r>
                  <w:r w:rsidR="008F1B75">
                    <w:rPr>
                      <w:rFonts w:ascii="Times New Roman" w:hAnsi="Times New Roman" w:cs="Times New Roman"/>
                    </w:rPr>
                    <w:t>os dados não são salvos pelo sistema.</w:t>
                  </w:r>
                </w:p>
                <w:p w:rsidR="00C7201A" w:rsidRDefault="00C7201A" w:rsidP="00C7201A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7201A">
                    <w:rPr>
                      <w:rFonts w:ascii="Times New Roman" w:hAnsi="Times New Roman" w:cs="Times New Roman"/>
                    </w:rPr>
                    <w:t>O sistema apresenta o êxito do cancelamento.</w:t>
                  </w:r>
                </w:p>
                <w:p w:rsidR="00685ED0" w:rsidRDefault="00685ED0" w:rsidP="00C7201A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redireciona o cliente a página principal da empresa</w:t>
                  </w:r>
                  <w:r w:rsidR="001C33CA">
                    <w:rPr>
                      <w:rFonts w:ascii="Times New Roman" w:hAnsi="Times New Roman" w:cs="Times New Roman"/>
                    </w:rPr>
                    <w:t xml:space="preserve"> na web</w:t>
                  </w:r>
                  <w:r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ED3744" w:rsidRDefault="00ED3744" w:rsidP="00ED3744">
                  <w:pPr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 w:rsidRPr="00ED3744">
                    <w:rPr>
                      <w:rFonts w:ascii="Times New Roman" w:hAnsi="Times New Roman" w:cs="Times New Roman"/>
                      <w:b/>
                    </w:rPr>
                    <w:t xml:space="preserve">Fluxos Alternativos: </w:t>
                  </w:r>
                </w:p>
                <w:p w:rsidR="00ED3744" w:rsidRDefault="00ED3744" w:rsidP="00ED3744">
                  <w:pPr>
                    <w:ind w:left="709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3.a A ordem de serviço já foi gerada.</w:t>
                  </w:r>
                </w:p>
                <w:p w:rsidR="00ED3744" w:rsidRPr="00ED3744" w:rsidRDefault="00ED3744" w:rsidP="00ED3744">
                  <w:pPr>
                    <w:pStyle w:val="PargrafodaLista"/>
                    <w:numPr>
                      <w:ilvl w:val="0"/>
                      <w:numId w:val="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ED3744">
                    <w:rPr>
                      <w:rFonts w:ascii="Times New Roman" w:hAnsi="Times New Roman" w:cs="Times New Roman"/>
                    </w:rPr>
                    <w:t>O sistema emiti uma mensagem ao cliente que não é possível cancelar o serviço registrado.</w:t>
                  </w:r>
                </w:p>
                <w:p w:rsidR="00ED3744" w:rsidRPr="00ED3744" w:rsidRDefault="00ED3744" w:rsidP="00ED3744">
                  <w:pPr>
                    <w:pStyle w:val="PargrafodaLista"/>
                    <w:numPr>
                      <w:ilvl w:val="0"/>
                      <w:numId w:val="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ED3744">
                    <w:rPr>
                      <w:rFonts w:ascii="Times New Roman" w:hAnsi="Times New Roman" w:cs="Times New Roman"/>
                    </w:rPr>
                    <w:t>O sistema não apaga nenhum dado do serviço registrado.</w:t>
                  </w:r>
                </w:p>
                <w:p w:rsidR="00AB5432" w:rsidRPr="00AB5432" w:rsidRDefault="00AB5432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Requisitos especiais:</w:t>
                  </w:r>
                </w:p>
                <w:p w:rsidR="00AB5432" w:rsidRPr="00AB5432" w:rsidRDefault="00AB5432" w:rsidP="00AB5432">
                  <w:pPr>
                    <w:pStyle w:val="PargrafodaLista"/>
                    <w:numPr>
                      <w:ilvl w:val="0"/>
                      <w:numId w:val="3"/>
                    </w:numPr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</w:rPr>
                    <w:t>O texto deve ser visível a uma distância de um metro.</w:t>
                  </w:r>
                </w:p>
                <w:p w:rsidR="00AB5432" w:rsidRPr="00AB5432" w:rsidRDefault="00AB5432" w:rsidP="00AB5432">
                  <w:pPr>
                    <w:pStyle w:val="PargrafodaLista"/>
                    <w:numPr>
                      <w:ilvl w:val="0"/>
                      <w:numId w:val="3"/>
                    </w:numPr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</w:rPr>
                    <w:t>O sistema deverá ser desenvolvido na plataforma Matlab.</w:t>
                  </w:r>
                </w:p>
                <w:p w:rsidR="00AB5432" w:rsidRPr="00AB5432" w:rsidRDefault="00AB5432" w:rsidP="00AB5432">
                  <w:pPr>
                    <w:pStyle w:val="PargrafodaLista"/>
                    <w:numPr>
                      <w:ilvl w:val="0"/>
                      <w:numId w:val="3"/>
                    </w:numPr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</w:rPr>
                    <w:t>A resposta do cancelamento pelo sistema deverá demorar em média 5 segundos em 98% dos casos.</w:t>
                  </w:r>
                </w:p>
                <w:p w:rsidR="00AB5432" w:rsidRPr="00AB5432" w:rsidRDefault="00AB5432" w:rsidP="00AB5432">
                  <w:pPr>
                    <w:pStyle w:val="PargrafodaLista"/>
                    <w:numPr>
                      <w:ilvl w:val="0"/>
                      <w:numId w:val="3"/>
                    </w:numPr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</w:rPr>
                    <w:t xml:space="preserve">O banco de dados utilizado deverá ser o </w:t>
                  </w:r>
                  <w:proofErr w:type="spellStart"/>
                  <w:r w:rsidRPr="00AB5432">
                    <w:rPr>
                      <w:rFonts w:ascii="Times New Roman" w:hAnsi="Times New Roman" w:cs="Times New Roman"/>
                    </w:rPr>
                    <w:t>MySQL</w:t>
                  </w:r>
                  <w:proofErr w:type="spellEnd"/>
                  <w:r w:rsidRPr="00AB5432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AB5432" w:rsidRPr="00AB5432" w:rsidRDefault="00AB5432" w:rsidP="00AB5432">
                  <w:pPr>
                    <w:pStyle w:val="PargrafodaLista"/>
                    <w:rPr>
                      <w:rFonts w:ascii="Times New Roman" w:hAnsi="Times New Roman" w:cs="Times New Roman"/>
                    </w:rPr>
                  </w:pPr>
                </w:p>
                <w:p w:rsidR="00AB5432" w:rsidRPr="00AB5432" w:rsidRDefault="00AB5432" w:rsidP="00AB5432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 w:rsidR="00925ED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 w:rsidR="00925ED2" w:rsidRPr="00925ED2">
                    <w:rPr>
                      <w:rFonts w:ascii="Times New Roman" w:hAnsi="Times New Roman" w:cs="Times New Roman"/>
                    </w:rPr>
                    <w:t>algumas vezes por dia.</w:t>
                  </w:r>
                </w:p>
                <w:p w:rsidR="00AB5432" w:rsidRPr="00AB5432" w:rsidRDefault="00AB5432" w:rsidP="00AB5432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AB5432" w:rsidRDefault="00AB5432" w:rsidP="00AB5432">
                  <w:pPr>
                    <w:pStyle w:val="PargrafodaLista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</w:txbxContent>
            </v:textbox>
          </v:rect>
        </w:pict>
      </w:r>
      <w:r w:rsidR="00C7201A" w:rsidRPr="00C7201A">
        <w:rPr>
          <w:rFonts w:ascii="Times New Roman" w:hAnsi="Times New Roman" w:cs="Times New Roman"/>
          <w:b/>
          <w:sz w:val="24"/>
          <w:szCs w:val="24"/>
        </w:rPr>
        <w:t>CDU :</w:t>
      </w:r>
      <w:r w:rsidR="00C7201A" w:rsidRPr="00C7201A">
        <w:rPr>
          <w:rFonts w:ascii="Times New Roman" w:hAnsi="Times New Roman" w:cs="Times New Roman"/>
          <w:sz w:val="24"/>
          <w:szCs w:val="24"/>
        </w:rPr>
        <w:t xml:space="preserve"> Cancelar solicitação de serviço</w:t>
      </w:r>
      <w:r w:rsidR="007867A5">
        <w:rPr>
          <w:rFonts w:ascii="Times New Roman" w:hAnsi="Times New Roman" w:cs="Times New Roman"/>
          <w:sz w:val="24"/>
          <w:szCs w:val="24"/>
        </w:rPr>
        <w:t xml:space="preserve"> via web.</w:t>
      </w:r>
    </w:p>
    <w:sectPr w:rsidR="000760B4" w:rsidRPr="003F6DC7" w:rsidSect="00B52A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644FC4"/>
    <w:multiLevelType w:val="hybridMultilevel"/>
    <w:tmpl w:val="D52A41B0"/>
    <w:lvl w:ilvl="0" w:tplc="8C146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F54CE1"/>
    <w:multiLevelType w:val="hybridMultilevel"/>
    <w:tmpl w:val="5064A6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425E9D"/>
    <w:multiLevelType w:val="hybridMultilevel"/>
    <w:tmpl w:val="D09A4F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E2300F"/>
    <w:multiLevelType w:val="hybridMultilevel"/>
    <w:tmpl w:val="B54485AC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61B817C5"/>
    <w:multiLevelType w:val="hybridMultilevel"/>
    <w:tmpl w:val="0E0644C4"/>
    <w:lvl w:ilvl="0" w:tplc="8C146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hyphenationZone w:val="425"/>
  <w:characterSpacingControl w:val="doNotCompress"/>
  <w:compat/>
  <w:rsids>
    <w:rsidRoot w:val="00563458"/>
    <w:rsid w:val="0000253C"/>
    <w:rsid w:val="000760B4"/>
    <w:rsid w:val="000837C1"/>
    <w:rsid w:val="00176811"/>
    <w:rsid w:val="00191A24"/>
    <w:rsid w:val="001C33CA"/>
    <w:rsid w:val="00352F0B"/>
    <w:rsid w:val="003D1244"/>
    <w:rsid w:val="003F6DC7"/>
    <w:rsid w:val="00537881"/>
    <w:rsid w:val="00563458"/>
    <w:rsid w:val="006422F7"/>
    <w:rsid w:val="00685ED0"/>
    <w:rsid w:val="00705AEE"/>
    <w:rsid w:val="0071035B"/>
    <w:rsid w:val="00720C14"/>
    <w:rsid w:val="00726251"/>
    <w:rsid w:val="007867A5"/>
    <w:rsid w:val="007958AB"/>
    <w:rsid w:val="008443E0"/>
    <w:rsid w:val="008630BA"/>
    <w:rsid w:val="008F1B75"/>
    <w:rsid w:val="00917A32"/>
    <w:rsid w:val="00925ED2"/>
    <w:rsid w:val="009F17E5"/>
    <w:rsid w:val="00A07286"/>
    <w:rsid w:val="00AB5432"/>
    <w:rsid w:val="00B52A50"/>
    <w:rsid w:val="00C7201A"/>
    <w:rsid w:val="00CA016F"/>
    <w:rsid w:val="00E47FEA"/>
    <w:rsid w:val="00ED3744"/>
    <w:rsid w:val="00F105E0"/>
    <w:rsid w:val="00FD7F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A5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7201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CE122E-D696-4CCE-AA4B-3D2E9EC5BA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</dc:creator>
  <cp:lastModifiedBy>Luiz</cp:lastModifiedBy>
  <cp:revision>18</cp:revision>
  <dcterms:created xsi:type="dcterms:W3CDTF">2013-12-24T19:06:00Z</dcterms:created>
  <dcterms:modified xsi:type="dcterms:W3CDTF">2014-01-21T22:50:00Z</dcterms:modified>
</cp:coreProperties>
</file>