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A50" w:rsidRDefault="00B9711A" w:rsidP="00A12CD7">
      <w:pPr>
        <w:ind w:left="-709"/>
      </w:pPr>
      <w:r w:rsidRPr="00B9711A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_x0000_s1026" style="position:absolute;left:0;text-align:left;margin-left:-46.7pt;margin-top:15.15pt;width:516.3pt;height:685pt;z-index:251658240">
            <v:textbox style="mso-next-textbox:#_x0000_s1026"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3E0B84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DC35A5" w:rsidRPr="00A31EB1" w:rsidRDefault="00DC35A5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deseja que a consulta seja realizada de forma precisa e sem erros, para que futuramente seja possível </w:t>
                  </w:r>
                  <w:r w:rsidR="003E0B84">
                    <w:rPr>
                      <w:rFonts w:ascii="Times New Roman" w:hAnsi="Times New Roman" w:cs="Times New Roman"/>
                    </w:rPr>
                    <w:t xml:space="preserve">controlar o número de saídas </w:t>
                  </w:r>
                  <w:r w:rsidR="006C5409">
                    <w:rPr>
                      <w:rFonts w:ascii="Times New Roman" w:hAnsi="Times New Roman" w:cs="Times New Roman"/>
                    </w:rPr>
                    <w:t>por mês ou até mesmo por dia</w:t>
                  </w:r>
                  <w:r w:rsidR="003E0B84">
                    <w:rPr>
                      <w:rFonts w:ascii="Times New Roman" w:hAnsi="Times New Roman" w:cs="Times New Roman"/>
                    </w:rPr>
                    <w:t>, possibilitando assim reduzir os custos da empresa. Deseja ter a possibilidade de estimar o tempo médio de cada saída.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3E0B84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</w:t>
                  </w:r>
                  <w:r w:rsidR="003E0B84">
                    <w:rPr>
                      <w:rFonts w:ascii="Times New Roman" w:hAnsi="Times New Roman" w:cs="Times New Roman"/>
                    </w:rPr>
                    <w:t xml:space="preserve"> gestor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consegue realizar </w:t>
                  </w:r>
                  <w:r w:rsidR="001E16AC">
                    <w:rPr>
                      <w:rFonts w:ascii="Times New Roman" w:hAnsi="Times New Roman" w:cs="Times New Roman"/>
                    </w:rPr>
                    <w:t>a consulta</w:t>
                  </w:r>
                  <w:r w:rsidR="003E0B84">
                    <w:rPr>
                      <w:rFonts w:ascii="Times New Roman" w:hAnsi="Times New Roman" w:cs="Times New Roman"/>
                    </w:rPr>
                    <w:t>, o sistema informa os dados cada de saída</w:t>
                  </w:r>
                  <w:r w:rsidR="001E16AC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3E0B84">
                    <w:rPr>
                      <w:rFonts w:ascii="Times New Roman" w:hAnsi="Times New Roman" w:cs="Times New Roman"/>
                    </w:rPr>
                    <w:t>no período selecionado</w:t>
                  </w:r>
                  <w:r w:rsidR="001E16AC">
                    <w:rPr>
                      <w:rFonts w:ascii="Times New Roman" w:hAnsi="Times New Roman" w:cs="Times New Roman"/>
                    </w:rPr>
                    <w:t>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3E0B84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opção "Consultar saída por período".</w:t>
                  </w:r>
                </w:p>
                <w:p w:rsidR="003E0B84" w:rsidRDefault="003E0B84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saída</w:t>
                  </w:r>
                  <w:r w:rsidR="00677D52">
                    <w:rPr>
                      <w:rFonts w:ascii="Times New Roman" w:hAnsi="Times New Roman" w:cs="Times New Roman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 xml:space="preserve"> por período.</w:t>
                  </w:r>
                </w:p>
                <w:p w:rsidR="003E0B84" w:rsidRDefault="003E0B84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insere a data inicial e a data final desejada.</w:t>
                  </w:r>
                </w:p>
                <w:p w:rsidR="003E0B84" w:rsidRDefault="003E0B84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os registros das saídas que pertencem ao período informado.</w:t>
                  </w:r>
                </w:p>
                <w:p w:rsidR="003E0B84" w:rsidRDefault="00677D52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</w:t>
                  </w:r>
                  <w:r w:rsidR="003E0B84">
                    <w:rPr>
                      <w:rFonts w:ascii="Times New Roman" w:hAnsi="Times New Roman" w:cs="Times New Roman"/>
                    </w:rPr>
                    <w:t xml:space="preserve"> na tela em forma de tabela os dados das saídas</w:t>
                  </w:r>
                  <w:r>
                    <w:rPr>
                      <w:rFonts w:ascii="Times New Roman" w:hAnsi="Times New Roman" w:cs="Times New Roman"/>
                    </w:rPr>
                    <w:t xml:space="preserve"> pertencentes ao período informado</w:t>
                  </w:r>
                  <w:r w:rsidR="003E0B8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E0B84" w:rsidRPr="00C7201A" w:rsidRDefault="00677D52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</w:t>
                  </w:r>
                  <w:r w:rsidR="003E0B84">
                    <w:rPr>
                      <w:rFonts w:ascii="Times New Roman" w:hAnsi="Times New Roman" w:cs="Times New Roman"/>
                    </w:rPr>
                    <w:t>o</w:t>
                  </w:r>
                  <w:r>
                    <w:rPr>
                      <w:rFonts w:ascii="Times New Roman" w:hAnsi="Times New Roman" w:cs="Times New Roman"/>
                    </w:rPr>
                    <w:t>r</w:t>
                  </w:r>
                  <w:r w:rsidR="003E0B84">
                    <w:rPr>
                      <w:rFonts w:ascii="Times New Roman" w:hAnsi="Times New Roman" w:cs="Times New Roman"/>
                    </w:rPr>
                    <w:t xml:space="preserve"> visualiza os dados impressos. 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5966EE" w:rsidRDefault="00677D52" w:rsidP="005966EE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="005966EE">
                    <w:rPr>
                      <w:rFonts w:ascii="Times New Roman" w:hAnsi="Times New Roman" w:cs="Times New Roman"/>
                    </w:rPr>
                    <w:t xml:space="preserve">a. </w:t>
                  </w:r>
                  <w:r>
                    <w:rPr>
                      <w:rFonts w:ascii="Times New Roman" w:hAnsi="Times New Roman" w:cs="Times New Roman"/>
                    </w:rPr>
                    <w:t>O sistema não encontra nenhum registro para o período informado</w:t>
                  </w:r>
                  <w:r w:rsidR="005966EE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5966EE" w:rsidRDefault="00677D52" w:rsidP="005966EE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exibe na tela a mensagem "Não existe saídas para o período informado"</w:t>
                  </w:r>
                  <w:r w:rsidR="005966EE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5966EE" w:rsidRDefault="005966EE" w:rsidP="005966EE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677D52" w:rsidRDefault="00677D52" w:rsidP="00677D5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fluxos, caso o gestor desista da consulta.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677D52" w:rsidRPr="005A0AD4" w:rsidRDefault="00677D52" w:rsidP="00677D52">
                  <w:pPr>
                    <w:pStyle w:val="PargrafodaLista"/>
                    <w:numPr>
                      <w:ilvl w:val="0"/>
                      <w:numId w:val="10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5A0AD4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5A0AD4">
                    <w:rPr>
                      <w:rFonts w:ascii="Times New Roman" w:hAnsi="Times New Roman" w:cs="Times New Roman"/>
                    </w:rPr>
                    <w:t xml:space="preserve"> seleciona a opção “Cancelar”.</w:t>
                  </w:r>
                </w:p>
                <w:p w:rsidR="00A12CD7" w:rsidRPr="00AB5432" w:rsidRDefault="00A12CD7" w:rsidP="00A12CD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12CD7" w:rsidRPr="00AB5432" w:rsidRDefault="00A12CD7" w:rsidP="00A12CD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12CD7" w:rsidRPr="00AB5432" w:rsidRDefault="00A12CD7" w:rsidP="00A12CD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12CD7" w:rsidRPr="00AB5432" w:rsidRDefault="00A12CD7" w:rsidP="00A12CD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 w:rsidR="00EF544E"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 w:rsidR="00EF544E"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12CD7" w:rsidRPr="00AB5432" w:rsidRDefault="00A12CD7" w:rsidP="00A12CD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AB5432" w:rsidRDefault="00A12CD7" w:rsidP="00A12CD7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12CD7" w:rsidRPr="00AB5432" w:rsidRDefault="00A12CD7" w:rsidP="00A12CD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074A4B"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AB5432" w:rsidRDefault="00A12CD7" w:rsidP="00A12CD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2CD7" w:rsidRDefault="00A12CD7" w:rsidP="00A12CD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3E0B84" w:rsidRPr="003E0B84">
        <w:rPr>
          <w:rFonts w:ascii="Times New Roman" w:hAnsi="Times New Roman" w:cs="Times New Roman"/>
        </w:rPr>
        <w:t xml:space="preserve">Consultar </w:t>
      </w:r>
      <w:r w:rsidR="003E0B84">
        <w:rPr>
          <w:rFonts w:ascii="Times New Roman" w:hAnsi="Times New Roman" w:cs="Times New Roman"/>
        </w:rPr>
        <w:t>saída</w:t>
      </w:r>
      <w:r w:rsidR="00AA699A">
        <w:rPr>
          <w:rFonts w:ascii="Times New Roman" w:hAnsi="Times New Roman" w:cs="Times New Roman"/>
        </w:rPr>
        <w:t>s</w:t>
      </w:r>
      <w:r w:rsidR="003E0B84" w:rsidRPr="003E0B84">
        <w:rPr>
          <w:rFonts w:ascii="Times New Roman" w:hAnsi="Times New Roman" w:cs="Times New Roman"/>
        </w:rPr>
        <w:t xml:space="preserve"> por período</w:t>
      </w:r>
      <w:r w:rsidR="00A12CD7" w:rsidRPr="00A12CD7">
        <w:rPr>
          <w:rFonts w:ascii="Times New Roman" w:hAnsi="Times New Roman" w:cs="Times New Roman"/>
        </w:rPr>
        <w:t>.</w:t>
      </w:r>
    </w:p>
    <w:sectPr w:rsidR="00B52A50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A42C0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6288D"/>
    <w:multiLevelType w:val="hybridMultilevel"/>
    <w:tmpl w:val="D0FCF4CE"/>
    <w:lvl w:ilvl="0" w:tplc="B24ED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E2241"/>
    <w:rsid w:val="0010042B"/>
    <w:rsid w:val="0011036B"/>
    <w:rsid w:val="00161302"/>
    <w:rsid w:val="001D4E4D"/>
    <w:rsid w:val="001E16AC"/>
    <w:rsid w:val="00237541"/>
    <w:rsid w:val="002D2701"/>
    <w:rsid w:val="0030293C"/>
    <w:rsid w:val="003162B7"/>
    <w:rsid w:val="00362C4C"/>
    <w:rsid w:val="003E0B84"/>
    <w:rsid w:val="003F1956"/>
    <w:rsid w:val="004E3F6A"/>
    <w:rsid w:val="005966EE"/>
    <w:rsid w:val="00637E01"/>
    <w:rsid w:val="00677D52"/>
    <w:rsid w:val="006C5409"/>
    <w:rsid w:val="006D5B79"/>
    <w:rsid w:val="00742090"/>
    <w:rsid w:val="00800AE3"/>
    <w:rsid w:val="0094187B"/>
    <w:rsid w:val="009423E2"/>
    <w:rsid w:val="009D6314"/>
    <w:rsid w:val="00A12CD7"/>
    <w:rsid w:val="00A31EB1"/>
    <w:rsid w:val="00A72ECF"/>
    <w:rsid w:val="00AA11E1"/>
    <w:rsid w:val="00AA699A"/>
    <w:rsid w:val="00AC73F5"/>
    <w:rsid w:val="00B52A50"/>
    <w:rsid w:val="00B9711A"/>
    <w:rsid w:val="00BA56E5"/>
    <w:rsid w:val="00BC4BED"/>
    <w:rsid w:val="00BE7F6C"/>
    <w:rsid w:val="00CB695C"/>
    <w:rsid w:val="00CF5292"/>
    <w:rsid w:val="00DC35A5"/>
    <w:rsid w:val="00EF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3</cp:revision>
  <dcterms:created xsi:type="dcterms:W3CDTF">2014-01-21T23:44:00Z</dcterms:created>
  <dcterms:modified xsi:type="dcterms:W3CDTF">2014-01-21T23:45:00Z</dcterms:modified>
</cp:coreProperties>
</file>