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E48" w:rsidRDefault="00306CF0" w:rsidP="003F6DC7">
      <w:pPr>
        <w:ind w:left="-851"/>
        <w:rPr>
          <w:rFonts w:ascii="Times New Roman" w:hAnsi="Times New Roman" w:cs="Times New Roman"/>
          <w:sz w:val="24"/>
          <w:szCs w:val="24"/>
        </w:rPr>
      </w:pPr>
      <w:r w:rsidRPr="00306CF0">
        <w:rPr>
          <w:noProof/>
          <w:sz w:val="24"/>
          <w:szCs w:val="24"/>
          <w:lang w:eastAsia="pt-BR"/>
        </w:rPr>
        <w:pict>
          <v:rect id="_x0000_s1027" style="position:absolute;left:0;text-align:left;margin-left:-46.7pt;margin-top:15.15pt;width:516.3pt;height:685pt;z-index:251658240">
            <v:textbox style="mso-next-textbox:#_x0000_s1027">
              <w:txbxContent>
                <w:p w:rsidR="00C7201A" w:rsidRDefault="00C7201A" w:rsidP="00C7201A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C7201A" w:rsidRDefault="00C7201A" w:rsidP="00C7201A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9202EF">
                    <w:rPr>
                      <w:rFonts w:ascii="Times New Roman" w:hAnsi="Times New Roman" w:cs="Times New Roman"/>
                    </w:rPr>
                    <w:t>Cliente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352F0B" w:rsidRPr="00352F0B" w:rsidRDefault="00352F0B" w:rsidP="00C7201A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C7201A" w:rsidRDefault="00C7201A" w:rsidP="00352F0B">
                  <w:pPr>
                    <w:pStyle w:val="PargrafodaLista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352F0B">
                    <w:rPr>
                      <w:rFonts w:ascii="Times New Roman" w:hAnsi="Times New Roman" w:cs="Times New Roman"/>
                    </w:rPr>
                    <w:t xml:space="preserve">Atendente: deseja </w:t>
                  </w:r>
                  <w:r w:rsidR="00986296">
                    <w:rPr>
                      <w:rFonts w:ascii="Times New Roman" w:hAnsi="Times New Roman" w:cs="Times New Roman"/>
                    </w:rPr>
                    <w:t>que a solicitação seja feita sem erros e que o sistema guarde os dados para futuramente gerar novas saídas</w:t>
                  </w:r>
                  <w:r w:rsidRPr="00352F0B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07286" w:rsidRDefault="00A07286" w:rsidP="00352F0B">
                  <w:pPr>
                    <w:pStyle w:val="PargrafodaLista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Cliente: </w:t>
                  </w:r>
                  <w:r w:rsidR="009202EF">
                    <w:rPr>
                      <w:rFonts w:ascii="Times New Roman" w:hAnsi="Times New Roman" w:cs="Times New Roman"/>
                    </w:rPr>
                    <w:t>deseja efetuar a solicitação de forma simples, rápida e com o mínimo de esforço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  <w:r w:rsidR="009202EF">
                    <w:rPr>
                      <w:rFonts w:ascii="Times New Roman" w:hAnsi="Times New Roman" w:cs="Times New Roman"/>
                    </w:rPr>
                    <w:t xml:space="preserve"> Deseja ser informado a cerca do tempo médio da realização do serviço, assim como o total a pagar. Por fim deseja receber uma confirmação que a operação realizada teve êxito.</w:t>
                  </w:r>
                </w:p>
                <w:p w:rsidR="00117B49" w:rsidRDefault="00986296" w:rsidP="00352F0B">
                  <w:pPr>
                    <w:pStyle w:val="PargrafodaLista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Gestor: </w:t>
                  </w:r>
                  <w:r w:rsidR="002A3417">
                    <w:rPr>
                      <w:rFonts w:ascii="Times New Roman" w:hAnsi="Times New Roman" w:cs="Times New Roman"/>
                    </w:rPr>
                    <w:t>deseja que a solicitação seja feita de forma segura e precisa para não gerar solicitações erradas ou falsas.</w:t>
                  </w:r>
                </w:p>
                <w:p w:rsidR="00F6008A" w:rsidRPr="00F6008A" w:rsidRDefault="00F6008A" w:rsidP="00F6008A">
                  <w:pPr>
                    <w:pStyle w:val="PargrafodaLista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Motoboy: Deseja ser informado a cerca do local da solicitação assim como o tipo de serviço a ser executado.</w:t>
                  </w:r>
                </w:p>
                <w:p w:rsidR="00C7201A" w:rsidRPr="006422F7" w:rsidRDefault="00C7201A" w:rsidP="00C7201A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BE1EC8">
                    <w:rPr>
                      <w:rFonts w:ascii="Times New Roman" w:hAnsi="Times New Roman" w:cs="Times New Roman"/>
                    </w:rPr>
                    <w:t>o cliente deve estar logado no site da empresa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C7201A" w:rsidRPr="006422F7" w:rsidRDefault="00C7201A" w:rsidP="00C7201A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BE1EC8">
                    <w:rPr>
                      <w:rFonts w:ascii="Times New Roman" w:hAnsi="Times New Roman" w:cs="Times New Roman"/>
                    </w:rPr>
                    <w:t>o registro é finalizado e os dados são salvos pelo sistema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C7201A" w:rsidRPr="006422F7" w:rsidRDefault="00C7201A" w:rsidP="00C7201A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C7201A" w:rsidRDefault="00F60B9E" w:rsidP="00C7201A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cliente realiza o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login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no site da empresa.</w:t>
                  </w:r>
                </w:p>
                <w:p w:rsidR="00F60B9E" w:rsidRDefault="00F60B9E" w:rsidP="00C7201A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encaminha o cliente para a página principal da empresa.</w:t>
                  </w:r>
                </w:p>
                <w:p w:rsidR="00F60B9E" w:rsidRDefault="00BF201B" w:rsidP="00C7201A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cliente inicia um novo registro de</w:t>
                  </w:r>
                  <w:r w:rsidR="00F60B9E">
                    <w:rPr>
                      <w:rFonts w:ascii="Times New Roman" w:hAnsi="Times New Roman" w:cs="Times New Roman"/>
                    </w:rPr>
                    <w:t xml:space="preserve"> solicitação de serviço.</w:t>
                  </w:r>
                </w:p>
                <w:p w:rsidR="00F60B9E" w:rsidRDefault="00090190" w:rsidP="00C7201A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cliente preenche os dados do formulário da solicitação de serviço.</w:t>
                  </w:r>
                </w:p>
                <w:p w:rsidR="004076CB" w:rsidRDefault="004076CB" w:rsidP="004076CB">
                  <w:pPr>
                    <w:pStyle w:val="PargrafodaLista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cliente repete o passo 4 até que indique ter terminado.</w:t>
                  </w:r>
                </w:p>
                <w:p w:rsidR="00090190" w:rsidRDefault="00090190" w:rsidP="00C7201A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sistema solicita que o cliente confirme se os dados estão corretos e </w:t>
                  </w:r>
                  <w:r w:rsidR="00AA3290">
                    <w:rPr>
                      <w:rFonts w:ascii="Times New Roman" w:hAnsi="Times New Roman" w:cs="Times New Roman"/>
                    </w:rPr>
                    <w:t>solicita a forma de pagamento.</w:t>
                  </w:r>
                </w:p>
                <w:p w:rsidR="00090190" w:rsidRDefault="00090190" w:rsidP="00C7201A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cliente confirma os dados e a forma de pagamento.</w:t>
                  </w:r>
                </w:p>
                <w:p w:rsidR="00090190" w:rsidRDefault="00090190" w:rsidP="00C7201A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salva os dados da solicitação e imprimi uma mensagem confirmando o recebimento da solicitação.</w:t>
                  </w:r>
                </w:p>
                <w:p w:rsidR="00090190" w:rsidRDefault="00090190" w:rsidP="00C7201A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encaminha o cliente para a página principal da empresa.</w:t>
                  </w:r>
                </w:p>
                <w:p w:rsidR="008173BD" w:rsidRDefault="008173BD" w:rsidP="008173B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A7CD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AE5AC4" w:rsidRPr="00AE5AC4" w:rsidRDefault="00AE5AC4" w:rsidP="00AE5AC4">
                  <w:pPr>
                    <w:pStyle w:val="PargrafodaLista"/>
                    <w:jc w:val="both"/>
                    <w:rPr>
                      <w:rFonts w:ascii="Times New Roman" w:hAnsi="Times New Roman" w:cs="Times New Roman"/>
                    </w:rPr>
                  </w:pPr>
                  <w:r w:rsidRPr="00AE5AC4">
                    <w:rPr>
                      <w:rFonts w:ascii="Times New Roman" w:hAnsi="Times New Roman" w:cs="Times New Roman"/>
                    </w:rPr>
                    <w:t>1.a- O cliente não possui cadastro.</w:t>
                  </w:r>
                </w:p>
                <w:p w:rsidR="00AE5AC4" w:rsidRDefault="00AE5AC4" w:rsidP="00AE5AC4">
                  <w:pPr>
                    <w:pStyle w:val="PargrafodaLista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BB66BC" w:rsidRDefault="00AE5AC4" w:rsidP="00BB66BC">
                  <w:pPr>
                    <w:pStyle w:val="PargrafodaLista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E5AC4">
                    <w:rPr>
                      <w:rFonts w:ascii="Times New Roman" w:hAnsi="Times New Roman" w:cs="Times New Roman"/>
                    </w:rPr>
                    <w:t xml:space="preserve">O sistema encaminha o cliente para a página de cadastro on-line (para mais informações vide caso de uso realizar cadastro </w:t>
                  </w:r>
                  <w:r w:rsidR="00424330">
                    <w:rPr>
                      <w:rFonts w:ascii="Times New Roman" w:hAnsi="Times New Roman" w:cs="Times New Roman"/>
                    </w:rPr>
                    <w:t>via web</w:t>
                  </w:r>
                  <w:r w:rsidRPr="00AE5AC4">
                    <w:rPr>
                      <w:rFonts w:ascii="Times New Roman" w:hAnsi="Times New Roman" w:cs="Times New Roman"/>
                    </w:rPr>
                    <w:t>).</w:t>
                  </w:r>
                </w:p>
                <w:p w:rsidR="00BB66BC" w:rsidRDefault="00BB66BC" w:rsidP="00BB66B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ab/>
                    <w:t>3.a- O cliente desiste de registrar um serviço.</w:t>
                  </w:r>
                </w:p>
                <w:p w:rsidR="00BB66BC" w:rsidRPr="00BB66BC" w:rsidRDefault="00BB66BC" w:rsidP="00BB66BC">
                  <w:pPr>
                    <w:pStyle w:val="PargrafodaLista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BB66BC">
                    <w:rPr>
                      <w:rFonts w:ascii="Times New Roman" w:hAnsi="Times New Roman" w:cs="Times New Roman"/>
                    </w:rPr>
                    <w:t>O sistema encaminha o cliente a página inicial da empresa.</w:t>
                  </w:r>
                </w:p>
                <w:p w:rsidR="00422D0E" w:rsidRPr="00422D0E" w:rsidRDefault="00BB66BC" w:rsidP="00422D0E">
                  <w:pPr>
                    <w:pStyle w:val="PargrafodaLista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BB66BC">
                    <w:rPr>
                      <w:rFonts w:ascii="Times New Roman" w:hAnsi="Times New Roman" w:cs="Times New Roman"/>
                    </w:rPr>
                    <w:t>Nenhum dado é salvo pelo sistema.</w:t>
                  </w:r>
                </w:p>
                <w:p w:rsidR="00BB66BC" w:rsidRDefault="00BB66BC" w:rsidP="00BB66B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ab/>
                    <w:t>6.a- O cliente deseja alterar algum dado.</w:t>
                  </w:r>
                </w:p>
                <w:p w:rsidR="00BB66BC" w:rsidRPr="00BB66BC" w:rsidRDefault="00BB66BC" w:rsidP="00BB66BC">
                  <w:pPr>
                    <w:pStyle w:val="PargrafodaLista"/>
                    <w:numPr>
                      <w:ilvl w:val="0"/>
                      <w:numId w:val="8"/>
                    </w:numPr>
                    <w:ind w:left="993" w:firstLine="0"/>
                    <w:jc w:val="both"/>
                    <w:rPr>
                      <w:rFonts w:ascii="Times New Roman" w:hAnsi="Times New Roman" w:cs="Times New Roman"/>
                    </w:rPr>
                  </w:pPr>
                  <w:r w:rsidRPr="00BB66BC">
                    <w:rPr>
                      <w:rFonts w:ascii="Times New Roman" w:hAnsi="Times New Roman" w:cs="Times New Roman"/>
                    </w:rPr>
                    <w:t>O sistema retorna a página do formulário de novo registro de serviço.</w:t>
                  </w:r>
                </w:p>
                <w:p w:rsidR="00BB66BC" w:rsidRPr="00BB66BC" w:rsidRDefault="00BB66BC" w:rsidP="00BB66BC">
                  <w:pPr>
                    <w:pStyle w:val="PargrafodaLista"/>
                    <w:numPr>
                      <w:ilvl w:val="0"/>
                      <w:numId w:val="8"/>
                    </w:numPr>
                    <w:ind w:left="993" w:firstLine="0"/>
                    <w:jc w:val="both"/>
                    <w:rPr>
                      <w:rFonts w:ascii="Times New Roman" w:hAnsi="Times New Roman" w:cs="Times New Roman"/>
                    </w:rPr>
                  </w:pPr>
                  <w:r w:rsidRPr="00BB66BC">
                    <w:rPr>
                      <w:rFonts w:ascii="Times New Roman" w:hAnsi="Times New Roman" w:cs="Times New Roman"/>
                    </w:rPr>
                    <w:t>O cliente altera o(s) dado(s).</w:t>
                  </w:r>
                </w:p>
                <w:p w:rsidR="00BB66BC" w:rsidRPr="00BB66BC" w:rsidRDefault="00BB66BC" w:rsidP="00BB66B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AB5432" w:rsidRPr="00AB5432" w:rsidRDefault="00AB5432" w:rsidP="00AB5432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  <w:p w:rsidR="00AB5432" w:rsidRPr="00AB5432" w:rsidRDefault="00AB5432" w:rsidP="00AB543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AB5432" w:rsidRDefault="00AB5432" w:rsidP="00AB5432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r w:rsidR="00C7201A" w:rsidRPr="00C7201A">
        <w:rPr>
          <w:rFonts w:ascii="Times New Roman" w:hAnsi="Times New Roman" w:cs="Times New Roman"/>
          <w:b/>
          <w:sz w:val="24"/>
          <w:szCs w:val="24"/>
        </w:rPr>
        <w:t>CDU :</w:t>
      </w:r>
      <w:r w:rsidR="00C7201A" w:rsidRPr="00C7201A">
        <w:rPr>
          <w:rFonts w:ascii="Times New Roman" w:hAnsi="Times New Roman" w:cs="Times New Roman"/>
          <w:sz w:val="24"/>
          <w:szCs w:val="24"/>
        </w:rPr>
        <w:t xml:space="preserve"> </w:t>
      </w:r>
      <w:r w:rsidR="009202EF">
        <w:rPr>
          <w:rFonts w:ascii="Times New Roman" w:hAnsi="Times New Roman" w:cs="Times New Roman"/>
          <w:sz w:val="24"/>
          <w:szCs w:val="24"/>
        </w:rPr>
        <w:t>Registrar solicitação de serviço via web.</w:t>
      </w:r>
    </w:p>
    <w:p w:rsidR="00BD3E48" w:rsidRDefault="00BD3E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760B4" w:rsidRDefault="00306CF0" w:rsidP="003F6DC7">
      <w:pPr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pict>
          <v:rect id="_x0000_s1029" style="position:absolute;left:0;text-align:left;margin-left:-34.7pt;margin-top:-11.05pt;width:516.3pt;height:723.15pt;z-index:251659264">
            <v:textbox style="mso-next-textbox:#_x0000_s1029">
              <w:txbxContent>
                <w:p w:rsidR="00422D0E" w:rsidRDefault="00422D0E" w:rsidP="00422D0E">
                  <w:pPr>
                    <w:pStyle w:val="PargrafodaLista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solicita que o cliente confirme se os dados estão corretos.</w:t>
                  </w:r>
                </w:p>
                <w:p w:rsidR="00422D0E" w:rsidRDefault="00422D0E" w:rsidP="00422D0E">
                  <w:pPr>
                    <w:pStyle w:val="PargrafodaLista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cliente confirma.</w:t>
                  </w:r>
                </w:p>
                <w:p w:rsidR="00422D0E" w:rsidRPr="00422D0E" w:rsidRDefault="00422D0E" w:rsidP="00BD3E48">
                  <w:pPr>
                    <w:pStyle w:val="PargrafodaLista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BD3E48" w:rsidRPr="00AB5432" w:rsidRDefault="00BD3E48" w:rsidP="00BD3E48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Requisitos especiais:</w:t>
                  </w:r>
                </w:p>
                <w:p w:rsidR="00BD3E48" w:rsidRPr="00AB5432" w:rsidRDefault="00BD3E48" w:rsidP="00BD3E48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texto deve ser visível a uma distância de um metro.</w:t>
                  </w:r>
                </w:p>
                <w:p w:rsidR="00BD3E48" w:rsidRPr="00AB5432" w:rsidRDefault="00BD3E48" w:rsidP="00BD3E48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sistema deverá ser desenvolvido na plataforma Matlab.</w:t>
                  </w:r>
                </w:p>
                <w:p w:rsidR="00BD3E48" w:rsidRPr="00AB5432" w:rsidRDefault="00BD3E48" w:rsidP="00BD3E48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 xml:space="preserve">A resposta </w:t>
                  </w:r>
                  <w:r>
                    <w:rPr>
                      <w:rFonts w:ascii="Times New Roman" w:hAnsi="Times New Roman" w:cs="Times New Roman"/>
                    </w:rPr>
                    <w:t>de recebimento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pelo sistema deverá d</w:t>
                  </w:r>
                  <w:r>
                    <w:rPr>
                      <w:rFonts w:ascii="Times New Roman" w:hAnsi="Times New Roman" w:cs="Times New Roman"/>
                    </w:rPr>
                    <w:t>emorar em média 5 segundos em 95</w:t>
                  </w:r>
                  <w:r w:rsidRPr="00AB5432">
                    <w:rPr>
                      <w:rFonts w:ascii="Times New Roman" w:hAnsi="Times New Roman" w:cs="Times New Roman"/>
                    </w:rPr>
                    <w:t>% dos casos.</w:t>
                  </w:r>
                </w:p>
                <w:p w:rsidR="00BD3E48" w:rsidRPr="00AB5432" w:rsidRDefault="00BD3E48" w:rsidP="00BD3E48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 xml:space="preserve">O banco de dados utilizado deverá ser o </w:t>
                  </w:r>
                  <w:proofErr w:type="spellStart"/>
                  <w:r w:rsidRPr="00AB5432">
                    <w:rPr>
                      <w:rFonts w:ascii="Times New Roman" w:hAnsi="Times New Roman" w:cs="Times New Roman"/>
                    </w:rPr>
                    <w:t>MySQL</w:t>
                  </w:r>
                  <w:proofErr w:type="spellEnd"/>
                  <w:r w:rsidRPr="00AB543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BD3E48" w:rsidRPr="00AB5432" w:rsidRDefault="00BD3E48" w:rsidP="00BD3E48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  <w:p w:rsidR="00BD3E48" w:rsidRPr="00AB5432" w:rsidRDefault="00BD3E48" w:rsidP="00BD3E48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poderia ser quase contínuo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BD3E48" w:rsidRPr="00AB5432" w:rsidRDefault="00BD3E48" w:rsidP="00BD3E48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BD3E48" w:rsidRDefault="00BD3E48" w:rsidP="00BD3E48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</w:p>
    <w:p w:rsidR="00BD3E48" w:rsidRDefault="00BD3E48" w:rsidP="003F6DC7">
      <w:pPr>
        <w:ind w:left="-851"/>
        <w:rPr>
          <w:rFonts w:ascii="Times New Roman" w:hAnsi="Times New Roman" w:cs="Times New Roman"/>
          <w:sz w:val="24"/>
          <w:szCs w:val="24"/>
        </w:rPr>
      </w:pPr>
    </w:p>
    <w:p w:rsidR="00BD3E48" w:rsidRPr="003F6DC7" w:rsidRDefault="00BD3E48" w:rsidP="003F6DC7">
      <w:pPr>
        <w:ind w:left="-851"/>
      </w:pPr>
    </w:p>
    <w:sectPr w:rsidR="00BD3E48" w:rsidRPr="003F6DC7" w:rsidSect="00B52A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F4190"/>
    <w:multiLevelType w:val="hybridMultilevel"/>
    <w:tmpl w:val="B438445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4C5D52"/>
    <w:multiLevelType w:val="hybridMultilevel"/>
    <w:tmpl w:val="D020F5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4F3D06"/>
    <w:multiLevelType w:val="hybridMultilevel"/>
    <w:tmpl w:val="B438445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E0558ED"/>
    <w:multiLevelType w:val="hybridMultilevel"/>
    <w:tmpl w:val="739EEF6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7644FC4"/>
    <w:multiLevelType w:val="hybridMultilevel"/>
    <w:tmpl w:val="D52A41B0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F54CE1"/>
    <w:multiLevelType w:val="hybridMultilevel"/>
    <w:tmpl w:val="5064A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425E9D"/>
    <w:multiLevelType w:val="hybridMultilevel"/>
    <w:tmpl w:val="D09A4F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7B192E"/>
    <w:multiLevelType w:val="hybridMultilevel"/>
    <w:tmpl w:val="5D8AEF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817C5"/>
    <w:multiLevelType w:val="hybridMultilevel"/>
    <w:tmpl w:val="0E0644C4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8"/>
  </w:num>
  <w:num w:numId="5">
    <w:abstractNumId w:val="1"/>
  </w:num>
  <w:num w:numId="6">
    <w:abstractNumId w:val="0"/>
  </w:num>
  <w:num w:numId="7">
    <w:abstractNumId w:val="2"/>
  </w:num>
  <w:num w:numId="8">
    <w:abstractNumId w:val="7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563458"/>
    <w:rsid w:val="0000253C"/>
    <w:rsid w:val="000246C3"/>
    <w:rsid w:val="000760B4"/>
    <w:rsid w:val="00090190"/>
    <w:rsid w:val="00117B49"/>
    <w:rsid w:val="002A3417"/>
    <w:rsid w:val="00306CF0"/>
    <w:rsid w:val="00311654"/>
    <w:rsid w:val="00352F0B"/>
    <w:rsid w:val="003B789B"/>
    <w:rsid w:val="003D1244"/>
    <w:rsid w:val="003F6DC7"/>
    <w:rsid w:val="004076CB"/>
    <w:rsid w:val="00422D0E"/>
    <w:rsid w:val="00424330"/>
    <w:rsid w:val="004B0535"/>
    <w:rsid w:val="00563458"/>
    <w:rsid w:val="005C68A2"/>
    <w:rsid w:val="006422F7"/>
    <w:rsid w:val="00705AEE"/>
    <w:rsid w:val="0072452D"/>
    <w:rsid w:val="008173BD"/>
    <w:rsid w:val="00861A1B"/>
    <w:rsid w:val="00875334"/>
    <w:rsid w:val="008D35A9"/>
    <w:rsid w:val="008F1B75"/>
    <w:rsid w:val="009202EF"/>
    <w:rsid w:val="00925ED2"/>
    <w:rsid w:val="00986296"/>
    <w:rsid w:val="009D525D"/>
    <w:rsid w:val="00A07286"/>
    <w:rsid w:val="00AA3290"/>
    <w:rsid w:val="00AA7CD6"/>
    <w:rsid w:val="00AB5432"/>
    <w:rsid w:val="00AE5AC4"/>
    <w:rsid w:val="00B52A50"/>
    <w:rsid w:val="00BA48F8"/>
    <w:rsid w:val="00BB66BC"/>
    <w:rsid w:val="00BD3E48"/>
    <w:rsid w:val="00BE1EC8"/>
    <w:rsid w:val="00BF201B"/>
    <w:rsid w:val="00C7201A"/>
    <w:rsid w:val="00D97A34"/>
    <w:rsid w:val="00E47FEA"/>
    <w:rsid w:val="00F6008A"/>
    <w:rsid w:val="00F60B9E"/>
    <w:rsid w:val="00FD7F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A5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20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756217-611F-4429-A854-18FC1CA3F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Luiz</cp:lastModifiedBy>
  <cp:revision>32</cp:revision>
  <dcterms:created xsi:type="dcterms:W3CDTF">2013-12-22T16:29:00Z</dcterms:created>
  <dcterms:modified xsi:type="dcterms:W3CDTF">2013-12-22T21:48:00Z</dcterms:modified>
</cp:coreProperties>
</file>