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69" w:rsidRDefault="00177469" w:rsidP="00177469">
      <w:r>
        <w:t>-----------------------------------------------------------------------------------------------------------------</w:t>
      </w:r>
      <w:bookmarkStart w:id="0" w:name="_GoBack"/>
      <w:bookmarkEnd w:id="0"/>
    </w:p>
    <w:p w:rsidR="00177469" w:rsidRDefault="00177469" w:rsidP="00177469"/>
    <w:p w:rsidR="00177469" w:rsidRDefault="00177469" w:rsidP="00177469">
      <w:r>
        <w:t>Parte sites</w:t>
      </w:r>
    </w:p>
    <w:p w:rsidR="00177469" w:rsidRDefault="00177469" w:rsidP="00177469"/>
    <w:p w:rsidR="00177469" w:rsidRDefault="00177469" w:rsidP="00177469">
      <w:r>
        <w:t xml:space="preserve">https://www.totvs.com/sistema-de-gestao/ - Um sistema de </w:t>
      </w:r>
      <w:proofErr w:type="spellStart"/>
      <w:r>
        <w:t>erp</w:t>
      </w:r>
      <w:proofErr w:type="spellEnd"/>
      <w:r>
        <w:t xml:space="preserve"> completo</w:t>
      </w:r>
    </w:p>
    <w:p w:rsidR="00177469" w:rsidRDefault="00177469" w:rsidP="00177469"/>
    <w:p w:rsidR="00177469" w:rsidRDefault="00177469" w:rsidP="00177469">
      <w:r>
        <w:t>https://www.cessistemas.com.br/diferenciais/software-prestadorservicos/ - software para prestadores de serviço</w:t>
      </w:r>
    </w:p>
    <w:p w:rsidR="00177469" w:rsidRDefault="00177469" w:rsidP="00177469"/>
    <w:p w:rsidR="00177469" w:rsidRDefault="00177469" w:rsidP="00177469">
      <w:r>
        <w:t>https://www.galaxpay.com.br/post/10-melhores-sistemas-para-estacionamentos/134/ Lista de sistemas para estacionamento.</w:t>
      </w:r>
    </w:p>
    <w:p w:rsidR="00177469" w:rsidRDefault="00177469" w:rsidP="00177469"/>
    <w:p w:rsidR="00177469" w:rsidRDefault="00177469" w:rsidP="00177469">
      <w:r>
        <w:t xml:space="preserve">http://www.estacionamentodigital.com.br/meu-estacionamento.html </w:t>
      </w:r>
      <w:proofErr w:type="spellStart"/>
      <w:r>
        <w:t>Erp</w:t>
      </w:r>
      <w:proofErr w:type="spellEnd"/>
      <w:r>
        <w:t xml:space="preserve"> pronto pra estacionamento</w:t>
      </w:r>
    </w:p>
    <w:p w:rsidR="00177469" w:rsidRDefault="00177469" w:rsidP="00177469"/>
    <w:p w:rsidR="00177469" w:rsidRDefault="00177469" w:rsidP="00177469">
      <w:r>
        <w:t>https://easyparkapp.com/ sistema pra estacionamento</w:t>
      </w:r>
    </w:p>
    <w:p w:rsidR="00177469" w:rsidRDefault="00177469" w:rsidP="00177469"/>
    <w:p w:rsidR="00177469" w:rsidRDefault="00177469" w:rsidP="00177469">
      <w:r>
        <w:t>https://www.parkeer.com.br/ sistema para estacionamento</w:t>
      </w:r>
    </w:p>
    <w:p w:rsidR="00177469" w:rsidRDefault="00177469" w:rsidP="00177469">
      <w:r>
        <w:t>https://www.madis.com.br/software/software-md-estacionamento/ sistema estacionamento</w:t>
      </w:r>
    </w:p>
    <w:p w:rsidR="00177469" w:rsidRDefault="00177469" w:rsidP="00177469"/>
    <w:p w:rsidR="00CA74E4" w:rsidRDefault="00177469" w:rsidP="00177469">
      <w:r>
        <w:t>http://www.simpark.com.br/v1/gestao-de-estacionamentos/ sistema terceirizado para gestão do estacionamento</w:t>
      </w:r>
    </w:p>
    <w:sectPr w:rsidR="00CA7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69"/>
    <w:rsid w:val="00177469"/>
    <w:rsid w:val="00C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FA3"/>
  <w15:chartTrackingRefBased/>
  <w15:docId w15:val="{A5826730-5CBE-42D9-8076-3BD52EA3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2020-03-11T14:11:00Z</dcterms:created>
  <dcterms:modified xsi:type="dcterms:W3CDTF">2020-03-11T14:12:00Z</dcterms:modified>
</cp:coreProperties>
</file>