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B43" w:rsidRDefault="00C70CEB" w:rsidP="00394B43">
      <w:pPr>
        <w:tabs>
          <w:tab w:val="left" w:pos="3420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94728EB" wp14:editId="29F98727">
                <wp:simplePos x="0" y="0"/>
                <wp:positionH relativeFrom="column">
                  <wp:posOffset>1994170</wp:posOffset>
                </wp:positionH>
                <wp:positionV relativeFrom="paragraph">
                  <wp:posOffset>2029744</wp:posOffset>
                </wp:positionV>
                <wp:extent cx="0" cy="7402749"/>
                <wp:effectExtent l="0" t="0" r="12700" b="14605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0274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FCC9F0" id="Straight Connector 212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pt,159.8pt" to="157pt,7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" strokecolor="#aeaaaa [2414]" strokeweight=".5pt">
                <v:stroke joinstyle="miter"/>
              </v:line>
            </w:pict>
          </mc:Fallback>
        </mc:AlternateContent>
      </w:r>
      <w:r w:rsidR="007440C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1853565</wp:posOffset>
                </wp:positionV>
                <wp:extent cx="6223000" cy="0"/>
                <wp:effectExtent l="0" t="0" r="12700" b="1270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3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1093EB" id="Straight Connector 91" o:spid="_x0000_s1026" style="position:absolute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145.95pt" to="508pt,1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" strokecolor="#aeaaaa [2414]" strokeweight=".5pt">
                <v:stroke joinstyle="miter"/>
              </v:line>
            </w:pict>
          </mc:Fallback>
        </mc:AlternateContent>
      </w:r>
      <w:r w:rsidR="003B7D05">
        <w:t xml:space="preserve"> </w:t>
      </w:r>
      <w:r w:rsidR="006F5C1C">
        <w:softHyphen/>
      </w:r>
      <w:r w:rsidR="00394B43">
        <w:tab/>
      </w:r>
    </w:p>
    <w:p w:rsidR="006E3C33" w:rsidRDefault="00A976A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4399280</wp:posOffset>
                </wp:positionV>
                <wp:extent cx="1679575" cy="4895850"/>
                <wp:effectExtent l="0" t="0" r="0" b="0"/>
                <wp:wrapNone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9575" cy="4895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306AB" w:rsidRPr="007440CC" w:rsidRDefault="00E306AB" w:rsidP="00E31565">
                            <w:pPr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  <w:t>EDUCATION &amp; TRAINING</w:t>
                            </w:r>
                          </w:p>
                          <w:p w:rsidR="00E306AB" w:rsidRDefault="00E306AB" w:rsidP="00E31565">
                            <w:pPr>
                              <w:spacing w:line="120" w:lineRule="auto"/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2D6A3620" wp14:editId="5EAB306E">
                                  <wp:extent cx="1461770" cy="11430"/>
                                  <wp:effectExtent l="0" t="0" r="0" b="127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61770" cy="114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306AB" w:rsidRPr="00E31565" w:rsidRDefault="00E306AB" w:rsidP="00E31565">
                            <w:pPr>
                              <w:spacing w:line="120" w:lineRule="auto"/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</w:p>
                          <w:p w:rsidR="00E306AB" w:rsidRPr="003B7D05" w:rsidRDefault="00E306AB" w:rsidP="00E3156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Style w:val="apple-tab-span"/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3B7D05"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1993-1999</w:t>
                            </w:r>
                            <w:r w:rsidRPr="003B7D05">
                              <w:rPr>
                                <w:rStyle w:val="apple-tab-span"/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:rsidR="00E306AB" w:rsidRDefault="00F9674F" w:rsidP="00C70CEB">
                            <w:pPr>
                              <w:pStyle w:val="NormalWeb"/>
                              <w:spacing w:before="0" w:beforeAutospacing="0" w:after="0" w:afterAutospacing="0"/>
                              <w:ind w:left="397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  <w:lang w:val="en-US"/>
                              </w:rPr>
                              <w:t>Production Management</w:t>
                            </w:r>
                            <w:r w:rsidR="00E306AB" w:rsidRPr="003B7D05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E306AB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MSTU Bauman, manager</w:t>
                            </w:r>
                            <w:r w:rsidR="00E306AB" w:rsidRPr="003B7D05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E306AB" w:rsidRDefault="00E306AB" w:rsidP="00C70CEB">
                            <w:pPr>
                              <w:pStyle w:val="NormalWeb"/>
                              <w:spacing w:before="0" w:beforeAutospacing="0" w:after="0" w:afterAutospacing="0"/>
                              <w:ind w:left="397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</w:p>
                          <w:p w:rsidR="00E306AB" w:rsidRPr="003B7D05" w:rsidRDefault="00E306AB" w:rsidP="00C70CE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Style w:val="apple-tab-span"/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1993-2000</w:t>
                            </w:r>
                            <w:r w:rsidRPr="003B7D05">
                              <w:rPr>
                                <w:rStyle w:val="apple-tab-span"/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:rsidR="008460B9" w:rsidRDefault="00052A04" w:rsidP="00C70CEB">
                            <w:pPr>
                              <w:pStyle w:val="NormalWeb"/>
                              <w:spacing w:before="0" w:beforeAutospacing="0" w:after="0" w:afterAutospacing="0"/>
                              <w:ind w:left="397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M</w:t>
                            </w:r>
                            <w:r w:rsidR="001247AB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achine</w:t>
                            </w: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31AAE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Engineering</w:t>
                            </w:r>
                            <w:r w:rsidR="00E306AB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, </w:t>
                            </w:r>
                          </w:p>
                          <w:p w:rsidR="00E306AB" w:rsidRPr="00F9674F" w:rsidRDefault="00E306AB" w:rsidP="00C70CEB">
                            <w:pPr>
                              <w:pStyle w:val="NormalWeb"/>
                              <w:spacing w:before="0" w:beforeAutospacing="0" w:after="0" w:afterAutospacing="0"/>
                              <w:ind w:left="397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MSTU Bauman, </w:t>
                            </w:r>
                            <w:r w:rsidR="00F9674F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ngineer</w:t>
                            </w:r>
                            <w:r w:rsidR="008460B9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 -</w:t>
                            </w:r>
                            <w:r w:rsidR="00F9674F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  <w:lang w:val="en-US"/>
                              </w:rPr>
                              <w:t>Developer</w:t>
                            </w:r>
                          </w:p>
                          <w:p w:rsidR="00E306AB" w:rsidRDefault="00E306AB" w:rsidP="00C70CEB">
                            <w:pPr>
                              <w:pStyle w:val="NormalWeb"/>
                              <w:spacing w:before="0" w:beforeAutospacing="0" w:after="0" w:afterAutospacing="0"/>
                              <w:ind w:left="397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</w:p>
                          <w:p w:rsidR="00E306AB" w:rsidRPr="003B7D05" w:rsidRDefault="00E306AB" w:rsidP="00C70CE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Style w:val="apple-tab-span"/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2008-2009</w:t>
                            </w:r>
                            <w:r w:rsidRPr="003B7D05">
                              <w:rPr>
                                <w:rStyle w:val="apple-tab-span"/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:rsidR="00E306AB" w:rsidRPr="003D2643" w:rsidRDefault="00E306AB" w:rsidP="00C70CEB">
                            <w:pPr>
                              <w:pStyle w:val="NormalWeb"/>
                              <w:spacing w:before="0" w:beforeAutospacing="0" w:after="0" w:afterAutospacing="0"/>
                              <w:ind w:left="397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231AAE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Civil construction</w:t>
                            </w:r>
                            <w:r w:rsidR="00F9674F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, GASIS Moscow, M</w:t>
                            </w: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3" o:spid="_x0000_s1026" type="#_x0000_t202" style="position:absolute;margin-left:11.25pt;margin-top:346.4pt;width:132.25pt;height:385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" filled="f" stroked="f" strokeweight=".5pt">
                <v:textbox>
                  <w:txbxContent>
                    <w:p w:rsidR="00E306AB" w:rsidRPr="007440CC" w:rsidRDefault="00E306AB" w:rsidP="00E31565">
                      <w:pPr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  <w:t>EDUCATION &amp; TRAINING</w:t>
                      </w:r>
                    </w:p>
                    <w:p w:rsidR="00E306AB" w:rsidRDefault="00E306AB" w:rsidP="00E31565">
                      <w:pPr>
                        <w:spacing w:line="120" w:lineRule="auto"/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2D6A3620" wp14:editId="5EAB306E">
                            <wp:extent cx="1461770" cy="11430"/>
                            <wp:effectExtent l="0" t="0" r="0" b="127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61770" cy="114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306AB" w:rsidRPr="00E31565" w:rsidRDefault="00E306AB" w:rsidP="00E31565">
                      <w:pPr>
                        <w:spacing w:line="120" w:lineRule="auto"/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</w:p>
                    <w:p w:rsidR="00E306AB" w:rsidRPr="003B7D05" w:rsidRDefault="00E306AB" w:rsidP="00E31565">
                      <w:pPr>
                        <w:pStyle w:val="NormalWeb"/>
                        <w:spacing w:before="0" w:beforeAutospacing="0" w:after="0" w:afterAutospacing="0"/>
                        <w:rPr>
                          <w:rStyle w:val="apple-tab-span"/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3B7D05"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1993-1999</w:t>
                      </w:r>
                      <w:r w:rsidRPr="003B7D05">
                        <w:rPr>
                          <w:rStyle w:val="apple-tab-span"/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ab/>
                      </w:r>
                    </w:p>
                    <w:p w:rsidR="00E306AB" w:rsidRDefault="00F9674F" w:rsidP="00C70CEB">
                      <w:pPr>
                        <w:pStyle w:val="NormalWeb"/>
                        <w:spacing w:before="0" w:beforeAutospacing="0" w:after="0" w:afterAutospacing="0"/>
                        <w:ind w:left="397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  <w:lang w:val="en-US"/>
                        </w:rPr>
                        <w:t>Production Management</w:t>
                      </w:r>
                      <w:r w:rsidR="00E306AB" w:rsidRPr="003B7D05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, </w:t>
                      </w:r>
                      <w:r w:rsidR="00E306AB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MSTU Bauman, manager</w:t>
                      </w:r>
                      <w:r w:rsidR="00E306AB" w:rsidRPr="003B7D05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 </w:t>
                      </w:r>
                    </w:p>
                    <w:p w:rsidR="00E306AB" w:rsidRDefault="00E306AB" w:rsidP="00C70CEB">
                      <w:pPr>
                        <w:pStyle w:val="NormalWeb"/>
                        <w:spacing w:before="0" w:beforeAutospacing="0" w:after="0" w:afterAutospacing="0"/>
                        <w:ind w:left="397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</w:p>
                    <w:p w:rsidR="00E306AB" w:rsidRPr="003B7D05" w:rsidRDefault="00E306AB" w:rsidP="00C70CEB">
                      <w:pPr>
                        <w:pStyle w:val="NormalWeb"/>
                        <w:spacing w:before="0" w:beforeAutospacing="0" w:after="0" w:afterAutospacing="0"/>
                        <w:rPr>
                          <w:rStyle w:val="apple-tab-span"/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1993-2000</w:t>
                      </w:r>
                      <w:r w:rsidRPr="003B7D05">
                        <w:rPr>
                          <w:rStyle w:val="apple-tab-span"/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ab/>
                      </w:r>
                    </w:p>
                    <w:p w:rsidR="008460B9" w:rsidRDefault="00052A04" w:rsidP="00C70CEB">
                      <w:pPr>
                        <w:pStyle w:val="NormalWeb"/>
                        <w:spacing w:before="0" w:beforeAutospacing="0" w:after="0" w:afterAutospacing="0"/>
                        <w:ind w:left="397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M</w:t>
                      </w:r>
                      <w:r w:rsidR="001247AB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achine</w:t>
                      </w: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 </w:t>
                      </w:r>
                      <w:r w:rsidRPr="00231AAE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Engineering</w:t>
                      </w:r>
                      <w:r w:rsidR="00E306AB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, </w:t>
                      </w:r>
                    </w:p>
                    <w:p w:rsidR="00E306AB" w:rsidRPr="00F9674F" w:rsidRDefault="00E306AB" w:rsidP="00C70CEB">
                      <w:pPr>
                        <w:pStyle w:val="NormalWeb"/>
                        <w:spacing w:before="0" w:beforeAutospacing="0" w:after="0" w:afterAutospacing="0"/>
                        <w:ind w:left="397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MSTU Bauman, </w:t>
                      </w:r>
                      <w:r w:rsidR="00F9674F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E</w:t>
                      </w: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ngineer</w:t>
                      </w:r>
                      <w:r w:rsidR="008460B9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 -</w:t>
                      </w:r>
                      <w:r w:rsidR="00F9674F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  <w:lang w:val="en-US"/>
                        </w:rPr>
                        <w:t>Developer</w:t>
                      </w:r>
                    </w:p>
                    <w:p w:rsidR="00E306AB" w:rsidRDefault="00E306AB" w:rsidP="00C70CEB">
                      <w:pPr>
                        <w:pStyle w:val="NormalWeb"/>
                        <w:spacing w:before="0" w:beforeAutospacing="0" w:after="0" w:afterAutospacing="0"/>
                        <w:ind w:left="397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</w:p>
                    <w:p w:rsidR="00E306AB" w:rsidRPr="003B7D05" w:rsidRDefault="00E306AB" w:rsidP="00C70CEB">
                      <w:pPr>
                        <w:pStyle w:val="NormalWeb"/>
                        <w:spacing w:before="0" w:beforeAutospacing="0" w:after="0" w:afterAutospacing="0"/>
                        <w:rPr>
                          <w:rStyle w:val="apple-tab-span"/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2008-2009</w:t>
                      </w:r>
                      <w:r w:rsidRPr="003B7D05">
                        <w:rPr>
                          <w:rStyle w:val="apple-tab-span"/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ab/>
                      </w:r>
                    </w:p>
                    <w:p w:rsidR="00E306AB" w:rsidRPr="003D2643" w:rsidRDefault="00E306AB" w:rsidP="00C70CEB">
                      <w:pPr>
                        <w:pStyle w:val="NormalWeb"/>
                        <w:spacing w:before="0" w:beforeAutospacing="0" w:after="0" w:afterAutospacing="0"/>
                        <w:ind w:left="397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231AAE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Civil construction</w:t>
                      </w:r>
                      <w:r w:rsidR="00F9674F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, GASIS Moscow, M</w:t>
                      </w: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1827530</wp:posOffset>
                </wp:positionV>
                <wp:extent cx="1651000" cy="2524125"/>
                <wp:effectExtent l="0" t="0" r="0" b="0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2524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306AB" w:rsidRDefault="00E306AB">
                            <w:pPr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  <w:t>KEY SKILLS</w:t>
                            </w:r>
                          </w:p>
                          <w:p w:rsidR="00E306AB" w:rsidRDefault="00E306AB" w:rsidP="00E31565">
                            <w:pPr>
                              <w:spacing w:line="120" w:lineRule="auto"/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ED95BBC" wp14:editId="2CFF3132">
                                  <wp:extent cx="1461770" cy="11430"/>
                                  <wp:effectExtent l="0" t="0" r="0" b="127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61770" cy="114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306AB" w:rsidRPr="00E31565" w:rsidRDefault="00E306AB" w:rsidP="00E31565">
                            <w:pPr>
                              <w:spacing w:line="120" w:lineRule="auto"/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</w:p>
                          <w:p w:rsidR="00E306AB" w:rsidRPr="003D2643" w:rsidRDefault="00E306AB" w:rsidP="00E31565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24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Financial </w:t>
                            </w:r>
                            <w:r w:rsidR="001B0941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models</w:t>
                            </w:r>
                          </w:p>
                          <w:p w:rsidR="00E306AB" w:rsidRPr="003D2643" w:rsidRDefault="00404A5E" w:rsidP="000B5D67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24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Data </w:t>
                            </w:r>
                            <w:r w:rsidR="001B0941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analysis</w:t>
                            </w:r>
                          </w:p>
                          <w:p w:rsidR="005368DD" w:rsidRPr="00E31565" w:rsidRDefault="005368DD" w:rsidP="005368DD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24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Project management</w:t>
                            </w:r>
                          </w:p>
                          <w:p w:rsidR="00D8172B" w:rsidRDefault="000B3D14" w:rsidP="00E31565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24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IT</w:t>
                            </w:r>
                          </w:p>
                          <w:p w:rsidR="00E306AB" w:rsidRPr="003D2643" w:rsidRDefault="00E306AB" w:rsidP="00E31565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24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Business administr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ation</w:t>
                            </w:r>
                          </w:p>
                          <w:p w:rsidR="00E306AB" w:rsidRPr="007440CC" w:rsidRDefault="00E306AB">
                            <w:pPr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1" o:spid="_x0000_s1027" type="#_x0000_t202" style="position:absolute;margin-left:11.25pt;margin-top:143.9pt;width:130pt;height:198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" filled="f" stroked="f" strokeweight=".5pt">
                <v:textbox>
                  <w:txbxContent>
                    <w:p w:rsidR="00E306AB" w:rsidRDefault="00E306AB">
                      <w:pPr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  <w:t>KEY SKILLS</w:t>
                      </w:r>
                    </w:p>
                    <w:p w:rsidR="00E306AB" w:rsidRDefault="00E306AB" w:rsidP="00E31565">
                      <w:pPr>
                        <w:spacing w:line="120" w:lineRule="auto"/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5ED95BBC" wp14:editId="2CFF3132">
                            <wp:extent cx="1461770" cy="11430"/>
                            <wp:effectExtent l="0" t="0" r="0" b="127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61770" cy="114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306AB" w:rsidRPr="00E31565" w:rsidRDefault="00E306AB" w:rsidP="00E31565">
                      <w:pPr>
                        <w:spacing w:line="120" w:lineRule="auto"/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</w:p>
                    <w:p w:rsidR="00E306AB" w:rsidRPr="003D2643" w:rsidRDefault="00E306AB" w:rsidP="00E31565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24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Financial </w:t>
                      </w:r>
                      <w:r w:rsidR="001B0941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models</w:t>
                      </w:r>
                    </w:p>
                    <w:p w:rsidR="00E306AB" w:rsidRPr="003D2643" w:rsidRDefault="00404A5E" w:rsidP="000B5D67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24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Data </w:t>
                      </w:r>
                      <w:r w:rsidR="001B0941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analysis</w:t>
                      </w:r>
                    </w:p>
                    <w:p w:rsidR="005368DD" w:rsidRPr="00E31565" w:rsidRDefault="005368DD" w:rsidP="005368DD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24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Project management</w:t>
                      </w:r>
                    </w:p>
                    <w:p w:rsidR="00D8172B" w:rsidRDefault="000B3D14" w:rsidP="00E31565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24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IT</w:t>
                      </w:r>
                    </w:p>
                    <w:p w:rsidR="00E306AB" w:rsidRPr="003D2643" w:rsidRDefault="00E306AB" w:rsidP="00E31565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24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Business administr</w:t>
                      </w:r>
                      <w:bookmarkStart w:id="1" w:name="_GoBack"/>
                      <w:bookmarkEnd w:id="1"/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ation</w:t>
                      </w:r>
                    </w:p>
                    <w:p w:rsidR="00E306AB" w:rsidRPr="007440CC" w:rsidRDefault="00E306AB">
                      <w:pPr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C13C6">
        <w:t xml:space="preserve"> </w:t>
      </w:r>
    </w:p>
    <w:p w:rsidR="006E3C33" w:rsidRDefault="006E3C33"/>
    <w:p w:rsidR="006E3C33" w:rsidRDefault="006E3C33"/>
    <w:p w:rsidR="00394B43" w:rsidRDefault="00A61F0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8A1032E" wp14:editId="6403D672">
                <wp:simplePos x="0" y="0"/>
                <wp:positionH relativeFrom="column">
                  <wp:posOffset>2133600</wp:posOffset>
                </wp:positionH>
                <wp:positionV relativeFrom="paragraph">
                  <wp:posOffset>2987675</wp:posOffset>
                </wp:positionV>
                <wp:extent cx="4324985" cy="578167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4985" cy="5781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 id="3">
                        <w:txbxContent>
                          <w:p w:rsidR="00E306AB" w:rsidRPr="007440CC" w:rsidRDefault="00E306AB" w:rsidP="00C914F9">
                            <w:pPr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  <w:t>PROFESSIONAL EXPERIENCE</w:t>
                            </w:r>
                          </w:p>
                          <w:p w:rsidR="00E306AB" w:rsidRDefault="00E306AB" w:rsidP="008C690E">
                            <w:pPr>
                              <w:spacing w:line="120" w:lineRule="auto"/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F85ED52" wp14:editId="4FEE6769">
                                  <wp:extent cx="4135755" cy="12065"/>
                                  <wp:effectExtent l="0" t="0" r="4445" b="635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35755" cy="120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306AB" w:rsidRPr="00E31565" w:rsidRDefault="00E306AB" w:rsidP="008C690E">
                            <w:pPr>
                              <w:spacing w:line="120" w:lineRule="auto"/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</w:p>
                          <w:p w:rsidR="00E306AB" w:rsidRPr="00A56656" w:rsidRDefault="008A4A75" w:rsidP="00C914F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u w:val="single"/>
                              </w:rPr>
                              <w:t>Business Development manager</w:t>
                            </w:r>
                            <w:r w:rsidR="00E306AB"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u w:val="single"/>
                              </w:rPr>
                              <w:t xml:space="preserve"> / Financial Controller</w:t>
                            </w:r>
                          </w:p>
                          <w:p w:rsidR="00E306AB" w:rsidRPr="00E01D95" w:rsidRDefault="00E306AB" w:rsidP="00C914F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Prime Property Group, 2016 - now</w:t>
                            </w:r>
                          </w:p>
                          <w:p w:rsidR="00E306AB" w:rsidRDefault="00E306AB" w:rsidP="00C914F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</w:p>
                          <w:p w:rsidR="00E306AB" w:rsidRPr="00875C8E" w:rsidRDefault="00E306AB" w:rsidP="00C914F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3B3CE7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Responsible for </w:t>
                            </w:r>
                            <w:r w:rsidR="00DB4C02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cost </w:t>
                            </w:r>
                            <w:r w:rsidR="00663B6B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and </w:t>
                            </w:r>
                            <w:r w:rsidR="00663B6B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  <w:lang w:val="en-US"/>
                              </w:rPr>
                              <w:t xml:space="preserve">revenue </w:t>
                            </w:r>
                            <w:r w:rsidR="00DB4C02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control </w:t>
                            </w:r>
                            <w:r w:rsidRPr="003B3CE7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of </w:t>
                            </w:r>
                            <w:r w:rsidR="00DB4C02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90</w:t>
                            </w: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+</w:t>
                            </w:r>
                            <w:r w:rsidRPr="003B3CE7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663B6B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r</w:t>
                            </w:r>
                            <w:r w:rsidRPr="003B3CE7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eal estate projects in Cyprus </w:t>
                            </w:r>
                            <w:r w:rsidR="00663B6B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including</w:t>
                            </w: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3B3CE7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financial modelling</w:t>
                            </w:r>
                            <w:r w:rsidR="00663B6B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 and market data analysis through fully automatized processes duly implemented and maintained</w:t>
                            </w:r>
                            <w:r w:rsidRPr="003B3CE7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:rsidR="00E306AB" w:rsidRPr="00BD208E" w:rsidRDefault="00E306AB" w:rsidP="00C914F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</w:rPr>
                            </w:pPr>
                          </w:p>
                          <w:p w:rsidR="00E306AB" w:rsidRDefault="00E306AB" w:rsidP="00C914F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BD208E"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Key Responsibilities</w:t>
                            </w:r>
                          </w:p>
                          <w:p w:rsidR="003523D3" w:rsidRDefault="003523D3" w:rsidP="00250317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Business data analyse </w:t>
                            </w:r>
                            <w:r w:rsidR="00404A5E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for</w:t>
                            </w: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 marketing research;</w:t>
                            </w:r>
                          </w:p>
                          <w:p w:rsidR="00E13AC9" w:rsidRDefault="00E13AC9" w:rsidP="00250317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Financial modelling</w:t>
                            </w:r>
                            <w:r w:rsidR="003523D3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 and</w:t>
                            </w:r>
                            <w:r w:rsidR="004270F3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523D3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b</w:t>
                            </w: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udgeting;</w:t>
                            </w:r>
                          </w:p>
                          <w:p w:rsidR="00E01D95" w:rsidRPr="00BC7F6A" w:rsidRDefault="00E13AC9" w:rsidP="00BC7F6A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BC7F6A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Corporate management system implementation </w:t>
                            </w:r>
                            <w:r w:rsidR="003523D3" w:rsidRPr="00BC7F6A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based </w:t>
                            </w:r>
                            <w:r w:rsidRPr="00BC7F6A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on SAP</w:t>
                            </w:r>
                            <w:r w:rsidR="00AB18BC" w:rsidRPr="00BC7F6A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 business module</w:t>
                            </w:r>
                            <w:r w:rsidR="00BC7F6A" w:rsidRPr="00BC7F6A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 including </w:t>
                            </w:r>
                            <w:r w:rsidR="00E01D95" w:rsidRPr="00BC7F6A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Cost </w:t>
                            </w:r>
                            <w:r w:rsidR="00BC7F6A" w:rsidRPr="00BC7F6A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and </w:t>
                            </w:r>
                            <w:r w:rsidR="00E01D95" w:rsidRPr="00BC7F6A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Contract management</w:t>
                            </w:r>
                            <w:r w:rsidR="00BC7F6A" w:rsidRPr="00BC7F6A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, processes for </w:t>
                            </w:r>
                            <w:r w:rsidR="00E01D95" w:rsidRPr="00BC7F6A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Sales</w:t>
                            </w:r>
                            <w:r w:rsidR="00BC7F6A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 and </w:t>
                            </w:r>
                            <w:r w:rsidR="006203F2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Developers</w:t>
                            </w:r>
                            <w:r w:rsidR="00E01D95" w:rsidRPr="00BC7F6A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:rsidR="003523D3" w:rsidRDefault="003523D3" w:rsidP="003523D3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E13AC9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Managing of </w:t>
                            </w: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IT and QS</w:t>
                            </w:r>
                            <w:r w:rsidRPr="00E13AC9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 external t</w:t>
                            </w: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eam;</w:t>
                            </w:r>
                          </w:p>
                          <w:p w:rsidR="00E306AB" w:rsidRPr="00E01D95" w:rsidRDefault="00E85EA9" w:rsidP="00D75A6D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Company</w:t>
                            </w:r>
                            <w:r w:rsidR="00E306AB" w:rsidRPr="00E01D95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 management </w:t>
                            </w: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system </w:t>
                            </w:r>
                            <w:r w:rsidR="006203F2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implementation;</w:t>
                            </w:r>
                          </w:p>
                          <w:p w:rsidR="00E306AB" w:rsidRPr="00250317" w:rsidRDefault="00E85EA9" w:rsidP="003523D3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On-line r</w:t>
                            </w:r>
                            <w:r w:rsidR="0027773A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eporting to the board (BS, PL and CFL)</w:t>
                            </w:r>
                            <w:r w:rsidR="00E306AB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E306AB" w:rsidRPr="000477A4" w:rsidRDefault="00E306AB" w:rsidP="00C914F9">
                            <w:pPr>
                              <w:pStyle w:val="NormalWeb"/>
                              <w:spacing w:before="0" w:beforeAutospacing="0" w:after="0" w:afterAutospacing="0"/>
                              <w:ind w:left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</w:p>
                          <w:p w:rsidR="00E306AB" w:rsidRDefault="00E306AB" w:rsidP="00C914F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BD208E"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Achievements</w:t>
                            </w:r>
                          </w:p>
                          <w:p w:rsidR="00370331" w:rsidRPr="00370331" w:rsidRDefault="00370331" w:rsidP="00FD76FE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370331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Successfully worked out the strategy of market research and building a sales model based on the forecast data analysis program</w:t>
                            </w:r>
                            <w:r w:rsidR="00FD76FE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 (</w:t>
                            </w:r>
                            <w:r w:rsidR="00FD76FE" w:rsidRPr="00FD76FE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sell what</w:t>
                            </w:r>
                            <w:r w:rsidR="00A31168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, when</w:t>
                            </w:r>
                            <w:r w:rsidR="00FD76FE" w:rsidRPr="00FD76FE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 and where</w:t>
                            </w:r>
                            <w:r w:rsidR="00FD76FE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)</w:t>
                            </w: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:rsidR="00E306AB" w:rsidRDefault="00E306AB" w:rsidP="00370331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I have </w:t>
                            </w:r>
                            <w:r w:rsidRPr="003B3CE7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implement</w:t>
                            </w: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ed</w:t>
                            </w:r>
                            <w:r w:rsidRPr="003B3CE7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 management system </w:t>
                            </w: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based on </w:t>
                            </w:r>
                            <w:r w:rsidRPr="003B3CE7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SAP for development, sales and rental departments </w:t>
                            </w:r>
                            <w:r w:rsidRPr="006B57FA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with </w:t>
                            </w:r>
                            <w:r w:rsidR="004270F3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  <w:lang w:val="en-US"/>
                              </w:rPr>
                              <w:t xml:space="preserve">instant </w:t>
                            </w:r>
                            <w:r w:rsidR="004270F3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reporting</w:t>
                            </w:r>
                            <w:r w:rsidR="00D81180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, profit forecasting and</w:t>
                            </w:r>
                            <w:r w:rsidR="001B60EA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 notifications</w:t>
                            </w:r>
                            <w:r w:rsidR="001F4A99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:rsidR="00D81180" w:rsidRDefault="00D81180" w:rsidP="00370331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746ECF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The average project margin was increased from 12% to 35% thanks to the management tools I implemented</w:t>
                            </w: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:rsidR="006203F2" w:rsidRDefault="006203F2" w:rsidP="006203F2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40+</w:t>
                            </w:r>
                            <w:proofErr w:type="gramEnd"/>
                            <w:r w:rsidRPr="00817F12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A17B5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projects</w:t>
                            </w: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 with a total area of about 100,000 sq. m.</w:t>
                            </w:r>
                            <w:r w:rsidRPr="00817F12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 have been successfully </w:t>
                            </w: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sold and delivered</w:t>
                            </w:r>
                            <w:r w:rsidRPr="00817F12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with</w:t>
                            </w:r>
                            <w:r w:rsidRPr="00817F12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 my</w:t>
                            </w:r>
                            <w:r w:rsidRPr="006203F2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 involvement as a business develop</w:t>
                            </w: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  <w:lang w:val="en-US"/>
                              </w:rPr>
                              <w:t>ment manager.</w:t>
                            </w:r>
                          </w:p>
                          <w:p w:rsidR="00E306AB" w:rsidRPr="00A56656" w:rsidRDefault="00E306AB" w:rsidP="00C914F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u w:val="single"/>
                              </w:rPr>
                              <w:t xml:space="preserve">Commercial project director </w:t>
                            </w:r>
                          </w:p>
                          <w:p w:rsidR="00E306AB" w:rsidRPr="00A56656" w:rsidRDefault="00E306AB" w:rsidP="00C914F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RD Group, 2015 – 2016</w:t>
                            </w:r>
                          </w:p>
                          <w:p w:rsidR="00E306AB" w:rsidRDefault="00E306AB" w:rsidP="00C914F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</w:p>
                          <w:p w:rsidR="00E306AB" w:rsidRPr="00875C8E" w:rsidRDefault="0079565B" w:rsidP="00C914F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79565B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Responsible for commercial analysis and further</w:t>
                            </w: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  <w:lang w:val="en-US"/>
                              </w:rPr>
                              <w:t xml:space="preserve"> development</w:t>
                            </w:r>
                            <w:r w:rsidRPr="0079565B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 of the real estate project</w:t>
                            </w:r>
                            <w:r w:rsidR="00B108B0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s</w:t>
                            </w:r>
                            <w:r w:rsidRPr="0079565B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and</w:t>
                            </w:r>
                            <w:r w:rsidRPr="0079565B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 elite shopping cente</w:t>
                            </w:r>
                            <w:r w:rsidR="00C01628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r</w:t>
                            </w:r>
                            <w:r w:rsidRPr="0079565B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="00E306AB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“Vremena Goda”, “Dream House”</w:t>
                            </w: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 (Moscow</w:t>
                            </w:r>
                            <w:r w:rsidR="00E306AB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)</w:t>
                            </w:r>
                            <w:r w:rsidR="00E306AB" w:rsidRPr="00A937B7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E306AB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Marbella villas</w:t>
                            </w: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, (Spain</w:t>
                            </w:r>
                            <w:r w:rsidR="00E306AB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)</w:t>
                            </w:r>
                            <w:r w:rsidR="00E306AB" w:rsidRPr="00A937B7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 and </w:t>
                            </w: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O</w:t>
                            </w:r>
                            <w:r w:rsidR="00E306AB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ffice</w:t>
                            </w: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 cent</w:t>
                            </w:r>
                            <w:r w:rsidR="00C01628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er</w:t>
                            </w:r>
                            <w:r w:rsidRPr="0079565B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(</w:t>
                            </w:r>
                            <w:r w:rsidRPr="00A937B7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Luxemburg</w:t>
                            </w:r>
                            <w:r w:rsidR="00E306AB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).</w:t>
                            </w:r>
                          </w:p>
                          <w:p w:rsidR="00E306AB" w:rsidRPr="00BD208E" w:rsidRDefault="00E306AB" w:rsidP="00C914F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</w:rPr>
                            </w:pPr>
                          </w:p>
                          <w:p w:rsidR="00E306AB" w:rsidRDefault="00E306AB" w:rsidP="00C914F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BD208E"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Key Responsibilities</w:t>
                            </w:r>
                          </w:p>
                          <w:p w:rsidR="0009354B" w:rsidRDefault="0009354B" w:rsidP="0009354B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F</w:t>
                            </w:r>
                            <w:r w:rsidRPr="0009354B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inancial modelling of the project based on market data and indicators </w:t>
                            </w: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of the construction industry;</w:t>
                            </w:r>
                          </w:p>
                          <w:p w:rsidR="00E306AB" w:rsidRPr="007D79EF" w:rsidRDefault="00E306AB" w:rsidP="007D79EF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A937B7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Business planning, budgeting</w:t>
                            </w:r>
                            <w:r w:rsidR="007D79EF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 and cost control</w:t>
                            </w:r>
                            <w:r w:rsidRPr="00A937B7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7D79EF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for</w:t>
                            </w:r>
                            <w:r w:rsidRPr="00A937B7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 project</w:t>
                            </w: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s</w:t>
                            </w:r>
                            <w:r w:rsidR="007D79EF" w:rsidRPr="007D79EF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7D79EF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development</w:t>
                            </w:r>
                            <w:r w:rsidR="007D79EF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E306AB" w:rsidRPr="000477A4" w:rsidRDefault="00E306AB" w:rsidP="00C914F9">
                            <w:pPr>
                              <w:pStyle w:val="NormalWeb"/>
                              <w:spacing w:before="0" w:beforeAutospacing="0" w:after="0" w:afterAutospacing="0"/>
                              <w:ind w:left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</w:p>
                          <w:p w:rsidR="00E306AB" w:rsidRDefault="00E306AB" w:rsidP="00C914F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BD208E"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Achievements</w:t>
                            </w:r>
                          </w:p>
                          <w:p w:rsidR="00E306AB" w:rsidRPr="00A04706" w:rsidRDefault="00E306AB" w:rsidP="00E82E4F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A04706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The luxury mall “Vremena Goda” has been reconstructed </w:t>
                            </w:r>
                            <w:r w:rsidR="00A04706" w:rsidRPr="00A04706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with</w:t>
                            </w:r>
                            <w:r w:rsidRPr="00A04706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 20% of the budget </w:t>
                            </w:r>
                            <w:r w:rsidR="00E21F69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saving</w:t>
                            </w:r>
                            <w:r w:rsidR="00A04706" w:rsidRPr="00A04706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:rsidR="00E306AB" w:rsidRPr="00DB6467" w:rsidRDefault="00E71A2D" w:rsidP="0009354B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Two n</w:t>
                            </w:r>
                            <w:r w:rsidR="00E306AB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ew projects </w:t>
                            </w:r>
                            <w:proofErr w:type="gramStart"/>
                            <w:r w:rsidR="00482E06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have been</w:t>
                            </w:r>
                            <w:r w:rsidR="00E306AB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482E06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initiated</w:t>
                            </w:r>
                            <w:proofErr w:type="gramEnd"/>
                            <w:r w:rsidR="00482E06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 according to the successful forecast model </w:t>
                            </w:r>
                            <w:r w:rsidR="00E306AB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(</w:t>
                            </w:r>
                            <w:r w:rsidR="00DB6467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200,000</w:t>
                            </w:r>
                            <w:r w:rsidR="007B3575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+</w:t>
                            </w:r>
                            <w:r w:rsidR="00DB6467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 sq. m.);</w:t>
                            </w:r>
                          </w:p>
                          <w:p w:rsidR="00DB6467" w:rsidRPr="00F964D2" w:rsidRDefault="00DB6467" w:rsidP="0009354B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Private document control and management system </w:t>
                            </w:r>
                            <w:proofErr w:type="gramStart"/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have been implemented</w:t>
                            </w:r>
                            <w:proofErr w:type="gramEnd"/>
                            <w:r w:rsidR="006614D0" w:rsidRPr="006614D0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6614D0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r w:rsidR="0018746A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  <w:lang w:val="en-US"/>
                              </w:rPr>
                              <w:t xml:space="preserve">with </w:t>
                            </w:r>
                            <w:r w:rsidR="0015604C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  <w:lang w:val="en-US"/>
                              </w:rPr>
                              <w:t xml:space="preserve">outsourced </w:t>
                            </w:r>
                            <w:r w:rsidR="006614D0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  <w:lang w:val="en-US"/>
                              </w:rPr>
                              <w:t>Oracle developer)</w:t>
                            </w: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E306AB" w:rsidRDefault="00E306AB" w:rsidP="00F964D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</w:p>
                          <w:p w:rsidR="00E306AB" w:rsidRPr="00A56656" w:rsidRDefault="00E306AB" w:rsidP="00F964D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u w:val="single"/>
                              </w:rPr>
                              <w:t>Commercial project manager</w:t>
                            </w:r>
                          </w:p>
                          <w:p w:rsidR="00E306AB" w:rsidRPr="00A56656" w:rsidRDefault="00E306AB" w:rsidP="00F964D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Turner &amp; Townsend,</w:t>
                            </w:r>
                            <w:r w:rsidRPr="00A56656"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2013 - 2015</w:t>
                            </w:r>
                          </w:p>
                          <w:p w:rsidR="00E306AB" w:rsidRDefault="00E306AB" w:rsidP="00F964D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</w:p>
                          <w:p w:rsidR="00E306AB" w:rsidRPr="00875C8E" w:rsidRDefault="00E306AB" w:rsidP="00F964D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7F1963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Responsible for project with cost control of residential complex </w:t>
                            </w: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“</w:t>
                            </w:r>
                            <w:proofErr w:type="spellStart"/>
                            <w:r w:rsidRPr="00B962EA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Zagorodny</w:t>
                            </w:r>
                            <w:proofErr w:type="spellEnd"/>
                            <w:r w:rsidRPr="00B962EA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B962EA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Kvartal</w:t>
                            </w:r>
                            <w:proofErr w:type="spellEnd"/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” </w:t>
                            </w:r>
                            <w:r w:rsidRPr="007F1963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(440</w:t>
                            </w: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,000</w:t>
                            </w:r>
                            <w:r w:rsidRPr="007F1963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 sq</w:t>
                            </w: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. </w:t>
                            </w:r>
                            <w:r w:rsidRPr="007F1963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m</w:t>
                            </w: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.</w:t>
                            </w:r>
                            <w:r w:rsidRPr="007F1963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)</w:t>
                            </w:r>
                            <w:r w:rsidR="0018746A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E306AB" w:rsidRPr="00BD208E" w:rsidRDefault="00E306AB" w:rsidP="00F964D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</w:rPr>
                            </w:pPr>
                          </w:p>
                          <w:p w:rsidR="00E306AB" w:rsidRDefault="00E306AB" w:rsidP="00F964D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BD208E"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Key Responsibilities</w:t>
                            </w:r>
                          </w:p>
                          <w:p w:rsidR="00E306AB" w:rsidRDefault="00E306AB" w:rsidP="00F3081C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F3081C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Project and </w:t>
                            </w: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c</w:t>
                            </w:r>
                            <w:r w:rsidRPr="00F3081C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ost management</w:t>
                            </w:r>
                            <w:r w:rsidR="0018746A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:rsidR="00E306AB" w:rsidRPr="0018746A" w:rsidRDefault="00E306AB" w:rsidP="0018746A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Financial reporting to investors.</w:t>
                            </w:r>
                          </w:p>
                          <w:p w:rsidR="00E306AB" w:rsidRPr="000477A4" w:rsidRDefault="00E306AB" w:rsidP="00F964D2">
                            <w:pPr>
                              <w:pStyle w:val="NormalWeb"/>
                              <w:spacing w:before="0" w:beforeAutospacing="0" w:after="0" w:afterAutospacing="0"/>
                              <w:ind w:left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</w:p>
                          <w:p w:rsidR="00E306AB" w:rsidRDefault="00E306AB" w:rsidP="00F964D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BD208E"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Achievements</w:t>
                            </w:r>
                          </w:p>
                          <w:p w:rsidR="00E306AB" w:rsidRDefault="00E306AB" w:rsidP="00BB0722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  <w:lang w:val="en-US"/>
                              </w:rPr>
                              <w:t>T</w:t>
                            </w:r>
                            <w:r w:rsidRPr="00BB0722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he work of contractors </w:t>
                            </w:r>
                            <w:proofErr w:type="gramStart"/>
                            <w:r w:rsidRPr="00BB0722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was accelerated</w:t>
                            </w:r>
                            <w:proofErr w:type="gramEnd"/>
                            <w:r w:rsidRPr="00BB0722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 without increasing the cost of construction</w:t>
                            </w: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E306AB" w:rsidRPr="00BD71F7" w:rsidRDefault="00E306AB" w:rsidP="00BD71F7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  <w:lang w:val="en-US"/>
                              </w:rPr>
                              <w:t>T</w:t>
                            </w:r>
                            <w:r w:rsidRPr="00DC7C95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he budget </w:t>
                            </w:r>
                            <w:proofErr w:type="gramStart"/>
                            <w:r w:rsidRPr="00DC7C95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was revised and reduced by 10%</w:t>
                            </w:r>
                            <w:proofErr w:type="gramEnd"/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E306AB" w:rsidRDefault="00E306AB" w:rsidP="001D073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</w:rPr>
                            </w:pPr>
                          </w:p>
                          <w:p w:rsidR="00A04F46" w:rsidRPr="00A56656" w:rsidRDefault="00A04F46" w:rsidP="00A04F46">
                            <w:pPr>
                              <w:pStyle w:val="Footer"/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u w:val="single"/>
                              </w:rPr>
                              <w:t>Senior expert of tender department</w:t>
                            </w:r>
                          </w:p>
                          <w:p w:rsidR="00A04F46" w:rsidRPr="00A56656" w:rsidRDefault="00A04F46" w:rsidP="00A04F46">
                            <w:pPr>
                              <w:pStyle w:val="Footer"/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Skolkovo Fund,</w:t>
                            </w:r>
                            <w:r w:rsidRPr="00A56656"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2011 - 2013</w:t>
                            </w:r>
                          </w:p>
                          <w:p w:rsidR="00A04F46" w:rsidRDefault="00A04F46" w:rsidP="00A04F46">
                            <w:pPr>
                              <w:pStyle w:val="Footer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</w:p>
                          <w:p w:rsidR="00A04F46" w:rsidRPr="001D0739" w:rsidRDefault="00A04F46" w:rsidP="00A04F4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</w:rPr>
                            </w:pPr>
                            <w:r w:rsidRPr="001021AD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Responsible for </w:t>
                            </w: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organisations of</w:t>
                            </w:r>
                            <w:r w:rsidRPr="001021AD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 tender</w:t>
                            </w: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s for</w:t>
                            </w:r>
                            <w:r w:rsidRPr="001021AD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 consultants and contractors </w:t>
                            </w: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o</w:t>
                            </w:r>
                            <w:r w:rsidRPr="001021AD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f </w:t>
                            </w: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“</w:t>
                            </w:r>
                            <w:r w:rsidRPr="001021AD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Skolkovo city</w:t>
                            </w: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” </w:t>
                            </w:r>
                            <w:r w:rsidRPr="001021AD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(university</w:t>
                            </w: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 and</w:t>
                            </w:r>
                            <w:r w:rsidRPr="001021AD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 techno</w:t>
                            </w: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 park</w:t>
                            </w:r>
                            <w:r w:rsidRPr="001021AD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)</w:t>
                            </w: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1032E" id="Text Box 15" o:spid="_x0000_s1028" type="#_x0000_t202" style="position:absolute;margin-left:168pt;margin-top:235.25pt;width:340.55pt;height:455.2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" filled="f" stroked="f" strokeweight=".5pt">
                <v:textbox style="mso-next-textbox:#Text Box 49">
                  <w:txbxContent>
                    <w:p w:rsidR="00E306AB" w:rsidRPr="007440CC" w:rsidRDefault="00E306AB" w:rsidP="00C914F9">
                      <w:pPr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  <w:t>PROFESSIONAL EXPERIENCE</w:t>
                      </w:r>
                    </w:p>
                    <w:p w:rsidR="00E306AB" w:rsidRDefault="00E306AB" w:rsidP="008C690E">
                      <w:pPr>
                        <w:spacing w:line="120" w:lineRule="auto"/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F85ED52" wp14:editId="4FEE6769">
                            <wp:extent cx="4135755" cy="12065"/>
                            <wp:effectExtent l="0" t="0" r="4445" b="635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35755" cy="120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306AB" w:rsidRPr="00E31565" w:rsidRDefault="00E306AB" w:rsidP="008C690E">
                      <w:pPr>
                        <w:spacing w:line="120" w:lineRule="auto"/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</w:p>
                    <w:p w:rsidR="00E306AB" w:rsidRPr="00A56656" w:rsidRDefault="008A4A75" w:rsidP="00C914F9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  <w:u w:val="single"/>
                        </w:rPr>
                        <w:t>Business Development manager</w:t>
                      </w:r>
                      <w:r w:rsidR="00E306AB"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  <w:u w:val="single"/>
                        </w:rPr>
                        <w:t xml:space="preserve"> / Financial Controller</w:t>
                      </w:r>
                    </w:p>
                    <w:p w:rsidR="00E306AB" w:rsidRPr="00E01D95" w:rsidRDefault="00E306AB" w:rsidP="00C914F9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Prime Property Group, 2016 - now</w:t>
                      </w:r>
                    </w:p>
                    <w:p w:rsidR="00E306AB" w:rsidRDefault="00E306AB" w:rsidP="00C914F9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</w:p>
                    <w:p w:rsidR="00E306AB" w:rsidRPr="00875C8E" w:rsidRDefault="00E306AB" w:rsidP="00C914F9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3B3CE7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Responsible for </w:t>
                      </w:r>
                      <w:r w:rsidR="00DB4C02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cost </w:t>
                      </w:r>
                      <w:r w:rsidR="00663B6B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and </w:t>
                      </w:r>
                      <w:r w:rsidR="00663B6B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  <w:lang w:val="en-US"/>
                        </w:rPr>
                        <w:t xml:space="preserve">revenue </w:t>
                      </w:r>
                      <w:r w:rsidR="00DB4C02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control </w:t>
                      </w:r>
                      <w:r w:rsidRPr="003B3CE7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of </w:t>
                      </w:r>
                      <w:r w:rsidR="00DB4C02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90</w:t>
                      </w: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+</w:t>
                      </w:r>
                      <w:r w:rsidRPr="003B3CE7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 </w:t>
                      </w:r>
                      <w:r w:rsidR="00663B6B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r</w:t>
                      </w:r>
                      <w:r w:rsidRPr="003B3CE7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eal estate projects in Cyprus </w:t>
                      </w:r>
                      <w:r w:rsidR="00663B6B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including</w:t>
                      </w: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 </w:t>
                      </w:r>
                      <w:r w:rsidRPr="003B3CE7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financial modelling</w:t>
                      </w:r>
                      <w:r w:rsidR="00663B6B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 and market data analysis through fully automatized processes duly implemented and maintained</w:t>
                      </w:r>
                      <w:r w:rsidRPr="003B3CE7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. </w:t>
                      </w:r>
                    </w:p>
                    <w:p w:rsidR="00E306AB" w:rsidRPr="00BD208E" w:rsidRDefault="00E306AB" w:rsidP="00C914F9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/>
                          <w:b/>
                          <w:color w:val="767171" w:themeColor="background2" w:themeShade="80"/>
                        </w:rPr>
                      </w:pPr>
                    </w:p>
                    <w:p w:rsidR="00E306AB" w:rsidRDefault="00E306AB" w:rsidP="00C914F9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BD208E"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Key Responsibilities</w:t>
                      </w:r>
                    </w:p>
                    <w:p w:rsidR="003523D3" w:rsidRDefault="003523D3" w:rsidP="00250317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Business data analyse </w:t>
                      </w:r>
                      <w:r w:rsidR="00404A5E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for</w:t>
                      </w: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 marketing research;</w:t>
                      </w:r>
                    </w:p>
                    <w:p w:rsidR="00E13AC9" w:rsidRDefault="00E13AC9" w:rsidP="00250317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Financial modelling</w:t>
                      </w:r>
                      <w:r w:rsidR="003523D3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 and</w:t>
                      </w:r>
                      <w:r w:rsidR="004270F3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 </w:t>
                      </w:r>
                      <w:r w:rsidR="003523D3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b</w:t>
                      </w: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udgeting;</w:t>
                      </w:r>
                    </w:p>
                    <w:p w:rsidR="00E01D95" w:rsidRPr="00BC7F6A" w:rsidRDefault="00E13AC9" w:rsidP="00BC7F6A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BC7F6A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Corporate management system implementation </w:t>
                      </w:r>
                      <w:r w:rsidR="003523D3" w:rsidRPr="00BC7F6A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based </w:t>
                      </w:r>
                      <w:r w:rsidRPr="00BC7F6A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on SAP</w:t>
                      </w:r>
                      <w:r w:rsidR="00AB18BC" w:rsidRPr="00BC7F6A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 business module</w:t>
                      </w:r>
                      <w:r w:rsidR="00BC7F6A" w:rsidRPr="00BC7F6A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 including </w:t>
                      </w:r>
                      <w:r w:rsidR="00E01D95" w:rsidRPr="00BC7F6A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Cost </w:t>
                      </w:r>
                      <w:r w:rsidR="00BC7F6A" w:rsidRPr="00BC7F6A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and </w:t>
                      </w:r>
                      <w:r w:rsidR="00E01D95" w:rsidRPr="00BC7F6A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Contract management</w:t>
                      </w:r>
                      <w:r w:rsidR="00BC7F6A" w:rsidRPr="00BC7F6A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, processes for </w:t>
                      </w:r>
                      <w:r w:rsidR="00E01D95" w:rsidRPr="00BC7F6A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Sales</w:t>
                      </w:r>
                      <w:r w:rsidR="00BC7F6A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 and </w:t>
                      </w:r>
                      <w:r w:rsidR="006203F2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Developers</w:t>
                      </w:r>
                      <w:r w:rsidR="00E01D95" w:rsidRPr="00BC7F6A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;</w:t>
                      </w:r>
                    </w:p>
                    <w:p w:rsidR="003523D3" w:rsidRDefault="003523D3" w:rsidP="003523D3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E13AC9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Managing of </w:t>
                      </w: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IT and QS</w:t>
                      </w:r>
                      <w:r w:rsidRPr="00E13AC9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 external t</w:t>
                      </w: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eam;</w:t>
                      </w:r>
                    </w:p>
                    <w:p w:rsidR="00E306AB" w:rsidRPr="00E01D95" w:rsidRDefault="00E85EA9" w:rsidP="00D75A6D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Company</w:t>
                      </w:r>
                      <w:r w:rsidR="00E306AB" w:rsidRPr="00E01D95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 management </w:t>
                      </w: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system </w:t>
                      </w:r>
                      <w:r w:rsidR="006203F2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implementation;</w:t>
                      </w:r>
                    </w:p>
                    <w:p w:rsidR="00E306AB" w:rsidRPr="00250317" w:rsidRDefault="00E85EA9" w:rsidP="003523D3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On-line r</w:t>
                      </w:r>
                      <w:r w:rsidR="0027773A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eporting to the board (BS, PL and CFL)</w:t>
                      </w:r>
                      <w:r w:rsidR="00E306AB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.</w:t>
                      </w:r>
                    </w:p>
                    <w:p w:rsidR="00E306AB" w:rsidRPr="000477A4" w:rsidRDefault="00E306AB" w:rsidP="00C914F9">
                      <w:pPr>
                        <w:pStyle w:val="NormalWeb"/>
                        <w:spacing w:before="0" w:beforeAutospacing="0" w:after="0" w:afterAutospacing="0"/>
                        <w:ind w:left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</w:p>
                    <w:p w:rsidR="00E306AB" w:rsidRDefault="00E306AB" w:rsidP="00C914F9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BD208E"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Achievements</w:t>
                      </w:r>
                    </w:p>
                    <w:p w:rsidR="00370331" w:rsidRPr="00370331" w:rsidRDefault="00370331" w:rsidP="00FD76FE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370331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Successfully worked out the strategy of market research and building a sales model based on the forecast data analysis program</w:t>
                      </w:r>
                      <w:r w:rsidR="00FD76FE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 (</w:t>
                      </w:r>
                      <w:r w:rsidR="00FD76FE" w:rsidRPr="00FD76FE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sell what</w:t>
                      </w:r>
                      <w:r w:rsidR="00A31168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, when</w:t>
                      </w:r>
                      <w:r w:rsidR="00FD76FE" w:rsidRPr="00FD76FE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 and where</w:t>
                      </w:r>
                      <w:r w:rsidR="00FD76FE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)</w:t>
                      </w: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;</w:t>
                      </w:r>
                    </w:p>
                    <w:p w:rsidR="00E306AB" w:rsidRDefault="00E306AB" w:rsidP="00370331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I have </w:t>
                      </w:r>
                      <w:r w:rsidRPr="003B3CE7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implement</w:t>
                      </w: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ed</w:t>
                      </w:r>
                      <w:r w:rsidRPr="003B3CE7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 management system </w:t>
                      </w: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based on </w:t>
                      </w:r>
                      <w:r w:rsidRPr="003B3CE7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SAP for development, sales and rental departments </w:t>
                      </w:r>
                      <w:r w:rsidRPr="006B57FA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with </w:t>
                      </w:r>
                      <w:r w:rsidR="004270F3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  <w:lang w:val="en-US"/>
                        </w:rPr>
                        <w:t xml:space="preserve">instant </w:t>
                      </w:r>
                      <w:r w:rsidR="004270F3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reporting</w:t>
                      </w:r>
                      <w:r w:rsidR="00D81180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, profit forecasting and</w:t>
                      </w:r>
                      <w:r w:rsidR="001B60EA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 notifications</w:t>
                      </w:r>
                      <w:r w:rsidR="001F4A99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;</w:t>
                      </w:r>
                    </w:p>
                    <w:p w:rsidR="00D81180" w:rsidRDefault="00D81180" w:rsidP="00370331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746ECF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The average project margin was increased from 12% to 35% thanks to the management tools I implemented</w:t>
                      </w: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;</w:t>
                      </w:r>
                    </w:p>
                    <w:p w:rsidR="006203F2" w:rsidRDefault="006203F2" w:rsidP="006203F2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40+</w:t>
                      </w:r>
                      <w:proofErr w:type="gramEnd"/>
                      <w:r w:rsidRPr="00817F12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 </w:t>
                      </w:r>
                      <w:r w:rsidRPr="00DA17B5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projects</w:t>
                      </w: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 with a total area of about 100,000 sq. m.</w:t>
                      </w:r>
                      <w:r w:rsidRPr="00817F12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 have been successfully </w:t>
                      </w: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sold and delivered</w:t>
                      </w:r>
                      <w:r w:rsidRPr="00817F12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with</w:t>
                      </w:r>
                      <w:r w:rsidRPr="00817F12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 my</w:t>
                      </w:r>
                      <w:r w:rsidRPr="006203F2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 involvement as a business develop</w:t>
                      </w: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  <w:lang w:val="en-US"/>
                        </w:rPr>
                        <w:t>ment manager.</w:t>
                      </w:r>
                    </w:p>
                    <w:p w:rsidR="00E306AB" w:rsidRPr="00A56656" w:rsidRDefault="00E306AB" w:rsidP="00C914F9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  <w:u w:val="single"/>
                        </w:rPr>
                        <w:t xml:space="preserve">Commercial project director </w:t>
                      </w:r>
                    </w:p>
                    <w:p w:rsidR="00E306AB" w:rsidRPr="00A56656" w:rsidRDefault="00E306AB" w:rsidP="00C914F9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RD Group, 2015 – 2016</w:t>
                      </w:r>
                    </w:p>
                    <w:p w:rsidR="00E306AB" w:rsidRDefault="00E306AB" w:rsidP="00C914F9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</w:p>
                    <w:p w:rsidR="00E306AB" w:rsidRPr="00875C8E" w:rsidRDefault="0079565B" w:rsidP="00C914F9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79565B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Responsible for commercial analysis and further</w:t>
                      </w: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  <w:lang w:val="en-US"/>
                        </w:rPr>
                        <w:t xml:space="preserve"> development</w:t>
                      </w:r>
                      <w:r w:rsidRPr="0079565B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 of the real estate project</w:t>
                      </w:r>
                      <w:r w:rsidR="00B108B0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s</w:t>
                      </w:r>
                      <w:r w:rsidRPr="0079565B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and</w:t>
                      </w:r>
                      <w:r w:rsidRPr="0079565B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 elite shopping cente</w:t>
                      </w:r>
                      <w:r w:rsidR="00C01628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r</w:t>
                      </w:r>
                      <w:r w:rsidRPr="0079565B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s</w:t>
                      </w: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: </w:t>
                      </w:r>
                      <w:r w:rsidR="00E306AB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“Vremena Goda”, “Dream House”</w:t>
                      </w: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 (Moscow</w:t>
                      </w:r>
                      <w:r w:rsidR="00E306AB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)</w:t>
                      </w:r>
                      <w:r w:rsidR="00E306AB" w:rsidRPr="00A937B7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, </w:t>
                      </w:r>
                      <w:r w:rsidR="00E306AB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Marbella villas</w:t>
                      </w: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, (Spain</w:t>
                      </w:r>
                      <w:r w:rsidR="00E306AB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)</w:t>
                      </w:r>
                      <w:r w:rsidR="00E306AB" w:rsidRPr="00A937B7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 and </w:t>
                      </w: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O</w:t>
                      </w:r>
                      <w:r w:rsidR="00E306AB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ffice</w:t>
                      </w: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 cent</w:t>
                      </w:r>
                      <w:r w:rsidR="00C01628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er</w:t>
                      </w:r>
                      <w:r w:rsidRPr="0079565B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(</w:t>
                      </w:r>
                      <w:r w:rsidRPr="00A937B7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Luxemburg</w:t>
                      </w:r>
                      <w:r w:rsidR="00E306AB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).</w:t>
                      </w:r>
                    </w:p>
                    <w:p w:rsidR="00E306AB" w:rsidRPr="00BD208E" w:rsidRDefault="00E306AB" w:rsidP="00C914F9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/>
                          <w:b/>
                          <w:color w:val="767171" w:themeColor="background2" w:themeShade="80"/>
                        </w:rPr>
                      </w:pPr>
                    </w:p>
                    <w:p w:rsidR="00E306AB" w:rsidRDefault="00E306AB" w:rsidP="00C914F9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BD208E"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Key Responsibilities</w:t>
                      </w:r>
                    </w:p>
                    <w:p w:rsidR="0009354B" w:rsidRDefault="0009354B" w:rsidP="0009354B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F</w:t>
                      </w:r>
                      <w:r w:rsidRPr="0009354B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inancial modelling of the project based on market data and indicators </w:t>
                      </w: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of the construction industry;</w:t>
                      </w:r>
                    </w:p>
                    <w:p w:rsidR="00E306AB" w:rsidRPr="007D79EF" w:rsidRDefault="00E306AB" w:rsidP="007D79EF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A937B7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Business planning, budgeting</w:t>
                      </w:r>
                      <w:r w:rsidR="007D79EF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 and cost control</w:t>
                      </w:r>
                      <w:r w:rsidRPr="00A937B7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 </w:t>
                      </w:r>
                      <w:r w:rsidR="007D79EF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for</w:t>
                      </w:r>
                      <w:r w:rsidRPr="00A937B7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 project</w:t>
                      </w: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s</w:t>
                      </w:r>
                      <w:r w:rsidR="007D79EF" w:rsidRPr="007D79EF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 </w:t>
                      </w:r>
                      <w:r w:rsidR="007D79EF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development</w:t>
                      </w:r>
                      <w:r w:rsidR="007D79EF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.</w:t>
                      </w:r>
                    </w:p>
                    <w:p w:rsidR="00E306AB" w:rsidRPr="000477A4" w:rsidRDefault="00E306AB" w:rsidP="00C914F9">
                      <w:pPr>
                        <w:pStyle w:val="NormalWeb"/>
                        <w:spacing w:before="0" w:beforeAutospacing="0" w:after="0" w:afterAutospacing="0"/>
                        <w:ind w:left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</w:p>
                    <w:p w:rsidR="00E306AB" w:rsidRDefault="00E306AB" w:rsidP="00C914F9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BD208E"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Achievements</w:t>
                      </w:r>
                    </w:p>
                    <w:p w:rsidR="00E306AB" w:rsidRPr="00A04706" w:rsidRDefault="00E306AB" w:rsidP="00E82E4F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A04706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The luxury mall “Vremena Goda” has been reconstructed </w:t>
                      </w:r>
                      <w:r w:rsidR="00A04706" w:rsidRPr="00A04706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with</w:t>
                      </w:r>
                      <w:r w:rsidRPr="00A04706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 20% of the budget </w:t>
                      </w:r>
                      <w:r w:rsidR="00E21F69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saving</w:t>
                      </w:r>
                      <w:r w:rsidR="00A04706" w:rsidRPr="00A04706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;</w:t>
                      </w:r>
                    </w:p>
                    <w:p w:rsidR="00E306AB" w:rsidRPr="00DB6467" w:rsidRDefault="00E71A2D" w:rsidP="0009354B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/>
                          <w:b/>
                          <w:color w:val="767171" w:themeColor="background2" w:themeShade="80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Two n</w:t>
                      </w:r>
                      <w:r w:rsidR="00E306AB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ew projects </w:t>
                      </w:r>
                      <w:proofErr w:type="gramStart"/>
                      <w:r w:rsidR="00482E06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have been</w:t>
                      </w:r>
                      <w:r w:rsidR="00E306AB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 </w:t>
                      </w:r>
                      <w:r w:rsidR="00482E06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initiated</w:t>
                      </w:r>
                      <w:proofErr w:type="gramEnd"/>
                      <w:r w:rsidR="00482E06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 according to the successful forecast model </w:t>
                      </w:r>
                      <w:r w:rsidR="00E306AB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(</w:t>
                      </w:r>
                      <w:r w:rsidR="00DB6467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200,000</w:t>
                      </w:r>
                      <w:r w:rsidR="007B3575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+</w:t>
                      </w:r>
                      <w:r w:rsidR="00DB6467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 sq. m.);</w:t>
                      </w:r>
                    </w:p>
                    <w:p w:rsidR="00DB6467" w:rsidRPr="00F964D2" w:rsidRDefault="00DB6467" w:rsidP="0009354B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/>
                          <w:b/>
                          <w:color w:val="767171" w:themeColor="background2" w:themeShade="80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Private document control and management system </w:t>
                      </w:r>
                      <w:proofErr w:type="gramStart"/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have been implemented</w:t>
                      </w:r>
                      <w:proofErr w:type="gramEnd"/>
                      <w:r w:rsidR="006614D0" w:rsidRPr="006614D0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6614D0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  <w:lang w:val="en-US"/>
                        </w:rPr>
                        <w:t>(</w:t>
                      </w:r>
                      <w:r w:rsidR="0018746A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  <w:lang w:val="en-US"/>
                        </w:rPr>
                        <w:t xml:space="preserve">with </w:t>
                      </w:r>
                      <w:r w:rsidR="0015604C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  <w:lang w:val="en-US"/>
                        </w:rPr>
                        <w:t xml:space="preserve">outsourced </w:t>
                      </w:r>
                      <w:r w:rsidR="006614D0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  <w:lang w:val="en-US"/>
                        </w:rPr>
                        <w:t>Oracle developer)</w:t>
                      </w: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.</w:t>
                      </w:r>
                    </w:p>
                    <w:p w:rsidR="00E306AB" w:rsidRDefault="00E306AB" w:rsidP="00F964D2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</w:p>
                    <w:p w:rsidR="00E306AB" w:rsidRPr="00A56656" w:rsidRDefault="00E306AB" w:rsidP="00F964D2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  <w:u w:val="single"/>
                        </w:rPr>
                        <w:t>Commercial project manager</w:t>
                      </w:r>
                    </w:p>
                    <w:p w:rsidR="00E306AB" w:rsidRPr="00A56656" w:rsidRDefault="00E306AB" w:rsidP="00F964D2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Turner &amp; Townsend,</w:t>
                      </w:r>
                      <w:r w:rsidRPr="00A56656"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2013 - 2015</w:t>
                      </w:r>
                    </w:p>
                    <w:p w:rsidR="00E306AB" w:rsidRDefault="00E306AB" w:rsidP="00F964D2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</w:p>
                    <w:p w:rsidR="00E306AB" w:rsidRPr="00875C8E" w:rsidRDefault="00E306AB" w:rsidP="00F964D2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7F1963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Responsible for project with cost control of residential complex </w:t>
                      </w: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“</w:t>
                      </w:r>
                      <w:proofErr w:type="spellStart"/>
                      <w:r w:rsidRPr="00B962EA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Zagorodny</w:t>
                      </w:r>
                      <w:proofErr w:type="spellEnd"/>
                      <w:r w:rsidRPr="00B962EA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B962EA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Kvartal</w:t>
                      </w:r>
                      <w:proofErr w:type="spellEnd"/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” </w:t>
                      </w:r>
                      <w:r w:rsidRPr="007F1963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(440</w:t>
                      </w: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,000</w:t>
                      </w:r>
                      <w:r w:rsidRPr="007F1963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 sq</w:t>
                      </w: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. </w:t>
                      </w:r>
                      <w:r w:rsidRPr="007F1963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m</w:t>
                      </w: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.</w:t>
                      </w:r>
                      <w:r w:rsidRPr="007F1963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)</w:t>
                      </w:r>
                      <w:r w:rsidR="0018746A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.</w:t>
                      </w:r>
                    </w:p>
                    <w:p w:rsidR="00E306AB" w:rsidRPr="00BD208E" w:rsidRDefault="00E306AB" w:rsidP="00F964D2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/>
                          <w:b/>
                          <w:color w:val="767171" w:themeColor="background2" w:themeShade="80"/>
                        </w:rPr>
                      </w:pPr>
                    </w:p>
                    <w:p w:rsidR="00E306AB" w:rsidRDefault="00E306AB" w:rsidP="00F964D2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BD208E"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Key Responsibilities</w:t>
                      </w:r>
                    </w:p>
                    <w:p w:rsidR="00E306AB" w:rsidRDefault="00E306AB" w:rsidP="00F3081C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F3081C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Project and </w:t>
                      </w: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c</w:t>
                      </w:r>
                      <w:r w:rsidRPr="00F3081C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ost management</w:t>
                      </w:r>
                      <w:r w:rsidR="0018746A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;</w:t>
                      </w:r>
                    </w:p>
                    <w:p w:rsidR="00E306AB" w:rsidRPr="0018746A" w:rsidRDefault="00E306AB" w:rsidP="0018746A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Financial reporting to investors.</w:t>
                      </w:r>
                    </w:p>
                    <w:p w:rsidR="00E306AB" w:rsidRPr="000477A4" w:rsidRDefault="00E306AB" w:rsidP="00F964D2">
                      <w:pPr>
                        <w:pStyle w:val="NormalWeb"/>
                        <w:spacing w:before="0" w:beforeAutospacing="0" w:after="0" w:afterAutospacing="0"/>
                        <w:ind w:left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</w:p>
                    <w:p w:rsidR="00E306AB" w:rsidRDefault="00E306AB" w:rsidP="00F964D2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BD208E"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Achievements</w:t>
                      </w:r>
                    </w:p>
                    <w:p w:rsidR="00E306AB" w:rsidRDefault="00E306AB" w:rsidP="00BB0722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  <w:lang w:val="en-US"/>
                        </w:rPr>
                        <w:t>T</w:t>
                      </w:r>
                      <w:r w:rsidRPr="00BB0722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he work of contractors </w:t>
                      </w:r>
                      <w:proofErr w:type="gramStart"/>
                      <w:r w:rsidRPr="00BB0722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was accelerated</w:t>
                      </w:r>
                      <w:proofErr w:type="gramEnd"/>
                      <w:r w:rsidRPr="00BB0722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 without increasing the cost of construction</w:t>
                      </w: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.</w:t>
                      </w:r>
                    </w:p>
                    <w:p w:rsidR="00E306AB" w:rsidRPr="00BD71F7" w:rsidRDefault="00E306AB" w:rsidP="00BD71F7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  <w:lang w:val="en-US"/>
                        </w:rPr>
                        <w:t>T</w:t>
                      </w:r>
                      <w:r w:rsidRPr="00DC7C95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he budget </w:t>
                      </w:r>
                      <w:proofErr w:type="gramStart"/>
                      <w:r w:rsidRPr="00DC7C95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was revised and reduced by 10%</w:t>
                      </w:r>
                      <w:proofErr w:type="gramEnd"/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.</w:t>
                      </w:r>
                    </w:p>
                    <w:p w:rsidR="00E306AB" w:rsidRDefault="00E306AB" w:rsidP="001D0739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/>
                          <w:b/>
                          <w:color w:val="767171" w:themeColor="background2" w:themeShade="80"/>
                        </w:rPr>
                      </w:pPr>
                    </w:p>
                    <w:p w:rsidR="00A04F46" w:rsidRPr="00A56656" w:rsidRDefault="00A04F46" w:rsidP="00A04F46">
                      <w:pPr>
                        <w:pStyle w:val="Footer"/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  <w:u w:val="single"/>
                        </w:rPr>
                        <w:t>Senior expert of tender department</w:t>
                      </w:r>
                    </w:p>
                    <w:p w:rsidR="00A04F46" w:rsidRPr="00A56656" w:rsidRDefault="00A04F46" w:rsidP="00A04F46">
                      <w:pPr>
                        <w:pStyle w:val="Footer"/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Skolkovo Fund,</w:t>
                      </w:r>
                      <w:r w:rsidRPr="00A56656"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2011 - 2013</w:t>
                      </w:r>
                    </w:p>
                    <w:p w:rsidR="00A04F46" w:rsidRDefault="00A04F46" w:rsidP="00A04F46">
                      <w:pPr>
                        <w:pStyle w:val="Footer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</w:p>
                    <w:p w:rsidR="00A04F46" w:rsidRPr="001D0739" w:rsidRDefault="00A04F46" w:rsidP="00A04F46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/>
                          <w:b/>
                          <w:color w:val="767171" w:themeColor="background2" w:themeShade="80"/>
                        </w:rPr>
                      </w:pPr>
                      <w:r w:rsidRPr="001021AD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Responsible for </w:t>
                      </w: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organisations of</w:t>
                      </w:r>
                      <w:r w:rsidRPr="001021AD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 tender</w:t>
                      </w: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s for</w:t>
                      </w:r>
                      <w:r w:rsidRPr="001021AD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 consultants and contractors </w:t>
                      </w: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o</w:t>
                      </w:r>
                      <w:r w:rsidRPr="001021AD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f </w:t>
                      </w: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“</w:t>
                      </w:r>
                      <w:r w:rsidRPr="001021AD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Skolkovo city</w:t>
                      </w: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” </w:t>
                      </w:r>
                      <w:r w:rsidRPr="001021AD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(university</w:t>
                      </w: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 and</w:t>
                      </w:r>
                      <w:r w:rsidRPr="001021AD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 techno</w:t>
                      </w: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 park</w:t>
                      </w:r>
                      <w:r w:rsidRPr="001021AD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)</w:t>
                      </w: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1353D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1311275</wp:posOffset>
                </wp:positionV>
                <wp:extent cx="4324985" cy="1647825"/>
                <wp:effectExtent l="0" t="0" r="0" b="0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4985" cy="1647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306AB" w:rsidRDefault="00E306AB" w:rsidP="008C690E">
                            <w:pPr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  <w:t>PERSONAL SUMMARY</w:t>
                            </w:r>
                          </w:p>
                          <w:p w:rsidR="00E306AB" w:rsidRDefault="00E306AB" w:rsidP="008C690E">
                            <w:pPr>
                              <w:spacing w:line="120" w:lineRule="auto"/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B3E4E58" wp14:editId="799C080F">
                                  <wp:extent cx="4135755" cy="12065"/>
                                  <wp:effectExtent l="0" t="0" r="4445" b="635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35755" cy="120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306AB" w:rsidRPr="00E31565" w:rsidRDefault="00E306AB" w:rsidP="008C690E">
                            <w:pPr>
                              <w:spacing w:line="120" w:lineRule="auto"/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</w:p>
                          <w:p w:rsidR="00E306AB" w:rsidRDefault="00E306AB" w:rsidP="000B3534">
                            <w:pPr>
                              <w:pStyle w:val="Header"/>
                              <w:spacing w:after="240"/>
                              <w:jc w:val="both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I am </w:t>
                            </w:r>
                            <w:r w:rsidR="000B3534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a </w:t>
                            </w: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s</w:t>
                            </w:r>
                            <w:r w:rsidRPr="00AC5B31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easoned </w:t>
                            </w:r>
                            <w:r w:rsidR="000B3534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Financial Controller</w:t>
                            </w:r>
                            <w:r w:rsidRPr="00AC5B31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 with </w:t>
                            </w: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1</w:t>
                            </w:r>
                            <w:r w:rsidR="000B3534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8</w:t>
                            </w: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 year of </w:t>
                            </w:r>
                            <w:r w:rsidRPr="00AC5B31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experience </w:t>
                            </w: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in</w:t>
                            </w:r>
                            <w:r w:rsidRPr="00AC5B31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business development</w:t>
                            </w:r>
                            <w:r w:rsidRPr="00AC5B31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in EU </w:t>
                            </w:r>
                            <w:r w:rsidR="000B3534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and </w:t>
                            </w: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Russia</w:t>
                            </w:r>
                            <w:r w:rsidR="000B3534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n companies</w:t>
                            </w: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.</w:t>
                            </w:r>
                            <w:r w:rsidRPr="00AC5B31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I have i</w:t>
                            </w:r>
                            <w:r w:rsidRPr="00AC5B31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n-depth knowledge</w:t>
                            </w:r>
                            <w:r w:rsidRPr="00AC6245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in </w:t>
                            </w:r>
                            <w:r w:rsidR="000B3534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management, data analyse, </w:t>
                            </w: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financial</w:t>
                            </w:r>
                            <w:r w:rsidRPr="00AC5B31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background and strong analytical skills. My </w:t>
                            </w:r>
                            <w:r w:rsidRPr="003B3CE7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key areas of expertise are </w:t>
                            </w:r>
                            <w:r w:rsidR="000B3534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systems of management processes, financial data analysis and</w:t>
                            </w:r>
                            <w:r w:rsidRPr="003B3CE7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0B3534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business </w:t>
                            </w:r>
                            <w:r w:rsidRPr="003B3CE7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development</w:t>
                            </w:r>
                            <w:r w:rsidR="00775D6B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E306AB" w:rsidRPr="003D2643" w:rsidRDefault="00E306AB" w:rsidP="008C690E">
                            <w:pPr>
                              <w:pStyle w:val="Header"/>
                              <w:spacing w:after="240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</w:p>
                          <w:p w:rsidR="00E306AB" w:rsidRPr="007440CC" w:rsidRDefault="00E306AB">
                            <w:pPr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6" o:spid="_x0000_s1029" type="#_x0000_t202" style="position:absolute;margin-left:168pt;margin-top:103.25pt;width:340.55pt;height:129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" filled="f" stroked="f" strokeweight=".5pt">
                <v:textbox>
                  <w:txbxContent>
                    <w:p w:rsidR="00E306AB" w:rsidRDefault="00E306AB" w:rsidP="008C690E">
                      <w:pPr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  <w:t>PERSONAL SUMMARY</w:t>
                      </w:r>
                    </w:p>
                    <w:p w:rsidR="00E306AB" w:rsidRDefault="00E306AB" w:rsidP="008C690E">
                      <w:pPr>
                        <w:spacing w:line="120" w:lineRule="auto"/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3B3E4E58" wp14:editId="799C080F">
                            <wp:extent cx="4135755" cy="12065"/>
                            <wp:effectExtent l="0" t="0" r="4445" b="635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35755" cy="120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306AB" w:rsidRPr="00E31565" w:rsidRDefault="00E306AB" w:rsidP="008C690E">
                      <w:pPr>
                        <w:spacing w:line="120" w:lineRule="auto"/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</w:p>
                    <w:p w:rsidR="00E306AB" w:rsidRDefault="00E306AB" w:rsidP="000B3534">
                      <w:pPr>
                        <w:pStyle w:val="Header"/>
                        <w:spacing w:after="240"/>
                        <w:jc w:val="both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I am </w:t>
                      </w:r>
                      <w:r w:rsidR="000B3534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a </w:t>
                      </w: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s</w:t>
                      </w:r>
                      <w:r w:rsidRPr="00AC5B31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easoned </w:t>
                      </w:r>
                      <w:r w:rsidR="000B3534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Financial Controller</w:t>
                      </w:r>
                      <w:r w:rsidRPr="00AC5B31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 with </w:t>
                      </w: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1</w:t>
                      </w:r>
                      <w:r w:rsidR="000B3534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8</w:t>
                      </w: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 year of </w:t>
                      </w:r>
                      <w:r w:rsidRPr="00AC5B31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experience </w:t>
                      </w: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in</w:t>
                      </w:r>
                      <w:r w:rsidRPr="00AC5B31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business development</w:t>
                      </w:r>
                      <w:r w:rsidRPr="00AC5B31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in EU </w:t>
                      </w:r>
                      <w:r w:rsidR="000B3534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and </w:t>
                      </w: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Russia</w:t>
                      </w:r>
                      <w:r w:rsidR="000B3534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n companies</w:t>
                      </w: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.</w:t>
                      </w:r>
                      <w:r w:rsidRPr="00AC5B31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I have i</w:t>
                      </w:r>
                      <w:r w:rsidRPr="00AC5B31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n-depth knowledge</w:t>
                      </w:r>
                      <w:r w:rsidRPr="00AC6245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in </w:t>
                      </w:r>
                      <w:r w:rsidR="000B3534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management, data analyse, </w:t>
                      </w: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financial</w:t>
                      </w:r>
                      <w:r w:rsidRPr="00AC5B31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background and strong analytical skills. My </w:t>
                      </w:r>
                      <w:r w:rsidRPr="003B3CE7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key areas of expertise are </w:t>
                      </w:r>
                      <w:r w:rsidR="000B3534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systems of management processes, financial data analysis and</w:t>
                      </w:r>
                      <w:r w:rsidRPr="003B3CE7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 </w:t>
                      </w:r>
                      <w:r w:rsidR="000B3534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business </w:t>
                      </w:r>
                      <w:r w:rsidRPr="003B3CE7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development</w:t>
                      </w:r>
                      <w:r w:rsidR="00775D6B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.</w:t>
                      </w:r>
                    </w:p>
                    <w:p w:rsidR="00E306AB" w:rsidRPr="003D2643" w:rsidRDefault="00E306AB" w:rsidP="008C690E">
                      <w:pPr>
                        <w:pStyle w:val="Header"/>
                        <w:spacing w:after="240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</w:p>
                    <w:p w:rsidR="00E306AB" w:rsidRPr="007440CC" w:rsidRDefault="00E306AB">
                      <w:pPr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C5E89" w:rsidRPr="006E3C33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558915BD" wp14:editId="0713DB97">
                <wp:simplePos x="0" y="0"/>
                <wp:positionH relativeFrom="column">
                  <wp:posOffset>4246880</wp:posOffset>
                </wp:positionH>
                <wp:positionV relativeFrom="paragraph">
                  <wp:posOffset>599440</wp:posOffset>
                </wp:positionV>
                <wp:extent cx="2386330" cy="723900"/>
                <wp:effectExtent l="0" t="0" r="0" b="0"/>
                <wp:wrapNone/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6330" cy="723900"/>
                          <a:chOff x="0" y="-12700"/>
                          <a:chExt cx="2386330" cy="723900"/>
                        </a:xfrm>
                      </wpg:grpSpPr>
                      <wps:wsp>
                        <wps:cNvPr id="3" name="Text Box 3"/>
                        <wps:cNvSpPr txBox="1"/>
                        <wps:spPr>
                          <a:xfrm>
                            <a:off x="0" y="-12700"/>
                            <a:ext cx="386080" cy="339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06AB" w:rsidRPr="00394B43" w:rsidRDefault="00E306AB" w:rsidP="006E3C33">
                              <w:pPr>
                                <w:rPr>
                                  <w:color w:val="767171" w:themeColor="background2" w:themeShade="80"/>
                                </w:rPr>
                              </w:pPr>
                              <w:r w:rsidRPr="00394B43">
                                <w:rPr>
                                  <w:rFonts w:ascii="Century Gothic" w:hAnsi="Century Gothic"/>
                                  <w:noProof/>
                                  <w:color w:val="767171" w:themeColor="background2" w:themeShade="80"/>
                                  <w:sz w:val="21"/>
                                  <w:szCs w:val="21"/>
                                  <w:lang w:val="en-US"/>
                                </w:rPr>
                                <w:drawing>
                                  <wp:inline distT="0" distB="0" distL="0" distR="0" wp14:anchorId="2E204060" wp14:editId="26526E68">
                                    <wp:extent cx="177800" cy="212212"/>
                                    <wp:effectExtent l="0" t="0" r="635" b="1905"/>
                                    <wp:docPr id="5" name="Picture 2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4" name="Picture 23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10" cstate="print">
                                              <a:extLst>
                                                <a:ext uri="{BEBA8EAE-BF5A-486C-A8C5-ECC9F3942E4B}">
                                                  <a14:imgProps xmlns:a14="http://schemas.microsoft.com/office/drawing/2010/main">
                                                    <a14:imgLayer r:embed="rId11">
                                                      <a14:imgEffect>
                                                        <a14:saturation sat="0"/>
                                                      </a14:imgEffect>
                                                    </a14:imgLayer>
                                                  </a14:imgProps>
                                                </a:ex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77800" cy="21221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279400" y="0"/>
                            <a:ext cx="2106930" cy="711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06AB" w:rsidRPr="00394B43" w:rsidRDefault="00E306AB" w:rsidP="006E3C33">
                              <w:pPr>
                                <w:pStyle w:val="Header"/>
                                <w:rPr>
                                  <w:color w:val="767171" w:themeColor="background2" w:themeShade="80"/>
                                </w:rPr>
                              </w:pPr>
                              <w:r>
                                <w:rPr>
                                  <w:rFonts w:ascii="Century Gothic" w:hAnsi="Century Gothic" w:cs="Arial"/>
                                  <w:color w:val="767171" w:themeColor="background2" w:themeShade="80"/>
                                  <w:sz w:val="22"/>
                                  <w:szCs w:val="22"/>
                                </w:rPr>
                                <w:t>Limassol,</w:t>
                              </w:r>
                              <w:r w:rsidRPr="00394B43">
                                <w:rPr>
                                  <w:rFonts w:ascii="Century Gothic" w:hAnsi="Century Gothic" w:cs="Arial"/>
                                  <w:color w:val="767171" w:themeColor="background2" w:themeShade="8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entury Gothic" w:hAnsi="Century Gothic" w:cs="Arial"/>
                                  <w:color w:val="767171" w:themeColor="background2" w:themeShade="80"/>
                                  <w:sz w:val="22"/>
                                  <w:szCs w:val="22"/>
                                </w:rPr>
                                <w:t>Cyprus, 3035</w:t>
                              </w:r>
                              <w:r w:rsidRPr="00394B43">
                                <w:rPr>
                                  <w:color w:val="767171" w:themeColor="background2" w:themeShade="8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8915BD" id="Group 88" o:spid="_x0000_s1030" style="position:absolute;margin-left:334.4pt;margin-top:47.2pt;width:187.9pt;height:57pt;z-index:251712512;mso-width-relative:margin;mso-height-relative:margin" coordorigin=",-127" coordsize="23863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">
                <v:shape id="Text Box 3" o:spid="_x0000_s1031" type="#_x0000_t202" style="position:absolute;top:-127;width:3860;height:3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feoMUA&#10;AADaAAAADwAAAGRycy9kb3ducmV2LnhtbESPQWvCQBSE7wX/w/IEb3VTp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96gxQAAANoAAAAPAAAAAAAAAAAAAAAAAJgCAABkcnMv&#10;ZG93bnJldi54bWxQSwUGAAAAAAQABAD1AAAAigMAAAAA&#10;" filled="f" stroked="f" strokeweight=".5pt">
                  <v:textbox>
                    <w:txbxContent>
                      <w:p w:rsidR="00E306AB" w:rsidRPr="00394B43" w:rsidRDefault="00E306AB" w:rsidP="006E3C33">
                        <w:pPr>
                          <w:rPr>
                            <w:color w:val="767171" w:themeColor="background2" w:themeShade="80"/>
                          </w:rPr>
                        </w:pPr>
                        <w:r w:rsidRPr="00394B43">
                          <w:rPr>
                            <w:rFonts w:ascii="Century Gothic" w:hAnsi="Century Gothic"/>
                            <w:noProof/>
                            <w:color w:val="767171" w:themeColor="background2" w:themeShade="80"/>
                            <w:sz w:val="21"/>
                            <w:szCs w:val="21"/>
                            <w:lang w:val="en-US"/>
                          </w:rPr>
                          <w:drawing>
                            <wp:inline distT="0" distB="0" distL="0" distR="0" wp14:anchorId="2E204060" wp14:editId="26526E68">
                              <wp:extent cx="177800" cy="212212"/>
                              <wp:effectExtent l="0" t="0" r="635" b="1905"/>
                              <wp:docPr id="5" name="Picture 2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4" name="Picture 23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0" cstate="print">
                                        <a:extLst>
                                          <a:ext uri="{BEBA8EAE-BF5A-486C-A8C5-ECC9F3942E4B}">
                                            <a14:imgProps xmlns:a14="http://schemas.microsoft.com/office/drawing/2010/main">
                                              <a14:imgLayer r:embed="rId11">
                                                <a14:imgEffect>
                                                  <a14:saturation sat="0"/>
                                                </a14:imgEffect>
                                              </a14:imgLayer>
                                            </a14:imgProps>
                                          </a:ex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7800" cy="2122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19" o:spid="_x0000_s1032" type="#_x0000_t202" style="position:absolute;left:2794;width:21069;height:7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<v:textbox>
                    <w:txbxContent>
                      <w:p w:rsidR="00E306AB" w:rsidRPr="00394B43" w:rsidRDefault="00E306AB" w:rsidP="006E3C33">
                        <w:pPr>
                          <w:pStyle w:val="Header"/>
                          <w:rPr>
                            <w:color w:val="767171" w:themeColor="background2" w:themeShade="80"/>
                          </w:rPr>
                        </w:pPr>
                        <w:r>
                          <w:rPr>
                            <w:rFonts w:ascii="Century Gothic" w:hAnsi="Century Gothic" w:cs="Arial"/>
                            <w:color w:val="767171" w:themeColor="background2" w:themeShade="80"/>
                            <w:sz w:val="22"/>
                            <w:szCs w:val="22"/>
                          </w:rPr>
                          <w:t>Limassol,</w:t>
                        </w:r>
                        <w:r w:rsidRPr="00394B43">
                          <w:rPr>
                            <w:rFonts w:ascii="Century Gothic" w:hAnsi="Century Gothic" w:cs="Arial"/>
                            <w:color w:val="767171" w:themeColor="background2" w:themeShade="8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hAnsi="Century Gothic" w:cs="Arial"/>
                            <w:color w:val="767171" w:themeColor="background2" w:themeShade="80"/>
                            <w:sz w:val="22"/>
                            <w:szCs w:val="22"/>
                          </w:rPr>
                          <w:t>Cyprus, 3035</w:t>
                        </w:r>
                        <w:r w:rsidRPr="00394B43">
                          <w:rPr>
                            <w:color w:val="767171" w:themeColor="background2" w:themeShade="80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F3C29" w:rsidRPr="006E3C33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4DB456EA" wp14:editId="1A7736C9">
                <wp:simplePos x="0" y="0"/>
                <wp:positionH relativeFrom="column">
                  <wp:posOffset>408305</wp:posOffset>
                </wp:positionH>
                <wp:positionV relativeFrom="paragraph">
                  <wp:posOffset>595630</wp:posOffset>
                </wp:positionV>
                <wp:extent cx="2628900" cy="352425"/>
                <wp:effectExtent l="0" t="0" r="0" b="0"/>
                <wp:wrapNone/>
                <wp:docPr id="90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8900" cy="352425"/>
                          <a:chOff x="0" y="0"/>
                          <a:chExt cx="2628900" cy="352425"/>
                        </a:xfrm>
                      </wpg:grpSpPr>
                      <wps:wsp>
                        <wps:cNvPr id="13" name="Text Box 13"/>
                        <wps:cNvSpPr txBox="1"/>
                        <wps:spPr>
                          <a:xfrm>
                            <a:off x="0" y="12700"/>
                            <a:ext cx="393065" cy="339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06AB" w:rsidRPr="00394B43" w:rsidRDefault="00E306AB" w:rsidP="006E3C33">
                              <w:pPr>
                                <w:rPr>
                                  <w:color w:val="767171" w:themeColor="background2" w:themeShade="80"/>
                                </w:rPr>
                              </w:pPr>
                              <w:r w:rsidRPr="00394B43">
                                <w:rPr>
                                  <w:rFonts w:ascii="Century Gothic" w:hAnsi="Century Gothic" w:cs="Arial"/>
                                  <w:noProof/>
                                  <w:color w:val="767171" w:themeColor="background2" w:themeShade="80"/>
                                  <w:sz w:val="21"/>
                                  <w:szCs w:val="21"/>
                                  <w:lang w:val="en-US"/>
                                </w:rPr>
                                <w:drawing>
                                  <wp:inline distT="0" distB="0" distL="0" distR="0" wp14:anchorId="78752820" wp14:editId="4191533A">
                                    <wp:extent cx="202565" cy="149512"/>
                                    <wp:effectExtent l="0" t="0" r="635" b="3175"/>
                                    <wp:docPr id="214" name="Picture 21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2" name="Picture 31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12" cstate="print">
                                              <a:extLst>
                                                <a:ext uri="{BEBA8EAE-BF5A-486C-A8C5-ECC9F3942E4B}">
                                                  <a14:imgProps xmlns:a14="http://schemas.microsoft.com/office/drawing/2010/main">
                                                    <a14:imgLayer r:embed="rId13">
                                                      <a14:imgEffect>
                                                        <a14:saturation sat="0"/>
                                                      </a14:imgEffect>
                                                    </a14:imgLayer>
                                                  </a14:imgProps>
                                                </a:ex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14801" cy="15854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292100" y="0"/>
                            <a:ext cx="2336800" cy="339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06AB" w:rsidRPr="00394B43" w:rsidRDefault="00E306AB" w:rsidP="006E3C33">
                              <w:pPr>
                                <w:pStyle w:val="Header"/>
                                <w:rPr>
                                  <w:rFonts w:ascii="Century Gothic" w:hAnsi="Century Gothic" w:cs="Arial"/>
                                  <w:color w:val="767171" w:themeColor="background2" w:themeShade="80"/>
                                  <w:sz w:val="22"/>
                                  <w:szCs w:val="22"/>
                                </w:rPr>
                              </w:pPr>
                              <w:r w:rsidRPr="00394B43">
                                <w:rPr>
                                  <w:rFonts w:ascii="Century Gothic" w:hAnsi="Century Gothic" w:cs="Arial"/>
                                  <w:color w:val="767171" w:themeColor="background2" w:themeShade="8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entury Gothic" w:hAnsi="Century Gothic" w:cs="Arial"/>
                                  <w:color w:val="767171" w:themeColor="background2" w:themeShade="80"/>
                                  <w:sz w:val="22"/>
                                  <w:szCs w:val="22"/>
                                </w:rPr>
                                <w:t>r.yuppa</w:t>
                              </w:r>
                              <w:r w:rsidRPr="00394B43">
                                <w:rPr>
                                  <w:rFonts w:ascii="Century Gothic" w:hAnsi="Century Gothic" w:cs="Arial"/>
                                  <w:color w:val="767171" w:themeColor="background2" w:themeShade="80"/>
                                  <w:sz w:val="22"/>
                                  <w:szCs w:val="22"/>
                                </w:rPr>
                                <w:t>@</w:t>
                              </w:r>
                              <w:r>
                                <w:rPr>
                                  <w:rFonts w:ascii="Century Gothic" w:hAnsi="Century Gothic" w:cs="Arial"/>
                                  <w:color w:val="767171" w:themeColor="background2" w:themeShade="80"/>
                                  <w:sz w:val="22"/>
                                  <w:szCs w:val="22"/>
                                </w:rPr>
                                <w:t>gmail</w:t>
                              </w:r>
                              <w:r w:rsidRPr="00394B43">
                                <w:rPr>
                                  <w:rFonts w:ascii="Century Gothic" w:hAnsi="Century Gothic" w:cs="Arial"/>
                                  <w:color w:val="767171" w:themeColor="background2" w:themeShade="80"/>
                                  <w:sz w:val="22"/>
                                  <w:szCs w:val="22"/>
                                </w:rPr>
                                <w:t>.</w:t>
                              </w:r>
                              <w:r>
                                <w:rPr>
                                  <w:rFonts w:ascii="Century Gothic" w:hAnsi="Century Gothic" w:cs="Arial"/>
                                  <w:color w:val="767171" w:themeColor="background2" w:themeShade="80"/>
                                  <w:sz w:val="22"/>
                                  <w:szCs w:val="22"/>
                                </w:rPr>
                                <w:t>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B456EA" id="Group 90" o:spid="_x0000_s1033" style="position:absolute;margin-left:32.15pt;margin-top:46.9pt;width:207pt;height:27.75pt;z-index:251714560" coordsize="26289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">
                <v:shape id="Text Box 13" o:spid="_x0000_s1034" type="#_x0000_t202" style="position:absolute;top:127;width:3930;height:3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<v:textbox>
                    <w:txbxContent>
                      <w:p w:rsidR="00E306AB" w:rsidRPr="00394B43" w:rsidRDefault="00E306AB" w:rsidP="006E3C33">
                        <w:pPr>
                          <w:rPr>
                            <w:color w:val="767171" w:themeColor="background2" w:themeShade="80"/>
                          </w:rPr>
                        </w:pPr>
                        <w:r w:rsidRPr="00394B43">
                          <w:rPr>
                            <w:rFonts w:ascii="Century Gothic" w:hAnsi="Century Gothic" w:cs="Arial"/>
                            <w:noProof/>
                            <w:color w:val="767171" w:themeColor="background2" w:themeShade="80"/>
                            <w:sz w:val="21"/>
                            <w:szCs w:val="21"/>
                            <w:lang w:val="en-US"/>
                          </w:rPr>
                          <w:drawing>
                            <wp:inline distT="0" distB="0" distL="0" distR="0" wp14:anchorId="78752820" wp14:editId="4191533A">
                              <wp:extent cx="202565" cy="149512"/>
                              <wp:effectExtent l="0" t="0" r="635" b="3175"/>
                              <wp:docPr id="214" name="Picture 21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2" name="Picture 31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2" cstate="print">
                                        <a:extLst>
                                          <a:ext uri="{BEBA8EAE-BF5A-486C-A8C5-ECC9F3942E4B}">
                                            <a14:imgProps xmlns:a14="http://schemas.microsoft.com/office/drawing/2010/main">
                                              <a14:imgLayer r:embed="rId13">
                                                <a14:imgEffect>
                                                  <a14:saturation sat="0"/>
                                                </a14:imgEffect>
                                              </a14:imgLayer>
                                            </a14:imgProps>
                                          </a:ex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4801" cy="15854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2" o:spid="_x0000_s1035" type="#_x0000_t202" style="position:absolute;left:2921;width:23368;height:3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<v:textbox>
                    <w:txbxContent>
                      <w:p w:rsidR="00E306AB" w:rsidRPr="00394B43" w:rsidRDefault="00E306AB" w:rsidP="006E3C33">
                        <w:pPr>
                          <w:pStyle w:val="Header"/>
                          <w:rPr>
                            <w:rFonts w:ascii="Century Gothic" w:hAnsi="Century Gothic" w:cs="Arial"/>
                            <w:color w:val="767171" w:themeColor="background2" w:themeShade="80"/>
                            <w:sz w:val="22"/>
                            <w:szCs w:val="22"/>
                          </w:rPr>
                        </w:pPr>
                        <w:r w:rsidRPr="00394B43">
                          <w:rPr>
                            <w:rFonts w:ascii="Century Gothic" w:hAnsi="Century Gothic" w:cs="Arial"/>
                            <w:color w:val="767171" w:themeColor="background2" w:themeShade="8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hAnsi="Century Gothic" w:cs="Arial"/>
                            <w:color w:val="767171" w:themeColor="background2" w:themeShade="80"/>
                            <w:sz w:val="22"/>
                            <w:szCs w:val="22"/>
                          </w:rPr>
                          <w:t>r.yuppa</w:t>
                        </w:r>
                        <w:r w:rsidRPr="00394B43">
                          <w:rPr>
                            <w:rFonts w:ascii="Century Gothic" w:hAnsi="Century Gothic" w:cs="Arial"/>
                            <w:color w:val="767171" w:themeColor="background2" w:themeShade="80"/>
                            <w:sz w:val="22"/>
                            <w:szCs w:val="22"/>
                          </w:rPr>
                          <w:t>@</w:t>
                        </w:r>
                        <w:r>
                          <w:rPr>
                            <w:rFonts w:ascii="Century Gothic" w:hAnsi="Century Gothic" w:cs="Arial"/>
                            <w:color w:val="767171" w:themeColor="background2" w:themeShade="80"/>
                            <w:sz w:val="22"/>
                            <w:szCs w:val="22"/>
                          </w:rPr>
                          <w:t>gmail</w:t>
                        </w:r>
                        <w:r w:rsidRPr="00394B43">
                          <w:rPr>
                            <w:rFonts w:ascii="Century Gothic" w:hAnsi="Century Gothic" w:cs="Arial"/>
                            <w:color w:val="767171" w:themeColor="background2" w:themeShade="8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ascii="Century Gothic" w:hAnsi="Century Gothic" w:cs="Arial"/>
                            <w:color w:val="767171" w:themeColor="background2" w:themeShade="80"/>
                            <w:sz w:val="22"/>
                            <w:szCs w:val="22"/>
                          </w:rPr>
                          <w:t>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F3C29" w:rsidRPr="006E3C33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514E29D1" wp14:editId="3EA72538">
                <wp:simplePos x="0" y="0"/>
                <wp:positionH relativeFrom="column">
                  <wp:posOffset>2437130</wp:posOffset>
                </wp:positionH>
                <wp:positionV relativeFrom="paragraph">
                  <wp:posOffset>592455</wp:posOffset>
                </wp:positionV>
                <wp:extent cx="2629535" cy="339725"/>
                <wp:effectExtent l="0" t="0" r="0" b="3175"/>
                <wp:wrapNone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9535" cy="339725"/>
                          <a:chOff x="0" y="0"/>
                          <a:chExt cx="2629535" cy="339725"/>
                        </a:xfrm>
                      </wpg:grpSpPr>
                      <wps:wsp>
                        <wps:cNvPr id="7" name="Text Box 7"/>
                        <wps:cNvSpPr txBox="1"/>
                        <wps:spPr>
                          <a:xfrm>
                            <a:off x="292100" y="12700"/>
                            <a:ext cx="2337435" cy="278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06AB" w:rsidRPr="00394B43" w:rsidRDefault="00E306AB" w:rsidP="006E3C33">
                              <w:pPr>
                                <w:pStyle w:val="Header"/>
                                <w:rPr>
                                  <w:color w:val="767171" w:themeColor="background2" w:themeShade="80"/>
                                </w:rPr>
                              </w:pPr>
                              <w:r>
                                <w:rPr>
                                  <w:rFonts w:ascii="Century Gothic" w:hAnsi="Century Gothic" w:cs="Arial"/>
                                  <w:color w:val="767171" w:themeColor="background2" w:themeShade="80"/>
                                  <w:sz w:val="22"/>
                                  <w:szCs w:val="22"/>
                                </w:rPr>
                                <w:t xml:space="preserve">+357 </w:t>
                              </w:r>
                              <w:r w:rsidR="001516AB">
                                <w:rPr>
                                  <w:rFonts w:ascii="Century Gothic" w:hAnsi="Century Gothic" w:cs="Arial"/>
                                  <w:color w:val="767171" w:themeColor="background2" w:themeShade="80"/>
                                  <w:sz w:val="22"/>
                                  <w:szCs w:val="22"/>
                                </w:rPr>
                                <w:t>96</w:t>
                              </w:r>
                              <w:r>
                                <w:rPr>
                                  <w:rFonts w:ascii="Century Gothic" w:hAnsi="Century Gothic" w:cs="Arial"/>
                                  <w:color w:val="767171" w:themeColor="background2" w:themeShade="8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1516AB">
                                <w:rPr>
                                  <w:rFonts w:ascii="Century Gothic" w:hAnsi="Century Gothic" w:cs="Arial"/>
                                  <w:color w:val="767171" w:themeColor="background2" w:themeShade="80"/>
                                  <w:sz w:val="22"/>
                                  <w:szCs w:val="22"/>
                                </w:rPr>
                                <w:t>700</w:t>
                              </w:r>
                              <w:r>
                                <w:rPr>
                                  <w:rFonts w:ascii="Century Gothic" w:hAnsi="Century Gothic" w:cs="Arial"/>
                                  <w:color w:val="767171" w:themeColor="background2" w:themeShade="8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1516AB">
                                <w:rPr>
                                  <w:rFonts w:ascii="Century Gothic" w:hAnsi="Century Gothic" w:cs="Arial"/>
                                  <w:color w:val="767171" w:themeColor="background2" w:themeShade="80"/>
                                  <w:sz w:val="22"/>
                                  <w:szCs w:val="22"/>
                                </w:rPr>
                                <w:t>335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0" y="0"/>
                            <a:ext cx="393700" cy="339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06AB" w:rsidRPr="00394B43" w:rsidRDefault="00E306AB" w:rsidP="006E3C33">
                              <w:pPr>
                                <w:rPr>
                                  <w:color w:val="767171" w:themeColor="background2" w:themeShade="80"/>
                                </w:rPr>
                              </w:pPr>
                              <w:r w:rsidRPr="00394B43">
                                <w:rPr>
                                  <w:rFonts w:ascii="Century Gothic" w:hAnsi="Century Gothic"/>
                                  <w:noProof/>
                                  <w:color w:val="767171" w:themeColor="background2" w:themeShade="80"/>
                                  <w:sz w:val="21"/>
                                  <w:szCs w:val="21"/>
                                  <w:lang w:val="en-US"/>
                                </w:rPr>
                                <w:drawing>
                                  <wp:inline distT="0" distB="0" distL="0" distR="0" wp14:anchorId="2265E34B" wp14:editId="39CD889E">
                                    <wp:extent cx="202367" cy="200464"/>
                                    <wp:effectExtent l="0" t="0" r="1270" b="3175"/>
                                    <wp:docPr id="215" name="Picture 1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1" name="Picture 10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 rotWithShape="1">
                                            <a:blip r:embed="rId14" cstate="print">
                                              <a:extLst>
                                                <a:ext uri="{BEBA8EAE-BF5A-486C-A8C5-ECC9F3942E4B}">
                                                  <a14:imgProps xmlns:a14="http://schemas.microsoft.com/office/drawing/2010/main">
                                                    <a14:imgLayer r:embed="rId15">
                                                      <a14:imgEffect>
                                                        <a14:saturation sat="0"/>
                                                      </a14:imgEffect>
                                                    </a14:imgLayer>
                                                  </a14:imgProps>
                                                </a:ex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 l="22252" t="15869" b="21053"/>
                                            <a:stretch/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08660" cy="20669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4E29D1" id="Group 89" o:spid="_x0000_s1036" style="position:absolute;margin-left:191.9pt;margin-top:46.65pt;width:207.05pt;height:26.75pt;z-index:251713536" coordsize="26295,3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">
                <v:shape id="Text Box 7" o:spid="_x0000_s1037" type="#_x0000_t202" style="position:absolute;left:2921;top:127;width:23374;height:27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zYo8UA&#10;AADaAAAADwAAAGRycy9kb3ducmV2LnhtbESPQWvCQBSE7wX/w/IEb3VTwRpSVwmB0CLtwdRLb6/Z&#10;ZxKafZtmtyb6692C4HGYmW+Y9XY0rThR7xrLCp7mEQji0uqGKwWHz/wxBuE8ssbWMik4k4PtZvKw&#10;xkTbgfd0KnwlAoRdggpq77tESlfWZNDNbUccvKPtDfog+0rqHocAN61cRNGzNNhwWKixo6ym8qf4&#10;Mwp2Wf6B+++FiS9t9vp+TLvfw9dSqdl0TF9AeBr9PXxrv2kFK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/NijxQAAANoAAAAPAAAAAAAAAAAAAAAAAJgCAABkcnMv&#10;ZG93bnJldi54bWxQSwUGAAAAAAQABAD1AAAAigMAAAAA&#10;" filled="f" stroked="f" strokeweight=".5pt">
                  <v:textbox>
                    <w:txbxContent>
                      <w:p w:rsidR="00E306AB" w:rsidRPr="00394B43" w:rsidRDefault="00E306AB" w:rsidP="006E3C33">
                        <w:pPr>
                          <w:pStyle w:val="Header"/>
                          <w:rPr>
                            <w:color w:val="767171" w:themeColor="background2" w:themeShade="80"/>
                          </w:rPr>
                        </w:pPr>
                        <w:r>
                          <w:rPr>
                            <w:rFonts w:ascii="Century Gothic" w:hAnsi="Century Gothic" w:cs="Arial"/>
                            <w:color w:val="767171" w:themeColor="background2" w:themeShade="80"/>
                            <w:sz w:val="22"/>
                            <w:szCs w:val="22"/>
                          </w:rPr>
                          <w:t xml:space="preserve">+357 </w:t>
                        </w:r>
                        <w:r w:rsidR="001516AB">
                          <w:rPr>
                            <w:rFonts w:ascii="Century Gothic" w:hAnsi="Century Gothic" w:cs="Arial"/>
                            <w:color w:val="767171" w:themeColor="background2" w:themeShade="80"/>
                            <w:sz w:val="22"/>
                            <w:szCs w:val="22"/>
                          </w:rPr>
                          <w:t>96</w:t>
                        </w:r>
                        <w:r>
                          <w:rPr>
                            <w:rFonts w:ascii="Century Gothic" w:hAnsi="Century Gothic" w:cs="Arial"/>
                            <w:color w:val="767171" w:themeColor="background2" w:themeShade="80"/>
                            <w:sz w:val="22"/>
                            <w:szCs w:val="22"/>
                          </w:rPr>
                          <w:t xml:space="preserve"> </w:t>
                        </w:r>
                        <w:r w:rsidR="001516AB">
                          <w:rPr>
                            <w:rFonts w:ascii="Century Gothic" w:hAnsi="Century Gothic" w:cs="Arial"/>
                            <w:color w:val="767171" w:themeColor="background2" w:themeShade="80"/>
                            <w:sz w:val="22"/>
                            <w:szCs w:val="22"/>
                          </w:rPr>
                          <w:t>700</w:t>
                        </w:r>
                        <w:r>
                          <w:rPr>
                            <w:rFonts w:ascii="Century Gothic" w:hAnsi="Century Gothic" w:cs="Arial"/>
                            <w:color w:val="767171" w:themeColor="background2" w:themeShade="80"/>
                            <w:sz w:val="22"/>
                            <w:szCs w:val="22"/>
                          </w:rPr>
                          <w:t xml:space="preserve"> </w:t>
                        </w:r>
                        <w:r w:rsidR="001516AB">
                          <w:rPr>
                            <w:rFonts w:ascii="Century Gothic" w:hAnsi="Century Gothic" w:cs="Arial"/>
                            <w:color w:val="767171" w:themeColor="background2" w:themeShade="80"/>
                            <w:sz w:val="22"/>
                            <w:szCs w:val="22"/>
                          </w:rPr>
                          <w:t>335</w:t>
                        </w:r>
                      </w:p>
                    </w:txbxContent>
                  </v:textbox>
                </v:shape>
                <v:shape id="Text Box 8" o:spid="_x0000_s1038" type="#_x0000_t202" style="position:absolute;width:3937;height:3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E306AB" w:rsidRPr="00394B43" w:rsidRDefault="00E306AB" w:rsidP="006E3C33">
                        <w:pPr>
                          <w:rPr>
                            <w:color w:val="767171" w:themeColor="background2" w:themeShade="80"/>
                          </w:rPr>
                        </w:pPr>
                        <w:r w:rsidRPr="00394B43">
                          <w:rPr>
                            <w:rFonts w:ascii="Century Gothic" w:hAnsi="Century Gothic"/>
                            <w:noProof/>
                            <w:color w:val="767171" w:themeColor="background2" w:themeShade="80"/>
                            <w:sz w:val="21"/>
                            <w:szCs w:val="21"/>
                            <w:lang w:val="en-US"/>
                          </w:rPr>
                          <w:drawing>
                            <wp:inline distT="0" distB="0" distL="0" distR="0" wp14:anchorId="2265E34B" wp14:editId="39CD889E">
                              <wp:extent cx="202367" cy="200464"/>
                              <wp:effectExtent l="0" t="0" r="1270" b="3175"/>
                              <wp:docPr id="215" name="Picture 1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1" name="Picture 10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 rotWithShape="1">
                                      <a:blip r:embed="rId14" cstate="print">
                                        <a:extLst>
                                          <a:ext uri="{BEBA8EAE-BF5A-486C-A8C5-ECC9F3942E4B}">
                                            <a14:imgProps xmlns:a14="http://schemas.microsoft.com/office/drawing/2010/main">
                                              <a14:imgLayer r:embed="rId15">
                                                <a14:imgEffect>
                                                  <a14:saturation sat="0"/>
                                                </a14:imgEffect>
                                              </a14:imgLayer>
                                            </a14:imgProps>
                                          </a:ex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22252" t="15869" b="21053"/>
                                      <a:stretch/>
                                    </pic:blipFill>
                                    <pic:spPr>
                                      <a:xfrm>
                                        <a:off x="0" y="0"/>
                                        <a:ext cx="208660" cy="20669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94B43">
        <w:br w:type="page"/>
      </w:r>
      <w:r w:rsidR="000C13C6">
        <w:lastRenderedPageBreak/>
        <w:t xml:space="preserve">  </w:t>
      </w:r>
    </w:p>
    <w:p w:rsidR="00974165" w:rsidRDefault="00833EE4">
      <w:r w:rsidRPr="0023267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35560B7" wp14:editId="5D6C286A">
                <wp:simplePos x="0" y="0"/>
                <wp:positionH relativeFrom="column">
                  <wp:posOffset>254635</wp:posOffset>
                </wp:positionH>
                <wp:positionV relativeFrom="paragraph">
                  <wp:posOffset>4324542</wp:posOffset>
                </wp:positionV>
                <wp:extent cx="1651000" cy="1839432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18394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306AB" w:rsidRPr="00A84339" w:rsidRDefault="00A84339" w:rsidP="00232672">
                            <w:pPr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  <w:lang w:val="en-US"/>
                              </w:rPr>
                              <w:t>KNOWLEDGE</w:t>
                            </w:r>
                          </w:p>
                          <w:p w:rsidR="00E306AB" w:rsidRDefault="00E306AB" w:rsidP="00232672">
                            <w:pPr>
                              <w:spacing w:line="120" w:lineRule="auto"/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66C9A22" wp14:editId="1F61E1A5">
                                  <wp:extent cx="1461770" cy="11430"/>
                                  <wp:effectExtent l="0" t="0" r="0" b="127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61770" cy="114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306AB" w:rsidRPr="00E31565" w:rsidRDefault="00E306AB" w:rsidP="00232672">
                            <w:pPr>
                              <w:spacing w:line="120" w:lineRule="auto"/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</w:p>
                          <w:p w:rsidR="00A84339" w:rsidRDefault="00A84339" w:rsidP="00E306AB">
                            <w:pPr>
                              <w:numPr>
                                <w:ilvl w:val="0"/>
                                <w:numId w:val="2"/>
                              </w:numPr>
                              <w:spacing w:after="24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Python</w:t>
                            </w:r>
                          </w:p>
                          <w:p w:rsidR="00A84339" w:rsidRDefault="00A84339" w:rsidP="00E306AB">
                            <w:pPr>
                              <w:numPr>
                                <w:ilvl w:val="0"/>
                                <w:numId w:val="2"/>
                              </w:numPr>
                              <w:spacing w:after="24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HTML</w:t>
                            </w:r>
                          </w:p>
                          <w:p w:rsidR="00E306AB" w:rsidRPr="00A84339" w:rsidRDefault="00A84339" w:rsidP="00DC7175">
                            <w:pPr>
                              <w:numPr>
                                <w:ilvl w:val="0"/>
                                <w:numId w:val="2"/>
                              </w:numPr>
                              <w:spacing w:after="24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560B7" id="Text Box 33" o:spid="_x0000_s1039" type="#_x0000_t202" style="position:absolute;margin-left:20.05pt;margin-top:340.5pt;width:130pt;height:144.8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" filled="f" stroked="f" strokeweight=".5pt">
                <v:textbox>
                  <w:txbxContent>
                    <w:p w:rsidR="00E306AB" w:rsidRPr="00A84339" w:rsidRDefault="00A84339" w:rsidP="00232672">
                      <w:pPr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  <w:lang w:val="en-US"/>
                        </w:rPr>
                        <w:t>KNOWLEDGE</w:t>
                      </w:r>
                    </w:p>
                    <w:p w:rsidR="00E306AB" w:rsidRDefault="00E306AB" w:rsidP="00232672">
                      <w:pPr>
                        <w:spacing w:line="120" w:lineRule="auto"/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566C9A22" wp14:editId="1F61E1A5">
                            <wp:extent cx="1461770" cy="11430"/>
                            <wp:effectExtent l="0" t="0" r="0" b="127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61770" cy="114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306AB" w:rsidRPr="00E31565" w:rsidRDefault="00E306AB" w:rsidP="00232672">
                      <w:pPr>
                        <w:spacing w:line="120" w:lineRule="auto"/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</w:p>
                    <w:p w:rsidR="00A84339" w:rsidRDefault="00A84339" w:rsidP="00E306AB">
                      <w:pPr>
                        <w:numPr>
                          <w:ilvl w:val="0"/>
                          <w:numId w:val="2"/>
                        </w:numPr>
                        <w:spacing w:after="24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Python</w:t>
                      </w:r>
                    </w:p>
                    <w:p w:rsidR="00A84339" w:rsidRDefault="00A84339" w:rsidP="00E306AB">
                      <w:pPr>
                        <w:numPr>
                          <w:ilvl w:val="0"/>
                          <w:numId w:val="2"/>
                        </w:numPr>
                        <w:spacing w:after="24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HTML</w:t>
                      </w:r>
                    </w:p>
                    <w:p w:rsidR="00E306AB" w:rsidRPr="00A84339" w:rsidRDefault="00A84339" w:rsidP="00DC7175">
                      <w:pPr>
                        <w:numPr>
                          <w:ilvl w:val="0"/>
                          <w:numId w:val="2"/>
                        </w:numPr>
                        <w:spacing w:after="24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SQL</w:t>
                      </w:r>
                    </w:p>
                  </w:txbxContent>
                </v:textbox>
              </v:shape>
            </w:pict>
          </mc:Fallback>
        </mc:AlternateContent>
      </w:r>
      <w:r w:rsidR="00485482" w:rsidRPr="00FF470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009A805" wp14:editId="4D7FADF1">
                <wp:simplePos x="0" y="0"/>
                <wp:positionH relativeFrom="column">
                  <wp:posOffset>222885</wp:posOffset>
                </wp:positionH>
                <wp:positionV relativeFrom="paragraph">
                  <wp:posOffset>1445260</wp:posOffset>
                </wp:positionV>
                <wp:extent cx="6223000" cy="0"/>
                <wp:effectExtent l="0" t="0" r="12700" b="1270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3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5B2DB4" id="Straight Connector 58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55pt,113.8pt" to="507.55pt,1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" strokecolor="#aeaaaa [2414]" strokeweight=".5pt">
                <v:stroke joinstyle="miter"/>
              </v:line>
            </w:pict>
          </mc:Fallback>
        </mc:AlternateContent>
      </w:r>
      <w:r w:rsidR="00EF6355" w:rsidRPr="00FF470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EF457C6" wp14:editId="4ED80FAF">
                <wp:simplePos x="0" y="0"/>
                <wp:positionH relativeFrom="column">
                  <wp:posOffset>1988185</wp:posOffset>
                </wp:positionH>
                <wp:positionV relativeFrom="paragraph">
                  <wp:posOffset>1681480</wp:posOffset>
                </wp:positionV>
                <wp:extent cx="0" cy="7402195"/>
                <wp:effectExtent l="0" t="0" r="12700" b="1460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021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2055FE" id="Straight Connector 31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55pt,132.4pt" to="156.55pt,7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" strokecolor="#aeaaaa [2414]" strokeweight=".5pt">
                <v:stroke joinstyle="miter"/>
              </v:line>
            </w:pict>
          </mc:Fallback>
        </mc:AlternateContent>
      </w:r>
      <w:r w:rsidR="00EF6355" w:rsidRPr="0023267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2FC697A" wp14:editId="08675939">
                <wp:simplePos x="0" y="0"/>
                <wp:positionH relativeFrom="column">
                  <wp:posOffset>254000</wp:posOffset>
                </wp:positionH>
                <wp:positionV relativeFrom="paragraph">
                  <wp:posOffset>1664335</wp:posOffset>
                </wp:positionV>
                <wp:extent cx="1651000" cy="23876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2387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306AB" w:rsidRDefault="00E306AB" w:rsidP="00232672">
                            <w:pPr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  <w:t>INTERESTS</w:t>
                            </w:r>
                          </w:p>
                          <w:p w:rsidR="00E306AB" w:rsidRDefault="00E306AB" w:rsidP="00232672">
                            <w:pPr>
                              <w:spacing w:line="120" w:lineRule="auto"/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46A6F2E8" wp14:editId="0DC19337">
                                  <wp:extent cx="1461770" cy="11430"/>
                                  <wp:effectExtent l="0" t="0" r="0" b="1270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61770" cy="114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306AB" w:rsidRPr="00E31565" w:rsidRDefault="00E306AB" w:rsidP="00232672">
                            <w:pPr>
                              <w:spacing w:line="120" w:lineRule="auto"/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</w:p>
                          <w:p w:rsidR="00A84339" w:rsidRPr="003D2643" w:rsidRDefault="00A84339" w:rsidP="00A84339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240" w:afterAutospacing="0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Data science</w:t>
                            </w:r>
                          </w:p>
                          <w:p w:rsidR="00E306AB" w:rsidRPr="003D2643" w:rsidRDefault="00A84339" w:rsidP="00E306AB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  <w:spacing w:after="24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IT </w:t>
                            </w:r>
                            <w:r w:rsidR="00D8172B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Development</w:t>
                            </w:r>
                          </w:p>
                          <w:p w:rsidR="00E306AB" w:rsidRDefault="00D8172B" w:rsidP="00E306AB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  <w:spacing w:after="24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Management</w:t>
                            </w:r>
                          </w:p>
                          <w:p w:rsidR="00E306AB" w:rsidRPr="003D2643" w:rsidRDefault="00D8172B" w:rsidP="00E306AB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  <w:spacing w:after="24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Start-ups</w:t>
                            </w:r>
                          </w:p>
                          <w:p w:rsidR="00E306AB" w:rsidRDefault="00833EE4" w:rsidP="00E306AB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  <w:spacing w:after="24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Finance</w:t>
                            </w:r>
                          </w:p>
                          <w:p w:rsidR="005939F6" w:rsidRPr="00232672" w:rsidRDefault="005939F6" w:rsidP="00A84339">
                            <w:pPr>
                              <w:pStyle w:val="Header"/>
                              <w:spacing w:after="240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</w:p>
                          <w:p w:rsidR="00E306AB" w:rsidRPr="007440CC" w:rsidRDefault="00E306AB" w:rsidP="00232672">
                            <w:pPr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C697A" id="Text Box 32" o:spid="_x0000_s1040" type="#_x0000_t202" style="position:absolute;margin-left:20pt;margin-top:131.05pt;width:130pt;height:18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" filled="f" stroked="f" strokeweight=".5pt">
                <v:textbox>
                  <w:txbxContent>
                    <w:p w:rsidR="00E306AB" w:rsidRDefault="00E306AB" w:rsidP="00232672">
                      <w:pPr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  <w:t>INTERESTS</w:t>
                      </w:r>
                    </w:p>
                    <w:p w:rsidR="00E306AB" w:rsidRDefault="00E306AB" w:rsidP="00232672">
                      <w:pPr>
                        <w:spacing w:line="120" w:lineRule="auto"/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46A6F2E8" wp14:editId="0DC19337">
                            <wp:extent cx="1461770" cy="11430"/>
                            <wp:effectExtent l="0" t="0" r="0" b="1270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61770" cy="114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306AB" w:rsidRPr="00E31565" w:rsidRDefault="00E306AB" w:rsidP="00232672">
                      <w:pPr>
                        <w:spacing w:line="120" w:lineRule="auto"/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</w:p>
                    <w:p w:rsidR="00A84339" w:rsidRPr="003D2643" w:rsidRDefault="00A84339" w:rsidP="00A84339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240" w:afterAutospacing="0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Data science</w:t>
                      </w:r>
                    </w:p>
                    <w:p w:rsidR="00E306AB" w:rsidRPr="003D2643" w:rsidRDefault="00A84339" w:rsidP="00E306AB">
                      <w:pPr>
                        <w:pStyle w:val="Header"/>
                        <w:numPr>
                          <w:ilvl w:val="0"/>
                          <w:numId w:val="1"/>
                        </w:numPr>
                        <w:spacing w:after="24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IT </w:t>
                      </w:r>
                      <w:r w:rsidR="00D8172B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Development</w:t>
                      </w:r>
                    </w:p>
                    <w:p w:rsidR="00E306AB" w:rsidRDefault="00D8172B" w:rsidP="00E306AB">
                      <w:pPr>
                        <w:pStyle w:val="Header"/>
                        <w:numPr>
                          <w:ilvl w:val="0"/>
                          <w:numId w:val="1"/>
                        </w:numPr>
                        <w:spacing w:after="24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Management</w:t>
                      </w:r>
                    </w:p>
                    <w:p w:rsidR="00E306AB" w:rsidRPr="003D2643" w:rsidRDefault="00D8172B" w:rsidP="00E306AB">
                      <w:pPr>
                        <w:pStyle w:val="Header"/>
                        <w:numPr>
                          <w:ilvl w:val="0"/>
                          <w:numId w:val="1"/>
                        </w:numPr>
                        <w:spacing w:after="24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Start-ups</w:t>
                      </w:r>
                    </w:p>
                    <w:p w:rsidR="00E306AB" w:rsidRDefault="00833EE4" w:rsidP="00E306AB">
                      <w:pPr>
                        <w:pStyle w:val="Header"/>
                        <w:numPr>
                          <w:ilvl w:val="0"/>
                          <w:numId w:val="1"/>
                        </w:numPr>
                        <w:spacing w:after="24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Finance</w:t>
                      </w:r>
                    </w:p>
                    <w:p w:rsidR="005939F6" w:rsidRPr="00232672" w:rsidRDefault="005939F6" w:rsidP="00A84339">
                      <w:pPr>
                        <w:pStyle w:val="Header"/>
                        <w:spacing w:after="240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</w:p>
                    <w:p w:rsidR="00E306AB" w:rsidRPr="007440CC" w:rsidRDefault="00E306AB" w:rsidP="00232672">
                      <w:pPr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F6355" w:rsidRPr="0023267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8EAC232" wp14:editId="7128D0E0">
                <wp:simplePos x="0" y="0"/>
                <wp:positionH relativeFrom="column">
                  <wp:posOffset>254000</wp:posOffset>
                </wp:positionH>
                <wp:positionV relativeFrom="paragraph">
                  <wp:posOffset>6884035</wp:posOffset>
                </wp:positionV>
                <wp:extent cx="1651000" cy="12192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306AB" w:rsidRDefault="00E306AB" w:rsidP="00232672">
                            <w:pPr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  <w:t>MEMBERSHIPS</w:t>
                            </w:r>
                          </w:p>
                          <w:p w:rsidR="00E306AB" w:rsidRDefault="00E306AB" w:rsidP="00232672">
                            <w:pPr>
                              <w:spacing w:line="120" w:lineRule="auto"/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67D9BC8" wp14:editId="1BCE0D0B">
                                  <wp:extent cx="1461770" cy="11430"/>
                                  <wp:effectExtent l="0" t="0" r="0" b="1270"/>
                                  <wp:docPr id="53" name="Picture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61770" cy="114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306AB" w:rsidRPr="00E31565" w:rsidRDefault="00E306AB" w:rsidP="00232672">
                            <w:pPr>
                              <w:spacing w:line="120" w:lineRule="auto"/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</w:p>
                          <w:p w:rsidR="00E306AB" w:rsidRPr="003D2643" w:rsidRDefault="004151E9" w:rsidP="00E306AB">
                            <w:pPr>
                              <w:numPr>
                                <w:ilvl w:val="0"/>
                                <w:numId w:val="2"/>
                              </w:numPr>
                              <w:spacing w:after="24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RICS</w:t>
                            </w:r>
                            <w:r w:rsidR="00A84339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  <w:lang w:val="en-US"/>
                              </w:rPr>
                              <w:t>since</w:t>
                            </w: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  <w:lang w:val="ru-RU"/>
                              </w:rPr>
                              <w:t xml:space="preserve"> 2011</w:t>
                            </w:r>
                          </w:p>
                          <w:p w:rsidR="00E306AB" w:rsidRPr="00232672" w:rsidRDefault="00E306AB" w:rsidP="00833EE4">
                            <w:pPr>
                              <w:spacing w:after="240"/>
                              <w:ind w:left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AC232" id="Text Box 34" o:spid="_x0000_s1041" type="#_x0000_t202" style="position:absolute;margin-left:20pt;margin-top:542.05pt;width:130pt;height:96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" filled="f" stroked="f" strokeweight=".5pt">
                <v:textbox>
                  <w:txbxContent>
                    <w:p w:rsidR="00E306AB" w:rsidRDefault="00E306AB" w:rsidP="00232672">
                      <w:pPr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  <w:t>MEMBERSHIPS</w:t>
                      </w:r>
                    </w:p>
                    <w:p w:rsidR="00E306AB" w:rsidRDefault="00E306AB" w:rsidP="00232672">
                      <w:pPr>
                        <w:spacing w:line="120" w:lineRule="auto"/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067D9BC8" wp14:editId="1BCE0D0B">
                            <wp:extent cx="1461770" cy="11430"/>
                            <wp:effectExtent l="0" t="0" r="0" b="1270"/>
                            <wp:docPr id="53" name="Picture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61770" cy="114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306AB" w:rsidRPr="00E31565" w:rsidRDefault="00E306AB" w:rsidP="00232672">
                      <w:pPr>
                        <w:spacing w:line="120" w:lineRule="auto"/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</w:p>
                    <w:p w:rsidR="00E306AB" w:rsidRPr="003D2643" w:rsidRDefault="004151E9" w:rsidP="00E306AB">
                      <w:pPr>
                        <w:numPr>
                          <w:ilvl w:val="0"/>
                          <w:numId w:val="2"/>
                        </w:numPr>
                        <w:spacing w:after="24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RICS</w:t>
                      </w:r>
                      <w:r w:rsidR="00A84339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  <w:lang w:val="en-US"/>
                        </w:rPr>
                        <w:t>since</w:t>
                      </w: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  <w:lang w:val="ru-RU"/>
                        </w:rPr>
                        <w:t xml:space="preserve"> 2011</w:t>
                      </w:r>
                    </w:p>
                    <w:p w:rsidR="00E306AB" w:rsidRPr="00232672" w:rsidRDefault="00E306AB" w:rsidP="00833EE4">
                      <w:pPr>
                        <w:spacing w:after="240"/>
                        <w:ind w:left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F6355" w:rsidRPr="00AF3C29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38E3F83E" wp14:editId="1CB728F5">
                <wp:simplePos x="0" y="0"/>
                <wp:positionH relativeFrom="column">
                  <wp:posOffset>4177665</wp:posOffset>
                </wp:positionH>
                <wp:positionV relativeFrom="paragraph">
                  <wp:posOffset>939165</wp:posOffset>
                </wp:positionV>
                <wp:extent cx="2386330" cy="723900"/>
                <wp:effectExtent l="0" t="0" r="0" b="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6330" cy="723900"/>
                          <a:chOff x="0" y="-12700"/>
                          <a:chExt cx="2386330" cy="723900"/>
                        </a:xfrm>
                      </wpg:grpSpPr>
                      <wps:wsp>
                        <wps:cNvPr id="38" name="Text Box 38"/>
                        <wps:cNvSpPr txBox="1"/>
                        <wps:spPr>
                          <a:xfrm>
                            <a:off x="0" y="-12700"/>
                            <a:ext cx="386080" cy="339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06AB" w:rsidRPr="00394B43" w:rsidRDefault="00E306AB" w:rsidP="00AF3C29">
                              <w:pPr>
                                <w:rPr>
                                  <w:color w:val="767171" w:themeColor="background2" w:themeShade="80"/>
                                </w:rPr>
                              </w:pPr>
                              <w:r w:rsidRPr="00394B43">
                                <w:rPr>
                                  <w:rFonts w:ascii="Century Gothic" w:hAnsi="Century Gothic"/>
                                  <w:noProof/>
                                  <w:color w:val="767171" w:themeColor="background2" w:themeShade="80"/>
                                  <w:sz w:val="21"/>
                                  <w:szCs w:val="21"/>
                                  <w:lang w:val="en-US"/>
                                </w:rPr>
                                <w:drawing>
                                  <wp:inline distT="0" distB="0" distL="0" distR="0" wp14:anchorId="4C39B8A3" wp14:editId="5D6D3010">
                                    <wp:extent cx="177800" cy="212212"/>
                                    <wp:effectExtent l="0" t="0" r="635" b="1905"/>
                                    <wp:docPr id="55" name="Picture 2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4" name="Picture 23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10" cstate="print">
                                              <a:extLst>
                                                <a:ext uri="{BEBA8EAE-BF5A-486C-A8C5-ECC9F3942E4B}">
                                                  <a14:imgProps xmlns:a14="http://schemas.microsoft.com/office/drawing/2010/main">
                                                    <a14:imgLayer r:embed="rId11">
                                                      <a14:imgEffect>
                                                        <a14:saturation sat="0"/>
                                                      </a14:imgEffect>
                                                    </a14:imgLayer>
                                                  </a14:imgProps>
                                                </a:ex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77800" cy="21221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279400" y="0"/>
                            <a:ext cx="2106930" cy="711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06AB" w:rsidRPr="00394B43" w:rsidRDefault="00E306AB" w:rsidP="00AF3C29">
                              <w:pPr>
                                <w:rPr>
                                  <w:color w:val="767171" w:themeColor="background2" w:themeShade="80"/>
                                </w:rPr>
                              </w:pPr>
                              <w:r>
                                <w:rPr>
                                  <w:rFonts w:ascii="Century Gothic" w:hAnsi="Century Gothic" w:cs="Arial"/>
                                  <w:color w:val="767171" w:themeColor="background2" w:themeShade="80"/>
                                  <w:sz w:val="22"/>
                                  <w:szCs w:val="22"/>
                                </w:rPr>
                                <w:t>Limassol,</w:t>
                              </w:r>
                              <w:r w:rsidRPr="00394B43">
                                <w:rPr>
                                  <w:rFonts w:ascii="Century Gothic" w:hAnsi="Century Gothic" w:cs="Arial"/>
                                  <w:color w:val="767171" w:themeColor="background2" w:themeShade="8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entury Gothic" w:hAnsi="Century Gothic" w:cs="Arial"/>
                                  <w:color w:val="767171" w:themeColor="background2" w:themeShade="80"/>
                                  <w:sz w:val="22"/>
                                  <w:szCs w:val="22"/>
                                </w:rPr>
                                <w:t>Cyprus, 3035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E3F83E" id="Group 37" o:spid="_x0000_s1042" style="position:absolute;margin-left:328.95pt;margin-top:73.95pt;width:187.9pt;height:57pt;z-index:251726848;mso-width-relative:margin;mso-height-relative:margin" coordorigin=",-127" coordsize="23863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">
                <v:shape id="Text Box 38" o:spid="_x0000_s1043" type="#_x0000_t202" style="position:absolute;top:-127;width:3860;height:3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<v:textbox>
                    <w:txbxContent>
                      <w:p w:rsidR="00E306AB" w:rsidRPr="00394B43" w:rsidRDefault="00E306AB" w:rsidP="00AF3C29">
                        <w:pPr>
                          <w:rPr>
                            <w:color w:val="767171" w:themeColor="background2" w:themeShade="80"/>
                          </w:rPr>
                        </w:pPr>
                        <w:r w:rsidRPr="00394B43">
                          <w:rPr>
                            <w:rFonts w:ascii="Century Gothic" w:hAnsi="Century Gothic"/>
                            <w:noProof/>
                            <w:color w:val="767171" w:themeColor="background2" w:themeShade="80"/>
                            <w:sz w:val="21"/>
                            <w:szCs w:val="21"/>
                            <w:lang w:val="en-US"/>
                          </w:rPr>
                          <w:drawing>
                            <wp:inline distT="0" distB="0" distL="0" distR="0" wp14:anchorId="4C39B8A3" wp14:editId="5D6D3010">
                              <wp:extent cx="177800" cy="212212"/>
                              <wp:effectExtent l="0" t="0" r="635" b="1905"/>
                              <wp:docPr id="55" name="Picture 2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4" name="Picture 23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0" cstate="print">
                                        <a:extLst>
                                          <a:ext uri="{BEBA8EAE-BF5A-486C-A8C5-ECC9F3942E4B}">
                                            <a14:imgProps xmlns:a14="http://schemas.microsoft.com/office/drawing/2010/main">
                                              <a14:imgLayer r:embed="rId11">
                                                <a14:imgEffect>
                                                  <a14:saturation sat="0"/>
                                                </a14:imgEffect>
                                              </a14:imgLayer>
                                            </a14:imgProps>
                                          </a:ex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7800" cy="2122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39" o:spid="_x0000_s1044" type="#_x0000_t202" style="position:absolute;left:2794;width:21069;height:7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jvcsYA&#10;AADb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pjvcsYAAADbAAAADwAAAAAAAAAAAAAAAACYAgAAZHJz&#10;L2Rvd25yZXYueG1sUEsFBgAAAAAEAAQA9QAAAIsDAAAAAA==&#10;" filled="f" stroked="f" strokeweight=".5pt">
                  <v:textbox>
                    <w:txbxContent>
                      <w:p w:rsidR="00E306AB" w:rsidRPr="00394B43" w:rsidRDefault="00E306AB" w:rsidP="00AF3C29">
                        <w:pPr>
                          <w:rPr>
                            <w:color w:val="767171" w:themeColor="background2" w:themeShade="80"/>
                          </w:rPr>
                        </w:pPr>
                        <w:r>
                          <w:rPr>
                            <w:rFonts w:ascii="Century Gothic" w:hAnsi="Century Gothic" w:cs="Arial"/>
                            <w:color w:val="767171" w:themeColor="background2" w:themeShade="80"/>
                            <w:sz w:val="22"/>
                            <w:szCs w:val="22"/>
                          </w:rPr>
                          <w:t>Limassol,</w:t>
                        </w:r>
                        <w:r w:rsidRPr="00394B43">
                          <w:rPr>
                            <w:rFonts w:ascii="Century Gothic" w:hAnsi="Century Gothic" w:cs="Arial"/>
                            <w:color w:val="767171" w:themeColor="background2" w:themeShade="8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hAnsi="Century Gothic" w:cs="Arial"/>
                            <w:color w:val="767171" w:themeColor="background2" w:themeShade="80"/>
                            <w:sz w:val="22"/>
                            <w:szCs w:val="22"/>
                          </w:rPr>
                          <w:t>Cyprus, 3035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F6355" w:rsidRPr="00AF3C29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72697935" wp14:editId="535BECE6">
                <wp:simplePos x="0" y="0"/>
                <wp:positionH relativeFrom="column">
                  <wp:posOffset>2431415</wp:posOffset>
                </wp:positionH>
                <wp:positionV relativeFrom="paragraph">
                  <wp:posOffset>932180</wp:posOffset>
                </wp:positionV>
                <wp:extent cx="2629535" cy="339725"/>
                <wp:effectExtent l="0" t="0" r="0" b="3175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9535" cy="339725"/>
                          <a:chOff x="0" y="0"/>
                          <a:chExt cx="2629535" cy="339725"/>
                        </a:xfrm>
                      </wpg:grpSpPr>
                      <wps:wsp>
                        <wps:cNvPr id="41" name="Text Box 41"/>
                        <wps:cNvSpPr txBox="1"/>
                        <wps:spPr>
                          <a:xfrm>
                            <a:off x="292100" y="12700"/>
                            <a:ext cx="2337435" cy="278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06AB" w:rsidRPr="00394B43" w:rsidRDefault="00E306AB" w:rsidP="00AF3C29">
                              <w:pPr>
                                <w:rPr>
                                  <w:color w:val="767171" w:themeColor="background2" w:themeShade="80"/>
                                </w:rPr>
                              </w:pPr>
                              <w:r>
                                <w:rPr>
                                  <w:rFonts w:ascii="Century Gothic" w:hAnsi="Century Gothic" w:cs="Arial"/>
                                  <w:color w:val="767171" w:themeColor="background2" w:themeShade="80"/>
                                  <w:sz w:val="22"/>
                                  <w:szCs w:val="22"/>
                                </w:rPr>
                                <w:t xml:space="preserve">+357 </w:t>
                              </w:r>
                              <w:r w:rsidR="00CA4522">
                                <w:rPr>
                                  <w:rFonts w:ascii="Century Gothic" w:hAnsi="Century Gothic" w:cs="Arial"/>
                                  <w:color w:val="767171" w:themeColor="background2" w:themeShade="80"/>
                                  <w:sz w:val="22"/>
                                  <w:szCs w:val="22"/>
                                </w:rPr>
                                <w:t>96</w:t>
                              </w:r>
                              <w:r>
                                <w:rPr>
                                  <w:rFonts w:ascii="Century Gothic" w:hAnsi="Century Gothic" w:cs="Arial"/>
                                  <w:color w:val="767171" w:themeColor="background2" w:themeShade="8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CA4522">
                                <w:rPr>
                                  <w:rFonts w:ascii="Century Gothic" w:hAnsi="Century Gothic" w:cs="Arial"/>
                                  <w:color w:val="767171" w:themeColor="background2" w:themeShade="80"/>
                                  <w:sz w:val="22"/>
                                  <w:szCs w:val="22"/>
                                </w:rPr>
                                <w:t>700</w:t>
                              </w:r>
                              <w:r>
                                <w:rPr>
                                  <w:rFonts w:ascii="Century Gothic" w:hAnsi="Century Gothic" w:cs="Arial"/>
                                  <w:color w:val="767171" w:themeColor="background2" w:themeShade="8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CA4522">
                                <w:rPr>
                                  <w:rFonts w:ascii="Century Gothic" w:hAnsi="Century Gothic" w:cs="Arial"/>
                                  <w:color w:val="767171" w:themeColor="background2" w:themeShade="80"/>
                                  <w:sz w:val="22"/>
                                  <w:szCs w:val="22"/>
                                </w:rPr>
                                <w:t>335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0" y="0"/>
                            <a:ext cx="393700" cy="339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06AB" w:rsidRPr="00394B43" w:rsidRDefault="00E306AB" w:rsidP="00AF3C29">
                              <w:pPr>
                                <w:rPr>
                                  <w:color w:val="767171" w:themeColor="background2" w:themeShade="80"/>
                                </w:rPr>
                              </w:pPr>
                              <w:r w:rsidRPr="00394B43">
                                <w:rPr>
                                  <w:rFonts w:ascii="Century Gothic" w:hAnsi="Century Gothic"/>
                                  <w:noProof/>
                                  <w:color w:val="767171" w:themeColor="background2" w:themeShade="80"/>
                                  <w:sz w:val="21"/>
                                  <w:szCs w:val="21"/>
                                  <w:lang w:val="en-US"/>
                                </w:rPr>
                                <w:drawing>
                                  <wp:inline distT="0" distB="0" distL="0" distR="0" wp14:anchorId="674843F6" wp14:editId="5A643099">
                                    <wp:extent cx="202367" cy="200464"/>
                                    <wp:effectExtent l="0" t="0" r="1270" b="3175"/>
                                    <wp:docPr id="56" name="Picture 1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1" name="Picture 10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 rotWithShape="1">
                                            <a:blip r:embed="rId14" cstate="print">
                                              <a:extLst>
                                                <a:ext uri="{BEBA8EAE-BF5A-486C-A8C5-ECC9F3942E4B}">
                                                  <a14:imgProps xmlns:a14="http://schemas.microsoft.com/office/drawing/2010/main">
                                                    <a14:imgLayer r:embed="rId15">
                                                      <a14:imgEffect>
                                                        <a14:saturation sat="0"/>
                                                      </a14:imgEffect>
                                                    </a14:imgLayer>
                                                  </a14:imgProps>
                                                </a:ex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 l="22252" t="15869" b="21053"/>
                                            <a:stretch/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08660" cy="20669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697935" id="Group 40" o:spid="_x0000_s1045" style="position:absolute;margin-left:191.45pt;margin-top:73.4pt;width:207.05pt;height:26.75pt;z-index:251727872" coordsize="26295,3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">
                <v:shape id="Text Box 41" o:spid="_x0000_s1046" type="#_x0000_t202" style="position:absolute;left:2921;top:127;width:23374;height:27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iQCcUA&#10;AADbAAAADwAAAGRycy9kb3ducmV2LnhtbESPQWvCQBSE74L/YXlCb7qJ1C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6JAJxQAAANsAAAAPAAAAAAAAAAAAAAAAAJgCAABkcnMv&#10;ZG93bnJldi54bWxQSwUGAAAAAAQABAD1AAAAigMAAAAA&#10;" filled="f" stroked="f" strokeweight=".5pt">
                  <v:textbox>
                    <w:txbxContent>
                      <w:p w:rsidR="00E306AB" w:rsidRPr="00394B43" w:rsidRDefault="00E306AB" w:rsidP="00AF3C29">
                        <w:pPr>
                          <w:rPr>
                            <w:color w:val="767171" w:themeColor="background2" w:themeShade="80"/>
                          </w:rPr>
                        </w:pPr>
                        <w:r>
                          <w:rPr>
                            <w:rFonts w:ascii="Century Gothic" w:hAnsi="Century Gothic" w:cs="Arial"/>
                            <w:color w:val="767171" w:themeColor="background2" w:themeShade="80"/>
                            <w:sz w:val="22"/>
                            <w:szCs w:val="22"/>
                          </w:rPr>
                          <w:t xml:space="preserve">+357 </w:t>
                        </w:r>
                        <w:r w:rsidR="00CA4522">
                          <w:rPr>
                            <w:rFonts w:ascii="Century Gothic" w:hAnsi="Century Gothic" w:cs="Arial"/>
                            <w:color w:val="767171" w:themeColor="background2" w:themeShade="80"/>
                            <w:sz w:val="22"/>
                            <w:szCs w:val="22"/>
                          </w:rPr>
                          <w:t>96</w:t>
                        </w:r>
                        <w:r>
                          <w:rPr>
                            <w:rFonts w:ascii="Century Gothic" w:hAnsi="Century Gothic" w:cs="Arial"/>
                            <w:color w:val="767171" w:themeColor="background2" w:themeShade="80"/>
                            <w:sz w:val="22"/>
                            <w:szCs w:val="22"/>
                          </w:rPr>
                          <w:t xml:space="preserve"> </w:t>
                        </w:r>
                        <w:r w:rsidR="00CA4522">
                          <w:rPr>
                            <w:rFonts w:ascii="Century Gothic" w:hAnsi="Century Gothic" w:cs="Arial"/>
                            <w:color w:val="767171" w:themeColor="background2" w:themeShade="80"/>
                            <w:sz w:val="22"/>
                            <w:szCs w:val="22"/>
                          </w:rPr>
                          <w:t>700</w:t>
                        </w:r>
                        <w:r>
                          <w:rPr>
                            <w:rFonts w:ascii="Century Gothic" w:hAnsi="Century Gothic" w:cs="Arial"/>
                            <w:color w:val="767171" w:themeColor="background2" w:themeShade="80"/>
                            <w:sz w:val="22"/>
                            <w:szCs w:val="22"/>
                          </w:rPr>
                          <w:t xml:space="preserve"> </w:t>
                        </w:r>
                        <w:r w:rsidR="00CA4522">
                          <w:rPr>
                            <w:rFonts w:ascii="Century Gothic" w:hAnsi="Century Gothic" w:cs="Arial"/>
                            <w:color w:val="767171" w:themeColor="background2" w:themeShade="80"/>
                            <w:sz w:val="22"/>
                            <w:szCs w:val="22"/>
                          </w:rPr>
                          <w:t>335</w:t>
                        </w:r>
                      </w:p>
                    </w:txbxContent>
                  </v:textbox>
                </v:shape>
                <v:shape id="Text Box 42" o:spid="_x0000_s1047" type="#_x0000_t202" style="position:absolute;width:3937;height:3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Ofs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Og5+xQAAANsAAAAPAAAAAAAAAAAAAAAAAJgCAABkcnMv&#10;ZG93bnJldi54bWxQSwUGAAAAAAQABAD1AAAAigMAAAAA&#10;" filled="f" stroked="f" strokeweight=".5pt">
                  <v:textbox>
                    <w:txbxContent>
                      <w:p w:rsidR="00E306AB" w:rsidRPr="00394B43" w:rsidRDefault="00E306AB" w:rsidP="00AF3C29">
                        <w:pPr>
                          <w:rPr>
                            <w:color w:val="767171" w:themeColor="background2" w:themeShade="80"/>
                          </w:rPr>
                        </w:pPr>
                        <w:r w:rsidRPr="00394B43">
                          <w:rPr>
                            <w:rFonts w:ascii="Century Gothic" w:hAnsi="Century Gothic"/>
                            <w:noProof/>
                            <w:color w:val="767171" w:themeColor="background2" w:themeShade="80"/>
                            <w:sz w:val="21"/>
                            <w:szCs w:val="21"/>
                            <w:lang w:val="en-US"/>
                          </w:rPr>
                          <w:drawing>
                            <wp:inline distT="0" distB="0" distL="0" distR="0" wp14:anchorId="674843F6" wp14:editId="5A643099">
                              <wp:extent cx="202367" cy="200464"/>
                              <wp:effectExtent l="0" t="0" r="1270" b="3175"/>
                              <wp:docPr id="56" name="Picture 1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1" name="Picture 10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 rotWithShape="1">
                                      <a:blip r:embed="rId14" cstate="print">
                                        <a:extLst>
                                          <a:ext uri="{BEBA8EAE-BF5A-486C-A8C5-ECC9F3942E4B}">
                                            <a14:imgProps xmlns:a14="http://schemas.microsoft.com/office/drawing/2010/main">
                                              <a14:imgLayer r:embed="rId15">
                                                <a14:imgEffect>
                                                  <a14:saturation sat="0"/>
                                                </a14:imgEffect>
                                              </a14:imgLayer>
                                            </a14:imgProps>
                                          </a:ex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22252" t="15869" b="21053"/>
                                      <a:stretch/>
                                    </pic:blipFill>
                                    <pic:spPr>
                                      <a:xfrm>
                                        <a:off x="0" y="0"/>
                                        <a:ext cx="208660" cy="20669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F6355" w:rsidRPr="00AF3C29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68165234" wp14:editId="3B5C7F37">
                <wp:simplePos x="0" y="0"/>
                <wp:positionH relativeFrom="column">
                  <wp:posOffset>402590</wp:posOffset>
                </wp:positionH>
                <wp:positionV relativeFrom="paragraph">
                  <wp:posOffset>935355</wp:posOffset>
                </wp:positionV>
                <wp:extent cx="2628900" cy="352425"/>
                <wp:effectExtent l="0" t="0" r="0" b="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8900" cy="352425"/>
                          <a:chOff x="0" y="0"/>
                          <a:chExt cx="2628900" cy="352425"/>
                        </a:xfrm>
                      </wpg:grpSpPr>
                      <wps:wsp>
                        <wps:cNvPr id="44" name="Text Box 44"/>
                        <wps:cNvSpPr txBox="1"/>
                        <wps:spPr>
                          <a:xfrm>
                            <a:off x="0" y="12700"/>
                            <a:ext cx="393065" cy="339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06AB" w:rsidRPr="00394B43" w:rsidRDefault="00E306AB" w:rsidP="00AF3C29">
                              <w:pPr>
                                <w:rPr>
                                  <w:color w:val="767171" w:themeColor="background2" w:themeShade="80"/>
                                </w:rPr>
                              </w:pPr>
                              <w:r w:rsidRPr="00394B43">
                                <w:rPr>
                                  <w:rFonts w:ascii="Century Gothic" w:hAnsi="Century Gothic" w:cs="Arial"/>
                                  <w:noProof/>
                                  <w:color w:val="767171" w:themeColor="background2" w:themeShade="80"/>
                                  <w:sz w:val="21"/>
                                  <w:szCs w:val="21"/>
                                  <w:lang w:val="en-US"/>
                                </w:rPr>
                                <w:drawing>
                                  <wp:inline distT="0" distB="0" distL="0" distR="0" wp14:anchorId="07ABB14E" wp14:editId="60BDB7B4">
                                    <wp:extent cx="202565" cy="149512"/>
                                    <wp:effectExtent l="0" t="0" r="635" b="3175"/>
                                    <wp:docPr id="57" name="Picture 5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2" name="Picture 31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12" cstate="print">
                                              <a:extLst>
                                                <a:ext uri="{BEBA8EAE-BF5A-486C-A8C5-ECC9F3942E4B}">
                                                  <a14:imgProps xmlns:a14="http://schemas.microsoft.com/office/drawing/2010/main">
                                                    <a14:imgLayer r:embed="rId13">
                                                      <a14:imgEffect>
                                                        <a14:saturation sat="0"/>
                                                      </a14:imgEffect>
                                                    </a14:imgLayer>
                                                  </a14:imgProps>
                                                </a:ex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14801" cy="15854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292100" y="0"/>
                            <a:ext cx="2336800" cy="339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06AB" w:rsidRPr="00394B43" w:rsidRDefault="00E306AB" w:rsidP="00AF3C29">
                              <w:pPr>
                                <w:rPr>
                                  <w:rFonts w:ascii="Century Gothic" w:hAnsi="Century Gothic" w:cs="Arial"/>
                                  <w:color w:val="767171" w:themeColor="background2" w:themeShade="8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entury Gothic" w:hAnsi="Century Gothic" w:cs="Arial"/>
                                  <w:color w:val="767171" w:themeColor="background2" w:themeShade="80"/>
                                  <w:sz w:val="22"/>
                                  <w:szCs w:val="22"/>
                                </w:rPr>
                                <w:t xml:space="preserve"> r.yuppa</w:t>
                              </w:r>
                              <w:r w:rsidRPr="00394B43">
                                <w:rPr>
                                  <w:rFonts w:ascii="Century Gothic" w:hAnsi="Century Gothic" w:cs="Arial"/>
                                  <w:color w:val="767171" w:themeColor="background2" w:themeShade="80"/>
                                  <w:sz w:val="22"/>
                                  <w:szCs w:val="22"/>
                                </w:rPr>
                                <w:t>@</w:t>
                              </w:r>
                              <w:r>
                                <w:rPr>
                                  <w:rFonts w:ascii="Century Gothic" w:hAnsi="Century Gothic" w:cs="Arial"/>
                                  <w:color w:val="767171" w:themeColor="background2" w:themeShade="80"/>
                                  <w:sz w:val="22"/>
                                  <w:szCs w:val="22"/>
                                </w:rPr>
                                <w:t>gmail</w:t>
                              </w:r>
                              <w:r w:rsidRPr="00394B43">
                                <w:rPr>
                                  <w:rFonts w:ascii="Century Gothic" w:hAnsi="Century Gothic" w:cs="Arial"/>
                                  <w:color w:val="767171" w:themeColor="background2" w:themeShade="80"/>
                                  <w:sz w:val="22"/>
                                  <w:szCs w:val="22"/>
                                </w:rPr>
                                <w:t>.</w:t>
                              </w:r>
                              <w:r>
                                <w:rPr>
                                  <w:rFonts w:ascii="Century Gothic" w:hAnsi="Century Gothic" w:cs="Arial"/>
                                  <w:color w:val="767171" w:themeColor="background2" w:themeShade="80"/>
                                  <w:sz w:val="22"/>
                                  <w:szCs w:val="22"/>
                                </w:rPr>
                                <w:t>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165234" id="Group 43" o:spid="_x0000_s1048" style="position:absolute;margin-left:31.7pt;margin-top:73.65pt;width:207pt;height:27.75pt;z-index:251728896;mso-width-relative:margin;mso-height-relative:margin" coordsize="26289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">
                <v:shape id="Text Box 44" o:spid="_x0000_s1049" type="#_x0000_t202" style="position:absolute;top:127;width:3930;height:3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8zkcUA&#10;AADbAAAADwAAAGRycy9kb3ducmV2LnhtbESPT4vCMBTE74LfITxhb5oqKq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zORxQAAANsAAAAPAAAAAAAAAAAAAAAAAJgCAABkcnMv&#10;ZG93bnJldi54bWxQSwUGAAAAAAQABAD1AAAAigMAAAAA&#10;" filled="f" stroked="f" strokeweight=".5pt">
                  <v:textbox>
                    <w:txbxContent>
                      <w:p w:rsidR="00E306AB" w:rsidRPr="00394B43" w:rsidRDefault="00E306AB" w:rsidP="00AF3C29">
                        <w:pPr>
                          <w:rPr>
                            <w:color w:val="767171" w:themeColor="background2" w:themeShade="80"/>
                          </w:rPr>
                        </w:pPr>
                        <w:r w:rsidRPr="00394B43">
                          <w:rPr>
                            <w:rFonts w:ascii="Century Gothic" w:hAnsi="Century Gothic" w:cs="Arial"/>
                            <w:noProof/>
                            <w:color w:val="767171" w:themeColor="background2" w:themeShade="80"/>
                            <w:sz w:val="21"/>
                            <w:szCs w:val="21"/>
                            <w:lang w:val="en-US"/>
                          </w:rPr>
                          <w:drawing>
                            <wp:inline distT="0" distB="0" distL="0" distR="0" wp14:anchorId="07ABB14E" wp14:editId="60BDB7B4">
                              <wp:extent cx="202565" cy="149512"/>
                              <wp:effectExtent l="0" t="0" r="635" b="3175"/>
                              <wp:docPr id="57" name="Picture 5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2" name="Picture 31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2" cstate="print">
                                        <a:extLst>
                                          <a:ext uri="{BEBA8EAE-BF5A-486C-A8C5-ECC9F3942E4B}">
                                            <a14:imgProps xmlns:a14="http://schemas.microsoft.com/office/drawing/2010/main">
                                              <a14:imgLayer r:embed="rId13">
                                                <a14:imgEffect>
                                                  <a14:saturation sat="0"/>
                                                </a14:imgEffect>
                                              </a14:imgLayer>
                                            </a14:imgProps>
                                          </a:ex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4801" cy="15854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50" o:spid="_x0000_s1050" type="#_x0000_t202" style="position:absolute;left:2921;width:23368;height:3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2jT8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sD5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faNPwgAAANsAAAAPAAAAAAAAAAAAAAAAAJgCAABkcnMvZG93&#10;bnJldi54bWxQSwUGAAAAAAQABAD1AAAAhwMAAAAA&#10;" filled="f" stroked="f" strokeweight=".5pt">
                  <v:textbox>
                    <w:txbxContent>
                      <w:p w:rsidR="00E306AB" w:rsidRPr="00394B43" w:rsidRDefault="00E306AB" w:rsidP="00AF3C29">
                        <w:pPr>
                          <w:rPr>
                            <w:rFonts w:ascii="Century Gothic" w:hAnsi="Century Gothic" w:cs="Arial"/>
                            <w:color w:val="767171" w:themeColor="background2" w:themeShade="8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hAnsi="Century Gothic" w:cs="Arial"/>
                            <w:color w:val="767171" w:themeColor="background2" w:themeShade="80"/>
                            <w:sz w:val="22"/>
                            <w:szCs w:val="22"/>
                          </w:rPr>
                          <w:t xml:space="preserve"> r.yuppa</w:t>
                        </w:r>
                        <w:r w:rsidRPr="00394B43">
                          <w:rPr>
                            <w:rFonts w:ascii="Century Gothic" w:hAnsi="Century Gothic" w:cs="Arial"/>
                            <w:color w:val="767171" w:themeColor="background2" w:themeShade="80"/>
                            <w:sz w:val="22"/>
                            <w:szCs w:val="22"/>
                          </w:rPr>
                          <w:t>@</w:t>
                        </w:r>
                        <w:r>
                          <w:rPr>
                            <w:rFonts w:ascii="Century Gothic" w:hAnsi="Century Gothic" w:cs="Arial"/>
                            <w:color w:val="767171" w:themeColor="background2" w:themeShade="80"/>
                            <w:sz w:val="22"/>
                            <w:szCs w:val="22"/>
                          </w:rPr>
                          <w:t>gmail</w:t>
                        </w:r>
                        <w:r w:rsidRPr="00394B43">
                          <w:rPr>
                            <w:rFonts w:ascii="Century Gothic" w:hAnsi="Century Gothic" w:cs="Arial"/>
                            <w:color w:val="767171" w:themeColor="background2" w:themeShade="8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ascii="Century Gothic" w:hAnsi="Century Gothic" w:cs="Arial"/>
                            <w:color w:val="767171" w:themeColor="background2" w:themeShade="80"/>
                            <w:sz w:val="22"/>
                            <w:szCs w:val="22"/>
                          </w:rPr>
                          <w:t>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74165" w:rsidRDefault="00974165" w:rsidP="00974165">
      <w:pPr>
        <w:jc w:val="center"/>
      </w:pPr>
    </w:p>
    <w:p w:rsidR="00993F7D" w:rsidRDefault="00DA2A7B" w:rsidP="0048548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5739D8F" wp14:editId="4F705F79">
                <wp:simplePos x="0" y="0"/>
                <wp:positionH relativeFrom="margin">
                  <wp:posOffset>2105247</wp:posOffset>
                </wp:positionH>
                <wp:positionV relativeFrom="paragraph">
                  <wp:posOffset>1347870</wp:posOffset>
                </wp:positionV>
                <wp:extent cx="4410075" cy="738093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0075" cy="7380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linkedTxbx id="3" seq="1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39D8F" id="Text Box 49" o:spid="_x0000_s1051" type="#_x0000_t202" style="position:absolute;margin-left:165.75pt;margin-top:106.15pt;width:347.25pt;height:581.2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" filled="f" stroked="f" strokeweight=".5pt">
                <v:textbox>
                  <w:txbxContent/>
                </v:textbox>
                <w10:wrap anchorx="margin"/>
              </v:shape>
            </w:pict>
          </mc:Fallback>
        </mc:AlternateContent>
      </w:r>
      <w:r w:rsidR="00EF6355" w:rsidRPr="00974165">
        <w:br w:type="page"/>
      </w:r>
      <w:r w:rsidR="00793BF5" w:rsidRPr="00232672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D152818" wp14:editId="7FAFD2D8">
                <wp:simplePos x="0" y="0"/>
                <wp:positionH relativeFrom="column">
                  <wp:posOffset>255181</wp:posOffset>
                </wp:positionH>
                <wp:positionV relativeFrom="paragraph">
                  <wp:posOffset>1852384</wp:posOffset>
                </wp:positionV>
                <wp:extent cx="1651000" cy="2275367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22753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93BF5" w:rsidRDefault="00793BF5" w:rsidP="00793BF5">
                            <w:pPr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  <w:t>REFERENCES</w:t>
                            </w:r>
                          </w:p>
                          <w:p w:rsidR="00793BF5" w:rsidRDefault="00793BF5" w:rsidP="00793BF5">
                            <w:pPr>
                              <w:spacing w:line="120" w:lineRule="auto"/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1D51C208" wp14:editId="648D66D3">
                                  <wp:extent cx="1461770" cy="11430"/>
                                  <wp:effectExtent l="0" t="0" r="0" b="127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61770" cy="114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93BF5" w:rsidRPr="00E31565" w:rsidRDefault="00793BF5" w:rsidP="00793BF5">
                            <w:pPr>
                              <w:spacing w:line="120" w:lineRule="auto"/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</w:p>
                          <w:p w:rsidR="00793BF5" w:rsidRDefault="00793BF5" w:rsidP="00793BF5">
                            <w:pPr>
                              <w:spacing w:after="240"/>
                              <w:contextualSpacing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Dmitry Letov, </w:t>
                            </w:r>
                          </w:p>
                          <w:p w:rsidR="001F5C59" w:rsidRDefault="00793BF5" w:rsidP="00793BF5">
                            <w:pPr>
                              <w:spacing w:after="240"/>
                              <w:contextualSpacing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Dev</w:t>
                            </w:r>
                            <w:r w:rsidR="00D072C0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elopment</w:t>
                            </w: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 Director of Urban Group,</w:t>
                            </w:r>
                          </w:p>
                          <w:p w:rsidR="00793BF5" w:rsidRDefault="001F5C59" w:rsidP="00793BF5">
                            <w:pPr>
                              <w:spacing w:after="240"/>
                              <w:contextualSpacing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(Ex. Development Director of RD Group)</w:t>
                            </w:r>
                            <w:r w:rsidR="00793BF5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793BF5" w:rsidRPr="003D2643" w:rsidRDefault="00793BF5" w:rsidP="00793BF5">
                            <w:pPr>
                              <w:spacing w:after="240"/>
                              <w:contextualSpacing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+7 925 506 49 07</w:t>
                            </w:r>
                          </w:p>
                          <w:p w:rsidR="00793BF5" w:rsidRPr="00232672" w:rsidRDefault="00793BF5" w:rsidP="00793BF5">
                            <w:pPr>
                              <w:spacing w:after="240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52818" id="Text Box 17" o:spid="_x0000_s1052" type="#_x0000_t202" style="position:absolute;margin-left:20.1pt;margin-top:145.85pt;width:130pt;height:179.1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" filled="f" stroked="f" strokeweight=".5pt">
                <v:textbox>
                  <w:txbxContent>
                    <w:p w:rsidR="00793BF5" w:rsidRDefault="00793BF5" w:rsidP="00793BF5">
                      <w:pPr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  <w:t>REFERENCES</w:t>
                      </w:r>
                    </w:p>
                    <w:p w:rsidR="00793BF5" w:rsidRDefault="00793BF5" w:rsidP="00793BF5">
                      <w:pPr>
                        <w:spacing w:line="120" w:lineRule="auto"/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1D51C208" wp14:editId="648D66D3">
                            <wp:extent cx="1461770" cy="11430"/>
                            <wp:effectExtent l="0" t="0" r="0" b="127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61770" cy="114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93BF5" w:rsidRPr="00E31565" w:rsidRDefault="00793BF5" w:rsidP="00793BF5">
                      <w:pPr>
                        <w:spacing w:line="120" w:lineRule="auto"/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</w:p>
                    <w:p w:rsidR="00793BF5" w:rsidRDefault="00793BF5" w:rsidP="00793BF5">
                      <w:pPr>
                        <w:spacing w:after="240"/>
                        <w:contextualSpacing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Dmitry Letov, </w:t>
                      </w:r>
                    </w:p>
                    <w:p w:rsidR="001F5C59" w:rsidRDefault="00793BF5" w:rsidP="00793BF5">
                      <w:pPr>
                        <w:spacing w:after="240"/>
                        <w:contextualSpacing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Dev</w:t>
                      </w:r>
                      <w:r w:rsidR="00D072C0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elopment</w:t>
                      </w: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 Director of Urban Group,</w:t>
                      </w:r>
                    </w:p>
                    <w:p w:rsidR="00793BF5" w:rsidRDefault="001F5C59" w:rsidP="00793BF5">
                      <w:pPr>
                        <w:spacing w:after="240"/>
                        <w:contextualSpacing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(Ex. Development Director of RD Group)</w:t>
                      </w:r>
                      <w:r w:rsidR="00793BF5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 </w:t>
                      </w:r>
                    </w:p>
                    <w:p w:rsidR="00793BF5" w:rsidRPr="003D2643" w:rsidRDefault="00793BF5" w:rsidP="00793BF5">
                      <w:pPr>
                        <w:spacing w:after="240"/>
                        <w:contextualSpacing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+7 925 506 49 07</w:t>
                      </w:r>
                    </w:p>
                    <w:p w:rsidR="00793BF5" w:rsidRPr="00232672" w:rsidRDefault="00793BF5" w:rsidP="00793BF5">
                      <w:pPr>
                        <w:spacing w:after="240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E79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30A712D" wp14:editId="72A4B54B">
                <wp:simplePos x="0" y="0"/>
                <wp:positionH relativeFrom="margin">
                  <wp:posOffset>2133600</wp:posOffset>
                </wp:positionH>
                <wp:positionV relativeFrom="paragraph">
                  <wp:posOffset>1853565</wp:posOffset>
                </wp:positionV>
                <wp:extent cx="4324985" cy="746760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4985" cy="7467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306AB" w:rsidRDefault="00E306AB" w:rsidP="007D4CFA">
                            <w:pPr>
                              <w:pStyle w:val="Footer"/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BD208E"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Key Responsibilities</w:t>
                            </w:r>
                          </w:p>
                          <w:p w:rsidR="00E306AB" w:rsidRDefault="00E306AB" w:rsidP="00DF031C">
                            <w:pPr>
                              <w:pStyle w:val="Footer"/>
                              <w:numPr>
                                <w:ilvl w:val="0"/>
                                <w:numId w:val="1"/>
                              </w:numPr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DF031C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  <w:lang w:val="en-US"/>
                              </w:rPr>
                              <w:t>Developing</w:t>
                            </w:r>
                            <w:r w:rsidRPr="00DF031C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tender </w:t>
                            </w:r>
                            <w:r w:rsidRPr="00DF031C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regulations of </w:t>
                            </w: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F</w:t>
                            </w:r>
                            <w:r w:rsidRPr="00DF031C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und</w:t>
                            </w: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E306AB" w:rsidRDefault="00E306AB" w:rsidP="00DF031C">
                            <w:pPr>
                              <w:pStyle w:val="Footer"/>
                              <w:numPr>
                                <w:ilvl w:val="0"/>
                                <w:numId w:val="1"/>
                              </w:numPr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Control for </w:t>
                            </w:r>
                            <w:r w:rsidRPr="00DF031C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carrying out </w:t>
                            </w: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pre-qualifications and </w:t>
                            </w:r>
                            <w:r w:rsidRPr="00DF031C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tender</w:t>
                            </w: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s.</w:t>
                            </w:r>
                          </w:p>
                          <w:p w:rsidR="00E306AB" w:rsidRPr="000477A4" w:rsidRDefault="00E306AB" w:rsidP="007D4CFA">
                            <w:pPr>
                              <w:pStyle w:val="Footer"/>
                              <w:ind w:left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</w:p>
                          <w:p w:rsidR="00E306AB" w:rsidRDefault="00E306AB" w:rsidP="007D4CFA">
                            <w:pPr>
                              <w:pStyle w:val="Footer"/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BD208E"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Achievements</w:t>
                            </w:r>
                          </w:p>
                          <w:p w:rsidR="00E306AB" w:rsidRPr="003545E0" w:rsidRDefault="00793BF5" w:rsidP="00BD71F7">
                            <w:pPr>
                              <w:pStyle w:val="Footer"/>
                              <w:numPr>
                                <w:ilvl w:val="0"/>
                                <w:numId w:val="1"/>
                              </w:numPr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  <w:lang w:val="en-US"/>
                              </w:rPr>
                              <w:t>I</w:t>
                            </w:r>
                            <w:r w:rsidR="00BD71F7" w:rsidRPr="00BD71F7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  <w:lang w:val="en-US"/>
                              </w:rPr>
                              <w:t>ndependent electronic platform</w:t>
                            </w: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  <w:lang w:val="en-US"/>
                              </w:rPr>
                              <w:t xml:space="preserve"> for </w:t>
                            </w:r>
                            <w:r w:rsidR="00AC7AB0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  <w:lang w:val="en-US"/>
                              </w:rPr>
                              <w:t>transparent</w:t>
                            </w:r>
                            <w:r w:rsidR="00AC7AB0" w:rsidRPr="00BD71F7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BD71F7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  <w:lang w:val="en-US"/>
                              </w:rPr>
                              <w:t>tenders</w:t>
                            </w:r>
                            <w:r w:rsidR="00BD71F7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  <w:lang w:val="en-US"/>
                              </w:rPr>
                              <w:t>;</w:t>
                            </w:r>
                          </w:p>
                          <w:p w:rsidR="00E306AB" w:rsidRPr="00BD71F7" w:rsidRDefault="00E306AB" w:rsidP="00BD71F7">
                            <w:pPr>
                              <w:pStyle w:val="Footer"/>
                              <w:numPr>
                                <w:ilvl w:val="0"/>
                                <w:numId w:val="1"/>
                              </w:numPr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  <w:lang w:val="en-US"/>
                              </w:rPr>
                              <w:t>P</w:t>
                            </w:r>
                            <w:r w:rsidRPr="003545E0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  <w:lang w:val="en-US"/>
                              </w:rPr>
                              <w:t xml:space="preserve">re-qualified and selected more than 900 </w:t>
                            </w:r>
                            <w:r w:rsidR="00BD71F7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  <w:lang w:val="en-US"/>
                              </w:rPr>
                              <w:t>bidders</w:t>
                            </w:r>
                            <w:r w:rsidRPr="003545E0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:rsidR="00E306AB" w:rsidRPr="001D0739" w:rsidRDefault="00E306AB" w:rsidP="00C30124">
                            <w:pPr>
                              <w:pStyle w:val="Footer"/>
                              <w:rPr>
                                <w:rFonts w:ascii="Century Gothic" w:hAnsi="Century Gothic" w:cs="Times New Roman"/>
                                <w:b/>
                                <w:color w:val="767171" w:themeColor="background2" w:themeShade="80"/>
                              </w:rPr>
                            </w:pPr>
                          </w:p>
                          <w:p w:rsidR="00E306AB" w:rsidRPr="00A56656" w:rsidRDefault="00E306AB" w:rsidP="00C30124">
                            <w:pPr>
                              <w:pStyle w:val="Footer"/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u w:val="single"/>
                              </w:rPr>
                              <w:t>Contract and Cost Manage</w:t>
                            </w:r>
                            <w:r w:rsidR="00871A61"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u w:val="single"/>
                              </w:rPr>
                              <w:t>r</w:t>
                            </w:r>
                          </w:p>
                          <w:p w:rsidR="00E306AB" w:rsidRPr="00A56656" w:rsidRDefault="00E306AB" w:rsidP="00C30124">
                            <w:pPr>
                              <w:pStyle w:val="Footer"/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AECOM,</w:t>
                            </w:r>
                            <w:r w:rsidRPr="00A56656"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2008 - 2011</w:t>
                            </w:r>
                          </w:p>
                          <w:p w:rsidR="00E306AB" w:rsidRPr="00820754" w:rsidRDefault="00E306AB" w:rsidP="00C30124">
                            <w:pPr>
                              <w:pStyle w:val="Footer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18"/>
                                <w:szCs w:val="22"/>
                              </w:rPr>
                            </w:pPr>
                          </w:p>
                          <w:p w:rsidR="00E306AB" w:rsidRPr="00875C8E" w:rsidRDefault="00CF5940" w:rsidP="00C30124">
                            <w:pPr>
                              <w:pStyle w:val="Footer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B</w:t>
                            </w:r>
                            <w:r w:rsidR="00E306AB" w:rsidRPr="00DD13A7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udgeting and </w:t>
                            </w: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C</w:t>
                            </w:r>
                            <w:r w:rsidR="00E306AB" w:rsidRPr="00DD13A7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ost control</w:t>
                            </w: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 of development projects</w:t>
                            </w:r>
                            <w:r w:rsidR="00E306AB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:rsidR="00E306AB" w:rsidRPr="00820754" w:rsidRDefault="00E306AB" w:rsidP="00C30124">
                            <w:pPr>
                              <w:pStyle w:val="Footer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0"/>
                              </w:rPr>
                            </w:pPr>
                          </w:p>
                          <w:p w:rsidR="00E306AB" w:rsidRDefault="00E306AB" w:rsidP="00C30124">
                            <w:pPr>
                              <w:pStyle w:val="Footer"/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BD208E"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Key Responsibilities</w:t>
                            </w:r>
                          </w:p>
                          <w:p w:rsidR="00E306AB" w:rsidRDefault="00E306AB" w:rsidP="003545E0">
                            <w:pPr>
                              <w:pStyle w:val="Footer"/>
                              <w:numPr>
                                <w:ilvl w:val="0"/>
                                <w:numId w:val="1"/>
                              </w:numPr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Tendering for </w:t>
                            </w:r>
                            <w:r w:rsidR="001A5F07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equipment </w:t>
                            </w: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lease</w:t>
                            </w:r>
                            <w:r w:rsidR="001A5F07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:rsidR="00E306AB" w:rsidRPr="00DE3A7F" w:rsidRDefault="00E306AB" w:rsidP="00DE3A7F">
                            <w:pPr>
                              <w:pStyle w:val="Footer"/>
                              <w:numPr>
                                <w:ilvl w:val="0"/>
                                <w:numId w:val="1"/>
                              </w:numPr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Cost </w:t>
                            </w:r>
                            <w:r w:rsidR="00DE3A7F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and </w:t>
                            </w:r>
                            <w:r w:rsidR="00DE3A7F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Contract </w:t>
                            </w: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management</w:t>
                            </w:r>
                            <w:r w:rsidR="00DE3A7F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E306AB" w:rsidRPr="00820754" w:rsidRDefault="00E306AB" w:rsidP="00C30124">
                            <w:pPr>
                              <w:pStyle w:val="Footer"/>
                              <w:ind w:left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18"/>
                                <w:szCs w:val="22"/>
                              </w:rPr>
                            </w:pPr>
                          </w:p>
                          <w:p w:rsidR="00D03897" w:rsidRPr="00A56656" w:rsidRDefault="00D03897" w:rsidP="00D0389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6B4BE7"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u w:val="single"/>
                              </w:rPr>
                              <w:t>Head of Procurement department</w:t>
                            </w:r>
                          </w:p>
                          <w:p w:rsidR="00D03897" w:rsidRPr="00A56656" w:rsidRDefault="00D03897" w:rsidP="00D0389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Tebodin BV,</w:t>
                            </w:r>
                            <w:r w:rsidRPr="00A56656"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2007 - 2008</w:t>
                            </w:r>
                          </w:p>
                          <w:p w:rsidR="00D03897" w:rsidRPr="00820754" w:rsidRDefault="00D03897" w:rsidP="00D0389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18"/>
                                <w:szCs w:val="22"/>
                              </w:rPr>
                            </w:pPr>
                          </w:p>
                          <w:p w:rsidR="00D03897" w:rsidRDefault="00D22D22" w:rsidP="00D0389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Management of procurement department</w:t>
                            </w:r>
                            <w:r w:rsidR="00D03897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D03897" w:rsidRPr="00820754" w:rsidRDefault="00D03897" w:rsidP="00D0389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0"/>
                              </w:rPr>
                            </w:pPr>
                          </w:p>
                          <w:p w:rsidR="00D03897" w:rsidRDefault="00D03897" w:rsidP="00D0389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BD208E"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Key Responsibilities</w:t>
                            </w:r>
                          </w:p>
                          <w:p w:rsidR="00D22D22" w:rsidRDefault="00B62636" w:rsidP="00D22D22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Market evaluation for cost data</w:t>
                            </w:r>
                            <w:r w:rsidR="00D22D22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:rsidR="00D03897" w:rsidRPr="00D22D22" w:rsidRDefault="00D22D22" w:rsidP="00D22D22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Budgeting, tendering and cost control</w:t>
                            </w:r>
                            <w:r w:rsidR="00D03897" w:rsidRPr="00D22D22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D03897" w:rsidRPr="00820754" w:rsidRDefault="00D03897" w:rsidP="00D0389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0"/>
                              </w:rPr>
                            </w:pPr>
                          </w:p>
                          <w:p w:rsidR="00D03897" w:rsidRPr="00A56656" w:rsidRDefault="00D03897" w:rsidP="00D0389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u w:val="single"/>
                              </w:rPr>
                              <w:t>Material purchaser</w:t>
                            </w:r>
                          </w:p>
                          <w:p w:rsidR="00D03897" w:rsidRPr="00A56656" w:rsidRDefault="00D03897" w:rsidP="00D0389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SAB Miller reconstruction,</w:t>
                            </w:r>
                            <w:r w:rsidRPr="00A56656"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2005 - 2007</w:t>
                            </w:r>
                          </w:p>
                          <w:p w:rsidR="00D03897" w:rsidRPr="00820754" w:rsidRDefault="00D03897" w:rsidP="00D0389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18"/>
                                <w:szCs w:val="22"/>
                              </w:rPr>
                            </w:pPr>
                          </w:p>
                          <w:p w:rsidR="00D03897" w:rsidRDefault="00D03897" w:rsidP="00D0389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P</w:t>
                            </w:r>
                            <w:r w:rsidRPr="00FC3B42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rocuring materials and equipment from Russia and Europe</w:t>
                            </w: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D03897" w:rsidRPr="00820754" w:rsidRDefault="00D03897" w:rsidP="00D0389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20"/>
                              </w:rPr>
                            </w:pPr>
                          </w:p>
                          <w:p w:rsidR="00D03897" w:rsidRDefault="00D03897" w:rsidP="00D0389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BD208E"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Key Responsibilities</w:t>
                            </w:r>
                          </w:p>
                          <w:p w:rsidR="00D03897" w:rsidRDefault="00D03897" w:rsidP="00D03897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M</w:t>
                            </w:r>
                            <w:r w:rsidRPr="00FC3B42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anaging contracts with variation</w:t>
                            </w: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s</w:t>
                            </w:r>
                            <w:r w:rsidRPr="00FC3B42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 control</w:t>
                            </w: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:rsidR="00D03897" w:rsidRDefault="00D03897" w:rsidP="00D03897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6B57FA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BS, PL and CFL</w:t>
                            </w:r>
                            <w:r w:rsidRPr="00FC3B42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 reporting</w:t>
                            </w: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D03897" w:rsidRPr="00820754" w:rsidRDefault="00D03897" w:rsidP="00D0389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18"/>
                                <w:szCs w:val="22"/>
                              </w:rPr>
                            </w:pPr>
                          </w:p>
                          <w:p w:rsidR="00D03897" w:rsidRPr="00A56656" w:rsidRDefault="00D03897" w:rsidP="00D0389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u w:val="single"/>
                              </w:rPr>
                              <w:t>Import manager</w:t>
                            </w:r>
                          </w:p>
                          <w:p w:rsidR="00D03897" w:rsidRPr="00A56656" w:rsidRDefault="00D03897" w:rsidP="00D0389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Coral group,</w:t>
                            </w:r>
                            <w:r w:rsidRPr="00A56656"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2001 - 2005</w:t>
                            </w:r>
                          </w:p>
                          <w:p w:rsidR="00D03897" w:rsidRPr="00820754" w:rsidRDefault="00D03897" w:rsidP="00D0389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18"/>
                                <w:szCs w:val="22"/>
                              </w:rPr>
                            </w:pPr>
                          </w:p>
                          <w:p w:rsidR="00D03897" w:rsidRPr="008067B4" w:rsidRDefault="00D03897" w:rsidP="00D0389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Managing import of consumer goods</w:t>
                            </w:r>
                            <w:r w:rsidRPr="008067B4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 from China</w:t>
                            </w: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D03897" w:rsidRPr="00820754" w:rsidRDefault="00D03897" w:rsidP="00D0389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18"/>
                                <w:szCs w:val="22"/>
                              </w:rPr>
                            </w:pPr>
                          </w:p>
                          <w:p w:rsidR="00D03897" w:rsidRDefault="00D03897" w:rsidP="00D0389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BD208E"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Key Responsibilities</w:t>
                            </w:r>
                          </w:p>
                          <w:p w:rsidR="00D03897" w:rsidRDefault="00D03897" w:rsidP="00D03897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  <w:lang w:val="en-US"/>
                              </w:rPr>
                              <w:t>FMGC market assessment for import</w:t>
                            </w: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:rsidR="00D03897" w:rsidRDefault="00D03897" w:rsidP="00D03897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8067B4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Supply </w:t>
                            </w: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chain </w:t>
                            </w:r>
                            <w:r w:rsidRPr="008067B4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logistic management</w:t>
                            </w: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:rsidR="00E306AB" w:rsidRPr="001D0739" w:rsidRDefault="00D03897" w:rsidP="00820754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</w:rPr>
                            </w:pPr>
                            <w:r w:rsidRPr="00820754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Finance</w:t>
                            </w: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  <w:lang w:val="en-US"/>
                              </w:rPr>
                              <w:t xml:space="preserve"> analysis</w:t>
                            </w:r>
                            <w:r w:rsidRPr="006B57FA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with </w:t>
                            </w:r>
                            <w:r w:rsidRPr="006B57FA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BS, PL and CFL</w:t>
                            </w:r>
                            <w:r w:rsidRPr="00FC3B42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 reporting</w:t>
                            </w:r>
                            <w:r w:rsidR="00820754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E306AB" w:rsidRPr="007440CC" w:rsidRDefault="00E306AB" w:rsidP="00C914F9">
                            <w:pPr>
                              <w:spacing w:after="240"/>
                              <w:textAlignment w:val="baseline"/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A712D" id="Text Box 70" o:spid="_x0000_s1053" type="#_x0000_t202" style="position:absolute;margin-left:168pt;margin-top:145.95pt;width:340.55pt;height:588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" filled="f" stroked="f" strokeweight=".5pt">
                <v:textbox>
                  <w:txbxContent>
                    <w:p w:rsidR="00E306AB" w:rsidRDefault="00E306AB" w:rsidP="007D4CFA">
                      <w:pPr>
                        <w:pStyle w:val="Footer"/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BD208E"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Key Responsibilities</w:t>
                      </w:r>
                    </w:p>
                    <w:p w:rsidR="00E306AB" w:rsidRDefault="00E306AB" w:rsidP="00DF031C">
                      <w:pPr>
                        <w:pStyle w:val="Footer"/>
                        <w:numPr>
                          <w:ilvl w:val="0"/>
                          <w:numId w:val="1"/>
                        </w:numPr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DF031C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  <w:lang w:val="en-US"/>
                        </w:rPr>
                        <w:t>Developing</w:t>
                      </w:r>
                      <w:r w:rsidRPr="00DF031C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tender </w:t>
                      </w:r>
                      <w:r w:rsidRPr="00DF031C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regulations of </w:t>
                      </w: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F</w:t>
                      </w:r>
                      <w:r w:rsidRPr="00DF031C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und</w:t>
                      </w: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.</w:t>
                      </w:r>
                    </w:p>
                    <w:p w:rsidR="00E306AB" w:rsidRDefault="00E306AB" w:rsidP="00DF031C">
                      <w:pPr>
                        <w:pStyle w:val="Footer"/>
                        <w:numPr>
                          <w:ilvl w:val="0"/>
                          <w:numId w:val="1"/>
                        </w:numPr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Control for </w:t>
                      </w:r>
                      <w:r w:rsidRPr="00DF031C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carrying out </w:t>
                      </w: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pre-qualifications and </w:t>
                      </w:r>
                      <w:r w:rsidRPr="00DF031C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tender</w:t>
                      </w: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s.</w:t>
                      </w:r>
                    </w:p>
                    <w:p w:rsidR="00E306AB" w:rsidRPr="000477A4" w:rsidRDefault="00E306AB" w:rsidP="007D4CFA">
                      <w:pPr>
                        <w:pStyle w:val="Footer"/>
                        <w:ind w:left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</w:p>
                    <w:p w:rsidR="00E306AB" w:rsidRDefault="00E306AB" w:rsidP="007D4CFA">
                      <w:pPr>
                        <w:pStyle w:val="Footer"/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BD208E"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Achievements</w:t>
                      </w:r>
                    </w:p>
                    <w:p w:rsidR="00E306AB" w:rsidRPr="003545E0" w:rsidRDefault="00793BF5" w:rsidP="00BD71F7">
                      <w:pPr>
                        <w:pStyle w:val="Footer"/>
                        <w:numPr>
                          <w:ilvl w:val="0"/>
                          <w:numId w:val="1"/>
                        </w:numPr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  <w:lang w:val="en-US"/>
                        </w:rPr>
                        <w:t>I</w:t>
                      </w:r>
                      <w:r w:rsidR="00BD71F7" w:rsidRPr="00BD71F7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  <w:lang w:val="en-US"/>
                        </w:rPr>
                        <w:t>ndependent electronic platform</w:t>
                      </w: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  <w:lang w:val="en-US"/>
                        </w:rPr>
                        <w:t xml:space="preserve"> for </w:t>
                      </w:r>
                      <w:r w:rsidR="00AC7AB0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  <w:lang w:val="en-US"/>
                        </w:rPr>
                        <w:t>transparent</w:t>
                      </w:r>
                      <w:r w:rsidR="00AC7AB0" w:rsidRPr="00BD71F7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BD71F7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  <w:lang w:val="en-US"/>
                        </w:rPr>
                        <w:t>tenders</w:t>
                      </w:r>
                      <w:r w:rsidR="00BD71F7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  <w:lang w:val="en-US"/>
                        </w:rPr>
                        <w:t>;</w:t>
                      </w:r>
                    </w:p>
                    <w:p w:rsidR="00E306AB" w:rsidRPr="00BD71F7" w:rsidRDefault="00E306AB" w:rsidP="00BD71F7">
                      <w:pPr>
                        <w:pStyle w:val="Footer"/>
                        <w:numPr>
                          <w:ilvl w:val="0"/>
                          <w:numId w:val="1"/>
                        </w:numPr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  <w:lang w:val="en-US"/>
                        </w:rPr>
                        <w:t>P</w:t>
                      </w:r>
                      <w:r w:rsidRPr="003545E0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  <w:lang w:val="en-US"/>
                        </w:rPr>
                        <w:t xml:space="preserve">re-qualified and selected more than 900 </w:t>
                      </w:r>
                      <w:r w:rsidR="00BD71F7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  <w:lang w:val="en-US"/>
                        </w:rPr>
                        <w:t>bidders</w:t>
                      </w:r>
                      <w:r w:rsidRPr="003545E0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:rsidR="00E306AB" w:rsidRPr="001D0739" w:rsidRDefault="00E306AB" w:rsidP="00C30124">
                      <w:pPr>
                        <w:pStyle w:val="Footer"/>
                        <w:rPr>
                          <w:rFonts w:ascii="Century Gothic" w:hAnsi="Century Gothic" w:cs="Times New Roman"/>
                          <w:b/>
                          <w:color w:val="767171" w:themeColor="background2" w:themeShade="80"/>
                        </w:rPr>
                      </w:pPr>
                    </w:p>
                    <w:p w:rsidR="00E306AB" w:rsidRPr="00A56656" w:rsidRDefault="00E306AB" w:rsidP="00C30124">
                      <w:pPr>
                        <w:pStyle w:val="Footer"/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  <w:u w:val="single"/>
                        </w:rPr>
                        <w:t>Contract and Cost Manage</w:t>
                      </w:r>
                      <w:r w:rsidR="00871A61"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  <w:u w:val="single"/>
                        </w:rPr>
                        <w:t>r</w:t>
                      </w:r>
                    </w:p>
                    <w:p w:rsidR="00E306AB" w:rsidRPr="00A56656" w:rsidRDefault="00E306AB" w:rsidP="00C30124">
                      <w:pPr>
                        <w:pStyle w:val="Footer"/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AECOM,</w:t>
                      </w:r>
                      <w:r w:rsidRPr="00A56656"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2008 - 2011</w:t>
                      </w:r>
                    </w:p>
                    <w:p w:rsidR="00E306AB" w:rsidRPr="00820754" w:rsidRDefault="00E306AB" w:rsidP="00C30124">
                      <w:pPr>
                        <w:pStyle w:val="Footer"/>
                        <w:rPr>
                          <w:rFonts w:ascii="Century Gothic" w:hAnsi="Century Gothic" w:cs="Arial"/>
                          <w:color w:val="767171" w:themeColor="background2" w:themeShade="80"/>
                          <w:sz w:val="18"/>
                          <w:szCs w:val="22"/>
                        </w:rPr>
                      </w:pPr>
                    </w:p>
                    <w:p w:rsidR="00E306AB" w:rsidRPr="00875C8E" w:rsidRDefault="00CF5940" w:rsidP="00C30124">
                      <w:pPr>
                        <w:pStyle w:val="Footer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B</w:t>
                      </w:r>
                      <w:r w:rsidR="00E306AB" w:rsidRPr="00DD13A7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udgeting and </w:t>
                      </w: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C</w:t>
                      </w:r>
                      <w:r w:rsidR="00E306AB" w:rsidRPr="00DD13A7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ost control</w:t>
                      </w: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 of development projects</w:t>
                      </w:r>
                      <w:r w:rsidR="00E306AB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. </w:t>
                      </w:r>
                    </w:p>
                    <w:p w:rsidR="00E306AB" w:rsidRPr="00820754" w:rsidRDefault="00E306AB" w:rsidP="00C30124">
                      <w:pPr>
                        <w:pStyle w:val="Footer"/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0"/>
                        </w:rPr>
                      </w:pPr>
                    </w:p>
                    <w:p w:rsidR="00E306AB" w:rsidRDefault="00E306AB" w:rsidP="00C30124">
                      <w:pPr>
                        <w:pStyle w:val="Footer"/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BD208E"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Key Responsibilities</w:t>
                      </w:r>
                    </w:p>
                    <w:p w:rsidR="00E306AB" w:rsidRDefault="00E306AB" w:rsidP="003545E0">
                      <w:pPr>
                        <w:pStyle w:val="Footer"/>
                        <w:numPr>
                          <w:ilvl w:val="0"/>
                          <w:numId w:val="1"/>
                        </w:numPr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Tendering for </w:t>
                      </w:r>
                      <w:r w:rsidR="001A5F07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equipment </w:t>
                      </w: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lease</w:t>
                      </w:r>
                      <w:r w:rsidR="001A5F07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;</w:t>
                      </w:r>
                    </w:p>
                    <w:p w:rsidR="00E306AB" w:rsidRPr="00DE3A7F" w:rsidRDefault="00E306AB" w:rsidP="00DE3A7F">
                      <w:pPr>
                        <w:pStyle w:val="Footer"/>
                        <w:numPr>
                          <w:ilvl w:val="0"/>
                          <w:numId w:val="1"/>
                        </w:numPr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Cost </w:t>
                      </w:r>
                      <w:r w:rsidR="00DE3A7F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and </w:t>
                      </w:r>
                      <w:r w:rsidR="00DE3A7F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Contract </w:t>
                      </w: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management</w:t>
                      </w:r>
                      <w:r w:rsidR="00DE3A7F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.</w:t>
                      </w:r>
                    </w:p>
                    <w:p w:rsidR="00E306AB" w:rsidRPr="00820754" w:rsidRDefault="00E306AB" w:rsidP="00C30124">
                      <w:pPr>
                        <w:pStyle w:val="Footer"/>
                        <w:ind w:left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18"/>
                          <w:szCs w:val="22"/>
                        </w:rPr>
                      </w:pPr>
                    </w:p>
                    <w:p w:rsidR="00D03897" w:rsidRPr="00A56656" w:rsidRDefault="00D03897" w:rsidP="00D03897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  <w:u w:val="single"/>
                        </w:rPr>
                      </w:pPr>
                      <w:r w:rsidRPr="006B4BE7"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  <w:u w:val="single"/>
                        </w:rPr>
                        <w:t>Head of Procurement department</w:t>
                      </w:r>
                    </w:p>
                    <w:p w:rsidR="00D03897" w:rsidRPr="00A56656" w:rsidRDefault="00D03897" w:rsidP="00D03897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Tebodin BV,</w:t>
                      </w:r>
                      <w:r w:rsidRPr="00A56656"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2007 - 2008</w:t>
                      </w:r>
                    </w:p>
                    <w:p w:rsidR="00D03897" w:rsidRPr="00820754" w:rsidRDefault="00D03897" w:rsidP="00D03897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color w:val="767171" w:themeColor="background2" w:themeShade="80"/>
                          <w:sz w:val="18"/>
                          <w:szCs w:val="22"/>
                        </w:rPr>
                      </w:pPr>
                    </w:p>
                    <w:p w:rsidR="00D03897" w:rsidRDefault="00D22D22" w:rsidP="00D03897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Management of procurement department</w:t>
                      </w:r>
                      <w:r w:rsidR="00D03897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.</w:t>
                      </w:r>
                    </w:p>
                    <w:p w:rsidR="00D03897" w:rsidRPr="00820754" w:rsidRDefault="00D03897" w:rsidP="00D03897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0"/>
                        </w:rPr>
                      </w:pPr>
                    </w:p>
                    <w:p w:rsidR="00D03897" w:rsidRDefault="00D03897" w:rsidP="00D03897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BD208E"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Key Responsibilities</w:t>
                      </w:r>
                    </w:p>
                    <w:p w:rsidR="00D22D22" w:rsidRDefault="00B62636" w:rsidP="00D22D22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Market evaluation for cost data</w:t>
                      </w:r>
                      <w:r w:rsidR="00D22D22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;</w:t>
                      </w:r>
                    </w:p>
                    <w:p w:rsidR="00D03897" w:rsidRPr="00D22D22" w:rsidRDefault="00D22D22" w:rsidP="00D22D22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Budgeting, tendering and cost control</w:t>
                      </w:r>
                      <w:r w:rsidR="00D03897" w:rsidRPr="00D22D22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.</w:t>
                      </w:r>
                    </w:p>
                    <w:p w:rsidR="00D03897" w:rsidRPr="00820754" w:rsidRDefault="00D03897" w:rsidP="00D03897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0"/>
                        </w:rPr>
                      </w:pPr>
                    </w:p>
                    <w:p w:rsidR="00D03897" w:rsidRPr="00A56656" w:rsidRDefault="00D03897" w:rsidP="00D03897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  <w:u w:val="single"/>
                        </w:rPr>
                        <w:t>Material purchaser</w:t>
                      </w:r>
                    </w:p>
                    <w:p w:rsidR="00D03897" w:rsidRPr="00A56656" w:rsidRDefault="00D03897" w:rsidP="00D03897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SAB Miller reconstruction,</w:t>
                      </w:r>
                      <w:r w:rsidRPr="00A56656"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2005 - 2007</w:t>
                      </w:r>
                    </w:p>
                    <w:p w:rsidR="00D03897" w:rsidRPr="00820754" w:rsidRDefault="00D03897" w:rsidP="00D03897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color w:val="767171" w:themeColor="background2" w:themeShade="80"/>
                          <w:sz w:val="18"/>
                          <w:szCs w:val="22"/>
                        </w:rPr>
                      </w:pPr>
                    </w:p>
                    <w:p w:rsidR="00D03897" w:rsidRDefault="00D03897" w:rsidP="00D03897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P</w:t>
                      </w:r>
                      <w:r w:rsidRPr="00FC3B42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rocuring materials and equipment from Russia and Europe</w:t>
                      </w: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.</w:t>
                      </w:r>
                    </w:p>
                    <w:p w:rsidR="00D03897" w:rsidRPr="00820754" w:rsidRDefault="00D03897" w:rsidP="00D03897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20"/>
                        </w:rPr>
                      </w:pPr>
                    </w:p>
                    <w:p w:rsidR="00D03897" w:rsidRDefault="00D03897" w:rsidP="00D03897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BD208E"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Key Responsibilities</w:t>
                      </w:r>
                    </w:p>
                    <w:p w:rsidR="00D03897" w:rsidRDefault="00D03897" w:rsidP="00D03897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M</w:t>
                      </w:r>
                      <w:r w:rsidRPr="00FC3B42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anaging contracts with variation</w:t>
                      </w: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s</w:t>
                      </w:r>
                      <w:r w:rsidRPr="00FC3B42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 control</w:t>
                      </w: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;</w:t>
                      </w:r>
                    </w:p>
                    <w:p w:rsidR="00D03897" w:rsidRDefault="00D03897" w:rsidP="00D03897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6B57FA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BS, PL and CFL</w:t>
                      </w:r>
                      <w:r w:rsidRPr="00FC3B42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 reporting</w:t>
                      </w: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.</w:t>
                      </w:r>
                    </w:p>
                    <w:p w:rsidR="00D03897" w:rsidRPr="00820754" w:rsidRDefault="00D03897" w:rsidP="00D03897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18"/>
                          <w:szCs w:val="22"/>
                        </w:rPr>
                      </w:pPr>
                    </w:p>
                    <w:p w:rsidR="00D03897" w:rsidRPr="00A56656" w:rsidRDefault="00D03897" w:rsidP="00D03897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  <w:u w:val="single"/>
                        </w:rPr>
                        <w:t>Import manager</w:t>
                      </w:r>
                    </w:p>
                    <w:p w:rsidR="00D03897" w:rsidRPr="00A56656" w:rsidRDefault="00D03897" w:rsidP="00D03897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Coral group,</w:t>
                      </w:r>
                      <w:r w:rsidRPr="00A56656"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2001 - 2005</w:t>
                      </w:r>
                    </w:p>
                    <w:p w:rsidR="00D03897" w:rsidRPr="00820754" w:rsidRDefault="00D03897" w:rsidP="00D03897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color w:val="767171" w:themeColor="background2" w:themeShade="80"/>
                          <w:sz w:val="18"/>
                          <w:szCs w:val="22"/>
                        </w:rPr>
                      </w:pPr>
                    </w:p>
                    <w:p w:rsidR="00D03897" w:rsidRPr="008067B4" w:rsidRDefault="00D03897" w:rsidP="00D03897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Managing import of consumer goods</w:t>
                      </w:r>
                      <w:r w:rsidRPr="008067B4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 from China</w:t>
                      </w: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.</w:t>
                      </w:r>
                    </w:p>
                    <w:p w:rsidR="00D03897" w:rsidRPr="00820754" w:rsidRDefault="00D03897" w:rsidP="00D03897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18"/>
                          <w:szCs w:val="22"/>
                        </w:rPr>
                      </w:pPr>
                    </w:p>
                    <w:p w:rsidR="00D03897" w:rsidRDefault="00D03897" w:rsidP="00D03897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BD208E"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Key Responsibilities</w:t>
                      </w:r>
                    </w:p>
                    <w:p w:rsidR="00D03897" w:rsidRDefault="00D03897" w:rsidP="00D03897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  <w:lang w:val="en-US"/>
                        </w:rPr>
                        <w:t>FMGC market assessment for import</w:t>
                      </w: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;</w:t>
                      </w:r>
                    </w:p>
                    <w:p w:rsidR="00D03897" w:rsidRDefault="00D03897" w:rsidP="00D03897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8067B4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Supply </w:t>
                      </w: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chain </w:t>
                      </w:r>
                      <w:r w:rsidRPr="008067B4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logistic management</w:t>
                      </w: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;</w:t>
                      </w:r>
                    </w:p>
                    <w:p w:rsidR="00E306AB" w:rsidRPr="001D0739" w:rsidRDefault="00D03897" w:rsidP="00820754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ind w:left="397" w:hanging="397"/>
                        <w:textAlignment w:val="baseline"/>
                        <w:rPr>
                          <w:rFonts w:ascii="Century Gothic" w:hAnsi="Century Gothic"/>
                          <w:b/>
                          <w:color w:val="767171" w:themeColor="background2" w:themeShade="80"/>
                        </w:rPr>
                      </w:pPr>
                      <w:r w:rsidRPr="00820754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Finance</w:t>
                      </w: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  <w:lang w:val="en-US"/>
                        </w:rPr>
                        <w:t xml:space="preserve"> analysis</w:t>
                      </w:r>
                      <w:r w:rsidRPr="006B57FA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with </w:t>
                      </w:r>
                      <w:r w:rsidRPr="006B57FA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BS, PL and CFL</w:t>
                      </w:r>
                      <w:r w:rsidRPr="00FC3B42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 reporting</w:t>
                      </w:r>
                      <w:r w:rsidR="00820754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.</w:t>
                      </w:r>
                    </w:p>
                    <w:p w:rsidR="00E306AB" w:rsidRPr="007440CC" w:rsidRDefault="00E306AB" w:rsidP="00C914F9">
                      <w:pPr>
                        <w:spacing w:after="240"/>
                        <w:textAlignment w:val="baseline"/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E7964" w:rsidRPr="00AF3C29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2659371F" wp14:editId="47A45948">
                <wp:simplePos x="0" y="0"/>
                <wp:positionH relativeFrom="column">
                  <wp:posOffset>402590</wp:posOffset>
                </wp:positionH>
                <wp:positionV relativeFrom="paragraph">
                  <wp:posOffset>1103630</wp:posOffset>
                </wp:positionV>
                <wp:extent cx="2628900" cy="352425"/>
                <wp:effectExtent l="0" t="0" r="0" b="0"/>
                <wp:wrapNone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8900" cy="352425"/>
                          <a:chOff x="0" y="0"/>
                          <a:chExt cx="2628900" cy="352425"/>
                        </a:xfrm>
                      </wpg:grpSpPr>
                      <wps:wsp>
                        <wps:cNvPr id="68" name="Text Box 68"/>
                        <wps:cNvSpPr txBox="1"/>
                        <wps:spPr>
                          <a:xfrm>
                            <a:off x="0" y="12700"/>
                            <a:ext cx="393065" cy="339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06AB" w:rsidRPr="00394B43" w:rsidRDefault="00E306AB" w:rsidP="00AF3C29">
                              <w:pPr>
                                <w:rPr>
                                  <w:color w:val="767171" w:themeColor="background2" w:themeShade="80"/>
                                </w:rPr>
                              </w:pPr>
                              <w:r w:rsidRPr="00394B43">
                                <w:rPr>
                                  <w:rFonts w:ascii="Century Gothic" w:hAnsi="Century Gothic" w:cs="Arial"/>
                                  <w:noProof/>
                                  <w:color w:val="767171" w:themeColor="background2" w:themeShade="80"/>
                                  <w:sz w:val="21"/>
                                  <w:szCs w:val="21"/>
                                  <w:lang w:val="en-US"/>
                                </w:rPr>
                                <w:drawing>
                                  <wp:inline distT="0" distB="0" distL="0" distR="0" wp14:anchorId="7A84AAC5" wp14:editId="4E983363">
                                    <wp:extent cx="202565" cy="149512"/>
                                    <wp:effectExtent l="0" t="0" r="635" b="3175"/>
                                    <wp:docPr id="73" name="Picture 7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2" name="Picture 31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12" cstate="print">
                                              <a:extLst>
                                                <a:ext uri="{BEBA8EAE-BF5A-486C-A8C5-ECC9F3942E4B}">
                                                  <a14:imgProps xmlns:a14="http://schemas.microsoft.com/office/drawing/2010/main">
                                                    <a14:imgLayer r:embed="rId13">
                                                      <a14:imgEffect>
                                                        <a14:saturation sat="0"/>
                                                      </a14:imgEffect>
                                                    </a14:imgLayer>
                                                  </a14:imgProps>
                                                </a:ex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14801" cy="15854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 Box 69"/>
                        <wps:cNvSpPr txBox="1"/>
                        <wps:spPr>
                          <a:xfrm>
                            <a:off x="292100" y="0"/>
                            <a:ext cx="2336800" cy="339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06AB" w:rsidRPr="00394B43" w:rsidRDefault="00E306AB" w:rsidP="00AF3C29">
                              <w:pPr>
                                <w:pStyle w:val="Header"/>
                                <w:rPr>
                                  <w:rFonts w:ascii="Century Gothic" w:hAnsi="Century Gothic" w:cs="Arial"/>
                                  <w:color w:val="767171" w:themeColor="background2" w:themeShade="8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entury Gothic" w:hAnsi="Century Gothic" w:cs="Arial"/>
                                  <w:color w:val="767171" w:themeColor="background2" w:themeShade="80"/>
                                  <w:sz w:val="22"/>
                                  <w:szCs w:val="22"/>
                                </w:rPr>
                                <w:t xml:space="preserve"> r.yuppa</w:t>
                              </w:r>
                              <w:r w:rsidRPr="00394B43">
                                <w:rPr>
                                  <w:rFonts w:ascii="Century Gothic" w:hAnsi="Century Gothic" w:cs="Arial"/>
                                  <w:color w:val="767171" w:themeColor="background2" w:themeShade="80"/>
                                  <w:sz w:val="22"/>
                                  <w:szCs w:val="22"/>
                                </w:rPr>
                                <w:t>@</w:t>
                              </w:r>
                              <w:r>
                                <w:rPr>
                                  <w:rFonts w:ascii="Century Gothic" w:hAnsi="Century Gothic" w:cs="Arial"/>
                                  <w:color w:val="767171" w:themeColor="background2" w:themeShade="80"/>
                                  <w:sz w:val="22"/>
                                  <w:szCs w:val="22"/>
                                </w:rPr>
                                <w:t>gmail</w:t>
                              </w:r>
                              <w:r w:rsidRPr="00394B43">
                                <w:rPr>
                                  <w:rFonts w:ascii="Century Gothic" w:hAnsi="Century Gothic" w:cs="Arial"/>
                                  <w:color w:val="767171" w:themeColor="background2" w:themeShade="80"/>
                                  <w:sz w:val="22"/>
                                  <w:szCs w:val="22"/>
                                </w:rPr>
                                <w:t>.</w:t>
                              </w:r>
                              <w:r>
                                <w:rPr>
                                  <w:rFonts w:ascii="Century Gothic" w:hAnsi="Century Gothic" w:cs="Arial"/>
                                  <w:color w:val="767171" w:themeColor="background2" w:themeShade="80"/>
                                  <w:sz w:val="22"/>
                                  <w:szCs w:val="22"/>
                                </w:rPr>
                                <w:t>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59371F" id="Group 67" o:spid="_x0000_s1054" style="position:absolute;margin-left:31.7pt;margin-top:86.9pt;width:207pt;height:27.75pt;z-index:251737088" coordsize="26289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">
                <v:shape id="Text Box 68" o:spid="_x0000_s1055" type="#_x0000_t202" style="position:absolute;top:127;width:3930;height:3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dl9MIA&#10;AADbAAAADwAAAGRycy9kb3ducmV2LnhtbERPTWvCQBC9F/oflin01mwMVCTNKhIISqkHNRdv0+yY&#10;BLOzMbtq2l/vHgSPj/edLUbTiSsNrrWsYBLFIIgrq1uuFZT74mMGwnlkjZ1lUvBHDhbz15cMU21v&#10;vKXrztcihLBLUUHjfZ9K6aqGDLrI9sSBO9rBoA9wqKUe8BbCTSeTOJ5Kgy2HhgZ7yhuqTruLUfCd&#10;Fxvc/iZm9t/lq5/jsj+Xh0+l3t/G5RcIT6N/ih/utVYwDWPDl/A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Z2X0wgAAANsAAAAPAAAAAAAAAAAAAAAAAJgCAABkcnMvZG93&#10;bnJldi54bWxQSwUGAAAAAAQABAD1AAAAhwMAAAAA&#10;" filled="f" stroked="f" strokeweight=".5pt">
                  <v:textbox>
                    <w:txbxContent>
                      <w:p w:rsidR="00E306AB" w:rsidRPr="00394B43" w:rsidRDefault="00E306AB" w:rsidP="00AF3C29">
                        <w:pPr>
                          <w:rPr>
                            <w:color w:val="767171" w:themeColor="background2" w:themeShade="80"/>
                          </w:rPr>
                        </w:pPr>
                        <w:r w:rsidRPr="00394B43">
                          <w:rPr>
                            <w:rFonts w:ascii="Century Gothic" w:hAnsi="Century Gothic" w:cs="Arial"/>
                            <w:noProof/>
                            <w:color w:val="767171" w:themeColor="background2" w:themeShade="80"/>
                            <w:sz w:val="21"/>
                            <w:szCs w:val="21"/>
                            <w:lang w:val="en-US"/>
                          </w:rPr>
                          <w:drawing>
                            <wp:inline distT="0" distB="0" distL="0" distR="0" wp14:anchorId="7A84AAC5" wp14:editId="4E983363">
                              <wp:extent cx="202565" cy="149512"/>
                              <wp:effectExtent l="0" t="0" r="635" b="3175"/>
                              <wp:docPr id="73" name="Picture 7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2" name="Picture 31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2" cstate="print">
                                        <a:extLst>
                                          <a:ext uri="{BEBA8EAE-BF5A-486C-A8C5-ECC9F3942E4B}">
                                            <a14:imgProps xmlns:a14="http://schemas.microsoft.com/office/drawing/2010/main">
                                              <a14:imgLayer r:embed="rId13">
                                                <a14:imgEffect>
                                                  <a14:saturation sat="0"/>
                                                </a14:imgEffect>
                                              </a14:imgLayer>
                                            </a14:imgProps>
                                          </a:ex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4801" cy="15854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69" o:spid="_x0000_s1056" type="#_x0000_t202" style="position:absolute;left:2921;width:23368;height:3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vAb8UA&#10;AADbAAAADwAAAGRycy9kb3ducmV2LnhtbESPQWvCQBSE74L/YXlCb2ZToUHTrCIBUUo9mHrx9pp9&#10;JqHZtzG7atpf7xYKPQ4z8w2TrQbTihv1rrGs4DmKQRCXVjdcKTh+bKZzEM4ja2wtk4JvcrBajkcZ&#10;ptre+UC3wlciQNilqKD2vkuldGVNBl1kO+LgnW1v0AfZV1L3eA9w08pZHCfSYMNhocaO8prKr+Jq&#10;FLzlmz0ePmdm/tPm2/fzurscTy9KPU2G9SsIT4P/D/+1d1pBsoDfL+EH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K8BvxQAAANsAAAAPAAAAAAAAAAAAAAAAAJgCAABkcnMv&#10;ZG93bnJldi54bWxQSwUGAAAAAAQABAD1AAAAigMAAAAA&#10;" filled="f" stroked="f" strokeweight=".5pt">
                  <v:textbox>
                    <w:txbxContent>
                      <w:p w:rsidR="00E306AB" w:rsidRPr="00394B43" w:rsidRDefault="00E306AB" w:rsidP="00AF3C29">
                        <w:pPr>
                          <w:pStyle w:val="Header"/>
                          <w:rPr>
                            <w:rFonts w:ascii="Century Gothic" w:hAnsi="Century Gothic" w:cs="Arial"/>
                            <w:color w:val="767171" w:themeColor="background2" w:themeShade="8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hAnsi="Century Gothic" w:cs="Arial"/>
                            <w:color w:val="767171" w:themeColor="background2" w:themeShade="80"/>
                            <w:sz w:val="22"/>
                            <w:szCs w:val="22"/>
                          </w:rPr>
                          <w:t xml:space="preserve"> r.yuppa</w:t>
                        </w:r>
                        <w:r w:rsidRPr="00394B43">
                          <w:rPr>
                            <w:rFonts w:ascii="Century Gothic" w:hAnsi="Century Gothic" w:cs="Arial"/>
                            <w:color w:val="767171" w:themeColor="background2" w:themeShade="80"/>
                            <w:sz w:val="22"/>
                            <w:szCs w:val="22"/>
                          </w:rPr>
                          <w:t>@</w:t>
                        </w:r>
                        <w:r>
                          <w:rPr>
                            <w:rFonts w:ascii="Century Gothic" w:hAnsi="Century Gothic" w:cs="Arial"/>
                            <w:color w:val="767171" w:themeColor="background2" w:themeShade="80"/>
                            <w:sz w:val="22"/>
                            <w:szCs w:val="22"/>
                          </w:rPr>
                          <w:t>gmail</w:t>
                        </w:r>
                        <w:r w:rsidRPr="00394B43">
                          <w:rPr>
                            <w:rFonts w:ascii="Century Gothic" w:hAnsi="Century Gothic" w:cs="Arial"/>
                            <w:color w:val="767171" w:themeColor="background2" w:themeShade="8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ascii="Century Gothic" w:hAnsi="Century Gothic" w:cs="Arial"/>
                            <w:color w:val="767171" w:themeColor="background2" w:themeShade="80"/>
                            <w:sz w:val="22"/>
                            <w:szCs w:val="22"/>
                          </w:rPr>
                          <w:t>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E7964" w:rsidRPr="00AF3C29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6AD92F79" wp14:editId="28FF2A12">
                <wp:simplePos x="0" y="0"/>
                <wp:positionH relativeFrom="column">
                  <wp:posOffset>2431415</wp:posOffset>
                </wp:positionH>
                <wp:positionV relativeFrom="paragraph">
                  <wp:posOffset>1100455</wp:posOffset>
                </wp:positionV>
                <wp:extent cx="2629535" cy="339725"/>
                <wp:effectExtent l="0" t="0" r="0" b="3175"/>
                <wp:wrapNone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9535" cy="339725"/>
                          <a:chOff x="0" y="0"/>
                          <a:chExt cx="2629535" cy="339725"/>
                        </a:xfrm>
                      </wpg:grpSpPr>
                      <wps:wsp>
                        <wps:cNvPr id="65" name="Text Box 65"/>
                        <wps:cNvSpPr txBox="1"/>
                        <wps:spPr>
                          <a:xfrm>
                            <a:off x="292100" y="12700"/>
                            <a:ext cx="2337435" cy="278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06AB" w:rsidRPr="00394B43" w:rsidRDefault="00E306AB" w:rsidP="00AF3C29">
                              <w:pPr>
                                <w:pStyle w:val="Header"/>
                                <w:rPr>
                                  <w:color w:val="767171" w:themeColor="background2" w:themeShade="80"/>
                                </w:rPr>
                              </w:pPr>
                              <w:r>
                                <w:rPr>
                                  <w:rFonts w:ascii="Century Gothic" w:hAnsi="Century Gothic" w:cs="Arial"/>
                                  <w:color w:val="767171" w:themeColor="background2" w:themeShade="80"/>
                                  <w:sz w:val="22"/>
                                  <w:szCs w:val="22"/>
                                </w:rPr>
                                <w:t>+357 9</w:t>
                              </w:r>
                              <w:r w:rsidR="00CA4522">
                                <w:rPr>
                                  <w:rFonts w:ascii="Century Gothic" w:hAnsi="Century Gothic" w:cs="Arial"/>
                                  <w:color w:val="767171" w:themeColor="background2" w:themeShade="80"/>
                                  <w:sz w:val="22"/>
                                  <w:szCs w:val="22"/>
                                </w:rPr>
                                <w:t>6</w:t>
                              </w:r>
                              <w:r>
                                <w:rPr>
                                  <w:rFonts w:ascii="Century Gothic" w:hAnsi="Century Gothic" w:cs="Arial"/>
                                  <w:color w:val="767171" w:themeColor="background2" w:themeShade="8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CA4522">
                                <w:rPr>
                                  <w:rFonts w:ascii="Century Gothic" w:hAnsi="Century Gothic" w:cs="Arial"/>
                                  <w:color w:val="767171" w:themeColor="background2" w:themeShade="80"/>
                                  <w:sz w:val="22"/>
                                  <w:szCs w:val="22"/>
                                </w:rPr>
                                <w:t>700</w:t>
                              </w:r>
                              <w:r>
                                <w:rPr>
                                  <w:rFonts w:ascii="Century Gothic" w:hAnsi="Century Gothic" w:cs="Arial"/>
                                  <w:color w:val="767171" w:themeColor="background2" w:themeShade="8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CA4522">
                                <w:rPr>
                                  <w:rFonts w:ascii="Century Gothic" w:hAnsi="Century Gothic" w:cs="Arial"/>
                                  <w:color w:val="767171" w:themeColor="background2" w:themeShade="80"/>
                                  <w:sz w:val="22"/>
                                  <w:szCs w:val="22"/>
                                </w:rPr>
                                <w:t>335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0" y="0"/>
                            <a:ext cx="393700" cy="339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06AB" w:rsidRPr="00394B43" w:rsidRDefault="00E306AB" w:rsidP="00AF3C29">
                              <w:pPr>
                                <w:rPr>
                                  <w:color w:val="767171" w:themeColor="background2" w:themeShade="80"/>
                                </w:rPr>
                              </w:pPr>
                              <w:r w:rsidRPr="00394B43">
                                <w:rPr>
                                  <w:rFonts w:ascii="Century Gothic" w:hAnsi="Century Gothic"/>
                                  <w:noProof/>
                                  <w:color w:val="767171" w:themeColor="background2" w:themeShade="80"/>
                                  <w:sz w:val="21"/>
                                  <w:szCs w:val="21"/>
                                  <w:lang w:val="en-US"/>
                                </w:rPr>
                                <w:drawing>
                                  <wp:inline distT="0" distB="0" distL="0" distR="0" wp14:anchorId="432AEBF2" wp14:editId="60AA82AC">
                                    <wp:extent cx="202367" cy="200464"/>
                                    <wp:effectExtent l="0" t="0" r="1270" b="3175"/>
                                    <wp:docPr id="72" name="Picture 1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1" name="Picture 10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 rotWithShape="1">
                                            <a:blip r:embed="rId14" cstate="print">
                                              <a:extLst>
                                                <a:ext uri="{BEBA8EAE-BF5A-486C-A8C5-ECC9F3942E4B}">
                                                  <a14:imgProps xmlns:a14="http://schemas.microsoft.com/office/drawing/2010/main">
                                                    <a14:imgLayer r:embed="rId15">
                                                      <a14:imgEffect>
                                                        <a14:saturation sat="0"/>
                                                      </a14:imgEffect>
                                                    </a14:imgLayer>
                                                  </a14:imgProps>
                                                </a:ex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 l="22252" t="15869" b="21053"/>
                                            <a:stretch/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08660" cy="20669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D92F79" id="Group 64" o:spid="_x0000_s1057" style="position:absolute;margin-left:191.45pt;margin-top:86.65pt;width:207.05pt;height:26.75pt;z-index:251736064" coordsize="26295,3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">
                <v:shape id="Text Box 65" o:spid="_x0000_s1058" type="#_x0000_t202" style="position:absolute;left:2921;top:127;width:23374;height:27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bKasYA&#10;AADbAAAADwAAAGRycy9kb3ducmV2LnhtbESPQWvCQBSE74L/YXlCb7oxEJHUTZCAtJT2oPXS2zP7&#10;TIK7b2N2q2l/fbdQ6HGYmW+YTTlaI240+M6xguUiAUFcO91xo+D4vpuvQfiArNE4JgVf5KEsppMN&#10;5trdeU+3Q2hEhLDPUUEbQp9L6euWLPqF64mjd3aDxRDl0Eg94D3CrZFpkqykxY7jQos9VS3Vl8On&#10;VfBS7d5wf0rt+ttUT6/nbX89fmRKPczG7SOIQGP4D/+1n7WCVQa/X+IPk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GbKasYAAADbAAAADwAAAAAAAAAAAAAAAACYAgAAZHJz&#10;L2Rvd25yZXYueG1sUEsFBgAAAAAEAAQA9QAAAIsDAAAAAA==&#10;" filled="f" stroked="f" strokeweight=".5pt">
                  <v:textbox>
                    <w:txbxContent>
                      <w:p w:rsidR="00E306AB" w:rsidRPr="00394B43" w:rsidRDefault="00E306AB" w:rsidP="00AF3C29">
                        <w:pPr>
                          <w:pStyle w:val="Header"/>
                          <w:rPr>
                            <w:color w:val="767171" w:themeColor="background2" w:themeShade="80"/>
                          </w:rPr>
                        </w:pPr>
                        <w:r>
                          <w:rPr>
                            <w:rFonts w:ascii="Century Gothic" w:hAnsi="Century Gothic" w:cs="Arial"/>
                            <w:color w:val="767171" w:themeColor="background2" w:themeShade="80"/>
                            <w:sz w:val="22"/>
                            <w:szCs w:val="22"/>
                          </w:rPr>
                          <w:t>+357 9</w:t>
                        </w:r>
                        <w:r w:rsidR="00CA4522">
                          <w:rPr>
                            <w:rFonts w:ascii="Century Gothic" w:hAnsi="Century Gothic" w:cs="Arial"/>
                            <w:color w:val="767171" w:themeColor="background2" w:themeShade="80"/>
                            <w:sz w:val="22"/>
                            <w:szCs w:val="22"/>
                          </w:rPr>
                          <w:t>6</w:t>
                        </w:r>
                        <w:r>
                          <w:rPr>
                            <w:rFonts w:ascii="Century Gothic" w:hAnsi="Century Gothic" w:cs="Arial"/>
                            <w:color w:val="767171" w:themeColor="background2" w:themeShade="80"/>
                            <w:sz w:val="22"/>
                            <w:szCs w:val="22"/>
                          </w:rPr>
                          <w:t xml:space="preserve"> </w:t>
                        </w:r>
                        <w:r w:rsidR="00CA4522">
                          <w:rPr>
                            <w:rFonts w:ascii="Century Gothic" w:hAnsi="Century Gothic" w:cs="Arial"/>
                            <w:color w:val="767171" w:themeColor="background2" w:themeShade="80"/>
                            <w:sz w:val="22"/>
                            <w:szCs w:val="22"/>
                          </w:rPr>
                          <w:t>700</w:t>
                        </w:r>
                        <w:r>
                          <w:rPr>
                            <w:rFonts w:ascii="Century Gothic" w:hAnsi="Century Gothic" w:cs="Arial"/>
                            <w:color w:val="767171" w:themeColor="background2" w:themeShade="80"/>
                            <w:sz w:val="22"/>
                            <w:szCs w:val="22"/>
                          </w:rPr>
                          <w:t xml:space="preserve"> </w:t>
                        </w:r>
                        <w:r w:rsidR="00CA4522">
                          <w:rPr>
                            <w:rFonts w:ascii="Century Gothic" w:hAnsi="Century Gothic" w:cs="Arial"/>
                            <w:color w:val="767171" w:themeColor="background2" w:themeShade="80"/>
                            <w:sz w:val="22"/>
                            <w:szCs w:val="22"/>
                          </w:rPr>
                          <w:t>335</w:t>
                        </w:r>
                      </w:p>
                    </w:txbxContent>
                  </v:textbox>
                </v:shape>
                <v:shape id="Text Box 66" o:spid="_x0000_s1059" type="#_x0000_t202" style="position:absolute;width:3937;height:3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RUHcYA&#10;AADbAAAADwAAAGRycy9kb3ducmV2LnhtbESPT2vCQBTE70K/w/IKvelGoUGiawgBsZT24J+Lt2f2&#10;mQSzb2N2m6T99N1CweMwM79h1uloGtFT52rLCuazCARxYXXNpYLTcTtdgnAeWWNjmRR8k4N08zRZ&#10;Y6LtwHvqD74UAcIuQQWV920ipSsqMuhmtiUO3tV2Bn2QXSl1h0OAm0YuoiiWBmsOCxW2lFdU3A5f&#10;RsF7vv3E/WVhlj9Nvvu4Zu39dH5V6uV5zFYgPI3+Ef5vv2kFcQx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LRUHcYAAADbAAAADwAAAAAAAAAAAAAAAACYAgAAZHJz&#10;L2Rvd25yZXYueG1sUEsFBgAAAAAEAAQA9QAAAIsDAAAAAA==&#10;" filled="f" stroked="f" strokeweight=".5pt">
                  <v:textbox>
                    <w:txbxContent>
                      <w:p w:rsidR="00E306AB" w:rsidRPr="00394B43" w:rsidRDefault="00E306AB" w:rsidP="00AF3C29">
                        <w:pPr>
                          <w:rPr>
                            <w:color w:val="767171" w:themeColor="background2" w:themeShade="80"/>
                          </w:rPr>
                        </w:pPr>
                        <w:r w:rsidRPr="00394B43">
                          <w:rPr>
                            <w:rFonts w:ascii="Century Gothic" w:hAnsi="Century Gothic"/>
                            <w:noProof/>
                            <w:color w:val="767171" w:themeColor="background2" w:themeShade="80"/>
                            <w:sz w:val="21"/>
                            <w:szCs w:val="21"/>
                            <w:lang w:val="en-US"/>
                          </w:rPr>
                          <w:drawing>
                            <wp:inline distT="0" distB="0" distL="0" distR="0" wp14:anchorId="432AEBF2" wp14:editId="60AA82AC">
                              <wp:extent cx="202367" cy="200464"/>
                              <wp:effectExtent l="0" t="0" r="1270" b="3175"/>
                              <wp:docPr id="72" name="Picture 1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1" name="Picture 10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 rotWithShape="1">
                                      <a:blip r:embed="rId14" cstate="print">
                                        <a:extLst>
                                          <a:ext uri="{BEBA8EAE-BF5A-486C-A8C5-ECC9F3942E4B}">
                                            <a14:imgProps xmlns:a14="http://schemas.microsoft.com/office/drawing/2010/main">
                                              <a14:imgLayer r:embed="rId15">
                                                <a14:imgEffect>
                                                  <a14:saturation sat="0"/>
                                                </a14:imgEffect>
                                              </a14:imgLayer>
                                            </a14:imgProps>
                                          </a:ex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22252" t="15869" b="21053"/>
                                      <a:stretch/>
                                    </pic:blipFill>
                                    <pic:spPr>
                                      <a:xfrm>
                                        <a:off x="0" y="0"/>
                                        <a:ext cx="208660" cy="20669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E7964" w:rsidRPr="00AF3C29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4D7EEDC0" wp14:editId="1973B106">
                <wp:simplePos x="0" y="0"/>
                <wp:positionH relativeFrom="column">
                  <wp:posOffset>4177665</wp:posOffset>
                </wp:positionH>
                <wp:positionV relativeFrom="paragraph">
                  <wp:posOffset>1107440</wp:posOffset>
                </wp:positionV>
                <wp:extent cx="2386330" cy="723900"/>
                <wp:effectExtent l="0" t="0" r="0" b="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6330" cy="723900"/>
                          <a:chOff x="0" y="-12700"/>
                          <a:chExt cx="2386330" cy="723900"/>
                        </a:xfrm>
                      </wpg:grpSpPr>
                      <wps:wsp>
                        <wps:cNvPr id="62" name="Text Box 62"/>
                        <wps:cNvSpPr txBox="1"/>
                        <wps:spPr>
                          <a:xfrm>
                            <a:off x="0" y="-12700"/>
                            <a:ext cx="386080" cy="339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06AB" w:rsidRPr="00394B43" w:rsidRDefault="00E306AB" w:rsidP="00AF3C29">
                              <w:pPr>
                                <w:rPr>
                                  <w:color w:val="767171" w:themeColor="background2" w:themeShade="80"/>
                                </w:rPr>
                              </w:pPr>
                              <w:r w:rsidRPr="00394B43">
                                <w:rPr>
                                  <w:rFonts w:ascii="Century Gothic" w:hAnsi="Century Gothic"/>
                                  <w:noProof/>
                                  <w:color w:val="767171" w:themeColor="background2" w:themeShade="80"/>
                                  <w:sz w:val="21"/>
                                  <w:szCs w:val="21"/>
                                  <w:lang w:val="en-US"/>
                                </w:rPr>
                                <w:drawing>
                                  <wp:inline distT="0" distB="0" distL="0" distR="0" wp14:anchorId="5BABDA97" wp14:editId="6AEDCCFC">
                                    <wp:extent cx="177800" cy="212212"/>
                                    <wp:effectExtent l="0" t="0" r="635" b="1905"/>
                                    <wp:docPr id="71" name="Picture 2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4" name="Picture 23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10" cstate="print">
                                              <a:extLst>
                                                <a:ext uri="{BEBA8EAE-BF5A-486C-A8C5-ECC9F3942E4B}">
                                                  <a14:imgProps xmlns:a14="http://schemas.microsoft.com/office/drawing/2010/main">
                                                    <a14:imgLayer r:embed="rId11">
                                                      <a14:imgEffect>
                                                        <a14:saturation sat="0"/>
                                                      </a14:imgEffect>
                                                    </a14:imgLayer>
                                                  </a14:imgProps>
                                                </a:ex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77800" cy="21221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63"/>
                        <wps:cNvSpPr txBox="1"/>
                        <wps:spPr>
                          <a:xfrm>
                            <a:off x="279400" y="0"/>
                            <a:ext cx="2106930" cy="711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06AB" w:rsidRPr="00394B43" w:rsidRDefault="00E306AB" w:rsidP="00AF3C29">
                              <w:pPr>
                                <w:pStyle w:val="Header"/>
                                <w:rPr>
                                  <w:color w:val="767171" w:themeColor="background2" w:themeShade="80"/>
                                </w:rPr>
                              </w:pPr>
                              <w:r>
                                <w:rPr>
                                  <w:rFonts w:ascii="Century Gothic" w:hAnsi="Century Gothic" w:cs="Arial"/>
                                  <w:color w:val="767171" w:themeColor="background2" w:themeShade="80"/>
                                  <w:sz w:val="22"/>
                                  <w:szCs w:val="22"/>
                                </w:rPr>
                                <w:t>Limassol,</w:t>
                              </w:r>
                              <w:r w:rsidRPr="00394B43">
                                <w:rPr>
                                  <w:rFonts w:ascii="Century Gothic" w:hAnsi="Century Gothic" w:cs="Arial"/>
                                  <w:color w:val="767171" w:themeColor="background2" w:themeShade="8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entury Gothic" w:hAnsi="Century Gothic" w:cs="Arial"/>
                                  <w:color w:val="767171" w:themeColor="background2" w:themeShade="80"/>
                                  <w:sz w:val="22"/>
                                  <w:szCs w:val="22"/>
                                </w:rPr>
                                <w:t>Cyprus, 3035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7EEDC0" id="Group 61" o:spid="_x0000_s1060" style="position:absolute;margin-left:328.95pt;margin-top:87.2pt;width:187.9pt;height:57pt;z-index:251735040;mso-width-relative:margin;mso-height-relative:margin" coordorigin=",-127" coordsize="23863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">
                <v:shape id="Text Box 62" o:spid="_x0000_s1061" type="#_x0000_t202" style="position:absolute;top:-127;width:3860;height:3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9SHs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8wS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49SHsYAAADbAAAADwAAAAAAAAAAAAAAAACYAgAAZHJz&#10;L2Rvd25yZXYueG1sUEsFBgAAAAAEAAQA9QAAAIsDAAAAAA==&#10;" filled="f" stroked="f" strokeweight=".5pt">
                  <v:textbox>
                    <w:txbxContent>
                      <w:p w:rsidR="00E306AB" w:rsidRPr="00394B43" w:rsidRDefault="00E306AB" w:rsidP="00AF3C29">
                        <w:pPr>
                          <w:rPr>
                            <w:color w:val="767171" w:themeColor="background2" w:themeShade="80"/>
                          </w:rPr>
                        </w:pPr>
                        <w:r w:rsidRPr="00394B43">
                          <w:rPr>
                            <w:rFonts w:ascii="Century Gothic" w:hAnsi="Century Gothic"/>
                            <w:noProof/>
                            <w:color w:val="767171" w:themeColor="background2" w:themeShade="80"/>
                            <w:sz w:val="21"/>
                            <w:szCs w:val="21"/>
                            <w:lang w:val="en-US"/>
                          </w:rPr>
                          <w:drawing>
                            <wp:inline distT="0" distB="0" distL="0" distR="0" wp14:anchorId="5BABDA97" wp14:editId="6AEDCCFC">
                              <wp:extent cx="177800" cy="212212"/>
                              <wp:effectExtent l="0" t="0" r="635" b="1905"/>
                              <wp:docPr id="71" name="Picture 2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4" name="Picture 23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0" cstate="print">
                                        <a:extLst>
                                          <a:ext uri="{BEBA8EAE-BF5A-486C-A8C5-ECC9F3942E4B}">
                                            <a14:imgProps xmlns:a14="http://schemas.microsoft.com/office/drawing/2010/main">
                                              <a14:imgLayer r:embed="rId11">
                                                <a14:imgEffect>
                                                  <a14:saturation sat="0"/>
                                                </a14:imgEffect>
                                              </a14:imgLayer>
                                            </a14:imgProps>
                                          </a:ex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7800" cy="2122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63" o:spid="_x0000_s1062" type="#_x0000_t202" style="position:absolute;left:2794;width:21069;height:7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P3hc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T+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w/eFxQAAANsAAAAPAAAAAAAAAAAAAAAAAJgCAABkcnMv&#10;ZG93bnJldi54bWxQSwUGAAAAAAQABAD1AAAAigMAAAAA&#10;" filled="f" stroked="f" strokeweight=".5pt">
                  <v:textbox>
                    <w:txbxContent>
                      <w:p w:rsidR="00E306AB" w:rsidRPr="00394B43" w:rsidRDefault="00E306AB" w:rsidP="00AF3C29">
                        <w:pPr>
                          <w:pStyle w:val="Header"/>
                          <w:rPr>
                            <w:color w:val="767171" w:themeColor="background2" w:themeShade="80"/>
                          </w:rPr>
                        </w:pPr>
                        <w:r>
                          <w:rPr>
                            <w:rFonts w:ascii="Century Gothic" w:hAnsi="Century Gothic" w:cs="Arial"/>
                            <w:color w:val="767171" w:themeColor="background2" w:themeShade="80"/>
                            <w:sz w:val="22"/>
                            <w:szCs w:val="22"/>
                          </w:rPr>
                          <w:t>Limassol,</w:t>
                        </w:r>
                        <w:r w:rsidRPr="00394B43">
                          <w:rPr>
                            <w:rFonts w:ascii="Century Gothic" w:hAnsi="Century Gothic" w:cs="Arial"/>
                            <w:color w:val="767171" w:themeColor="background2" w:themeShade="8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hAnsi="Century Gothic" w:cs="Arial"/>
                            <w:color w:val="767171" w:themeColor="background2" w:themeShade="80"/>
                            <w:sz w:val="22"/>
                            <w:szCs w:val="22"/>
                          </w:rPr>
                          <w:t>Cyprus, 3035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E7964" w:rsidRPr="00FF470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79CD273" wp14:editId="76423EF2">
                <wp:simplePos x="0" y="0"/>
                <wp:positionH relativeFrom="column">
                  <wp:posOffset>1988185</wp:posOffset>
                </wp:positionH>
                <wp:positionV relativeFrom="paragraph">
                  <wp:posOffset>1849755</wp:posOffset>
                </wp:positionV>
                <wp:extent cx="0" cy="7402195"/>
                <wp:effectExtent l="0" t="0" r="12700" b="1460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021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D5BA43" id="Straight Connector 60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55pt,145.65pt" to="156.55pt,7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" strokecolor="#aeaaaa [2414]" strokeweight=".5pt">
                <v:stroke joinstyle="miter"/>
              </v:line>
            </w:pict>
          </mc:Fallback>
        </mc:AlternateContent>
      </w:r>
      <w:r w:rsidR="006E7964" w:rsidRPr="00FF470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0431472" wp14:editId="48741FB2">
                <wp:simplePos x="0" y="0"/>
                <wp:positionH relativeFrom="column">
                  <wp:posOffset>222885</wp:posOffset>
                </wp:positionH>
                <wp:positionV relativeFrom="paragraph">
                  <wp:posOffset>1673860</wp:posOffset>
                </wp:positionV>
                <wp:extent cx="6223000" cy="0"/>
                <wp:effectExtent l="0" t="0" r="12700" b="1270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3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736E40" id="Straight Connector 59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55pt,131.8pt" to="507.55pt,1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" strokecolor="#aeaaaa [2414]" strokeweight=".5pt">
                <v:stroke joinstyle="miter"/>
              </v:line>
            </w:pict>
          </mc:Fallback>
        </mc:AlternateContent>
      </w:r>
      <w:r w:rsidR="00FF4708" w:rsidRPr="00FF470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7BBCE7C" wp14:editId="3AED4E1A">
                <wp:simplePos x="0" y="0"/>
                <wp:positionH relativeFrom="column">
                  <wp:posOffset>1988185</wp:posOffset>
                </wp:positionH>
                <wp:positionV relativeFrom="paragraph">
                  <wp:posOffset>1672590</wp:posOffset>
                </wp:positionV>
                <wp:extent cx="0" cy="7402195"/>
                <wp:effectExtent l="0" t="0" r="12700" b="14605"/>
                <wp:wrapNone/>
                <wp:docPr id="275" name="Straight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021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C0D0E5" id="Straight Connector 275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55pt,131.7pt" to="156.55pt,7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" strokecolor="#aeaaaa [2414]" strokeweight=".5pt">
                <v:stroke joinstyle="miter"/>
              </v:line>
            </w:pict>
          </mc:Fallback>
        </mc:AlternateContent>
      </w:r>
      <w:r w:rsidR="00FF4708" w:rsidRPr="00FF470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74C9A04" wp14:editId="60BD7121">
                <wp:simplePos x="0" y="0"/>
                <wp:positionH relativeFrom="column">
                  <wp:posOffset>222885</wp:posOffset>
                </wp:positionH>
                <wp:positionV relativeFrom="paragraph">
                  <wp:posOffset>1496695</wp:posOffset>
                </wp:positionV>
                <wp:extent cx="6223000" cy="0"/>
                <wp:effectExtent l="0" t="0" r="12700" b="12700"/>
                <wp:wrapNone/>
                <wp:docPr id="286" name="Straight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3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9AA6F4" id="Straight Connector 286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55pt,117.85pt" to="507.55pt,1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" strokecolor="#aeaaaa [2414]" strokeweight=".5pt">
                <v:stroke joinstyle="miter"/>
              </v:line>
            </w:pict>
          </mc:Fallback>
        </mc:AlternateContent>
      </w:r>
    </w:p>
    <w:sectPr w:rsidR="00993F7D" w:rsidSect="002F1500">
      <w:headerReference w:type="default" r:id="rId16"/>
      <w:footerReference w:type="even" r:id="rId17"/>
      <w:footerReference w:type="default" r:id="rId18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3765" w:rsidRDefault="00173765" w:rsidP="00DA6601">
      <w:r>
        <w:separator/>
      </w:r>
    </w:p>
  </w:endnote>
  <w:endnote w:type="continuationSeparator" w:id="0">
    <w:p w:rsidR="00173765" w:rsidRDefault="00173765" w:rsidP="00DA6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31989027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E306AB" w:rsidRDefault="00E306AB" w:rsidP="00E306A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E306AB" w:rsidRDefault="00E306AB" w:rsidP="008C690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4537763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E306AB" w:rsidRDefault="00E306AB" w:rsidP="00E306A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B0941"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:rsidR="00E306AB" w:rsidRDefault="00E306AB" w:rsidP="008C690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3765" w:rsidRDefault="00173765" w:rsidP="00DA6601">
      <w:r>
        <w:separator/>
      </w:r>
    </w:p>
  </w:footnote>
  <w:footnote w:type="continuationSeparator" w:id="0">
    <w:p w:rsidR="00173765" w:rsidRDefault="00173765" w:rsidP="00DA66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06AB" w:rsidRDefault="00E306AB">
    <w:pPr>
      <w:pStyle w:val="Header"/>
    </w:pPr>
    <w:r w:rsidRPr="009E72B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B092169" wp14:editId="2853C21D">
              <wp:simplePos x="0" y="0"/>
              <wp:positionH relativeFrom="column">
                <wp:posOffset>-444500</wp:posOffset>
              </wp:positionH>
              <wp:positionV relativeFrom="paragraph">
                <wp:posOffset>-76835</wp:posOffset>
              </wp:positionV>
              <wp:extent cx="7557770" cy="939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7770" cy="939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E306AB" w:rsidRDefault="00D41BF0" w:rsidP="00E31565">
                          <w:pPr>
                            <w:jc w:val="center"/>
                            <w:rPr>
                              <w:rFonts w:ascii="Century Gothic" w:hAnsi="Century Gothic"/>
                              <w:color w:val="767171" w:themeColor="background2" w:themeShade="80"/>
                              <w:sz w:val="72"/>
                              <w:szCs w:val="72"/>
                            </w:rPr>
                          </w:pPr>
                          <w:r w:rsidRPr="00991C63">
                            <w:rPr>
                              <w:rFonts w:ascii="Century Gothic" w:hAnsi="Century Gothic"/>
                              <w:color w:val="171717" w:themeColor="background2" w:themeShade="1A"/>
                              <w:sz w:val="72"/>
                              <w:szCs w:val="72"/>
                            </w:rPr>
                            <w:t>ROMAN IUPPA</w:t>
                          </w:r>
                        </w:p>
                        <w:p w:rsidR="00E306AB" w:rsidRPr="00394B43" w:rsidRDefault="00E306AB" w:rsidP="00E31565">
                          <w:pPr>
                            <w:jc w:val="center"/>
                            <w:rPr>
                              <w:rFonts w:ascii="Century Gothic" w:hAnsi="Century Gothic"/>
                              <w:color w:val="767171" w:themeColor="background2" w:themeShade="80"/>
                              <w:sz w:val="72"/>
                              <w:szCs w:val="7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B09216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63" type="#_x0000_t202" style="position:absolute;margin-left:-35pt;margin-top:-6.05pt;width:595.1pt;height:7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" filled="f" stroked="f" strokeweight=".5pt">
              <v:textbox>
                <w:txbxContent>
                  <w:p w:rsidR="00E306AB" w:rsidRDefault="00D41BF0" w:rsidP="00E31565">
                    <w:pPr>
                      <w:jc w:val="center"/>
                      <w:rPr>
                        <w:rFonts w:ascii="Century Gothic" w:hAnsi="Century Gothic"/>
                        <w:color w:val="767171" w:themeColor="background2" w:themeShade="80"/>
                        <w:sz w:val="72"/>
                        <w:szCs w:val="72"/>
                      </w:rPr>
                    </w:pPr>
                    <w:r w:rsidRPr="00991C63">
                      <w:rPr>
                        <w:rFonts w:ascii="Century Gothic" w:hAnsi="Century Gothic"/>
                        <w:color w:val="171717" w:themeColor="background2" w:themeShade="1A"/>
                        <w:sz w:val="72"/>
                        <w:szCs w:val="72"/>
                      </w:rPr>
                      <w:t>ROMAN IUPPA</w:t>
                    </w:r>
                  </w:p>
                  <w:p w:rsidR="00E306AB" w:rsidRPr="00394B43" w:rsidRDefault="00E306AB" w:rsidP="00E31565">
                    <w:pPr>
                      <w:jc w:val="center"/>
                      <w:rPr>
                        <w:rFonts w:ascii="Century Gothic" w:hAnsi="Century Gothic"/>
                        <w:color w:val="767171" w:themeColor="background2" w:themeShade="80"/>
                        <w:sz w:val="72"/>
                        <w:szCs w:val="7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-1149349</wp:posOffset>
              </wp:positionH>
              <wp:positionV relativeFrom="paragraph">
                <wp:posOffset>-711835</wp:posOffset>
              </wp:positionV>
              <wp:extent cx="8572769" cy="1673731"/>
              <wp:effectExtent l="38100" t="228600" r="38100" b="23177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1421085">
                        <a:off x="0" y="0"/>
                        <a:ext cx="8572769" cy="1673731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83B579D" id="Rectangle 1" o:spid="_x0000_s1026" style="position:absolute;margin-left:-90.5pt;margin-top:-56.05pt;width:675pt;height:131.8pt;rotation:-195423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" fillcolor="#d8d8d8 [2732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34.35pt;height:41pt;visibility:visible" o:bullet="t">
        <v:imagedata r:id="rId1" o:title="" croptop="10400f" cropbottom="13797f" cropleft="14583f"/>
      </v:shape>
    </w:pict>
  </w:numPicBullet>
  <w:abstractNum w:abstractNumId="0" w15:restartNumberingAfterBreak="0">
    <w:nsid w:val="0299552D"/>
    <w:multiLevelType w:val="hybridMultilevel"/>
    <w:tmpl w:val="ACA25D38"/>
    <w:lvl w:ilvl="0" w:tplc="189EE7AC">
      <w:numFmt w:val="bullet"/>
      <w:lvlText w:val="·"/>
      <w:lvlJc w:val="left"/>
      <w:pPr>
        <w:ind w:left="108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2717A3"/>
    <w:multiLevelType w:val="multilevel"/>
    <w:tmpl w:val="FA4867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3C4ED3"/>
    <w:multiLevelType w:val="hybridMultilevel"/>
    <w:tmpl w:val="B70AB130"/>
    <w:lvl w:ilvl="0" w:tplc="189EE7AC">
      <w:numFmt w:val="bullet"/>
      <w:lvlText w:val="·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477EA"/>
    <w:multiLevelType w:val="hybridMultilevel"/>
    <w:tmpl w:val="2868A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17490C"/>
    <w:multiLevelType w:val="hybridMultilevel"/>
    <w:tmpl w:val="1A2EA49C"/>
    <w:lvl w:ilvl="0" w:tplc="189EE7AC">
      <w:numFmt w:val="bullet"/>
      <w:lvlText w:val="·"/>
      <w:lvlJc w:val="left"/>
      <w:pPr>
        <w:ind w:left="108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A07253A"/>
    <w:multiLevelType w:val="hybridMultilevel"/>
    <w:tmpl w:val="C52A8DFC"/>
    <w:lvl w:ilvl="0" w:tplc="189EE7AC">
      <w:numFmt w:val="bullet"/>
      <w:lvlText w:val="·"/>
      <w:lvlJc w:val="left"/>
      <w:pPr>
        <w:ind w:left="108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B1C436B"/>
    <w:multiLevelType w:val="hybridMultilevel"/>
    <w:tmpl w:val="56F67700"/>
    <w:lvl w:ilvl="0" w:tplc="189EE7AC">
      <w:numFmt w:val="bullet"/>
      <w:lvlText w:val="·"/>
      <w:lvlJc w:val="left"/>
      <w:pPr>
        <w:ind w:left="108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EFE2392"/>
    <w:multiLevelType w:val="hybridMultilevel"/>
    <w:tmpl w:val="C01EEB08"/>
    <w:lvl w:ilvl="0" w:tplc="189EE7AC">
      <w:numFmt w:val="bullet"/>
      <w:lvlText w:val="·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F06F1C"/>
    <w:multiLevelType w:val="hybridMultilevel"/>
    <w:tmpl w:val="8F56505E"/>
    <w:lvl w:ilvl="0" w:tplc="189EE7AC">
      <w:numFmt w:val="bullet"/>
      <w:lvlText w:val="·"/>
      <w:lvlJc w:val="left"/>
      <w:pPr>
        <w:ind w:left="108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683204D"/>
    <w:multiLevelType w:val="multilevel"/>
    <w:tmpl w:val="A9B880C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703DC3"/>
    <w:multiLevelType w:val="hybridMultilevel"/>
    <w:tmpl w:val="3AB457A4"/>
    <w:lvl w:ilvl="0" w:tplc="189EE7AC">
      <w:numFmt w:val="bullet"/>
      <w:lvlText w:val="·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C37CA6"/>
    <w:multiLevelType w:val="multilevel"/>
    <w:tmpl w:val="A9B880C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0B5198"/>
    <w:multiLevelType w:val="hybridMultilevel"/>
    <w:tmpl w:val="0E7AA2CE"/>
    <w:lvl w:ilvl="0" w:tplc="189EE7AC">
      <w:numFmt w:val="bullet"/>
      <w:lvlText w:val="·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9107CD"/>
    <w:multiLevelType w:val="multilevel"/>
    <w:tmpl w:val="07524C4E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3"/>
  </w:num>
  <w:num w:numId="3">
    <w:abstractNumId w:val="9"/>
  </w:num>
  <w:num w:numId="4">
    <w:abstractNumId w:val="3"/>
  </w:num>
  <w:num w:numId="5">
    <w:abstractNumId w:val="10"/>
  </w:num>
  <w:num w:numId="6">
    <w:abstractNumId w:val="8"/>
  </w:num>
  <w:num w:numId="7">
    <w:abstractNumId w:val="7"/>
  </w:num>
  <w:num w:numId="8">
    <w:abstractNumId w:val="2"/>
  </w:num>
  <w:num w:numId="9">
    <w:abstractNumId w:val="0"/>
  </w:num>
  <w:num w:numId="10">
    <w:abstractNumId w:val="5"/>
  </w:num>
  <w:num w:numId="11">
    <w:abstractNumId w:val="4"/>
  </w:num>
  <w:num w:numId="12">
    <w:abstractNumId w:val="6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601"/>
    <w:rsid w:val="000049CE"/>
    <w:rsid w:val="00016F5D"/>
    <w:rsid w:val="00020711"/>
    <w:rsid w:val="000235A0"/>
    <w:rsid w:val="000318BA"/>
    <w:rsid w:val="000371E2"/>
    <w:rsid w:val="000477A4"/>
    <w:rsid w:val="00052A04"/>
    <w:rsid w:val="00053115"/>
    <w:rsid w:val="0008519E"/>
    <w:rsid w:val="00087EB0"/>
    <w:rsid w:val="0009354B"/>
    <w:rsid w:val="00095DD3"/>
    <w:rsid w:val="000B3534"/>
    <w:rsid w:val="000B3D14"/>
    <w:rsid w:val="000B5D67"/>
    <w:rsid w:val="000B66CA"/>
    <w:rsid w:val="000C13C6"/>
    <w:rsid w:val="000C5E89"/>
    <w:rsid w:val="000F616A"/>
    <w:rsid w:val="001021AD"/>
    <w:rsid w:val="0011622D"/>
    <w:rsid w:val="001247AB"/>
    <w:rsid w:val="001353D0"/>
    <w:rsid w:val="001516AB"/>
    <w:rsid w:val="0015604C"/>
    <w:rsid w:val="00173765"/>
    <w:rsid w:val="00181065"/>
    <w:rsid w:val="00186FDD"/>
    <w:rsid w:val="0018746A"/>
    <w:rsid w:val="00187724"/>
    <w:rsid w:val="00197565"/>
    <w:rsid w:val="001A3B58"/>
    <w:rsid w:val="001A5F07"/>
    <w:rsid w:val="001B01D1"/>
    <w:rsid w:val="001B0941"/>
    <w:rsid w:val="001B29B9"/>
    <w:rsid w:val="001B4C1E"/>
    <w:rsid w:val="001B60EA"/>
    <w:rsid w:val="001C5C94"/>
    <w:rsid w:val="001C7E87"/>
    <w:rsid w:val="001D0739"/>
    <w:rsid w:val="001D0A16"/>
    <w:rsid w:val="001F4A99"/>
    <w:rsid w:val="001F5C59"/>
    <w:rsid w:val="002022F9"/>
    <w:rsid w:val="0020479A"/>
    <w:rsid w:val="00205A78"/>
    <w:rsid w:val="002259A7"/>
    <w:rsid w:val="002306AE"/>
    <w:rsid w:val="00231AAE"/>
    <w:rsid w:val="00232672"/>
    <w:rsid w:val="00233693"/>
    <w:rsid w:val="002360E2"/>
    <w:rsid w:val="00250317"/>
    <w:rsid w:val="002628EC"/>
    <w:rsid w:val="00266143"/>
    <w:rsid w:val="00270A0F"/>
    <w:rsid w:val="0027773A"/>
    <w:rsid w:val="0028014D"/>
    <w:rsid w:val="00294898"/>
    <w:rsid w:val="00294B12"/>
    <w:rsid w:val="002A07A6"/>
    <w:rsid w:val="002A6E14"/>
    <w:rsid w:val="002A72E8"/>
    <w:rsid w:val="002B7DCF"/>
    <w:rsid w:val="002D130E"/>
    <w:rsid w:val="002D39C9"/>
    <w:rsid w:val="002F1500"/>
    <w:rsid w:val="00311C58"/>
    <w:rsid w:val="00312C4B"/>
    <w:rsid w:val="003136B8"/>
    <w:rsid w:val="00315783"/>
    <w:rsid w:val="00317092"/>
    <w:rsid w:val="003259F3"/>
    <w:rsid w:val="0033061D"/>
    <w:rsid w:val="0034631E"/>
    <w:rsid w:val="003523D3"/>
    <w:rsid w:val="003545E0"/>
    <w:rsid w:val="003568D6"/>
    <w:rsid w:val="003655D6"/>
    <w:rsid w:val="00370331"/>
    <w:rsid w:val="00391859"/>
    <w:rsid w:val="00393C84"/>
    <w:rsid w:val="00394B43"/>
    <w:rsid w:val="003B3CE7"/>
    <w:rsid w:val="003B7D05"/>
    <w:rsid w:val="003C0E38"/>
    <w:rsid w:val="003D2643"/>
    <w:rsid w:val="003D2681"/>
    <w:rsid w:val="003E5903"/>
    <w:rsid w:val="00401836"/>
    <w:rsid w:val="00404A5E"/>
    <w:rsid w:val="004151E9"/>
    <w:rsid w:val="004270F3"/>
    <w:rsid w:val="00433F34"/>
    <w:rsid w:val="004501DE"/>
    <w:rsid w:val="00454D93"/>
    <w:rsid w:val="00457D79"/>
    <w:rsid w:val="00474DC0"/>
    <w:rsid w:val="00481731"/>
    <w:rsid w:val="00482E06"/>
    <w:rsid w:val="00485482"/>
    <w:rsid w:val="004A045A"/>
    <w:rsid w:val="004A0CF3"/>
    <w:rsid w:val="004C6604"/>
    <w:rsid w:val="004C72A0"/>
    <w:rsid w:val="004D03D8"/>
    <w:rsid w:val="004E3114"/>
    <w:rsid w:val="004F36FA"/>
    <w:rsid w:val="00501738"/>
    <w:rsid w:val="005105DA"/>
    <w:rsid w:val="00526618"/>
    <w:rsid w:val="00527639"/>
    <w:rsid w:val="005368DD"/>
    <w:rsid w:val="005368EE"/>
    <w:rsid w:val="005502A0"/>
    <w:rsid w:val="005709CE"/>
    <w:rsid w:val="00577F9C"/>
    <w:rsid w:val="005807BA"/>
    <w:rsid w:val="0058344B"/>
    <w:rsid w:val="005939F6"/>
    <w:rsid w:val="005A1DE8"/>
    <w:rsid w:val="005A798F"/>
    <w:rsid w:val="005C3108"/>
    <w:rsid w:val="005C3FA6"/>
    <w:rsid w:val="005E69F5"/>
    <w:rsid w:val="005E6AD1"/>
    <w:rsid w:val="00602D33"/>
    <w:rsid w:val="006203F2"/>
    <w:rsid w:val="00631172"/>
    <w:rsid w:val="006314D5"/>
    <w:rsid w:val="00631AA0"/>
    <w:rsid w:val="0064081D"/>
    <w:rsid w:val="00641B9D"/>
    <w:rsid w:val="00651D84"/>
    <w:rsid w:val="006614D0"/>
    <w:rsid w:val="00663B6B"/>
    <w:rsid w:val="006965ED"/>
    <w:rsid w:val="006A6F45"/>
    <w:rsid w:val="006B0AA8"/>
    <w:rsid w:val="006B4BE7"/>
    <w:rsid w:val="006B57FA"/>
    <w:rsid w:val="006C54DC"/>
    <w:rsid w:val="006D0602"/>
    <w:rsid w:val="006E3C33"/>
    <w:rsid w:val="006E7964"/>
    <w:rsid w:val="006F5C1C"/>
    <w:rsid w:val="006F5D46"/>
    <w:rsid w:val="00707678"/>
    <w:rsid w:val="00707FBD"/>
    <w:rsid w:val="00733705"/>
    <w:rsid w:val="00734E34"/>
    <w:rsid w:val="007440CC"/>
    <w:rsid w:val="00746ECF"/>
    <w:rsid w:val="00767BF6"/>
    <w:rsid w:val="00775D6B"/>
    <w:rsid w:val="00781CB4"/>
    <w:rsid w:val="00784739"/>
    <w:rsid w:val="00791892"/>
    <w:rsid w:val="00792E3A"/>
    <w:rsid w:val="00793BF5"/>
    <w:rsid w:val="0079565B"/>
    <w:rsid w:val="007A653D"/>
    <w:rsid w:val="007B3575"/>
    <w:rsid w:val="007C7AB2"/>
    <w:rsid w:val="007D4CFA"/>
    <w:rsid w:val="007D6860"/>
    <w:rsid w:val="007D79EF"/>
    <w:rsid w:val="007F1963"/>
    <w:rsid w:val="00804A94"/>
    <w:rsid w:val="008067B4"/>
    <w:rsid w:val="00811D9A"/>
    <w:rsid w:val="00817F12"/>
    <w:rsid w:val="0082037F"/>
    <w:rsid w:val="00820754"/>
    <w:rsid w:val="00821279"/>
    <w:rsid w:val="00833E14"/>
    <w:rsid w:val="00833EE4"/>
    <w:rsid w:val="0084380E"/>
    <w:rsid w:val="008460B9"/>
    <w:rsid w:val="00853088"/>
    <w:rsid w:val="00867FD0"/>
    <w:rsid w:val="00871A61"/>
    <w:rsid w:val="00875C8E"/>
    <w:rsid w:val="00892DA5"/>
    <w:rsid w:val="008A3A99"/>
    <w:rsid w:val="008A4A75"/>
    <w:rsid w:val="008C1E29"/>
    <w:rsid w:val="008C690E"/>
    <w:rsid w:val="008E2748"/>
    <w:rsid w:val="00901C9B"/>
    <w:rsid w:val="00912961"/>
    <w:rsid w:val="009318D0"/>
    <w:rsid w:val="00932FD3"/>
    <w:rsid w:val="00946E2A"/>
    <w:rsid w:val="0095088E"/>
    <w:rsid w:val="009641E3"/>
    <w:rsid w:val="00966E7D"/>
    <w:rsid w:val="00974165"/>
    <w:rsid w:val="00983448"/>
    <w:rsid w:val="00985EC0"/>
    <w:rsid w:val="009873E6"/>
    <w:rsid w:val="00987443"/>
    <w:rsid w:val="0098790A"/>
    <w:rsid w:val="00991C63"/>
    <w:rsid w:val="00993F7D"/>
    <w:rsid w:val="00996A71"/>
    <w:rsid w:val="009A5071"/>
    <w:rsid w:val="009B03A0"/>
    <w:rsid w:val="009C204D"/>
    <w:rsid w:val="009E0778"/>
    <w:rsid w:val="009E22EA"/>
    <w:rsid w:val="009E72B9"/>
    <w:rsid w:val="009F65C1"/>
    <w:rsid w:val="00A04706"/>
    <w:rsid w:val="00A04F46"/>
    <w:rsid w:val="00A31168"/>
    <w:rsid w:val="00A5341F"/>
    <w:rsid w:val="00A53A48"/>
    <w:rsid w:val="00A56656"/>
    <w:rsid w:val="00A61F02"/>
    <w:rsid w:val="00A63E1E"/>
    <w:rsid w:val="00A66678"/>
    <w:rsid w:val="00A82EF0"/>
    <w:rsid w:val="00A82FBB"/>
    <w:rsid w:val="00A84339"/>
    <w:rsid w:val="00A9124D"/>
    <w:rsid w:val="00A937B7"/>
    <w:rsid w:val="00A976A2"/>
    <w:rsid w:val="00AA6A81"/>
    <w:rsid w:val="00AB13FE"/>
    <w:rsid w:val="00AB18BC"/>
    <w:rsid w:val="00AB3E7E"/>
    <w:rsid w:val="00AC5B31"/>
    <w:rsid w:val="00AC6245"/>
    <w:rsid w:val="00AC643F"/>
    <w:rsid w:val="00AC7AB0"/>
    <w:rsid w:val="00AD4A59"/>
    <w:rsid w:val="00AE651C"/>
    <w:rsid w:val="00AF3C29"/>
    <w:rsid w:val="00B0022E"/>
    <w:rsid w:val="00B108B0"/>
    <w:rsid w:val="00B157FA"/>
    <w:rsid w:val="00B61797"/>
    <w:rsid w:val="00B62636"/>
    <w:rsid w:val="00B962EA"/>
    <w:rsid w:val="00BA3623"/>
    <w:rsid w:val="00BA4A9B"/>
    <w:rsid w:val="00BA5787"/>
    <w:rsid w:val="00BB0722"/>
    <w:rsid w:val="00BB2295"/>
    <w:rsid w:val="00BC0171"/>
    <w:rsid w:val="00BC5DD3"/>
    <w:rsid w:val="00BC7F6A"/>
    <w:rsid w:val="00BD07CB"/>
    <w:rsid w:val="00BD208E"/>
    <w:rsid w:val="00BD404D"/>
    <w:rsid w:val="00BD4265"/>
    <w:rsid w:val="00BD71F7"/>
    <w:rsid w:val="00BE5D19"/>
    <w:rsid w:val="00BF38C8"/>
    <w:rsid w:val="00C01628"/>
    <w:rsid w:val="00C0460A"/>
    <w:rsid w:val="00C21640"/>
    <w:rsid w:val="00C222D2"/>
    <w:rsid w:val="00C30123"/>
    <w:rsid w:val="00C30124"/>
    <w:rsid w:val="00C3472D"/>
    <w:rsid w:val="00C45035"/>
    <w:rsid w:val="00C54504"/>
    <w:rsid w:val="00C6796F"/>
    <w:rsid w:val="00C70CEB"/>
    <w:rsid w:val="00C76130"/>
    <w:rsid w:val="00C914F9"/>
    <w:rsid w:val="00C9351D"/>
    <w:rsid w:val="00CA3D54"/>
    <w:rsid w:val="00CA4522"/>
    <w:rsid w:val="00CB717A"/>
    <w:rsid w:val="00CE15C3"/>
    <w:rsid w:val="00CF5940"/>
    <w:rsid w:val="00D03897"/>
    <w:rsid w:val="00D072C0"/>
    <w:rsid w:val="00D16EB1"/>
    <w:rsid w:val="00D205ED"/>
    <w:rsid w:val="00D22D22"/>
    <w:rsid w:val="00D27718"/>
    <w:rsid w:val="00D37887"/>
    <w:rsid w:val="00D41BF0"/>
    <w:rsid w:val="00D508B8"/>
    <w:rsid w:val="00D62A9E"/>
    <w:rsid w:val="00D636FD"/>
    <w:rsid w:val="00D70CB0"/>
    <w:rsid w:val="00D71B0A"/>
    <w:rsid w:val="00D758E8"/>
    <w:rsid w:val="00D81180"/>
    <w:rsid w:val="00D8172B"/>
    <w:rsid w:val="00D8347B"/>
    <w:rsid w:val="00DA17B5"/>
    <w:rsid w:val="00DA2A7B"/>
    <w:rsid w:val="00DA6601"/>
    <w:rsid w:val="00DB4C02"/>
    <w:rsid w:val="00DB6467"/>
    <w:rsid w:val="00DC3B1D"/>
    <w:rsid w:val="00DC7175"/>
    <w:rsid w:val="00DC7C95"/>
    <w:rsid w:val="00DD13A7"/>
    <w:rsid w:val="00DD78CE"/>
    <w:rsid w:val="00DE38C3"/>
    <w:rsid w:val="00DE3A7F"/>
    <w:rsid w:val="00DF031C"/>
    <w:rsid w:val="00DF29DA"/>
    <w:rsid w:val="00E003C0"/>
    <w:rsid w:val="00E01D95"/>
    <w:rsid w:val="00E13AC9"/>
    <w:rsid w:val="00E14625"/>
    <w:rsid w:val="00E1750D"/>
    <w:rsid w:val="00E21F69"/>
    <w:rsid w:val="00E231E1"/>
    <w:rsid w:val="00E23C46"/>
    <w:rsid w:val="00E306AB"/>
    <w:rsid w:val="00E31099"/>
    <w:rsid w:val="00E31565"/>
    <w:rsid w:val="00E57A8E"/>
    <w:rsid w:val="00E66C35"/>
    <w:rsid w:val="00E71A2D"/>
    <w:rsid w:val="00E727D6"/>
    <w:rsid w:val="00E81987"/>
    <w:rsid w:val="00E82D30"/>
    <w:rsid w:val="00E85EA9"/>
    <w:rsid w:val="00EA61C0"/>
    <w:rsid w:val="00EE644E"/>
    <w:rsid w:val="00EF1387"/>
    <w:rsid w:val="00EF1976"/>
    <w:rsid w:val="00EF6355"/>
    <w:rsid w:val="00F21001"/>
    <w:rsid w:val="00F21353"/>
    <w:rsid w:val="00F2652A"/>
    <w:rsid w:val="00F3081C"/>
    <w:rsid w:val="00F46120"/>
    <w:rsid w:val="00F94C63"/>
    <w:rsid w:val="00F964D2"/>
    <w:rsid w:val="00F9674F"/>
    <w:rsid w:val="00FB0EE4"/>
    <w:rsid w:val="00FB42BF"/>
    <w:rsid w:val="00FB7493"/>
    <w:rsid w:val="00FC3B42"/>
    <w:rsid w:val="00FD76FE"/>
    <w:rsid w:val="00FE6D0C"/>
    <w:rsid w:val="00FF396D"/>
    <w:rsid w:val="00FF4708"/>
    <w:rsid w:val="00FF78BF"/>
    <w:rsid w:val="00FF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F4D3A67-0EA1-4B86-A7F2-54EB8A201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208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601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DA6601"/>
  </w:style>
  <w:style w:type="paragraph" w:styleId="Footer">
    <w:name w:val="footer"/>
    <w:basedOn w:val="Normal"/>
    <w:link w:val="FooterChar"/>
    <w:uiPriority w:val="99"/>
    <w:unhideWhenUsed/>
    <w:rsid w:val="00DA6601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DA6601"/>
  </w:style>
  <w:style w:type="table" w:styleId="TableGrid">
    <w:name w:val="Table Grid"/>
    <w:basedOn w:val="TableNormal"/>
    <w:uiPriority w:val="39"/>
    <w:rsid w:val="00651D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2037F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3E7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E7E"/>
    <w:rPr>
      <w:rFonts w:ascii="Times New Roman" w:hAnsi="Times New Roman" w:cs="Times New Roman"/>
      <w:sz w:val="18"/>
      <w:szCs w:val="18"/>
    </w:rPr>
  </w:style>
  <w:style w:type="character" w:customStyle="1" w:styleId="apple-tab-span">
    <w:name w:val="apple-tab-span"/>
    <w:basedOn w:val="DefaultParagraphFont"/>
    <w:rsid w:val="00811D9A"/>
  </w:style>
  <w:style w:type="paragraph" w:styleId="ListParagraph">
    <w:name w:val="List Paragraph"/>
    <w:basedOn w:val="Normal"/>
    <w:uiPriority w:val="34"/>
    <w:qFormat/>
    <w:rsid w:val="00AD4A59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semiHidden/>
    <w:unhideWhenUsed/>
    <w:rsid w:val="003B7D0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7D05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8C69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1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microsoft.com/office/2007/relationships/hdphoto" Target="media/hdphoto2.wdp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microsoft.com/office/2007/relationships/hdphoto" Target="media/hdphoto3.wdp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DB8AB3D-6396-40DD-BAB1-848690806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SEEK Resume Template</vt:lpstr>
    </vt:vector>
  </TitlesOfParts>
  <Company>Toshiba</Company>
  <LinksUpToDate>false</LinksUpToDate>
  <CharactersWithSpaces>42</CharactersWithSpaces>
  <SharedDoc>false</SharedDoc>
  <HyperlinkBase>www.seek.com.au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SEEK Resume Template</dc:title>
  <dc:creator>Roman Iuppa</dc:creator>
  <cp:keywords>Resume</cp:keywords>
  <cp:lastModifiedBy>Roman Iuppa</cp:lastModifiedBy>
  <cp:revision>99</cp:revision>
  <dcterms:created xsi:type="dcterms:W3CDTF">2019-07-15T11:55:00Z</dcterms:created>
  <dcterms:modified xsi:type="dcterms:W3CDTF">2019-07-19T07:21:00Z</dcterms:modified>
</cp:coreProperties>
</file>