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369" w:rsidRDefault="00E43369" w:rsidP="00E43369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E43369" w:rsidRDefault="00E43369" w:rsidP="00E4336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E43369" w:rsidRDefault="00E43369" w:rsidP="00E4336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43369" w:rsidRPr="00727ED4" w:rsidRDefault="00E43369" w:rsidP="00E4336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E43369" w:rsidRDefault="00E43369" w:rsidP="00E4336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43369" w:rsidRDefault="00E43369" w:rsidP="00E43369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E43369" w:rsidRDefault="00E43369" w:rsidP="00E4336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43369" w:rsidRDefault="00E43369" w:rsidP="00E4336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43369" w:rsidRDefault="00E43369" w:rsidP="00E4336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43369" w:rsidRDefault="00E43369" w:rsidP="00E4336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43369" w:rsidRDefault="00E43369" w:rsidP="00E4336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43369" w:rsidRDefault="00E43369" w:rsidP="00E4336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43369" w:rsidRDefault="00E43369" w:rsidP="00E4336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43369" w:rsidRDefault="00E43369" w:rsidP="00E4336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43369" w:rsidRDefault="00E43369" w:rsidP="00E4336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43369" w:rsidRDefault="00E43369" w:rsidP="00E4336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43369" w:rsidRDefault="00E43369" w:rsidP="00E4336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:rsidR="00E43369" w:rsidRDefault="00E43369" w:rsidP="00E4336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E43369" w:rsidRPr="002F76B0" w:rsidRDefault="00E43369" w:rsidP="00E4336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№3</w:t>
      </w:r>
    </w:p>
    <w:p w:rsidR="00E43369" w:rsidRPr="00D9226F" w:rsidRDefault="00E43369" w:rsidP="00E4336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E43369" w:rsidRDefault="00E43369" w:rsidP="00E4336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43369" w:rsidRDefault="00E43369" w:rsidP="00E4336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43369" w:rsidRDefault="00E43369" w:rsidP="00E4336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43369" w:rsidRDefault="00E43369" w:rsidP="00E4336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43369" w:rsidRDefault="00E43369" w:rsidP="00E4336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43369" w:rsidRDefault="00E43369" w:rsidP="00E4336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43369" w:rsidRDefault="00E43369" w:rsidP="00E4336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43369" w:rsidRDefault="00E43369" w:rsidP="00E4336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43369" w:rsidRDefault="00E43369" w:rsidP="00E4336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43369" w:rsidRDefault="00E43369" w:rsidP="00E4336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43369" w:rsidRDefault="00E43369" w:rsidP="00E4336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43369" w:rsidRDefault="00E43369" w:rsidP="00E4336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43369" w:rsidRDefault="00E43369" w:rsidP="00E4336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43369" w:rsidRDefault="00E43369" w:rsidP="00E4336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43369" w:rsidTr="00E12FE5">
        <w:tc>
          <w:tcPr>
            <w:tcW w:w="1925" w:type="pct"/>
          </w:tcPr>
          <w:p w:rsidR="00E43369" w:rsidRDefault="00E43369" w:rsidP="00E12F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Выполнила:</w:t>
            </w:r>
          </w:p>
        </w:tc>
        <w:tc>
          <w:tcPr>
            <w:tcW w:w="1408" w:type="pct"/>
          </w:tcPr>
          <w:p w:rsidR="00E43369" w:rsidRDefault="00E43369" w:rsidP="00E12FE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E43369" w:rsidRDefault="00E43369" w:rsidP="00E12F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E43369" w:rsidTr="00E12FE5">
        <w:tc>
          <w:tcPr>
            <w:tcW w:w="1925" w:type="pct"/>
          </w:tcPr>
          <w:p w:rsidR="00E43369" w:rsidRPr="0034583A" w:rsidRDefault="00E12FE5" w:rsidP="00E12FE5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</w:t>
            </w:r>
            <w:r w:rsidR="00E43369">
              <w:rPr>
                <w:rFonts w:ascii="Arial" w:hAnsi="Arial" w:cs="Arial"/>
                <w:color w:val="000000"/>
              </w:rPr>
              <w:t xml:space="preserve"> группы ИУ5-3</w:t>
            </w:r>
            <w:r w:rsidR="00E43369"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:rsidR="00E43369" w:rsidRDefault="00E43369" w:rsidP="00E12FE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E43369" w:rsidRDefault="00E43369" w:rsidP="00E12F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E43369" w:rsidTr="00E12FE5">
        <w:tc>
          <w:tcPr>
            <w:tcW w:w="1925" w:type="pct"/>
          </w:tcPr>
          <w:p w:rsidR="00E43369" w:rsidRDefault="00E12FE5" w:rsidP="00E12F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         Низовцев Р.А.</w:t>
            </w:r>
          </w:p>
        </w:tc>
        <w:tc>
          <w:tcPr>
            <w:tcW w:w="1408" w:type="pct"/>
          </w:tcPr>
          <w:p w:rsidR="00E43369" w:rsidRDefault="00E43369" w:rsidP="00E12FE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E43369" w:rsidRDefault="00E43369" w:rsidP="00E12FE5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E43369" w:rsidTr="00E12FE5">
        <w:tc>
          <w:tcPr>
            <w:tcW w:w="1925" w:type="pct"/>
          </w:tcPr>
          <w:p w:rsidR="00E43369" w:rsidRDefault="00E43369" w:rsidP="00E12F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E43369" w:rsidRDefault="00E43369" w:rsidP="00E12FE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E43369" w:rsidRDefault="00E43369" w:rsidP="00E12FE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E43369" w:rsidRDefault="00E43369" w:rsidP="00E12FE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E43369" w:rsidRDefault="00E43369" w:rsidP="00E4336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E43369" w:rsidRDefault="00E43369" w:rsidP="00E4336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E43369" w:rsidRDefault="00E43369" w:rsidP="00E4336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E43369" w:rsidRDefault="00E43369" w:rsidP="00E4336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E43369" w:rsidRDefault="00E43369" w:rsidP="00E4336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E43369" w:rsidRDefault="00E43369" w:rsidP="00E43369">
      <w:pPr>
        <w:shd w:val="clear" w:color="auto" w:fill="FFFFFF"/>
        <w:tabs>
          <w:tab w:val="center" w:pos="4677"/>
          <w:tab w:val="left" w:pos="754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Москва, 2020 г.</w:t>
      </w:r>
      <w:r>
        <w:rPr>
          <w:rFonts w:ascii="Arial" w:hAnsi="Arial" w:cs="Arial"/>
          <w:color w:val="000000"/>
        </w:rPr>
        <w:tab/>
      </w:r>
    </w:p>
    <w:p w:rsidR="00E43369" w:rsidRPr="008B68A5" w:rsidRDefault="00E43369" w:rsidP="00E43369">
      <w:pPr>
        <w:ind w:left="283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</w:t>
      </w:r>
      <w:r w:rsidRPr="008B68A5">
        <w:rPr>
          <w:rFonts w:ascii="Times New Roman" w:hAnsi="Times New Roman"/>
          <w:b/>
          <w:sz w:val="28"/>
          <w:szCs w:val="28"/>
        </w:rPr>
        <w:t>Описание задания</w:t>
      </w:r>
    </w:p>
    <w:p w:rsidR="00E43369" w:rsidRPr="00793A94" w:rsidRDefault="00E43369" w:rsidP="00E43369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E43369" w:rsidRPr="00793A94" w:rsidRDefault="00E43369" w:rsidP="00E4336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E43369" w:rsidRPr="00793A94" w:rsidRDefault="00E43369" w:rsidP="00E4336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:rsidR="00E43369" w:rsidRPr="00793A94" w:rsidRDefault="00E43369" w:rsidP="00E4336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IComparable</w:t>
      </w:r>
      <w:proofErr w:type="spellEnd"/>
      <w:r w:rsidRPr="00793A94"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:rsidR="00E43369" w:rsidRPr="00793A94" w:rsidRDefault="00E43369" w:rsidP="00E4336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ArrayList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E43369" w:rsidRPr="00793A94" w:rsidRDefault="00E43369" w:rsidP="00E4336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Figure</w:t>
      </w:r>
      <w:proofErr w:type="spellEnd"/>
      <w:r w:rsidRPr="00793A94"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:rsidR="00E43369" w:rsidRPr="00793A94" w:rsidRDefault="00E43369" w:rsidP="00E4336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SparseMatrix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x,y</w:t>
      </w:r>
      <w:proofErr w:type="gramEnd"/>
      <w:r w:rsidRPr="00793A94">
        <w:rPr>
          <w:rFonts w:ascii="Times New Roman" w:hAnsi="Times New Roman"/>
          <w:sz w:val="28"/>
          <w:szCs w:val="28"/>
        </w:rPr>
        <w:t>,z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E43369" w:rsidRPr="00793A94" w:rsidRDefault="00E43369" w:rsidP="00E4336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793A94">
        <w:rPr>
          <w:rFonts w:ascii="Times New Roman" w:hAnsi="Times New Roman"/>
          <w:sz w:val="28"/>
          <w:szCs w:val="28"/>
        </w:rPr>
        <w:t>). Необходимо добавить в класс методы:</w:t>
      </w:r>
    </w:p>
    <w:p w:rsidR="00E43369" w:rsidRPr="00E43369" w:rsidRDefault="00E43369" w:rsidP="00E43369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E43369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 w:rsidRPr="00793A94">
        <w:rPr>
          <w:rFonts w:ascii="Times New Roman" w:hAnsi="Times New Roman"/>
          <w:sz w:val="28"/>
          <w:szCs w:val="28"/>
        </w:rPr>
        <w:t>добавление</w:t>
      </w:r>
      <w:r w:rsidRPr="00E4336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в</w:t>
      </w:r>
      <w:r w:rsidRPr="00E4336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стек</w:t>
      </w:r>
      <w:r w:rsidRPr="00E43369">
        <w:rPr>
          <w:rFonts w:ascii="Times New Roman" w:hAnsi="Times New Roman"/>
          <w:sz w:val="28"/>
          <w:szCs w:val="28"/>
          <w:lang w:val="en-US"/>
        </w:rPr>
        <w:t>;</w:t>
      </w:r>
    </w:p>
    <w:p w:rsidR="00E43369" w:rsidRPr="00793A94" w:rsidRDefault="00E43369" w:rsidP="00E43369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793A94">
        <w:rPr>
          <w:rFonts w:ascii="Times New Roman" w:hAnsi="Times New Roman"/>
          <w:sz w:val="28"/>
          <w:szCs w:val="28"/>
        </w:rPr>
        <w:t>public</w:t>
      </w:r>
      <w:proofErr w:type="spellEnd"/>
      <w:r w:rsidRPr="00793A94"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Pop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 – чтение с удалением из стека.</w:t>
      </w:r>
    </w:p>
    <w:p w:rsidR="00E43369" w:rsidRPr="00793A94" w:rsidRDefault="00E43369" w:rsidP="00E43369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B01737" w:rsidRDefault="00E43369" w:rsidP="00E43369">
      <w:pPr>
        <w:ind w:left="2124"/>
        <w:rPr>
          <w:rFonts w:hint="eastAsia"/>
          <w:b/>
        </w:rPr>
      </w:pPr>
      <w:r>
        <w:rPr>
          <w:b/>
        </w:rPr>
        <w:t xml:space="preserve">                  </w:t>
      </w:r>
    </w:p>
    <w:p w:rsidR="00B01737" w:rsidRDefault="00B01737" w:rsidP="00E43369">
      <w:pPr>
        <w:ind w:left="2124"/>
        <w:rPr>
          <w:rFonts w:hint="eastAsia"/>
          <w:b/>
        </w:rPr>
      </w:pPr>
    </w:p>
    <w:p w:rsidR="00B01737" w:rsidRDefault="00B01737" w:rsidP="00E43369">
      <w:pPr>
        <w:ind w:left="2124"/>
        <w:rPr>
          <w:rFonts w:hint="eastAsia"/>
          <w:b/>
        </w:rPr>
      </w:pPr>
    </w:p>
    <w:p w:rsidR="00B01737" w:rsidRDefault="00B01737" w:rsidP="00E43369">
      <w:pPr>
        <w:ind w:left="2124"/>
        <w:rPr>
          <w:rFonts w:hint="eastAsia"/>
          <w:b/>
        </w:rPr>
      </w:pPr>
    </w:p>
    <w:p w:rsidR="00B01737" w:rsidRDefault="00B01737" w:rsidP="00E43369">
      <w:pPr>
        <w:ind w:left="2124"/>
        <w:rPr>
          <w:rFonts w:hint="eastAsia"/>
          <w:b/>
        </w:rPr>
      </w:pPr>
    </w:p>
    <w:p w:rsidR="00B01737" w:rsidRDefault="00B01737" w:rsidP="00E43369">
      <w:pPr>
        <w:ind w:left="2124"/>
        <w:rPr>
          <w:rFonts w:hint="eastAsia"/>
          <w:b/>
        </w:rPr>
      </w:pPr>
    </w:p>
    <w:p w:rsidR="00B01737" w:rsidRDefault="00B01737" w:rsidP="00E43369">
      <w:pPr>
        <w:ind w:left="2124"/>
        <w:rPr>
          <w:rFonts w:hint="eastAsia"/>
          <w:b/>
        </w:rPr>
      </w:pPr>
    </w:p>
    <w:p w:rsidR="00B01737" w:rsidRDefault="00B01737" w:rsidP="00E43369">
      <w:pPr>
        <w:ind w:left="2124"/>
        <w:rPr>
          <w:rFonts w:hint="eastAsia"/>
          <w:b/>
        </w:rPr>
      </w:pPr>
    </w:p>
    <w:p w:rsidR="00B01737" w:rsidRDefault="00B01737" w:rsidP="00E43369">
      <w:pPr>
        <w:ind w:left="2124"/>
        <w:rPr>
          <w:rFonts w:hint="eastAsia"/>
          <w:b/>
        </w:rPr>
      </w:pPr>
    </w:p>
    <w:p w:rsidR="00B01737" w:rsidRDefault="00B01737" w:rsidP="00E43369">
      <w:pPr>
        <w:ind w:left="2124"/>
        <w:rPr>
          <w:rFonts w:hint="eastAsia"/>
          <w:b/>
        </w:rPr>
      </w:pPr>
    </w:p>
    <w:p w:rsidR="00B01737" w:rsidRDefault="00B01737" w:rsidP="00E43369">
      <w:pPr>
        <w:ind w:left="2124"/>
        <w:rPr>
          <w:rFonts w:hint="eastAsia"/>
          <w:b/>
        </w:rPr>
      </w:pPr>
    </w:p>
    <w:p w:rsidR="00B01737" w:rsidRDefault="00B01737" w:rsidP="00E43369">
      <w:pPr>
        <w:ind w:left="2124"/>
        <w:rPr>
          <w:rFonts w:hint="eastAsia"/>
          <w:b/>
        </w:rPr>
      </w:pPr>
    </w:p>
    <w:p w:rsidR="00B01737" w:rsidRDefault="00B01737" w:rsidP="00E43369">
      <w:pPr>
        <w:ind w:left="2124"/>
        <w:rPr>
          <w:rFonts w:hint="eastAsia"/>
          <w:b/>
        </w:rPr>
      </w:pPr>
    </w:p>
    <w:p w:rsidR="00B01737" w:rsidRDefault="00B01737" w:rsidP="00E43369">
      <w:pPr>
        <w:ind w:left="2124"/>
        <w:rPr>
          <w:rFonts w:hint="eastAsia"/>
          <w:b/>
        </w:rPr>
      </w:pPr>
    </w:p>
    <w:p w:rsidR="00B01737" w:rsidRDefault="00B01737" w:rsidP="00E43369">
      <w:pPr>
        <w:ind w:left="2124"/>
        <w:rPr>
          <w:rFonts w:hint="eastAsia"/>
          <w:b/>
        </w:rPr>
      </w:pPr>
    </w:p>
    <w:p w:rsidR="00B01737" w:rsidRDefault="00B01737" w:rsidP="00E43369">
      <w:pPr>
        <w:ind w:left="2124"/>
        <w:rPr>
          <w:rFonts w:hint="eastAsia"/>
          <w:b/>
        </w:rPr>
      </w:pPr>
    </w:p>
    <w:p w:rsidR="00B01737" w:rsidRDefault="00B01737" w:rsidP="00E43369">
      <w:pPr>
        <w:ind w:left="2124"/>
        <w:rPr>
          <w:rFonts w:hint="eastAsia"/>
          <w:b/>
        </w:rPr>
      </w:pPr>
    </w:p>
    <w:p w:rsidR="00B01737" w:rsidRDefault="00B01737" w:rsidP="00E43369">
      <w:pPr>
        <w:ind w:left="2124"/>
        <w:rPr>
          <w:rFonts w:hint="eastAsia"/>
          <w:b/>
        </w:rPr>
      </w:pPr>
    </w:p>
    <w:p w:rsidR="00E43369" w:rsidRDefault="00E43369" w:rsidP="00E43369">
      <w:pPr>
        <w:ind w:left="2124"/>
        <w:rPr>
          <w:rFonts w:hint="eastAsia"/>
          <w:b/>
          <w:sz w:val="28"/>
          <w:szCs w:val="28"/>
        </w:rPr>
      </w:pPr>
      <w:r>
        <w:rPr>
          <w:b/>
        </w:rPr>
        <w:lastRenderedPageBreak/>
        <w:t xml:space="preserve">   </w:t>
      </w:r>
      <w:r w:rsidRPr="008B68A5">
        <w:rPr>
          <w:b/>
          <w:sz w:val="28"/>
          <w:szCs w:val="28"/>
        </w:rPr>
        <w:t>Диаграмма классов</w:t>
      </w:r>
    </w:p>
    <w:p w:rsidR="00B01737" w:rsidRDefault="00B01737" w:rsidP="00E43369">
      <w:pPr>
        <w:ind w:left="2124"/>
        <w:rPr>
          <w:rFonts w:hint="eastAsia"/>
          <w:b/>
          <w:sz w:val="28"/>
          <w:szCs w:val="28"/>
        </w:rPr>
      </w:pPr>
    </w:p>
    <w:p w:rsidR="00B01737" w:rsidRPr="00B01737" w:rsidRDefault="00B01737" w:rsidP="00B01737">
      <w:pPr>
        <w:pStyle w:val="a3"/>
        <w:numPr>
          <w:ilvl w:val="0"/>
          <w:numId w:val="3"/>
        </w:numPr>
        <w:rPr>
          <w:sz w:val="28"/>
          <w:szCs w:val="28"/>
        </w:rPr>
      </w:pPr>
      <w:r w:rsidRPr="00B01737">
        <w:rPr>
          <w:sz w:val="28"/>
          <w:szCs w:val="28"/>
        </w:rPr>
        <w:t xml:space="preserve">Для проекта </w:t>
      </w:r>
      <w:proofErr w:type="spellStart"/>
      <w:r w:rsidRPr="00B01737">
        <w:rPr>
          <w:rFonts w:hint="eastAsia"/>
          <w:sz w:val="28"/>
          <w:szCs w:val="28"/>
        </w:rPr>
        <w:t>SimpleListProject</w:t>
      </w:r>
      <w:proofErr w:type="spellEnd"/>
      <w:r>
        <w:rPr>
          <w:sz w:val="28"/>
          <w:szCs w:val="28"/>
        </w:rPr>
        <w:t>:</w:t>
      </w:r>
    </w:p>
    <w:p w:rsidR="00B01737" w:rsidRDefault="00B01737" w:rsidP="00E43369">
      <w:pPr>
        <w:ind w:left="2124"/>
        <w:rPr>
          <w:rFonts w:hint="eastAsia"/>
          <w:b/>
          <w:noProof/>
          <w:sz w:val="28"/>
          <w:szCs w:val="28"/>
          <w:lang w:eastAsia="ru-RU" w:bidi="ar-SA"/>
        </w:rPr>
      </w:pPr>
    </w:p>
    <w:p w:rsidR="00E43369" w:rsidRDefault="00B01737" w:rsidP="00E43369">
      <w:pPr>
        <w:ind w:left="2124"/>
        <w:rPr>
          <w:rFonts w:hint="eastAsia"/>
          <w:b/>
          <w:noProof/>
          <w:sz w:val="28"/>
          <w:szCs w:val="28"/>
          <w:lang w:eastAsia="ru-RU" w:bidi="ar-SA"/>
        </w:rPr>
      </w:pPr>
      <w:r w:rsidRPr="00B01737">
        <w:rPr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3520440" cy="6660833"/>
            <wp:effectExtent l="0" t="0" r="3810" b="6985"/>
            <wp:docPr id="4" name="Рисунок 4" descr="C:\Users\User\Pictures\Screenshots\Снимок экрана (4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46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10" t="13227" r="19309" b="10819"/>
                    <a:stretch/>
                  </pic:blipFill>
                  <pic:spPr bwMode="auto">
                    <a:xfrm>
                      <a:off x="0" y="0"/>
                      <a:ext cx="3528426" cy="667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737" w:rsidRDefault="00B01737" w:rsidP="00E43369">
      <w:pPr>
        <w:ind w:left="2124"/>
        <w:rPr>
          <w:rFonts w:hint="eastAsia"/>
          <w:noProof/>
          <w:sz w:val="28"/>
          <w:szCs w:val="28"/>
          <w:lang w:eastAsia="ru-RU" w:bidi="ar-SA"/>
        </w:rPr>
      </w:pPr>
    </w:p>
    <w:p w:rsidR="00B01737" w:rsidRDefault="00B01737" w:rsidP="00E43369">
      <w:pPr>
        <w:ind w:left="2124"/>
        <w:rPr>
          <w:rFonts w:hint="eastAsia"/>
          <w:noProof/>
          <w:sz w:val="28"/>
          <w:szCs w:val="28"/>
          <w:lang w:eastAsia="ru-RU" w:bidi="ar-SA"/>
        </w:rPr>
      </w:pPr>
    </w:p>
    <w:p w:rsidR="00B01737" w:rsidRDefault="00B01737" w:rsidP="00E43369">
      <w:pPr>
        <w:ind w:left="2124"/>
        <w:rPr>
          <w:rFonts w:hint="eastAsia"/>
          <w:noProof/>
          <w:sz w:val="28"/>
          <w:szCs w:val="28"/>
          <w:lang w:eastAsia="ru-RU" w:bidi="ar-SA"/>
        </w:rPr>
      </w:pPr>
    </w:p>
    <w:p w:rsidR="00B01737" w:rsidRDefault="00B01737" w:rsidP="00E43369">
      <w:pPr>
        <w:ind w:left="2124"/>
        <w:rPr>
          <w:rFonts w:hint="eastAsia"/>
          <w:noProof/>
          <w:sz w:val="28"/>
          <w:szCs w:val="28"/>
          <w:lang w:eastAsia="ru-RU" w:bidi="ar-SA"/>
        </w:rPr>
      </w:pPr>
    </w:p>
    <w:p w:rsidR="00B01737" w:rsidRDefault="00B01737" w:rsidP="00E43369">
      <w:pPr>
        <w:ind w:left="2124"/>
        <w:rPr>
          <w:rFonts w:hint="eastAsia"/>
          <w:noProof/>
          <w:sz w:val="28"/>
          <w:szCs w:val="28"/>
          <w:lang w:eastAsia="ru-RU" w:bidi="ar-SA"/>
        </w:rPr>
      </w:pPr>
    </w:p>
    <w:p w:rsidR="00B01737" w:rsidRDefault="00B01737" w:rsidP="00E43369">
      <w:pPr>
        <w:ind w:left="2124"/>
        <w:rPr>
          <w:rFonts w:hint="eastAsia"/>
          <w:noProof/>
          <w:sz w:val="28"/>
          <w:szCs w:val="28"/>
          <w:lang w:eastAsia="ru-RU" w:bidi="ar-SA"/>
        </w:rPr>
      </w:pPr>
    </w:p>
    <w:p w:rsidR="00B01737" w:rsidRDefault="00B01737" w:rsidP="00E43369">
      <w:pPr>
        <w:ind w:left="2124"/>
        <w:rPr>
          <w:rFonts w:hint="eastAsia"/>
          <w:noProof/>
          <w:sz w:val="28"/>
          <w:szCs w:val="28"/>
          <w:lang w:eastAsia="ru-RU" w:bidi="ar-SA"/>
        </w:rPr>
      </w:pPr>
    </w:p>
    <w:p w:rsidR="00B01737" w:rsidRPr="00B01737" w:rsidRDefault="00B01737" w:rsidP="00B01737">
      <w:pPr>
        <w:pStyle w:val="a3"/>
        <w:numPr>
          <w:ilvl w:val="0"/>
          <w:numId w:val="3"/>
        </w:numPr>
        <w:rPr>
          <w:noProof/>
          <w:sz w:val="28"/>
          <w:szCs w:val="28"/>
          <w:lang w:eastAsia="ru-RU"/>
        </w:rPr>
      </w:pPr>
      <w:r w:rsidRPr="00B01737">
        <w:rPr>
          <w:rFonts w:ascii="Times New Roman" w:hAnsi="Times New Roman"/>
          <w:sz w:val="28"/>
          <w:szCs w:val="28"/>
        </w:rPr>
        <w:lastRenderedPageBreak/>
        <w:t xml:space="preserve">Для проекта </w:t>
      </w:r>
      <w:r w:rsidRPr="00B01737">
        <w:rPr>
          <w:rFonts w:hint="eastAsia"/>
          <w:noProof/>
          <w:sz w:val="28"/>
          <w:szCs w:val="28"/>
          <w:lang w:eastAsia="ru-RU"/>
        </w:rPr>
        <w:t>SpaceMatriks</w:t>
      </w:r>
      <w:r w:rsidRPr="00B01737">
        <w:rPr>
          <w:noProof/>
          <w:sz w:val="28"/>
          <w:szCs w:val="28"/>
          <w:lang w:eastAsia="ru-RU"/>
        </w:rPr>
        <w:t>:</w:t>
      </w:r>
    </w:p>
    <w:p w:rsidR="00B01737" w:rsidRDefault="00B01737" w:rsidP="00B01737">
      <w:pPr>
        <w:pStyle w:val="a3"/>
        <w:ind w:left="2484"/>
        <w:rPr>
          <w:noProof/>
          <w:sz w:val="28"/>
          <w:szCs w:val="28"/>
          <w:lang w:eastAsia="ru-RU"/>
        </w:rPr>
      </w:pPr>
    </w:p>
    <w:p w:rsidR="00B01737" w:rsidRDefault="002F47A7" w:rsidP="00B01737">
      <w:pPr>
        <w:pStyle w:val="a3"/>
        <w:ind w:left="2484"/>
        <w:rPr>
          <w:noProof/>
          <w:sz w:val="28"/>
          <w:szCs w:val="28"/>
          <w:lang w:eastAsia="ru-RU"/>
        </w:rPr>
      </w:pPr>
      <w:r w:rsidRPr="00B01737">
        <w:rPr>
          <w:noProof/>
          <w:sz w:val="28"/>
          <w:szCs w:val="28"/>
          <w:lang w:eastAsia="ru-RU"/>
        </w:rPr>
        <w:drawing>
          <wp:inline distT="0" distB="0" distL="0" distR="0">
            <wp:extent cx="3834597" cy="7900201"/>
            <wp:effectExtent l="0" t="0" r="0" b="5715"/>
            <wp:docPr id="5" name="Рисунок 5" descr="C:\Users\User\Pictures\Screenshots\Снимок экрана (4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Снимок экрана (46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51" t="12543" r="19951" b="9451"/>
                    <a:stretch/>
                  </pic:blipFill>
                  <pic:spPr bwMode="auto">
                    <a:xfrm>
                      <a:off x="0" y="0"/>
                      <a:ext cx="3834597" cy="790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737" w:rsidRDefault="00B01737" w:rsidP="00B01737">
      <w:pPr>
        <w:pStyle w:val="a3"/>
        <w:ind w:left="2484"/>
        <w:rPr>
          <w:noProof/>
          <w:sz w:val="28"/>
          <w:szCs w:val="28"/>
          <w:lang w:eastAsia="ru-RU"/>
        </w:rPr>
      </w:pPr>
    </w:p>
    <w:p w:rsidR="00B01737" w:rsidRDefault="00B01737" w:rsidP="00B01737">
      <w:pPr>
        <w:pStyle w:val="a3"/>
        <w:ind w:left="2484"/>
        <w:rPr>
          <w:noProof/>
          <w:sz w:val="28"/>
          <w:szCs w:val="28"/>
          <w:lang w:eastAsia="ru-RU"/>
        </w:rPr>
      </w:pPr>
    </w:p>
    <w:p w:rsidR="00B01737" w:rsidRDefault="00B01737" w:rsidP="00B01737">
      <w:pPr>
        <w:pStyle w:val="a3"/>
        <w:ind w:left="2484"/>
        <w:rPr>
          <w:noProof/>
          <w:sz w:val="28"/>
          <w:szCs w:val="28"/>
          <w:lang w:eastAsia="ru-RU"/>
        </w:rPr>
      </w:pPr>
    </w:p>
    <w:p w:rsidR="00B01737" w:rsidRDefault="00B01737" w:rsidP="00B01737">
      <w:pPr>
        <w:pStyle w:val="a3"/>
        <w:numPr>
          <w:ilvl w:val="0"/>
          <w:numId w:val="3"/>
        </w:numPr>
        <w:rPr>
          <w:noProof/>
          <w:sz w:val="28"/>
          <w:szCs w:val="28"/>
          <w:lang w:eastAsia="ru-RU"/>
        </w:rPr>
      </w:pPr>
      <w:r w:rsidRPr="00B01737">
        <w:rPr>
          <w:rFonts w:ascii="Times New Roman" w:hAnsi="Times New Roman"/>
          <w:sz w:val="28"/>
          <w:szCs w:val="28"/>
        </w:rPr>
        <w:lastRenderedPageBreak/>
        <w:t xml:space="preserve">Для проекта </w:t>
      </w:r>
      <w:r w:rsidR="00917CC5">
        <w:rPr>
          <w:noProof/>
          <w:sz w:val="28"/>
          <w:szCs w:val="28"/>
          <w:lang w:val="en-US" w:eastAsia="ru-RU"/>
        </w:rPr>
        <w:t>lab3</w:t>
      </w:r>
      <w:r w:rsidRPr="00B01737">
        <w:rPr>
          <w:noProof/>
          <w:sz w:val="28"/>
          <w:szCs w:val="28"/>
          <w:lang w:eastAsia="ru-RU"/>
        </w:rPr>
        <w:t>:</w:t>
      </w:r>
    </w:p>
    <w:p w:rsidR="00B01737" w:rsidRDefault="00B01737" w:rsidP="00B01737">
      <w:pPr>
        <w:pStyle w:val="a3"/>
        <w:ind w:left="2484"/>
        <w:rPr>
          <w:noProof/>
          <w:sz w:val="28"/>
          <w:szCs w:val="28"/>
          <w:lang w:eastAsia="ru-RU"/>
        </w:rPr>
      </w:pPr>
    </w:p>
    <w:p w:rsidR="00B01737" w:rsidRDefault="00B01737" w:rsidP="00B01737">
      <w:pPr>
        <w:pStyle w:val="a3"/>
        <w:ind w:left="2484"/>
        <w:rPr>
          <w:noProof/>
          <w:sz w:val="28"/>
          <w:szCs w:val="28"/>
          <w:lang w:eastAsia="ru-RU"/>
        </w:rPr>
      </w:pPr>
    </w:p>
    <w:p w:rsidR="00B01737" w:rsidRPr="00B01737" w:rsidRDefault="00B01737" w:rsidP="00B01737">
      <w:pPr>
        <w:pStyle w:val="a3"/>
        <w:ind w:left="2484"/>
        <w:rPr>
          <w:noProof/>
          <w:sz w:val="28"/>
          <w:szCs w:val="28"/>
          <w:lang w:eastAsia="ru-RU"/>
        </w:rPr>
      </w:pPr>
      <w:r w:rsidRPr="00B01737">
        <w:rPr>
          <w:noProof/>
          <w:sz w:val="28"/>
          <w:szCs w:val="28"/>
          <w:lang w:eastAsia="ru-RU"/>
        </w:rPr>
        <w:drawing>
          <wp:inline distT="0" distB="0" distL="0" distR="0">
            <wp:extent cx="2926080" cy="7802877"/>
            <wp:effectExtent l="0" t="0" r="7620" b="8255"/>
            <wp:docPr id="6" name="Рисунок 6" descr="C:\Users\User\Pictures\Screenshots\Снимок экрана (4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Снимок экрана (46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52" t="13000" r="19951" b="14010"/>
                    <a:stretch/>
                  </pic:blipFill>
                  <pic:spPr bwMode="auto">
                    <a:xfrm>
                      <a:off x="0" y="0"/>
                      <a:ext cx="2944812" cy="785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737" w:rsidRPr="00B01737" w:rsidRDefault="00B01737" w:rsidP="00B01737">
      <w:pPr>
        <w:pStyle w:val="a3"/>
        <w:ind w:left="2484"/>
        <w:rPr>
          <w:noProof/>
          <w:sz w:val="28"/>
          <w:szCs w:val="28"/>
          <w:lang w:eastAsia="ru-RU"/>
        </w:rPr>
      </w:pPr>
    </w:p>
    <w:p w:rsidR="00E43369" w:rsidRPr="008B68A5" w:rsidRDefault="00E43369" w:rsidP="00E43369">
      <w:pPr>
        <w:rPr>
          <w:rFonts w:hint="eastAsia"/>
          <w:b/>
          <w:sz w:val="28"/>
          <w:szCs w:val="28"/>
        </w:rPr>
      </w:pPr>
    </w:p>
    <w:p w:rsidR="00E43369" w:rsidRDefault="00E43369" w:rsidP="00E43369">
      <w:pPr>
        <w:rPr>
          <w:rFonts w:hint="eastAsia"/>
          <w:noProof/>
          <w:lang w:eastAsia="ru-RU" w:bidi="ar-SA"/>
        </w:rPr>
      </w:pPr>
    </w:p>
    <w:p w:rsidR="00E43369" w:rsidRDefault="00E43369" w:rsidP="00E43369">
      <w:pPr>
        <w:rPr>
          <w:rFonts w:ascii="Times New Roman" w:hAnsi="Times New Roman" w:cs="Times New Roman"/>
          <w:b/>
          <w:sz w:val="28"/>
          <w:szCs w:val="28"/>
        </w:rPr>
      </w:pPr>
      <w:r w:rsidRPr="00B01737">
        <w:rPr>
          <w:rFonts w:ascii="Times New Roman" w:hAnsi="Times New Roman" w:cs="Times New Roman"/>
          <w:b/>
        </w:rPr>
        <w:t xml:space="preserve">                                                      </w:t>
      </w:r>
      <w:r w:rsidRPr="008B68A5">
        <w:rPr>
          <w:rFonts w:ascii="Times New Roman" w:hAnsi="Times New Roman" w:cs="Times New Roman"/>
          <w:b/>
          <w:sz w:val="28"/>
          <w:szCs w:val="28"/>
        </w:rPr>
        <w:t>Текст</w:t>
      </w:r>
      <w:r w:rsidRPr="00E433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B68A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F47A7" w:rsidRDefault="002F47A7" w:rsidP="00E43369">
      <w:pPr>
        <w:rPr>
          <w:rFonts w:ascii="Times New Roman" w:hAnsi="Times New Roman" w:cs="Times New Roman"/>
          <w:b/>
          <w:sz w:val="28"/>
          <w:szCs w:val="28"/>
        </w:rPr>
      </w:pPr>
    </w:p>
    <w:p w:rsidR="00B01737" w:rsidRPr="00FA3E21" w:rsidRDefault="00B01737" w:rsidP="00FA3E2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B01737">
        <w:rPr>
          <w:sz w:val="28"/>
          <w:szCs w:val="28"/>
        </w:rPr>
        <w:t>Для</w:t>
      </w:r>
      <w:r w:rsidRPr="00FA3E21">
        <w:rPr>
          <w:sz w:val="28"/>
          <w:szCs w:val="28"/>
          <w:lang w:val="en-US"/>
        </w:rPr>
        <w:t xml:space="preserve"> </w:t>
      </w:r>
      <w:r w:rsidRPr="00B01737">
        <w:rPr>
          <w:sz w:val="28"/>
          <w:szCs w:val="28"/>
        </w:rPr>
        <w:t>проекта</w:t>
      </w:r>
      <w:r w:rsidRPr="00FA3E21">
        <w:rPr>
          <w:sz w:val="28"/>
          <w:szCs w:val="28"/>
          <w:lang w:val="en-US"/>
        </w:rPr>
        <w:t xml:space="preserve"> </w:t>
      </w:r>
      <w:proofErr w:type="spellStart"/>
      <w:r w:rsidRPr="00FA3E21">
        <w:rPr>
          <w:rFonts w:hint="eastAsia"/>
          <w:sz w:val="28"/>
          <w:szCs w:val="28"/>
          <w:lang w:val="en-US"/>
        </w:rPr>
        <w:t>SimpleListProject</w:t>
      </w:r>
      <w:proofErr w:type="spellEnd"/>
      <w:r w:rsidRPr="00FA3E21">
        <w:rPr>
          <w:sz w:val="28"/>
          <w:szCs w:val="28"/>
          <w:lang w:val="en-US"/>
        </w:rPr>
        <w:t>: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SparseMatrix.Program1;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SparseMatrix</w:t>
      </w:r>
      <w:proofErr w:type="spell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args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"Hello World!"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SimpleList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&lt;Figure&gt; list 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SimpleList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&lt;Figure</w:t>
      </w:r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Program1.Figure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rect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Program1.Rectangle(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3, 9);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Program1.Figure square 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Program1.Square(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7);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Program1.Figure circle 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Program1.Circle(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6);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list.Add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circle);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list.Add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rect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list.Add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square);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Перед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сортировкой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list)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(x);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сортировка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list.Sort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После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сортировки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list)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(x);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SimpleStack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&lt;Figure&gt; stack 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SimpleStack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&lt;Figure</w:t>
      </w:r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//добавление данных в стек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stack.Push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stack.Push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square);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stack.Push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circle);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//чтение данных из стека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 xml:space="preserve">"Чтение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днных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 xml:space="preserve"> из стека после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добавоения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 xml:space="preserve"> новых элементов"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stack.Count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0)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Figure f =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stack.Pop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f);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SimpleListItem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FA3E2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 data {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SimpleListItem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&lt;T&gt; next {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SimpleListItem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(T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param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.data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param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SimpleList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FA3E2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: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IEnumerable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&lt;T&gt;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верширшина</w:t>
      </w:r>
      <w:proofErr w:type="spellEnd"/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стека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-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конец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списка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where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 :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IComparable</w:t>
      </w:r>
      <w:proofErr w:type="spell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Первый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элемент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списка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protected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SimpleListItem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&lt;T&gt; first 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Последний элемент списка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protected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SimpleListItem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&lt;T&gt; last 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Количество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элементов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Count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_count;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protected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_count = value;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_count;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Добавление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элемента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Add(T element)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SimpleListItem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&lt;T&gt;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newItem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SimpleListItem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&lt;T</w:t>
      </w:r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element);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++;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//Добавление первого элемента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.first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newItem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.last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newItem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//Добавление следующих элементов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//Присоединение элемента к цепочке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.last.next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newItem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//Присоединенный элемент считается последним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newItem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Чтение контейнера с заданным номером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SimpleListItem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&lt;T&gt;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GetItem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number)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((number &lt; 0) || (number &gt;=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.Count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//Можно создать собственный класс исключения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"Выход за границу индекса"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SimpleListItem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&lt;T&gt; current =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.first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i = 0;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//Пропускаем нужное количество элементов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(i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//Переход к следующему элементу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current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current.next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Увеличение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счетчика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current;</w:t>
      </w:r>
    </w:p>
    <w:p w:rsidR="00FA3E21" w:rsidRPr="00E12FE5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12FE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E12FE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Чтение элемента с заданным номером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 Get(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number)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GetItem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(number).data;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перебора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коллекции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IEnumerator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&lt;T&gt;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GetEnumerator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SimpleListItem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&lt;T&gt; current =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.first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Перебор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элементов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(current !=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FA3E21" w:rsidRPr="00E12FE5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E12FE5"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Возврат</w:t>
      </w:r>
      <w:r w:rsidRPr="00E12FE5"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текущего</w:t>
      </w:r>
      <w:r w:rsidRPr="00E12FE5"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значения</w:t>
      </w:r>
    </w:p>
    <w:p w:rsidR="00FA3E21" w:rsidRPr="00E12FE5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yield</w:t>
      </w:r>
      <w:proofErr w:type="gramEnd"/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current</w:t>
      </w:r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data</w:t>
      </w:r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//Переход к следующему элементу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current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current.next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//Реализация обобщенного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IEnumerator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&lt;T&gt; требует реализации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//необобщенного интерфейса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//Данный метод добавляется автоматически при реализации интерфейса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System.Collections.IEnumerator</w:t>
      </w:r>
      <w:proofErr w:type="spell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System.Collections.IEnumerable.GetEnumerator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  <w:proofErr w:type="gram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GetEnumerator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C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ортировка</w:t>
      </w:r>
      <w:proofErr w:type="spell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Sort()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Sort(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0,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.Count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- 1);</w:t>
      </w:r>
    </w:p>
    <w:p w:rsidR="00FA3E21" w:rsidRPr="00E12FE5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12FE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E12FE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Алгоритм быстрой сортировки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Sort(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low,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high)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low;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high;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T x = </w:t>
      </w:r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Get(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(low + high) / 2);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proofErr w:type="gram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(Get(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).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CompareTo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(x) &lt; 0) ++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(Get(j).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CompareTo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(x) &gt; 0) --j;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j)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Swap(</w:t>
      </w:r>
      <w:proofErr w:type="spellStart"/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, j);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++; j--;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j);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(low &lt; j) Sort(low, j);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high) Sort(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, high);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Вспомогательный метод для обмена элементов при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сортировке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&lt;/summary&gt;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Swap(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SimpleListItem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&lt;T&gt; ci =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GetItem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SimpleListItem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&lt;T&gt;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cj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GetItem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j);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T temp =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ci.data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ci.data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cj.data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cj.data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temp;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SimpleStack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FA3E2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: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SimpleList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&lt;T&gt;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where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 :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IComparable</w:t>
      </w:r>
      <w:proofErr w:type="spellEnd"/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Добавление в стек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Push(T element)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//Добавление в конец списка уже реализовано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Удаление и чтение из стека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Pop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default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(T) - значение для типа T по умолчанию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default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(T);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//Если стек пуст, возвращается значение по умолчанию для типа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.Count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0)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//Если элемент единственный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== 1)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//то из него читаются данные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.first.data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//обнуляются указатели начала и конца списка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.first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.last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//В списке более одного элемента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//Поиск предпоследнего элемента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SimpleListItem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&lt;T&gt;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newLast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.GetItem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- 2);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//Чтение значения из последнего элемента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newLast.next.data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//предпоследний элемент считается последним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newLast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//последний элемент удаляется из списка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newLast.next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//Уменьшение количества элементов в списке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--;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//Возврат результата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A3E21" w:rsidRDefault="00FA3E21" w:rsidP="00FA3E21">
      <w:pPr>
        <w:pStyle w:val="a3"/>
        <w:rPr>
          <w:sz w:val="28"/>
          <w:szCs w:val="28"/>
        </w:rPr>
      </w:pPr>
    </w:p>
    <w:p w:rsidR="00FA3E21" w:rsidRPr="00B01737" w:rsidRDefault="00FA3E21" w:rsidP="00FA3E21">
      <w:pPr>
        <w:pStyle w:val="a3"/>
        <w:rPr>
          <w:sz w:val="28"/>
          <w:szCs w:val="28"/>
        </w:rPr>
      </w:pPr>
    </w:p>
    <w:p w:rsidR="00FA3E21" w:rsidRDefault="00FA3E21" w:rsidP="00FA3E21">
      <w:pPr>
        <w:pStyle w:val="a3"/>
        <w:rPr>
          <w:sz w:val="28"/>
          <w:szCs w:val="28"/>
        </w:rPr>
      </w:pPr>
    </w:p>
    <w:p w:rsidR="00FA3E21" w:rsidRDefault="00FA3E21" w:rsidP="00FA3E21">
      <w:pPr>
        <w:pStyle w:val="a3"/>
        <w:rPr>
          <w:sz w:val="28"/>
          <w:szCs w:val="28"/>
        </w:rPr>
      </w:pPr>
    </w:p>
    <w:p w:rsidR="00FA3E21" w:rsidRDefault="00FA3E21" w:rsidP="00FA3E21">
      <w:pPr>
        <w:pStyle w:val="a3"/>
        <w:rPr>
          <w:sz w:val="28"/>
          <w:szCs w:val="28"/>
        </w:rPr>
      </w:pPr>
    </w:p>
    <w:p w:rsidR="00B01737" w:rsidRDefault="00B01737" w:rsidP="00FA3E21">
      <w:pPr>
        <w:pStyle w:val="a3"/>
        <w:numPr>
          <w:ilvl w:val="0"/>
          <w:numId w:val="5"/>
        </w:numPr>
        <w:rPr>
          <w:sz w:val="28"/>
          <w:szCs w:val="28"/>
        </w:rPr>
      </w:pPr>
      <w:r w:rsidRPr="00B01737">
        <w:rPr>
          <w:sz w:val="28"/>
          <w:szCs w:val="28"/>
        </w:rPr>
        <w:t xml:space="preserve">Для проекта </w:t>
      </w:r>
      <w:r w:rsidRPr="00B01737">
        <w:rPr>
          <w:rFonts w:hint="eastAsia"/>
          <w:noProof/>
          <w:sz w:val="28"/>
          <w:szCs w:val="28"/>
          <w:lang w:eastAsia="ru-RU"/>
        </w:rPr>
        <w:t>SpaceMatriks</w:t>
      </w:r>
      <w:r>
        <w:rPr>
          <w:sz w:val="28"/>
          <w:szCs w:val="28"/>
        </w:rPr>
        <w:t>:</w:t>
      </w:r>
    </w:p>
    <w:p w:rsidR="00FA3E21" w:rsidRPr="00FA3E21" w:rsidRDefault="00FA3E21" w:rsidP="00FA3E21">
      <w:pPr>
        <w:rPr>
          <w:rFonts w:hint="eastAsia"/>
          <w:sz w:val="28"/>
          <w:szCs w:val="28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System.Text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SparseMatrix.Program1;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SparseMatrix</w:t>
      </w:r>
      <w:proofErr w:type="spell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args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"Hello World!"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Матрица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Matrix&lt;Program1.Figure&gt; matrix 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Matrix&lt;Program1.Figure</w:t>
      </w:r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3, 3,3,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FigureMatrixCheckEmpty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Program1.Figure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rect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Program1.Rectangle(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3, 9);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Program1.Figure square 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Program1.Square(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7);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Program1.Figure circle 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Program1.Circle(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6);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matrix[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0, 0, 0] =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rect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matrix[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1, 1, 1] = square;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matrix[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2, 2, 2] = circle;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matrix.ToString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Matrix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FA3E2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Dictionary&lt;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T&gt; _matrix 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Dictionary&lt;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, T</w:t>
      </w:r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</w:t>
      </w:r>
      <w:proofErr w:type="spellStart"/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maxX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  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</w:t>
      </w:r>
      <w:proofErr w:type="spellStart"/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maxY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</w:t>
      </w:r>
      <w:proofErr w:type="spellStart"/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maxZ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Реализация интерфейса для проверки пустого элемента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IMatrixCheckEmpty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&lt;T&gt;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heckEmpty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Конструктор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Matrix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px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py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pz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IMatrixCheckEmpty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&lt;T&gt;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heckEmptyParam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внедрение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зависимостей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через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контруктор</w:t>
      </w:r>
      <w:proofErr w:type="spell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.maxX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px</w:t>
      </w:r>
      <w:proofErr w:type="spellEnd"/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.maxY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py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.maxZ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pz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heckEmpty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heckEmptyParam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Индексатор для доступа к данных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x,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y,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z]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proofErr w:type="gram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CheckBounds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(x, y, z);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key =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DictKey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(x, y, z);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._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matrix.Add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key, value);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proofErr w:type="gram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CheckBounds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(x, y, z);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key =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DictKey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(x, y, z);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._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matrix.ContainsKey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(key))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._matrix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[key];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heckEmpty.getEmptyElement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границ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CheckBounds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x,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y,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z)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(x &lt; 0 || x &gt;=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.maxX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ArgumentOutOfRangeException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"x"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"x="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x + 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выходит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за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границы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(y &lt; 0 || y &gt;=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.maxY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ArgumentOutOfRangeException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"y"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"y="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y + 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выходит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за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границы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(z &lt; 0 || z &gt;=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.maxZ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ArgumentOutOfRangeException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"z"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"z="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z + 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выходит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за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границы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Формирование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ключа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DictKey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x,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y,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z)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x.ToString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+ 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"_"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y.ToString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+ 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"_"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z.ToString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Приведение к строке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&lt;returns&gt;&lt;/returns&gt;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StringBuilder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 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StringBuilder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z = 0; z &lt;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.maxZ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 z++)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.maxY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b.Append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"["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.maxX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//Добавление разделителя-табуляции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i &gt;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0)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{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b.Append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//Если текущий элемент не пустой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с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heckEmpty.checkEmptyElement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, j, z]))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//Добавить приведенный к строке текущий элемент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        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b.Append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, j, z].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{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//Иначе добавить признак пустого значения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b.Append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 - 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}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b.Append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"]\n"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//j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//z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b.ToString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FA3E21" w:rsidRPr="00E12FE5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12FE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FA3E21" w:rsidRPr="00E12FE5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12FE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FA3E21" w:rsidRPr="00E12FE5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E12FE5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12FE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12FE5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E12FE5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E12FE5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&lt;summary&gt;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E12FE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Проверка пустого элемента матрицы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interface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IMatrixCheckEmpty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FA3E2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Возвращает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пустой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элемент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T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getEmptyElement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E12FE5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12FE5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E12FE5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E12FE5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&lt;summary&gt;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E12FE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Проверка что элемент является пустым</w:t>
      </w:r>
    </w:p>
    <w:p w:rsidR="00FA3E21" w:rsidRPr="00E12FE5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E12FE5"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E12FE5"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E12FE5"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&lt;/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summary</w:t>
      </w:r>
      <w:r w:rsidRPr="00E12FE5"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checkEmptyElement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(T element);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FigureMatrixCheckEmpty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IMatrixCheckEmpty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&lt;Figure&gt;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&lt;summary&gt;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В качестве пустого элемента возвращается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null</w:t>
      </w:r>
      <w:proofErr w:type="spell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Figure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getEmptyElement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E12FE5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12FE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E12FE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Проверка что переданный параметр равен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null</w:t>
      </w:r>
      <w:proofErr w:type="spell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checkEmptyElement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(Figure element)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 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(element ==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Result 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тут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*/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A3E21" w:rsidRDefault="00FA3E21" w:rsidP="00FA3E21">
      <w:pPr>
        <w:pStyle w:val="a3"/>
        <w:rPr>
          <w:sz w:val="28"/>
          <w:szCs w:val="28"/>
        </w:rPr>
      </w:pPr>
    </w:p>
    <w:p w:rsidR="00FA3E21" w:rsidRDefault="00FA3E21" w:rsidP="00FA3E21">
      <w:pPr>
        <w:pStyle w:val="a3"/>
        <w:rPr>
          <w:sz w:val="28"/>
          <w:szCs w:val="28"/>
        </w:rPr>
      </w:pPr>
    </w:p>
    <w:p w:rsidR="00FA3E21" w:rsidRDefault="00FA3E21" w:rsidP="00FA3E21">
      <w:pPr>
        <w:pStyle w:val="a3"/>
        <w:rPr>
          <w:sz w:val="28"/>
          <w:szCs w:val="28"/>
        </w:rPr>
      </w:pPr>
    </w:p>
    <w:p w:rsidR="00FA3E21" w:rsidRPr="00B01737" w:rsidRDefault="00FA3E21" w:rsidP="00FA3E21">
      <w:pPr>
        <w:pStyle w:val="a3"/>
        <w:rPr>
          <w:sz w:val="28"/>
          <w:szCs w:val="28"/>
        </w:rPr>
      </w:pPr>
    </w:p>
    <w:p w:rsidR="00B01737" w:rsidRPr="00FA3E21" w:rsidRDefault="00FA3E21" w:rsidP="00FA3E21">
      <w:pPr>
        <w:pStyle w:val="a3"/>
        <w:numPr>
          <w:ilvl w:val="0"/>
          <w:numId w:val="5"/>
        </w:numPr>
        <w:rPr>
          <w:sz w:val="28"/>
          <w:szCs w:val="28"/>
        </w:rPr>
      </w:pPr>
      <w:r w:rsidRPr="00FA3E21">
        <w:rPr>
          <w:rFonts w:ascii="Times New Roman" w:hAnsi="Times New Roman"/>
          <w:sz w:val="28"/>
          <w:szCs w:val="28"/>
        </w:rPr>
        <w:t>Для проекта</w:t>
      </w:r>
      <w:r w:rsidR="00917CC5">
        <w:rPr>
          <w:rFonts w:ascii="Times New Roman" w:hAnsi="Times New Roman"/>
          <w:sz w:val="28"/>
          <w:szCs w:val="28"/>
          <w:lang w:val="en-US"/>
        </w:rPr>
        <w:t xml:space="preserve"> lab3</w:t>
      </w:r>
      <w:r w:rsidR="00B01737" w:rsidRPr="00FA3E21">
        <w:rPr>
          <w:rFonts w:ascii="Times New Roman" w:hAnsi="Times New Roman"/>
          <w:sz w:val="28"/>
          <w:szCs w:val="28"/>
        </w:rPr>
        <w:t>:</w:t>
      </w:r>
    </w:p>
    <w:p w:rsidR="00B01737" w:rsidRDefault="00B01737" w:rsidP="00B01737">
      <w:pPr>
        <w:pStyle w:val="a3"/>
        <w:rPr>
          <w:rFonts w:ascii="Times New Roman" w:hAnsi="Times New Roman"/>
          <w:b/>
          <w:sz w:val="28"/>
          <w:szCs w:val="28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System.Collections.Specialized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System.Diagnostics.CodeAnalysis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System.Xml.Serialization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SparseMatrix</w:t>
      </w:r>
      <w:proofErr w:type="spell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Program1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args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="00917CC5"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Низовцев</w:t>
      </w:r>
      <w:r w:rsidR="00917CC5" w:rsidRPr="00917CC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="00917CC5"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Роман</w:t>
      </w:r>
      <w:bookmarkStart w:id="0" w:name="_GoBack"/>
      <w:bookmarkEnd w:id="0"/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ИУ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5-34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Б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Figure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rect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Rectangle(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3, 9);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Figure square 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Square(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7);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Figure circle 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Circle(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6);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List&lt;Figure&gt;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figa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List&lt;Figure&gt; {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circle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square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/Добавили наши объекты в коллекцию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"List &lt;Figure&gt;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До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сортировки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figa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{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//выводим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отортированный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список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(f);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"***********"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NameComparer</w:t>
      </w:r>
      <w:proofErr w:type="spellEnd"/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nc</w:t>
      </w:r>
      <w:proofErr w:type="spellEnd"/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= new </w:t>
      </w:r>
      <w:proofErr w:type="spellStart"/>
      <w:proofErr w:type="gramStart"/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NameComparer</w:t>
      </w:r>
      <w:proofErr w:type="spellEnd"/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figa.Sort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"List &lt;Figure&gt;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После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сортировки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figa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{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//выводим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отортированный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список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(f);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ArrayList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figaCollection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ArrayList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3) { circle,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rect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, square };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"***********"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ArrayList</w:t>
      </w:r>
      <w:proofErr w:type="spellEnd"/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До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сортировки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figaCollection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{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//выводим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отортированный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список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(f);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"***********"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NameComparer</w:t>
      </w:r>
      <w:proofErr w:type="spellEnd"/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nc1 = new </w:t>
      </w:r>
      <w:proofErr w:type="spellStart"/>
      <w:proofErr w:type="gramStart"/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NameComparer</w:t>
      </w:r>
      <w:proofErr w:type="spellEnd"/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figaCollection.Sort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ArrayList</w:t>
      </w:r>
      <w:proofErr w:type="spellEnd"/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После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сортировки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var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figaCollection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{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//выводим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отортированный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 xml:space="preserve"> список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(f);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abstract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IComparable</w:t>
      </w:r>
      <w:proofErr w:type="spell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abstract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Area();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Type {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.Type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площадью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.Area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().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en-US" w:bidi="ar-SA"/>
        </w:rPr>
        <w:t>Реализация</w:t>
      </w:r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8000"/>
          <w:kern w:val="0"/>
          <w:sz w:val="19"/>
          <w:szCs w:val="19"/>
          <w:lang w:val="en-US" w:eastAsia="en-US" w:bidi="ar-SA"/>
        </w:rPr>
        <w:t>IComparable</w:t>
      </w:r>
      <w:proofErr w:type="spell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CompareTo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other)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Figure p = (Figure</w:t>
      </w:r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)other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.Area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&gt;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p.Area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.Area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&lt;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p.Area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Figure,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</w:t>
      </w:r>
      <w:proofErr w:type="spell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proofErr w:type="gram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FA3E21" w:rsidRPr="00E12FE5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value</w:t>
      </w:r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&lt; 0)</w:t>
      </w:r>
    </w:p>
    <w:p w:rsidR="00FA3E21" w:rsidRPr="00E12FE5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</w:t>
      </w:r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WriteLine</w:t>
      </w:r>
      <w:proofErr w:type="spellEnd"/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E12FE5"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Введено</w:t>
      </w:r>
      <w:r w:rsidRPr="00E12FE5"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некоректное</w:t>
      </w:r>
      <w:proofErr w:type="spellEnd"/>
      <w:r w:rsidRPr="00E12FE5"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значение</w:t>
      </w:r>
      <w:r w:rsidRPr="00E12FE5"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высоты</w:t>
      </w:r>
      <w:r w:rsidRPr="00E12FE5"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value;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_width;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width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proofErr w:type="gram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FA3E21" w:rsidRPr="00E12FE5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value</w:t>
      </w:r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&lt; 0)</w:t>
      </w:r>
    </w:p>
    <w:p w:rsidR="00FA3E21" w:rsidRPr="00E12FE5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</w:t>
      </w:r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WriteLine</w:t>
      </w:r>
      <w:proofErr w:type="spellEnd"/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E12FE5"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Введено</w:t>
      </w:r>
      <w:r w:rsidRPr="00E12FE5"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некоректное</w:t>
      </w:r>
      <w:proofErr w:type="spellEnd"/>
      <w:r w:rsidRPr="00E12FE5"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значение</w:t>
      </w:r>
      <w:r w:rsidRPr="00E12FE5"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ширины</w:t>
      </w:r>
      <w:r w:rsidRPr="00E12FE5"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_width = value;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_width;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width,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.width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width;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.heigth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Area()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.heigth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.width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Прямоугольник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высотой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.heigth.ToString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+ 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",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шириной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.width.ToString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+ 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и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площадью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.Area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().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IPrint.Print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.ToString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Square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Rectangle,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</w:t>
      </w:r>
      <w:proofErr w:type="spell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Square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: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base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length, length)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.length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length;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Area()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Math.Pow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.length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, 2);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12FE5"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Квадрат</w:t>
      </w:r>
      <w:r w:rsidRPr="00E12FE5"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со</w:t>
      </w:r>
      <w:r w:rsidRPr="00E12FE5"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стороной</w:t>
      </w:r>
      <w:r w:rsidRPr="00E12FE5"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 xml:space="preserve"> "</w:t>
      </w:r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length</w:t>
      </w:r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E12FE5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() + </w:t>
      </w:r>
      <w:r w:rsidRPr="00E12FE5"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и</w:t>
      </w:r>
      <w:r w:rsidRPr="00E12FE5"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площадью</w:t>
      </w:r>
      <w:r w:rsidRPr="00E12FE5"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.Area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().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IPrint.Print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.ToString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Circle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Figure,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</w:t>
      </w:r>
      <w:proofErr w:type="spell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_radius;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radius</w:t>
      </w:r>
    </w:p>
    <w:p w:rsidR="00FA3E21" w:rsidRPr="00E12FE5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12FE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FA3E21" w:rsidRPr="00E12FE5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12FE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E12FE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proofErr w:type="gramEnd"/>
    </w:p>
    <w:p w:rsidR="00FA3E21" w:rsidRPr="00E12FE5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12FE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FA3E21" w:rsidRPr="00E12FE5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12FE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E12FE5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E12FE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(value &lt; 0)</w:t>
      </w:r>
    </w:p>
    <w:p w:rsidR="00FA3E21" w:rsidRPr="00E12FE5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12FE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proofErr w:type="gramStart"/>
      <w:r w:rsidRPr="00E12FE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E12FE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12FE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Введено</w:t>
      </w:r>
      <w:r w:rsidRPr="00E12FE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некоректное</w:t>
      </w:r>
      <w:proofErr w:type="spellEnd"/>
      <w:r w:rsidRPr="00E12FE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значение</w:t>
      </w:r>
      <w:r w:rsidRPr="00E12FE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радиуса</w:t>
      </w:r>
      <w:r w:rsidRPr="00E12FE5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E12FE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12FE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_radius = value;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_radius;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Circle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radius)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.radius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radius;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Area()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Math.Pow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.radius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, 2) * 3.14;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Круг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радиусом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.radius.ToString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+ 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и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площадью</w:t>
      </w:r>
      <w:r w:rsidRPr="00FA3E21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.Area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().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IPrint.Print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FA3E21" w:rsidRP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A3E21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.ToString</w:t>
      </w:r>
      <w:proofErr w:type="spellEnd"/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FA3E21" w:rsidRPr="00E12FE5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A3E21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E12FE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FA3E21" w:rsidRPr="00E12FE5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12FE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</w:t>
      </w:r>
    </w:p>
    <w:p w:rsidR="00FA3E21" w:rsidRPr="00E12FE5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E12FE5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interface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eastAsia="en-US" w:bidi="ar-SA"/>
        </w:rPr>
        <w:t>IPrint</w:t>
      </w:r>
      <w:proofErr w:type="spellEnd"/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FA3E21" w:rsidRDefault="00FA3E21" w:rsidP="00FA3E21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A3E21" w:rsidRPr="00FA3E21" w:rsidRDefault="00FA3E21" w:rsidP="00B01737">
      <w:pPr>
        <w:pStyle w:val="a3"/>
        <w:rPr>
          <w:rFonts w:ascii="Times New Roman" w:hAnsi="Times New Roman"/>
          <w:b/>
          <w:sz w:val="28"/>
          <w:szCs w:val="28"/>
        </w:rPr>
      </w:pPr>
    </w:p>
    <w:p w:rsidR="00E43369" w:rsidRPr="00FA3E21" w:rsidRDefault="00E43369" w:rsidP="00E43369">
      <w:pPr>
        <w:rPr>
          <w:rFonts w:ascii="Times New Roman" w:hAnsi="Times New Roman" w:cs="Times New Roman"/>
          <w:b/>
          <w:sz w:val="28"/>
          <w:szCs w:val="28"/>
        </w:rPr>
      </w:pPr>
    </w:p>
    <w:p w:rsidR="00E43369" w:rsidRDefault="00E43369" w:rsidP="00E43369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E43369" w:rsidRDefault="00E43369" w:rsidP="00E43369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E43369" w:rsidRDefault="00E43369" w:rsidP="00E4336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</w:p>
    <w:p w:rsidR="00FA3E21" w:rsidRDefault="00FA3E21" w:rsidP="00E43369">
      <w:pPr>
        <w:rPr>
          <w:rFonts w:ascii="Times New Roman" w:hAnsi="Times New Roman"/>
          <w:b/>
          <w:sz w:val="28"/>
          <w:szCs w:val="28"/>
        </w:rPr>
      </w:pPr>
    </w:p>
    <w:p w:rsidR="00FA3E21" w:rsidRDefault="00FA3E21" w:rsidP="00FA3E2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B01737">
        <w:rPr>
          <w:sz w:val="28"/>
          <w:szCs w:val="28"/>
        </w:rPr>
        <w:t>Для</w:t>
      </w:r>
      <w:r w:rsidRPr="00FA3E21">
        <w:rPr>
          <w:sz w:val="28"/>
          <w:szCs w:val="28"/>
          <w:lang w:val="en-US"/>
        </w:rPr>
        <w:t xml:space="preserve"> </w:t>
      </w:r>
      <w:r w:rsidRPr="00B01737">
        <w:rPr>
          <w:sz w:val="28"/>
          <w:szCs w:val="28"/>
        </w:rPr>
        <w:t>проекта</w:t>
      </w:r>
      <w:r w:rsidRPr="00FA3E21">
        <w:rPr>
          <w:sz w:val="28"/>
          <w:szCs w:val="28"/>
          <w:lang w:val="en-US"/>
        </w:rPr>
        <w:t xml:space="preserve"> </w:t>
      </w:r>
      <w:proofErr w:type="spellStart"/>
      <w:r w:rsidRPr="00FA3E21">
        <w:rPr>
          <w:rFonts w:hint="eastAsia"/>
          <w:sz w:val="28"/>
          <w:szCs w:val="28"/>
          <w:lang w:val="en-US"/>
        </w:rPr>
        <w:t>SimpleListProject</w:t>
      </w:r>
      <w:proofErr w:type="spellEnd"/>
      <w:r w:rsidRPr="00FA3E21">
        <w:rPr>
          <w:sz w:val="28"/>
          <w:szCs w:val="28"/>
          <w:lang w:val="en-US"/>
        </w:rPr>
        <w:t>:</w:t>
      </w:r>
    </w:p>
    <w:p w:rsidR="00E12FE5" w:rsidRPr="00E12FE5" w:rsidRDefault="00E12FE5" w:rsidP="00E12FE5">
      <w:pPr>
        <w:rPr>
          <w:sz w:val="28"/>
          <w:szCs w:val="28"/>
          <w:lang w:val="en-US"/>
        </w:rPr>
      </w:pPr>
      <w:r w:rsidRPr="00E12FE5">
        <w:rPr>
          <w:sz w:val="28"/>
          <w:szCs w:val="28"/>
          <w:lang w:val="en-US"/>
        </w:rPr>
        <w:drawing>
          <wp:inline distT="0" distB="0" distL="0" distR="0" wp14:anchorId="6702EE1A" wp14:editId="584A119A">
            <wp:extent cx="5940425" cy="3453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21" w:rsidRPr="00FA3E21" w:rsidRDefault="00FA3E21" w:rsidP="00FA3E21">
      <w:pPr>
        <w:rPr>
          <w:rFonts w:hint="eastAsia"/>
          <w:b/>
          <w:noProof/>
          <w:lang w:eastAsia="ru-RU"/>
        </w:rPr>
      </w:pPr>
    </w:p>
    <w:p w:rsidR="00E43369" w:rsidRDefault="00E43369" w:rsidP="00E43369">
      <w:pPr>
        <w:rPr>
          <w:rFonts w:hint="eastAsia"/>
          <w:b/>
          <w:noProof/>
          <w:lang w:eastAsia="ru-RU" w:bidi="ar-SA"/>
        </w:rPr>
      </w:pPr>
    </w:p>
    <w:p w:rsidR="00FA3E21" w:rsidRDefault="00FA3E21" w:rsidP="00FA3E21">
      <w:pPr>
        <w:ind w:left="360"/>
        <w:rPr>
          <w:rFonts w:hint="eastAsia"/>
          <w:sz w:val="28"/>
          <w:szCs w:val="28"/>
        </w:rPr>
      </w:pPr>
    </w:p>
    <w:p w:rsidR="00FA3E21" w:rsidRDefault="00FA3E21" w:rsidP="00FA3E21">
      <w:pPr>
        <w:ind w:left="360"/>
        <w:rPr>
          <w:rFonts w:hint="eastAsia"/>
          <w:sz w:val="28"/>
          <w:szCs w:val="28"/>
        </w:rPr>
      </w:pPr>
    </w:p>
    <w:p w:rsidR="00FA3E21" w:rsidRDefault="00FA3E21" w:rsidP="00FA3E21">
      <w:pPr>
        <w:ind w:left="360"/>
        <w:rPr>
          <w:rFonts w:hint="eastAsia"/>
          <w:sz w:val="28"/>
          <w:szCs w:val="28"/>
        </w:rPr>
      </w:pPr>
    </w:p>
    <w:p w:rsidR="00FA3E21" w:rsidRDefault="00FA3E21" w:rsidP="00FA3E21">
      <w:pPr>
        <w:ind w:left="360"/>
        <w:rPr>
          <w:rFonts w:hint="eastAsia"/>
          <w:sz w:val="28"/>
          <w:szCs w:val="28"/>
        </w:rPr>
      </w:pPr>
    </w:p>
    <w:p w:rsidR="00FA3E21" w:rsidRDefault="00FA3E21" w:rsidP="00FA3E21">
      <w:pPr>
        <w:ind w:left="360"/>
        <w:rPr>
          <w:rFonts w:hint="eastAsia"/>
          <w:sz w:val="28"/>
          <w:szCs w:val="28"/>
        </w:rPr>
      </w:pPr>
    </w:p>
    <w:p w:rsidR="00FA3E21" w:rsidRDefault="00FA3E21" w:rsidP="00FA3E21">
      <w:pPr>
        <w:pStyle w:val="a3"/>
        <w:numPr>
          <w:ilvl w:val="0"/>
          <w:numId w:val="6"/>
        </w:numPr>
        <w:rPr>
          <w:sz w:val="28"/>
          <w:szCs w:val="28"/>
        </w:rPr>
      </w:pPr>
      <w:r w:rsidRPr="00FA3E21">
        <w:rPr>
          <w:sz w:val="28"/>
          <w:szCs w:val="28"/>
        </w:rPr>
        <w:t xml:space="preserve">Для проекта </w:t>
      </w:r>
      <w:r w:rsidRPr="00FA3E21">
        <w:rPr>
          <w:rFonts w:hint="eastAsia"/>
          <w:noProof/>
          <w:sz w:val="28"/>
          <w:szCs w:val="28"/>
          <w:lang w:eastAsia="ru-RU"/>
        </w:rPr>
        <w:t>SpaceMatriks</w:t>
      </w:r>
      <w:r w:rsidRPr="00FA3E21">
        <w:rPr>
          <w:sz w:val="28"/>
          <w:szCs w:val="28"/>
        </w:rPr>
        <w:t>:</w:t>
      </w:r>
    </w:p>
    <w:p w:rsidR="00917CC5" w:rsidRPr="00917CC5" w:rsidRDefault="00917CC5" w:rsidP="00917CC5">
      <w:pPr>
        <w:rPr>
          <w:sz w:val="28"/>
          <w:szCs w:val="28"/>
        </w:rPr>
      </w:pPr>
      <w:r w:rsidRPr="00917CC5">
        <w:rPr>
          <w:sz w:val="28"/>
          <w:szCs w:val="28"/>
        </w:rPr>
        <w:drawing>
          <wp:inline distT="0" distB="0" distL="0" distR="0" wp14:anchorId="14FFB99C" wp14:editId="39F642B5">
            <wp:extent cx="5940425" cy="34448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21" w:rsidRPr="00917CC5" w:rsidRDefault="00FA3E21" w:rsidP="00FA3E2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917CC5">
        <w:rPr>
          <w:rFonts w:ascii="Times New Roman" w:hAnsi="Times New Roman"/>
          <w:sz w:val="28"/>
          <w:szCs w:val="28"/>
        </w:rPr>
        <w:t>ля проекта</w:t>
      </w:r>
      <w:r w:rsidR="00917CC5">
        <w:rPr>
          <w:rFonts w:ascii="Times New Roman" w:hAnsi="Times New Roman"/>
          <w:sz w:val="28"/>
          <w:szCs w:val="28"/>
          <w:lang w:val="en-US"/>
        </w:rPr>
        <w:t xml:space="preserve"> lab3</w:t>
      </w:r>
      <w:r w:rsidRPr="00FA3E21">
        <w:rPr>
          <w:rFonts w:ascii="Times New Roman" w:hAnsi="Times New Roman"/>
          <w:sz w:val="28"/>
          <w:szCs w:val="28"/>
        </w:rPr>
        <w:t>:</w:t>
      </w:r>
    </w:p>
    <w:p w:rsidR="00917CC5" w:rsidRPr="00917CC5" w:rsidRDefault="00917CC5" w:rsidP="00917CC5">
      <w:pPr>
        <w:rPr>
          <w:sz w:val="28"/>
          <w:szCs w:val="28"/>
        </w:rPr>
      </w:pPr>
      <w:r w:rsidRPr="00917CC5">
        <w:rPr>
          <w:sz w:val="28"/>
          <w:szCs w:val="28"/>
        </w:rPr>
        <w:drawing>
          <wp:inline distT="0" distB="0" distL="0" distR="0" wp14:anchorId="2B68A4C2" wp14:editId="5F723F81">
            <wp:extent cx="5940425" cy="34118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A7" w:rsidRDefault="002F47A7" w:rsidP="00FA3E21">
      <w:pPr>
        <w:pStyle w:val="a3"/>
        <w:rPr>
          <w:noProof/>
          <w:sz w:val="28"/>
          <w:szCs w:val="28"/>
          <w:lang w:eastAsia="ru-RU"/>
        </w:rPr>
      </w:pPr>
    </w:p>
    <w:p w:rsidR="00FA3E21" w:rsidRPr="00FA3E21" w:rsidRDefault="00FA3E21" w:rsidP="00FA3E21">
      <w:pPr>
        <w:pStyle w:val="a3"/>
        <w:rPr>
          <w:sz w:val="28"/>
          <w:szCs w:val="28"/>
        </w:rPr>
      </w:pPr>
    </w:p>
    <w:p w:rsidR="004514BD" w:rsidRDefault="004514BD">
      <w:pPr>
        <w:rPr>
          <w:rFonts w:hint="eastAsia"/>
        </w:rPr>
      </w:pPr>
    </w:p>
    <w:sectPr w:rsidR="0045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406C2"/>
    <w:multiLevelType w:val="hybridMultilevel"/>
    <w:tmpl w:val="76843E56"/>
    <w:lvl w:ilvl="0" w:tplc="C6180A1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6764F6F"/>
    <w:multiLevelType w:val="hybridMultilevel"/>
    <w:tmpl w:val="809ECE4E"/>
    <w:lvl w:ilvl="0" w:tplc="44DAA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E66476"/>
    <w:multiLevelType w:val="hybridMultilevel"/>
    <w:tmpl w:val="AD56611C"/>
    <w:lvl w:ilvl="0" w:tplc="E02217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720AA"/>
    <w:multiLevelType w:val="hybridMultilevel"/>
    <w:tmpl w:val="809ECE4E"/>
    <w:lvl w:ilvl="0" w:tplc="44DAA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220869"/>
    <w:multiLevelType w:val="hybridMultilevel"/>
    <w:tmpl w:val="BE5A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29"/>
    <w:rsid w:val="002E670F"/>
    <w:rsid w:val="002F47A7"/>
    <w:rsid w:val="004514BD"/>
    <w:rsid w:val="00917CC5"/>
    <w:rsid w:val="00B01737"/>
    <w:rsid w:val="00E12FE5"/>
    <w:rsid w:val="00E43369"/>
    <w:rsid w:val="00E90929"/>
    <w:rsid w:val="00FA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E1185-0BF7-41E6-8FC4-E6135D2A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369"/>
    <w:pPr>
      <w:suppressAutoHyphens/>
      <w:autoSpaceDN w:val="0"/>
      <w:spacing w:after="0" w:line="240" w:lineRule="auto"/>
    </w:pPr>
    <w:rPr>
      <w:rFonts w:ascii="Liberation Serif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369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3280</Words>
  <Characters>18696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Низовцев Роман</cp:lastModifiedBy>
  <cp:revision>2</cp:revision>
  <dcterms:created xsi:type="dcterms:W3CDTF">2020-12-22T22:09:00Z</dcterms:created>
  <dcterms:modified xsi:type="dcterms:W3CDTF">2020-12-22T22:09:00Z</dcterms:modified>
</cp:coreProperties>
</file>