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  <w:bookmarkStart w:id="0" w:name="_GoBack"/>
      <w:bookmarkEnd w:id="0"/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5D1849" w:rsidRDefault="00104C53" w:rsidP="007C7690">
      <w:pPr>
        <w:rPr>
          <w:b/>
        </w:rPr>
      </w:pPr>
      <w:r>
        <w:rPr>
          <w:b/>
        </w:rPr>
        <w:t>Договор</w:t>
      </w:r>
      <w:r w:rsidRPr="005D1849">
        <w:rPr>
          <w:b/>
        </w:rPr>
        <w:t xml:space="preserve"> №</w:t>
      </w:r>
      <w:r w:rsidR="006655D9" w:rsidRPr="005D1849">
        <w:rPr>
          <w:b/>
        </w:rPr>
        <w:t xml:space="preserve"> %</w:t>
      </w:r>
      <w:r w:rsidR="006655D9">
        <w:rPr>
          <w:b/>
          <w:lang w:val="en-US"/>
        </w:rPr>
        <w:t>CONTRACT</w:t>
      </w:r>
      <w:r w:rsidR="006655D9" w:rsidRPr="005D1849">
        <w:rPr>
          <w:b/>
        </w:rPr>
        <w:t>_</w:t>
      </w:r>
      <w:r w:rsidR="006655D9">
        <w:rPr>
          <w:b/>
          <w:lang w:val="en-US"/>
        </w:rPr>
        <w:t>ID</w:t>
      </w:r>
      <w:r w:rsidR="006655D9" w:rsidRPr="005D1849">
        <w:rPr>
          <w:b/>
        </w:rPr>
        <w:t>%</w:t>
      </w:r>
    </w:p>
    <w:p w:rsidR="00104C53" w:rsidRPr="005D1849" w:rsidRDefault="00104C53" w:rsidP="007C7690">
      <w:pPr>
        <w:rPr>
          <w:b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096"/>
        <w:gridCol w:w="1710"/>
        <w:gridCol w:w="1963"/>
        <w:gridCol w:w="2657"/>
      </w:tblGrid>
      <w:tr w:rsidR="00104C53" w:rsidRPr="001345B6" w:rsidTr="005D1849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191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58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79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238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5D1849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8B52C1" w:rsidRDefault="0024317F" w:rsidP="00BB3E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8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97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2385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</w:tr>
      <w:tr w:rsidR="0024317F" w:rsidRPr="001345B6" w:rsidTr="005D1849">
        <w:trPr>
          <w:jc w:val="center"/>
        </w:trPr>
        <w:tc>
          <w:tcPr>
            <w:tcW w:w="177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%TP_NAME_2%</w:t>
            </w:r>
          </w:p>
        </w:tc>
        <w:tc>
          <w:tcPr>
            <w:tcW w:w="158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%TP_DC_2%</w:t>
            </w:r>
          </w:p>
        </w:tc>
        <w:tc>
          <w:tcPr>
            <w:tcW w:w="1797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%TP_UNIT_2%</w:t>
            </w:r>
          </w:p>
        </w:tc>
        <w:tc>
          <w:tcPr>
            <w:tcW w:w="2385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%TP_QUANTITY_2%</w:t>
            </w: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215"/>
        <w:gridCol w:w="1289"/>
        <w:gridCol w:w="1427"/>
        <w:gridCol w:w="1880"/>
        <w:gridCol w:w="1425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0127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3A342C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FB5EE3" w:rsidRDefault="00FB5EE3" w:rsidP="007C7690">
      <w:pPr>
        <w:ind w:left="-426"/>
      </w:pPr>
    </w:p>
    <w:p w:rsidR="007C7690" w:rsidRPr="007C7690" w:rsidRDefault="006D73EE" w:rsidP="0024317F">
      <w:pPr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sectPr w:rsidR="007C7690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F1A" w:rsidRDefault="00021F1A" w:rsidP="00433439">
      <w:r>
        <w:separator/>
      </w:r>
    </w:p>
  </w:endnote>
  <w:endnote w:type="continuationSeparator" w:id="0">
    <w:p w:rsidR="00021F1A" w:rsidRDefault="00021F1A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F1A" w:rsidRDefault="00021F1A" w:rsidP="00433439">
      <w:r>
        <w:separator/>
      </w:r>
    </w:p>
  </w:footnote>
  <w:footnote w:type="continuationSeparator" w:id="0">
    <w:p w:rsidR="00021F1A" w:rsidRDefault="00021F1A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127A4"/>
    <w:rsid w:val="000209F5"/>
    <w:rsid w:val="00021F1A"/>
    <w:rsid w:val="00022741"/>
    <w:rsid w:val="00026AD6"/>
    <w:rsid w:val="00026E4A"/>
    <w:rsid w:val="00031873"/>
    <w:rsid w:val="00036D78"/>
    <w:rsid w:val="00043475"/>
    <w:rsid w:val="00044B03"/>
    <w:rsid w:val="00056DC2"/>
    <w:rsid w:val="000701CD"/>
    <w:rsid w:val="00072E69"/>
    <w:rsid w:val="00075402"/>
    <w:rsid w:val="00081169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4317F"/>
    <w:rsid w:val="00250C7A"/>
    <w:rsid w:val="0025620C"/>
    <w:rsid w:val="00260270"/>
    <w:rsid w:val="00281B38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25EA"/>
    <w:rsid w:val="002F4F21"/>
    <w:rsid w:val="002F57A0"/>
    <w:rsid w:val="00310B9B"/>
    <w:rsid w:val="00324EFD"/>
    <w:rsid w:val="003503CF"/>
    <w:rsid w:val="003519E3"/>
    <w:rsid w:val="00352023"/>
    <w:rsid w:val="00354787"/>
    <w:rsid w:val="00356917"/>
    <w:rsid w:val="003741A3"/>
    <w:rsid w:val="0037686C"/>
    <w:rsid w:val="00386B10"/>
    <w:rsid w:val="0039333F"/>
    <w:rsid w:val="00397676"/>
    <w:rsid w:val="003A342C"/>
    <w:rsid w:val="003B1500"/>
    <w:rsid w:val="003B1BCA"/>
    <w:rsid w:val="003B492D"/>
    <w:rsid w:val="003B6218"/>
    <w:rsid w:val="003C03DF"/>
    <w:rsid w:val="003C1CEB"/>
    <w:rsid w:val="003E4F98"/>
    <w:rsid w:val="003F682F"/>
    <w:rsid w:val="004168A4"/>
    <w:rsid w:val="00425726"/>
    <w:rsid w:val="00431548"/>
    <w:rsid w:val="00433439"/>
    <w:rsid w:val="00433ECF"/>
    <w:rsid w:val="00433F77"/>
    <w:rsid w:val="004416BB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50C6"/>
    <w:rsid w:val="00590AAB"/>
    <w:rsid w:val="00590CE3"/>
    <w:rsid w:val="00591A09"/>
    <w:rsid w:val="005A74F4"/>
    <w:rsid w:val="005D1849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655D9"/>
    <w:rsid w:val="006741A2"/>
    <w:rsid w:val="00676501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53009"/>
    <w:rsid w:val="00755B98"/>
    <w:rsid w:val="00794489"/>
    <w:rsid w:val="007957FA"/>
    <w:rsid w:val="007A268E"/>
    <w:rsid w:val="007B143B"/>
    <w:rsid w:val="007C7690"/>
    <w:rsid w:val="007D736A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57A09"/>
    <w:rsid w:val="0089055E"/>
    <w:rsid w:val="008B52C1"/>
    <w:rsid w:val="008D6BDD"/>
    <w:rsid w:val="008F036B"/>
    <w:rsid w:val="00905575"/>
    <w:rsid w:val="00915CEE"/>
    <w:rsid w:val="0093287F"/>
    <w:rsid w:val="00937BE2"/>
    <w:rsid w:val="00937E86"/>
    <w:rsid w:val="00943FFD"/>
    <w:rsid w:val="0094638D"/>
    <w:rsid w:val="00964B48"/>
    <w:rsid w:val="0099457E"/>
    <w:rsid w:val="009A13A2"/>
    <w:rsid w:val="009A293A"/>
    <w:rsid w:val="009B2613"/>
    <w:rsid w:val="009B4B59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A1617A"/>
    <w:rsid w:val="00A1688F"/>
    <w:rsid w:val="00A5551E"/>
    <w:rsid w:val="00A6135D"/>
    <w:rsid w:val="00A747EB"/>
    <w:rsid w:val="00A840FB"/>
    <w:rsid w:val="00A917A1"/>
    <w:rsid w:val="00A93D50"/>
    <w:rsid w:val="00AA7775"/>
    <w:rsid w:val="00AB1F25"/>
    <w:rsid w:val="00AB4A68"/>
    <w:rsid w:val="00AB5E57"/>
    <w:rsid w:val="00AC0C99"/>
    <w:rsid w:val="00AE14D0"/>
    <w:rsid w:val="00AF7454"/>
    <w:rsid w:val="00B0135A"/>
    <w:rsid w:val="00B3718A"/>
    <w:rsid w:val="00B45D52"/>
    <w:rsid w:val="00B76A12"/>
    <w:rsid w:val="00B779C9"/>
    <w:rsid w:val="00B81EC2"/>
    <w:rsid w:val="00BA1A1F"/>
    <w:rsid w:val="00BB0122"/>
    <w:rsid w:val="00BB136E"/>
    <w:rsid w:val="00BB3E28"/>
    <w:rsid w:val="00BB5619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97FDB"/>
    <w:rsid w:val="00EA1E77"/>
    <w:rsid w:val="00EA7108"/>
    <w:rsid w:val="00EC2B96"/>
    <w:rsid w:val="00EC53CA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10</cp:revision>
  <cp:lastPrinted>2015-12-23T11:01:00Z</cp:lastPrinted>
  <dcterms:created xsi:type="dcterms:W3CDTF">2017-02-19T16:44:00Z</dcterms:created>
  <dcterms:modified xsi:type="dcterms:W3CDTF">2017-02-22T15:56:00Z</dcterms:modified>
</cp:coreProperties>
</file>