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9C07D" w14:textId="34A5DF14" w:rsidR="0062659A" w:rsidRDefault="0062659A">
      <w:pPr>
        <w:rPr>
          <w:lang w:val="en-US"/>
        </w:rPr>
      </w:pPr>
      <w:r>
        <w:rPr>
          <w:lang w:val="en-US"/>
        </w:rPr>
        <w:t>WEEK-1</w:t>
      </w:r>
    </w:p>
    <w:p w14:paraId="73D9ECA7" w14:textId="3887F3D9" w:rsidR="0062659A" w:rsidRDefault="0062659A">
      <w:pPr>
        <w:rPr>
          <w:lang w:val="en-US"/>
        </w:rPr>
      </w:pPr>
      <w:r>
        <w:rPr>
          <w:lang w:val="en-US"/>
        </w:rPr>
        <w:t>Contact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7D626867" w14:textId="77777777" w:rsidTr="0062659A">
        <w:tc>
          <w:tcPr>
            <w:tcW w:w="3116" w:type="dxa"/>
          </w:tcPr>
          <w:p w14:paraId="1E3BB0B7" w14:textId="67440212" w:rsidR="0062659A" w:rsidRPr="0062659A" w:rsidRDefault="0062659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72F73019" w14:textId="0A86D54A" w:rsidR="0062659A" w:rsidRPr="0062659A" w:rsidRDefault="0062659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0FFD2433" w14:textId="3AF1D414" w:rsidR="0062659A" w:rsidRPr="0062659A" w:rsidRDefault="00B70F7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Key type</w:t>
            </w:r>
          </w:p>
        </w:tc>
      </w:tr>
      <w:tr w:rsidR="0062659A" w14:paraId="719A80CD" w14:textId="77777777" w:rsidTr="0062659A">
        <w:tc>
          <w:tcPr>
            <w:tcW w:w="3116" w:type="dxa"/>
          </w:tcPr>
          <w:p w14:paraId="434C3A3E" w14:textId="6D597947" w:rsidR="0062659A" w:rsidRDefault="00D51F9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</w:t>
            </w:r>
            <w:r w:rsidR="0062659A">
              <w:rPr>
                <w:lang w:val="en-US"/>
              </w:rPr>
              <w:t>hone_no</w:t>
            </w:r>
            <w:proofErr w:type="spellEnd"/>
          </w:p>
        </w:tc>
        <w:tc>
          <w:tcPr>
            <w:tcW w:w="3117" w:type="dxa"/>
          </w:tcPr>
          <w:p w14:paraId="5E633BE8" w14:textId="481917AA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FFE15E4" w14:textId="77777777" w:rsidR="0062659A" w:rsidRDefault="0062659A">
            <w:pPr>
              <w:rPr>
                <w:lang w:val="en-US"/>
              </w:rPr>
            </w:pPr>
          </w:p>
        </w:tc>
      </w:tr>
      <w:tr w:rsidR="0062659A" w14:paraId="6DFF72C1" w14:textId="77777777" w:rsidTr="0062659A">
        <w:tc>
          <w:tcPr>
            <w:tcW w:w="3116" w:type="dxa"/>
          </w:tcPr>
          <w:p w14:paraId="4F4C226C" w14:textId="213FC23C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3117" w:type="dxa"/>
          </w:tcPr>
          <w:p w14:paraId="36D15CEE" w14:textId="2EB33899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8E6EC2E" w14:textId="77777777" w:rsidR="0062659A" w:rsidRDefault="0062659A">
            <w:pPr>
              <w:rPr>
                <w:lang w:val="en-US"/>
              </w:rPr>
            </w:pPr>
          </w:p>
        </w:tc>
      </w:tr>
      <w:tr w:rsidR="0062659A" w14:paraId="5701784E" w14:textId="77777777" w:rsidTr="0062659A">
        <w:tc>
          <w:tcPr>
            <w:tcW w:w="3116" w:type="dxa"/>
          </w:tcPr>
          <w:p w14:paraId="7BE25257" w14:textId="0FC2EC67" w:rsidR="0062659A" w:rsidRDefault="0062659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Social_links</w:t>
            </w:r>
            <w:proofErr w:type="spellEnd"/>
          </w:p>
        </w:tc>
        <w:tc>
          <w:tcPr>
            <w:tcW w:w="3117" w:type="dxa"/>
          </w:tcPr>
          <w:p w14:paraId="347DD9F4" w14:textId="6D9F2F8E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5B1F3357" w14:textId="77777777" w:rsidR="0062659A" w:rsidRDefault="0062659A">
            <w:pPr>
              <w:rPr>
                <w:lang w:val="en-US"/>
              </w:rPr>
            </w:pPr>
          </w:p>
        </w:tc>
      </w:tr>
    </w:tbl>
    <w:p w14:paraId="1CD600FF" w14:textId="77777777" w:rsidR="0062659A" w:rsidRDefault="0062659A">
      <w:pPr>
        <w:rPr>
          <w:lang w:val="en-US"/>
        </w:rPr>
      </w:pPr>
    </w:p>
    <w:p w14:paraId="603616C8" w14:textId="59D82AEC" w:rsidR="0062659A" w:rsidRDefault="0062659A">
      <w:pPr>
        <w:rPr>
          <w:lang w:val="en-US"/>
        </w:rPr>
      </w:pPr>
      <w:r>
        <w:rPr>
          <w:lang w:val="en-US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0120FEEC" w14:textId="77777777" w:rsidTr="0037751D">
        <w:tc>
          <w:tcPr>
            <w:tcW w:w="3116" w:type="dxa"/>
          </w:tcPr>
          <w:p w14:paraId="02372808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1907726E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4DBDB04B" w14:textId="3F16A5C4" w:rsidR="0062659A" w:rsidRPr="0062659A" w:rsidRDefault="00B70F74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Key type</w:t>
            </w:r>
          </w:p>
        </w:tc>
      </w:tr>
      <w:tr w:rsidR="0062659A" w14:paraId="03210AA8" w14:textId="77777777" w:rsidTr="0037751D">
        <w:tc>
          <w:tcPr>
            <w:tcW w:w="3116" w:type="dxa"/>
          </w:tcPr>
          <w:p w14:paraId="69E056C2" w14:textId="0D06E8F9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institution</w:t>
            </w:r>
          </w:p>
        </w:tc>
        <w:tc>
          <w:tcPr>
            <w:tcW w:w="3117" w:type="dxa"/>
          </w:tcPr>
          <w:p w14:paraId="5E6D4511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20FF7465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0B736648" w14:textId="77777777" w:rsidTr="0037751D">
        <w:tc>
          <w:tcPr>
            <w:tcW w:w="3116" w:type="dxa"/>
          </w:tcPr>
          <w:p w14:paraId="25A278D8" w14:textId="1AD965EE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3117" w:type="dxa"/>
          </w:tcPr>
          <w:p w14:paraId="6502B795" w14:textId="41FF9E20" w:rsidR="0062659A" w:rsidRDefault="002A5361" w:rsidP="0037751D">
            <w:pPr>
              <w:rPr>
                <w:lang w:val="en-US"/>
              </w:rPr>
            </w:pPr>
            <w:r>
              <w:rPr>
                <w:lang w:val="en-US"/>
              </w:rPr>
              <w:t>NUM</w:t>
            </w:r>
            <w:r w:rsidR="007B0DD3">
              <w:rPr>
                <w:lang w:val="en-US"/>
              </w:rPr>
              <w:t>BER</w:t>
            </w:r>
          </w:p>
        </w:tc>
        <w:tc>
          <w:tcPr>
            <w:tcW w:w="3117" w:type="dxa"/>
          </w:tcPr>
          <w:p w14:paraId="3449BA0D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29471945" w14:textId="77777777" w:rsidTr="0037751D">
        <w:tc>
          <w:tcPr>
            <w:tcW w:w="3116" w:type="dxa"/>
          </w:tcPr>
          <w:p w14:paraId="65279EA9" w14:textId="57A1B08C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GPA</w:t>
            </w:r>
          </w:p>
        </w:tc>
        <w:tc>
          <w:tcPr>
            <w:tcW w:w="3117" w:type="dxa"/>
          </w:tcPr>
          <w:p w14:paraId="3BFEB6AD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35B2D94C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0000FAA6" w14:textId="77777777" w:rsidTr="0037751D">
        <w:tc>
          <w:tcPr>
            <w:tcW w:w="3116" w:type="dxa"/>
          </w:tcPr>
          <w:p w14:paraId="166F1CE0" w14:textId="203D2259" w:rsidR="0062659A" w:rsidRDefault="0062659A" w:rsidP="0062659A">
            <w:pPr>
              <w:rPr>
                <w:lang w:val="en-US"/>
              </w:rPr>
            </w:pPr>
            <w:r>
              <w:rPr>
                <w:lang w:val="en-US"/>
              </w:rPr>
              <w:t>stream</w:t>
            </w:r>
          </w:p>
        </w:tc>
        <w:tc>
          <w:tcPr>
            <w:tcW w:w="3117" w:type="dxa"/>
          </w:tcPr>
          <w:p w14:paraId="3FB36995" w14:textId="6C8DB449" w:rsidR="0062659A" w:rsidRDefault="0062659A" w:rsidP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60E65969" w14:textId="77777777" w:rsidR="0062659A" w:rsidRDefault="0062659A" w:rsidP="0062659A">
            <w:pPr>
              <w:rPr>
                <w:lang w:val="en-US"/>
              </w:rPr>
            </w:pPr>
          </w:p>
        </w:tc>
      </w:tr>
    </w:tbl>
    <w:p w14:paraId="1AE235B5" w14:textId="77777777" w:rsidR="0062659A" w:rsidRDefault="0062659A">
      <w:pPr>
        <w:rPr>
          <w:lang w:val="en-US"/>
        </w:rPr>
      </w:pPr>
    </w:p>
    <w:p w14:paraId="5AF340EC" w14:textId="4BDEE9FB" w:rsidR="0062659A" w:rsidRDefault="0062659A" w:rsidP="0062659A">
      <w:pPr>
        <w:rPr>
          <w:lang w:val="en-US"/>
        </w:rPr>
      </w:pPr>
      <w:r>
        <w:rPr>
          <w:lang w:val="en-US"/>
        </w:rPr>
        <w:t>Address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27599D62" w14:textId="77777777" w:rsidTr="0037751D">
        <w:tc>
          <w:tcPr>
            <w:tcW w:w="3116" w:type="dxa"/>
          </w:tcPr>
          <w:p w14:paraId="410E8AC1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65EDF2F7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748EDA4C" w14:textId="5546A90F" w:rsidR="0062659A" w:rsidRPr="0062659A" w:rsidRDefault="00B70F74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Key type</w:t>
            </w:r>
          </w:p>
        </w:tc>
      </w:tr>
      <w:tr w:rsidR="0062659A" w14:paraId="0B3345C8" w14:textId="77777777" w:rsidTr="0037751D">
        <w:tc>
          <w:tcPr>
            <w:tcW w:w="3116" w:type="dxa"/>
          </w:tcPr>
          <w:p w14:paraId="33F7712C" w14:textId="33D6881E" w:rsidR="0062659A" w:rsidRDefault="00D51F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House</w:t>
            </w:r>
            <w:r w:rsidR="0062659A">
              <w:rPr>
                <w:lang w:val="en-US"/>
              </w:rPr>
              <w:t>_no</w:t>
            </w:r>
            <w:proofErr w:type="spellEnd"/>
          </w:p>
        </w:tc>
        <w:tc>
          <w:tcPr>
            <w:tcW w:w="3117" w:type="dxa"/>
          </w:tcPr>
          <w:p w14:paraId="36BD8425" w14:textId="3DD9EAAD" w:rsidR="0062659A" w:rsidRDefault="0092158E" w:rsidP="0037751D">
            <w:pPr>
              <w:rPr>
                <w:lang w:val="en-US"/>
              </w:rPr>
            </w:pPr>
            <w:r>
              <w:rPr>
                <w:lang w:val="en-US"/>
              </w:rPr>
              <w:t>NUM</w:t>
            </w:r>
            <w:r w:rsidR="007B0DD3">
              <w:rPr>
                <w:lang w:val="en-US"/>
              </w:rPr>
              <w:t>BER</w:t>
            </w:r>
          </w:p>
        </w:tc>
        <w:tc>
          <w:tcPr>
            <w:tcW w:w="3117" w:type="dxa"/>
          </w:tcPr>
          <w:p w14:paraId="1F834D25" w14:textId="15A2CE8A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Primary key</w:t>
            </w:r>
          </w:p>
        </w:tc>
      </w:tr>
      <w:tr w:rsidR="0062659A" w14:paraId="25C025E5" w14:textId="77777777" w:rsidTr="0037751D">
        <w:tc>
          <w:tcPr>
            <w:tcW w:w="3116" w:type="dxa"/>
          </w:tcPr>
          <w:p w14:paraId="4908CC1E" w14:textId="59A586BF" w:rsidR="0062659A" w:rsidRDefault="006265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provience</w:t>
            </w:r>
            <w:proofErr w:type="spellEnd"/>
          </w:p>
        </w:tc>
        <w:tc>
          <w:tcPr>
            <w:tcW w:w="3117" w:type="dxa"/>
          </w:tcPr>
          <w:p w14:paraId="718B7928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0EB3E0B5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37E51F2F" w14:textId="77777777" w:rsidTr="0037751D">
        <w:tc>
          <w:tcPr>
            <w:tcW w:w="3116" w:type="dxa"/>
          </w:tcPr>
          <w:p w14:paraId="577A8720" w14:textId="7CB7AC63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district</w:t>
            </w:r>
          </w:p>
        </w:tc>
        <w:tc>
          <w:tcPr>
            <w:tcW w:w="3117" w:type="dxa"/>
          </w:tcPr>
          <w:p w14:paraId="129EB4AA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6D858FA8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5E5C4CB8" w14:textId="77777777" w:rsidTr="0037751D">
        <w:tc>
          <w:tcPr>
            <w:tcW w:w="3116" w:type="dxa"/>
          </w:tcPr>
          <w:p w14:paraId="6BEA315A" w14:textId="05F23844" w:rsidR="0062659A" w:rsidRDefault="006265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Ward_no</w:t>
            </w:r>
            <w:proofErr w:type="spellEnd"/>
          </w:p>
        </w:tc>
        <w:tc>
          <w:tcPr>
            <w:tcW w:w="3117" w:type="dxa"/>
          </w:tcPr>
          <w:p w14:paraId="12743D63" w14:textId="18165736" w:rsidR="0062659A" w:rsidRDefault="0092158E" w:rsidP="0037751D">
            <w:pPr>
              <w:rPr>
                <w:lang w:val="en-US"/>
              </w:rPr>
            </w:pPr>
            <w:r>
              <w:rPr>
                <w:lang w:val="en-US"/>
              </w:rPr>
              <w:t>NUM</w:t>
            </w:r>
          </w:p>
        </w:tc>
        <w:tc>
          <w:tcPr>
            <w:tcW w:w="3117" w:type="dxa"/>
          </w:tcPr>
          <w:p w14:paraId="1063C3D4" w14:textId="77777777" w:rsidR="0062659A" w:rsidRDefault="0062659A" w:rsidP="0037751D">
            <w:pPr>
              <w:rPr>
                <w:lang w:val="en-US"/>
              </w:rPr>
            </w:pPr>
          </w:p>
        </w:tc>
      </w:tr>
    </w:tbl>
    <w:p w14:paraId="15F80B3C" w14:textId="77777777" w:rsidR="0062659A" w:rsidRDefault="0062659A" w:rsidP="0062659A">
      <w:pPr>
        <w:rPr>
          <w:lang w:val="en-US"/>
        </w:rPr>
      </w:pPr>
    </w:p>
    <w:p w14:paraId="597B06AB" w14:textId="57E62417" w:rsidR="002A465A" w:rsidRDefault="002A465A" w:rsidP="002A465A">
      <w:pPr>
        <w:rPr>
          <w:lang w:val="en-US"/>
        </w:rPr>
      </w:pPr>
      <w:r>
        <w:rPr>
          <w:lang w:val="en-US"/>
        </w:rPr>
        <w:t>Identity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A465A" w14:paraId="1FE77FA6" w14:textId="77777777" w:rsidTr="0037751D">
        <w:tc>
          <w:tcPr>
            <w:tcW w:w="3116" w:type="dxa"/>
          </w:tcPr>
          <w:p w14:paraId="5FBBC422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4160296A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212191EA" w14:textId="5C281D04" w:rsidR="002A465A" w:rsidRPr="0062659A" w:rsidRDefault="00B70F74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Key type</w:t>
            </w:r>
          </w:p>
        </w:tc>
      </w:tr>
      <w:tr w:rsidR="002A465A" w14:paraId="3D2FD9AC" w14:textId="77777777" w:rsidTr="0037751D">
        <w:tc>
          <w:tcPr>
            <w:tcW w:w="3116" w:type="dxa"/>
          </w:tcPr>
          <w:p w14:paraId="0F18BB48" w14:textId="752844BB" w:rsidR="002A465A" w:rsidRDefault="002A465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NID_no</w:t>
            </w:r>
            <w:proofErr w:type="spellEnd"/>
          </w:p>
        </w:tc>
        <w:tc>
          <w:tcPr>
            <w:tcW w:w="3117" w:type="dxa"/>
          </w:tcPr>
          <w:p w14:paraId="42D56092" w14:textId="339877C8" w:rsidR="002A465A" w:rsidRDefault="00D51F9A" w:rsidP="0037751D">
            <w:pPr>
              <w:rPr>
                <w:lang w:val="en-US"/>
              </w:rPr>
            </w:pPr>
            <w:r>
              <w:rPr>
                <w:lang w:val="en-US"/>
              </w:rPr>
              <w:t>NUM</w:t>
            </w:r>
            <w:r w:rsidR="007B0DD3">
              <w:rPr>
                <w:lang w:val="en-US"/>
              </w:rPr>
              <w:t>BER</w:t>
            </w:r>
          </w:p>
        </w:tc>
        <w:tc>
          <w:tcPr>
            <w:tcW w:w="3117" w:type="dxa"/>
          </w:tcPr>
          <w:p w14:paraId="0EE68959" w14:textId="2C381025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Primary key</w:t>
            </w:r>
          </w:p>
        </w:tc>
      </w:tr>
      <w:tr w:rsidR="002A465A" w14:paraId="3B0B6B46" w14:textId="77777777" w:rsidTr="0037751D">
        <w:tc>
          <w:tcPr>
            <w:tcW w:w="3116" w:type="dxa"/>
          </w:tcPr>
          <w:p w14:paraId="6FBE7A1E" w14:textId="5373D39D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nationality</w:t>
            </w:r>
          </w:p>
        </w:tc>
        <w:tc>
          <w:tcPr>
            <w:tcW w:w="3117" w:type="dxa"/>
          </w:tcPr>
          <w:p w14:paraId="795FBA8B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68846B0B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09D07CAA" w14:textId="77777777" w:rsidTr="0037751D">
        <w:tc>
          <w:tcPr>
            <w:tcW w:w="3116" w:type="dxa"/>
          </w:tcPr>
          <w:p w14:paraId="401F33F2" w14:textId="1A0A3418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3117" w:type="dxa"/>
          </w:tcPr>
          <w:p w14:paraId="0818AAC0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355B4771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56D8FB73" w14:textId="77777777" w:rsidTr="0037751D">
        <w:tc>
          <w:tcPr>
            <w:tcW w:w="3116" w:type="dxa"/>
          </w:tcPr>
          <w:p w14:paraId="1E4B4B98" w14:textId="240ACE6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gender</w:t>
            </w:r>
          </w:p>
        </w:tc>
        <w:tc>
          <w:tcPr>
            <w:tcW w:w="3117" w:type="dxa"/>
          </w:tcPr>
          <w:p w14:paraId="499FC4C9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14D2033" w14:textId="77777777" w:rsidR="002A465A" w:rsidRDefault="002A465A" w:rsidP="0037751D">
            <w:pPr>
              <w:rPr>
                <w:lang w:val="en-US"/>
              </w:rPr>
            </w:pPr>
          </w:p>
        </w:tc>
      </w:tr>
    </w:tbl>
    <w:p w14:paraId="5D334A16" w14:textId="77777777" w:rsidR="002A465A" w:rsidRDefault="002A465A" w:rsidP="002A465A">
      <w:pPr>
        <w:rPr>
          <w:lang w:val="en-US"/>
        </w:rPr>
      </w:pPr>
    </w:p>
    <w:p w14:paraId="5FA92230" w14:textId="34D467C7" w:rsidR="002A465A" w:rsidRDefault="002A465A" w:rsidP="002A465A">
      <w:pPr>
        <w:rPr>
          <w:lang w:val="en-US"/>
        </w:rPr>
      </w:pPr>
      <w:r>
        <w:rPr>
          <w:lang w:val="en-US"/>
        </w:rPr>
        <w:t>Profession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A465A" w14:paraId="42B59972" w14:textId="77777777" w:rsidTr="0037751D">
        <w:tc>
          <w:tcPr>
            <w:tcW w:w="3116" w:type="dxa"/>
          </w:tcPr>
          <w:p w14:paraId="769170BD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449F09AE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24433E31" w14:textId="6D3FA0B2" w:rsidR="002A465A" w:rsidRPr="0062659A" w:rsidRDefault="00B70F74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Key type</w:t>
            </w:r>
          </w:p>
        </w:tc>
      </w:tr>
      <w:tr w:rsidR="002A465A" w14:paraId="6ADF2DF5" w14:textId="77777777" w:rsidTr="0037751D">
        <w:tc>
          <w:tcPr>
            <w:tcW w:w="3116" w:type="dxa"/>
          </w:tcPr>
          <w:p w14:paraId="4BCC745E" w14:textId="3F872293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3117" w:type="dxa"/>
          </w:tcPr>
          <w:p w14:paraId="7D991EB3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763BB016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073F7382" w14:textId="77777777" w:rsidTr="0037751D">
        <w:tc>
          <w:tcPr>
            <w:tcW w:w="3116" w:type="dxa"/>
          </w:tcPr>
          <w:p w14:paraId="0EF2F47C" w14:textId="4C69EB78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experience</w:t>
            </w:r>
          </w:p>
        </w:tc>
        <w:tc>
          <w:tcPr>
            <w:tcW w:w="3117" w:type="dxa"/>
          </w:tcPr>
          <w:p w14:paraId="199A02DB" w14:textId="5C2ED735" w:rsidR="002A465A" w:rsidRDefault="00F21914" w:rsidP="0037751D">
            <w:pPr>
              <w:rPr>
                <w:lang w:val="en-US"/>
              </w:rPr>
            </w:pPr>
            <w:r>
              <w:rPr>
                <w:lang w:val="en-US"/>
              </w:rPr>
              <w:t>NUM</w:t>
            </w:r>
            <w:r w:rsidR="007B0DD3">
              <w:rPr>
                <w:lang w:val="en-US"/>
              </w:rPr>
              <w:t>BER</w:t>
            </w:r>
          </w:p>
        </w:tc>
        <w:tc>
          <w:tcPr>
            <w:tcW w:w="3117" w:type="dxa"/>
          </w:tcPr>
          <w:p w14:paraId="446C3BD0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2BCDAF5C" w14:textId="77777777" w:rsidTr="0037751D">
        <w:tc>
          <w:tcPr>
            <w:tcW w:w="3116" w:type="dxa"/>
          </w:tcPr>
          <w:p w14:paraId="283EE6A5" w14:textId="2A2336F5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salary</w:t>
            </w:r>
          </w:p>
        </w:tc>
        <w:tc>
          <w:tcPr>
            <w:tcW w:w="3117" w:type="dxa"/>
          </w:tcPr>
          <w:p w14:paraId="1023060F" w14:textId="411EF63D" w:rsidR="002A465A" w:rsidRDefault="00D51F9A" w:rsidP="0037751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NUM</w:t>
            </w:r>
            <w:r w:rsidR="002A465A">
              <w:rPr>
                <w:lang w:val="en-US"/>
              </w:rPr>
              <w:t>(</w:t>
            </w:r>
            <w:proofErr w:type="gramEnd"/>
            <w:r w:rsidR="002A465A">
              <w:rPr>
                <w:lang w:val="en-US"/>
              </w:rPr>
              <w:t>10,2)</w:t>
            </w:r>
          </w:p>
        </w:tc>
        <w:tc>
          <w:tcPr>
            <w:tcW w:w="3117" w:type="dxa"/>
          </w:tcPr>
          <w:p w14:paraId="2AAC372E" w14:textId="77777777" w:rsidR="002A465A" w:rsidRDefault="002A465A" w:rsidP="0037751D">
            <w:pPr>
              <w:rPr>
                <w:lang w:val="en-US"/>
              </w:rPr>
            </w:pPr>
          </w:p>
        </w:tc>
      </w:tr>
    </w:tbl>
    <w:p w14:paraId="0CCD397C" w14:textId="77777777" w:rsidR="002A465A" w:rsidRDefault="002A465A" w:rsidP="002A465A">
      <w:pPr>
        <w:rPr>
          <w:lang w:val="en-US"/>
        </w:rPr>
      </w:pPr>
    </w:p>
    <w:sectPr w:rsidR="002A46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59A"/>
    <w:rsid w:val="00065E05"/>
    <w:rsid w:val="00086CCE"/>
    <w:rsid w:val="001F0C4E"/>
    <w:rsid w:val="002A465A"/>
    <w:rsid w:val="002A5361"/>
    <w:rsid w:val="0062659A"/>
    <w:rsid w:val="007B0DD3"/>
    <w:rsid w:val="0092158E"/>
    <w:rsid w:val="00A638BD"/>
    <w:rsid w:val="00B70F74"/>
    <w:rsid w:val="00D51F9A"/>
    <w:rsid w:val="00DD50F1"/>
    <w:rsid w:val="00F21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5A277E"/>
  <w15:chartTrackingRefBased/>
  <w15:docId w15:val="{2CE67AEC-F6D9-5541-A067-88ECAE613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5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5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5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5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5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6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Kumar Yadav</dc:creator>
  <cp:keywords/>
  <dc:description/>
  <cp:lastModifiedBy>Dipesh Kumar Yadav</cp:lastModifiedBy>
  <cp:revision>11</cp:revision>
  <dcterms:created xsi:type="dcterms:W3CDTF">2026-04-05T01:41:00Z</dcterms:created>
  <dcterms:modified xsi:type="dcterms:W3CDTF">2026-04-07T02:49:00Z</dcterms:modified>
</cp:coreProperties>
</file>