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F80F" w14:textId="77777777" w:rsidR="00394170" w:rsidRDefault="00AD6346">
      <w:pPr>
        <w:rPr>
          <w:rFonts w:ascii="Times New Roman" w:hAnsi="Times New Roman" w:cs="Times New Roman"/>
          <w:color w:val="FF0000"/>
          <w:sz w:val="72"/>
          <w:szCs w:val="72"/>
          <w:lang w:val="en-US"/>
        </w:rPr>
      </w:pPr>
      <w:r>
        <w:rPr>
          <w:rFonts w:ascii="Times New Roman" w:hAnsi="Times New Roman" w:cs="Times New Roman"/>
          <w:sz w:val="72"/>
          <w:szCs w:val="72"/>
          <w:lang w:val="en-US"/>
        </w:rPr>
        <w:tab/>
      </w:r>
      <w:r>
        <w:rPr>
          <w:rFonts w:ascii="Times New Roman" w:hAnsi="Times New Roman" w:cs="Times New Roman"/>
          <w:color w:val="FF0000"/>
          <w:sz w:val="72"/>
          <w:szCs w:val="72"/>
          <w:lang w:val="en-US"/>
        </w:rPr>
        <w:t>MY OWN STORY ABOUT</w:t>
      </w:r>
    </w:p>
    <w:p w14:paraId="7412F810" w14:textId="77777777" w:rsidR="00AD6346" w:rsidRDefault="00AD6346">
      <w:pPr>
        <w:rPr>
          <w:rFonts w:ascii="Times New Roman" w:hAnsi="Times New Roman" w:cs="Times New Roman"/>
          <w:color w:val="FF0000"/>
          <w:sz w:val="28"/>
          <w:szCs w:val="28"/>
          <w:lang w:val="en-US"/>
        </w:rPr>
      </w:pPr>
      <w:r>
        <w:rPr>
          <w:rFonts w:ascii="Times New Roman" w:hAnsi="Times New Roman" w:cs="Times New Roman"/>
          <w:color w:val="FF0000"/>
          <w:sz w:val="72"/>
          <w:szCs w:val="72"/>
          <w:lang w:val="en-US"/>
        </w:rPr>
        <w:tab/>
      </w:r>
      <w:r>
        <w:rPr>
          <w:rFonts w:ascii="Times New Roman" w:hAnsi="Times New Roman" w:cs="Times New Roman"/>
          <w:color w:val="FF0000"/>
          <w:sz w:val="72"/>
          <w:szCs w:val="72"/>
          <w:lang w:val="en-US"/>
        </w:rPr>
        <w:tab/>
      </w:r>
      <w:r>
        <w:rPr>
          <w:rFonts w:ascii="Times New Roman" w:hAnsi="Times New Roman" w:cs="Times New Roman"/>
          <w:color w:val="FF0000"/>
          <w:sz w:val="72"/>
          <w:szCs w:val="72"/>
          <w:lang w:val="en-US"/>
        </w:rPr>
        <w:tab/>
      </w:r>
      <w:r>
        <w:rPr>
          <w:rFonts w:ascii="Times New Roman" w:hAnsi="Times New Roman" w:cs="Times New Roman"/>
          <w:color w:val="FF0000"/>
          <w:sz w:val="72"/>
          <w:szCs w:val="72"/>
          <w:lang w:val="en-US"/>
        </w:rPr>
        <w:tab/>
        <w:t>THE WAR</w:t>
      </w:r>
    </w:p>
    <w:p w14:paraId="7412F811" w14:textId="77777777" w:rsidR="00AD6346" w:rsidRDefault="00AD6346">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Two years ago, when the war in Ukraine has begun, most of my relatives knew about the war, especially my father, but for me it was comp</w:t>
      </w:r>
      <w:r w:rsidR="00572665">
        <w:rPr>
          <w:rFonts w:ascii="Times New Roman" w:hAnsi="Times New Roman" w:cs="Times New Roman"/>
          <w:color w:val="000000" w:themeColor="text1"/>
          <w:sz w:val="28"/>
          <w:szCs w:val="28"/>
          <w:lang w:val="en-US"/>
        </w:rPr>
        <w:t>letely unexpected</w:t>
      </w:r>
      <w:r>
        <w:rPr>
          <w:rFonts w:ascii="Times New Roman" w:hAnsi="Times New Roman" w:cs="Times New Roman"/>
          <w:color w:val="000000" w:themeColor="text1"/>
          <w:sz w:val="28"/>
          <w:szCs w:val="28"/>
          <w:lang w:val="en-US"/>
        </w:rPr>
        <w:t>. I didn’t know about it at all and I didn’t realize that the war had actually begun in 2014. I didn’t notice anyone talking about the war until the day before the war someone asked</w:t>
      </w:r>
      <w:r w:rsidR="005A6C7F">
        <w:rPr>
          <w:rFonts w:ascii="Times New Roman" w:hAnsi="Times New Roman" w:cs="Times New Roman"/>
          <w:color w:val="000000" w:themeColor="text1"/>
          <w:sz w:val="28"/>
          <w:szCs w:val="28"/>
          <w:lang w:val="en-US"/>
        </w:rPr>
        <w:t>: “Will there be any quarantine anytime soon?”, our teacher answered: “No there will be no quarantine anymore because we have a much bigger problem – the war”. That disturbed me and I asked my mum if it is true, she said “Who knows, son”. I didn’t believe it and I could not even think that the war will begin tomorrow, but now it arrived…</w:t>
      </w:r>
    </w:p>
    <w:p w14:paraId="7412F812" w14:textId="77777777" w:rsidR="005A6C7F" w:rsidRDefault="005A6C7F">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At night on 24th of</w:t>
      </w:r>
      <w:r w:rsidR="00FF59C1">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Fe</w:t>
      </w:r>
      <w:r w:rsidR="00FF59C1">
        <w:rPr>
          <w:rFonts w:ascii="Times New Roman" w:hAnsi="Times New Roman" w:cs="Times New Roman"/>
          <w:color w:val="000000" w:themeColor="text1"/>
          <w:sz w:val="28"/>
          <w:szCs w:val="28"/>
          <w:lang w:val="en-US"/>
        </w:rPr>
        <w:t>bruary 2022 I heard a loud explosion. I woke up, looked through the window and nothing was happening, I was scared, but I didn’t even know if it is real or just a dream. Then I went to bed trying to fall asleep, but then in a few minutes I heard another explosion, I looked through the window and couldn’t see anything. It was scar</w:t>
      </w:r>
      <w:r w:rsidR="00A26F62">
        <w:rPr>
          <w:rFonts w:ascii="Times New Roman" w:hAnsi="Times New Roman" w:cs="Times New Roman"/>
          <w:color w:val="000000" w:themeColor="text1"/>
          <w:sz w:val="28"/>
          <w:szCs w:val="28"/>
          <w:lang w:val="en-US"/>
        </w:rPr>
        <w:t>y, lonely and still dark outside. I looked at the clock and it was only between 5 and 6am. I recalled what our Art teacher said yesterday and could not believe that it happened the next day. Then I started watching one of my favorite channels “What If”. After that I was trying to fall asleep again and think of something good as I always do. But since 6 o’clock I haven’t fallen asleep anymore, I had been lying in bed for two hours.</w:t>
      </w:r>
    </w:p>
    <w:p w14:paraId="7412F813" w14:textId="77777777" w:rsidR="00A26F62" w:rsidRDefault="00A26F62">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At 7 o’clock</w:t>
      </w:r>
      <w:r w:rsidR="00E27C1C">
        <w:rPr>
          <w:rFonts w:ascii="Times New Roman" w:hAnsi="Times New Roman" w:cs="Times New Roman"/>
          <w:color w:val="000000" w:themeColor="text1"/>
          <w:sz w:val="28"/>
          <w:szCs w:val="28"/>
          <w:lang w:val="en-US"/>
        </w:rPr>
        <w:t xml:space="preserve"> my parents woke up. My dad was very sleepy because he had been working on a computer for a half of the night and went to bed at about 1am. I pretended to be sleeping but I actually was awake and could hear every single move my parents made. At 8 o’clock I got up and asked my parents what time is that, my mum answered “You are </w:t>
      </w:r>
      <w:r w:rsidR="00F12EC6">
        <w:rPr>
          <w:rFonts w:ascii="Times New Roman" w:hAnsi="Times New Roman" w:cs="Times New Roman"/>
          <w:color w:val="000000" w:themeColor="text1"/>
          <w:sz w:val="28"/>
          <w:szCs w:val="28"/>
          <w:lang w:val="en-US"/>
        </w:rPr>
        <w:t>not going to school today, the war has begun”. I looked at my dad and said: You are feeling bad today”, he said: “Of course I am! How can anyone feel good during the war?”</w:t>
      </w:r>
    </w:p>
    <w:p w14:paraId="7412F814" w14:textId="77777777" w:rsidR="00F12EC6" w:rsidRDefault="00F12EC6">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We didn’t know what to do. I was depressed and was lonely and sad all day long. I didn’t even realize what is going on</w:t>
      </w:r>
      <w:r w:rsidR="00B90E32">
        <w:rPr>
          <w:rFonts w:ascii="Times New Roman" w:hAnsi="Times New Roman" w:cs="Times New Roman"/>
          <w:color w:val="000000" w:themeColor="text1"/>
          <w:sz w:val="28"/>
          <w:szCs w:val="28"/>
          <w:lang w:val="en-US"/>
        </w:rPr>
        <w:t>.</w:t>
      </w:r>
    </w:p>
    <w:p w14:paraId="7412F815" w14:textId="77777777" w:rsidR="00B90E32" w:rsidRDefault="00B90E32">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ab/>
        <w:t>Next day, 25th of February, we started thinking what to do. My mum was searching for the telegram-channels to receive all the news about last and upcoming events. We were calling everyone to ask for help. And we have decided to go to my grandmother Vera</w:t>
      </w:r>
      <w:r w:rsidR="00521928">
        <w:rPr>
          <w:rFonts w:ascii="Times New Roman" w:hAnsi="Times New Roman" w:cs="Times New Roman"/>
          <w:color w:val="000000" w:themeColor="text1"/>
          <w:sz w:val="28"/>
          <w:szCs w:val="28"/>
          <w:lang w:val="en-US"/>
        </w:rPr>
        <w:t xml:space="preserve">’s place in </w:t>
      </w:r>
      <w:proofErr w:type="spellStart"/>
      <w:r w:rsidR="00521928">
        <w:rPr>
          <w:rFonts w:ascii="Times New Roman" w:hAnsi="Times New Roman" w:cs="Times New Roman"/>
          <w:color w:val="000000" w:themeColor="text1"/>
          <w:sz w:val="28"/>
          <w:szCs w:val="28"/>
          <w:lang w:val="en-US"/>
        </w:rPr>
        <w:t>Irkliiv</w:t>
      </w:r>
      <w:proofErr w:type="spellEnd"/>
      <w:r w:rsidR="00521928">
        <w:rPr>
          <w:rFonts w:ascii="Times New Roman" w:hAnsi="Times New Roman" w:cs="Times New Roman"/>
          <w:color w:val="000000" w:themeColor="text1"/>
          <w:sz w:val="28"/>
          <w:szCs w:val="28"/>
          <w:lang w:val="en-US"/>
        </w:rPr>
        <w:t>, Cherkasy region</w:t>
      </w:r>
      <w:r>
        <w:rPr>
          <w:rFonts w:ascii="Times New Roman" w:hAnsi="Times New Roman" w:cs="Times New Roman"/>
          <w:color w:val="000000" w:themeColor="text1"/>
          <w:sz w:val="28"/>
          <w:szCs w:val="28"/>
          <w:lang w:val="en-US"/>
        </w:rPr>
        <w:t>. And again, it was also unexpected for me.</w:t>
      </w:r>
    </w:p>
    <w:p w14:paraId="7412F816" w14:textId="77777777" w:rsidR="00B90E32" w:rsidRDefault="00B90E32">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When we were preparing for our trip we had to </w:t>
      </w:r>
      <w:r w:rsidR="00521928">
        <w:rPr>
          <w:rFonts w:ascii="Times New Roman" w:hAnsi="Times New Roman" w:cs="Times New Roman"/>
          <w:color w:val="000000" w:themeColor="text1"/>
          <w:sz w:val="28"/>
          <w:szCs w:val="28"/>
          <w:lang w:val="en-US"/>
        </w:rPr>
        <w:t>pack</w:t>
      </w:r>
      <w:r>
        <w:rPr>
          <w:rFonts w:ascii="Times New Roman" w:hAnsi="Times New Roman" w:cs="Times New Roman"/>
          <w:color w:val="000000" w:themeColor="text1"/>
          <w:sz w:val="28"/>
          <w:szCs w:val="28"/>
          <w:lang w:val="en-US"/>
        </w:rPr>
        <w:t xml:space="preserve"> our bags in a hurry because at any moment </w:t>
      </w:r>
      <w:r w:rsidR="0029011C">
        <w:rPr>
          <w:rFonts w:ascii="Times New Roman" w:hAnsi="Times New Roman" w:cs="Times New Roman"/>
          <w:color w:val="000000" w:themeColor="text1"/>
          <w:sz w:val="28"/>
          <w:szCs w:val="28"/>
          <w:lang w:val="en-US"/>
        </w:rPr>
        <w:t>a bomb may fall somewhere near. We forgot ever</w:t>
      </w:r>
      <w:r w:rsidR="001B4729">
        <w:rPr>
          <w:rFonts w:ascii="Times New Roman" w:hAnsi="Times New Roman" w:cs="Times New Roman"/>
          <w:color w:val="000000" w:themeColor="text1"/>
          <w:sz w:val="28"/>
          <w:szCs w:val="28"/>
          <w:lang w:val="en-US"/>
        </w:rPr>
        <w:t>ything we could. I forgot my books</w:t>
      </w:r>
      <w:r w:rsidR="0029011C">
        <w:rPr>
          <w:rFonts w:ascii="Times New Roman" w:hAnsi="Times New Roman" w:cs="Times New Roman"/>
          <w:color w:val="000000" w:themeColor="text1"/>
          <w:sz w:val="28"/>
          <w:szCs w:val="28"/>
          <w:lang w:val="en-US"/>
        </w:rPr>
        <w:t xml:space="preserve"> I took only Ukrainian and Math. I forgot my copybooks, comb and an antifungal varnish. But at least, I took my notebook and playing cards.</w:t>
      </w:r>
    </w:p>
    <w:p w14:paraId="7412F817" w14:textId="77777777" w:rsidR="0029011C" w:rsidRDefault="0029011C">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When we arrived I was pretty happy to see my grandmother. We were having dinner. I was constantly asking my dad and mum what is happening, when will </w:t>
      </w:r>
      <w:r w:rsidR="009559A2">
        <w:rPr>
          <w:rFonts w:ascii="Times New Roman" w:hAnsi="Times New Roman" w:cs="Times New Roman"/>
          <w:color w:val="000000" w:themeColor="text1"/>
          <w:sz w:val="28"/>
          <w:szCs w:val="28"/>
          <w:lang w:val="en-US"/>
        </w:rPr>
        <w:t>this end, when will we go home and will we survive. No one could understand me. Everyone just kept saying that I am very immature, and that I don’t know history. But even if I knew history well, it would not help me to go through this fear. It was my first experience of the war. Everyone was full of emotions and it was very hard to understand each other.</w:t>
      </w:r>
    </w:p>
    <w:p w14:paraId="7412F818" w14:textId="77777777" w:rsidR="0074042B" w:rsidRDefault="0074042B">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Right after the dinner my dad went back home because he had to invite 2 families to our home.</w:t>
      </w:r>
    </w:p>
    <w:p w14:paraId="7412F819" w14:textId="77777777" w:rsidR="009559A2" w:rsidRDefault="009559A2">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In the evening the same day grandmother’s neighbor called my grandmother and said that we all have to hide in a cellar. I didn’t want it. I was praying for never go</w:t>
      </w:r>
      <w:r w:rsidR="001B4729">
        <w:rPr>
          <w:rFonts w:ascii="Times New Roman" w:hAnsi="Times New Roman" w:cs="Times New Roman"/>
          <w:color w:val="000000" w:themeColor="text1"/>
          <w:sz w:val="28"/>
          <w:szCs w:val="28"/>
          <w:lang w:val="en-US"/>
        </w:rPr>
        <w:t>ing</w:t>
      </w:r>
      <w:r>
        <w:rPr>
          <w:rFonts w:ascii="Times New Roman" w:hAnsi="Times New Roman" w:cs="Times New Roman"/>
          <w:color w:val="000000" w:themeColor="text1"/>
          <w:sz w:val="28"/>
          <w:szCs w:val="28"/>
          <w:lang w:val="en-US"/>
        </w:rPr>
        <w:t xml:space="preserve"> to that cellar. I was shouting and literally acting like a little kid </w:t>
      </w:r>
      <w:r w:rsidR="0074042B">
        <w:rPr>
          <w:rFonts w:ascii="Times New Roman" w:hAnsi="Times New Roman" w:cs="Times New Roman"/>
          <w:color w:val="000000" w:themeColor="text1"/>
          <w:sz w:val="28"/>
          <w:szCs w:val="28"/>
          <w:lang w:val="en-US"/>
        </w:rPr>
        <w:t>half my age. But no matter what, they convinced me. My grandmother gave me all her jackets to keep me warm. I was feeling much colder because of my fear, anger and stress. We went down into a cellar and were sitting there for 3 hours. I found my new friends there. We</w:t>
      </w:r>
      <w:r w:rsidR="001B4729">
        <w:rPr>
          <w:rFonts w:ascii="Times New Roman" w:hAnsi="Times New Roman" w:cs="Times New Roman"/>
          <w:color w:val="000000" w:themeColor="text1"/>
          <w:sz w:val="28"/>
          <w:szCs w:val="28"/>
          <w:lang w:val="en-US"/>
        </w:rPr>
        <w:t xml:space="preserve"> were playing word game and talking</w:t>
      </w:r>
      <w:r w:rsidR="0074042B">
        <w:rPr>
          <w:rFonts w:ascii="Times New Roman" w:hAnsi="Times New Roman" w:cs="Times New Roman"/>
          <w:color w:val="000000" w:themeColor="text1"/>
          <w:sz w:val="28"/>
          <w:szCs w:val="28"/>
          <w:lang w:val="en-US"/>
        </w:rPr>
        <w:t>.</w:t>
      </w:r>
    </w:p>
    <w:p w14:paraId="7412F81A" w14:textId="77777777" w:rsidR="0074042B" w:rsidRDefault="0074042B">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At night on 25-26th February 2022 I was extremely scared. It was hard for me to fall asleep that night, I was feeling that this is my last night ever</w:t>
      </w:r>
      <w:r w:rsidR="00C63616">
        <w:rPr>
          <w:rFonts w:ascii="Times New Roman" w:hAnsi="Times New Roman" w:cs="Times New Roman"/>
          <w:color w:val="000000" w:themeColor="text1"/>
          <w:sz w:val="28"/>
          <w:szCs w:val="28"/>
          <w:lang w:val="en-US"/>
        </w:rPr>
        <w:t xml:space="preserve"> and I may not survive to see tomorrow because at any moment weapons may fall somewhere near and we will die. But luckily we made it all through.</w:t>
      </w:r>
    </w:p>
    <w:p w14:paraId="7412F81B" w14:textId="77777777" w:rsidR="001B4729" w:rsidRDefault="001B4729">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On 26th of February 2022 we made a bunker out of grandmother cellar, so it would be more comfortable for us to sit there and even sleep there.</w:t>
      </w:r>
    </w:p>
    <w:p w14:paraId="7412F81C" w14:textId="77777777" w:rsidR="001B4729" w:rsidRDefault="001B4729">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ab/>
        <w:t xml:space="preserve">During the early days of the war I was extremely depressed and sad. I didn’t talk a lot, rarely went to walk outside, the weather was cold and awful, I slept poorly because </w:t>
      </w:r>
      <w:r w:rsidR="00F45D32">
        <w:rPr>
          <w:rFonts w:ascii="Times New Roman" w:hAnsi="Times New Roman" w:cs="Times New Roman"/>
          <w:color w:val="000000" w:themeColor="text1"/>
          <w:sz w:val="28"/>
          <w:szCs w:val="28"/>
          <w:lang w:val="en-US"/>
        </w:rPr>
        <w:t>every night we went to the cellar.</w:t>
      </w:r>
    </w:p>
    <w:p w14:paraId="7412F81D" w14:textId="77777777" w:rsidR="00F45D32" w:rsidRDefault="00F45D32">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At that time my dad who had 2 families at home was trying to keep them alive and constantly calling my mum to ask for help. He asked how to use a washing machine and a bread baking machine. He had many adventures without his wife who cares about everything at home</w:t>
      </w:r>
      <w:r w:rsidR="004F222B">
        <w:rPr>
          <w:rFonts w:ascii="Times New Roman" w:hAnsi="Times New Roman" w:cs="Times New Roman"/>
          <w:color w:val="000000" w:themeColor="text1"/>
          <w:sz w:val="28"/>
          <w:szCs w:val="28"/>
          <w:lang w:val="en-US"/>
        </w:rPr>
        <w:t>. Once he asked how to bake bread, my mum told him the recipe and explained how to use the bread baking machine. He tried to bake bread twice and didn’t succeed. The bread wa</w:t>
      </w:r>
      <w:r w:rsidR="001865F3">
        <w:rPr>
          <w:rFonts w:ascii="Times New Roman" w:hAnsi="Times New Roman" w:cs="Times New Roman"/>
          <w:color w:val="000000" w:themeColor="text1"/>
          <w:sz w:val="28"/>
          <w:szCs w:val="28"/>
          <w:lang w:val="en-US"/>
        </w:rPr>
        <w:t>s hard enough to kill a Russian and even the dogs could not eat it.</w:t>
      </w:r>
      <w:r w:rsidR="004F222B">
        <w:rPr>
          <w:rFonts w:ascii="Times New Roman" w:hAnsi="Times New Roman" w:cs="Times New Roman"/>
          <w:color w:val="000000" w:themeColor="text1"/>
          <w:sz w:val="28"/>
          <w:szCs w:val="28"/>
          <w:lang w:val="en-US"/>
        </w:rPr>
        <w:t xml:space="preserve"> And later he tried to take our cats to the Kyiv when running away from the heavy bombardment. The cats were sitting in a spider’s hole and didn’t want to come out. My dad forcefully tried to take them out</w:t>
      </w:r>
      <w:r w:rsidR="00270F33">
        <w:rPr>
          <w:rFonts w:ascii="Times New Roman" w:hAnsi="Times New Roman" w:cs="Times New Roman"/>
          <w:color w:val="000000" w:themeColor="text1"/>
          <w:sz w:val="28"/>
          <w:szCs w:val="28"/>
          <w:lang w:val="en-US"/>
        </w:rPr>
        <w:t xml:space="preserve"> by tail</w:t>
      </w:r>
      <w:r w:rsidR="004F222B">
        <w:rPr>
          <w:rFonts w:ascii="Times New Roman" w:hAnsi="Times New Roman" w:cs="Times New Roman"/>
          <w:color w:val="000000" w:themeColor="text1"/>
          <w:sz w:val="28"/>
          <w:szCs w:val="28"/>
          <w:lang w:val="en-US"/>
        </w:rPr>
        <w:t xml:space="preserve"> and got a few wounds. Cats were very angry. Well, we have to know that animals can also feel this pain and fear.</w:t>
      </w:r>
    </w:p>
    <w:p w14:paraId="7412F81E" w14:textId="77777777" w:rsidR="00DF44D5" w:rsidRDefault="00DF44D5">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All this time we were sitting in a house. Every day and every night we went to the bunker. It was really exhausting. I couldn’t sleep well. I really hated when my mum or granny woke me up at night. The words like “air raid alert”, the sound of a siren or granny’s cellar became my most hating things at that time.</w:t>
      </w:r>
      <w:r w:rsidR="007808CB">
        <w:rPr>
          <w:rFonts w:ascii="Times New Roman" w:hAnsi="Times New Roman" w:cs="Times New Roman"/>
          <w:color w:val="000000" w:themeColor="text1"/>
          <w:sz w:val="28"/>
          <w:szCs w:val="28"/>
          <w:lang w:val="en-US"/>
        </w:rPr>
        <w:t xml:space="preserve"> I also hated </w:t>
      </w:r>
      <w:proofErr w:type="spellStart"/>
      <w:r w:rsidR="007808CB">
        <w:rPr>
          <w:rFonts w:ascii="Times New Roman" w:hAnsi="Times New Roman" w:cs="Times New Roman"/>
          <w:color w:val="000000" w:themeColor="text1"/>
          <w:sz w:val="28"/>
          <w:szCs w:val="28"/>
          <w:lang w:val="en-US"/>
        </w:rPr>
        <w:t>putin</w:t>
      </w:r>
      <w:proofErr w:type="spellEnd"/>
      <w:r w:rsidR="007808CB">
        <w:rPr>
          <w:rFonts w:ascii="Times New Roman" w:hAnsi="Times New Roman" w:cs="Times New Roman"/>
          <w:color w:val="000000" w:themeColor="text1"/>
          <w:sz w:val="28"/>
          <w:szCs w:val="28"/>
          <w:lang w:val="en-US"/>
        </w:rPr>
        <w:t xml:space="preserve"> so much. I had been blaming him in this war all the time, never realizing that all </w:t>
      </w:r>
      <w:proofErr w:type="spellStart"/>
      <w:r w:rsidR="007808CB">
        <w:rPr>
          <w:rFonts w:ascii="Times New Roman" w:hAnsi="Times New Roman" w:cs="Times New Roman"/>
          <w:color w:val="000000" w:themeColor="text1"/>
          <w:sz w:val="28"/>
          <w:szCs w:val="28"/>
          <w:lang w:val="en-US"/>
        </w:rPr>
        <w:t>russians</w:t>
      </w:r>
      <w:proofErr w:type="spellEnd"/>
      <w:r w:rsidR="007808CB">
        <w:rPr>
          <w:rFonts w:ascii="Times New Roman" w:hAnsi="Times New Roman" w:cs="Times New Roman"/>
          <w:color w:val="000000" w:themeColor="text1"/>
          <w:sz w:val="28"/>
          <w:szCs w:val="28"/>
          <w:lang w:val="en-US"/>
        </w:rPr>
        <w:t xml:space="preserve"> are guilty in this war.</w:t>
      </w:r>
    </w:p>
    <w:p w14:paraId="7412F81F" w14:textId="77777777" w:rsidR="00DF44D5" w:rsidRDefault="00DF44D5">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On 12th of March 2022 we went to the bunker at 5am and </w:t>
      </w:r>
      <w:r w:rsidR="002445F0">
        <w:rPr>
          <w:rFonts w:ascii="Times New Roman" w:hAnsi="Times New Roman" w:cs="Times New Roman"/>
          <w:color w:val="000000" w:themeColor="text1"/>
          <w:sz w:val="28"/>
          <w:szCs w:val="28"/>
          <w:lang w:val="en-US"/>
        </w:rPr>
        <w:t xml:space="preserve">had been sitting there for nearly 4 hours. I tried to fall asleep but it was hard because it was uncomfortable to sleep there. In the heat of attack we’ve heard a plane followed by 2 rockets </w:t>
      </w:r>
      <w:r w:rsidR="00EB60C2">
        <w:rPr>
          <w:rFonts w:ascii="Times New Roman" w:hAnsi="Times New Roman" w:cs="Times New Roman"/>
          <w:color w:val="000000" w:themeColor="text1"/>
          <w:sz w:val="28"/>
          <w:szCs w:val="28"/>
          <w:lang w:val="en-US"/>
        </w:rPr>
        <w:t xml:space="preserve">were flying </w:t>
      </w:r>
      <w:r w:rsidR="002445F0">
        <w:rPr>
          <w:rFonts w:ascii="Times New Roman" w:hAnsi="Times New Roman" w:cs="Times New Roman"/>
          <w:color w:val="000000" w:themeColor="text1"/>
          <w:sz w:val="28"/>
          <w:szCs w:val="28"/>
          <w:lang w:val="en-US"/>
        </w:rPr>
        <w:t>across the sky. Grandmother was very scared and said “God forbid and protect us”.</w:t>
      </w:r>
    </w:p>
    <w:p w14:paraId="7412F820" w14:textId="77777777" w:rsidR="00EB60C2" w:rsidRDefault="00EB60C2">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Every time we went to the bunker I took granny’s warming bag and the medicaments. Granny controlled me really well. On 18th of March I walked outside and granny’s neighbor </w:t>
      </w:r>
      <w:proofErr w:type="spellStart"/>
      <w:r>
        <w:rPr>
          <w:rFonts w:ascii="Times New Roman" w:hAnsi="Times New Roman" w:cs="Times New Roman"/>
          <w:color w:val="000000" w:themeColor="text1"/>
          <w:sz w:val="28"/>
          <w:szCs w:val="28"/>
          <w:lang w:val="en-US"/>
        </w:rPr>
        <w:t>Mykhajlo</w:t>
      </w:r>
      <w:proofErr w:type="spellEnd"/>
      <w:r>
        <w:rPr>
          <w:rFonts w:ascii="Times New Roman" w:hAnsi="Times New Roman" w:cs="Times New Roman"/>
          <w:color w:val="000000" w:themeColor="text1"/>
          <w:sz w:val="28"/>
          <w:szCs w:val="28"/>
          <w:lang w:val="en-US"/>
        </w:rPr>
        <w:t xml:space="preserve"> called me. We were talking </w:t>
      </w:r>
      <w:r w:rsidR="0048727A">
        <w:rPr>
          <w:rFonts w:ascii="Times New Roman" w:hAnsi="Times New Roman" w:cs="Times New Roman"/>
          <w:color w:val="000000" w:themeColor="text1"/>
          <w:sz w:val="28"/>
          <w:szCs w:val="28"/>
          <w:lang w:val="en-US"/>
        </w:rPr>
        <w:t>a bit and when I came home my granny started controlling me with her questions “What have you been doing for so long???” and started touching my hands to measure their temperature and said “Oh your hands are cold as ice, oh my God”. And I said “It’s too much control for me here!”</w:t>
      </w:r>
    </w:p>
    <w:p w14:paraId="7412F821" w14:textId="77777777" w:rsidR="00171752" w:rsidRDefault="0048727A">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Since 21st of March I have started to study online. It was so bad at first. It was all because our </w:t>
      </w:r>
      <w:r w:rsidR="00171752">
        <w:rPr>
          <w:rFonts w:ascii="Times New Roman" w:hAnsi="Times New Roman" w:cs="Times New Roman"/>
          <w:color w:val="000000" w:themeColor="text1"/>
          <w:sz w:val="28"/>
          <w:szCs w:val="28"/>
          <w:lang w:val="en-US"/>
        </w:rPr>
        <w:t xml:space="preserve">Math lesson. The teacher continued to explain the good old </w:t>
      </w:r>
      <w:proofErr w:type="spellStart"/>
      <w:r w:rsidR="001865F3">
        <w:rPr>
          <w:rFonts w:ascii="Times New Roman" w:hAnsi="Times New Roman" w:cs="Times New Roman"/>
          <w:color w:val="000000" w:themeColor="text1"/>
          <w:sz w:val="28"/>
          <w:szCs w:val="28"/>
          <w:lang w:val="en-US"/>
        </w:rPr>
        <w:lastRenderedPageBreak/>
        <w:t>Pif</w:t>
      </w:r>
      <w:r w:rsidR="00171752">
        <w:rPr>
          <w:rFonts w:ascii="Times New Roman" w:hAnsi="Times New Roman" w:cs="Times New Roman"/>
          <w:color w:val="000000" w:themeColor="text1"/>
          <w:sz w:val="28"/>
          <w:szCs w:val="28"/>
          <w:lang w:val="en-US"/>
        </w:rPr>
        <w:t>agor’s</w:t>
      </w:r>
      <w:proofErr w:type="spellEnd"/>
      <w:r w:rsidR="00171752">
        <w:rPr>
          <w:rFonts w:ascii="Times New Roman" w:hAnsi="Times New Roman" w:cs="Times New Roman"/>
          <w:color w:val="000000" w:themeColor="text1"/>
          <w:sz w:val="28"/>
          <w:szCs w:val="28"/>
          <w:lang w:val="en-US"/>
        </w:rPr>
        <w:t xml:space="preserve"> theorem. And at the end of the lesson </w:t>
      </w:r>
      <w:r w:rsidR="00130370">
        <w:rPr>
          <w:rFonts w:ascii="Times New Roman" w:hAnsi="Times New Roman" w:cs="Times New Roman"/>
          <w:color w:val="000000" w:themeColor="text1"/>
          <w:sz w:val="28"/>
          <w:szCs w:val="28"/>
          <w:lang w:val="en-US"/>
        </w:rPr>
        <w:t xml:space="preserve">teacher’s phone has shut down. </w:t>
      </w:r>
      <w:r w:rsidR="00270F33">
        <w:rPr>
          <w:rFonts w:ascii="Times New Roman" w:hAnsi="Times New Roman" w:cs="Times New Roman"/>
          <w:color w:val="000000" w:themeColor="text1"/>
          <w:sz w:val="28"/>
          <w:szCs w:val="28"/>
          <w:lang w:val="en-US"/>
        </w:rPr>
        <w:t>The o</w:t>
      </w:r>
      <w:r w:rsidR="00171752">
        <w:rPr>
          <w:rFonts w:ascii="Times New Roman" w:hAnsi="Times New Roman" w:cs="Times New Roman"/>
          <w:color w:val="000000" w:themeColor="text1"/>
          <w:sz w:val="28"/>
          <w:szCs w:val="28"/>
          <w:lang w:val="en-US"/>
        </w:rPr>
        <w:t>nly good lesson at that time was English.</w:t>
      </w:r>
    </w:p>
    <w:p w14:paraId="7412F822" w14:textId="77777777" w:rsidR="00171752" w:rsidRDefault="00171752">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Since 22nd of March the weather </w:t>
      </w:r>
      <w:r w:rsidR="00270F33">
        <w:rPr>
          <w:rFonts w:ascii="Times New Roman" w:hAnsi="Times New Roman" w:cs="Times New Roman"/>
          <w:color w:val="000000" w:themeColor="text1"/>
          <w:sz w:val="28"/>
          <w:szCs w:val="28"/>
          <w:lang w:val="en-US"/>
        </w:rPr>
        <w:t>turned to</w:t>
      </w:r>
      <w:r>
        <w:rPr>
          <w:rFonts w:ascii="Times New Roman" w:hAnsi="Times New Roman" w:cs="Times New Roman"/>
          <w:color w:val="000000" w:themeColor="text1"/>
          <w:sz w:val="28"/>
          <w:szCs w:val="28"/>
          <w:lang w:val="en-US"/>
        </w:rPr>
        <w:t xml:space="preserve"> better and I spent more and more time outdoors. And 26th of March was a really warm day. It’s only a pity that that day a cat stole gra</w:t>
      </w:r>
      <w:r w:rsidR="00EE1B80">
        <w:rPr>
          <w:rFonts w:ascii="Times New Roman" w:hAnsi="Times New Roman" w:cs="Times New Roman"/>
          <w:color w:val="000000" w:themeColor="text1"/>
          <w:sz w:val="28"/>
          <w:szCs w:val="28"/>
          <w:lang w:val="en-US"/>
        </w:rPr>
        <w:t xml:space="preserve">nny’s fish for the supper. But </w:t>
      </w:r>
      <w:r>
        <w:rPr>
          <w:rFonts w:ascii="Times New Roman" w:hAnsi="Times New Roman" w:cs="Times New Roman"/>
          <w:color w:val="000000" w:themeColor="text1"/>
          <w:sz w:val="28"/>
          <w:szCs w:val="28"/>
          <w:lang w:val="en-US"/>
        </w:rPr>
        <w:t>t</w:t>
      </w:r>
      <w:r w:rsidR="00EE1B80">
        <w:rPr>
          <w:rFonts w:ascii="Times New Roman" w:hAnsi="Times New Roman" w:cs="Times New Roman"/>
          <w:color w:val="000000" w:themeColor="text1"/>
          <w:sz w:val="28"/>
          <w:szCs w:val="28"/>
          <w:lang w:val="en-US"/>
        </w:rPr>
        <w:t>he rest</w:t>
      </w:r>
      <w:r>
        <w:rPr>
          <w:rFonts w:ascii="Times New Roman" w:hAnsi="Times New Roman" w:cs="Times New Roman"/>
          <w:color w:val="000000" w:themeColor="text1"/>
          <w:sz w:val="28"/>
          <w:szCs w:val="28"/>
          <w:lang w:val="en-US"/>
        </w:rPr>
        <w:t xml:space="preserve"> was still pretty enough.</w:t>
      </w:r>
    </w:p>
    <w:p w14:paraId="7412F823" w14:textId="77777777" w:rsidR="00FF559F" w:rsidRDefault="00171752">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But not everything was that bad, because since the end of March 2022 I was no longer lonely. I’ve started talking </w:t>
      </w:r>
      <w:r w:rsidR="00FF559F">
        <w:rPr>
          <w:rFonts w:ascii="Times New Roman" w:hAnsi="Times New Roman" w:cs="Times New Roman"/>
          <w:color w:val="000000" w:themeColor="text1"/>
          <w:sz w:val="28"/>
          <w:szCs w:val="28"/>
          <w:lang w:val="en-US"/>
        </w:rPr>
        <w:t>to my new friend – Anastasia. She is a beautiful young girl with a</w:t>
      </w:r>
      <w:r w:rsidR="0078141D">
        <w:rPr>
          <w:rFonts w:ascii="Times New Roman" w:hAnsi="Times New Roman" w:cs="Times New Roman"/>
          <w:color w:val="000000" w:themeColor="text1"/>
          <w:sz w:val="28"/>
          <w:szCs w:val="28"/>
          <w:lang w:val="en-US"/>
        </w:rPr>
        <w:t>n</w:t>
      </w:r>
      <w:r w:rsidR="00FF559F">
        <w:rPr>
          <w:rFonts w:ascii="Times New Roman" w:hAnsi="Times New Roman" w:cs="Times New Roman"/>
          <w:color w:val="000000" w:themeColor="text1"/>
          <w:sz w:val="28"/>
          <w:szCs w:val="28"/>
          <w:lang w:val="en-US"/>
        </w:rPr>
        <w:t xml:space="preserve"> </w:t>
      </w:r>
      <w:r w:rsidR="00270F33">
        <w:rPr>
          <w:rFonts w:ascii="Times New Roman" w:hAnsi="Times New Roman" w:cs="Times New Roman"/>
          <w:color w:val="000000" w:themeColor="text1"/>
          <w:sz w:val="28"/>
          <w:szCs w:val="28"/>
          <w:lang w:val="en-US"/>
        </w:rPr>
        <w:t>explosive</w:t>
      </w:r>
      <w:r w:rsidR="00FF559F">
        <w:rPr>
          <w:rFonts w:ascii="Times New Roman" w:hAnsi="Times New Roman" w:cs="Times New Roman"/>
          <w:color w:val="000000" w:themeColor="text1"/>
          <w:sz w:val="28"/>
          <w:szCs w:val="28"/>
          <w:lang w:val="en-US"/>
        </w:rPr>
        <w:t xml:space="preserve"> character. She loves telling the scary stories, playing games, adventures and watchin</w:t>
      </w:r>
      <w:r w:rsidR="00270F33">
        <w:rPr>
          <w:rFonts w:ascii="Times New Roman" w:hAnsi="Times New Roman" w:cs="Times New Roman"/>
          <w:color w:val="000000" w:themeColor="text1"/>
          <w:sz w:val="28"/>
          <w:szCs w:val="28"/>
          <w:lang w:val="en-US"/>
        </w:rPr>
        <w:t xml:space="preserve">g the interesting videos on </w:t>
      </w:r>
      <w:proofErr w:type="spellStart"/>
      <w:r w:rsidR="00270F33">
        <w:rPr>
          <w:rFonts w:ascii="Times New Roman" w:hAnsi="Times New Roman" w:cs="Times New Roman"/>
          <w:color w:val="000000" w:themeColor="text1"/>
          <w:sz w:val="28"/>
          <w:szCs w:val="28"/>
          <w:lang w:val="en-US"/>
        </w:rPr>
        <w:t>you</w:t>
      </w:r>
      <w:r w:rsidR="00FF559F">
        <w:rPr>
          <w:rFonts w:ascii="Times New Roman" w:hAnsi="Times New Roman" w:cs="Times New Roman"/>
          <w:color w:val="000000" w:themeColor="text1"/>
          <w:sz w:val="28"/>
          <w:szCs w:val="28"/>
          <w:lang w:val="en-US"/>
        </w:rPr>
        <w:t>tube</w:t>
      </w:r>
      <w:proofErr w:type="spellEnd"/>
      <w:r w:rsidR="00FF559F">
        <w:rPr>
          <w:rFonts w:ascii="Times New Roman" w:hAnsi="Times New Roman" w:cs="Times New Roman"/>
          <w:color w:val="000000" w:themeColor="text1"/>
          <w:sz w:val="28"/>
          <w:szCs w:val="28"/>
          <w:lang w:val="en-US"/>
        </w:rPr>
        <w:t>. On the 5th of April 2022 I had fun with her. We were talking to each other, telling the stories, playing games and I taught her how to play cards. Since then we always played cards in the bunker. Of course, it didn’t end very well because when her mum found out that we played cards between the lessons and after the lessons instead of doing homework</w:t>
      </w:r>
      <w:r w:rsidR="002B2C25">
        <w:rPr>
          <w:rFonts w:ascii="Times New Roman" w:hAnsi="Times New Roman" w:cs="Times New Roman"/>
          <w:color w:val="000000" w:themeColor="text1"/>
          <w:sz w:val="28"/>
          <w:szCs w:val="28"/>
          <w:lang w:val="en-US"/>
        </w:rPr>
        <w:t xml:space="preserve"> she punished Nastia for this and she cried. But then my grandmother found that out, she was trying to punish me. And I said “Why are you controlling me? I have the time for this! I will do my homework when I want! Leave me alone!!!” After this my granny forcefully kicked me out of there but still, she let me to walk around a bit. I sadly walked down the street looking up into the cloudy sky.</w:t>
      </w:r>
      <w:r w:rsidR="00FF559F">
        <w:rPr>
          <w:rFonts w:ascii="Times New Roman" w:hAnsi="Times New Roman" w:cs="Times New Roman"/>
          <w:color w:val="000000" w:themeColor="text1"/>
          <w:sz w:val="28"/>
          <w:szCs w:val="28"/>
          <w:lang w:val="en-US"/>
        </w:rPr>
        <w:t xml:space="preserve"> </w:t>
      </w:r>
    </w:p>
    <w:p w14:paraId="7412F824" w14:textId="77777777" w:rsidR="00AD06DC" w:rsidRDefault="00AD06DC">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All the time </w:t>
      </w:r>
      <w:r w:rsidR="001865F3">
        <w:rPr>
          <w:rFonts w:ascii="Times New Roman" w:hAnsi="Times New Roman" w:cs="Times New Roman"/>
          <w:color w:val="000000" w:themeColor="text1"/>
          <w:sz w:val="28"/>
          <w:szCs w:val="28"/>
          <w:lang w:val="en-US"/>
        </w:rPr>
        <w:t xml:space="preserve">my </w:t>
      </w:r>
      <w:r>
        <w:rPr>
          <w:rFonts w:ascii="Times New Roman" w:hAnsi="Times New Roman" w:cs="Times New Roman"/>
          <w:color w:val="000000" w:themeColor="text1"/>
          <w:sz w:val="28"/>
          <w:szCs w:val="28"/>
          <w:lang w:val="en-US"/>
        </w:rPr>
        <w:t>grandmother tried to make me love homework, to stop me from playing with Anastasia. But she didn’t succeed. I was very stubborn.</w:t>
      </w:r>
    </w:p>
    <w:p w14:paraId="7412F825" w14:textId="77777777" w:rsidR="00AD06DC" w:rsidRDefault="00AD06DC">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Since 1st of May my mum went back home and I left alone with my grandmother. During this time granny kept controlling my homework even better because we had many control works and online tests at the end of the school year. Granny helped me a lot with my tests</w:t>
      </w:r>
      <w:r w:rsidR="004C4534">
        <w:rPr>
          <w:rFonts w:ascii="Times New Roman" w:hAnsi="Times New Roman" w:cs="Times New Roman"/>
          <w:color w:val="000000" w:themeColor="text1"/>
          <w:sz w:val="28"/>
          <w:szCs w:val="28"/>
          <w:lang w:val="en-US"/>
        </w:rPr>
        <w:t>, especially the biology tests. We made through them</w:t>
      </w:r>
      <w:r w:rsidR="00270F33" w:rsidRPr="00270F33">
        <w:rPr>
          <w:rFonts w:ascii="Times New Roman" w:hAnsi="Times New Roman" w:cs="Times New Roman"/>
          <w:color w:val="000000" w:themeColor="text1"/>
          <w:sz w:val="28"/>
          <w:szCs w:val="28"/>
          <w:lang w:val="en-US"/>
        </w:rPr>
        <w:t xml:space="preserve"> </w:t>
      </w:r>
      <w:r w:rsidR="00270F33">
        <w:rPr>
          <w:rFonts w:ascii="Times New Roman" w:hAnsi="Times New Roman" w:cs="Times New Roman"/>
          <w:color w:val="000000" w:themeColor="text1"/>
          <w:sz w:val="28"/>
          <w:szCs w:val="28"/>
          <w:lang w:val="en-US"/>
        </w:rPr>
        <w:t>along with my mum</w:t>
      </w:r>
      <w:r w:rsidR="004C4534">
        <w:rPr>
          <w:rFonts w:ascii="Times New Roman" w:hAnsi="Times New Roman" w:cs="Times New Roman"/>
          <w:color w:val="000000" w:themeColor="text1"/>
          <w:sz w:val="28"/>
          <w:szCs w:val="28"/>
          <w:lang w:val="en-US"/>
        </w:rPr>
        <w:t>. Also I taught granny to speak Ukrainian better. And, of course, I helped my granny with the chores.</w:t>
      </w:r>
      <w:r w:rsidR="00A46F59">
        <w:rPr>
          <w:rFonts w:ascii="Times New Roman" w:hAnsi="Times New Roman" w:cs="Times New Roman"/>
          <w:color w:val="000000" w:themeColor="text1"/>
          <w:sz w:val="28"/>
          <w:szCs w:val="28"/>
          <w:lang w:val="en-US"/>
        </w:rPr>
        <w:t xml:space="preserve"> I continued to play with Anastasia and she even set us the meeting time and </w:t>
      </w:r>
      <w:r w:rsidR="00592E4C">
        <w:rPr>
          <w:rFonts w:ascii="Times New Roman" w:hAnsi="Times New Roman" w:cs="Times New Roman"/>
          <w:color w:val="000000" w:themeColor="text1"/>
          <w:sz w:val="28"/>
          <w:szCs w:val="28"/>
          <w:lang w:val="en-US"/>
        </w:rPr>
        <w:t xml:space="preserve">she punished me hard when I was late. </w:t>
      </w:r>
    </w:p>
    <w:p w14:paraId="7412F826" w14:textId="77777777" w:rsidR="004C4534" w:rsidRDefault="004C4534">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At the end of the spring I was exhausted of all this and really wanted to go home. In my dreams I saw that I return home 3 times. Finally, my parents came to me at the beginning of summer and took me home for a while.</w:t>
      </w:r>
    </w:p>
    <w:p w14:paraId="7412F827" w14:textId="77777777" w:rsidR="004C4534" w:rsidRDefault="004C4534">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ab/>
        <w:t xml:space="preserve">But it wasn’t for long. And on 11th of June we went to another grandmother who lives in </w:t>
      </w:r>
      <w:proofErr w:type="spellStart"/>
      <w:r>
        <w:rPr>
          <w:rFonts w:ascii="Times New Roman" w:hAnsi="Times New Roman" w:cs="Times New Roman"/>
          <w:color w:val="000000" w:themeColor="text1"/>
          <w:sz w:val="28"/>
          <w:szCs w:val="28"/>
          <w:lang w:val="en-US"/>
        </w:rPr>
        <w:t>Kolomyia</w:t>
      </w:r>
      <w:proofErr w:type="spellEnd"/>
      <w:r>
        <w:rPr>
          <w:rFonts w:ascii="Times New Roman" w:hAnsi="Times New Roman" w:cs="Times New Roman"/>
          <w:color w:val="000000" w:themeColor="text1"/>
          <w:sz w:val="28"/>
          <w:szCs w:val="28"/>
          <w:lang w:val="en-US"/>
        </w:rPr>
        <w:t xml:space="preserve"> in western Ukraine.</w:t>
      </w:r>
      <w:r w:rsidR="00D60ABF">
        <w:rPr>
          <w:rFonts w:ascii="Times New Roman" w:hAnsi="Times New Roman" w:cs="Times New Roman"/>
          <w:color w:val="000000" w:themeColor="text1"/>
          <w:sz w:val="28"/>
          <w:szCs w:val="28"/>
          <w:lang w:val="en-US"/>
        </w:rPr>
        <w:t xml:space="preserve"> And I spent there a half of a year.</w:t>
      </w:r>
    </w:p>
    <w:p w14:paraId="7412F828" w14:textId="77777777" w:rsidR="00D60ABF" w:rsidRDefault="00D60ABF">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I didn’t experience much there only sometimes we could go to the town for buying something or just for fun, sometimes I spent time with my cousins and went to the forest nearby.</w:t>
      </w:r>
    </w:p>
    <w:p w14:paraId="7412F829" w14:textId="77777777" w:rsidR="00D60ABF" w:rsidRDefault="00D60ABF">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I was really depressed when I heard that my parents</w:t>
      </w:r>
      <w:r w:rsidR="007410D6">
        <w:rPr>
          <w:rFonts w:ascii="Times New Roman" w:hAnsi="Times New Roman" w:cs="Times New Roman"/>
          <w:color w:val="000000" w:themeColor="text1"/>
          <w:sz w:val="28"/>
          <w:szCs w:val="28"/>
          <w:lang w:val="en-US"/>
        </w:rPr>
        <w:t xml:space="preserve"> won’t come for me in the end of summer. I really missed my home and all my relatives and friends. I was depressed for a long time. Only in October my parents came. But it wasn’t for long, they went back home in a few days.</w:t>
      </w:r>
    </w:p>
    <w:p w14:paraId="7412F82A" w14:textId="77777777" w:rsidR="007410D6" w:rsidRDefault="007410D6">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Of course, during this time we had some good moments like going to the forest with my dad, going to walk in the town. Also was a funny moment when one night we couldn’t sleep well because my mum was snoring quite loud. My dad wanted to record a video of the mum’s snoring but the God punished my dad for this by turning off the sound on his phone.</w:t>
      </w:r>
    </w:p>
    <w:p w14:paraId="7412F82B" w14:textId="77777777" w:rsidR="007808CB" w:rsidRDefault="007808CB">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After my parents had gone away the dark times be</w:t>
      </w:r>
      <w:r w:rsidR="00D2361C">
        <w:rPr>
          <w:rFonts w:ascii="Times New Roman" w:hAnsi="Times New Roman" w:cs="Times New Roman"/>
          <w:color w:val="000000" w:themeColor="text1"/>
          <w:sz w:val="28"/>
          <w:szCs w:val="28"/>
          <w:lang w:val="en-US"/>
        </w:rPr>
        <w:t>gan. At that time I felt very lonely. No one came to us and we didn’t leave the house. The room where I slept started becoming colder. During November 2022 the electricity in the house started to turn off quite often. There were the snowy days too. There were the times when I got sick, but finally, in December parents took me home.</w:t>
      </w:r>
    </w:p>
    <w:p w14:paraId="7412F82C" w14:textId="77777777" w:rsidR="00D2361C" w:rsidRDefault="00D2361C">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The winter 2022-23 was a very bad season, when electricity was off every day and the weather was just awful. I call this winter “The dark times”. Especially sad was a New Year “holiday”. That night a </w:t>
      </w:r>
      <w:proofErr w:type="spellStart"/>
      <w:r>
        <w:rPr>
          <w:rFonts w:ascii="Times New Roman" w:hAnsi="Times New Roman" w:cs="Times New Roman"/>
          <w:color w:val="000000" w:themeColor="text1"/>
          <w:sz w:val="28"/>
          <w:szCs w:val="28"/>
          <w:lang w:val="en-US"/>
        </w:rPr>
        <w:t>russian</w:t>
      </w:r>
      <w:proofErr w:type="spellEnd"/>
      <w:r>
        <w:rPr>
          <w:rFonts w:ascii="Times New Roman" w:hAnsi="Times New Roman" w:cs="Times New Roman"/>
          <w:color w:val="000000" w:themeColor="text1"/>
          <w:sz w:val="28"/>
          <w:szCs w:val="28"/>
          <w:lang w:val="en-US"/>
        </w:rPr>
        <w:t xml:space="preserve"> rocket fell near the </w:t>
      </w:r>
      <w:r w:rsidR="00937FA6">
        <w:rPr>
          <w:rFonts w:ascii="Times New Roman" w:hAnsi="Times New Roman" w:cs="Times New Roman"/>
          <w:color w:val="000000" w:themeColor="text1"/>
          <w:sz w:val="28"/>
          <w:szCs w:val="28"/>
          <w:lang w:val="en-US"/>
        </w:rPr>
        <w:t xml:space="preserve">exhibition campus of KNU. The windows were broken and my dad had to go there to clean up the broken glass. In short, the New Year 2023 was just terrible. The only good thing is that there </w:t>
      </w:r>
      <w:r w:rsidR="007942D5">
        <w:rPr>
          <w:rFonts w:ascii="Times New Roman" w:hAnsi="Times New Roman" w:cs="Times New Roman"/>
          <w:color w:val="000000" w:themeColor="text1"/>
          <w:sz w:val="28"/>
          <w:szCs w:val="28"/>
          <w:lang w:val="en-US"/>
        </w:rPr>
        <w:t xml:space="preserve">were no blackouts on that day. </w:t>
      </w:r>
    </w:p>
    <w:p w14:paraId="7412F82D" w14:textId="77777777" w:rsidR="007942D5" w:rsidRDefault="007942D5">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In 2023 I have experienced too many surprises, both good and bad ones and with different value: from very small to very big. The first one was the destroyed New Year and the second one was death of our Literature teacher. She taught us the Ukrainian language and literature and the World Literature. She was a very good teacher. And 21st of January 2023 I found out that she is dead. That was shocking.</w:t>
      </w:r>
    </w:p>
    <w:p w14:paraId="7412F82E" w14:textId="77777777" w:rsidR="001F1B31" w:rsidRDefault="007942D5">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24th of January 2023 I went to school. </w:t>
      </w:r>
      <w:r w:rsidR="001F1B31">
        <w:rPr>
          <w:rFonts w:ascii="Times New Roman" w:hAnsi="Times New Roman" w:cs="Times New Roman"/>
          <w:color w:val="000000" w:themeColor="text1"/>
          <w:sz w:val="28"/>
          <w:szCs w:val="28"/>
          <w:lang w:val="en-US"/>
        </w:rPr>
        <w:t xml:space="preserve">For almost a year since the beginning of the war I haven’t gone to school. All this time we studied online. </w:t>
      </w:r>
      <w:r w:rsidR="001F1B31">
        <w:rPr>
          <w:rFonts w:ascii="Times New Roman" w:hAnsi="Times New Roman" w:cs="Times New Roman"/>
          <w:color w:val="000000" w:themeColor="text1"/>
          <w:sz w:val="28"/>
          <w:szCs w:val="28"/>
          <w:lang w:val="en-US"/>
        </w:rPr>
        <w:lastRenderedPageBreak/>
        <w:t xml:space="preserve">But I even started having a desire to go to school for seeing my classmates and even teachers, especially our English teacher. Everyone at school had grown up significantly. We have changed a lot. During the first Ukrainian lesson our new Ukrainian teacher – Hanna </w:t>
      </w:r>
      <w:proofErr w:type="spellStart"/>
      <w:r w:rsidR="001F1B31">
        <w:rPr>
          <w:rFonts w:ascii="Times New Roman" w:hAnsi="Times New Roman" w:cs="Times New Roman"/>
          <w:color w:val="000000" w:themeColor="text1"/>
          <w:sz w:val="28"/>
          <w:szCs w:val="28"/>
          <w:lang w:val="en-US"/>
        </w:rPr>
        <w:t>Andrijivna</w:t>
      </w:r>
      <w:proofErr w:type="spellEnd"/>
      <w:r w:rsidR="001F1B31">
        <w:rPr>
          <w:rFonts w:ascii="Times New Roman" w:hAnsi="Times New Roman" w:cs="Times New Roman"/>
          <w:color w:val="000000" w:themeColor="text1"/>
          <w:sz w:val="28"/>
          <w:szCs w:val="28"/>
          <w:lang w:val="en-US"/>
        </w:rPr>
        <w:t xml:space="preserve"> was in tears for Lyudmyla Anatolijivna. She had been crying for a whole Ukrainian lesson. That really touched my soul.</w:t>
      </w:r>
    </w:p>
    <w:p w14:paraId="7412F82F" w14:textId="77777777" w:rsidR="001F1B31" w:rsidRDefault="001F1B31">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Every time I went home from school I sat in the darkness. Every day was a blackout. </w:t>
      </w:r>
      <w:r w:rsidR="00AF5762">
        <w:rPr>
          <w:rFonts w:ascii="Times New Roman" w:hAnsi="Times New Roman" w:cs="Times New Roman"/>
          <w:color w:val="000000" w:themeColor="text1"/>
          <w:sz w:val="28"/>
          <w:szCs w:val="28"/>
          <w:lang w:val="en-US"/>
        </w:rPr>
        <w:t>Plus, it turned dark early every day, the days were short in winter. I always felt sleepy and tired during the blackouts. I was completely swallowed by my thoughts and my dreams. I was passive. And even when the lights were on, I didn’t feel any better, actually even worse. Because when the lights were on, I had to go somewhere when I wanted to sleep. The dark times really exhausted me but I slowly realized that I lived in the heaven comparing to our army. I have fina</w:t>
      </w:r>
      <w:r w:rsidR="002B5D5E">
        <w:rPr>
          <w:rFonts w:ascii="Times New Roman" w:hAnsi="Times New Roman" w:cs="Times New Roman"/>
          <w:color w:val="000000" w:themeColor="text1"/>
          <w:sz w:val="28"/>
          <w:szCs w:val="28"/>
          <w:lang w:val="en-US"/>
        </w:rPr>
        <w:t xml:space="preserve">lly realized that not only </w:t>
      </w:r>
      <w:proofErr w:type="spellStart"/>
      <w:r w:rsidR="002B5D5E">
        <w:rPr>
          <w:rFonts w:ascii="Times New Roman" w:hAnsi="Times New Roman" w:cs="Times New Roman"/>
          <w:color w:val="000000" w:themeColor="text1"/>
          <w:sz w:val="28"/>
          <w:szCs w:val="28"/>
          <w:lang w:val="en-US"/>
        </w:rPr>
        <w:t>putler</w:t>
      </w:r>
      <w:proofErr w:type="spellEnd"/>
      <w:r w:rsidR="00AF5762">
        <w:rPr>
          <w:rFonts w:ascii="Times New Roman" w:hAnsi="Times New Roman" w:cs="Times New Roman"/>
          <w:color w:val="000000" w:themeColor="text1"/>
          <w:sz w:val="28"/>
          <w:szCs w:val="28"/>
          <w:lang w:val="en-US"/>
        </w:rPr>
        <w:t xml:space="preserve"> but all </w:t>
      </w:r>
      <w:proofErr w:type="spellStart"/>
      <w:r w:rsidR="00AF5762">
        <w:rPr>
          <w:rFonts w:ascii="Times New Roman" w:hAnsi="Times New Roman" w:cs="Times New Roman"/>
          <w:color w:val="000000" w:themeColor="text1"/>
          <w:sz w:val="28"/>
          <w:szCs w:val="28"/>
          <w:lang w:val="en-US"/>
        </w:rPr>
        <w:t>russians</w:t>
      </w:r>
      <w:proofErr w:type="spellEnd"/>
      <w:r w:rsidR="00AF5762">
        <w:rPr>
          <w:rFonts w:ascii="Times New Roman" w:hAnsi="Times New Roman" w:cs="Times New Roman"/>
          <w:color w:val="000000" w:themeColor="text1"/>
          <w:sz w:val="28"/>
          <w:szCs w:val="28"/>
          <w:lang w:val="en-US"/>
        </w:rPr>
        <w:t xml:space="preserve"> are guilty in this war and all who has everything against Ukraine and who rewrites history is unforgivable by us</w:t>
      </w:r>
      <w:r w:rsidR="002B5D5E">
        <w:rPr>
          <w:rFonts w:ascii="Times New Roman" w:hAnsi="Times New Roman" w:cs="Times New Roman"/>
          <w:color w:val="000000" w:themeColor="text1"/>
          <w:sz w:val="28"/>
          <w:szCs w:val="28"/>
          <w:lang w:val="en-US"/>
        </w:rPr>
        <w:t xml:space="preserve"> – Ukrainians and everyone who is a normal person who respects us and who can understand all the things going on around and support people in such a bad time.</w:t>
      </w:r>
      <w:r w:rsidR="00A744A6">
        <w:rPr>
          <w:rFonts w:ascii="Times New Roman" w:hAnsi="Times New Roman" w:cs="Times New Roman"/>
          <w:color w:val="000000" w:themeColor="text1"/>
          <w:sz w:val="28"/>
          <w:szCs w:val="28"/>
          <w:lang w:val="en-US"/>
        </w:rPr>
        <w:t xml:space="preserve"> I’ve also started to be interested in Ukrainian history.</w:t>
      </w:r>
    </w:p>
    <w:p w14:paraId="7412F830" w14:textId="77777777" w:rsidR="002B5D5E" w:rsidRDefault="002B5D5E">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In spring, when the dark times were over I felt better. On 10th of March I went to the event dedicated to the birthday of the famous Ukrainian poet Taras Shevchenko. I really liked it. I really appreciated Ukrainian culture. At that event the kids were </w:t>
      </w:r>
      <w:r w:rsidR="003A654A">
        <w:rPr>
          <w:rFonts w:ascii="Times New Roman" w:hAnsi="Times New Roman" w:cs="Times New Roman"/>
          <w:color w:val="000000" w:themeColor="text1"/>
          <w:sz w:val="28"/>
          <w:szCs w:val="28"/>
          <w:lang w:val="en-US"/>
        </w:rPr>
        <w:t>telling the poems and I could really feel those words and all the emotions the poet felt when writing them. It was awesome. What was really remembered the most was when a little girl told a very long poem. It was amazing.</w:t>
      </w:r>
    </w:p>
    <w:p w14:paraId="7412F831" w14:textId="77777777" w:rsidR="0011224F" w:rsidRDefault="002A59DF" w:rsidP="00C114B6">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During spring </w:t>
      </w:r>
      <w:r w:rsidR="003A654A">
        <w:rPr>
          <w:rFonts w:ascii="Times New Roman" w:hAnsi="Times New Roman" w:cs="Times New Roman"/>
          <w:color w:val="000000" w:themeColor="text1"/>
          <w:sz w:val="28"/>
          <w:szCs w:val="28"/>
          <w:lang w:val="en-US"/>
        </w:rPr>
        <w:t>I have already used to this war</w:t>
      </w:r>
      <w:r w:rsidR="005729A8">
        <w:rPr>
          <w:rFonts w:ascii="Times New Roman" w:hAnsi="Times New Roman" w:cs="Times New Roman"/>
          <w:color w:val="000000" w:themeColor="text1"/>
          <w:sz w:val="28"/>
          <w:szCs w:val="28"/>
          <w:lang w:val="en-US"/>
        </w:rPr>
        <w:t>.</w:t>
      </w:r>
      <w:r w:rsidR="00593645">
        <w:rPr>
          <w:rFonts w:ascii="Times New Roman" w:hAnsi="Times New Roman" w:cs="Times New Roman"/>
          <w:color w:val="000000" w:themeColor="text1"/>
          <w:sz w:val="28"/>
          <w:szCs w:val="28"/>
          <w:lang w:val="en-US"/>
        </w:rPr>
        <w:t xml:space="preserve"> It was usual for me to go to the bunker near our school during the workdays. I’ve started watching </w:t>
      </w:r>
      <w:proofErr w:type="spellStart"/>
      <w:r w:rsidR="00593645">
        <w:rPr>
          <w:rFonts w:ascii="Times New Roman" w:hAnsi="Times New Roman" w:cs="Times New Roman"/>
          <w:color w:val="000000" w:themeColor="text1"/>
          <w:sz w:val="28"/>
          <w:szCs w:val="28"/>
          <w:lang w:val="en-US"/>
        </w:rPr>
        <w:t>youtube</w:t>
      </w:r>
      <w:proofErr w:type="spellEnd"/>
      <w:r w:rsidR="00593645">
        <w:rPr>
          <w:rFonts w:ascii="Times New Roman" w:hAnsi="Times New Roman" w:cs="Times New Roman"/>
          <w:color w:val="000000" w:themeColor="text1"/>
          <w:sz w:val="28"/>
          <w:szCs w:val="28"/>
          <w:lang w:val="en-US"/>
        </w:rPr>
        <w:t xml:space="preserve"> channels where the </w:t>
      </w:r>
      <w:proofErr w:type="spellStart"/>
      <w:r w:rsidR="00593645">
        <w:rPr>
          <w:rFonts w:ascii="Times New Roman" w:hAnsi="Times New Roman" w:cs="Times New Roman"/>
          <w:color w:val="000000" w:themeColor="text1"/>
          <w:sz w:val="28"/>
          <w:szCs w:val="28"/>
          <w:lang w:val="en-US"/>
        </w:rPr>
        <w:t>russians</w:t>
      </w:r>
      <w:proofErr w:type="spellEnd"/>
      <w:r w:rsidR="00593645">
        <w:rPr>
          <w:rFonts w:ascii="Times New Roman" w:hAnsi="Times New Roman" w:cs="Times New Roman"/>
          <w:color w:val="000000" w:themeColor="text1"/>
          <w:sz w:val="28"/>
          <w:szCs w:val="28"/>
          <w:lang w:val="en-US"/>
        </w:rPr>
        <w:t xml:space="preserve"> were </w:t>
      </w:r>
      <w:r w:rsidR="004C1AFE">
        <w:rPr>
          <w:rFonts w:ascii="Times New Roman" w:hAnsi="Times New Roman" w:cs="Times New Roman"/>
          <w:color w:val="000000" w:themeColor="text1"/>
          <w:sz w:val="28"/>
          <w:szCs w:val="28"/>
          <w:lang w:val="en-US"/>
        </w:rPr>
        <w:t>ridiculed by Ukrainians.</w:t>
      </w:r>
      <w:r w:rsidR="00C114B6">
        <w:rPr>
          <w:rFonts w:ascii="Times New Roman" w:hAnsi="Times New Roman" w:cs="Times New Roman"/>
          <w:color w:val="000000" w:themeColor="text1"/>
          <w:sz w:val="28"/>
          <w:szCs w:val="28"/>
          <w:lang w:val="en-US"/>
        </w:rPr>
        <w:t xml:space="preserve"> Even though, </w:t>
      </w:r>
      <w:r w:rsidR="0011224F">
        <w:rPr>
          <w:rFonts w:ascii="Times New Roman" w:hAnsi="Times New Roman" w:cs="Times New Roman"/>
          <w:color w:val="000000" w:themeColor="text1"/>
          <w:sz w:val="28"/>
          <w:szCs w:val="28"/>
          <w:lang w:val="en-US"/>
        </w:rPr>
        <w:t xml:space="preserve">there were many explosions near us every night at the end of May, I always slept that off. Only once I woke up from the loud explosion and really scared but it was just once. The rest I slept off. Maybe I’m very lucky to sleep so well because my parents slept </w:t>
      </w:r>
      <w:proofErr w:type="gramStart"/>
      <w:r w:rsidR="0011224F">
        <w:rPr>
          <w:rFonts w:ascii="Times New Roman" w:hAnsi="Times New Roman" w:cs="Times New Roman"/>
          <w:color w:val="000000" w:themeColor="text1"/>
          <w:sz w:val="28"/>
          <w:szCs w:val="28"/>
          <w:lang w:val="en-US"/>
        </w:rPr>
        <w:t>bad</w:t>
      </w:r>
      <w:proofErr w:type="gramEnd"/>
      <w:r w:rsidR="0011224F">
        <w:rPr>
          <w:rFonts w:ascii="Times New Roman" w:hAnsi="Times New Roman" w:cs="Times New Roman"/>
          <w:color w:val="000000" w:themeColor="text1"/>
          <w:sz w:val="28"/>
          <w:szCs w:val="28"/>
          <w:lang w:val="en-US"/>
        </w:rPr>
        <w:t xml:space="preserve"> that time.</w:t>
      </w:r>
    </w:p>
    <w:p w14:paraId="7412F832" w14:textId="77777777" w:rsidR="004C1AFE" w:rsidRDefault="004C1AFE" w:rsidP="000D038E">
      <w:pPr>
        <w:ind w:firstLine="708"/>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I spent this summer very well. First we went to Grandmother Vera</w:t>
      </w:r>
      <w:r w:rsidR="000D038E">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Then I went back home. I had a graduation, later we visited Kyiv sometimes and went for swimming in a river Desna.</w:t>
      </w:r>
    </w:p>
    <w:p w14:paraId="7412F833" w14:textId="77777777" w:rsidR="00C114B6" w:rsidRDefault="004C1AFE">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ab/>
        <w:t>In July we went to another grandmother – Olena.</w:t>
      </w:r>
      <w:r w:rsidR="00C114B6">
        <w:rPr>
          <w:rFonts w:ascii="Times New Roman" w:hAnsi="Times New Roman" w:cs="Times New Roman"/>
          <w:color w:val="000000" w:themeColor="text1"/>
          <w:sz w:val="28"/>
          <w:szCs w:val="28"/>
          <w:lang w:val="en-US"/>
        </w:rPr>
        <w:tab/>
        <w:t>But one day, 15th of August 2023 at the dawn I woke up from the air raid alert sound on my phone. Minutes later the rockets were flying across the sky and I heard the explosion right in the middle of a town! I was really scared. The weapons came to the western Ukraine! I was waiting for the sunrise and hoping to survive the night because I thought it was the last minutes of my life and I may not survive to see the sunrise.</w:t>
      </w:r>
      <w:r w:rsidR="0011224F">
        <w:rPr>
          <w:rFonts w:ascii="Times New Roman" w:hAnsi="Times New Roman" w:cs="Times New Roman"/>
          <w:color w:val="000000" w:themeColor="text1"/>
          <w:sz w:val="28"/>
          <w:szCs w:val="28"/>
          <w:lang w:val="en-US"/>
        </w:rPr>
        <w:t xml:space="preserve"> But luckily, we’ve made it all through.</w:t>
      </w:r>
    </w:p>
    <w:p w14:paraId="7412F834" w14:textId="77777777" w:rsidR="00857EEC" w:rsidRDefault="0011224F">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Right now in 2024 I have the high hopes for Ukraine and our victory in this war. Even though, sometimes I want the warning to begin along with my class because of the school and that I don’t want some lessons like History, Math, and so on, I still don’t feel free. But now I’ve realized that freedom and peace are the most desired things by all of us</w:t>
      </w:r>
      <w:r w:rsidR="00857EEC">
        <w:rPr>
          <w:rFonts w:ascii="Times New Roman" w:hAnsi="Times New Roman" w:cs="Times New Roman"/>
          <w:color w:val="000000" w:themeColor="text1"/>
          <w:sz w:val="28"/>
          <w:szCs w:val="28"/>
          <w:lang w:val="en-US"/>
        </w:rPr>
        <w:t>. And I’ve got used to this war so much that I’ve almost forgotten how we used to live in peace. And I really want to recall it. But now, of course we have the experience and I hope we will not forget how to be Ukrainians. Because before the war we haven’t yet realized that we have to be Ukrainians, that we have to respect Ukrainian tradition, culture and of course the</w:t>
      </w:r>
      <w:r w:rsidR="00B72222">
        <w:rPr>
          <w:rFonts w:ascii="Times New Roman" w:hAnsi="Times New Roman" w:cs="Times New Roman"/>
          <w:color w:val="000000" w:themeColor="text1"/>
          <w:sz w:val="28"/>
          <w:szCs w:val="28"/>
          <w:lang w:val="en-US"/>
        </w:rPr>
        <w:t xml:space="preserve"> language. We didn’t respect any</w:t>
      </w:r>
      <w:r w:rsidR="00857EEC">
        <w:rPr>
          <w:rFonts w:ascii="Times New Roman" w:hAnsi="Times New Roman" w:cs="Times New Roman"/>
          <w:color w:val="000000" w:themeColor="text1"/>
          <w:sz w:val="28"/>
          <w:szCs w:val="28"/>
          <w:lang w:val="en-US"/>
        </w:rPr>
        <w:t xml:space="preserve"> of it. It’s a pity.</w:t>
      </w:r>
    </w:p>
    <w:p w14:paraId="7412F835" w14:textId="77777777" w:rsidR="00B72222" w:rsidRDefault="00B72222">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Luckily, I</w:t>
      </w:r>
      <w:r w:rsidR="00857EEC">
        <w:rPr>
          <w:rFonts w:ascii="Times New Roman" w:hAnsi="Times New Roman" w:cs="Times New Roman"/>
          <w:color w:val="000000" w:themeColor="text1"/>
          <w:sz w:val="28"/>
          <w:szCs w:val="28"/>
          <w:lang w:val="en-US"/>
        </w:rPr>
        <w:t xml:space="preserve"> never spoke Russian language. I did only once but I was forced by my dad, I alwa</w:t>
      </w:r>
      <w:r w:rsidR="00473DCB">
        <w:rPr>
          <w:rFonts w:ascii="Times New Roman" w:hAnsi="Times New Roman" w:cs="Times New Roman"/>
          <w:color w:val="000000" w:themeColor="text1"/>
          <w:sz w:val="28"/>
          <w:szCs w:val="28"/>
          <w:lang w:val="en-US"/>
        </w:rPr>
        <w:t>ys respected Ukrainian language and never liked Russian language.</w:t>
      </w:r>
      <w:r w:rsidR="00857EEC">
        <w:rPr>
          <w:rFonts w:ascii="Times New Roman" w:hAnsi="Times New Roman" w:cs="Times New Roman"/>
          <w:color w:val="000000" w:themeColor="text1"/>
          <w:sz w:val="28"/>
          <w:szCs w:val="28"/>
          <w:lang w:val="en-US"/>
        </w:rPr>
        <w:t xml:space="preserve"> But I didn’t respect Ukrainian culture and art. In my childhood I used to watch soviet</w:t>
      </w:r>
      <w:r w:rsidR="00B45EE0">
        <w:rPr>
          <w:rFonts w:ascii="Times New Roman" w:hAnsi="Times New Roman" w:cs="Times New Roman"/>
          <w:color w:val="000000" w:themeColor="text1"/>
          <w:sz w:val="28"/>
          <w:szCs w:val="28"/>
          <w:lang w:val="en-US"/>
        </w:rPr>
        <w:t xml:space="preserve"> Russian</w:t>
      </w:r>
      <w:r w:rsidR="00857EEC">
        <w:rPr>
          <w:rFonts w:ascii="Times New Roman" w:hAnsi="Times New Roman" w:cs="Times New Roman"/>
          <w:color w:val="000000" w:themeColor="text1"/>
          <w:sz w:val="28"/>
          <w:szCs w:val="28"/>
          <w:lang w:val="en-US"/>
        </w:rPr>
        <w:t xml:space="preserve"> cartoons my parents bought. </w:t>
      </w:r>
      <w:r w:rsidR="00CA5780">
        <w:rPr>
          <w:rFonts w:ascii="Times New Roman" w:hAnsi="Times New Roman" w:cs="Times New Roman"/>
          <w:color w:val="000000" w:themeColor="text1"/>
          <w:sz w:val="28"/>
          <w:szCs w:val="28"/>
          <w:lang w:val="en-US"/>
        </w:rPr>
        <w:t>And I liked them</w:t>
      </w:r>
      <w:r w:rsidR="00B45EE0">
        <w:rPr>
          <w:rFonts w:ascii="Times New Roman" w:hAnsi="Times New Roman" w:cs="Times New Roman"/>
          <w:color w:val="000000" w:themeColor="text1"/>
          <w:sz w:val="28"/>
          <w:szCs w:val="28"/>
          <w:lang w:val="en-US"/>
        </w:rPr>
        <w:t>. Later I really wanted to look and behave the same as my classmates by being a fan of Russian culture, songs and more. But now I know that I was wrong. I have to be myself.</w:t>
      </w:r>
      <w:r>
        <w:rPr>
          <w:rFonts w:ascii="Times New Roman" w:hAnsi="Times New Roman" w:cs="Times New Roman"/>
          <w:color w:val="000000" w:themeColor="text1"/>
          <w:sz w:val="28"/>
          <w:szCs w:val="28"/>
          <w:lang w:val="en-US"/>
        </w:rPr>
        <w:t xml:space="preserve"> Everyone should be unique. In 2014 I was only 6 years old and I couldn’t understand what is happening. Even though my parents were shocked, they still continued to speak Russian.</w:t>
      </w:r>
    </w:p>
    <w:p w14:paraId="7412F836" w14:textId="77777777" w:rsidR="00B72222" w:rsidRDefault="00B72222">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 xml:space="preserve">Unfortunately, peace didn’t teach us </w:t>
      </w:r>
      <w:r w:rsidR="00897305">
        <w:rPr>
          <w:rFonts w:ascii="Times New Roman" w:hAnsi="Times New Roman" w:cs="Times New Roman"/>
          <w:color w:val="000000" w:themeColor="text1"/>
          <w:sz w:val="28"/>
          <w:szCs w:val="28"/>
          <w:lang w:val="en-US"/>
        </w:rPr>
        <w:t>how to be Ukrainians, so I hope that at least the war will. I hope that on</w:t>
      </w:r>
      <w:r w:rsidR="00C4212D">
        <w:rPr>
          <w:rFonts w:ascii="Times New Roman" w:hAnsi="Times New Roman" w:cs="Times New Roman"/>
          <w:color w:val="000000" w:themeColor="text1"/>
          <w:sz w:val="28"/>
          <w:szCs w:val="28"/>
          <w:lang w:val="en-US"/>
        </w:rPr>
        <w:t>e day we all will become a free</w:t>
      </w:r>
      <w:r w:rsidR="00897305">
        <w:rPr>
          <w:rFonts w:ascii="Times New Roman" w:hAnsi="Times New Roman" w:cs="Times New Roman"/>
          <w:color w:val="000000" w:themeColor="text1"/>
          <w:sz w:val="28"/>
          <w:szCs w:val="28"/>
          <w:lang w:val="en-US"/>
        </w:rPr>
        <w:t xml:space="preserve"> nation who will respect our language and culture.</w:t>
      </w:r>
      <w:r w:rsidR="002A59DF">
        <w:rPr>
          <w:rFonts w:ascii="Times New Roman" w:hAnsi="Times New Roman" w:cs="Times New Roman"/>
          <w:color w:val="000000" w:themeColor="text1"/>
          <w:sz w:val="28"/>
          <w:szCs w:val="28"/>
          <w:lang w:val="uk-UA"/>
        </w:rPr>
        <w:t xml:space="preserve"> </w:t>
      </w:r>
      <w:r w:rsidR="00897305">
        <w:rPr>
          <w:rFonts w:ascii="Times New Roman" w:hAnsi="Times New Roman" w:cs="Times New Roman"/>
          <w:color w:val="000000" w:themeColor="text1"/>
          <w:sz w:val="28"/>
          <w:szCs w:val="28"/>
          <w:lang w:val="en-US"/>
        </w:rPr>
        <w:t xml:space="preserve">We have to know </w:t>
      </w:r>
      <w:r w:rsidR="00B41671">
        <w:rPr>
          <w:rFonts w:ascii="Times New Roman" w:hAnsi="Times New Roman" w:cs="Times New Roman"/>
          <w:color w:val="000000" w:themeColor="text1"/>
          <w:sz w:val="28"/>
          <w:szCs w:val="28"/>
          <w:lang w:val="en-US"/>
        </w:rPr>
        <w:t>that Russia is our enemy and has been</w:t>
      </w:r>
      <w:r w:rsidR="00897305">
        <w:rPr>
          <w:rFonts w:ascii="Times New Roman" w:hAnsi="Times New Roman" w:cs="Times New Roman"/>
          <w:color w:val="000000" w:themeColor="text1"/>
          <w:sz w:val="28"/>
          <w:szCs w:val="28"/>
          <w:lang w:val="en-US"/>
        </w:rPr>
        <w:t xml:space="preserve"> an enemy for hundreds of years forcing us to be a part of their nation.</w:t>
      </w:r>
    </w:p>
    <w:p w14:paraId="7412F837" w14:textId="77777777" w:rsidR="00897305" w:rsidRDefault="00897305">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So, let’s unite together and hope for the best! Glory to Ukraine!!!</w:t>
      </w:r>
    </w:p>
    <w:p w14:paraId="7412F838" w14:textId="77777777" w:rsidR="00897305" w:rsidRDefault="00897305">
      <w:pPr>
        <w:rPr>
          <w:rFonts w:ascii="Times New Roman" w:hAnsi="Times New Roman" w:cs="Times New Roman"/>
          <w:color w:val="000000" w:themeColor="text1"/>
          <w:sz w:val="28"/>
          <w:szCs w:val="28"/>
          <w:lang w:val="en-US"/>
        </w:rPr>
      </w:pPr>
    </w:p>
    <w:p w14:paraId="7412F839" w14:textId="77777777" w:rsidR="00897305" w:rsidRDefault="00897305">
      <w:pPr>
        <w:rPr>
          <w:rFonts w:ascii="Times New Roman" w:hAnsi="Times New Roman" w:cs="Times New Roman"/>
          <w:color w:val="FF0000"/>
          <w:sz w:val="72"/>
          <w:szCs w:val="72"/>
          <w:lang w:val="uk-UA"/>
        </w:rPr>
      </w:pPr>
      <w:r>
        <w:rPr>
          <w:rFonts w:ascii="Times New Roman" w:hAnsi="Times New Roman" w:cs="Times New Roman"/>
          <w:color w:val="000000" w:themeColor="text1"/>
          <w:sz w:val="72"/>
          <w:szCs w:val="72"/>
          <w:lang w:val="uk-UA"/>
        </w:rPr>
        <w:lastRenderedPageBreak/>
        <w:tab/>
      </w:r>
      <w:r>
        <w:rPr>
          <w:rFonts w:ascii="Times New Roman" w:hAnsi="Times New Roman" w:cs="Times New Roman"/>
          <w:color w:val="FF0000"/>
          <w:sz w:val="72"/>
          <w:szCs w:val="72"/>
          <w:lang w:val="uk-UA"/>
        </w:rPr>
        <w:t xml:space="preserve">МОЯ ВЛАСНА </w:t>
      </w:r>
      <w:r w:rsidR="0029039C">
        <w:rPr>
          <w:rFonts w:ascii="Times New Roman" w:hAnsi="Times New Roman" w:cs="Times New Roman"/>
          <w:color w:val="FF0000"/>
          <w:sz w:val="72"/>
          <w:szCs w:val="72"/>
          <w:lang w:val="uk-UA"/>
        </w:rPr>
        <w:t xml:space="preserve">ІСТОРІЯ </w:t>
      </w:r>
    </w:p>
    <w:p w14:paraId="7412F83A" w14:textId="77777777" w:rsidR="0029039C" w:rsidRDefault="0029039C">
      <w:pPr>
        <w:rPr>
          <w:rFonts w:ascii="Times New Roman" w:hAnsi="Times New Roman" w:cs="Times New Roman"/>
          <w:color w:val="000000" w:themeColor="text1"/>
          <w:sz w:val="28"/>
          <w:szCs w:val="28"/>
          <w:lang w:val="uk-UA"/>
        </w:rPr>
      </w:pPr>
      <w:r>
        <w:rPr>
          <w:rFonts w:ascii="Times New Roman" w:hAnsi="Times New Roman" w:cs="Times New Roman"/>
          <w:color w:val="FF0000"/>
          <w:sz w:val="72"/>
          <w:szCs w:val="72"/>
          <w:lang w:val="uk-UA"/>
        </w:rPr>
        <w:tab/>
      </w:r>
      <w:r>
        <w:rPr>
          <w:rFonts w:ascii="Times New Roman" w:hAnsi="Times New Roman" w:cs="Times New Roman"/>
          <w:color w:val="FF0000"/>
          <w:sz w:val="72"/>
          <w:szCs w:val="72"/>
          <w:lang w:val="uk-UA"/>
        </w:rPr>
        <w:tab/>
      </w:r>
      <w:r>
        <w:rPr>
          <w:rFonts w:ascii="Times New Roman" w:hAnsi="Times New Roman" w:cs="Times New Roman"/>
          <w:color w:val="FF0000"/>
          <w:sz w:val="72"/>
          <w:szCs w:val="72"/>
          <w:lang w:val="uk-UA"/>
        </w:rPr>
        <w:tab/>
      </w:r>
      <w:r>
        <w:rPr>
          <w:rFonts w:ascii="Times New Roman" w:hAnsi="Times New Roman" w:cs="Times New Roman"/>
          <w:color w:val="FF0000"/>
          <w:sz w:val="72"/>
          <w:szCs w:val="72"/>
          <w:lang w:val="uk-UA"/>
        </w:rPr>
        <w:tab/>
        <w:t>ВІЙНИ</w:t>
      </w:r>
    </w:p>
    <w:p w14:paraId="7412F83B" w14:textId="77777777" w:rsidR="0029039C" w:rsidRDefault="0029039C">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Два роки тому, коли почалася війна в Україні, багато моїх родичів знали про цю війну, особливо мій тато. Але для мене це було зовсім несподівано. Я зовсім не знав про це і не розумів, що війна почалася у 2014 році. Я не помічав, коли хтось говорив про цю війну, лише за день до війни хтось спитав: « Чи буде ще карантин?», а вчителька відповіла: «Ні, карантинів більше не буде, у нас зараз є набагато більша проблема – війна». Це мене занепокоїло і я спитав у мами, чи то правда, вона сказала</w:t>
      </w:r>
      <w:r w:rsidR="001B50B8">
        <w:rPr>
          <w:rFonts w:ascii="Times New Roman" w:hAnsi="Times New Roman" w:cs="Times New Roman"/>
          <w:color w:val="000000" w:themeColor="text1"/>
          <w:sz w:val="28"/>
          <w:szCs w:val="28"/>
          <w:lang w:val="uk-UA"/>
        </w:rPr>
        <w:t>: «Х/З, синку». Я не вірив, і не міг навіть подумати, що війна почнеться завтра. І ось вона прийшла...</w:t>
      </w:r>
    </w:p>
    <w:p w14:paraId="7412F83C" w14:textId="77777777" w:rsidR="001B50B8" w:rsidRDefault="001B50B8">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Уночі 24 лютого 2022 року я почув сильний вибух. Прокинувся, подивився у вікно, і нічого не було. Я злякався, але навіть не знав, чи правда це, чи лише сон. Я ліг в ліжко, намагаючись заснути, але через кілька хвилин почув ще один вибух. Я подивився у вікно і нічого не побачив. Було моторошно, самотньо і ще темно надворі. Я подивився на годинник і було між 5 та 6 годиною ранку. Потім я згадав слова нашої вчительки з мистецтва</w:t>
      </w:r>
      <w:r w:rsidR="002A59DF">
        <w:rPr>
          <w:rFonts w:ascii="Times New Roman" w:hAnsi="Times New Roman" w:cs="Times New Roman"/>
          <w:color w:val="000000" w:themeColor="text1"/>
          <w:sz w:val="28"/>
          <w:szCs w:val="28"/>
          <w:lang w:val="uk-UA"/>
        </w:rPr>
        <w:t xml:space="preserve"> і не міг повірити. Хай йому грець, невже війна почалася наступного дня? Потім я з острахом ліг в ліжко дивитися один з улюблених ютуб-каналів «</w:t>
      </w:r>
      <w:r w:rsidR="002A59DF">
        <w:rPr>
          <w:rFonts w:ascii="Times New Roman" w:hAnsi="Times New Roman" w:cs="Times New Roman"/>
          <w:color w:val="000000" w:themeColor="text1"/>
          <w:sz w:val="28"/>
          <w:szCs w:val="28"/>
          <w:lang w:val="en-US"/>
        </w:rPr>
        <w:t>What</w:t>
      </w:r>
      <w:r w:rsidR="002A59DF" w:rsidRPr="002A59DF">
        <w:rPr>
          <w:rFonts w:ascii="Times New Roman" w:hAnsi="Times New Roman" w:cs="Times New Roman"/>
          <w:color w:val="000000" w:themeColor="text1"/>
          <w:sz w:val="28"/>
          <w:szCs w:val="28"/>
          <w:lang w:val="ru-RU"/>
        </w:rPr>
        <w:t xml:space="preserve"> </w:t>
      </w:r>
      <w:r w:rsidR="002A59DF">
        <w:rPr>
          <w:rFonts w:ascii="Times New Roman" w:hAnsi="Times New Roman" w:cs="Times New Roman"/>
          <w:color w:val="000000" w:themeColor="text1"/>
          <w:sz w:val="28"/>
          <w:szCs w:val="28"/>
          <w:lang w:val="en-US"/>
        </w:rPr>
        <w:t>If</w:t>
      </w:r>
      <w:r w:rsidR="002A59DF">
        <w:rPr>
          <w:rFonts w:ascii="Times New Roman" w:hAnsi="Times New Roman" w:cs="Times New Roman"/>
          <w:color w:val="000000" w:themeColor="text1"/>
          <w:sz w:val="28"/>
          <w:szCs w:val="28"/>
          <w:lang w:val="uk-UA"/>
        </w:rPr>
        <w:t>», після чого намагався заснути і подумати про щось хороше, але так і не заснув ще з 6 години. 2 години тупо пролежав у ліжку.</w:t>
      </w:r>
    </w:p>
    <w:p w14:paraId="7412F83D" w14:textId="77777777" w:rsidR="002A59DF" w:rsidRDefault="002A59DF">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Батьки прокинулися о 7 годині. Тато був дуже сонний, адже</w:t>
      </w:r>
      <w:r w:rsidR="00E57DBC">
        <w:rPr>
          <w:rFonts w:ascii="Times New Roman" w:hAnsi="Times New Roman" w:cs="Times New Roman"/>
          <w:color w:val="000000" w:themeColor="text1"/>
          <w:sz w:val="28"/>
          <w:szCs w:val="28"/>
          <w:lang w:val="uk-UA"/>
        </w:rPr>
        <w:t xml:space="preserve"> просидів</w:t>
      </w:r>
      <w:r>
        <w:rPr>
          <w:rFonts w:ascii="Times New Roman" w:hAnsi="Times New Roman" w:cs="Times New Roman"/>
          <w:color w:val="000000" w:themeColor="text1"/>
          <w:sz w:val="28"/>
          <w:szCs w:val="28"/>
          <w:lang w:val="uk-UA"/>
        </w:rPr>
        <w:t xml:space="preserve"> за комп</w:t>
      </w:r>
      <w:r w:rsidR="00E57DBC">
        <w:rPr>
          <w:rFonts w:ascii="Times New Roman" w:hAnsi="Times New Roman" w:cs="Times New Roman"/>
          <w:color w:val="000000" w:themeColor="text1"/>
          <w:sz w:val="28"/>
          <w:szCs w:val="28"/>
          <w:lang w:val="uk-UA"/>
        </w:rPr>
        <w:t>:ютером пів ночі, і аж о першій пішов спати. Я вдавав, що я сплю, але я не спав і чув кожен шелест, стук і грюк. О 8 годині я встав, спитав, котра година, а мама сказала: «Ти сьогодні до школи не йдеш, війна почалася». Я подивився на свого тата і сказав: «Бачу ти сьогодні не в гуморі», а він сказав: «Ну а що, як почалася війна».</w:t>
      </w:r>
    </w:p>
    <w:p w14:paraId="7412F83E" w14:textId="77777777" w:rsidR="00E57DBC" w:rsidRDefault="00E57DBC">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Весь день ми чухали ріпу, не знаючи, що робити і куди тікати</w:t>
      </w:r>
      <w:r w:rsidR="00130370">
        <w:rPr>
          <w:rFonts w:ascii="Times New Roman" w:hAnsi="Times New Roman" w:cs="Times New Roman"/>
          <w:color w:val="000000" w:themeColor="text1"/>
          <w:sz w:val="28"/>
          <w:szCs w:val="28"/>
          <w:lang w:val="uk-UA"/>
        </w:rPr>
        <w:t>. Я був самотній і в депресії цілий день. Я навіть не розумів, що відбувається.</w:t>
      </w:r>
    </w:p>
    <w:p w14:paraId="7412F83F" w14:textId="77777777" w:rsidR="00130370" w:rsidRDefault="00130370">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lastRenderedPageBreak/>
        <w:tab/>
        <w:t>Наступного дня, 25 лютого ми розбиралися, як нам бути. Мама шукала Телеграм-канали, щоб отримувати інформацію про всі події. Ми обдзвонювали всіх щоб прийняли нас і вирішили їхати до бабусі Віри. Для мене це знову було несподіванкою.</w:t>
      </w:r>
    </w:p>
    <w:p w14:paraId="7412F840" w14:textId="77777777" w:rsidR="00130370" w:rsidRDefault="00130370">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Коли ми збиралися, то позабували все: я забув свої книжки, взяв тільки алгебру, геометрію і українську мову, забув зошити</w:t>
      </w:r>
      <w:r w:rsidR="0045106B">
        <w:rPr>
          <w:rFonts w:ascii="Times New Roman" w:hAnsi="Times New Roman" w:cs="Times New Roman"/>
          <w:color w:val="000000" w:themeColor="text1"/>
          <w:sz w:val="28"/>
          <w:szCs w:val="28"/>
          <w:lang w:val="uk-UA"/>
        </w:rPr>
        <w:t>, гребінець, протигрибковий лак і багато іншого, але хоча б узяв блокнот і карти. Ми мусили поспішати, аби лиш швидше накивати п:ятами поки на нас нічого не грюкне і не вб:є нас.</w:t>
      </w:r>
    </w:p>
    <w:p w14:paraId="7412F841" w14:textId="77777777" w:rsidR="0045106B" w:rsidRDefault="0045106B">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Коли ми вже приїхали,я був дуже радий бачити свою бабусю. Ми сіли обідати. Я постійно питав своїх батьків, що відбувається, коли ми повернемося додому і чи ми виживемо. Ніхто мене не розумів. Усі лише казали, що я не знаю історію. Та історія мені б не допомогла пережити цей страх. Я ніколи не переживав війну, це вперше. Усюди панувала емоційна і стресова атмосфера й ніхто нікого не розумів.</w:t>
      </w:r>
    </w:p>
    <w:p w14:paraId="7412F842" w14:textId="77777777" w:rsidR="00DA2F8B" w:rsidRDefault="00DA2F8B">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Одразу після обіду мій тато чкурнув додому бо має приймати до себе 2 сім:ї.</w:t>
      </w:r>
    </w:p>
    <w:p w14:paraId="7412F843" w14:textId="77777777" w:rsidR="00DA2F8B" w:rsidRDefault="00DA2F8B">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Увечері того ж дня сусідка подзвонила бабусі і сказала щоб ми вимкнули світло і спускалися в льох. Я дуже цього не хотів бо там холодно і нудно. Я виривався, кричав, наполягав аби лише не йти в той льох. Я поводився як мала дитина вдвічі молодша за мене. Але все ж мене вмовили. Бабуся дала мені всі куртки, щоб я не змерз. Мені було холодно також і через стрес. Ми пішли в льох і просиділи там 3 години. Зате я знайшов нових друзів там. Ми грали в слова, розмовляли.</w:t>
      </w:r>
    </w:p>
    <w:p w14:paraId="7412F844" w14:textId="77777777" w:rsidR="00DA2F8B" w:rsidRDefault="00DA2F8B">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 xml:space="preserve">Вночі 25-26 лютого 2022 мені було неймовірно страшно. Я погано спав. Я відчував себе як в останні моменти мого життя. </w:t>
      </w:r>
      <w:r w:rsidR="00EC0387">
        <w:rPr>
          <w:rFonts w:ascii="Times New Roman" w:hAnsi="Times New Roman" w:cs="Times New Roman"/>
          <w:color w:val="000000" w:themeColor="text1"/>
          <w:sz w:val="28"/>
          <w:szCs w:val="28"/>
          <w:lang w:val="uk-UA"/>
        </w:rPr>
        <w:t>І я можу не дожити до ранку бо поки всі сплять, щось може прилетіти і ми всі загинемо. Але все минулося.</w:t>
      </w:r>
    </w:p>
    <w:p w14:paraId="7412F845" w14:textId="77777777" w:rsidR="00EC0387" w:rsidRDefault="00EC0387">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26 лютого 2022 ми робили бомбосховище у бабусиному льоху, щоб було зручніше і приємніше там сидіти і навіть спати.</w:t>
      </w:r>
    </w:p>
    <w:p w14:paraId="7412F846" w14:textId="77777777" w:rsidR="00EC0387" w:rsidRDefault="00EC0387">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В перші дні війни я був у депресії. Постійно був самотній, рідко виходив на вулицю. Було холодно і пронизливий морозний вітер продував до кісток. Я погано спав, бо щоночі ми ходили в льох.</w:t>
      </w:r>
    </w:p>
    <w:p w14:paraId="7412F847" w14:textId="77777777" w:rsidR="00EC0387" w:rsidRDefault="00EC0387">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lastRenderedPageBreak/>
        <w:tab/>
        <w:t xml:space="preserve">А тим часом, у мого тата, який залишився вдома було 2 сім:ї, і він мусив їх якось вберегти, постійно дзвонив мамі, просячи про допомогу. Він постійно питав, як вмикати прачку </w:t>
      </w:r>
      <w:r w:rsidR="00081421">
        <w:rPr>
          <w:rFonts w:ascii="Times New Roman" w:hAnsi="Times New Roman" w:cs="Times New Roman"/>
          <w:color w:val="000000" w:themeColor="text1"/>
          <w:sz w:val="28"/>
          <w:szCs w:val="28"/>
          <w:lang w:val="uk-UA"/>
        </w:rPr>
        <w:t>і хлібопічку, не дававши мамі спокою. В нього було багато пригод без його дружини, яка всім займається в домі. Одного разу він спитав як пекти хліб. Мама йому розказала рецепт і пояснила, як користуватися хлібопічкою. Він спробував двічі</w:t>
      </w:r>
      <w:r w:rsidR="000265AC">
        <w:rPr>
          <w:rFonts w:ascii="Times New Roman" w:hAnsi="Times New Roman" w:cs="Times New Roman"/>
          <w:color w:val="000000" w:themeColor="text1"/>
          <w:sz w:val="28"/>
          <w:szCs w:val="28"/>
          <w:lang w:val="uk-UA"/>
        </w:rPr>
        <w:t>, але нічого не вийшло. Хліб був такий твердий, що можна було ним москаля вбити. Пізніше, тато збирався забрати наших кішок у Київ, коли тікав від потужних обстрілів. Кішки сиділи у дірці для павуків і не хотіли виходити. Тато витягнув їх за хвіст, кішки дали йому прочухана. Принаймні, ми повинні знати, що тварини теж відчувають цей біль і страх.</w:t>
      </w:r>
    </w:p>
    <w:p w14:paraId="7412F848" w14:textId="77777777" w:rsidR="005830B9" w:rsidRDefault="005830B9">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Весь цей час ми сиділи вдома. Щодня і щоночі ми ходили в бункер, не знаючи спокою. Це мене виснажило дуже сильно. Мене дуже дратувало, коли мене будили серед ночі. Слова «повітряна тривога», звук сирени та бабусин льох стали для мене найненависнішими речами. Також я дуже ненавидів путлєра, не розуміючи, що всі москалі винні у цій війні.</w:t>
      </w:r>
    </w:p>
    <w:p w14:paraId="7412F849" w14:textId="77777777" w:rsidR="005830B9" w:rsidRDefault="005830B9">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12 березня 2022 ми пішли в бункер о п:ятій годині ранку і просиділи там майже 4 години.</w:t>
      </w:r>
      <w:r w:rsidR="00171CC7">
        <w:rPr>
          <w:rFonts w:ascii="Times New Roman" w:hAnsi="Times New Roman" w:cs="Times New Roman"/>
          <w:color w:val="000000" w:themeColor="text1"/>
          <w:sz w:val="28"/>
          <w:szCs w:val="28"/>
          <w:lang w:val="uk-UA"/>
        </w:rPr>
        <w:t xml:space="preserve"> Я намагався заснути, але це було важко і дуже незручно.</w:t>
      </w:r>
      <w:r>
        <w:rPr>
          <w:rFonts w:ascii="Times New Roman" w:hAnsi="Times New Roman" w:cs="Times New Roman"/>
          <w:color w:val="000000" w:themeColor="text1"/>
          <w:sz w:val="28"/>
          <w:szCs w:val="28"/>
          <w:lang w:val="uk-UA"/>
        </w:rPr>
        <w:t xml:space="preserve"> </w:t>
      </w:r>
      <w:r w:rsidR="00171CC7">
        <w:rPr>
          <w:rFonts w:ascii="Times New Roman" w:hAnsi="Times New Roman" w:cs="Times New Roman"/>
          <w:color w:val="000000" w:themeColor="text1"/>
          <w:sz w:val="28"/>
          <w:szCs w:val="28"/>
          <w:lang w:val="uk-UA"/>
        </w:rPr>
        <w:t>Посеред атаки ми почули як над нами пролетів літак, за ним 2 ракети. Бабуся перелякалася в смерть і сказала: «Одведи й заступи».</w:t>
      </w:r>
    </w:p>
    <w:p w14:paraId="7412F84A" w14:textId="77777777" w:rsidR="00171CC7" w:rsidRDefault="00171CC7">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Щоразу, як ми ходили в бункер, я брав бабусину грілку і ліки.Бабуся мене дуже контролювала. Одного разу, 18 березня я гуляв на вулиці і бабусин сусід Михайло мене покликав.</w:t>
      </w:r>
      <w:r w:rsidR="007A3DCC">
        <w:rPr>
          <w:rFonts w:ascii="Times New Roman" w:hAnsi="Times New Roman" w:cs="Times New Roman"/>
          <w:color w:val="000000" w:themeColor="text1"/>
          <w:sz w:val="28"/>
          <w:szCs w:val="28"/>
          <w:lang w:val="uk-UA"/>
        </w:rPr>
        <w:t xml:space="preserve"> Я пішов, поговорив з ним, а коли вернувся, бабуся почала розпитувати мене де я був і мацати мої руки. Бабуся дуже не любила, коли в мене холодні руки. Вона сказала: « Ох мої матінки, руки холодні, як льодяки, о, Боже!...». Я потім сказав: «Забагато мені тут контролю!».</w:t>
      </w:r>
    </w:p>
    <w:p w14:paraId="7412F84B" w14:textId="77777777" w:rsidR="007A3DCC" w:rsidRDefault="007A3DCC">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З 21 березня в мене почалася дистанційка. Але спочатку це були якісь дурниці. Все через математику. Ми знову мучили ту теорему Піфагора довго й нудно. А ще в кінці уроку в учительки здохла батарея. Єдиним хорошим уроком на той час була англійська мова.</w:t>
      </w:r>
    </w:p>
    <w:p w14:paraId="7412F84C" w14:textId="77777777" w:rsidR="007A3DCC" w:rsidRDefault="007A3DCC">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З 22 березня погода ставала кращою, і я став все більше гуляти надворі.</w:t>
      </w:r>
      <w:r w:rsidR="00142B20">
        <w:rPr>
          <w:rFonts w:ascii="Times New Roman" w:hAnsi="Times New Roman" w:cs="Times New Roman"/>
          <w:color w:val="000000" w:themeColor="text1"/>
          <w:sz w:val="28"/>
          <w:szCs w:val="28"/>
          <w:lang w:val="uk-UA"/>
        </w:rPr>
        <w:t xml:space="preserve"> 26 березня був узагалі теплий чудовий день. Єдиною проблемою того дня було те, що сусідська кішка вкрала у бабусі рибу для вечері. Але нам, в принципі, вистачило й решти.</w:t>
      </w:r>
    </w:p>
    <w:p w14:paraId="7412F84D" w14:textId="77777777" w:rsidR="00142B20" w:rsidRDefault="00142B20">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lastRenderedPageBreak/>
        <w:tab/>
        <w:t>Але не все було так погано, адже з кінця березня 2022 року я вже не був самотнім. Я подружився з Настею. Це була гарна дівчинка з вибуховим характером. Вона любила розказувати страшилки, грати в ігри, любила пригоди і дивитися цікаві фільми та відео. 5 квітня я з нею провів час. Ми гуляли, розмовляли, розказували історії, грали в ігри і я навчив її грати в карти.</w:t>
      </w:r>
      <w:r w:rsidR="00A46F59">
        <w:rPr>
          <w:rFonts w:ascii="Times New Roman" w:hAnsi="Times New Roman" w:cs="Times New Roman"/>
          <w:color w:val="000000" w:themeColor="text1"/>
          <w:sz w:val="28"/>
          <w:szCs w:val="28"/>
          <w:lang w:val="uk-UA"/>
        </w:rPr>
        <w:t xml:space="preserve"> Та це не скінчилося добре бо, коли її мама дізналася про те що в неї проблеми з навчанням і ми грали в карти, вона розлютилася і покарала Настю. Вона розплакалася. Мені було її шкода. Але коли моя бабуся про це дізналася, то дала мені прикурити. Я опирався і сказав: «Чого мені не можна? Я маю час!Не контролюйте мене! Лишіть мене в спокої!!!». Потім бабуся насилу вигнала мене звідти, але й дозволила трохи погуляти на вулиці. Я ходив, сумно дивлячись на захмарене небо.</w:t>
      </w:r>
    </w:p>
    <w:p w14:paraId="7412F84E" w14:textId="77777777" w:rsidR="00A46F59" w:rsidRDefault="00A46F59">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 xml:space="preserve">Весь цей час бабуся намагалася змусити мене полюбити уроки </w:t>
      </w:r>
      <w:r w:rsidR="00592E4C">
        <w:rPr>
          <w:rFonts w:ascii="Times New Roman" w:hAnsi="Times New Roman" w:cs="Times New Roman"/>
          <w:color w:val="000000" w:themeColor="text1"/>
          <w:sz w:val="28"/>
          <w:szCs w:val="28"/>
          <w:lang w:val="uk-UA"/>
        </w:rPr>
        <w:t>і відібрати в мене право гуляти з Настею.</w:t>
      </w:r>
    </w:p>
    <w:p w14:paraId="7412F84F" w14:textId="77777777" w:rsidR="00592E4C" w:rsidRDefault="00592E4C">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 xml:space="preserve">1 травня моя мама поїхала додому і я залишився сам із бабусею. Вона продовжувала контролювати мене з уроками, навіть сильніше, ніж раніше бо в кінці навчального року в нас було багато контрольних і тестів. Бабуся мені допомагала з тестами з біології. Разом з мамою ми </w:t>
      </w:r>
      <w:r w:rsidR="00EF37C6">
        <w:rPr>
          <w:rFonts w:ascii="Times New Roman" w:hAnsi="Times New Roman" w:cs="Times New Roman"/>
          <w:color w:val="000000" w:themeColor="text1"/>
          <w:sz w:val="28"/>
          <w:szCs w:val="28"/>
          <w:lang w:val="uk-UA"/>
        </w:rPr>
        <w:t>зробили ті кляті тести. Також я вчив бабусю розмовляти українською добре, ну і звісно, допомагав їй з обов:язками. Продовжував гуляти з Настею. Вона почала навіть ставити мені час зустрічі й карала мене, коли я спізнювався.</w:t>
      </w:r>
    </w:p>
    <w:p w14:paraId="7412F850" w14:textId="77777777" w:rsidR="00EF37C6" w:rsidRDefault="00EF37C6">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В кінці весни все це мене виснажило і я дуже хотів додому. Мені тричі снилося, що я вдома. Нарешті, на початку літа батьки мене забрали додому.</w:t>
      </w:r>
    </w:p>
    <w:p w14:paraId="7412F851" w14:textId="77777777" w:rsidR="00EF37C6" w:rsidRDefault="00EF37C6">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Але то було недовго. 11 червня я поїхав до іншої бабусі – Олени, яка живе в Коломиї – на заході України. Я там пробув пів року.</w:t>
      </w:r>
    </w:p>
    <w:p w14:paraId="7412F852" w14:textId="77777777" w:rsidR="00EF37C6" w:rsidRDefault="00EF37C6">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Небагато там відбувалося. Інколи ми ходили в місто по продукти або просто погуляти, також проводив час із своїми двоюрідними сестрами, разом з ними інколи ходили в ліс поряд.</w:t>
      </w:r>
    </w:p>
    <w:p w14:paraId="7412F853" w14:textId="77777777" w:rsidR="00EF37C6" w:rsidRDefault="00EF37C6">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 xml:space="preserve">Я був розчарований, коли дізнався, що батьки не приїдуть </w:t>
      </w:r>
      <w:r w:rsidR="009E54BD">
        <w:rPr>
          <w:rFonts w:ascii="Times New Roman" w:hAnsi="Times New Roman" w:cs="Times New Roman"/>
          <w:color w:val="000000" w:themeColor="text1"/>
          <w:sz w:val="28"/>
          <w:szCs w:val="28"/>
          <w:lang w:val="uk-UA"/>
        </w:rPr>
        <w:t>влітку. Я дуже сумував за своїм домом, батьками, друзями, родичами. Це було довго. Хіба що в жовтні приїхали батьки мене відвідати, але то було недовго. Через кілька днів вони повернулися назад додому.</w:t>
      </w:r>
    </w:p>
    <w:p w14:paraId="7412F854" w14:textId="77777777" w:rsidR="009E54BD" w:rsidRDefault="009E54BD">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lastRenderedPageBreak/>
        <w:tab/>
        <w:t>Протягом цього часу були також і гарні моменти. Ми з татом ходили в ліс, також ходили до міста. Були також і смішні моменти. Однієї ночі ми погано спали бо мама дуже голосно хропіла. Тато намагався зняти її на відео, але Бог покарав тата, вимк</w:t>
      </w:r>
      <w:r w:rsidR="00B22E01">
        <w:rPr>
          <w:rFonts w:ascii="Times New Roman" w:hAnsi="Times New Roman" w:cs="Times New Roman"/>
          <w:color w:val="000000" w:themeColor="text1"/>
          <w:sz w:val="28"/>
          <w:szCs w:val="28"/>
          <w:lang w:val="uk-UA"/>
        </w:rPr>
        <w:t>нувши на татовому телефоні звук.</w:t>
      </w:r>
    </w:p>
    <w:p w14:paraId="7412F855" w14:textId="77777777" w:rsidR="00B22E01" w:rsidRDefault="00B22E01">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Коли батьки поїхали почалися темні часи. Я знову був у депресії. До нас ніхто не приходив і ми нікуди не ходили. Кімната, де я спав ставала холодною. В листопаді 2022 світло стали часто вимикати. Я також хворів. У грудні батьки нарешті мене забрали додому.</w:t>
      </w:r>
    </w:p>
    <w:p w14:paraId="7412F856" w14:textId="77777777" w:rsidR="00B22E01" w:rsidRDefault="00B22E01">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Зима 2022-23 була дуже мерзенною. Часто вимикали світло, погода була жахливою. Я називаю цю зиму темними часами. Особливо жахливим був Новий Рік 2023, коли рашистська ракета влучила біля виставкового кампусу КНУ</w:t>
      </w:r>
      <w:r w:rsidR="00063CE9">
        <w:rPr>
          <w:rFonts w:ascii="Times New Roman" w:hAnsi="Times New Roman" w:cs="Times New Roman"/>
          <w:color w:val="000000" w:themeColor="text1"/>
          <w:sz w:val="28"/>
          <w:szCs w:val="28"/>
          <w:lang w:val="uk-UA"/>
        </w:rPr>
        <w:t>, вікна були вибиті</w:t>
      </w:r>
      <w:r>
        <w:rPr>
          <w:rFonts w:ascii="Times New Roman" w:hAnsi="Times New Roman" w:cs="Times New Roman"/>
          <w:color w:val="000000" w:themeColor="text1"/>
          <w:sz w:val="28"/>
          <w:szCs w:val="28"/>
          <w:lang w:val="uk-UA"/>
        </w:rPr>
        <w:t xml:space="preserve">. І моєму татові довелося 1 січня їхати в Київ і </w:t>
      </w:r>
      <w:r w:rsidR="00063CE9">
        <w:rPr>
          <w:rFonts w:ascii="Times New Roman" w:hAnsi="Times New Roman" w:cs="Times New Roman"/>
          <w:color w:val="000000" w:themeColor="text1"/>
          <w:sz w:val="28"/>
          <w:szCs w:val="28"/>
          <w:lang w:val="uk-UA"/>
        </w:rPr>
        <w:t>прибирати бите скло. Загалом Новий Рік був просто жахливий. Єдиним хорошим було те, що в той день не вимикали світло.</w:t>
      </w:r>
    </w:p>
    <w:p w14:paraId="7412F857" w14:textId="77777777" w:rsidR="00063CE9" w:rsidRDefault="00063CE9">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2023 рік приніс багато сюрпризів, як добрих так і поганих. І різних за масштабом, від малих до дуже великих. Пешрим був Новий рік, а другим був найжахливіший - смерть нашої вчительки літератури. 21 січня я дізнався, що вона померла, я був шокований.</w:t>
      </w:r>
    </w:p>
    <w:p w14:paraId="7412F858" w14:textId="77777777" w:rsidR="00063CE9" w:rsidRDefault="00063CE9">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24 січня</w:t>
      </w:r>
      <w:r w:rsidR="001207AC">
        <w:rPr>
          <w:rFonts w:ascii="Times New Roman" w:hAnsi="Times New Roman" w:cs="Times New Roman"/>
          <w:color w:val="000000" w:themeColor="text1"/>
          <w:sz w:val="28"/>
          <w:szCs w:val="28"/>
          <w:lang w:val="uk-UA"/>
        </w:rPr>
        <w:t xml:space="preserve"> 2023 я</w:t>
      </w:r>
      <w:r>
        <w:rPr>
          <w:rFonts w:ascii="Times New Roman" w:hAnsi="Times New Roman" w:cs="Times New Roman"/>
          <w:color w:val="000000" w:themeColor="text1"/>
          <w:sz w:val="28"/>
          <w:szCs w:val="28"/>
          <w:lang w:val="uk-UA"/>
        </w:rPr>
        <w:t xml:space="preserve"> пішов до школи. Цілий рік від початку війни я займався онлайн.</w:t>
      </w:r>
    </w:p>
    <w:p w14:paraId="7412F859" w14:textId="77777777" w:rsidR="00063CE9" w:rsidRDefault="00063CE9">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 xml:space="preserve">За весь рік я навіть захотів піти до школи. Дуже сумував за однокласниками, вчителями, особливо за вчителькою англійської. </w:t>
      </w:r>
      <w:r w:rsidR="0031648D">
        <w:rPr>
          <w:rFonts w:ascii="Times New Roman" w:hAnsi="Times New Roman" w:cs="Times New Roman"/>
          <w:color w:val="000000" w:themeColor="text1"/>
          <w:sz w:val="28"/>
          <w:szCs w:val="28"/>
          <w:lang w:val="uk-UA"/>
        </w:rPr>
        <w:t>Всі змінилися за рік, добре підросли. На першому уроці української мови наша нова вчителька Ганна Андріївна була в сльозах за нашу минулу вчительку – Людмилу Анатоліївну. Цілий урок вона ледь стримувала сльози. Це розчулило мене.</w:t>
      </w:r>
    </w:p>
    <w:p w14:paraId="7412F85A" w14:textId="77777777" w:rsidR="0031648D" w:rsidRPr="00CA5780" w:rsidRDefault="0031648D">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uk-UA"/>
        </w:rPr>
        <w:tab/>
        <w:t>Щоразу як я вертався зі школи додому вимикали світло. Я сидів у темряві. До того ж темніло рано. Я був дуже сонний. Я був просто поглинутий своїми думками. Був повністю занурений у свої думки. Та навіть, коли світло вмикали назад, я все одно не почувався краще. Чесно навіть гірше. Бо коли світло ввімкнулося, треба щось іти робити, але мені, якому дуже хотілося спати не було бажання вставати і кудись іти.</w:t>
      </w:r>
      <w:r w:rsidR="001207AC">
        <w:rPr>
          <w:rFonts w:ascii="Times New Roman" w:hAnsi="Times New Roman" w:cs="Times New Roman"/>
          <w:color w:val="000000" w:themeColor="text1"/>
          <w:sz w:val="28"/>
          <w:szCs w:val="28"/>
          <w:lang w:val="uk-UA"/>
        </w:rPr>
        <w:t xml:space="preserve"> Темні часи мене дуже виснажили. Але я все ж зрозумів, що я живу в раю, порівняно з нашими воїнами. Війна – це пекло. Я нарешті зрозумів, що не </w:t>
      </w:r>
      <w:r w:rsidR="001207AC">
        <w:rPr>
          <w:rFonts w:ascii="Times New Roman" w:hAnsi="Times New Roman" w:cs="Times New Roman"/>
          <w:color w:val="000000" w:themeColor="text1"/>
          <w:sz w:val="28"/>
          <w:szCs w:val="28"/>
          <w:lang w:val="uk-UA"/>
        </w:rPr>
        <w:lastRenderedPageBreak/>
        <w:t>лише х%*ло винне у цій війні, а всі москалі</w:t>
      </w:r>
      <w:r w:rsidR="00A744A6">
        <w:rPr>
          <w:rFonts w:ascii="Times New Roman" w:hAnsi="Times New Roman" w:cs="Times New Roman"/>
          <w:color w:val="000000" w:themeColor="text1"/>
          <w:sz w:val="28"/>
          <w:szCs w:val="28"/>
          <w:lang w:val="uk-UA"/>
        </w:rPr>
        <w:t>, які налаштовані проти українців, переписують історію, підтримують тих, хто нас знищує</w:t>
      </w:r>
      <w:r w:rsidR="001207AC">
        <w:rPr>
          <w:rFonts w:ascii="Times New Roman" w:hAnsi="Times New Roman" w:cs="Times New Roman"/>
          <w:color w:val="000000" w:themeColor="text1"/>
          <w:sz w:val="28"/>
          <w:szCs w:val="28"/>
          <w:lang w:val="uk-UA"/>
        </w:rPr>
        <w:t>.</w:t>
      </w:r>
      <w:r w:rsidR="00A744A6">
        <w:rPr>
          <w:rFonts w:ascii="Times New Roman" w:hAnsi="Times New Roman" w:cs="Times New Roman"/>
          <w:color w:val="000000" w:themeColor="text1"/>
          <w:sz w:val="28"/>
          <w:szCs w:val="28"/>
          <w:lang w:val="uk-UA"/>
        </w:rPr>
        <w:t xml:space="preserve"> Ми, українці цього ніколи не пробачимо, а також ті, хто підтримує нас в такі важкі часи. Я</w:t>
      </w:r>
      <w:r w:rsidR="00480D09">
        <w:rPr>
          <w:rFonts w:ascii="Times New Roman" w:hAnsi="Times New Roman" w:cs="Times New Roman"/>
          <w:color w:val="000000" w:themeColor="text1"/>
          <w:sz w:val="28"/>
          <w:szCs w:val="28"/>
          <w:lang w:val="uk-UA"/>
        </w:rPr>
        <w:t xml:space="preserve"> Також почав цікавитися історією України.</w:t>
      </w:r>
    </w:p>
    <w:p w14:paraId="7412F85B" w14:textId="77777777" w:rsidR="00A744A6" w:rsidRDefault="00A744A6">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 xml:space="preserve">Навесні, коли темні часи закінчилися, я почувався краще. 10 березня </w:t>
      </w:r>
      <w:r w:rsidR="00450270" w:rsidRPr="00450270">
        <w:rPr>
          <w:rFonts w:ascii="Times New Roman" w:hAnsi="Times New Roman" w:cs="Times New Roman"/>
          <w:color w:val="000000" w:themeColor="text1"/>
          <w:sz w:val="28"/>
          <w:szCs w:val="28"/>
          <w:lang w:val="ru-RU"/>
        </w:rPr>
        <w:t xml:space="preserve">2023 </w:t>
      </w:r>
      <w:r>
        <w:rPr>
          <w:rFonts w:ascii="Times New Roman" w:hAnsi="Times New Roman" w:cs="Times New Roman"/>
          <w:color w:val="000000" w:themeColor="text1"/>
          <w:sz w:val="28"/>
          <w:szCs w:val="28"/>
          <w:lang w:val="uk-UA"/>
        </w:rPr>
        <w:t xml:space="preserve">я ходив на захід, присвячений дню народження відомого українського поета Тараса Шевченка. Мені дуже сподобалося, я поважав українську культуру. На цьому заході діти розказували вірші Шевченка напам:ять. </w:t>
      </w:r>
      <w:r w:rsidR="005D5E24">
        <w:rPr>
          <w:rFonts w:ascii="Times New Roman" w:hAnsi="Times New Roman" w:cs="Times New Roman"/>
          <w:color w:val="000000" w:themeColor="text1"/>
          <w:sz w:val="28"/>
          <w:szCs w:val="28"/>
          <w:lang w:val="uk-UA"/>
        </w:rPr>
        <w:t xml:space="preserve">І я відчував усі ті емоції, з якими Шевченко писав ці вірші. Це було неперевершено. </w:t>
      </w:r>
      <w:r>
        <w:rPr>
          <w:rFonts w:ascii="Times New Roman" w:hAnsi="Times New Roman" w:cs="Times New Roman"/>
          <w:color w:val="000000" w:themeColor="text1"/>
          <w:sz w:val="28"/>
          <w:szCs w:val="28"/>
          <w:lang w:val="uk-UA"/>
        </w:rPr>
        <w:t>Найбільше вразило, як мала дівчинка розказувала дуже довги</w:t>
      </w:r>
      <w:r w:rsidR="005D5E24">
        <w:rPr>
          <w:rFonts w:ascii="Times New Roman" w:hAnsi="Times New Roman" w:cs="Times New Roman"/>
          <w:color w:val="000000" w:themeColor="text1"/>
          <w:sz w:val="28"/>
          <w:szCs w:val="28"/>
          <w:lang w:val="uk-UA"/>
        </w:rPr>
        <w:t>й</w:t>
      </w:r>
      <w:r>
        <w:rPr>
          <w:rFonts w:ascii="Times New Roman" w:hAnsi="Times New Roman" w:cs="Times New Roman"/>
          <w:color w:val="000000" w:themeColor="text1"/>
          <w:sz w:val="28"/>
          <w:szCs w:val="28"/>
          <w:lang w:val="uk-UA"/>
        </w:rPr>
        <w:t xml:space="preserve"> вірш.</w:t>
      </w:r>
      <w:r w:rsidR="005D5E24">
        <w:rPr>
          <w:rFonts w:ascii="Times New Roman" w:hAnsi="Times New Roman" w:cs="Times New Roman"/>
          <w:color w:val="000000" w:themeColor="text1"/>
          <w:sz w:val="28"/>
          <w:szCs w:val="28"/>
          <w:lang w:val="uk-UA"/>
        </w:rPr>
        <w:t xml:space="preserve"> Я був неймовірно вражений.</w:t>
      </w:r>
    </w:p>
    <w:p w14:paraId="7412F85C" w14:textId="77777777" w:rsidR="005D5E24" w:rsidRDefault="005D5E24">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Протягом весни я вже звик до війни. Це вже було звичним для мене ходити в бункер біля школи</w:t>
      </w:r>
      <w:r w:rsidR="00055D50">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lang w:val="uk-UA"/>
        </w:rPr>
        <w:t xml:space="preserve">під час робочого дня. Я також почав захоплюватися переглядами відео, в якому висміювали москалів. В кінці травня біля нас були вибухи щоночі, але, на диво, я їх не чув. Я їх тупо просипав. Лише раз я прокинувся, і з переполоху </w:t>
      </w:r>
      <w:r w:rsidR="00055D50">
        <w:rPr>
          <w:rFonts w:ascii="Times New Roman" w:hAnsi="Times New Roman" w:cs="Times New Roman"/>
          <w:color w:val="000000" w:themeColor="text1"/>
          <w:sz w:val="28"/>
          <w:szCs w:val="28"/>
          <w:lang w:val="uk-UA"/>
        </w:rPr>
        <w:t>встав, але ц</w:t>
      </w:r>
      <w:r>
        <w:rPr>
          <w:rFonts w:ascii="Times New Roman" w:hAnsi="Times New Roman" w:cs="Times New Roman"/>
          <w:color w:val="000000" w:themeColor="text1"/>
          <w:sz w:val="28"/>
          <w:szCs w:val="28"/>
          <w:lang w:val="uk-UA"/>
        </w:rPr>
        <w:t xml:space="preserve">е було лише раз. </w:t>
      </w:r>
      <w:r w:rsidR="00381804">
        <w:rPr>
          <w:rFonts w:ascii="Times New Roman" w:hAnsi="Times New Roman" w:cs="Times New Roman"/>
          <w:color w:val="000000" w:themeColor="text1"/>
          <w:sz w:val="28"/>
          <w:szCs w:val="28"/>
          <w:lang w:val="uk-UA"/>
        </w:rPr>
        <w:t>Щоночі я спав як убитий. Мабуть, мені пощастило спати так добре, що не чути такого грохоту, мої батьки спали погано.</w:t>
      </w:r>
    </w:p>
    <w:p w14:paraId="7412F85D" w14:textId="77777777" w:rsidR="00381804" w:rsidRDefault="00381804">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Я провів літо дуже добре. Я поїхав до бабусі Віри, потім повернувся назад, святкував випускний, ми їздили в Київ, ходили до Десни.</w:t>
      </w:r>
    </w:p>
    <w:p w14:paraId="7412F85E" w14:textId="77777777" w:rsidR="00FF559F" w:rsidRDefault="00381804">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В липні ми поїхали до іншої бабусі – Олени. Але одного разу, 15 серпня 2023 на світанку, я прокинувся від сигналу тривоги, і через кілька хвилин над нами пролетіли ракети і вибухнуло посеред міста! Я був не на жарт наляканий. Війна дісталася заходу України. Я з острахом чекав сходу сонця, сподіваючись вижити до ранку. Я думав, що це останні хвилини мого життя, і я не доживу до ранку. Але, на щастя, все минулося.</w:t>
      </w:r>
    </w:p>
    <w:p w14:paraId="7412F85F" w14:textId="77777777" w:rsidR="00381804" w:rsidRDefault="00381804">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Зараз, у 2024 ро</w:t>
      </w:r>
      <w:r w:rsidR="00A156F7">
        <w:rPr>
          <w:rFonts w:ascii="Times New Roman" w:hAnsi="Times New Roman" w:cs="Times New Roman"/>
          <w:color w:val="000000" w:themeColor="text1"/>
          <w:sz w:val="28"/>
          <w:szCs w:val="28"/>
          <w:lang w:val="uk-UA"/>
        </w:rPr>
        <w:t xml:space="preserve">ці, я дуже сподіваюся у перемогу України над ворогом-фашистом. Хоча і часто я разом зі своїм класом бажаю, щоб почалася тривога, через мої невподобання до деяких предметів у школі, як історія або математика, але все одно не відчуваю свободу. А мир та свобода – це те, чого хочуть усі люди. Я настільки звик до війни, що майже забув, як це жити в мирі. Я дуже хочу це згадати. І, звісно ж, зараз, коли ми вже набралися цього досвіду пережитої війни, я сподіваюся, що ми не забудемо, що ми українці. Адже до війни ми ще не зрозуміли, що </w:t>
      </w:r>
      <w:r w:rsidR="00A156F7">
        <w:rPr>
          <w:rFonts w:ascii="Times New Roman" w:hAnsi="Times New Roman" w:cs="Times New Roman"/>
          <w:color w:val="000000" w:themeColor="text1"/>
          <w:sz w:val="28"/>
          <w:szCs w:val="28"/>
          <w:lang w:val="uk-UA"/>
        </w:rPr>
        <w:lastRenderedPageBreak/>
        <w:t>треба поважати наші традиції, культуру, ну і звісно, мову. На жаль, ми не поважали цього.</w:t>
      </w:r>
      <w:r w:rsidR="00473DCB">
        <w:rPr>
          <w:rFonts w:ascii="Times New Roman" w:hAnsi="Times New Roman" w:cs="Times New Roman"/>
          <w:color w:val="000000" w:themeColor="text1"/>
          <w:sz w:val="28"/>
          <w:szCs w:val="28"/>
          <w:lang w:val="uk-UA"/>
        </w:rPr>
        <w:t xml:space="preserve"> Дуже шкода.</w:t>
      </w:r>
    </w:p>
    <w:p w14:paraId="7412F860" w14:textId="77777777" w:rsidR="00473DCB" w:rsidRDefault="00473DCB">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На щастя, я ніколи не розмовляв російською. Розмовляв лише раз, коли мене вмовив мій тато. Я дуже цінував українську мову. Але я не цінував українську культуру та мистецтво. В дитинстві батьки мені купували диски з радянськими та російськими мультиками.</w:t>
      </w:r>
      <w:r w:rsidR="00CA5780">
        <w:rPr>
          <w:rFonts w:ascii="Times New Roman" w:hAnsi="Times New Roman" w:cs="Times New Roman"/>
          <w:color w:val="000000" w:themeColor="text1"/>
          <w:sz w:val="28"/>
          <w:szCs w:val="28"/>
          <w:lang w:val="uk-UA"/>
        </w:rPr>
        <w:t xml:space="preserve"> Я їх дивився і мені подобалося</w:t>
      </w:r>
      <w:r>
        <w:rPr>
          <w:rFonts w:ascii="Times New Roman" w:hAnsi="Times New Roman" w:cs="Times New Roman"/>
          <w:color w:val="000000" w:themeColor="text1"/>
          <w:sz w:val="28"/>
          <w:szCs w:val="28"/>
          <w:lang w:val="uk-UA"/>
        </w:rPr>
        <w:t>. Пізніше я дуже хотів бути схожим на своїх однокласників, бути рівним із ними, слухаючи московські пісні та бувши їхнім фанатом. Тепер я знаю, що помилявся. Я повинен бути собою, як і всі на світі. У 2014 році мені було лише 6 років і я навіть не зміг зрозуміти, що відбувається. Батьки, хоч і були шоковані, але продовжували розмовляти між собою московською мовою.</w:t>
      </w:r>
    </w:p>
    <w:p w14:paraId="7412F861" w14:textId="77777777" w:rsidR="00C4212D" w:rsidRDefault="00C4212D">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На жаль, мир не навчив нас бути українцями, тож я сподіваюся, війна навчить. Я дуже сподіваюся, що колись ми станемо нарешті вільним народом, який буде поважати свою культуру та розмовляти українською мовою. Ми маємо знати, що росія – ворог народу. Вона гнітила нас сотні років, намагаючись зробити нас</w:t>
      </w:r>
      <w:r w:rsidR="0064184C">
        <w:rPr>
          <w:rFonts w:ascii="Times New Roman" w:hAnsi="Times New Roman" w:cs="Times New Roman"/>
          <w:color w:val="000000" w:themeColor="text1"/>
          <w:sz w:val="28"/>
          <w:szCs w:val="28"/>
          <w:lang w:val="uk-UA"/>
        </w:rPr>
        <w:t xml:space="preserve"> єди</w:t>
      </w:r>
      <w:r>
        <w:rPr>
          <w:rFonts w:ascii="Times New Roman" w:hAnsi="Times New Roman" w:cs="Times New Roman"/>
          <w:color w:val="000000" w:themeColor="text1"/>
          <w:sz w:val="28"/>
          <w:szCs w:val="28"/>
          <w:lang w:val="uk-UA"/>
        </w:rPr>
        <w:t xml:space="preserve">ним </w:t>
      </w:r>
      <w:r w:rsidR="001A30BA">
        <w:rPr>
          <w:rFonts w:ascii="Times New Roman" w:hAnsi="Times New Roman" w:cs="Times New Roman"/>
          <w:color w:val="000000" w:themeColor="text1"/>
          <w:sz w:val="28"/>
          <w:szCs w:val="28"/>
          <w:lang w:val="uk-UA"/>
        </w:rPr>
        <w:t>рю</w:t>
      </w:r>
      <w:r w:rsidR="0064184C">
        <w:rPr>
          <w:rFonts w:ascii="Times New Roman" w:hAnsi="Times New Roman" w:cs="Times New Roman"/>
          <w:color w:val="000000" w:themeColor="text1"/>
          <w:sz w:val="28"/>
          <w:szCs w:val="28"/>
          <w:lang w:val="en-US"/>
        </w:rPr>
        <w:t>ZZ</w:t>
      </w:r>
      <w:r w:rsidR="0064184C">
        <w:rPr>
          <w:rFonts w:ascii="Times New Roman" w:hAnsi="Times New Roman" w:cs="Times New Roman"/>
          <w:color w:val="000000" w:themeColor="text1"/>
          <w:sz w:val="28"/>
          <w:szCs w:val="28"/>
          <w:lang w:val="uk-UA"/>
        </w:rPr>
        <w:t>кім міром</w:t>
      </w:r>
      <w:r>
        <w:rPr>
          <w:rFonts w:ascii="Times New Roman" w:hAnsi="Times New Roman" w:cs="Times New Roman"/>
          <w:color w:val="000000" w:themeColor="text1"/>
          <w:sz w:val="28"/>
          <w:szCs w:val="28"/>
          <w:lang w:val="uk-UA"/>
        </w:rPr>
        <w:t>.</w:t>
      </w:r>
    </w:p>
    <w:p w14:paraId="7412F862" w14:textId="77777777" w:rsidR="00C4212D" w:rsidRDefault="00C4212D">
      <w:pPr>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ab/>
        <w:t>Тож, єднаймося і сподіваємося на краще</w:t>
      </w:r>
    </w:p>
    <w:p w14:paraId="7412F863" w14:textId="77777777" w:rsidR="00C4212D" w:rsidRPr="003D45DF" w:rsidRDefault="00C4212D">
      <w:pPr>
        <w:rPr>
          <w:rFonts w:ascii="Times New Roman" w:hAnsi="Times New Roman" w:cs="Times New Roman"/>
          <w:color w:val="000000" w:themeColor="text1"/>
          <w:sz w:val="28"/>
          <w:szCs w:val="28"/>
          <w:lang w:val="de-DE"/>
        </w:rPr>
      </w:pPr>
      <w:r>
        <w:rPr>
          <w:rFonts w:ascii="Times New Roman" w:hAnsi="Times New Roman" w:cs="Times New Roman"/>
          <w:color w:val="000000" w:themeColor="text1"/>
          <w:sz w:val="28"/>
          <w:szCs w:val="28"/>
          <w:lang w:val="uk-UA"/>
        </w:rPr>
        <w:tab/>
        <w:t>Слава Україні!!!</w:t>
      </w:r>
      <w:r w:rsidR="003D45DF">
        <w:rPr>
          <w:rFonts w:ascii="Times New Roman" w:hAnsi="Times New Roman" w:cs="Times New Roman"/>
          <w:color w:val="000000" w:themeColor="text1"/>
          <w:sz w:val="28"/>
          <w:szCs w:val="28"/>
          <w:lang w:val="de-DE"/>
        </w:rPr>
        <w:t xml:space="preserve">                                                                2024</w:t>
      </w:r>
    </w:p>
    <w:p w14:paraId="7412F864" w14:textId="77777777" w:rsidR="005A5650" w:rsidRPr="005A5650" w:rsidRDefault="005A5650">
      <w:pPr>
        <w:rPr>
          <w:rFonts w:ascii="Times New Roman" w:hAnsi="Times New Roman" w:cs="Times New Roman"/>
          <w:color w:val="000000" w:themeColor="text1"/>
          <w:sz w:val="28"/>
          <w:szCs w:val="28"/>
          <w:lang w:val="de-DE"/>
        </w:rPr>
      </w:pPr>
      <w:r>
        <w:rPr>
          <w:rFonts w:ascii="Times New Roman" w:hAnsi="Times New Roman" w:cs="Times New Roman"/>
          <w:noProof/>
          <w:color w:val="000000" w:themeColor="text1"/>
          <w:sz w:val="28"/>
          <w:szCs w:val="28"/>
          <w:lang w:eastAsia="de-CH"/>
        </w:rPr>
        <w:drawing>
          <wp:inline distT="0" distB="0" distL="0" distR="0" wp14:anchorId="7412F865" wp14:editId="7412F866">
            <wp:extent cx="5210175" cy="3472346"/>
            <wp:effectExtent l="0" t="0" r="0" b="0"/>
            <wp:docPr id="1" name="Picture 1" descr="C:\Users\Andrea\Documents\Рома\Polish_20240322_0905018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a\Documents\Рома\Polish_20240322_090501873.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10541" cy="3472590"/>
                    </a:xfrm>
                    <a:prstGeom prst="rect">
                      <a:avLst/>
                    </a:prstGeom>
                    <a:noFill/>
                    <a:ln>
                      <a:noFill/>
                    </a:ln>
                  </pic:spPr>
                </pic:pic>
              </a:graphicData>
            </a:graphic>
          </wp:inline>
        </w:drawing>
      </w:r>
    </w:p>
    <w:sectPr w:rsidR="005A5650" w:rsidRPr="005A5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6346"/>
    <w:rsid w:val="000265AC"/>
    <w:rsid w:val="00055D50"/>
    <w:rsid w:val="00063CE9"/>
    <w:rsid w:val="00081421"/>
    <w:rsid w:val="000D038E"/>
    <w:rsid w:val="0011224F"/>
    <w:rsid w:val="001207AC"/>
    <w:rsid w:val="00130370"/>
    <w:rsid w:val="00142B20"/>
    <w:rsid w:val="00171752"/>
    <w:rsid w:val="00171CC7"/>
    <w:rsid w:val="001865F3"/>
    <w:rsid w:val="001A30BA"/>
    <w:rsid w:val="001B4729"/>
    <w:rsid w:val="001B50B8"/>
    <w:rsid w:val="001F1B31"/>
    <w:rsid w:val="002445F0"/>
    <w:rsid w:val="00270F33"/>
    <w:rsid w:val="0029011C"/>
    <w:rsid w:val="0029039C"/>
    <w:rsid w:val="002A59DF"/>
    <w:rsid w:val="002B2C25"/>
    <w:rsid w:val="002B5D5E"/>
    <w:rsid w:val="0031648D"/>
    <w:rsid w:val="00344FB1"/>
    <w:rsid w:val="00381804"/>
    <w:rsid w:val="00394170"/>
    <w:rsid w:val="003A654A"/>
    <w:rsid w:val="003D45DF"/>
    <w:rsid w:val="00450270"/>
    <w:rsid w:val="0045106B"/>
    <w:rsid w:val="00473DCB"/>
    <w:rsid w:val="00480D09"/>
    <w:rsid w:val="0048727A"/>
    <w:rsid w:val="004A15A8"/>
    <w:rsid w:val="004C1AFE"/>
    <w:rsid w:val="004C4534"/>
    <w:rsid w:val="004F222B"/>
    <w:rsid w:val="00521928"/>
    <w:rsid w:val="00572665"/>
    <w:rsid w:val="005729A8"/>
    <w:rsid w:val="005830B9"/>
    <w:rsid w:val="00592E4C"/>
    <w:rsid w:val="00593645"/>
    <w:rsid w:val="005A5650"/>
    <w:rsid w:val="005A6C7F"/>
    <w:rsid w:val="005B2CE1"/>
    <w:rsid w:val="005D5E24"/>
    <w:rsid w:val="0064184C"/>
    <w:rsid w:val="0074042B"/>
    <w:rsid w:val="007410D6"/>
    <w:rsid w:val="007808CB"/>
    <w:rsid w:val="0078141D"/>
    <w:rsid w:val="007942D5"/>
    <w:rsid w:val="007A3DCC"/>
    <w:rsid w:val="00857EEC"/>
    <w:rsid w:val="008805E1"/>
    <w:rsid w:val="00897305"/>
    <w:rsid w:val="00937FA6"/>
    <w:rsid w:val="009559A2"/>
    <w:rsid w:val="009E54BD"/>
    <w:rsid w:val="00A156F7"/>
    <w:rsid w:val="00A26F62"/>
    <w:rsid w:val="00A46F59"/>
    <w:rsid w:val="00A744A6"/>
    <w:rsid w:val="00A94E6F"/>
    <w:rsid w:val="00AD06DC"/>
    <w:rsid w:val="00AD6346"/>
    <w:rsid w:val="00AF5762"/>
    <w:rsid w:val="00B22E01"/>
    <w:rsid w:val="00B41671"/>
    <w:rsid w:val="00B45EE0"/>
    <w:rsid w:val="00B72222"/>
    <w:rsid w:val="00B90E32"/>
    <w:rsid w:val="00C114B6"/>
    <w:rsid w:val="00C4212D"/>
    <w:rsid w:val="00C63616"/>
    <w:rsid w:val="00CA5780"/>
    <w:rsid w:val="00D2361C"/>
    <w:rsid w:val="00D44C74"/>
    <w:rsid w:val="00D60ABF"/>
    <w:rsid w:val="00DA2F8B"/>
    <w:rsid w:val="00DC42C5"/>
    <w:rsid w:val="00DF44D5"/>
    <w:rsid w:val="00E27C1C"/>
    <w:rsid w:val="00E57DBC"/>
    <w:rsid w:val="00EB60C2"/>
    <w:rsid w:val="00EC0387"/>
    <w:rsid w:val="00EE1B80"/>
    <w:rsid w:val="00EF37C6"/>
    <w:rsid w:val="00F12EC6"/>
    <w:rsid w:val="00F45D32"/>
    <w:rsid w:val="00FF559F"/>
    <w:rsid w:val="00FF59C1"/>
    <w:rsid w:val="00FF73D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2F80F"/>
  <w15:docId w15:val="{45536E89-45A2-4AF1-8BF4-DF63632C1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A5650"/>
    <w:pPr>
      <w:spacing w:after="0" w:line="240" w:lineRule="auto"/>
    </w:pPr>
    <w:rPr>
      <w:rFonts w:ascii="Tahoma" w:hAnsi="Tahoma" w:cs="Tahoma"/>
      <w:sz w:val="16"/>
      <w:szCs w:val="16"/>
    </w:rPr>
  </w:style>
  <w:style w:type="character" w:customStyle="1" w:styleId="a4">
    <w:name w:val="Текст у виносці Знак"/>
    <w:basedOn w:val="a0"/>
    <w:link w:val="a3"/>
    <w:uiPriority w:val="99"/>
    <w:semiHidden/>
    <w:rsid w:val="005A56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5530</Words>
  <Characters>24835</Characters>
  <Application>Microsoft Office Word</Application>
  <DocSecurity>0</DocSecurity>
  <Lines>451</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igor komarov</cp:lastModifiedBy>
  <cp:revision>39</cp:revision>
  <dcterms:created xsi:type="dcterms:W3CDTF">2024-03-15T12:29:00Z</dcterms:created>
  <dcterms:modified xsi:type="dcterms:W3CDTF">2025-10-20T08:52:00Z</dcterms:modified>
</cp:coreProperties>
</file>