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E3E9" w14:textId="67A24622" w:rsidR="00FB0A44" w:rsidRDefault="00592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№1</w:t>
      </w:r>
    </w:p>
    <w:p w14:paraId="44215A07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Дано действительное число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a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4E8791DD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Для функции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(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), график которой приведен на рисунке, вычислить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(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a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). </w:t>
      </w:r>
    </w:p>
    <w:p w14:paraId="41F3A486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AFB8F55" w14:textId="3E33F894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4BF92A4" wp14:editId="3812A440">
                <wp:simplePos x="0" y="0"/>
                <wp:positionH relativeFrom="column">
                  <wp:posOffset>977265</wp:posOffset>
                </wp:positionH>
                <wp:positionV relativeFrom="paragraph">
                  <wp:posOffset>1164590</wp:posOffset>
                </wp:positionV>
                <wp:extent cx="3221990" cy="635"/>
                <wp:effectExtent l="0" t="0" r="0" b="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199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2C27B" id="Прямая соединительная линия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95pt,91.7pt" to="330.6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" o:allowincell="f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14:paraId="5FB683DF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7EDF39A" w14:textId="73301AD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46954A7" wp14:editId="3C786E66">
                <wp:simplePos x="0" y="0"/>
                <wp:positionH relativeFrom="column">
                  <wp:posOffset>2497455</wp:posOffset>
                </wp:positionH>
                <wp:positionV relativeFrom="paragraph">
                  <wp:posOffset>44450</wp:posOffset>
                </wp:positionV>
                <wp:extent cx="635" cy="1580515"/>
                <wp:effectExtent l="0" t="0" r="0" b="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580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9E02" id="Прямая соединительная линия 2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65pt,3.5pt" to="196.7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</w:t>
      </w:r>
    </w:p>
    <w:p w14:paraId="7EA742DE" w14:textId="25A9A3A3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7E1518E" wp14:editId="02EBA871">
                <wp:simplePos x="0" y="0"/>
                <wp:positionH relativeFrom="column">
                  <wp:posOffset>1773555</wp:posOffset>
                </wp:positionH>
                <wp:positionV relativeFrom="paragraph">
                  <wp:posOffset>50165</wp:posOffset>
                </wp:positionV>
                <wp:extent cx="724535" cy="579755"/>
                <wp:effectExtent l="0" t="0" r="0" b="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535" cy="5797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4D6CC" id="Прямая соединительная линия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65pt,3.95pt" to="196.7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71BD3C73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=-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</w:p>
    <w:p w14:paraId="03C50716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AD7B7C" w14:textId="1E42111C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A02619E" wp14:editId="53EF4BF6">
                <wp:simplePos x="0" y="0"/>
                <wp:positionH relativeFrom="column">
                  <wp:posOffset>2895600</wp:posOffset>
                </wp:positionH>
                <wp:positionV relativeFrom="paragraph">
                  <wp:posOffset>103505</wp:posOffset>
                </wp:positionV>
                <wp:extent cx="635" cy="724535"/>
                <wp:effectExtent l="0" t="0" r="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45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D0D36" id="Прямая соединительная линия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8.15pt" to="228.0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" o:allowincell="f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592491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867CA9C" wp14:editId="232AC4CF">
                <wp:simplePos x="0" y="0"/>
                <wp:positionH relativeFrom="column">
                  <wp:posOffset>2497455</wp:posOffset>
                </wp:positionH>
                <wp:positionV relativeFrom="paragraph">
                  <wp:posOffset>103505</wp:posOffset>
                </wp:positionV>
                <wp:extent cx="398780" cy="688340"/>
                <wp:effectExtent l="0" t="0" r="0" b="0"/>
                <wp:wrapNone/>
                <wp:docPr id="17" name="Полилиния: фигур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780" cy="6883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FD7EB" id="Полилиния: фигура 17" o:spid="_x0000_s1026" style="position:absolute;margin-left:196.65pt;margin-top:8.15pt;width:31.4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" o:allowincell="f" path="m,nfc11929,,21600,9670,21600,21600em,nsc11929,,21600,9670,21600,21600l,21600,,xe" strokeweight="1pt">
                <v:path arrowok="t" o:extrusionok="f" o:connecttype="custom" o:connectlocs="0,0;398780,688340;0,688340" o:connectangles="0,0,0"/>
              </v:shape>
            </w:pict>
          </mc:Fallback>
        </mc:AlternateContent>
      </w:r>
    </w:p>
    <w:p w14:paraId="72670921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2                           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</w:p>
    <w:p w14:paraId="75D622F5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=-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2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14:paraId="33080777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=-4   </w:t>
      </w:r>
    </w:p>
    <w:p w14:paraId="561340D0" w14:textId="62F224E9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0D47ED8" wp14:editId="67EF508D">
                <wp:simplePos x="0" y="0"/>
                <wp:positionH relativeFrom="column">
                  <wp:posOffset>2497455</wp:posOffset>
                </wp:positionH>
                <wp:positionV relativeFrom="paragraph">
                  <wp:posOffset>126365</wp:posOffset>
                </wp:positionV>
                <wp:extent cx="398780" cy="635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B7FF3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65pt,9.95pt" to="228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" o:allowincell="f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592491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312D27A" wp14:editId="29FD7540">
                <wp:simplePos x="0" y="0"/>
                <wp:positionH relativeFrom="column">
                  <wp:posOffset>2895600</wp:posOffset>
                </wp:positionH>
                <wp:positionV relativeFrom="paragraph">
                  <wp:posOffset>126365</wp:posOffset>
                </wp:positionV>
                <wp:extent cx="1014095" cy="635"/>
                <wp:effectExtent l="0" t="0" r="0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40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ACB5E" id="Прямая соединительная линия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9.95pt" to="307.8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-4                         </w:t>
      </w:r>
    </w:p>
    <w:p w14:paraId="3BAA4A92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7698594" w14:textId="5A51F898" w:rsidR="00592491" w:rsidRDefault="00592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№2</w:t>
      </w:r>
    </w:p>
    <w:p w14:paraId="74F4B914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Даны три действительных числа А, В, С. Если В &lt;</w:t>
      </w:r>
      <w:proofErr w:type="gramStart"/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A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&lt;</w:t>
      </w:r>
      <w:proofErr w:type="gramEnd"/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С, то все три числа удвоить , если А&lt;В&lt;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C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, то максимальное из этих трех чисел возвести в квадрат, в противном случае все три числа заменить минимальным из них.</w:t>
      </w:r>
    </w:p>
    <w:p w14:paraId="15BABDB5" w14:textId="6B6D29E7" w:rsidR="00592491" w:rsidRDefault="00592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ED63A6" w14:textId="55C8CD3B" w:rsidR="00592491" w:rsidRDefault="00592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№3</w:t>
      </w:r>
    </w:p>
    <w:p w14:paraId="0BDE8382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Используя оператор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CASE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составить программу вычисления функции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при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F0CE"/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[0;50].</w:t>
      </w:r>
    </w:p>
    <w:p w14:paraId="7267CFD1" w14:textId="777F5CBE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b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D355C2C" wp14:editId="73008F1E">
                <wp:simplePos x="0" y="0"/>
                <wp:positionH relativeFrom="column">
                  <wp:posOffset>727710</wp:posOffset>
                </wp:positionH>
                <wp:positionV relativeFrom="paragraph">
                  <wp:posOffset>126365</wp:posOffset>
                </wp:positionV>
                <wp:extent cx="80645" cy="471170"/>
                <wp:effectExtent l="0" t="0" r="0" b="0"/>
                <wp:wrapNone/>
                <wp:docPr id="23" name="Полилиния: фигур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80645" cy="47117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F2795" id="Полилиния: фигура 23" o:spid="_x0000_s1026" style="position:absolute;margin-left:57.3pt;margin-top:9.95pt;width:6.35pt;height:37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" o:allowincell="f" path="m,nfc11929,,21600,9670,21600,21600em,nsc11929,,21600,9670,21600,21600l,21600,,xe" strokeweight="1pt">
                <v:path arrowok="t" o:extrusionok="f" o:connecttype="custom" o:connectlocs="0,0;80645,471170;0,471170" o:connectangles="0,0,0"/>
              </v:shape>
            </w:pict>
          </mc:Fallback>
        </mc:AlternateContent>
      </w:r>
    </w:p>
    <w:p w14:paraId="139C6A9B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 xml:space="preserve">         2,3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+ </w:t>
      </w:r>
      <w:r w:rsidRPr="00592491">
        <w:rPr>
          <w:rFonts w:ascii="Times New Roman" w:eastAsia="Times New Roman" w:hAnsi="Times New Roman" w:cs="Times New Roman"/>
          <w:position w:val="-8"/>
          <w:sz w:val="24"/>
          <w:szCs w:val="20"/>
          <w:lang w:val="en-US" w:eastAsia="ru-RU"/>
        </w:rPr>
        <w:object w:dxaOrig="940" w:dyaOrig="360" w14:anchorId="0E323E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17.9pt" o:ole="">
            <v:imagedata r:id="rId4" o:title=""/>
          </v:shape>
          <o:OLEObject Type="Embed" ProgID="Equation.2" ShapeID="_x0000_i1025" DrawAspect="Content" ObjectID="_1691856355" r:id="rId5"/>
        </w:objec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, при 0 &lt;=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proofErr w:type="gramStart"/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&lt; 10</w:t>
      </w:r>
      <w:proofErr w:type="gramEnd"/>
    </w:p>
    <w:p w14:paraId="72B28283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 xml:space="preserve">         (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+ 2)</w:t>
      </w:r>
      <w:r w:rsidRPr="00592491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6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+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/ (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+7</w:t>
      </w:r>
      <w:proofErr w:type="gramStart"/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) ,</w:t>
      </w:r>
      <w:proofErr w:type="gramEnd"/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при 10 &lt;=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&lt; 20</w:t>
      </w:r>
    </w:p>
    <w:p w14:paraId="4545E35C" w14:textId="1E6BDAD1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31DEDA2" wp14:editId="0BA6F0AD">
                <wp:simplePos x="0" y="0"/>
                <wp:positionH relativeFrom="column">
                  <wp:posOffset>727710</wp:posOffset>
                </wp:positionH>
                <wp:positionV relativeFrom="paragraph">
                  <wp:posOffset>154940</wp:posOffset>
                </wp:positionV>
                <wp:extent cx="69215" cy="579755"/>
                <wp:effectExtent l="0" t="0" r="0" b="0"/>
                <wp:wrapNone/>
                <wp:docPr id="22" name="Полилиния: фигур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69215" cy="57975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2AB7B" id="Полилиния: фигура 22" o:spid="_x0000_s1026" style="position:absolute;margin-left:57.3pt;margin-top:12.2pt;width:5.45pt;height:45.6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" o:allowincell="f" path="m,nfc11929,,21600,9670,21600,21600em,nsc11929,,21600,9670,21600,21600l,21600,,xe" strokeweight="1pt">
                <v:path arrowok="t" o:extrusionok="f" o:connecttype="custom" o:connectlocs="0,0;69215,579755;0,579755" o:connectangles="0,0,0"/>
              </v:shape>
            </w:pict>
          </mc:Fallback>
        </mc:AlternateConten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F0ED"/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60 -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+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proofErr w:type="gramStart"/>
      <w:r w:rsidRPr="00592491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2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,</w:t>
      </w:r>
      <w:proofErr w:type="gramEnd"/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при 20 &lt;=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&lt; 30</w:t>
      </w:r>
    </w:p>
    <w:p w14:paraId="25301F5C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 xml:space="preserve">         </w:t>
      </w:r>
      <w:proofErr w:type="spellStart"/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e</w:t>
      </w:r>
      <w:r w:rsidRPr="00592491">
        <w:rPr>
          <w:rFonts w:ascii="Times New Roman" w:eastAsia="Times New Roman" w:hAnsi="Times New Roman" w:cs="Times New Roman"/>
          <w:sz w:val="24"/>
          <w:szCs w:val="20"/>
          <w:vertAlign w:val="superscript"/>
          <w:lang w:val="en-US" w:eastAsia="ru-RU"/>
        </w:rPr>
        <w:t>sin</w:t>
      </w:r>
      <w:proofErr w:type="spellEnd"/>
      <w:r w:rsidRPr="00592491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 xml:space="preserve"> </w:t>
      </w:r>
      <w:r w:rsidRPr="00592491">
        <w:rPr>
          <w:rFonts w:ascii="Times New Roman" w:eastAsia="Times New Roman" w:hAnsi="Times New Roman" w:cs="Times New Roman"/>
          <w:sz w:val="24"/>
          <w:szCs w:val="20"/>
          <w:vertAlign w:val="superscript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+ </w:t>
      </w:r>
      <w:r w:rsidRPr="00592491">
        <w:rPr>
          <w:rFonts w:ascii="Times New Roman" w:eastAsia="Times New Roman" w:hAnsi="Times New Roman" w:cs="Times New Roman"/>
          <w:position w:val="-12"/>
          <w:sz w:val="24"/>
          <w:szCs w:val="20"/>
          <w:lang w:val="en-US" w:eastAsia="ru-RU"/>
        </w:rPr>
        <w:object w:dxaOrig="760" w:dyaOrig="420" w14:anchorId="3882C579">
          <v:shape id="_x0000_i1026" type="#_x0000_t75" style="width:37.85pt;height:20.95pt" o:ole="">
            <v:imagedata r:id="rId6" o:title=""/>
          </v:shape>
          <o:OLEObject Type="Embed" ProgID="Equation.2" ShapeID="_x0000_i1026" DrawAspect="Content" ObjectID="_1691856356" r:id="rId7"/>
        </w:objec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, при 30 &lt;=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&lt; 40</w:t>
      </w:r>
    </w:p>
    <w:p w14:paraId="422FC538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 xml:space="preserve">          25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ru-RU"/>
        </w:rPr>
        <w:t>3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- </w:t>
      </w:r>
      <w:proofErr w:type="gramStart"/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>7 ,</w:t>
      </w:r>
      <w:proofErr w:type="gramEnd"/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при 40 &lt;= </w:t>
      </w:r>
      <w:r w:rsidRPr="0059249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x</w:t>
      </w:r>
      <w:r w:rsidRPr="005924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&lt; 50</w:t>
      </w:r>
    </w:p>
    <w:p w14:paraId="3DADC30B" w14:textId="77777777" w:rsidR="00592491" w:rsidRPr="00592491" w:rsidRDefault="00592491" w:rsidP="0059249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3762F5F" w14:textId="4E2064B2" w:rsidR="00592491" w:rsidRPr="00592491" w:rsidRDefault="00592491" w:rsidP="005924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491"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sectPr w:rsidR="00592491" w:rsidRPr="00592491" w:rsidSect="00592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F3"/>
    <w:rsid w:val="003D75F3"/>
    <w:rsid w:val="00592491"/>
    <w:rsid w:val="00FB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609D"/>
  <w15:chartTrackingRefBased/>
  <w15:docId w15:val="{330BB530-5A03-4B2B-A942-90512033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sederom</dc:creator>
  <cp:keywords/>
  <dc:description/>
  <cp:lastModifiedBy>sederom</cp:lastModifiedBy>
  <cp:revision>2</cp:revision>
  <dcterms:created xsi:type="dcterms:W3CDTF">2021-08-30T16:15:00Z</dcterms:created>
  <dcterms:modified xsi:type="dcterms:W3CDTF">2021-08-30T16:20:00Z</dcterms:modified>
</cp:coreProperties>
</file>