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BASE DE DATOS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SISTEMA JURIDICO -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DATABASE IF NOT EXISTS acme_litigios;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acme_litigios;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TABLA: ROLES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TABLE roles 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id_rol INT AUTO_INCREMENT PRIMARY KEY,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nombre_rol VARCHAR(50) NOT NULL UNIQUE,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descripcion TEXT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TABLA: PERMISOS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TABLE permisos 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id_permiso INT AUTO_INCREMENT PRIMARY KEY,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nombre_permiso VARCHAR(100) NOT NULL UNIQUE,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descripcion TEXT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TABLA INTERMEDIA: ROL_PERMISO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TABLE rol_permiso 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id_rol INT NOT NULL,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id_permiso INT NOT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PRIMARY KEY (id_rol, id_permiso),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CONSTRAINT fk_rol_permiso_rol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FOREIGN KEY (id_rol)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REFERENCES roles(id_rol)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ON UPDATE CASCADE,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CONSTRAINT fk_rol_permiso_permiso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FOREIGN KEY (id_permiso)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REFERENCES permisos(id_permiso)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TABLA: USUARIOS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TABLE usuarios 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id_usuario INT AUTO_INCREMENT PRIMARY KEY,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nombre VARCHAR(100) NOT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apellido VARCHAR(100) NOT 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correo VARCHAR(150) NOT NULL UNIQUE,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password_hash VARCHAR(255) NOT NULL,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telefono VARCHAR(20),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estado ENUM(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'ACTIVO',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'INACTIVO',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'BLOQUEADO'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) DEFAULT 'ACTIVO',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fecha_creacion TIMESTAMP DEFAULT CURRENT_TIMESTAMP,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id_rol INT,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CONSTRAINT fk_usuario_rol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FOREIGN KEY (id_rol)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REFERENCES roles(id_rol)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ON DELETE SET NULL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 TABLA: CLIENTES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 TABLE clientes 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id_cliente INT AUTO_INCREMENT PRIMARY KEY,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tipo_persona ENUM(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'NATURAL',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'JURIDICA'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) NOT NULL,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tipo_documento VARCHAR(20) NOT NULL,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numero_documento VARCHAR(50) NOT NULL UNIQUE,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nombre VARCHAR(100) NOT NULL,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apellido VARCHAR(100),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telefono VARCHAR(20),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correo VARCHAR(150),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direccion VARCHAR(255),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ciudad VARCHAR(100),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fecha_registro TIMESTAMP DEFAULT CURRENT_TIMESTAMP,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estado ENUM(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'ACTIVO',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'INACTIVO'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) DEFAULT 'ACTIVO'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 TABLA: ABOGADOS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CREATE TABLE abogados 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id_abogado INT AUTO_INCREMENT PRIMARY KEY,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tarjeta_profesional VARCHAR(100) NOT NULL UNIQUE,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especialidad VARCHAR(100) NOT NULL,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experiencia_anios INT DEFAULT 0,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id_usuario INT UNIQUE NOT NULL,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CONSTRAINT fk_abogado_usuario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FOREIGN KEY (id_usuario)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REFERENCES usuarios(id_usuario)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 TABLA: PROCESOS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CREATE TABLE procesos 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id_proceso INT AUTO_INCREMENT PRIMARY KEY,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numero_radicado VARCHAR(100) NOT NULL UNIQUE,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titulo VARCHAR(255) NOT NULL,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descripcion TEXT,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fecha_inicio DATE NOT NULL,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fecha_cierre DATE,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estado ENUM(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'ACTIVO',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'EN_PROCESO',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'SUSPENDIDO',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'FINALIZADO'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) DEFAULT 'ACTIVO',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tipo_proceso VARCHAR(100) NOT NULL,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juzgado VARCHAR(150),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id_cliente INT NOT NULL,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id_abogado INT NOT NULL,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CONSTRAINT fk_proceso_cliente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FOREIGN KEY (id_cliente)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REFERENCES clientes(id_cliente)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ON UPDATE CASCADE,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CONSTRAINT fk_proceso_abogado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FOREIGN KEY (id_abogado)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REFERENCES abogados(id_abogado)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 TABLA: DOCUMENTOS DEL PROCESO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CREATE TABLE documentos_proceso (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id_documento INT AUTO_INCREMENT PRIMARY KEY,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nombre_documento VARCHAR(255) NOT NULL,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tipo_documento VARCHAR(100),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ruta_archivo VARCHAR(500) NOT NULL,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descripcion TEXT,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fecha_subida TIMESTAMP DEFAULT CURRENT_TIMESTAMP,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id_proceso INT NOT NULL,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CONSTRAINT fk_documento_proceso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FOREIGN KEY (id_proceso)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REFERENCES procesos(id_proceso)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 TABLA: AUDIENCIAS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CREATE TABLE audiencias (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id_audiencia INT AUTO_INCREMENT PRIMARY KEY,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fecha DATE NOT NULL,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hora TIME NOT NULL,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tipo VARCHAR(100),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lugar VARCHAR(255),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resultado TEXT,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id_proceso INT NOT NULL,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CONSTRAINT fk_audiencia_proceso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FOREIGN KEY (id_proceso)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REFERENCES procesos(id_proceso)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 TABLA: CONSULTAS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CREATE TABLE consultas (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id_consulta INT AUTO_INCREMENT PRIMARY KEY,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fecha_consulta TIMESTAMP DEFAULT CURRENT_TIMESTAMP,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motivo VARCHAR(255) NOT NULL,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descripcion TEXT,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valor_consulta DECIMAL(10,2) NOT NULL,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estado ENUM(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'PENDIENTE',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'PAGADA',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'CANCELADA'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) DEFAULT 'PENDIENTE',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id_cliente INT NOT NULL,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id_abogado INT NOT NULL,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CONSTRAINT fk_consulta_cliente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FOREIGN KEY (id_cliente)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REFERENCES clientes(id_cliente)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ON UPDATE CASCADE,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CONSTRAINT fk_consulta_abogado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FOREIGN KEY (id_abogado)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REFERENCES abogados(id_abogado)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 TABLA: TAREAS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CREATE TABLE tareas (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id_tarea INT AUTO_INCREMENT PRIMARY KEY,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titulo VARCHAR(255) NOT NULL,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descripcion TEXT,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prioridad ENUM(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'BAJA',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'MEDIA',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'ALTA',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'URGENTE'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) DEFAULT 'MEDIA',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estado ENUM(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'PENDIENTE',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'EN_PROCESO',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'COMPLETADA'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) DEFAULT 'PENDIENTE',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fecha_inicio DATE,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fecha_limite DATE,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id_usuario INT,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id_proceso INT,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CONSTRAINT fk_tarea_usuario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FOREIGN KEY (id_usuario)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REFERENCES usuarios(id_usuario)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ON DELETE SET NULL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ON UPDATE CASCADE,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CONSTRAINT fk_tarea_proceso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FOREIGN KEY (id_proceso)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REFERENCES procesos(id_proceso)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 TABLA: TERMINOS JURIDICOS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CREATE TABLE terminos (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id_termino INT AUTO_INCREMENT PRIMARY KEY,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tipo_termino VARCHAR(100) NOT NULL,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descripcion TEXT,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fecha_inicio DATE NOT NULL,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fecha_vencimiento DATE NOT NULL,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estado ENUM(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'PENDIENTE',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'VENCIDO',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'CUMPLIDO'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) DEFAULT 'PENDIENTE',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id_proceso INT NOT NULL,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CONSTRAINT fk_termino_proceso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FOREIGN KEY (id_proceso)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REFERENCES procesos(id_proceso)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 TABLA: CONFLICTOS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CREATE TABLE conflictos (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id_conflicto INT AUTO_INCREMENT PRIMARY KEY,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descripcion TEXT NOT NULL,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fecha_detectada TIMESTAMP DEFAULT CURRENT_TIMESTAMP,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estado ENUM(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'ACTIVO',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'RESUELTO'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) DEFAULT 'ACTIVO',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id_cliente INT,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id_proceso INT,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CONSTRAINT fk_conflicto_cliente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FOREIGN KEY (id_cliente)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REFERENCES clientes(id_cliente)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ON DELETE SET NULL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ON UPDATE CASCADE,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CONSTRAINT fk_conflicto_proceso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FOREIGN KEY (id_proceso)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REFERENCES procesos(id_proceso)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ON DELETE SET NULL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-- TABLA: CONFIGURACION DEL SISTEMA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CREATE TABLE configuracion (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id_configuracion INT AUTO_INCREMENT PRIMARY KEY,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nombre_despacho VARCHAR(255) NOT NULL,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logo VARCHAR(500),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correo_empresa VARCHAR(150),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telefono VARCHAR(20),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direccion VARCHAR(255),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ciudad VARCHAR(100),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tema VARCHAR(50) DEFAULT 'CLARO',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idioma VARCHAR(50) DEFAULT 'ES'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-- TABLA: NOTIFICACIONES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CREATE TABLE notificaciones (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id_notificacion INT AUTO_INCREMENT PRIMARY KEY,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titulo VARCHAR(255) NOT NULL,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mensaje TEXT NOT NULL,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tipo ENUM(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'INFO',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'ALERTA',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'URGENTE'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) DEFAULT 'INFO',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leida BOOLEAN DEFAULT FALSE,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fecha_creacion TIMESTAMP DEFAULT CURRENT_TIMESTAMP,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CONSTRAINT fk_notificacion_usuario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FOREIGN KEY (id_usuario)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REFERENCES usuarios(id_usuario)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-- TABLA: HISTORIAL DE ACCESOS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CREATE TABLE historial_accesos (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id_historial INT AUTO_INCREMENT PRIMARY KEY,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fecha_acceso TIMESTAMP DEFAULT CURRENT_TIMESTAMP,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ip VARCHAR(100),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dispositivo VARCHAR(255),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CONSTRAINT fk_historial_usuario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FOREIGN KEY (id_usuario)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REFERENCES usuarios(id_usuario)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-- TABLA: PAGOS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CREATE TABLE pagos (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id_pago INT AUTO_INCREMENT PRIMARY KEY,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valor DECIMAL(10,2) NOT NULL,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fecha_pago TIMESTAMP DEFAULT CURRENT_TIMESTAMP,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metodo_pago ENUM(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'EFECTIVO',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'TRANSFERENCIA',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'TARJETA',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'NEQUI',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'DAVIPLATA'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) NOT NULL,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referencia_pago VARCHAR(100),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id_consulta INT NOT NULL,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CONSTRAINT fk_pago_consulta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FOREIGN KEY (id_consulta)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REFERENCES consultas(id_consulta)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 INSERTS INICIALES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INSERT INTO roles (nombre_rol, descripcion)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('ADMINISTRADOR', 'Acceso total al sistema'),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('ABOGADO', 'Gestion de procesos juridicos'),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('ASISTENTE', 'Apoyo administrativo');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INSERT INTO permisos (nombre_permiso, descripcion)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('CREAR_CLIENTES', 'Registrar nuevos clientes'),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('EDITAR_CLIENTES', 'Modificar informacion de clientes'),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('CREAR_PROCESOS', 'Registrar procesos juridicos'),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('GESTIONAR_USUARIOS', 'Administrar usuarios del sistema');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INSERT INTO configuracion (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nombre_despacho,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correo_empresa,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telefono,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direccion,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ciudad,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tema,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idioma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'Acme Litigios',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'contacto@acmelitigios.com',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'3000000000',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'Calle Principal #00-00',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'Bogota',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'CLARO',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'ES'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