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5"/>
        <w:gridCol w:w="1990"/>
      </w:tblGrid>
      <w:tr w:rsidR="001F266B" w:rsidRPr="001F266B" w:rsidTr="001F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bookmarkStart w:id="0" w:name="_GoBack"/>
            <w:r w:rsidRPr="001F266B">
              <w:t>Use Case Name: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6B" w:rsidRPr="001F266B" w:rsidTr="001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Goal: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6B" w:rsidRPr="001F266B" w:rsidTr="001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Scope: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6B" w:rsidRPr="001F266B" w:rsidTr="001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>
              <w:t>Level: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6B" w:rsidRPr="001F266B" w:rsidTr="001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Primary Actor: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6B" w:rsidRPr="001F266B" w:rsidTr="001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Secondary Actors: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6B" w:rsidRPr="001F266B" w:rsidTr="001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Triggers: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6B" w:rsidRPr="001F266B" w:rsidTr="001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 w:rsidRPr="001F266B">
              <w:t>Pre-conditions: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6B" w:rsidTr="001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Default="001F266B" w:rsidP="00B615AA">
            <w:r w:rsidRPr="001F266B">
              <w:t>Success Guarantees:</w:t>
            </w:r>
          </w:p>
        </w:tc>
        <w:tc>
          <w:tcPr>
            <w:tcW w:w="1990" w:type="dxa"/>
          </w:tcPr>
          <w:p w:rsidR="001F266B" w:rsidRP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6B" w:rsidTr="001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Pr="001F266B" w:rsidRDefault="001F266B" w:rsidP="00B615AA">
            <w:r>
              <w:t>Main Success Scenario:</w:t>
            </w:r>
          </w:p>
        </w:tc>
        <w:tc>
          <w:tcPr>
            <w:tcW w:w="1990" w:type="dxa"/>
          </w:tcPr>
          <w:p w:rsid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66B" w:rsidRPr="001F266B" w:rsidRDefault="001F266B" w:rsidP="00B61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6B" w:rsidTr="001F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F266B" w:rsidRDefault="001F266B" w:rsidP="00B615AA">
            <w:r>
              <w:t>Alternative Scenarios:</w:t>
            </w:r>
          </w:p>
        </w:tc>
        <w:tc>
          <w:tcPr>
            <w:tcW w:w="1990" w:type="dxa"/>
          </w:tcPr>
          <w:p w:rsid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66B" w:rsidRPr="001F266B" w:rsidRDefault="001F266B" w:rsidP="00B6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1F266B" w:rsidRDefault="001F266B" w:rsidP="001F266B"/>
    <w:sectPr w:rsidR="001F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6B"/>
    <w:rsid w:val="001F266B"/>
    <w:rsid w:val="0053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235D-0BD8-4588-BB9D-49BEF057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6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Bennett</dc:creator>
  <cp:keywords/>
  <dc:description/>
  <cp:lastModifiedBy>Simon Bennett</cp:lastModifiedBy>
  <cp:revision>1</cp:revision>
  <dcterms:created xsi:type="dcterms:W3CDTF">2015-03-11T09:17:00Z</dcterms:created>
  <dcterms:modified xsi:type="dcterms:W3CDTF">2015-03-11T09:23:00Z</dcterms:modified>
</cp:coreProperties>
</file>