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FCB7" w14:textId="798D9EF4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>CS</w:t>
      </w:r>
      <w:r>
        <w:rPr>
          <w:rFonts w:ascii="Times" w:hAnsi="Times"/>
        </w:rPr>
        <w:t>-4</w:t>
      </w:r>
      <w:r>
        <w:rPr>
          <w:rFonts w:ascii="Times" w:hAnsi="Times"/>
        </w:rPr>
        <w:t>033</w:t>
      </w:r>
    </w:p>
    <w:p w14:paraId="745FE174" w14:textId="77777777" w:rsidR="00552983" w:rsidRDefault="00552983" w:rsidP="00552983">
      <w:pPr>
        <w:rPr>
          <w:rFonts w:ascii="Times" w:hAnsi="Times"/>
        </w:rPr>
      </w:pPr>
      <w:r>
        <w:rPr>
          <w:rFonts w:ascii="Times" w:hAnsi="Times"/>
        </w:rPr>
        <w:t xml:space="preserve">Roman Munoz </w:t>
      </w:r>
    </w:p>
    <w:p w14:paraId="33915A64" w14:textId="667BBA07" w:rsidR="00552983" w:rsidRDefault="00552983">
      <w:pPr>
        <w:rPr>
          <w:rFonts w:ascii="Times" w:hAnsi="Times"/>
        </w:rPr>
      </w:pPr>
      <w:r>
        <w:rPr>
          <w:rFonts w:ascii="Times" w:hAnsi="Times"/>
        </w:rPr>
        <w:t xml:space="preserve">Dr. </w:t>
      </w:r>
      <w:r>
        <w:rPr>
          <w:rFonts w:ascii="Times" w:hAnsi="Times"/>
        </w:rPr>
        <w:t>Chao, Lan</w:t>
      </w:r>
    </w:p>
    <w:p w14:paraId="339C9142" w14:textId="187D6E57" w:rsidR="00552983" w:rsidRDefault="00552983">
      <w:pPr>
        <w:rPr>
          <w:rFonts w:ascii="Times" w:hAnsi="Times"/>
        </w:rPr>
      </w:pPr>
    </w:p>
    <w:p w14:paraId="1EFEBF86" w14:textId="46DC60AA" w:rsidR="00552983" w:rsidRDefault="00552983">
      <w:pPr>
        <w:rPr>
          <w:rFonts w:ascii="Times" w:hAnsi="Times"/>
        </w:rPr>
      </w:pPr>
      <w:r>
        <w:rPr>
          <w:rFonts w:ascii="Times" w:hAnsi="Times"/>
        </w:rPr>
        <w:t>Problem 2</w:t>
      </w:r>
    </w:p>
    <w:p w14:paraId="0F753C5E" w14:textId="1F999720" w:rsidR="00552983" w:rsidRDefault="00552983">
      <w:pPr>
        <w:rPr>
          <w:rFonts w:ascii="Times" w:hAnsi="Times"/>
        </w:rPr>
      </w:pPr>
    </w:p>
    <w:p w14:paraId="62476A35" w14:textId="3BE3FE98" w:rsidR="00552983" w:rsidRDefault="00552983">
      <w:pPr>
        <w:rPr>
          <w:rFonts w:ascii="Times" w:hAnsi="Times"/>
        </w:rPr>
      </w:pPr>
      <w:r>
        <w:rPr>
          <w:rFonts w:ascii="Times" w:hAnsi="Times"/>
        </w:rPr>
        <w:t>Figure 1 – Testing Error vs CD Updates</w:t>
      </w:r>
    </w:p>
    <w:p w14:paraId="10AA2F21" w14:textId="6BDECF2A" w:rsidR="00552983" w:rsidRDefault="00552983">
      <w:pPr>
        <w:rPr>
          <w:rFonts w:ascii="Times" w:hAnsi="Times"/>
        </w:rPr>
      </w:pPr>
    </w:p>
    <w:p w14:paraId="5DBE77B7" w14:textId="34AAECC1" w:rsidR="00552983" w:rsidRDefault="00552983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6661B8D" wp14:editId="2220F6F4">
            <wp:extent cx="4652591" cy="34747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59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724B" w14:textId="7AD0BEC8" w:rsidR="00552983" w:rsidRDefault="00552983">
      <w:pPr>
        <w:rPr>
          <w:rFonts w:ascii="Times" w:hAnsi="Times"/>
        </w:rPr>
      </w:pPr>
    </w:p>
    <w:p w14:paraId="3533EB74" w14:textId="1319E435" w:rsidR="00552983" w:rsidRDefault="00552983">
      <w:pPr>
        <w:rPr>
          <w:rFonts w:ascii="Times" w:hAnsi="Times"/>
        </w:rPr>
      </w:pPr>
      <w:r>
        <w:rPr>
          <w:rFonts w:ascii="Times" w:hAnsi="Times"/>
        </w:rPr>
        <w:t>Figure 2 – Non-zero instances in Model vs CD Updates</w:t>
      </w:r>
    </w:p>
    <w:p w14:paraId="3F95E235" w14:textId="7413DA86" w:rsidR="00552983" w:rsidRDefault="00552983">
      <w:pPr>
        <w:rPr>
          <w:rFonts w:ascii="Times" w:hAnsi="Times"/>
        </w:rPr>
      </w:pPr>
    </w:p>
    <w:p w14:paraId="38B34DA0" w14:textId="474E2859" w:rsidR="00552983" w:rsidRPr="00552983" w:rsidRDefault="00552983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1" locked="0" layoutInCell="1" allowOverlap="1" wp14:anchorId="1C6ECA28" wp14:editId="3A5982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8416" cy="3474720"/>
            <wp:effectExtent l="0" t="0" r="5715" b="508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16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2983" w:rsidRPr="00552983" w:rsidSect="00AF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83"/>
    <w:rsid w:val="00552983"/>
    <w:rsid w:val="009017B6"/>
    <w:rsid w:val="00A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3F4"/>
  <w15:chartTrackingRefBased/>
  <w15:docId w15:val="{5E363EA7-4D86-584E-A1A1-A8B27E3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Roman A.</dc:creator>
  <cp:keywords/>
  <dc:description/>
  <cp:lastModifiedBy>Munoz, Roman A.</cp:lastModifiedBy>
  <cp:revision>1</cp:revision>
  <dcterms:created xsi:type="dcterms:W3CDTF">2022-09-25T05:09:00Z</dcterms:created>
  <dcterms:modified xsi:type="dcterms:W3CDTF">2022-09-25T05:15:00Z</dcterms:modified>
</cp:coreProperties>
</file>