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FCB7" w14:textId="798D9EF4" w:rsidR="00552983" w:rsidRDefault="00552983" w:rsidP="00552983">
      <w:pPr>
        <w:rPr>
          <w:rFonts w:ascii="Times" w:hAnsi="Times"/>
        </w:rPr>
      </w:pPr>
      <w:r>
        <w:rPr>
          <w:rFonts w:ascii="Times" w:hAnsi="Times"/>
        </w:rPr>
        <w:t>CS-4033</w:t>
      </w:r>
    </w:p>
    <w:p w14:paraId="745FE174" w14:textId="77777777" w:rsidR="00552983" w:rsidRDefault="00552983" w:rsidP="00552983">
      <w:pPr>
        <w:rPr>
          <w:rFonts w:ascii="Times" w:hAnsi="Times"/>
        </w:rPr>
      </w:pPr>
      <w:r>
        <w:rPr>
          <w:rFonts w:ascii="Times" w:hAnsi="Times"/>
        </w:rPr>
        <w:t xml:space="preserve">Roman Munoz </w:t>
      </w:r>
    </w:p>
    <w:p w14:paraId="33915A64" w14:textId="667BBA07" w:rsidR="00552983" w:rsidRDefault="00552983">
      <w:pPr>
        <w:rPr>
          <w:rFonts w:ascii="Times" w:hAnsi="Times"/>
        </w:rPr>
      </w:pPr>
      <w:r>
        <w:rPr>
          <w:rFonts w:ascii="Times" w:hAnsi="Times"/>
        </w:rPr>
        <w:t>Dr. Chao, Lan</w:t>
      </w:r>
    </w:p>
    <w:p w14:paraId="339C9142" w14:textId="187D6E57" w:rsidR="00552983" w:rsidRDefault="00552983">
      <w:pPr>
        <w:rPr>
          <w:rFonts w:ascii="Times" w:hAnsi="Times"/>
        </w:rPr>
      </w:pPr>
    </w:p>
    <w:p w14:paraId="1EFEBF86" w14:textId="4DA45645" w:rsidR="00552983" w:rsidRPr="00795D98" w:rsidRDefault="00795D9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Homework 4</w:t>
      </w:r>
    </w:p>
    <w:p w14:paraId="6E432C60" w14:textId="77777777" w:rsidR="00795D98" w:rsidRDefault="00795D98">
      <w:pPr>
        <w:rPr>
          <w:rFonts w:ascii="Times" w:hAnsi="Times"/>
        </w:rPr>
      </w:pPr>
    </w:p>
    <w:p w14:paraId="5D6EB254" w14:textId="152602B9" w:rsidR="00795D98" w:rsidRPr="00795D98" w:rsidRDefault="00795D98">
      <w:pPr>
        <w:rPr>
          <w:rFonts w:ascii="Times" w:hAnsi="Times"/>
          <w:b/>
          <w:bCs/>
        </w:rPr>
      </w:pPr>
      <w:r w:rsidRPr="00795D98">
        <w:rPr>
          <w:rFonts w:ascii="Times" w:hAnsi="Times"/>
          <w:b/>
          <w:bCs/>
        </w:rPr>
        <w:t>Gradient Approach:</w:t>
      </w:r>
    </w:p>
    <w:p w14:paraId="0F753C5E" w14:textId="1F999720" w:rsidR="00552983" w:rsidRDefault="00552983">
      <w:pPr>
        <w:rPr>
          <w:rFonts w:ascii="Times" w:hAnsi="Times"/>
        </w:rPr>
      </w:pPr>
    </w:p>
    <w:p w14:paraId="62476A35" w14:textId="7B1489C1" w:rsidR="00552983" w:rsidRDefault="00795D98">
      <w:pPr>
        <w:rPr>
          <w:rFonts w:ascii="Times" w:hAnsi="Times"/>
        </w:rPr>
      </w:pPr>
      <w:r>
        <w:rPr>
          <w:rFonts w:ascii="Times" w:hAnsi="Times"/>
        </w:rPr>
        <w:t>Task 3</w:t>
      </w:r>
      <w:r w:rsidR="00552983">
        <w:rPr>
          <w:rFonts w:ascii="Times" w:hAnsi="Times"/>
        </w:rPr>
        <w:t xml:space="preserve"> – Testing Error vs </w:t>
      </w:r>
      <w:r>
        <w:rPr>
          <w:rFonts w:ascii="Times" w:hAnsi="Times"/>
        </w:rPr>
        <w:t>Beta</w:t>
      </w:r>
      <w:r w:rsidR="00552983">
        <w:rPr>
          <w:rFonts w:ascii="Times" w:hAnsi="Times"/>
        </w:rPr>
        <w:t xml:space="preserve"> Updates</w:t>
      </w:r>
    </w:p>
    <w:p w14:paraId="10AA2F21" w14:textId="6BDECF2A" w:rsidR="00552983" w:rsidRDefault="00552983">
      <w:pPr>
        <w:rPr>
          <w:rFonts w:ascii="Times" w:hAnsi="Times"/>
        </w:rPr>
      </w:pPr>
    </w:p>
    <w:p w14:paraId="5DBE77B7" w14:textId="07C61646" w:rsidR="00552983" w:rsidRDefault="00795D98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55129BC" wp14:editId="6B466EE3">
            <wp:extent cx="3568485" cy="2743200"/>
            <wp:effectExtent l="0" t="0" r="63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4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235" w14:textId="220A4F6B" w:rsidR="00552983" w:rsidRDefault="00552983">
      <w:pPr>
        <w:rPr>
          <w:rFonts w:ascii="Times" w:hAnsi="Times"/>
        </w:rPr>
      </w:pPr>
    </w:p>
    <w:p w14:paraId="00958F1F" w14:textId="0818E551" w:rsidR="00795D98" w:rsidRPr="00795D98" w:rsidRDefault="00795D98">
      <w:pPr>
        <w:rPr>
          <w:rFonts w:ascii="Times" w:hAnsi="Times"/>
          <w:b/>
          <w:bCs/>
        </w:rPr>
      </w:pPr>
      <w:r w:rsidRPr="00795D98">
        <w:rPr>
          <w:rFonts w:ascii="Times" w:hAnsi="Times"/>
          <w:b/>
          <w:bCs/>
        </w:rPr>
        <w:t>Newton-Raphson Approach</w:t>
      </w:r>
      <w:r>
        <w:rPr>
          <w:rFonts w:ascii="Times" w:hAnsi="Times"/>
          <w:b/>
          <w:bCs/>
        </w:rPr>
        <w:t>:</w:t>
      </w:r>
    </w:p>
    <w:p w14:paraId="38B34DA0" w14:textId="49EB4349" w:rsidR="00552983" w:rsidRDefault="00552983">
      <w:pPr>
        <w:rPr>
          <w:rFonts w:ascii="Times" w:hAnsi="Times"/>
        </w:rPr>
      </w:pPr>
    </w:p>
    <w:p w14:paraId="354A060E" w14:textId="348E79EC" w:rsidR="00795D98" w:rsidRDefault="00795D98">
      <w:pPr>
        <w:rPr>
          <w:rFonts w:ascii="Times" w:hAnsi="Times"/>
        </w:rPr>
      </w:pPr>
      <w:r>
        <w:rPr>
          <w:rFonts w:ascii="Times" w:hAnsi="Times"/>
        </w:rPr>
        <w:t>Task 4 – Testing Error vs Beta Updates</w:t>
      </w:r>
    </w:p>
    <w:p w14:paraId="58E818F1" w14:textId="5B11B6F5" w:rsidR="00795D98" w:rsidRDefault="00795D98">
      <w:pPr>
        <w:rPr>
          <w:rFonts w:ascii="Times" w:hAnsi="Times"/>
        </w:rPr>
      </w:pPr>
    </w:p>
    <w:p w14:paraId="51A4B3F0" w14:textId="7B136D08" w:rsidR="00795D98" w:rsidRPr="00552983" w:rsidRDefault="00795D98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34AB39C" wp14:editId="1702447A">
            <wp:extent cx="3609474" cy="2743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4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98" w:rsidRPr="00552983" w:rsidSect="00AF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83"/>
    <w:rsid w:val="00552983"/>
    <w:rsid w:val="00795D98"/>
    <w:rsid w:val="009017B6"/>
    <w:rsid w:val="00A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E3F4"/>
  <w15:chartTrackingRefBased/>
  <w15:docId w15:val="{5E363EA7-4D86-584E-A1A1-A8B27E3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Roman A.</dc:creator>
  <cp:keywords/>
  <dc:description/>
  <cp:lastModifiedBy>Munoz, Roman A.</cp:lastModifiedBy>
  <cp:revision>2</cp:revision>
  <dcterms:created xsi:type="dcterms:W3CDTF">2022-10-29T03:01:00Z</dcterms:created>
  <dcterms:modified xsi:type="dcterms:W3CDTF">2022-10-29T03:01:00Z</dcterms:modified>
</cp:coreProperties>
</file>