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FCB7" w14:textId="798D9EF4" w:rsidR="00552983" w:rsidRDefault="00552983" w:rsidP="00552983">
      <w:pPr>
        <w:rPr>
          <w:rFonts w:ascii="Times" w:hAnsi="Times"/>
        </w:rPr>
      </w:pPr>
      <w:r>
        <w:rPr>
          <w:rFonts w:ascii="Times" w:hAnsi="Times"/>
        </w:rPr>
        <w:t>CS-4033</w:t>
      </w:r>
    </w:p>
    <w:p w14:paraId="745FE174" w14:textId="77777777" w:rsidR="00552983" w:rsidRDefault="00552983" w:rsidP="00552983">
      <w:pPr>
        <w:rPr>
          <w:rFonts w:ascii="Times" w:hAnsi="Times"/>
        </w:rPr>
      </w:pPr>
      <w:r>
        <w:rPr>
          <w:rFonts w:ascii="Times" w:hAnsi="Times"/>
        </w:rPr>
        <w:t xml:space="preserve">Roman Munoz </w:t>
      </w:r>
    </w:p>
    <w:p w14:paraId="33915A64" w14:textId="667BBA07" w:rsidR="00552983" w:rsidRDefault="00552983">
      <w:pPr>
        <w:rPr>
          <w:rFonts w:ascii="Times" w:hAnsi="Times"/>
        </w:rPr>
      </w:pPr>
      <w:r>
        <w:rPr>
          <w:rFonts w:ascii="Times" w:hAnsi="Times"/>
        </w:rPr>
        <w:t>Dr. Chao, Lan</w:t>
      </w:r>
    </w:p>
    <w:p w14:paraId="339C9142" w14:textId="187D6E57" w:rsidR="00552983" w:rsidRDefault="00552983">
      <w:pPr>
        <w:rPr>
          <w:rFonts w:ascii="Times" w:hAnsi="Times"/>
        </w:rPr>
      </w:pPr>
    </w:p>
    <w:p w14:paraId="1EFEBF86" w14:textId="6E7EEA98" w:rsidR="00552983" w:rsidRPr="00795D98" w:rsidRDefault="00795D9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Homework </w:t>
      </w:r>
      <w:r w:rsidR="00DA73ED">
        <w:rPr>
          <w:rFonts w:ascii="Times" w:hAnsi="Times"/>
          <w:b/>
          <w:bCs/>
        </w:rPr>
        <w:t>6</w:t>
      </w:r>
    </w:p>
    <w:p w14:paraId="6E432C60" w14:textId="77777777" w:rsidR="00795D98" w:rsidRDefault="00795D98">
      <w:pPr>
        <w:rPr>
          <w:rFonts w:ascii="Times" w:hAnsi="Times"/>
        </w:rPr>
      </w:pPr>
    </w:p>
    <w:p w14:paraId="3BBEE345" w14:textId="77777777" w:rsidR="007D273A" w:rsidRDefault="007D273A">
      <w:pPr>
        <w:rPr>
          <w:rFonts w:ascii="Times" w:hAnsi="Times"/>
          <w:b/>
          <w:bCs/>
        </w:rPr>
      </w:pPr>
    </w:p>
    <w:p w14:paraId="5D6EB254" w14:textId="73E7FA24" w:rsidR="00795D98" w:rsidRPr="00795D98" w:rsidRDefault="0042164A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K-Means Clustering</w:t>
      </w:r>
      <w:r w:rsidR="00795D98" w:rsidRPr="00795D98">
        <w:rPr>
          <w:rFonts w:ascii="Times" w:hAnsi="Times"/>
          <w:b/>
          <w:bCs/>
        </w:rPr>
        <w:t>:</w:t>
      </w:r>
    </w:p>
    <w:p w14:paraId="0F753C5E" w14:textId="1F999720" w:rsidR="00552983" w:rsidRDefault="00552983">
      <w:pPr>
        <w:rPr>
          <w:rFonts w:ascii="Times" w:hAnsi="Times"/>
        </w:rPr>
      </w:pPr>
    </w:p>
    <w:p w14:paraId="77595CD7" w14:textId="2BABC89A" w:rsidR="00066F00" w:rsidRPr="00066F00" w:rsidRDefault="0042164A">
      <w:pPr>
        <w:rPr>
          <w:rFonts w:ascii="Times" w:hAnsi="Times"/>
        </w:rPr>
      </w:pPr>
      <w:r>
        <w:rPr>
          <w:rFonts w:ascii="Times" w:hAnsi="Times"/>
        </w:rPr>
        <w:t>K=2, W=0.1</w:t>
      </w:r>
    </w:p>
    <w:p w14:paraId="13818705" w14:textId="77777777" w:rsidR="00066F00" w:rsidRDefault="00066F00">
      <w:pPr>
        <w:rPr>
          <w:rFonts w:ascii="Times" w:hAnsi="Times"/>
          <w:b/>
          <w:bCs/>
        </w:rPr>
      </w:pPr>
    </w:p>
    <w:p w14:paraId="19568A51" w14:textId="792F4B50" w:rsidR="00066F00" w:rsidRDefault="0042164A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  <w:noProof/>
        </w:rPr>
        <w:drawing>
          <wp:inline distT="0" distB="0" distL="0" distR="0" wp14:anchorId="5C1CE7ED" wp14:editId="4B437A8E">
            <wp:extent cx="3261612" cy="2377440"/>
            <wp:effectExtent l="0" t="0" r="254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12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CC36" w14:textId="77777777" w:rsidR="0042164A" w:rsidRDefault="0042164A">
      <w:pPr>
        <w:rPr>
          <w:rFonts w:ascii="Times" w:hAnsi="Times"/>
          <w:b/>
          <w:bCs/>
        </w:rPr>
      </w:pPr>
    </w:p>
    <w:p w14:paraId="26692F3B" w14:textId="122D0D1C" w:rsidR="0042164A" w:rsidRDefault="0042164A">
      <w:pPr>
        <w:rPr>
          <w:rFonts w:ascii="Times" w:hAnsi="Times"/>
          <w:b/>
          <w:bCs/>
        </w:rPr>
      </w:pPr>
      <w:r w:rsidRPr="0042164A">
        <w:rPr>
          <w:rFonts w:ascii="Times" w:hAnsi="Times"/>
          <w:b/>
          <w:bCs/>
        </w:rPr>
        <w:t>Random Index Predict:  0.9353494847852506</w:t>
      </w:r>
    </w:p>
    <w:p w14:paraId="62D5FBB1" w14:textId="67477DA4" w:rsidR="00066F00" w:rsidRDefault="0042164A">
      <w:pPr>
        <w:rPr>
          <w:rFonts w:ascii="Times" w:hAnsi="Times"/>
          <w:b/>
          <w:bCs/>
        </w:rPr>
      </w:pPr>
      <w:r w:rsidRPr="0042164A">
        <w:rPr>
          <w:rFonts w:ascii="Times" w:hAnsi="Times"/>
          <w:b/>
          <w:bCs/>
        </w:rPr>
        <w:t>Davies-Bouldin Index Predict:  0.9556518456928808</w:t>
      </w:r>
    </w:p>
    <w:p w14:paraId="2B4A0AA2" w14:textId="77777777" w:rsidR="0042164A" w:rsidRDefault="0042164A">
      <w:pPr>
        <w:rPr>
          <w:rFonts w:ascii="Times" w:hAnsi="Times"/>
        </w:rPr>
      </w:pPr>
    </w:p>
    <w:p w14:paraId="58E818F1" w14:textId="3CABF104" w:rsidR="00795D98" w:rsidRDefault="0042164A">
      <w:pPr>
        <w:rPr>
          <w:rFonts w:ascii="Times" w:hAnsi="Times"/>
        </w:rPr>
      </w:pPr>
      <w:r>
        <w:rPr>
          <w:rFonts w:ascii="Times" w:hAnsi="Times"/>
        </w:rPr>
        <w:t>K=</w:t>
      </w:r>
      <w:r>
        <w:rPr>
          <w:rFonts w:ascii="Times" w:hAnsi="Times"/>
        </w:rPr>
        <w:t>3</w:t>
      </w:r>
      <w:r>
        <w:rPr>
          <w:rFonts w:ascii="Times" w:hAnsi="Times"/>
        </w:rPr>
        <w:t>, W=0.1</w:t>
      </w:r>
    </w:p>
    <w:p w14:paraId="4811C067" w14:textId="7372B9DA" w:rsidR="00A55E57" w:rsidRDefault="00CE6481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350D649" wp14:editId="5BDA2F5B">
            <wp:extent cx="3234511" cy="2377440"/>
            <wp:effectExtent l="0" t="0" r="4445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511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B3F0" w14:textId="0924BB04" w:rsidR="00795D98" w:rsidRDefault="00795D98">
      <w:pPr>
        <w:rPr>
          <w:rFonts w:ascii="Times" w:hAnsi="Times"/>
        </w:rPr>
      </w:pPr>
    </w:p>
    <w:p w14:paraId="1D3986F8" w14:textId="77777777" w:rsidR="0042164A" w:rsidRPr="0042164A" w:rsidRDefault="0042164A" w:rsidP="0042164A">
      <w:pPr>
        <w:rPr>
          <w:rFonts w:ascii="Times" w:hAnsi="Times"/>
        </w:rPr>
      </w:pPr>
      <w:r w:rsidRPr="0042164A">
        <w:rPr>
          <w:rFonts w:ascii="Times" w:hAnsi="Times"/>
        </w:rPr>
        <w:t>Davies-Bouldin Index Predict:  0.9571097565104169</w:t>
      </w:r>
    </w:p>
    <w:p w14:paraId="78085C29" w14:textId="4959985D" w:rsidR="0042164A" w:rsidRDefault="0042164A" w:rsidP="0042164A">
      <w:pPr>
        <w:rPr>
          <w:rFonts w:ascii="Times" w:hAnsi="Times"/>
        </w:rPr>
      </w:pPr>
      <w:r w:rsidRPr="0042164A">
        <w:rPr>
          <w:rFonts w:ascii="Times" w:hAnsi="Times"/>
        </w:rPr>
        <w:t>Random Index Predict:  0.9390463676253826</w:t>
      </w:r>
    </w:p>
    <w:p w14:paraId="0D36FF14" w14:textId="77777777" w:rsidR="0042164A" w:rsidRDefault="0042164A" w:rsidP="0042164A">
      <w:pPr>
        <w:rPr>
          <w:rFonts w:ascii="Times" w:hAnsi="Times"/>
        </w:rPr>
      </w:pPr>
    </w:p>
    <w:p w14:paraId="49D533F7" w14:textId="4FBAFF78" w:rsidR="0042164A" w:rsidRDefault="0042164A" w:rsidP="0042164A">
      <w:pPr>
        <w:rPr>
          <w:rFonts w:ascii="Times" w:hAnsi="Times"/>
        </w:rPr>
      </w:pPr>
      <w:r>
        <w:rPr>
          <w:rFonts w:ascii="Times" w:hAnsi="Times"/>
        </w:rPr>
        <w:t>K=</w:t>
      </w:r>
      <w:r>
        <w:rPr>
          <w:rFonts w:ascii="Times" w:hAnsi="Times"/>
        </w:rPr>
        <w:t>5</w:t>
      </w:r>
      <w:r>
        <w:rPr>
          <w:rFonts w:ascii="Times" w:hAnsi="Times"/>
        </w:rPr>
        <w:t>, W=0.1</w:t>
      </w:r>
    </w:p>
    <w:p w14:paraId="61BBC652" w14:textId="6B514D2E" w:rsidR="0042164A" w:rsidRDefault="0042164A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873448F" wp14:editId="20294BE5">
            <wp:extent cx="3600981" cy="2743200"/>
            <wp:effectExtent l="0" t="0" r="635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8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D85F" w14:textId="3C8AAFA2" w:rsidR="0042164A" w:rsidRDefault="0042164A">
      <w:pPr>
        <w:rPr>
          <w:rFonts w:ascii="Times" w:hAnsi="Times"/>
        </w:rPr>
      </w:pPr>
    </w:p>
    <w:p w14:paraId="2E8767C8" w14:textId="77777777" w:rsidR="0042164A" w:rsidRPr="0042164A" w:rsidRDefault="0042164A" w:rsidP="0042164A">
      <w:pPr>
        <w:rPr>
          <w:rFonts w:ascii="Times" w:hAnsi="Times"/>
        </w:rPr>
      </w:pPr>
      <w:r w:rsidRPr="0042164A">
        <w:rPr>
          <w:rFonts w:ascii="Times" w:hAnsi="Times"/>
        </w:rPr>
        <w:t>Davies-Bouldin Index Predict:  0.928053467686902</w:t>
      </w:r>
    </w:p>
    <w:p w14:paraId="2F80BF15" w14:textId="1BA52A51" w:rsidR="0042164A" w:rsidRPr="00552983" w:rsidRDefault="0042164A" w:rsidP="0042164A">
      <w:pPr>
        <w:rPr>
          <w:rFonts w:ascii="Times" w:hAnsi="Times"/>
        </w:rPr>
      </w:pPr>
      <w:r w:rsidRPr="0042164A">
        <w:rPr>
          <w:rFonts w:ascii="Times" w:hAnsi="Times"/>
        </w:rPr>
        <w:t>Random Index Predict:  0.9085862316645164</w:t>
      </w:r>
    </w:p>
    <w:sectPr w:rsidR="0042164A" w:rsidRPr="00552983" w:rsidSect="00AF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83"/>
    <w:rsid w:val="00066F00"/>
    <w:rsid w:val="0042164A"/>
    <w:rsid w:val="00552983"/>
    <w:rsid w:val="00795D98"/>
    <w:rsid w:val="007D273A"/>
    <w:rsid w:val="007F33B9"/>
    <w:rsid w:val="00802B2E"/>
    <w:rsid w:val="009017B6"/>
    <w:rsid w:val="00A55E57"/>
    <w:rsid w:val="00AF3BC9"/>
    <w:rsid w:val="00CE6481"/>
    <w:rsid w:val="00D127DF"/>
    <w:rsid w:val="00DA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E3F4"/>
  <w15:chartTrackingRefBased/>
  <w15:docId w15:val="{5E363EA7-4D86-584E-A1A1-A8B27E3A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Munoz, Roman A.</dc:creator>
  <cp:keywords/>
  <dc:description/>
  <cp:lastModifiedBy>Munoz, Roman A.</cp:lastModifiedBy>
  <cp:revision>3</cp:revision>
  <dcterms:created xsi:type="dcterms:W3CDTF">2022-11-28T04:49:00Z</dcterms:created>
  <dcterms:modified xsi:type="dcterms:W3CDTF">2022-11-28T04:58:00Z</dcterms:modified>
</cp:coreProperties>
</file>