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7C32F" w14:textId="353AD274" w:rsidR="007123FB" w:rsidRDefault="007123FB" w:rsidP="007123FB">
      <w:pPr>
        <w:jc w:val="center"/>
        <w:rPr>
          <w:b/>
          <w:bCs/>
          <w:sz w:val="28"/>
          <w:szCs w:val="28"/>
        </w:rPr>
      </w:pPr>
      <w:r w:rsidRPr="007123FB">
        <w:rPr>
          <w:b/>
          <w:bCs/>
          <w:sz w:val="28"/>
          <w:szCs w:val="28"/>
        </w:rPr>
        <w:t xml:space="preserve">Тестовое задание для </w:t>
      </w:r>
      <w:r w:rsidRPr="007123FB">
        <w:rPr>
          <w:b/>
          <w:bCs/>
          <w:sz w:val="28"/>
          <w:szCs w:val="28"/>
          <w:lang w:val="en-US"/>
        </w:rPr>
        <w:t>Frontend</w:t>
      </w:r>
      <w:r w:rsidRPr="007123FB">
        <w:rPr>
          <w:b/>
          <w:bCs/>
          <w:sz w:val="28"/>
          <w:szCs w:val="28"/>
        </w:rPr>
        <w:t>-разработчика</w:t>
      </w:r>
    </w:p>
    <w:p w14:paraId="629A89B9" w14:textId="77777777" w:rsidR="007123FB" w:rsidRPr="007123FB" w:rsidRDefault="007123FB" w:rsidP="007123FB">
      <w:pPr>
        <w:jc w:val="center"/>
        <w:rPr>
          <w:b/>
          <w:bCs/>
          <w:sz w:val="28"/>
          <w:szCs w:val="28"/>
        </w:rPr>
      </w:pPr>
    </w:p>
    <w:p w14:paraId="446213BB" w14:textId="4EB27E6A" w:rsidR="00015EB2" w:rsidRDefault="007123FB">
      <w:r>
        <w:rPr>
          <w:noProof/>
        </w:rPr>
        <w:drawing>
          <wp:anchor distT="0" distB="0" distL="0" distR="0" simplePos="0" relativeHeight="2" behindDoc="0" locked="0" layoutInCell="0" allowOverlap="1" wp14:anchorId="47345D1D" wp14:editId="474220B9">
            <wp:simplePos x="0" y="0"/>
            <wp:positionH relativeFrom="column">
              <wp:posOffset>1336675</wp:posOffset>
            </wp:positionH>
            <wp:positionV relativeFrom="paragraph">
              <wp:posOffset>175260</wp:posOffset>
            </wp:positionV>
            <wp:extent cx="4257675" cy="4257675"/>
            <wp:effectExtent l="0" t="0" r="9525" b="9525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3D2">
        <w:t>Сделать вывод пользователей в виде карточек (GET https://reqres.in/api/users)</w:t>
      </w:r>
    </w:p>
    <w:p w14:paraId="019BC880" w14:textId="5C6CA2E8" w:rsidR="00015EB2" w:rsidRDefault="00015EB2"/>
    <w:p w14:paraId="506788A0" w14:textId="77777777" w:rsidR="00015EB2" w:rsidRDefault="00015EB2"/>
    <w:p w14:paraId="2EF14FD3" w14:textId="77777777" w:rsidR="00015EB2" w:rsidRDefault="00015EB2"/>
    <w:p w14:paraId="7A900D97" w14:textId="77777777" w:rsidR="00015EB2" w:rsidRDefault="00015EB2"/>
    <w:p w14:paraId="0366660D" w14:textId="77777777" w:rsidR="00015EB2" w:rsidRDefault="00015EB2"/>
    <w:p w14:paraId="0A65AE82" w14:textId="77777777" w:rsidR="00015EB2" w:rsidRDefault="00015EB2"/>
    <w:p w14:paraId="79E46406" w14:textId="77777777" w:rsidR="00015EB2" w:rsidRDefault="00015EB2"/>
    <w:p w14:paraId="49DE403A" w14:textId="77777777" w:rsidR="00015EB2" w:rsidRDefault="00015EB2"/>
    <w:p w14:paraId="6E52C942" w14:textId="77777777" w:rsidR="00015EB2" w:rsidRDefault="00015EB2"/>
    <w:p w14:paraId="78FFE129" w14:textId="77777777" w:rsidR="00015EB2" w:rsidRDefault="00015EB2"/>
    <w:p w14:paraId="0B6DC939" w14:textId="77777777" w:rsidR="00015EB2" w:rsidRDefault="00015EB2"/>
    <w:p w14:paraId="0DCD55C5" w14:textId="77777777" w:rsidR="00015EB2" w:rsidRDefault="00015EB2"/>
    <w:p w14:paraId="196013AD" w14:textId="77777777" w:rsidR="00015EB2" w:rsidRDefault="00015EB2"/>
    <w:p w14:paraId="15DF94AA" w14:textId="77777777" w:rsidR="00015EB2" w:rsidRDefault="00015EB2"/>
    <w:p w14:paraId="3D56F5CE" w14:textId="77777777" w:rsidR="00015EB2" w:rsidRDefault="00015EB2"/>
    <w:p w14:paraId="4C20B494" w14:textId="77777777" w:rsidR="00015EB2" w:rsidRDefault="00015EB2"/>
    <w:p w14:paraId="1DBC7C51" w14:textId="77777777" w:rsidR="00015EB2" w:rsidRDefault="00015EB2"/>
    <w:p w14:paraId="62F9EE24" w14:textId="77777777" w:rsidR="00015EB2" w:rsidRDefault="00015EB2"/>
    <w:p w14:paraId="2931B631" w14:textId="77777777" w:rsidR="00015EB2" w:rsidRDefault="00015EB2"/>
    <w:p w14:paraId="73274AD7" w14:textId="30A88412" w:rsidR="00015EB2" w:rsidRDefault="00015EB2"/>
    <w:p w14:paraId="4BDF7F07" w14:textId="5BC4003F" w:rsidR="007123FB" w:rsidRDefault="007123FB"/>
    <w:p w14:paraId="094A567E" w14:textId="03E4DEF1" w:rsidR="007123FB" w:rsidRDefault="007123FB"/>
    <w:p w14:paraId="7E497BBE" w14:textId="641D3111" w:rsidR="007123FB" w:rsidRDefault="007123FB"/>
    <w:p w14:paraId="4EF03B8E" w14:textId="7129A361" w:rsidR="007123FB" w:rsidRDefault="007123FB"/>
    <w:p w14:paraId="656DB68C" w14:textId="77777777" w:rsidR="007123FB" w:rsidRDefault="007123FB"/>
    <w:p w14:paraId="456F2087" w14:textId="77777777" w:rsidR="00015EB2" w:rsidRDefault="00015EB2"/>
    <w:p w14:paraId="533FAFC9" w14:textId="77777777" w:rsidR="00015EB2" w:rsidRDefault="006733D2">
      <w:pPr>
        <w:numPr>
          <w:ilvl w:val="0"/>
          <w:numId w:val="1"/>
        </w:numPr>
      </w:pPr>
      <w:r>
        <w:t>По умолчанию 3 пользователя в строке. При разрешении меньше 800 по два в строке. При разрешении меньше 400 по одному в строке.</w:t>
      </w:r>
    </w:p>
    <w:p w14:paraId="4D479C91" w14:textId="77777777" w:rsidR="00015EB2" w:rsidRDefault="006733D2">
      <w:pPr>
        <w:numPr>
          <w:ilvl w:val="0"/>
          <w:numId w:val="1"/>
        </w:numPr>
      </w:pPr>
      <w:r>
        <w:t>Пагинация в виде цифр внизу страницы (GET https://reqres.in/api/users/{page_num})</w:t>
      </w:r>
    </w:p>
    <w:p w14:paraId="4F4E4BC1" w14:textId="77777777" w:rsidR="00015EB2" w:rsidRDefault="006733D2">
      <w:pPr>
        <w:numPr>
          <w:ilvl w:val="0"/>
          <w:numId w:val="1"/>
        </w:numPr>
      </w:pPr>
      <w:r>
        <w:t>Последний элемент (с плюсиком) для добавления пользователя (POST https://reqres.in/api/users)</w:t>
      </w:r>
    </w:p>
    <w:p w14:paraId="09BD063B" w14:textId="77777777" w:rsidR="00015EB2" w:rsidRDefault="006733D2">
      <w:pPr>
        <w:numPr>
          <w:ilvl w:val="0"/>
          <w:numId w:val="1"/>
        </w:numPr>
      </w:pPr>
      <w:r>
        <w:t xml:space="preserve">При нажатии на иконку открывается </w:t>
      </w:r>
      <w:proofErr w:type="spellStart"/>
      <w:r>
        <w:t>модалка</w:t>
      </w:r>
      <w:proofErr w:type="spellEnd"/>
      <w:r>
        <w:t xml:space="preserve"> с подробной информацией о пользователе. (GET https://reqres.in/api/users/{id})</w:t>
      </w:r>
    </w:p>
    <w:p w14:paraId="33A4B41D" w14:textId="77777777" w:rsidR="00015EB2" w:rsidRDefault="00015EB2"/>
    <w:p w14:paraId="62F35224" w14:textId="77777777" w:rsidR="00015EB2" w:rsidRDefault="006733D2">
      <w:r>
        <w:rPr>
          <w:noProof/>
        </w:rPr>
        <w:lastRenderedPageBreak/>
        <w:drawing>
          <wp:anchor distT="0" distB="0" distL="0" distR="0" simplePos="0" relativeHeight="3" behindDoc="0" locked="0" layoutInCell="0" allowOverlap="1" wp14:anchorId="740A86D5" wp14:editId="6A90AFFC">
            <wp:simplePos x="0" y="0"/>
            <wp:positionH relativeFrom="column">
              <wp:posOffset>269240</wp:posOffset>
            </wp:positionH>
            <wp:positionV relativeFrom="paragraph">
              <wp:posOffset>3810</wp:posOffset>
            </wp:positionV>
            <wp:extent cx="5153660" cy="4457700"/>
            <wp:effectExtent l="0" t="0" r="889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318F4" w14:textId="77777777" w:rsidR="00015EB2" w:rsidRDefault="00015EB2"/>
    <w:p w14:paraId="2B01155E" w14:textId="77777777" w:rsidR="00015EB2" w:rsidRDefault="00015EB2"/>
    <w:p w14:paraId="639D90FC" w14:textId="77777777" w:rsidR="00015EB2" w:rsidRDefault="00015EB2"/>
    <w:p w14:paraId="2ED00B95" w14:textId="77777777" w:rsidR="00015EB2" w:rsidRDefault="00015EB2"/>
    <w:p w14:paraId="7E592C84" w14:textId="77777777" w:rsidR="00015EB2" w:rsidRDefault="00015EB2"/>
    <w:p w14:paraId="3E0DB88B" w14:textId="77777777" w:rsidR="00015EB2" w:rsidRDefault="00015EB2"/>
    <w:p w14:paraId="2F6D7840" w14:textId="77777777" w:rsidR="00015EB2" w:rsidRDefault="00015EB2"/>
    <w:p w14:paraId="15AAFB3B" w14:textId="77777777" w:rsidR="00015EB2" w:rsidRDefault="00015EB2"/>
    <w:p w14:paraId="5B74C0F4" w14:textId="77777777" w:rsidR="00015EB2" w:rsidRDefault="00015EB2"/>
    <w:p w14:paraId="291B2529" w14:textId="77777777" w:rsidR="00015EB2" w:rsidRDefault="00015EB2"/>
    <w:p w14:paraId="116D6B8A" w14:textId="77777777" w:rsidR="00015EB2" w:rsidRDefault="00015EB2"/>
    <w:p w14:paraId="2DC35836" w14:textId="77777777" w:rsidR="00015EB2" w:rsidRDefault="00015EB2"/>
    <w:p w14:paraId="3A1BE99B" w14:textId="77777777" w:rsidR="00015EB2" w:rsidRDefault="00015EB2"/>
    <w:p w14:paraId="5BDDBEEA" w14:textId="77777777" w:rsidR="00015EB2" w:rsidRDefault="00015EB2"/>
    <w:p w14:paraId="64F20E84" w14:textId="77777777" w:rsidR="00015EB2" w:rsidRDefault="00015EB2"/>
    <w:p w14:paraId="3523D34B" w14:textId="77777777" w:rsidR="00015EB2" w:rsidRDefault="00015EB2"/>
    <w:p w14:paraId="3A6DA8F5" w14:textId="77777777" w:rsidR="00015EB2" w:rsidRDefault="00015EB2"/>
    <w:p w14:paraId="1BF78823" w14:textId="77777777" w:rsidR="00015EB2" w:rsidRDefault="00015EB2"/>
    <w:p w14:paraId="022E64FC" w14:textId="77777777" w:rsidR="00015EB2" w:rsidRDefault="006733D2">
      <w:pPr>
        <w:numPr>
          <w:ilvl w:val="0"/>
          <w:numId w:val="1"/>
        </w:numPr>
      </w:pPr>
      <w:r>
        <w:t>Редактирование информации по нажатию «сохранить» (PUT https://reqres.in/api/users/{id})</w:t>
      </w:r>
    </w:p>
    <w:p w14:paraId="48E4C8D9" w14:textId="77777777" w:rsidR="00015EB2" w:rsidRDefault="006733D2">
      <w:pPr>
        <w:numPr>
          <w:ilvl w:val="0"/>
          <w:numId w:val="1"/>
        </w:numPr>
      </w:pPr>
      <w:r>
        <w:t>Копка закрытия модального окна</w:t>
      </w:r>
    </w:p>
    <w:p w14:paraId="0BFA1A9C" w14:textId="77777777" w:rsidR="00015EB2" w:rsidRDefault="006733D2">
      <w:pPr>
        <w:numPr>
          <w:ilvl w:val="0"/>
          <w:numId w:val="1"/>
        </w:numPr>
      </w:pPr>
      <w:r>
        <w:t xml:space="preserve">Кнопка удаления (DELETE </w:t>
      </w:r>
      <w:hyperlink r:id="rId7">
        <w:r>
          <w:t>https://reqres.in/api/users/</w:t>
        </w:r>
      </w:hyperlink>
      <w:r>
        <w:t>{id})</w:t>
      </w:r>
    </w:p>
    <w:p w14:paraId="14DB7AC3" w14:textId="77777777" w:rsidR="00015EB2" w:rsidRDefault="00015EB2"/>
    <w:p w14:paraId="43014522" w14:textId="77777777" w:rsidR="00015EB2" w:rsidRDefault="00015EB2"/>
    <w:p w14:paraId="22C60F55" w14:textId="77777777" w:rsidR="00015EB2" w:rsidRDefault="00015EB2"/>
    <w:p w14:paraId="2346EB86" w14:textId="2CFE9312" w:rsidR="00015EB2" w:rsidRDefault="007123FB">
      <w:r>
        <w:t>Можно и</w:t>
      </w:r>
      <w:r w:rsidR="006733D2">
        <w:t xml:space="preserve">спользовать </w:t>
      </w:r>
      <w:proofErr w:type="spellStart"/>
      <w:r w:rsidR="006733D2">
        <w:t>React</w:t>
      </w:r>
      <w:proofErr w:type="spellEnd"/>
      <w:r w:rsidR="006733D2">
        <w:t xml:space="preserve">, </w:t>
      </w:r>
      <w:proofErr w:type="spellStart"/>
      <w:r w:rsidR="006733D2">
        <w:t>Mobx</w:t>
      </w:r>
      <w:proofErr w:type="spellEnd"/>
      <w:r w:rsidR="006733D2">
        <w:t xml:space="preserve"> (или что-то другое, по желанию), SCSS</w:t>
      </w:r>
    </w:p>
    <w:p w14:paraId="72C63DA2" w14:textId="77777777" w:rsidR="00015EB2" w:rsidRDefault="00015EB2"/>
    <w:p w14:paraId="3A375468" w14:textId="77777777" w:rsidR="00015EB2" w:rsidRDefault="00015EB2"/>
    <w:p w14:paraId="77ADEAA0" w14:textId="1479E9D3" w:rsidR="00015EB2" w:rsidRDefault="006733D2">
      <w:r>
        <w:t>API (https://reqres.in) работает на выдачу первой страницы и т</w:t>
      </w:r>
      <w:r w:rsidR="007123FB">
        <w:t>.</w:t>
      </w:r>
      <w:r>
        <w:t>п.</w:t>
      </w:r>
    </w:p>
    <w:p w14:paraId="240C02D2" w14:textId="77777777" w:rsidR="007123FB" w:rsidRDefault="007123FB"/>
    <w:p w14:paraId="660EFBF3" w14:textId="2F316199" w:rsidR="00015EB2" w:rsidRDefault="006733D2">
      <w:r>
        <w:t>На создание и т</w:t>
      </w:r>
      <w:r w:rsidR="007123FB">
        <w:t>.</w:t>
      </w:r>
      <w:r>
        <w:t>п приходят только ответы, физически ничего не создается, на этом внимание не акцентируем.</w:t>
      </w:r>
    </w:p>
    <w:sectPr w:rsidR="00015EB2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AR PL UMing CN">
    <w:panose1 w:val="00000000000000000000"/>
    <w:charset w:val="00"/>
    <w:family w:val="roman"/>
    <w:notTrueType/>
    <w:pitch w:val="default"/>
  </w:font>
  <w:font w:name="Gargi-1.2b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713C4"/>
    <w:multiLevelType w:val="multilevel"/>
    <w:tmpl w:val="0CE61A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3FF6E12"/>
    <w:multiLevelType w:val="multilevel"/>
    <w:tmpl w:val="D8689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EB2"/>
    <w:rsid w:val="00015EB2"/>
    <w:rsid w:val="006733D2"/>
    <w:rsid w:val="0071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6CBDC"/>
  <w15:docId w15:val="{964F4712-B95E-2B45-BA39-6E488C62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AR PL UMing CN" w:hAnsi="Liberation Serif" w:cs="Gargi-1.2b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character" w:customStyle="1" w:styleId="-">
    <w:name w:val="Интернет-ссылка"/>
    <w:rPr>
      <w:color w:val="000080"/>
      <w:u w:val="single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qres.in/api/us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Katerina Pavuk</cp:lastModifiedBy>
  <cp:revision>9</cp:revision>
  <dcterms:created xsi:type="dcterms:W3CDTF">2020-09-28T10:40:00Z</dcterms:created>
  <dcterms:modified xsi:type="dcterms:W3CDTF">2021-03-29T11:18:00Z</dcterms:modified>
  <dc:language>ru-RU</dc:language>
</cp:coreProperties>
</file>