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4287" w14:textId="77777777"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 w14:paraId="54B320E9" w14:textId="77777777">
        <w:trPr>
          <w:trHeight w:val="1133"/>
          <w:jc w:val="center"/>
        </w:trPr>
        <w:tc>
          <w:tcPr>
            <w:tcW w:w="806" w:type="dxa"/>
          </w:tcPr>
          <w:p w14:paraId="6567F674" w14:textId="77777777"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6066AFEF" w14:textId="77777777"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783DF6" w14:textId="77777777"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45EDF3EA" w14:textId="77777777"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70280BA" w14:textId="77777777" w:rsidR="000713FE" w:rsidRPr="0016278D" w:rsidRDefault="000713FE"/>
    <w:p w14:paraId="361169F7" w14:textId="77777777" w:rsidR="000713FE" w:rsidRPr="0016278D" w:rsidRDefault="000713FE"/>
    <w:p w14:paraId="551AEF16" w14:textId="77777777"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14:paraId="05530E57" w14:textId="77777777" w:rsidR="000713FE" w:rsidRPr="0016278D" w:rsidRDefault="000713FE">
      <w:pPr>
        <w:jc w:val="center"/>
        <w:rPr>
          <w:b/>
          <w:sz w:val="28"/>
          <w:szCs w:val="28"/>
        </w:rPr>
      </w:pPr>
    </w:p>
    <w:p w14:paraId="5E59CFEF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368AE3BC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094F69F5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46A09A7E" w14:textId="77777777"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1A53C059" w14:textId="77777777"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1A06D161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129B2ED0" w14:textId="77777777"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14:paraId="665F9A5B" w14:textId="77777777"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14:paraId="7CB1891E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41E651F6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3BE33331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162FBD10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4074D59F" w14:textId="039CA8DA"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D2338F">
        <w:rPr>
          <w:sz w:val="28"/>
          <w:szCs w:val="28"/>
        </w:rPr>
        <w:t>Ортин Роман Николаевич</w:t>
      </w:r>
    </w:p>
    <w:p w14:paraId="5D340130" w14:textId="77777777"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14:paraId="2F1E72C5" w14:textId="77777777"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Алемасов Евгений Павлович</w:t>
      </w:r>
    </w:p>
    <w:p w14:paraId="3E25AB5C" w14:textId="77777777" w:rsidR="000713FE" w:rsidRPr="0016278D" w:rsidRDefault="000713FE">
      <w:pPr>
        <w:spacing w:line="360" w:lineRule="auto"/>
        <w:rPr>
          <w:sz w:val="28"/>
          <w:szCs w:val="28"/>
        </w:rPr>
      </w:pPr>
    </w:p>
    <w:p w14:paraId="462BC050" w14:textId="77777777" w:rsidR="000713FE" w:rsidRPr="0016278D" w:rsidRDefault="000713FE">
      <w:pPr>
        <w:spacing w:line="360" w:lineRule="auto"/>
        <w:rPr>
          <w:sz w:val="28"/>
          <w:szCs w:val="28"/>
        </w:rPr>
      </w:pPr>
    </w:p>
    <w:p w14:paraId="177D9961" w14:textId="77777777"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14:paraId="4871C952" w14:textId="77777777" w:rsidR="000713FE" w:rsidRPr="0016278D" w:rsidRDefault="000713FE">
      <w:pPr>
        <w:spacing w:line="360" w:lineRule="auto"/>
        <w:rPr>
          <w:sz w:val="28"/>
          <w:szCs w:val="28"/>
        </w:rPr>
      </w:pPr>
    </w:p>
    <w:p w14:paraId="504539A3" w14:textId="77777777"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14:paraId="0AC0FCCF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28AF3577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64A2ECC5" w14:textId="77777777"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14:paraId="596239E6" w14:textId="77777777" w:rsidR="00424E9C" w:rsidRDefault="00424E9C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br w:type="page"/>
      </w:r>
    </w:p>
    <w:p w14:paraId="285421D2" w14:textId="77777777" w:rsidR="000C795E" w:rsidRDefault="000C795E" w:rsidP="00424E9C">
      <w:pPr>
        <w:ind w:firstLine="709"/>
        <w:jc w:val="both"/>
        <w:rPr>
          <w:b/>
          <w:sz w:val="28"/>
          <w:szCs w:val="28"/>
        </w:rPr>
      </w:pPr>
      <w:r w:rsidRPr="000C795E">
        <w:rPr>
          <w:b/>
          <w:sz w:val="28"/>
          <w:szCs w:val="28"/>
        </w:rPr>
        <w:lastRenderedPageBreak/>
        <w:t>Работа No4. Создание диаграмм деятельности</w:t>
      </w:r>
    </w:p>
    <w:p w14:paraId="3EA23308" w14:textId="77777777" w:rsidR="000C795E" w:rsidRDefault="000C795E" w:rsidP="00424E9C">
      <w:pPr>
        <w:ind w:firstLine="709"/>
        <w:jc w:val="both"/>
        <w:rPr>
          <w:b/>
          <w:sz w:val="28"/>
          <w:szCs w:val="28"/>
        </w:rPr>
      </w:pPr>
      <w:r w:rsidRPr="000C795E">
        <w:rPr>
          <w:b/>
          <w:sz w:val="28"/>
          <w:szCs w:val="28"/>
        </w:rPr>
        <w:t>Цель работы – получение навыков построения Activity Diagram.</w:t>
      </w:r>
    </w:p>
    <w:p w14:paraId="59F8B652" w14:textId="2602B29D" w:rsidR="005C3B11" w:rsidRDefault="00424E9C" w:rsidP="005C3B11">
      <w:pPr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Результат выполнения работы:</w:t>
      </w:r>
    </w:p>
    <w:p w14:paraId="7D29EDC8" w14:textId="6E699650" w:rsidR="009A08FF" w:rsidRDefault="00D2338F" w:rsidP="00424E9C">
      <w:pPr>
        <w:ind w:firstLine="709"/>
        <w:jc w:val="both"/>
        <w:rPr>
          <w:b/>
          <w:sz w:val="28"/>
          <w:szCs w:val="28"/>
        </w:rPr>
      </w:pPr>
      <w:r w:rsidRPr="00D2338F">
        <w:rPr>
          <w:b/>
          <w:sz w:val="28"/>
          <w:szCs w:val="28"/>
        </w:rPr>
        <w:drawing>
          <wp:inline distT="0" distB="0" distL="0" distR="0" wp14:anchorId="63B8805C" wp14:editId="740ED294">
            <wp:extent cx="6299835" cy="6299835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135B" w14:textId="77777777" w:rsidR="00424E9C" w:rsidRDefault="00424E9C" w:rsidP="0043706B">
      <w:pPr>
        <w:ind w:firstLine="709"/>
        <w:jc w:val="both"/>
        <w:rPr>
          <w:b/>
          <w:sz w:val="28"/>
          <w:szCs w:val="28"/>
        </w:rPr>
      </w:pPr>
    </w:p>
    <w:p w14:paraId="67B77414" w14:textId="77777777"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3ED244C" w14:textId="77777777"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1:</w:t>
      </w:r>
    </w:p>
    <w:p w14:paraId="3B9622D8" w14:textId="49C17BF1" w:rsidR="009A08FF" w:rsidRPr="009A08FF" w:rsidRDefault="00D2338F" w:rsidP="00424E9C">
      <w:pPr>
        <w:ind w:firstLine="709"/>
        <w:jc w:val="both"/>
        <w:rPr>
          <w:sz w:val="28"/>
          <w:szCs w:val="28"/>
        </w:rPr>
      </w:pPr>
      <w:r w:rsidRPr="00D2338F">
        <w:rPr>
          <w:sz w:val="28"/>
          <w:szCs w:val="28"/>
        </w:rPr>
        <w:drawing>
          <wp:inline distT="0" distB="0" distL="0" distR="0" wp14:anchorId="1EBC98C2" wp14:editId="443D0A8A">
            <wp:extent cx="4610743" cy="72590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8AE5" w14:textId="77777777" w:rsidR="00424E9C" w:rsidRDefault="00424E9C" w:rsidP="00424E9C">
      <w:pPr>
        <w:ind w:firstLine="709"/>
        <w:jc w:val="both"/>
        <w:rPr>
          <w:b/>
          <w:sz w:val="28"/>
          <w:szCs w:val="28"/>
        </w:rPr>
      </w:pPr>
    </w:p>
    <w:p w14:paraId="2DB41F2D" w14:textId="77777777"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21CCCB9" w14:textId="77777777"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2:</w:t>
      </w:r>
    </w:p>
    <w:p w14:paraId="55E6CB11" w14:textId="6E7E24D6" w:rsidR="00424E9C" w:rsidRDefault="00D2338F" w:rsidP="00424E9C">
      <w:pPr>
        <w:ind w:firstLine="709"/>
        <w:jc w:val="both"/>
        <w:rPr>
          <w:b/>
          <w:sz w:val="28"/>
          <w:szCs w:val="28"/>
        </w:rPr>
      </w:pPr>
      <w:r w:rsidRPr="00D2338F">
        <w:rPr>
          <w:b/>
          <w:sz w:val="28"/>
          <w:szCs w:val="28"/>
        </w:rPr>
        <w:drawing>
          <wp:inline distT="0" distB="0" distL="0" distR="0" wp14:anchorId="785825DE" wp14:editId="68B1A6DD">
            <wp:extent cx="4734586" cy="7097115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40BE" w14:textId="77777777"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8056C47" w14:textId="77777777"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3:</w:t>
      </w:r>
    </w:p>
    <w:p w14:paraId="53179C8F" w14:textId="76A710B9" w:rsidR="009A08FF" w:rsidRDefault="00D2338F" w:rsidP="00424E9C">
      <w:pPr>
        <w:ind w:firstLine="709"/>
        <w:jc w:val="both"/>
        <w:rPr>
          <w:b/>
          <w:sz w:val="28"/>
          <w:szCs w:val="28"/>
        </w:rPr>
      </w:pPr>
      <w:r w:rsidRPr="00D2338F">
        <w:rPr>
          <w:b/>
          <w:sz w:val="28"/>
          <w:szCs w:val="28"/>
        </w:rPr>
        <w:drawing>
          <wp:inline distT="0" distB="0" distL="0" distR="0" wp14:anchorId="02398A50" wp14:editId="747BD156">
            <wp:extent cx="4086795" cy="6506483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FFB4" w14:textId="77777777" w:rsidR="00424E9C" w:rsidRDefault="00424E9C" w:rsidP="00424E9C">
      <w:pPr>
        <w:ind w:firstLine="709"/>
        <w:jc w:val="both"/>
        <w:rPr>
          <w:b/>
          <w:sz w:val="28"/>
          <w:szCs w:val="28"/>
        </w:rPr>
      </w:pPr>
    </w:p>
    <w:p w14:paraId="1EA7697F" w14:textId="77777777" w:rsidR="000C795E" w:rsidRDefault="000C795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786DD18" w14:textId="01F6846A" w:rsidR="000C795E" w:rsidRDefault="000C795E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4:</w:t>
      </w:r>
    </w:p>
    <w:p w14:paraId="69429AC4" w14:textId="48E2E183" w:rsidR="00D2338F" w:rsidRDefault="00D2338F" w:rsidP="00424E9C">
      <w:pPr>
        <w:ind w:firstLine="709"/>
        <w:jc w:val="both"/>
        <w:rPr>
          <w:b/>
          <w:sz w:val="28"/>
          <w:szCs w:val="28"/>
        </w:rPr>
      </w:pPr>
      <w:r w:rsidRPr="00D2338F">
        <w:rPr>
          <w:b/>
          <w:sz w:val="28"/>
          <w:szCs w:val="28"/>
        </w:rPr>
        <w:drawing>
          <wp:inline distT="0" distB="0" distL="0" distR="0" wp14:anchorId="42F24CA9" wp14:editId="6473C2B7">
            <wp:extent cx="5106113" cy="704948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9EC9" w14:textId="4D1ACBE0" w:rsidR="009A08FF" w:rsidRDefault="009A08FF" w:rsidP="00424E9C">
      <w:pPr>
        <w:ind w:firstLine="709"/>
        <w:jc w:val="both"/>
        <w:rPr>
          <w:b/>
          <w:sz w:val="28"/>
          <w:szCs w:val="28"/>
        </w:rPr>
      </w:pPr>
    </w:p>
    <w:p w14:paraId="49C46048" w14:textId="77777777" w:rsidR="000C795E" w:rsidRDefault="000C795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DAE8D24" w14:textId="77777777" w:rsidR="000C795E" w:rsidRDefault="000C795E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5:</w:t>
      </w:r>
    </w:p>
    <w:p w14:paraId="7C694F87" w14:textId="3904B99D" w:rsidR="009A08FF" w:rsidRDefault="00D2338F" w:rsidP="00424E9C">
      <w:pPr>
        <w:ind w:firstLine="709"/>
        <w:jc w:val="both"/>
        <w:rPr>
          <w:b/>
          <w:sz w:val="28"/>
          <w:szCs w:val="28"/>
        </w:rPr>
      </w:pPr>
      <w:r w:rsidRPr="00D2338F">
        <w:rPr>
          <w:b/>
          <w:sz w:val="28"/>
          <w:szCs w:val="28"/>
        </w:rPr>
        <w:drawing>
          <wp:inline distT="0" distB="0" distL="0" distR="0" wp14:anchorId="055188EA" wp14:editId="23FE3A6C">
            <wp:extent cx="4248743" cy="6830378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E9BF" w14:textId="77777777" w:rsidR="00424E9C" w:rsidRPr="00424E9C" w:rsidRDefault="00424E9C" w:rsidP="00424E9C">
      <w:pPr>
        <w:ind w:firstLine="709"/>
        <w:jc w:val="both"/>
        <w:rPr>
          <w:b/>
          <w:sz w:val="28"/>
          <w:szCs w:val="28"/>
        </w:rPr>
      </w:pPr>
    </w:p>
    <w:sectPr w:rsidR="00424E9C" w:rsidRPr="00424E9C">
      <w:headerReference w:type="default" r:id="rId13"/>
      <w:footerReference w:type="default" r:id="rId14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DED5C" w14:textId="77777777" w:rsidR="00337EDE" w:rsidRDefault="00337EDE">
      <w:r>
        <w:separator/>
      </w:r>
    </w:p>
  </w:endnote>
  <w:endnote w:type="continuationSeparator" w:id="0">
    <w:p w14:paraId="5AD6B0EB" w14:textId="77777777" w:rsidR="00337EDE" w:rsidRDefault="00337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E4D31" w14:textId="77777777"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A41F14">
      <w:rPr>
        <w:noProof/>
        <w:color w:val="000000"/>
        <w:sz w:val="28"/>
        <w:szCs w:val="28"/>
      </w:rPr>
      <w:t>7</w:t>
    </w:r>
    <w:r>
      <w:rPr>
        <w:color w:val="000000"/>
        <w:sz w:val="28"/>
        <w:szCs w:val="28"/>
      </w:rPr>
      <w:fldChar w:fldCharType="end"/>
    </w:r>
  </w:p>
  <w:p w14:paraId="08D4197C" w14:textId="77777777"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B4CBC" w14:textId="77777777" w:rsidR="00337EDE" w:rsidRDefault="00337EDE">
      <w:r>
        <w:separator/>
      </w:r>
    </w:p>
  </w:footnote>
  <w:footnote w:type="continuationSeparator" w:id="0">
    <w:p w14:paraId="65C8F7F3" w14:textId="77777777" w:rsidR="00337EDE" w:rsidRDefault="00337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9AE1C" w14:textId="77777777"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3FE"/>
    <w:rsid w:val="000713FE"/>
    <w:rsid w:val="000C795E"/>
    <w:rsid w:val="0016278D"/>
    <w:rsid w:val="001841BE"/>
    <w:rsid w:val="00337EDE"/>
    <w:rsid w:val="00414B7C"/>
    <w:rsid w:val="00424E9C"/>
    <w:rsid w:val="0043706B"/>
    <w:rsid w:val="005C3B11"/>
    <w:rsid w:val="005E63CB"/>
    <w:rsid w:val="00615581"/>
    <w:rsid w:val="0062187F"/>
    <w:rsid w:val="00821E0B"/>
    <w:rsid w:val="009A08FF"/>
    <w:rsid w:val="00A41F14"/>
    <w:rsid w:val="00A713A3"/>
    <w:rsid w:val="00D10018"/>
    <w:rsid w:val="00D2338F"/>
    <w:rsid w:val="00D744D2"/>
    <w:rsid w:val="00D912DB"/>
    <w:rsid w:val="00DD42F0"/>
    <w:rsid w:val="00F3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27317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table" w:styleId="a7">
    <w:name w:val="Table Grid"/>
    <w:basedOn w:val="a1"/>
    <w:uiPriority w:val="39"/>
    <w:rsid w:val="00424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Andrey Loginov</cp:lastModifiedBy>
  <cp:revision>21</cp:revision>
  <dcterms:created xsi:type="dcterms:W3CDTF">2023-10-12T06:53:00Z</dcterms:created>
  <dcterms:modified xsi:type="dcterms:W3CDTF">2023-11-30T18:21:00Z</dcterms:modified>
</cp:coreProperties>
</file>