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0180F" w14:textId="77777777" w:rsidR="00512CF2" w:rsidRPr="008D6447" w:rsidRDefault="00512CF2" w:rsidP="00512CF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noProof/>
          <w:sz w:val="24"/>
          <w:szCs w:val="24"/>
          <w:lang w:eastAsia="bg-BG"/>
        </w:rPr>
        <w:drawing>
          <wp:anchor distT="0" distB="0" distL="114300" distR="114300" simplePos="0" relativeHeight="251681792" behindDoc="0" locked="0" layoutInCell="1" hidden="0" allowOverlap="1" wp14:anchorId="2C3699DF" wp14:editId="45B9C8D8">
            <wp:simplePos x="0" y="0"/>
            <wp:positionH relativeFrom="column">
              <wp:posOffset>-93345</wp:posOffset>
            </wp:positionH>
            <wp:positionV relativeFrom="paragraph">
              <wp:posOffset>-7316</wp:posOffset>
            </wp:positionV>
            <wp:extent cx="560070" cy="549275"/>
            <wp:effectExtent l="0" t="0" r="0" b="0"/>
            <wp:wrapSquare wrapText="bothSides" distT="0" distB="0" distL="114300" distR="114300"/>
            <wp:docPr id="10" name="image1.png" descr="D:\omg\Proekti\nasko 5 b\PC Config\images\om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:\omg\Proekti\nasko 5 b\PC Config\images\omg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" cy="54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МАТЕМАТИЧЕСКА ГИМНАЗИЯ “АКАД. КИРИЛ ПОПОВ” - ПЛОВДИВ</w:t>
      </w:r>
    </w:p>
    <w:p w14:paraId="68F7D3E9" w14:textId="77777777" w:rsidR="00512CF2" w:rsidRPr="008D6447" w:rsidRDefault="00512CF2" w:rsidP="00512CF2">
      <w:pPr>
        <w:tabs>
          <w:tab w:val="left" w:pos="6660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4002 Пловдив, </w:t>
      </w:r>
      <w:proofErr w:type="spellStart"/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ул</w:t>
      </w:r>
      <w:proofErr w:type="spellEnd"/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.”Чемшир” № 11, тел.:032/643 157; e-</w:t>
      </w:r>
      <w:proofErr w:type="spellStart"/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mail</w:t>
      </w:r>
      <w:proofErr w:type="spellEnd"/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: omg@omg-bg.com</w:t>
      </w:r>
    </w:p>
    <w:p w14:paraId="06897108" w14:textId="77777777" w:rsidR="00512CF2" w:rsidRPr="008D6447" w:rsidRDefault="00512CF2" w:rsidP="00512CF2">
      <w:pPr>
        <w:tabs>
          <w:tab w:val="left" w:pos="6660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bg-BG"/>
        </w:rPr>
      </w:pPr>
    </w:p>
    <w:p w14:paraId="61C1FC26" w14:textId="77777777" w:rsidR="00512CF2" w:rsidRPr="008D6447" w:rsidRDefault="00512CF2" w:rsidP="00512CF2">
      <w:pPr>
        <w:tabs>
          <w:tab w:val="left" w:pos="6660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bg-BG"/>
        </w:rPr>
      </w:pPr>
    </w:p>
    <w:p w14:paraId="69F31924" w14:textId="77777777" w:rsidR="00512CF2" w:rsidRPr="008D6447" w:rsidRDefault="00512CF2" w:rsidP="00512CF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</w:pPr>
    </w:p>
    <w:p w14:paraId="2E186407" w14:textId="77777777" w:rsidR="00512CF2" w:rsidRPr="008D6447" w:rsidRDefault="00512CF2" w:rsidP="00512CF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</w:pPr>
    </w:p>
    <w:p w14:paraId="78C2343C" w14:textId="77777777" w:rsidR="00512CF2" w:rsidRPr="008D6447" w:rsidRDefault="00512CF2" w:rsidP="00512CF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</w:pPr>
    </w:p>
    <w:p w14:paraId="4D5ADDE1" w14:textId="77777777" w:rsidR="00512CF2" w:rsidRPr="008D6447" w:rsidRDefault="00512CF2" w:rsidP="00512CF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</w:pPr>
      <w:r w:rsidRPr="008D6447"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  <w:t>Национално състезание по информационни технологии "Джон Атанасов", гр. София</w:t>
      </w:r>
    </w:p>
    <w:p w14:paraId="31FED2C9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bg-BG"/>
        </w:rPr>
      </w:pPr>
    </w:p>
    <w:p w14:paraId="17E93EE4" w14:textId="77777777" w:rsidR="00512CF2" w:rsidRPr="008D6447" w:rsidRDefault="00512CF2" w:rsidP="00512CF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bg-BG"/>
        </w:rPr>
      </w:pPr>
      <w:r w:rsidRPr="008D6447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bg-BG"/>
        </w:rPr>
        <w:t xml:space="preserve"> </w:t>
      </w:r>
    </w:p>
    <w:p w14:paraId="6A1E6A72" w14:textId="77777777" w:rsidR="00512CF2" w:rsidRPr="008D6447" w:rsidRDefault="00512CF2" w:rsidP="00512CF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bg-BG"/>
        </w:rPr>
      </w:pPr>
    </w:p>
    <w:p w14:paraId="2BE68B68" w14:textId="77777777" w:rsidR="00512CF2" w:rsidRPr="008D6447" w:rsidRDefault="00512CF2" w:rsidP="00512CF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bg-BG"/>
        </w:rPr>
      </w:pPr>
      <w:r w:rsidRPr="008D6447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bg-BG"/>
        </w:rPr>
        <w:t xml:space="preserve">ПРОЕКТ: </w:t>
      </w:r>
    </w:p>
    <w:p w14:paraId="467ECF26" w14:textId="77777777" w:rsidR="00512CF2" w:rsidRPr="008D6447" w:rsidRDefault="00512CF2" w:rsidP="00512CF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bg-BG"/>
        </w:rPr>
      </w:pPr>
    </w:p>
    <w:p w14:paraId="09DDD1C1" w14:textId="77777777" w:rsidR="00512CF2" w:rsidRPr="008D6447" w:rsidRDefault="00512CF2" w:rsidP="00512CF2">
      <w:pPr>
        <w:spacing w:after="0" w:line="240" w:lineRule="auto"/>
        <w:jc w:val="center"/>
        <w:rPr>
          <w:rFonts w:ascii="Times New Roman" w:eastAsia="Bahnschrift Light SemiCondensed" w:hAnsi="Times New Roman" w:cs="Times New Roman"/>
          <w:b/>
          <w:color w:val="000000"/>
          <w:sz w:val="56"/>
          <w:szCs w:val="56"/>
          <w:lang w:eastAsia="bg-BG"/>
        </w:rPr>
      </w:pPr>
      <w:r w:rsidRPr="008D6447">
        <w:rPr>
          <w:rFonts w:ascii="Times New Roman" w:eastAsia="Bahnschrift Light SemiCondensed" w:hAnsi="Times New Roman" w:cs="Times New Roman"/>
          <w:b/>
          <w:color w:val="000000"/>
          <w:sz w:val="56"/>
          <w:szCs w:val="56"/>
          <w:lang w:eastAsia="bg-BG"/>
        </w:rPr>
        <w:t>EuroDict</w:t>
      </w:r>
    </w:p>
    <w:p w14:paraId="1DC490A3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18ED878C" w14:textId="77777777" w:rsidR="00512CF2" w:rsidRPr="008D6447" w:rsidRDefault="00512CF2" w:rsidP="00512CF2">
      <w:pPr>
        <w:spacing w:after="0" w:line="240" w:lineRule="auto"/>
        <w:ind w:left="735"/>
        <w:jc w:val="center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6B75C087" w14:textId="77777777" w:rsidR="00512CF2" w:rsidRPr="008D6447" w:rsidRDefault="00512CF2" w:rsidP="00512CF2">
      <w:pPr>
        <w:spacing w:after="0" w:line="240" w:lineRule="auto"/>
        <w:ind w:left="735"/>
        <w:jc w:val="center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НАПРАВЛЕНИЕ: Разпределени Приложения</w:t>
      </w:r>
    </w:p>
    <w:p w14:paraId="1F67DD80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6EA9450C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14:paraId="6ECADD7C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14:paraId="779FCF43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14:paraId="48DF28DD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14:paraId="342F72F0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14:paraId="1B593410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14:paraId="482EF93E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14:paraId="4D1C988A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14:paraId="5D14B7E1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14:paraId="7EDF1318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14:paraId="4EEC702F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14:paraId="7F4A3C00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14:paraId="5DECBA85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  <w:t xml:space="preserve">АВТОР: </w:t>
      </w:r>
    </w:p>
    <w:p w14:paraId="5DBC5728" w14:textId="77777777" w:rsidR="00512CF2" w:rsidRPr="008D6447" w:rsidRDefault="00512CF2" w:rsidP="00512CF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bg-BG"/>
        </w:rPr>
        <w:t>Любомир Владимиров Романов</w:t>
      </w:r>
    </w:p>
    <w:p w14:paraId="1D688761" w14:textId="77777777" w:rsidR="00512CF2" w:rsidRPr="008D6447" w:rsidRDefault="00512CF2" w:rsidP="00512C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Телефон: 0882852973</w:t>
      </w:r>
    </w:p>
    <w:p w14:paraId="4E1E52A7" w14:textId="77777777" w:rsidR="00512CF2" w:rsidRPr="008D6447" w:rsidRDefault="00512CF2" w:rsidP="00512C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Е-</w:t>
      </w:r>
      <w:proofErr w:type="spellStart"/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mail</w:t>
      </w:r>
      <w:proofErr w:type="spellEnd"/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: lr36110213@edu.mon.bg</w:t>
      </w:r>
    </w:p>
    <w:p w14:paraId="7C55B644" w14:textId="6F8047F1" w:rsidR="00512CF2" w:rsidRPr="008D6447" w:rsidRDefault="00512CF2" w:rsidP="00512C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Училище: МГ „Акад. Кирил Попов”</w:t>
      </w:r>
      <w:r w:rsidR="00096FC0"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, гр. Пловдив</w:t>
      </w:r>
    </w:p>
    <w:p w14:paraId="7F3E5A97" w14:textId="77777777" w:rsidR="00512CF2" w:rsidRPr="008D6447" w:rsidRDefault="00512CF2" w:rsidP="00512C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Клас: 11В</w:t>
      </w:r>
    </w:p>
    <w:p w14:paraId="162657DB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58052FEB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5A0C2F86" w14:textId="77777777" w:rsidR="00512CF2" w:rsidRPr="008D6447" w:rsidRDefault="00512CF2" w:rsidP="00512CF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bg-BG"/>
        </w:rPr>
        <w:t xml:space="preserve">РЪКОВОДИТЕЛ: </w:t>
      </w:r>
    </w:p>
    <w:p w14:paraId="208809C3" w14:textId="77777777" w:rsidR="00512CF2" w:rsidRPr="008D6447" w:rsidRDefault="00512CF2" w:rsidP="00512CF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bg-BG"/>
        </w:rPr>
        <w:t>Гергина Тодорова Гешева</w:t>
      </w:r>
    </w:p>
    <w:p w14:paraId="1DEB4EC4" w14:textId="77777777" w:rsidR="00512CF2" w:rsidRPr="008D6447" w:rsidRDefault="00512CF2" w:rsidP="00512C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color w:val="000000"/>
          <w:sz w:val="24"/>
          <w:szCs w:val="24"/>
          <w:lang w:eastAsia="bg-BG"/>
        </w:rPr>
        <w:t>Телефон: 0889898399</w:t>
      </w:r>
    </w:p>
    <w:p w14:paraId="67396F45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Е-</w:t>
      </w:r>
      <w:proofErr w:type="spellStart"/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mail</w:t>
      </w:r>
      <w:proofErr w:type="spellEnd"/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: gergina.gesheva@edu.mon.bg</w:t>
      </w:r>
    </w:p>
    <w:p w14:paraId="4125D3EB" w14:textId="216EA181" w:rsidR="00266C97" w:rsidRPr="008D6447" w:rsidRDefault="00512CF2" w:rsidP="00512CF2">
      <w:pPr>
        <w:spacing w:after="0" w:line="240" w:lineRule="auto"/>
        <w:rPr>
          <w:rFonts w:ascii="Times New Roman" w:hAnsi="Times New Roman" w:cs="Times New Roman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Длъжност: Учител по информатика и ИТ</w:t>
      </w:r>
    </w:p>
    <w:p w14:paraId="0B4E7422" w14:textId="318AFE1E" w:rsidR="00804490" w:rsidRPr="008D6447" w:rsidRDefault="00804490" w:rsidP="00D41C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lastRenderedPageBreak/>
        <w:t>СЪДЪРЖАНИЕ:</w:t>
      </w:r>
    </w:p>
    <w:p w14:paraId="5BC9FDD6" w14:textId="77777777" w:rsidR="00804490" w:rsidRPr="008D6447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Цели</w:t>
      </w:r>
    </w:p>
    <w:p w14:paraId="6F1BF180" w14:textId="77777777" w:rsidR="00804490" w:rsidRPr="008D6447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Основни етапи в реализирането на проекта</w:t>
      </w:r>
    </w:p>
    <w:p w14:paraId="1E0CB7E2" w14:textId="77777777" w:rsidR="00804490" w:rsidRPr="008D6447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Ниво на сложност на проекта</w:t>
      </w:r>
    </w:p>
    <w:p w14:paraId="68F720A8" w14:textId="77777777" w:rsidR="00804490" w:rsidRPr="008D6447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Логическо и функционално описание на решението</w:t>
      </w:r>
    </w:p>
    <w:p w14:paraId="6BACB8C7" w14:textId="77777777" w:rsidR="00804490" w:rsidRPr="008D6447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Реализация</w:t>
      </w:r>
    </w:p>
    <w:p w14:paraId="5C398BC6" w14:textId="77777777" w:rsidR="00804490" w:rsidRPr="008D6447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Описание на приложението</w:t>
      </w:r>
    </w:p>
    <w:p w14:paraId="26B410E9" w14:textId="77777777" w:rsidR="00804490" w:rsidRPr="008D6447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Заключение</w:t>
      </w:r>
    </w:p>
    <w:p w14:paraId="3B318E55" w14:textId="1BE73CFE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111B98F8" w14:textId="6AC81A83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19AE0B2E" w14:textId="44EF934A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35F264D6" w14:textId="2F132F40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0E0864FF" w14:textId="73174DB2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00C954E" w14:textId="5DC8C40D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7A160415" w14:textId="39A77FE8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9E2BEDF" w14:textId="3AC157D0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2652A87F" w14:textId="4C16D31F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22AE34F0" w14:textId="1031AB84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5C8D8FA3" w14:textId="3DCC5242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27C72FC" w14:textId="5B54128D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43587F5E" w14:textId="351B1250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A9A66BE" w14:textId="40648581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B6270B7" w14:textId="3A8B07EE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02BBFB39" w14:textId="00A1714F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4C848EA3" w14:textId="1460D0C3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1358F7F" w14:textId="5ECEDFFD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4173D97B" w14:textId="146B2518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D7AC24A" w14:textId="197C700B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55E323D8" w14:textId="05E30B1C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722DEB63" w14:textId="66AC3A56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7846DB5E" w14:textId="515A9517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4BA6D697" w14:textId="77777777" w:rsidR="00F43D2C" w:rsidRPr="008D6447" w:rsidRDefault="00F43D2C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209710DB" w14:textId="77777777" w:rsidR="00F43D2C" w:rsidRPr="008D6447" w:rsidRDefault="00F43D2C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556DFE30" w14:textId="677E326D" w:rsidR="00B27317" w:rsidRPr="008D6447" w:rsidRDefault="00B27317" w:rsidP="00B273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6447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Цели</w:t>
      </w:r>
    </w:p>
    <w:p w14:paraId="66179DB6" w14:textId="77777777" w:rsidR="00A63F3F" w:rsidRPr="008D6447" w:rsidRDefault="00B27317" w:rsidP="00A63F3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 xml:space="preserve">Проектът </w:t>
      </w:r>
      <w:r w:rsidRPr="008D6447">
        <w:rPr>
          <w:rFonts w:ascii="Times New Roman" w:hAnsi="Times New Roman" w:cs="Times New Roman"/>
          <w:b/>
          <w:bCs/>
          <w:sz w:val="24"/>
          <w:szCs w:val="24"/>
        </w:rPr>
        <w:t>"EuroDict"</w:t>
      </w:r>
      <w:r w:rsidRPr="008D6447">
        <w:rPr>
          <w:rFonts w:ascii="Times New Roman" w:hAnsi="Times New Roman" w:cs="Times New Roman"/>
          <w:sz w:val="24"/>
          <w:szCs w:val="24"/>
        </w:rPr>
        <w:t xml:space="preserve"> представлява самообучаваща програма за учене на италиански, испански и немски език със свободен достъп в интернет. Създаден е с цел да представи по един интересен и атрактивен начин изучавания материал в часовете в училище и да помогне на потребители, интересуващи се от тези езици.</w:t>
      </w:r>
    </w:p>
    <w:p w14:paraId="5F4B0331" w14:textId="6C7D7BD7" w:rsidR="00E65173" w:rsidRPr="008D6447" w:rsidRDefault="00A63F3F" w:rsidP="00A63F3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DA32370" wp14:editId="2850348B">
            <wp:simplePos x="0" y="0"/>
            <wp:positionH relativeFrom="margin">
              <wp:align>center</wp:align>
            </wp:positionH>
            <wp:positionV relativeFrom="paragraph">
              <wp:posOffset>768350</wp:posOffset>
            </wp:positionV>
            <wp:extent cx="5184140" cy="3242310"/>
            <wp:effectExtent l="0" t="0" r="0" b="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447">
        <w:rPr>
          <w:rFonts w:ascii="Times New Roman" w:hAnsi="Times New Roman" w:cs="Times New Roman"/>
          <w:sz w:val="24"/>
          <w:szCs w:val="24"/>
        </w:rPr>
        <w:t>Много от учениците прекарват голяма част от свободното си време пред компютъра. Докато сърфират в интернет,  с помощта на софтуерния продукт могат да се съчетаят полезното с приятното, като тестват знанията си и ги усъвършенстват.</w:t>
      </w:r>
    </w:p>
    <w:p w14:paraId="39105E2B" w14:textId="0522BE9E" w:rsidR="002B63C9" w:rsidRPr="008D6447" w:rsidRDefault="002B63C9" w:rsidP="00B27317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5C7FE80A" w14:textId="2BFDEAD5" w:rsidR="00B27317" w:rsidRPr="008D6447" w:rsidRDefault="00B27317" w:rsidP="00B273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6447">
        <w:rPr>
          <w:rFonts w:ascii="Times New Roman" w:hAnsi="Times New Roman" w:cs="Times New Roman"/>
          <w:b/>
          <w:bCs/>
          <w:sz w:val="24"/>
          <w:szCs w:val="24"/>
        </w:rPr>
        <w:t>Основни етапи в реализирането на проекта</w:t>
      </w:r>
    </w:p>
    <w:p w14:paraId="25867855" w14:textId="044D4C94" w:rsidR="00B27317" w:rsidRPr="008D6447" w:rsidRDefault="00B27317" w:rsidP="00BD098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При реализирането на проекта преминах през следните етапи:</w:t>
      </w:r>
    </w:p>
    <w:p w14:paraId="5A7ECAB4" w14:textId="6758A0BD" w:rsidR="00B27317" w:rsidRPr="008D6447" w:rsidRDefault="00B27317" w:rsidP="00BD098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Избор на тема: Спрях се на тази тема, защото за мен беше много интересно да науча повече за чуждите езици. Започнах приложението с италиански, постепенно добавих другите два.</w:t>
      </w:r>
    </w:p>
    <w:p w14:paraId="600C4A9B" w14:textId="554398DB" w:rsidR="00B27317" w:rsidRPr="008D6447" w:rsidRDefault="00B27317" w:rsidP="00BD098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Подбор на материали: Потърсих доп</w:t>
      </w:r>
      <w:r w:rsidR="00E85F04" w:rsidRPr="008D6447">
        <w:rPr>
          <w:rFonts w:ascii="Times New Roman" w:hAnsi="Times New Roman" w:cs="Times New Roman"/>
          <w:sz w:val="24"/>
          <w:szCs w:val="24"/>
        </w:rPr>
        <w:t>ъ</w:t>
      </w:r>
      <w:r w:rsidRPr="008D6447">
        <w:rPr>
          <w:rFonts w:ascii="Times New Roman" w:hAnsi="Times New Roman" w:cs="Times New Roman"/>
          <w:sz w:val="24"/>
          <w:szCs w:val="24"/>
        </w:rPr>
        <w:t xml:space="preserve">лнителна информация по темата в интернет. Събрах необходимите ми данни и графични изображения. Обобщих събраните данни и подбрах най-подходящите от тях. </w:t>
      </w:r>
    </w:p>
    <w:p w14:paraId="3B433012" w14:textId="5D308CF6" w:rsidR="00B27317" w:rsidRPr="008D6447" w:rsidRDefault="00B27317" w:rsidP="00B273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Определяне структурата на приложението</w:t>
      </w:r>
    </w:p>
    <w:p w14:paraId="1AE86034" w14:textId="77777777" w:rsidR="00B27317" w:rsidRPr="008D6447" w:rsidRDefault="00B27317" w:rsidP="00B273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Изработване</w:t>
      </w:r>
    </w:p>
    <w:p w14:paraId="3A9BBA14" w14:textId="5BA9C49B" w:rsidR="00B27317" w:rsidRPr="008D6447" w:rsidRDefault="00B27317" w:rsidP="00BD098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Определяне на дизайн – избор на цвят за фон и цвят на символите.</w:t>
      </w:r>
    </w:p>
    <w:p w14:paraId="033E67BD" w14:textId="77777777" w:rsidR="00B27317" w:rsidRPr="008D6447" w:rsidRDefault="00B27317" w:rsidP="00BD098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 xml:space="preserve">Създаване на отделните страници – подредих изображенията и текста. </w:t>
      </w:r>
    </w:p>
    <w:p w14:paraId="0C1E624E" w14:textId="77777777" w:rsidR="00B27317" w:rsidRPr="008D6447" w:rsidRDefault="00B27317" w:rsidP="00BD098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 xml:space="preserve">Задаване на  хипервръзки между страниците. </w:t>
      </w:r>
    </w:p>
    <w:p w14:paraId="04ADF700" w14:textId="73B36C44" w:rsidR="00B27317" w:rsidRPr="008D6447" w:rsidRDefault="00B27317" w:rsidP="00BD098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 xml:space="preserve">Тестване: Проверих как работят хипервръзките, базата данни и др. Отворих приложението с различни браузъри, за да проверя дали то е съвместимо. </w:t>
      </w:r>
    </w:p>
    <w:p w14:paraId="20E96900" w14:textId="46082539" w:rsidR="00B27317" w:rsidRPr="008D6447" w:rsidRDefault="00B27317" w:rsidP="00BD098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lastRenderedPageBreak/>
        <w:t xml:space="preserve">Трябваше ми да избера </w:t>
      </w:r>
      <w:proofErr w:type="spellStart"/>
      <w:r w:rsidRPr="008D6447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8D6447">
        <w:rPr>
          <w:rFonts w:ascii="Times New Roman" w:hAnsi="Times New Roman" w:cs="Times New Roman"/>
          <w:sz w:val="24"/>
          <w:szCs w:val="24"/>
        </w:rPr>
        <w:t xml:space="preserve">. Избрах </w:t>
      </w:r>
      <w:proofErr w:type="spellStart"/>
      <w:r w:rsidRPr="008D6447">
        <w:rPr>
          <w:rFonts w:ascii="Times New Roman" w:hAnsi="Times New Roman" w:cs="Times New Roman"/>
          <w:sz w:val="24"/>
          <w:szCs w:val="24"/>
        </w:rPr>
        <w:t>Flask</w:t>
      </w:r>
      <w:proofErr w:type="spellEnd"/>
      <w:r w:rsidRPr="008D6447">
        <w:rPr>
          <w:rFonts w:ascii="Times New Roman" w:hAnsi="Times New Roman" w:cs="Times New Roman"/>
          <w:sz w:val="24"/>
          <w:szCs w:val="24"/>
        </w:rPr>
        <w:t xml:space="preserve">, защото </w:t>
      </w:r>
      <w:proofErr w:type="spellStart"/>
      <w:r w:rsidRPr="008D6447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8D6447">
        <w:rPr>
          <w:rFonts w:ascii="Times New Roman" w:hAnsi="Times New Roman" w:cs="Times New Roman"/>
          <w:sz w:val="24"/>
          <w:szCs w:val="24"/>
        </w:rPr>
        <w:t xml:space="preserve"> вече беше езикът, </w:t>
      </w:r>
      <w:r w:rsidR="00D76038" w:rsidRPr="008D6447">
        <w:rPr>
          <w:rFonts w:ascii="Times New Roman" w:hAnsi="Times New Roman" w:cs="Times New Roman"/>
          <w:sz w:val="24"/>
          <w:szCs w:val="24"/>
        </w:rPr>
        <w:t xml:space="preserve">с който имам най-много </w:t>
      </w:r>
      <w:r w:rsidR="00354712" w:rsidRPr="008D6447">
        <w:rPr>
          <w:rFonts w:ascii="Times New Roman" w:hAnsi="Times New Roman" w:cs="Times New Roman"/>
          <w:sz w:val="24"/>
          <w:szCs w:val="24"/>
        </w:rPr>
        <w:t>опит в писане на програмен код.</w:t>
      </w:r>
    </w:p>
    <w:p w14:paraId="2268D5EA" w14:textId="7EDFF76C" w:rsidR="00B27317" w:rsidRPr="008D6447" w:rsidRDefault="00B27317" w:rsidP="00BD098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Отстраняване на грешки: Редактирах тези части от страниците, в които имаше неточности.</w:t>
      </w:r>
    </w:p>
    <w:p w14:paraId="2C94CD9B" w14:textId="70F87653" w:rsidR="00B27317" w:rsidRPr="008D6447" w:rsidRDefault="004372DE" w:rsidP="00B273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644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EA57067" wp14:editId="394EEE0B">
            <wp:simplePos x="0" y="0"/>
            <wp:positionH relativeFrom="margin">
              <wp:align>center</wp:align>
            </wp:positionH>
            <wp:positionV relativeFrom="paragraph">
              <wp:posOffset>221533</wp:posOffset>
            </wp:positionV>
            <wp:extent cx="4611370" cy="3710940"/>
            <wp:effectExtent l="0" t="0" r="0" b="3810"/>
            <wp:wrapTopAndBottom/>
            <wp:docPr id="12" name="Picture 1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video game&#10;&#10;Description automatically generated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317" w:rsidRPr="008D6447">
        <w:rPr>
          <w:rFonts w:ascii="Times New Roman" w:hAnsi="Times New Roman" w:cs="Times New Roman"/>
          <w:b/>
          <w:bCs/>
          <w:sz w:val="24"/>
          <w:szCs w:val="24"/>
        </w:rPr>
        <w:t>Ниво на сложност на проекта</w:t>
      </w:r>
    </w:p>
    <w:p w14:paraId="083361AE" w14:textId="13FE9553" w:rsidR="004372DE" w:rsidRPr="008D6447" w:rsidRDefault="004372DE" w:rsidP="004372D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C9A2FC" w14:textId="6ED922E9" w:rsidR="00B27317" w:rsidRPr="008D6447" w:rsidRDefault="00B565E6" w:rsidP="00B27317">
      <w:pPr>
        <w:ind w:left="720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698C6F74" wp14:editId="0F374E78">
            <wp:simplePos x="0" y="0"/>
            <wp:positionH relativeFrom="column">
              <wp:posOffset>4207234</wp:posOffset>
            </wp:positionH>
            <wp:positionV relativeFrom="paragraph">
              <wp:posOffset>52401</wp:posOffset>
            </wp:positionV>
            <wp:extent cx="1762760" cy="3340100"/>
            <wp:effectExtent l="0" t="0" r="8890" b="0"/>
            <wp:wrapTight wrapText="bothSides">
              <wp:wrapPolygon edited="0">
                <wp:start x="0" y="0"/>
                <wp:lineTo x="0" y="21436"/>
                <wp:lineTo x="21476" y="21436"/>
                <wp:lineTo x="21476" y="0"/>
                <wp:lineTo x="0" y="0"/>
              </wp:wrapPolygon>
            </wp:wrapTight>
            <wp:docPr id="17" name="Picture 17" descr="A close up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a cell phone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317" w:rsidRPr="008D6447">
        <w:rPr>
          <w:rFonts w:ascii="Times New Roman" w:hAnsi="Times New Roman" w:cs="Times New Roman"/>
          <w:sz w:val="24"/>
          <w:szCs w:val="24"/>
        </w:rPr>
        <w:t>Част от трудностите, които срещнах бяха</w:t>
      </w:r>
    </w:p>
    <w:p w14:paraId="264856A2" w14:textId="107158CE" w:rsidR="00CB29FA" w:rsidRPr="008D6447" w:rsidRDefault="00CB29FA" w:rsidP="00B565E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 xml:space="preserve">Най-трудната част от изработването на проекта беше да го </w:t>
      </w:r>
      <w:r w:rsidR="0085002B" w:rsidRPr="008D6447">
        <w:rPr>
          <w:rFonts w:ascii="Times New Roman" w:hAnsi="Times New Roman" w:cs="Times New Roman"/>
          <w:sz w:val="24"/>
          <w:szCs w:val="24"/>
        </w:rPr>
        <w:t xml:space="preserve">направя </w:t>
      </w:r>
      <w:proofErr w:type="spellStart"/>
      <w:r w:rsidR="0085002B" w:rsidRPr="008D6447">
        <w:rPr>
          <w:rFonts w:ascii="Times New Roman" w:hAnsi="Times New Roman" w:cs="Times New Roman"/>
          <w:sz w:val="24"/>
          <w:szCs w:val="24"/>
        </w:rPr>
        <w:t>responsive</w:t>
      </w:r>
      <w:proofErr w:type="spellEnd"/>
      <w:r w:rsidR="0085002B" w:rsidRPr="008D6447">
        <w:rPr>
          <w:rFonts w:ascii="Times New Roman" w:hAnsi="Times New Roman" w:cs="Times New Roman"/>
          <w:sz w:val="24"/>
          <w:szCs w:val="24"/>
        </w:rPr>
        <w:t xml:space="preserve"> за </w:t>
      </w:r>
      <w:r w:rsidR="00F721DD" w:rsidRPr="008D6447">
        <w:rPr>
          <w:rFonts w:ascii="Times New Roman" w:hAnsi="Times New Roman" w:cs="Times New Roman"/>
          <w:sz w:val="24"/>
          <w:szCs w:val="24"/>
        </w:rPr>
        <w:t>всякакви</w:t>
      </w:r>
      <w:r w:rsidR="0085002B" w:rsidRPr="008D6447">
        <w:rPr>
          <w:rFonts w:ascii="Times New Roman" w:hAnsi="Times New Roman" w:cs="Times New Roman"/>
          <w:sz w:val="24"/>
          <w:szCs w:val="24"/>
        </w:rPr>
        <w:t xml:space="preserve"> устройства.</w:t>
      </w:r>
    </w:p>
    <w:p w14:paraId="5643194D" w14:textId="137D1F97" w:rsidR="0085002B" w:rsidRPr="008D6447" w:rsidRDefault="0085002B" w:rsidP="0085002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8A20686" w14:textId="158ECB25" w:rsidR="00103DAB" w:rsidRPr="008D6447" w:rsidRDefault="005A14BA" w:rsidP="00B565E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E9C7A11" wp14:editId="1E4DF783">
            <wp:simplePos x="0" y="0"/>
            <wp:positionH relativeFrom="margin">
              <wp:posOffset>966267</wp:posOffset>
            </wp:positionH>
            <wp:positionV relativeFrom="paragraph">
              <wp:posOffset>679755</wp:posOffset>
            </wp:positionV>
            <wp:extent cx="3038899" cy="1638529"/>
            <wp:effectExtent l="0" t="0" r="0" b="0"/>
            <wp:wrapTopAndBottom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02B" w:rsidRPr="008D6447">
        <w:rPr>
          <w:rFonts w:ascii="Times New Roman" w:hAnsi="Times New Roman" w:cs="Times New Roman"/>
          <w:sz w:val="24"/>
          <w:szCs w:val="24"/>
        </w:rPr>
        <w:t xml:space="preserve"> Друга </w:t>
      </w:r>
      <w:r w:rsidR="00103DAB" w:rsidRPr="008D6447">
        <w:rPr>
          <w:rFonts w:ascii="Times New Roman" w:hAnsi="Times New Roman" w:cs="Times New Roman"/>
          <w:sz w:val="24"/>
          <w:szCs w:val="24"/>
        </w:rPr>
        <w:t xml:space="preserve">трудна част беше да </w:t>
      </w:r>
      <w:r w:rsidR="00163AC0" w:rsidRPr="008D6447">
        <w:rPr>
          <w:rFonts w:ascii="Times New Roman" w:hAnsi="Times New Roman" w:cs="Times New Roman"/>
          <w:sz w:val="24"/>
          <w:szCs w:val="24"/>
        </w:rPr>
        <w:t xml:space="preserve">го превърна в </w:t>
      </w:r>
      <w:proofErr w:type="spellStart"/>
      <w:r w:rsidR="00163AC0" w:rsidRPr="008D6447">
        <w:rPr>
          <w:rFonts w:ascii="Times New Roman" w:hAnsi="Times New Roman" w:cs="Times New Roman"/>
          <w:sz w:val="24"/>
          <w:szCs w:val="24"/>
        </w:rPr>
        <w:t>Progressive</w:t>
      </w:r>
      <w:proofErr w:type="spellEnd"/>
      <w:r w:rsidR="00163AC0" w:rsidRPr="008D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AC0" w:rsidRPr="008D6447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="00163AC0" w:rsidRPr="008D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AC0" w:rsidRPr="008D6447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="00163AC0" w:rsidRPr="008D6447">
        <w:rPr>
          <w:rFonts w:ascii="Times New Roman" w:hAnsi="Times New Roman" w:cs="Times New Roman"/>
          <w:sz w:val="24"/>
          <w:szCs w:val="24"/>
        </w:rPr>
        <w:t xml:space="preserve"> (PWA), за да може да се инсталира на Windows, </w:t>
      </w:r>
      <w:proofErr w:type="spellStart"/>
      <w:r w:rsidR="00163AC0" w:rsidRPr="008D6447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="00163AC0" w:rsidRPr="008D644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163AC0" w:rsidRPr="008D6447">
        <w:rPr>
          <w:rFonts w:ascii="Times New Roman" w:hAnsi="Times New Roman" w:cs="Times New Roman"/>
          <w:sz w:val="24"/>
          <w:szCs w:val="24"/>
        </w:rPr>
        <w:t>iOS</w:t>
      </w:r>
      <w:proofErr w:type="spellEnd"/>
    </w:p>
    <w:p w14:paraId="513F0B14" w14:textId="6FDC54BC" w:rsidR="00852766" w:rsidRPr="008D6447" w:rsidRDefault="00852766" w:rsidP="0085276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FC0A557" w14:textId="75081F0F" w:rsidR="00D6097E" w:rsidRPr="008D6447" w:rsidRDefault="006B2CB9" w:rsidP="00283A3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Организирането</w:t>
      </w:r>
      <w:r w:rsidR="00B27317" w:rsidRPr="008D6447">
        <w:rPr>
          <w:rFonts w:ascii="Times New Roman" w:hAnsi="Times New Roman" w:cs="Times New Roman"/>
          <w:sz w:val="24"/>
          <w:szCs w:val="24"/>
        </w:rPr>
        <w:t xml:space="preserve"> и създаване на базата данни (</w:t>
      </w:r>
      <w:proofErr w:type="spellStart"/>
      <w:r w:rsidR="00B27317" w:rsidRPr="008D6447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="00B27317" w:rsidRPr="008D644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B27317" w:rsidRPr="008D6447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="00B27317" w:rsidRPr="008D6447">
        <w:rPr>
          <w:rFonts w:ascii="Times New Roman" w:hAnsi="Times New Roman" w:cs="Times New Roman"/>
          <w:sz w:val="24"/>
          <w:szCs w:val="24"/>
        </w:rPr>
        <w:t>)</w:t>
      </w:r>
    </w:p>
    <w:p w14:paraId="5BE12249" w14:textId="06D6FFA1" w:rsidR="00B27317" w:rsidRPr="008D6447" w:rsidRDefault="00B27317" w:rsidP="00283A3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lastRenderedPageBreak/>
        <w:t>Качване</w:t>
      </w:r>
      <w:r w:rsidR="00917CB5" w:rsidRPr="008D6447">
        <w:rPr>
          <w:rFonts w:ascii="Times New Roman" w:hAnsi="Times New Roman" w:cs="Times New Roman"/>
          <w:sz w:val="24"/>
          <w:szCs w:val="24"/>
        </w:rPr>
        <w:t>то</w:t>
      </w:r>
      <w:r w:rsidRPr="008D6447">
        <w:rPr>
          <w:rFonts w:ascii="Times New Roman" w:hAnsi="Times New Roman" w:cs="Times New Roman"/>
          <w:sz w:val="24"/>
          <w:szCs w:val="24"/>
        </w:rPr>
        <w:t xml:space="preserve"> на базата данни в интернет</w:t>
      </w:r>
    </w:p>
    <w:p w14:paraId="7DD7077E" w14:textId="491551FB" w:rsidR="00283A32" w:rsidRPr="008D6447" w:rsidRDefault="00B27317" w:rsidP="00283A3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Свързване</w:t>
      </w:r>
      <w:r w:rsidR="00917CB5" w:rsidRPr="008D6447">
        <w:rPr>
          <w:rFonts w:ascii="Times New Roman" w:hAnsi="Times New Roman" w:cs="Times New Roman"/>
          <w:sz w:val="24"/>
          <w:szCs w:val="24"/>
        </w:rPr>
        <w:t>то</w:t>
      </w:r>
      <w:r w:rsidRPr="008D6447">
        <w:rPr>
          <w:rFonts w:ascii="Times New Roman" w:hAnsi="Times New Roman" w:cs="Times New Roman"/>
          <w:sz w:val="24"/>
          <w:szCs w:val="24"/>
        </w:rPr>
        <w:t xml:space="preserve"> с отдалечена база данни с програмата pgadmin4</w:t>
      </w:r>
    </w:p>
    <w:p w14:paraId="1DA55551" w14:textId="77777777" w:rsidR="006A4DE2" w:rsidRPr="008D6447" w:rsidRDefault="006A4DE2" w:rsidP="006A4D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6D17E7" w14:textId="77777777" w:rsidR="006A4DE2" w:rsidRPr="008D6447" w:rsidRDefault="006A4DE2" w:rsidP="006A4D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C7CACA" w14:textId="77777777" w:rsidR="006A4DE2" w:rsidRPr="008D6447" w:rsidRDefault="006A4DE2" w:rsidP="006A4D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D9BB7D" w14:textId="7DC1B7C3" w:rsidR="002B63C9" w:rsidRPr="008D6447" w:rsidRDefault="00476E68" w:rsidP="00283A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644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A5CD87D" wp14:editId="1755D30B">
            <wp:simplePos x="0" y="0"/>
            <wp:positionH relativeFrom="margin">
              <wp:align>center</wp:align>
            </wp:positionH>
            <wp:positionV relativeFrom="paragraph">
              <wp:posOffset>261896</wp:posOffset>
            </wp:positionV>
            <wp:extent cx="5008880" cy="4094480"/>
            <wp:effectExtent l="0" t="0" r="1270" b="1270"/>
            <wp:wrapTopAndBottom/>
            <wp:docPr id="15" name="Picture 15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video gam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97E" w:rsidRPr="008D6447">
        <w:rPr>
          <w:rFonts w:ascii="Times New Roman" w:hAnsi="Times New Roman" w:cs="Times New Roman"/>
          <w:b/>
          <w:bCs/>
          <w:sz w:val="24"/>
          <w:szCs w:val="24"/>
        </w:rPr>
        <w:t>Логическо и функционално описание на решението</w:t>
      </w:r>
    </w:p>
    <w:p w14:paraId="20630F37" w14:textId="2C2E0D51" w:rsidR="00476E68" w:rsidRPr="008D6447" w:rsidRDefault="00476E68" w:rsidP="00476E6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652E44" w14:textId="4B6D315A" w:rsidR="00A63F3F" w:rsidRPr="008D6447" w:rsidRDefault="00D6097E" w:rsidP="007379E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Проектът представлява</w:t>
      </w:r>
      <w:r w:rsidR="00022148" w:rsidRPr="008D6447">
        <w:rPr>
          <w:rFonts w:ascii="Times New Roman" w:hAnsi="Times New Roman" w:cs="Times New Roman"/>
          <w:sz w:val="24"/>
          <w:szCs w:val="24"/>
        </w:rPr>
        <w:t xml:space="preserve"> безплатен</w:t>
      </w:r>
      <w:r w:rsidRPr="008D6447">
        <w:rPr>
          <w:rFonts w:ascii="Times New Roman" w:hAnsi="Times New Roman" w:cs="Times New Roman"/>
          <w:sz w:val="24"/>
          <w:szCs w:val="24"/>
        </w:rPr>
        <w:t xml:space="preserve"> самоучител чужди езици представен в интернет. Той е създаден  за големите </w:t>
      </w:r>
      <w:r w:rsidR="006B2CB9" w:rsidRPr="008D6447">
        <w:rPr>
          <w:rFonts w:ascii="Times New Roman" w:hAnsi="Times New Roman" w:cs="Times New Roman"/>
          <w:sz w:val="24"/>
          <w:szCs w:val="24"/>
        </w:rPr>
        <w:t>европейски</w:t>
      </w:r>
      <w:r w:rsidRPr="008D6447">
        <w:rPr>
          <w:rFonts w:ascii="Times New Roman" w:hAnsi="Times New Roman" w:cs="Times New Roman"/>
          <w:sz w:val="24"/>
          <w:szCs w:val="24"/>
        </w:rPr>
        <w:t xml:space="preserve">, говорени в целя свят. </w:t>
      </w:r>
      <w:r w:rsidR="00D725D0" w:rsidRPr="008D6447">
        <w:rPr>
          <w:rFonts w:ascii="Times New Roman" w:hAnsi="Times New Roman" w:cs="Times New Roman"/>
          <w:sz w:val="24"/>
          <w:szCs w:val="24"/>
        </w:rPr>
        <w:t>Проектът се намира в интернет със свободен дос</w:t>
      </w:r>
      <w:r w:rsidR="007379E5" w:rsidRPr="008D6447">
        <w:rPr>
          <w:rFonts w:ascii="Times New Roman" w:hAnsi="Times New Roman" w:cs="Times New Roman"/>
          <w:sz w:val="24"/>
          <w:szCs w:val="24"/>
        </w:rPr>
        <w:t xml:space="preserve">тъп: </w:t>
      </w:r>
    </w:p>
    <w:p w14:paraId="3AAE0AE2" w14:textId="1513F313" w:rsidR="007379E5" w:rsidRPr="008D6447" w:rsidRDefault="00000000" w:rsidP="007379E5">
      <w:pPr>
        <w:ind w:firstLine="720"/>
        <w:rPr>
          <w:rFonts w:ascii="Times New Roman" w:hAnsi="Times New Roman" w:cs="Times New Roman"/>
          <w:sz w:val="24"/>
          <w:szCs w:val="24"/>
        </w:rPr>
      </w:pPr>
      <w:hyperlink r:id="rId18" w:history="1">
        <w:r w:rsidR="00A63F3F" w:rsidRPr="008D6447">
          <w:rPr>
            <w:rStyle w:val="Hyperlink"/>
            <w:rFonts w:ascii="Times New Roman" w:hAnsi="Times New Roman" w:cs="Times New Roman"/>
            <w:sz w:val="24"/>
            <w:szCs w:val="24"/>
          </w:rPr>
          <w:t>https://eurodict.herokuapp.com/</w:t>
        </w:r>
      </w:hyperlink>
    </w:p>
    <w:p w14:paraId="1080B6A3" w14:textId="2CED2C18" w:rsidR="00404982" w:rsidRPr="008D6447" w:rsidRDefault="00404982" w:rsidP="00404982">
      <w:pPr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Кода можете да намерите на</w:t>
      </w:r>
    </w:p>
    <w:p w14:paraId="5ED815C3" w14:textId="558361A5" w:rsidR="005B41AC" w:rsidRPr="008D6447" w:rsidRDefault="00000000" w:rsidP="00404982">
      <w:pPr>
        <w:ind w:firstLine="720"/>
        <w:rPr>
          <w:rFonts w:ascii="Times New Roman" w:hAnsi="Times New Roman" w:cs="Times New Roman"/>
          <w:sz w:val="24"/>
          <w:szCs w:val="24"/>
        </w:rPr>
      </w:pPr>
      <w:hyperlink r:id="rId19" w:history="1">
        <w:r w:rsidR="005B41AC" w:rsidRPr="008D64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https://github.com/romanov-lyubomir/eurodict</w:t>
        </w:r>
      </w:hyperlink>
    </w:p>
    <w:p w14:paraId="49492821" w14:textId="0821B0C9" w:rsidR="00D6097E" w:rsidRPr="008D6447" w:rsidRDefault="00D6097E" w:rsidP="00820A7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Приложението разполага с лого и име, които се показват във всяка страница в раздела на браузъра.</w:t>
      </w:r>
    </w:p>
    <w:p w14:paraId="66F088E7" w14:textId="3FE68162" w:rsidR="002B63C9" w:rsidRPr="008D6447" w:rsidRDefault="002B63C9" w:rsidP="00820A7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 xml:space="preserve">Всяка страница на приложението има лента в горната част, която служи за по-лесна </w:t>
      </w:r>
      <w:r w:rsidR="006B2CB9" w:rsidRPr="008D6447">
        <w:rPr>
          <w:rFonts w:ascii="Times New Roman" w:hAnsi="Times New Roman" w:cs="Times New Roman"/>
          <w:sz w:val="24"/>
          <w:szCs w:val="24"/>
        </w:rPr>
        <w:t>навигация</w:t>
      </w:r>
      <w:r w:rsidRPr="008D6447">
        <w:rPr>
          <w:rFonts w:ascii="Times New Roman" w:hAnsi="Times New Roman" w:cs="Times New Roman"/>
          <w:sz w:val="24"/>
          <w:szCs w:val="24"/>
        </w:rPr>
        <w:t xml:space="preserve">. Тя също показва и избрания от потребителя език в горния </w:t>
      </w:r>
      <w:proofErr w:type="spellStart"/>
      <w:r w:rsidRPr="008D6447">
        <w:rPr>
          <w:rFonts w:ascii="Times New Roman" w:hAnsi="Times New Roman" w:cs="Times New Roman"/>
          <w:sz w:val="24"/>
          <w:szCs w:val="24"/>
        </w:rPr>
        <w:t>децен</w:t>
      </w:r>
      <w:proofErr w:type="spellEnd"/>
      <w:r w:rsidRPr="008D6447">
        <w:rPr>
          <w:rFonts w:ascii="Times New Roman" w:hAnsi="Times New Roman" w:cs="Times New Roman"/>
          <w:sz w:val="24"/>
          <w:szCs w:val="24"/>
        </w:rPr>
        <w:t xml:space="preserve"> ъгъл. </w:t>
      </w:r>
    </w:p>
    <w:p w14:paraId="19DDA466" w14:textId="77777777" w:rsidR="00965689" w:rsidRPr="008D6447" w:rsidRDefault="00965689" w:rsidP="00D6097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F0FA508" w14:textId="77777777" w:rsidR="00970387" w:rsidRPr="008D6447" w:rsidRDefault="00970387" w:rsidP="00D6097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FEE9D1D" w14:textId="77777777" w:rsidR="00970387" w:rsidRPr="008D6447" w:rsidRDefault="00970387" w:rsidP="00F721DD">
      <w:pPr>
        <w:rPr>
          <w:rFonts w:ascii="Times New Roman" w:hAnsi="Times New Roman" w:cs="Times New Roman"/>
          <w:sz w:val="24"/>
          <w:szCs w:val="24"/>
        </w:rPr>
      </w:pPr>
    </w:p>
    <w:p w14:paraId="380B2D2C" w14:textId="3A0F68E7" w:rsidR="00D6097E" w:rsidRPr="008D6447" w:rsidRDefault="00D6097E" w:rsidP="00D6097E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D6447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Регистрация на потребител:</w:t>
      </w:r>
    </w:p>
    <w:p w14:paraId="3E88FB29" w14:textId="7C383A5C" w:rsidR="002B63C9" w:rsidRPr="008D6447" w:rsidRDefault="00822ED1" w:rsidP="00D6097E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D644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CC2D0EA" wp14:editId="528E0664">
            <wp:simplePos x="0" y="0"/>
            <wp:positionH relativeFrom="margin">
              <wp:align>right</wp:align>
            </wp:positionH>
            <wp:positionV relativeFrom="paragraph">
              <wp:posOffset>9387</wp:posOffset>
            </wp:positionV>
            <wp:extent cx="3886200" cy="1623695"/>
            <wp:effectExtent l="0" t="0" r="0" b="0"/>
            <wp:wrapTight wrapText="bothSides">
              <wp:wrapPolygon edited="0">
                <wp:start x="0" y="0"/>
                <wp:lineTo x="0" y="21287"/>
                <wp:lineTo x="21494" y="21287"/>
                <wp:lineTo x="21494" y="0"/>
                <wp:lineTo x="0" y="0"/>
              </wp:wrapPolygon>
            </wp:wrapTight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9E83E" w14:textId="0777C8F5" w:rsidR="00822ED1" w:rsidRPr="008D6447" w:rsidRDefault="00D6097E" w:rsidP="007D44D5">
      <w:pPr>
        <w:ind w:firstLine="720"/>
        <w:jc w:val="both"/>
        <w:rPr>
          <w:rFonts w:ascii="Times New Roman" w:hAnsi="Times New Roman" w:cs="Times New Roman"/>
        </w:rPr>
      </w:pPr>
      <w:r w:rsidRPr="008D6447">
        <w:rPr>
          <w:rFonts w:ascii="Times New Roman" w:hAnsi="Times New Roman" w:cs="Times New Roman"/>
        </w:rPr>
        <w:t xml:space="preserve">При регистрация се задава </w:t>
      </w:r>
      <w:r w:rsidR="0002376D" w:rsidRPr="008D6447">
        <w:rPr>
          <w:rFonts w:ascii="Times New Roman" w:hAnsi="Times New Roman" w:cs="Times New Roman"/>
        </w:rPr>
        <w:t xml:space="preserve">потребителско </w:t>
      </w:r>
      <w:r w:rsidRPr="008D6447">
        <w:rPr>
          <w:rFonts w:ascii="Times New Roman" w:hAnsi="Times New Roman" w:cs="Times New Roman"/>
        </w:rPr>
        <w:t>име, имейл, парола и език който искаме да учим и който може да се смени по всяко време от настройките на профила.</w:t>
      </w:r>
    </w:p>
    <w:p w14:paraId="6D4F8019" w14:textId="77777777" w:rsidR="00C407B8" w:rsidRPr="008D6447" w:rsidRDefault="00C407B8" w:rsidP="00C407B8">
      <w:pPr>
        <w:ind w:firstLine="720"/>
        <w:rPr>
          <w:rFonts w:ascii="Times New Roman" w:hAnsi="Times New Roman" w:cs="Times New Roman"/>
        </w:rPr>
      </w:pPr>
    </w:p>
    <w:p w14:paraId="21837C4C" w14:textId="77777777" w:rsidR="007D44D5" w:rsidRPr="008D6447" w:rsidRDefault="007D44D5" w:rsidP="00C407B8">
      <w:pPr>
        <w:ind w:firstLine="720"/>
        <w:rPr>
          <w:rFonts w:ascii="Times New Roman" w:hAnsi="Times New Roman" w:cs="Times New Roman"/>
        </w:rPr>
      </w:pPr>
    </w:p>
    <w:p w14:paraId="705BD1CA" w14:textId="6AC6E53A" w:rsidR="007A6D2A" w:rsidRPr="008D6447" w:rsidRDefault="00147A64" w:rsidP="00953F83">
      <w:pPr>
        <w:ind w:firstLine="720"/>
        <w:rPr>
          <w:rFonts w:ascii="Times New Roman" w:hAnsi="Times New Roman" w:cs="Times New Roman"/>
        </w:rPr>
      </w:pPr>
      <w:r w:rsidRPr="008D6447">
        <w:rPr>
          <w:rFonts w:ascii="JetBrains Mono" w:hAnsi="JetBrains Mono" w:cs="JetBrains Mono"/>
          <w:noProof/>
        </w:rPr>
        <w:drawing>
          <wp:anchor distT="0" distB="0" distL="114300" distR="114300" simplePos="0" relativeHeight="251669504" behindDoc="1" locked="0" layoutInCell="1" allowOverlap="1" wp14:anchorId="2CBC5506" wp14:editId="2678D87A">
            <wp:simplePos x="0" y="0"/>
            <wp:positionH relativeFrom="margin">
              <wp:posOffset>4436745</wp:posOffset>
            </wp:positionH>
            <wp:positionV relativeFrom="paragraph">
              <wp:posOffset>619760</wp:posOffset>
            </wp:positionV>
            <wp:extent cx="1438275" cy="1438275"/>
            <wp:effectExtent l="0" t="0" r="9525" b="9525"/>
            <wp:wrapTopAndBottom/>
            <wp:docPr id="7" name="Picture 7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building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447">
        <w:rPr>
          <w:rFonts w:ascii="JetBrains Mono" w:hAnsi="JetBrains Mono" w:cs="JetBrains Mono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DDF5ED7" wp14:editId="0A0E1D65">
            <wp:simplePos x="0" y="0"/>
            <wp:positionH relativeFrom="column">
              <wp:posOffset>2917825</wp:posOffset>
            </wp:positionH>
            <wp:positionV relativeFrom="paragraph">
              <wp:posOffset>619760</wp:posOffset>
            </wp:positionV>
            <wp:extent cx="1446530" cy="1446530"/>
            <wp:effectExtent l="0" t="0" r="1270" b="127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53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447">
        <w:rPr>
          <w:rFonts w:ascii="JetBrains Mono" w:hAnsi="JetBrains Mono" w:cs="JetBrains Mono"/>
          <w:noProof/>
        </w:rPr>
        <w:drawing>
          <wp:anchor distT="0" distB="0" distL="114300" distR="114300" simplePos="0" relativeHeight="251667456" behindDoc="1" locked="0" layoutInCell="1" allowOverlap="1" wp14:anchorId="695A7156" wp14:editId="0DEE2138">
            <wp:simplePos x="0" y="0"/>
            <wp:positionH relativeFrom="margin">
              <wp:posOffset>1430655</wp:posOffset>
            </wp:positionH>
            <wp:positionV relativeFrom="paragraph">
              <wp:posOffset>619760</wp:posOffset>
            </wp:positionV>
            <wp:extent cx="1436370" cy="14382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447">
        <w:rPr>
          <w:rFonts w:ascii="JetBrains Mono" w:hAnsi="JetBrains Mono" w:cs="JetBrains Mono"/>
          <w:noProof/>
        </w:rPr>
        <w:drawing>
          <wp:anchor distT="0" distB="0" distL="114300" distR="114300" simplePos="0" relativeHeight="251665408" behindDoc="1" locked="0" layoutInCell="1" allowOverlap="1" wp14:anchorId="49A3DA0A" wp14:editId="24993A18">
            <wp:simplePos x="0" y="0"/>
            <wp:positionH relativeFrom="column">
              <wp:posOffset>-103505</wp:posOffset>
            </wp:positionH>
            <wp:positionV relativeFrom="paragraph">
              <wp:posOffset>628015</wp:posOffset>
            </wp:positionV>
            <wp:extent cx="1430655" cy="1430655"/>
            <wp:effectExtent l="0" t="0" r="0" b="0"/>
            <wp:wrapTopAndBottom/>
            <wp:docPr id="5" name="Picture 5" descr="A picture containing building, government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uilding, government building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65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0F3A" w:rsidRPr="008D6447">
        <w:rPr>
          <w:rFonts w:ascii="Times New Roman" w:hAnsi="Times New Roman" w:cs="Times New Roman"/>
        </w:rPr>
        <w:t>Според това, кой език сме избрали, приложението ни показва изображения на пейзажи от градове в съответната държава във фона. За Италия са Рим, Венеция и Милано. За Германия – Берлин, Фран</w:t>
      </w:r>
      <w:r w:rsidR="00096FC0" w:rsidRPr="008D6447">
        <w:rPr>
          <w:rFonts w:ascii="Times New Roman" w:hAnsi="Times New Roman" w:cs="Times New Roman"/>
        </w:rPr>
        <w:t>к</w:t>
      </w:r>
      <w:r w:rsidR="00870F3A" w:rsidRPr="008D6447">
        <w:rPr>
          <w:rFonts w:ascii="Times New Roman" w:hAnsi="Times New Roman" w:cs="Times New Roman"/>
        </w:rPr>
        <w:t>фурт, Мюнхен, Лайпциг. За Испания е Малага.</w:t>
      </w:r>
    </w:p>
    <w:p w14:paraId="5A6FE12C" w14:textId="77777777" w:rsidR="00100CE5" w:rsidRPr="008D6447" w:rsidRDefault="00100CE5" w:rsidP="001D53CE">
      <w:pPr>
        <w:ind w:firstLine="720"/>
        <w:jc w:val="both"/>
        <w:rPr>
          <w:rFonts w:ascii="Times New Roman" w:hAnsi="Times New Roman" w:cs="Times New Roman"/>
        </w:rPr>
      </w:pPr>
    </w:p>
    <w:p w14:paraId="03566AA7" w14:textId="33C08FB3" w:rsidR="00953F83" w:rsidRPr="008D6447" w:rsidRDefault="001538DC" w:rsidP="001D53CE">
      <w:pPr>
        <w:ind w:firstLine="720"/>
        <w:jc w:val="both"/>
        <w:rPr>
          <w:rFonts w:ascii="Times New Roman" w:hAnsi="Times New Roman" w:cs="Times New Roman"/>
        </w:rPr>
      </w:pPr>
      <w:r w:rsidRPr="008D644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0" locked="0" layoutInCell="1" allowOverlap="1" wp14:anchorId="295CF87C" wp14:editId="5AB97C16">
            <wp:simplePos x="0" y="0"/>
            <wp:positionH relativeFrom="margin">
              <wp:posOffset>341630</wp:posOffset>
            </wp:positionH>
            <wp:positionV relativeFrom="paragraph">
              <wp:posOffset>2232025</wp:posOffset>
            </wp:positionV>
            <wp:extent cx="5048885" cy="3278505"/>
            <wp:effectExtent l="0" t="0" r="0" b="0"/>
            <wp:wrapTopAndBottom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3F83" w:rsidRPr="008D6447">
        <w:rPr>
          <w:rFonts w:ascii="Times New Roman" w:hAnsi="Times New Roman" w:cs="Times New Roman"/>
        </w:rPr>
        <w:t xml:space="preserve">Приложението разполага с интерактивни функции за учене на </w:t>
      </w:r>
      <w:r w:rsidR="009B47EF" w:rsidRPr="008D6447">
        <w:rPr>
          <w:rFonts w:ascii="Times New Roman" w:hAnsi="Times New Roman" w:cs="Times New Roman"/>
        </w:rPr>
        <w:t>лексика</w:t>
      </w:r>
      <w:r w:rsidR="00953F83" w:rsidRPr="008D6447">
        <w:rPr>
          <w:rFonts w:ascii="Times New Roman" w:hAnsi="Times New Roman" w:cs="Times New Roman"/>
        </w:rPr>
        <w:t xml:space="preserve"> и граматика</w:t>
      </w:r>
      <w:r w:rsidR="009B47EF" w:rsidRPr="008D6447">
        <w:rPr>
          <w:rFonts w:ascii="Times New Roman" w:hAnsi="Times New Roman" w:cs="Times New Roman"/>
        </w:rPr>
        <w:t>, като потребителят трябва да въведе дадена дума на съответния език.</w:t>
      </w:r>
      <w:r w:rsidR="001D53CE" w:rsidRPr="008D6447">
        <w:rPr>
          <w:rFonts w:ascii="Times New Roman" w:hAnsi="Times New Roman" w:cs="Times New Roman"/>
        </w:rPr>
        <w:t xml:space="preserve"> При правилен отговор се показва съобщение </w:t>
      </w:r>
      <w:proofErr w:type="spellStart"/>
      <w:r w:rsidR="001D53CE" w:rsidRPr="008D6447">
        <w:rPr>
          <w:rFonts w:ascii="Times New Roman" w:hAnsi="Times New Roman" w:cs="Times New Roman"/>
        </w:rPr>
        <w:t>Correct</w:t>
      </w:r>
      <w:proofErr w:type="spellEnd"/>
      <w:r w:rsidR="001D53CE" w:rsidRPr="008D6447">
        <w:rPr>
          <w:rFonts w:ascii="Times New Roman" w:hAnsi="Times New Roman" w:cs="Times New Roman"/>
        </w:rPr>
        <w:t xml:space="preserve">! При грешен отговор, потребителят трябва да въведе отговора отново, за да </w:t>
      </w:r>
      <w:r w:rsidR="006B2CB9" w:rsidRPr="008D6447">
        <w:rPr>
          <w:rFonts w:ascii="Times New Roman" w:hAnsi="Times New Roman" w:cs="Times New Roman"/>
        </w:rPr>
        <w:t>затвърди</w:t>
      </w:r>
      <w:r w:rsidR="001D53CE" w:rsidRPr="008D6447">
        <w:rPr>
          <w:rFonts w:ascii="Times New Roman" w:hAnsi="Times New Roman" w:cs="Times New Roman"/>
        </w:rPr>
        <w:t xml:space="preserve"> новата дума.</w:t>
      </w:r>
    </w:p>
    <w:p w14:paraId="08B48C1B" w14:textId="7DA641B4" w:rsidR="001538DC" w:rsidRPr="008D6447" w:rsidRDefault="001538DC" w:rsidP="001D53CE">
      <w:pPr>
        <w:ind w:firstLine="720"/>
        <w:jc w:val="both"/>
        <w:rPr>
          <w:rFonts w:ascii="Times New Roman" w:hAnsi="Times New Roman" w:cs="Times New Roman"/>
        </w:rPr>
      </w:pPr>
    </w:p>
    <w:p w14:paraId="4976774E" w14:textId="52554816" w:rsidR="006D45C2" w:rsidRPr="008D6447" w:rsidRDefault="001538DC" w:rsidP="00163CD9">
      <w:pPr>
        <w:ind w:firstLine="720"/>
        <w:jc w:val="both"/>
        <w:rPr>
          <w:rFonts w:ascii="Times New Roman" w:hAnsi="Times New Roman" w:cs="Times New Roman"/>
        </w:rPr>
      </w:pPr>
      <w:r w:rsidRPr="008D644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49AC91E" wp14:editId="35196938">
            <wp:simplePos x="0" y="0"/>
            <wp:positionH relativeFrom="margin">
              <wp:posOffset>-1270</wp:posOffset>
            </wp:positionH>
            <wp:positionV relativeFrom="paragraph">
              <wp:posOffset>406799</wp:posOffset>
            </wp:positionV>
            <wp:extent cx="5731510" cy="2075180"/>
            <wp:effectExtent l="0" t="0" r="2540" b="1270"/>
            <wp:wrapTopAndBottom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5C2" w:rsidRPr="008D6447">
        <w:rPr>
          <w:rFonts w:ascii="Times New Roman" w:hAnsi="Times New Roman" w:cs="Times New Roman"/>
        </w:rPr>
        <w:t>При грамати</w:t>
      </w:r>
      <w:r w:rsidR="00700458">
        <w:rPr>
          <w:rFonts w:ascii="Times New Roman" w:hAnsi="Times New Roman" w:cs="Times New Roman"/>
        </w:rPr>
        <w:t>ческите упражнения</w:t>
      </w:r>
      <w:r w:rsidR="006D45C2" w:rsidRPr="008D6447">
        <w:rPr>
          <w:rFonts w:ascii="Times New Roman" w:hAnsi="Times New Roman" w:cs="Times New Roman"/>
        </w:rPr>
        <w:t>, потребителя</w:t>
      </w:r>
      <w:r w:rsidR="00163CD9" w:rsidRPr="008D6447">
        <w:rPr>
          <w:rFonts w:ascii="Times New Roman" w:hAnsi="Times New Roman" w:cs="Times New Roman"/>
        </w:rPr>
        <w:t>т избира глагол</w:t>
      </w:r>
      <w:r w:rsidR="0035421B" w:rsidRPr="008D6447">
        <w:rPr>
          <w:rFonts w:ascii="Times New Roman" w:hAnsi="Times New Roman" w:cs="Times New Roman"/>
        </w:rPr>
        <w:t>но време и глагола, който желае да научи.</w:t>
      </w:r>
    </w:p>
    <w:p w14:paraId="78B392F6" w14:textId="00520355" w:rsidR="00E04A6A" w:rsidRPr="008D6447" w:rsidRDefault="002E49CF" w:rsidP="00163CD9">
      <w:pPr>
        <w:ind w:firstLine="720"/>
        <w:jc w:val="both"/>
        <w:rPr>
          <w:rFonts w:ascii="Times New Roman" w:hAnsi="Times New Roman" w:cs="Times New Roman"/>
        </w:rPr>
      </w:pPr>
      <w:r w:rsidRPr="008D6447">
        <w:rPr>
          <w:rFonts w:ascii="Times New Roman" w:hAnsi="Times New Roman" w:cs="Times New Roman"/>
        </w:rPr>
        <w:t>И в двата вида упражнение, потребителят има възможност да чуе правилното произношение на думата.</w:t>
      </w:r>
    </w:p>
    <w:p w14:paraId="1D9CAC19" w14:textId="380F1CD7" w:rsidR="00D6097E" w:rsidRPr="008D6447" w:rsidRDefault="00D6097E" w:rsidP="006D45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6447">
        <w:rPr>
          <w:rFonts w:ascii="Times New Roman" w:hAnsi="Times New Roman" w:cs="Times New Roman"/>
          <w:b/>
          <w:bCs/>
          <w:sz w:val="24"/>
          <w:szCs w:val="24"/>
        </w:rPr>
        <w:t>Реализация</w:t>
      </w:r>
    </w:p>
    <w:p w14:paraId="4D371CB8" w14:textId="040DC1C6" w:rsidR="002B63C9" w:rsidRPr="008D6447" w:rsidRDefault="00D6097E" w:rsidP="007B6413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 xml:space="preserve">За изработването на приложението използвах езиците HTML, CSS, </w:t>
      </w:r>
      <w:proofErr w:type="spellStart"/>
      <w:r w:rsidRPr="008D644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8D6447">
        <w:rPr>
          <w:rFonts w:ascii="Times New Roman" w:hAnsi="Times New Roman" w:cs="Times New Roman"/>
          <w:sz w:val="24"/>
          <w:szCs w:val="24"/>
        </w:rPr>
        <w:t xml:space="preserve"> за </w:t>
      </w:r>
      <w:proofErr w:type="spellStart"/>
      <w:r w:rsidRPr="008D6447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8D644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8D6447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8D6447">
        <w:rPr>
          <w:rFonts w:ascii="Times New Roman" w:hAnsi="Times New Roman" w:cs="Times New Roman"/>
          <w:sz w:val="24"/>
          <w:szCs w:val="24"/>
        </w:rPr>
        <w:t xml:space="preserve"> и </w:t>
      </w:r>
      <w:r w:rsidR="00600C04" w:rsidRPr="008D6447">
        <w:rPr>
          <w:rFonts w:ascii="Times New Roman" w:hAnsi="Times New Roman" w:cs="Times New Roman"/>
          <w:sz w:val="24"/>
          <w:szCs w:val="24"/>
        </w:rPr>
        <w:t xml:space="preserve">SQL за </w:t>
      </w:r>
      <w:proofErr w:type="spellStart"/>
      <w:r w:rsidR="00600C04" w:rsidRPr="008D6447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="00600C04" w:rsidRPr="008D6447">
        <w:rPr>
          <w:rFonts w:ascii="Times New Roman" w:hAnsi="Times New Roman" w:cs="Times New Roman"/>
          <w:sz w:val="24"/>
          <w:szCs w:val="24"/>
        </w:rPr>
        <w:t>.</w:t>
      </w:r>
      <w:r w:rsidR="002B63C9" w:rsidRPr="008D6447">
        <w:t xml:space="preserve"> </w:t>
      </w:r>
    </w:p>
    <w:p w14:paraId="301A3B6D" w14:textId="3DA36EBE" w:rsidR="009D3D98" w:rsidRPr="008D6447" w:rsidRDefault="00600C04" w:rsidP="00C811E0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 xml:space="preserve">За IDE използвах </w:t>
      </w:r>
      <w:proofErr w:type="spellStart"/>
      <w:r w:rsidRPr="008D6447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8D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447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8D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447"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5F9EECFD" w14:textId="6CA81A25" w:rsidR="00600C04" w:rsidRPr="008D6447" w:rsidRDefault="00600C04" w:rsidP="00600C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6447">
        <w:rPr>
          <w:rFonts w:ascii="Times New Roman" w:hAnsi="Times New Roman" w:cs="Times New Roman"/>
          <w:b/>
          <w:bCs/>
          <w:sz w:val="24"/>
          <w:szCs w:val="24"/>
        </w:rPr>
        <w:t>Описание на приложението</w:t>
      </w:r>
    </w:p>
    <w:p w14:paraId="6F43B297" w14:textId="2E2F85BE" w:rsidR="009D3D98" w:rsidRPr="008D6447" w:rsidRDefault="00600C04" w:rsidP="009D3D98">
      <w:pPr>
        <w:ind w:left="360"/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r w:rsidRPr="008D6447">
        <w:rPr>
          <w:rFonts w:ascii="Times New Roman" w:hAnsi="Times New Roman" w:cs="Times New Roman"/>
          <w:sz w:val="24"/>
          <w:szCs w:val="24"/>
        </w:rPr>
        <w:t xml:space="preserve">Приложението се стартира от: </w:t>
      </w:r>
      <w:hyperlink r:id="rId30" w:history="1">
        <w:r w:rsidR="003D19E0" w:rsidRPr="008D6447">
          <w:rPr>
            <w:rStyle w:val="Hyperlink"/>
            <w:rFonts w:ascii="Times New Roman" w:hAnsi="Times New Roman" w:cs="Times New Roman"/>
            <w:sz w:val="24"/>
            <w:szCs w:val="24"/>
          </w:rPr>
          <w:t>https://eurodict.herokuapp.com/</w:t>
        </w:r>
      </w:hyperlink>
    </w:p>
    <w:p w14:paraId="544CCC45" w14:textId="036C0419" w:rsidR="00830F5E" w:rsidRPr="008D6447" w:rsidRDefault="009D3D98" w:rsidP="00830F5E">
      <w:pPr>
        <w:ind w:left="360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Кода може</w:t>
      </w:r>
      <w:r w:rsidR="00FA2AD0" w:rsidRPr="008D6447">
        <w:rPr>
          <w:rFonts w:ascii="Times New Roman" w:hAnsi="Times New Roman" w:cs="Times New Roman"/>
          <w:sz w:val="24"/>
          <w:szCs w:val="24"/>
        </w:rPr>
        <w:t xml:space="preserve">те да намерите на: </w:t>
      </w:r>
      <w:hyperlink r:id="rId31" w:history="1">
        <w:r w:rsidR="00830F5E" w:rsidRPr="008D64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https://github.com/romanov-lyubomir/eurodict</w:t>
        </w:r>
      </w:hyperlink>
    </w:p>
    <w:p w14:paraId="7B2B0C7E" w14:textId="702A8A9C" w:rsidR="00600C04" w:rsidRPr="008D6447" w:rsidRDefault="00600C04" w:rsidP="00600C04">
      <w:pPr>
        <w:ind w:left="360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Източници на информация – За изработване на приложението съм използвал следните източници на информация:</w:t>
      </w:r>
    </w:p>
    <w:p w14:paraId="448F4CE5" w14:textId="047984E1" w:rsidR="00A576CA" w:rsidRPr="008D6447" w:rsidRDefault="00A576CA" w:rsidP="007C3B6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 xml:space="preserve">Учебник по италиански език </w:t>
      </w:r>
      <w:proofErr w:type="spellStart"/>
      <w:r w:rsidRPr="008D6447">
        <w:rPr>
          <w:rFonts w:ascii="Times New Roman" w:hAnsi="Times New Roman" w:cs="Times New Roman"/>
          <w:sz w:val="24"/>
          <w:szCs w:val="24"/>
        </w:rPr>
        <w:t>Spazio</w:t>
      </w:r>
      <w:proofErr w:type="spellEnd"/>
      <w:r w:rsidRPr="008D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447">
        <w:rPr>
          <w:rFonts w:ascii="Times New Roman" w:hAnsi="Times New Roman" w:cs="Times New Roman"/>
          <w:sz w:val="24"/>
          <w:szCs w:val="24"/>
        </w:rPr>
        <w:t>Italia</w:t>
      </w:r>
      <w:proofErr w:type="spellEnd"/>
    </w:p>
    <w:p w14:paraId="6CC2AF42" w14:textId="4ECEBA7B" w:rsidR="007C3B62" w:rsidRPr="008D6447" w:rsidRDefault="00000000" w:rsidP="007C3B6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hyperlink r:id="rId32" w:history="1">
        <w:r w:rsidR="007C3B62" w:rsidRPr="008D6447">
          <w:rPr>
            <w:rStyle w:val="Hyperlink"/>
            <w:rFonts w:ascii="Times New Roman" w:hAnsi="Times New Roman" w:cs="Times New Roman"/>
            <w:sz w:val="24"/>
            <w:szCs w:val="24"/>
          </w:rPr>
          <w:t>https://www.verbformen.de/</w:t>
        </w:r>
      </w:hyperlink>
    </w:p>
    <w:p w14:paraId="52F92423" w14:textId="7F35EED1" w:rsidR="007C3B62" w:rsidRPr="008D6447" w:rsidRDefault="00000000" w:rsidP="007C3B6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33" w:history="1">
        <w:r w:rsidR="007C3B62" w:rsidRPr="008D6447">
          <w:rPr>
            <w:rStyle w:val="Hyperlink"/>
            <w:rFonts w:ascii="Times New Roman" w:hAnsi="Times New Roman" w:cs="Times New Roman"/>
            <w:sz w:val="24"/>
            <w:szCs w:val="24"/>
          </w:rPr>
          <w:t>https://www.spanishdict.com/</w:t>
        </w:r>
      </w:hyperlink>
    </w:p>
    <w:p w14:paraId="2B3140CA" w14:textId="43848EB7" w:rsidR="00600C04" w:rsidRPr="008D6447" w:rsidRDefault="00804490" w:rsidP="008044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6447">
        <w:rPr>
          <w:rFonts w:ascii="Times New Roman" w:hAnsi="Times New Roman" w:cs="Times New Roman"/>
          <w:b/>
          <w:bCs/>
          <w:sz w:val="24"/>
          <w:szCs w:val="24"/>
        </w:rPr>
        <w:t>Заключение</w:t>
      </w:r>
    </w:p>
    <w:p w14:paraId="54ED8A4E" w14:textId="77777777" w:rsidR="00804490" w:rsidRPr="008D6447" w:rsidRDefault="00804490" w:rsidP="002B63C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 xml:space="preserve">Софтуерното приложение може да бъде полезно, както за обучение в часовете в училище, така и за самообучение. </w:t>
      </w:r>
    </w:p>
    <w:p w14:paraId="37DFB4CB" w14:textId="77777777" w:rsidR="00804490" w:rsidRPr="008D6447" w:rsidRDefault="00804490" w:rsidP="002B63C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 xml:space="preserve">Чрез него би могъл да се проведе един по-различен учебен час от традиционните, което ще засили интереса на учениците и би довело до по-добри резултати. </w:t>
      </w:r>
    </w:p>
    <w:p w14:paraId="1C279D26" w14:textId="44FE2E37" w:rsidR="00804490" w:rsidRPr="008D6447" w:rsidRDefault="00804490" w:rsidP="002B63C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Самоучителят беше използван от учителите в Математическа гимназия "Акад. Кирил Попов" в  часовете по Немски език</w:t>
      </w:r>
      <w:r w:rsidR="0005096F" w:rsidRPr="008D6447">
        <w:rPr>
          <w:rFonts w:ascii="Times New Roman" w:hAnsi="Times New Roman" w:cs="Times New Roman"/>
          <w:sz w:val="24"/>
          <w:szCs w:val="24"/>
        </w:rPr>
        <w:t xml:space="preserve"> в</w:t>
      </w:r>
      <w:r w:rsidRPr="008D6447">
        <w:rPr>
          <w:rFonts w:ascii="Times New Roman" w:hAnsi="Times New Roman" w:cs="Times New Roman"/>
          <w:sz w:val="24"/>
          <w:szCs w:val="24"/>
        </w:rPr>
        <w:t xml:space="preserve">  9  и 10 клас.  </w:t>
      </w:r>
    </w:p>
    <w:p w14:paraId="287BB4CB" w14:textId="648E3A17" w:rsidR="00804490" w:rsidRPr="008D6447" w:rsidRDefault="00804490" w:rsidP="002B63C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За в бъдеше софтуерното приложение ще се подобрява като се добавят нови материали</w:t>
      </w:r>
      <w:r w:rsidR="003E0A31" w:rsidRPr="008D6447">
        <w:rPr>
          <w:rFonts w:ascii="Times New Roman" w:hAnsi="Times New Roman" w:cs="Times New Roman"/>
          <w:sz w:val="24"/>
          <w:szCs w:val="24"/>
        </w:rPr>
        <w:t xml:space="preserve"> и като се даде възможност на </w:t>
      </w:r>
      <w:r w:rsidR="006B2CB9" w:rsidRPr="008D6447">
        <w:rPr>
          <w:rFonts w:ascii="Times New Roman" w:hAnsi="Times New Roman" w:cs="Times New Roman"/>
          <w:sz w:val="24"/>
          <w:szCs w:val="24"/>
        </w:rPr>
        <w:t>потребителите</w:t>
      </w:r>
      <w:r w:rsidR="003E0A31" w:rsidRPr="008D6447">
        <w:rPr>
          <w:rFonts w:ascii="Times New Roman" w:hAnsi="Times New Roman" w:cs="Times New Roman"/>
          <w:sz w:val="24"/>
          <w:szCs w:val="24"/>
        </w:rPr>
        <w:t xml:space="preserve"> сами да добавят </w:t>
      </w:r>
      <w:r w:rsidR="00496D40" w:rsidRPr="008D6447">
        <w:rPr>
          <w:rFonts w:ascii="Times New Roman" w:hAnsi="Times New Roman" w:cs="Times New Roman"/>
          <w:sz w:val="24"/>
          <w:szCs w:val="24"/>
        </w:rPr>
        <w:t>лексика и упражнения</w:t>
      </w:r>
      <w:r w:rsidRPr="008D6447">
        <w:rPr>
          <w:rFonts w:ascii="Times New Roman" w:hAnsi="Times New Roman" w:cs="Times New Roman"/>
          <w:sz w:val="24"/>
          <w:szCs w:val="24"/>
        </w:rPr>
        <w:t>.</w:t>
      </w:r>
    </w:p>
    <w:sectPr w:rsidR="00804490" w:rsidRPr="008D6447" w:rsidSect="00DA5363">
      <w:footerReference w:type="even" r:id="rId34"/>
      <w:footerReference w:type="default" r:id="rId35"/>
      <w:footerReference w:type="first" r:id="rId36"/>
      <w:pgSz w:w="11906" w:h="16838"/>
      <w:pgMar w:top="1440" w:right="1440" w:bottom="1440" w:left="1440" w:header="706" w:footer="706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59307" w14:textId="77777777" w:rsidR="0033496F" w:rsidRDefault="0033496F" w:rsidP="00804490">
      <w:pPr>
        <w:spacing w:after="0" w:line="240" w:lineRule="auto"/>
      </w:pPr>
      <w:r>
        <w:separator/>
      </w:r>
    </w:p>
  </w:endnote>
  <w:endnote w:type="continuationSeparator" w:id="0">
    <w:p w14:paraId="255CD6A8" w14:textId="77777777" w:rsidR="0033496F" w:rsidRDefault="0033496F" w:rsidP="00804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49019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351F0A" w14:textId="2253388D" w:rsidR="00625588" w:rsidRDefault="00625588">
        <w:pPr>
          <w:pStyle w:val="Footer"/>
          <w:jc w:val="right"/>
        </w:pPr>
        <w:r w:rsidRPr="00DA576D">
          <w:rPr>
            <w:rFonts w:ascii="Times New Roman" w:hAnsi="Times New Roman" w:cs="Times New Roman"/>
          </w:rPr>
          <w:fldChar w:fldCharType="begin"/>
        </w:r>
        <w:r w:rsidRPr="00DA576D">
          <w:rPr>
            <w:rFonts w:ascii="Times New Roman" w:hAnsi="Times New Roman" w:cs="Times New Roman"/>
          </w:rPr>
          <w:instrText xml:space="preserve"> PAGE   \* MERGEFORMAT </w:instrText>
        </w:r>
        <w:r w:rsidRPr="00DA576D">
          <w:rPr>
            <w:rFonts w:ascii="Times New Roman" w:hAnsi="Times New Roman" w:cs="Times New Roman"/>
          </w:rPr>
          <w:fldChar w:fldCharType="separate"/>
        </w:r>
        <w:r w:rsidRPr="00DA576D">
          <w:rPr>
            <w:rFonts w:ascii="Times New Roman" w:hAnsi="Times New Roman" w:cs="Times New Roman"/>
            <w:noProof/>
          </w:rPr>
          <w:t>2</w:t>
        </w:r>
        <w:r w:rsidRPr="00DA576D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09BA0169" w14:textId="77777777" w:rsidR="008B2485" w:rsidRDefault="008B24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14022517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637952" w14:textId="345E896A" w:rsidR="00625588" w:rsidRPr="00DA576D" w:rsidRDefault="00625588">
        <w:pPr>
          <w:pStyle w:val="Footer"/>
          <w:rPr>
            <w:rFonts w:ascii="Times New Roman" w:hAnsi="Times New Roman" w:cs="Times New Roman"/>
          </w:rPr>
        </w:pPr>
        <w:r w:rsidRPr="00DA576D">
          <w:rPr>
            <w:rFonts w:ascii="Times New Roman" w:hAnsi="Times New Roman" w:cs="Times New Roman"/>
          </w:rPr>
          <w:fldChar w:fldCharType="begin"/>
        </w:r>
        <w:r w:rsidRPr="00DA576D">
          <w:rPr>
            <w:rFonts w:ascii="Times New Roman" w:hAnsi="Times New Roman" w:cs="Times New Roman"/>
          </w:rPr>
          <w:instrText xml:space="preserve"> PAGE   \* MERGEFORMAT </w:instrText>
        </w:r>
        <w:r w:rsidRPr="00DA576D">
          <w:rPr>
            <w:rFonts w:ascii="Times New Roman" w:hAnsi="Times New Roman" w:cs="Times New Roman"/>
          </w:rPr>
          <w:fldChar w:fldCharType="separate"/>
        </w:r>
        <w:r w:rsidRPr="00DA576D">
          <w:rPr>
            <w:rFonts w:ascii="Times New Roman" w:hAnsi="Times New Roman" w:cs="Times New Roman"/>
            <w:noProof/>
          </w:rPr>
          <w:t>2</w:t>
        </w:r>
        <w:r w:rsidRPr="00DA576D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2C33589" w14:textId="77777777" w:rsidR="008B2485" w:rsidRDefault="008B248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CA7A3" w14:textId="64413FAF" w:rsidR="00B336C7" w:rsidRDefault="00B336C7">
    <w:pPr>
      <w:pStyle w:val="Footer"/>
      <w:jc w:val="right"/>
    </w:pPr>
  </w:p>
  <w:p w14:paraId="23A82746" w14:textId="77777777" w:rsidR="007504EE" w:rsidRDefault="007504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17F62" w14:textId="77777777" w:rsidR="0033496F" w:rsidRDefault="0033496F" w:rsidP="00804490">
      <w:pPr>
        <w:spacing w:after="0" w:line="240" w:lineRule="auto"/>
      </w:pPr>
      <w:r>
        <w:separator/>
      </w:r>
    </w:p>
  </w:footnote>
  <w:footnote w:type="continuationSeparator" w:id="0">
    <w:p w14:paraId="6BC1972A" w14:textId="77777777" w:rsidR="0033496F" w:rsidRDefault="0033496F" w:rsidP="008044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82A8B"/>
    <w:multiLevelType w:val="hybridMultilevel"/>
    <w:tmpl w:val="5B8C8568"/>
    <w:lvl w:ilvl="0" w:tplc="C6F644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6625D"/>
    <w:multiLevelType w:val="hybridMultilevel"/>
    <w:tmpl w:val="8A6E48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C114D758">
      <w:start w:val="2"/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A97FF6"/>
    <w:multiLevelType w:val="hybridMultilevel"/>
    <w:tmpl w:val="1722D0DE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6C2EAF02">
      <w:start w:val="1"/>
      <w:numFmt w:val="lowerRoman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AB5F35"/>
    <w:multiLevelType w:val="multilevel"/>
    <w:tmpl w:val="301E35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3C4355"/>
    <w:multiLevelType w:val="hybridMultilevel"/>
    <w:tmpl w:val="9E268EA2"/>
    <w:lvl w:ilvl="0" w:tplc="EA1837D0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315958139">
    <w:abstractNumId w:val="0"/>
  </w:num>
  <w:num w:numId="2" w16cid:durableId="988946665">
    <w:abstractNumId w:val="1"/>
  </w:num>
  <w:num w:numId="3" w16cid:durableId="998733947">
    <w:abstractNumId w:val="2"/>
  </w:num>
  <w:num w:numId="4" w16cid:durableId="1184133417">
    <w:abstractNumId w:val="4"/>
  </w:num>
  <w:num w:numId="5" w16cid:durableId="20934282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evenAndOddHeaders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0NzU3NzWxNDAzNzdQ0lEKTi0uzszPAykwrwUAtUCURiwAAAA="/>
  </w:docVars>
  <w:rsids>
    <w:rsidRoot w:val="00B27317"/>
    <w:rsid w:val="00012F9E"/>
    <w:rsid w:val="00022148"/>
    <w:rsid w:val="0002376D"/>
    <w:rsid w:val="0005096F"/>
    <w:rsid w:val="000902E5"/>
    <w:rsid w:val="00096FC0"/>
    <w:rsid w:val="000B5419"/>
    <w:rsid w:val="00100CE5"/>
    <w:rsid w:val="00103DAB"/>
    <w:rsid w:val="00132A8D"/>
    <w:rsid w:val="00147A64"/>
    <w:rsid w:val="001538DC"/>
    <w:rsid w:val="00163AC0"/>
    <w:rsid w:val="00163CD9"/>
    <w:rsid w:val="00187B14"/>
    <w:rsid w:val="001D53CE"/>
    <w:rsid w:val="00237CD8"/>
    <w:rsid w:val="00266C97"/>
    <w:rsid w:val="00283A32"/>
    <w:rsid w:val="002B63C9"/>
    <w:rsid w:val="002E49CF"/>
    <w:rsid w:val="003149B5"/>
    <w:rsid w:val="0033496F"/>
    <w:rsid w:val="0035421B"/>
    <w:rsid w:val="00354712"/>
    <w:rsid w:val="003945AC"/>
    <w:rsid w:val="003D19E0"/>
    <w:rsid w:val="003E0A31"/>
    <w:rsid w:val="003E4920"/>
    <w:rsid w:val="00401217"/>
    <w:rsid w:val="00404982"/>
    <w:rsid w:val="004372DE"/>
    <w:rsid w:val="00476E68"/>
    <w:rsid w:val="00491EEC"/>
    <w:rsid w:val="00496D40"/>
    <w:rsid w:val="00506086"/>
    <w:rsid w:val="00512CF2"/>
    <w:rsid w:val="005A14BA"/>
    <w:rsid w:val="005A37D3"/>
    <w:rsid w:val="005B41AC"/>
    <w:rsid w:val="00600C04"/>
    <w:rsid w:val="00625588"/>
    <w:rsid w:val="00642183"/>
    <w:rsid w:val="00656235"/>
    <w:rsid w:val="006A4DE2"/>
    <w:rsid w:val="006A5362"/>
    <w:rsid w:val="006B2CB9"/>
    <w:rsid w:val="006D45C2"/>
    <w:rsid w:val="00700458"/>
    <w:rsid w:val="00712827"/>
    <w:rsid w:val="007379E5"/>
    <w:rsid w:val="007504EE"/>
    <w:rsid w:val="00765C73"/>
    <w:rsid w:val="007A6D2A"/>
    <w:rsid w:val="007B0C67"/>
    <w:rsid w:val="007B6413"/>
    <w:rsid w:val="007C3B62"/>
    <w:rsid w:val="007D0E1E"/>
    <w:rsid w:val="007D44D5"/>
    <w:rsid w:val="00804490"/>
    <w:rsid w:val="008204F5"/>
    <w:rsid w:val="00820A74"/>
    <w:rsid w:val="00822ED1"/>
    <w:rsid w:val="00830F5E"/>
    <w:rsid w:val="0085002B"/>
    <w:rsid w:val="00852766"/>
    <w:rsid w:val="00870F3A"/>
    <w:rsid w:val="008B2485"/>
    <w:rsid w:val="008D6447"/>
    <w:rsid w:val="00917CB5"/>
    <w:rsid w:val="00953F83"/>
    <w:rsid w:val="009627D2"/>
    <w:rsid w:val="00965689"/>
    <w:rsid w:val="00970387"/>
    <w:rsid w:val="009B47EF"/>
    <w:rsid w:val="009D3D98"/>
    <w:rsid w:val="00A43CC8"/>
    <w:rsid w:val="00A576CA"/>
    <w:rsid w:val="00A63F3F"/>
    <w:rsid w:val="00AF2F65"/>
    <w:rsid w:val="00B27317"/>
    <w:rsid w:val="00B336C7"/>
    <w:rsid w:val="00B565E6"/>
    <w:rsid w:val="00BD098F"/>
    <w:rsid w:val="00C407B8"/>
    <w:rsid w:val="00C811E0"/>
    <w:rsid w:val="00CB29FA"/>
    <w:rsid w:val="00D41C62"/>
    <w:rsid w:val="00D6097E"/>
    <w:rsid w:val="00D64D93"/>
    <w:rsid w:val="00D725D0"/>
    <w:rsid w:val="00D76038"/>
    <w:rsid w:val="00D769E3"/>
    <w:rsid w:val="00DA5363"/>
    <w:rsid w:val="00DA576D"/>
    <w:rsid w:val="00DD44B0"/>
    <w:rsid w:val="00E04A6A"/>
    <w:rsid w:val="00E65173"/>
    <w:rsid w:val="00E75C13"/>
    <w:rsid w:val="00E85F04"/>
    <w:rsid w:val="00E93CF2"/>
    <w:rsid w:val="00EE562C"/>
    <w:rsid w:val="00F43D2C"/>
    <w:rsid w:val="00F721DD"/>
    <w:rsid w:val="00FA2AD0"/>
    <w:rsid w:val="00FF3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E3AB02"/>
  <w15:chartTrackingRefBased/>
  <w15:docId w15:val="{4510CCFA-50BC-4927-B05C-0502EFA85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scadia Mono" w:eastAsiaTheme="minorHAnsi" w:hAnsi="Cascadia Mono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73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0C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0C0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044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490"/>
  </w:style>
  <w:style w:type="paragraph" w:styleId="Footer">
    <w:name w:val="footer"/>
    <w:basedOn w:val="Normal"/>
    <w:link w:val="FooterChar"/>
    <w:uiPriority w:val="99"/>
    <w:unhideWhenUsed/>
    <w:rsid w:val="008044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490"/>
  </w:style>
  <w:style w:type="character" w:styleId="FollowedHyperlink">
    <w:name w:val="FollowedHyperlink"/>
    <w:basedOn w:val="DefaultParagraphFont"/>
    <w:uiPriority w:val="99"/>
    <w:semiHidden/>
    <w:unhideWhenUsed/>
    <w:rsid w:val="007379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hyperlink" Target="https://eurodict.herokuapp.com/" TargetMode="External"/><Relationship Id="rId26" Type="http://schemas.openxmlformats.org/officeDocument/2006/relationships/image" Target="media/image12.png"/><Relationship Id="rId21" Type="http://schemas.microsoft.com/office/2007/relationships/hdphoto" Target="media/hdphoto6.wdp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microsoft.com/office/2007/relationships/hdphoto" Target="media/hdphoto5.wdp"/><Relationship Id="rId25" Type="http://schemas.openxmlformats.org/officeDocument/2006/relationships/image" Target="media/image11.jpeg"/><Relationship Id="rId33" Type="http://schemas.openxmlformats.org/officeDocument/2006/relationships/hyperlink" Target="https://www.spanishdict.com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29" Type="http://schemas.microsoft.com/office/2007/relationships/hdphoto" Target="media/hdphoto8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image" Target="media/image10.png"/><Relationship Id="rId32" Type="http://schemas.openxmlformats.org/officeDocument/2006/relationships/hyperlink" Target="https://www.verbformen.de/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yperlink" Target="https://github.com/romanov-lyubomir/eurodict" TargetMode="External"/><Relationship Id="rId31" Type="http://schemas.openxmlformats.org/officeDocument/2006/relationships/hyperlink" Target="https://github.com/romanov-lyubomir/eurodict" TargetMode="Externa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microsoft.com/office/2007/relationships/hdphoto" Target="media/hdphoto7.wdp"/><Relationship Id="rId30" Type="http://schemas.openxmlformats.org/officeDocument/2006/relationships/hyperlink" Target="https://eurodict.herokuapp.com/" TargetMode="External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7</Pages>
  <Words>880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Lyubomir</dc:creator>
  <cp:keywords/>
  <dc:description/>
  <cp:lastModifiedBy>Lyubomir</cp:lastModifiedBy>
  <cp:revision>92</cp:revision>
  <cp:lastPrinted>2022-11-30T18:04:00Z</cp:lastPrinted>
  <dcterms:created xsi:type="dcterms:W3CDTF">2022-11-29T17:17:00Z</dcterms:created>
  <dcterms:modified xsi:type="dcterms:W3CDTF">2022-12-01T20:02:00Z</dcterms:modified>
</cp:coreProperties>
</file>