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BFBA43A" w14:textId="57E4D7D3" w:rsidR="00E93CF2" w:rsidRPr="000F5133" w:rsidRDefault="000F5133" w:rsidP="00D769E3">
      <w:pPr>
        <w:jc w:val="center"/>
        <w:rPr>
          <w:rFonts w:ascii="JetBrains Mono" w:hAnsi="JetBrains Mono" w:cs="JetBrains Mono"/>
          <w:b/>
          <w:bCs/>
          <w:sz w:val="36"/>
          <w:szCs w:val="36"/>
        </w:rPr>
      </w:pPr>
      <w:r w:rsidRPr="000F5133">
        <w:rPr>
          <w:rFonts w:ascii="JetBrains Mono" w:hAnsi="JetBrains Mono" w:cs="JetBrains Mono"/>
          <w:b/>
          <w:bCs/>
          <w:sz w:val="30"/>
          <w:szCs w:val="30"/>
        </w:rPr>
        <w:t>L10N Flutter Cheat Sheet</w:t>
      </w:r>
    </w:p>
    <w:p w14:paraId="4FD7F8D8" w14:textId="2B799A4A" w:rsidR="00D769E3" w:rsidRDefault="000F5133" w:rsidP="000F5133">
      <w:pPr>
        <w:pStyle w:val="ListParagraph"/>
        <w:numPr>
          <w:ilvl w:val="0"/>
          <w:numId w:val="1"/>
        </w:numPr>
        <w:rPr>
          <w:rFonts w:ascii="JetBrains Mono" w:hAnsi="JetBrains Mono" w:cs="JetBrains Mono"/>
        </w:rPr>
      </w:pPr>
      <w:r w:rsidRPr="000F5133">
        <w:rPr>
          <w:rFonts w:ascii="JetBrains Mono" w:hAnsi="JetBrains Mono" w:cs="JetBrains Mono"/>
        </w:rPr>
        <w:t>Add</w:t>
      </w:r>
      <w:r>
        <w:rPr>
          <w:rFonts w:ascii="JetBrains Mono" w:hAnsi="JetBrains Mono" w:cs="JetBrains Mono"/>
        </w:rPr>
        <w:t xml:space="preserve"> the</w:t>
      </w:r>
      <w:r w:rsidRPr="000F5133">
        <w:rPr>
          <w:rFonts w:ascii="JetBrains Mono" w:hAnsi="JetBrains Mono" w:cs="JetBrains Mono"/>
        </w:rPr>
        <w:t xml:space="preserve"> </w:t>
      </w:r>
      <w:r w:rsidRPr="000F5133">
        <w:rPr>
          <w:rFonts w:ascii="JetBrains Mono" w:hAnsi="JetBrains Mono" w:cs="JetBrains Mono"/>
          <w:i/>
          <w:iCs/>
          <w:u w:val="single"/>
        </w:rPr>
        <w:t>flutter_localizations</w:t>
      </w:r>
      <w:r w:rsidRPr="000F5133">
        <w:rPr>
          <w:rFonts w:ascii="JetBrains Mono" w:hAnsi="JetBrains Mono" w:cs="JetBrains Mono"/>
          <w:i/>
          <w:iCs/>
        </w:rPr>
        <w:t xml:space="preserve"> </w:t>
      </w:r>
      <w:r>
        <w:rPr>
          <w:rFonts w:ascii="JetBrains Mono" w:hAnsi="JetBrains Mono" w:cs="JetBrains Mono"/>
        </w:rPr>
        <w:t>package t</w:t>
      </w:r>
      <w:r w:rsidRPr="000F5133">
        <w:rPr>
          <w:rFonts w:ascii="JetBrains Mono" w:hAnsi="JetBrains Mono" w:cs="JetBrains Mono"/>
        </w:rPr>
        <w:t>o the dependencies in the pubspec.yaml file</w:t>
      </w:r>
      <w:r>
        <w:rPr>
          <w:rFonts w:ascii="JetBrains Mono" w:hAnsi="JetBrains Mono" w:cs="JetBrains Mono"/>
        </w:rPr>
        <w:t>.</w:t>
      </w:r>
    </w:p>
    <w:p w14:paraId="5F6708FE" w14:textId="5F5F4BAA" w:rsidR="000F5133" w:rsidRDefault="000F5133" w:rsidP="000F5133">
      <w:pPr>
        <w:pStyle w:val="ListParagraph"/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Add the </w:t>
      </w:r>
      <w:r w:rsidRPr="000F5133">
        <w:rPr>
          <w:rFonts w:ascii="JetBrains Mono" w:hAnsi="JetBrains Mono" w:cs="JetBrains Mono"/>
          <w:i/>
          <w:iCs/>
          <w:u w:val="single"/>
        </w:rPr>
        <w:t>intl</w:t>
      </w:r>
      <w:r>
        <w:rPr>
          <w:rFonts w:ascii="JetBrains Mono" w:hAnsi="JetBrains Mono" w:cs="JetBrains Mono"/>
        </w:rPr>
        <w:t xml:space="preserve"> package as well</w:t>
      </w:r>
    </w:p>
    <w:p w14:paraId="638FDDE5" w14:textId="761DB77F" w:rsidR="00393196" w:rsidRPr="00393196" w:rsidRDefault="00393196" w:rsidP="00393196">
      <w:pPr>
        <w:spacing w:line="285" w:lineRule="atLeast"/>
        <w:ind w:left="720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3931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dependencies</w:t>
      </w: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:</w:t>
      </w:r>
    </w:p>
    <w:p w14:paraId="21408172" w14:textId="77777777" w:rsidR="00393196" w:rsidRPr="00393196" w:rsidRDefault="00393196" w:rsidP="00393196">
      <w:pPr>
        <w:spacing w:after="0" w:line="285" w:lineRule="atLeast"/>
        <w:ind w:left="720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</w:t>
      </w:r>
      <w:r w:rsidRPr="003931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flutter</w:t>
      </w: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:</w:t>
      </w:r>
    </w:p>
    <w:p w14:paraId="42B2B16E" w14:textId="77777777" w:rsidR="00393196" w:rsidRPr="00393196" w:rsidRDefault="00393196" w:rsidP="00393196">
      <w:pPr>
        <w:spacing w:after="0" w:line="285" w:lineRule="atLeast"/>
        <w:ind w:left="720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3931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sdk</w:t>
      </w: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: </w:t>
      </w:r>
      <w:r w:rsidRPr="0039319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flutter</w:t>
      </w:r>
    </w:p>
    <w:p w14:paraId="5C4D9995" w14:textId="77777777" w:rsidR="00393196" w:rsidRPr="00393196" w:rsidRDefault="00393196" w:rsidP="00393196">
      <w:pPr>
        <w:spacing w:after="0" w:line="285" w:lineRule="atLeast"/>
        <w:ind w:left="720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</w:t>
      </w:r>
      <w:r w:rsidRPr="003931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flutter_localizations</w:t>
      </w: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:</w:t>
      </w:r>
    </w:p>
    <w:p w14:paraId="2809D40E" w14:textId="77777777" w:rsidR="00393196" w:rsidRPr="00393196" w:rsidRDefault="00393196" w:rsidP="00393196">
      <w:pPr>
        <w:spacing w:after="0" w:line="285" w:lineRule="atLeast"/>
        <w:ind w:left="720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3931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sdk</w:t>
      </w: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: </w:t>
      </w:r>
      <w:r w:rsidRPr="0039319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flutter</w:t>
      </w:r>
    </w:p>
    <w:p w14:paraId="1C18D848" w14:textId="77777777" w:rsidR="00393196" w:rsidRPr="00393196" w:rsidRDefault="00393196" w:rsidP="00393196">
      <w:pPr>
        <w:spacing w:after="0" w:line="285" w:lineRule="atLeast"/>
        <w:ind w:left="720"/>
        <w:rPr>
          <w:rFonts w:ascii="JetBrains Mono" w:eastAsia="Times New Roman" w:hAnsi="JetBrains Mono" w:cs="JetBrains Mono"/>
          <w:noProof w:val="0"/>
          <w:color w:val="D4D4D4"/>
          <w:kern w:val="0"/>
          <w:sz w:val="21"/>
          <w:szCs w:val="21"/>
          <w14:ligatures w14:val="none"/>
        </w:rPr>
      </w:pP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</w:t>
      </w:r>
      <w:r w:rsidRPr="003931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intl</w:t>
      </w: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: </w:t>
      </w:r>
      <w:r w:rsidRPr="0039319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any</w:t>
      </w:r>
    </w:p>
    <w:p w14:paraId="5EA8EEAB" w14:textId="002E08AB" w:rsidR="00393196" w:rsidRPr="000F5133" w:rsidRDefault="00393196" w:rsidP="00393196">
      <w:pPr>
        <w:pStyle w:val="ListParagraph"/>
        <w:rPr>
          <w:rFonts w:ascii="JetBrains Mono" w:hAnsi="JetBrains Mono" w:cs="JetBrains Mono"/>
        </w:rPr>
      </w:pPr>
    </w:p>
    <w:p w14:paraId="26205ADC" w14:textId="58C7414A" w:rsidR="00393196" w:rsidRPr="00393196" w:rsidRDefault="000F5133" w:rsidP="00393196">
      <w:pPr>
        <w:pStyle w:val="ListParagraph"/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Go down in the </w:t>
      </w:r>
      <w:r w:rsidRPr="000F5133">
        <w:rPr>
          <w:rFonts w:ascii="JetBrains Mono" w:hAnsi="JetBrains Mono" w:cs="JetBrains Mono"/>
          <w:i/>
          <w:iCs/>
          <w:u w:val="single"/>
        </w:rPr>
        <w:t>pubspec.yaml</w:t>
      </w:r>
      <w:r>
        <w:rPr>
          <w:rFonts w:ascii="JetBrains Mono" w:hAnsi="JetBrains Mono" w:cs="JetBrains Mono"/>
        </w:rPr>
        <w:t xml:space="preserve"> and put </w:t>
      </w:r>
      <w:r w:rsidRPr="000F5133">
        <w:rPr>
          <w:rFonts w:ascii="JetBrains Mono" w:hAnsi="JetBrains Mono" w:cs="JetBrains Mono"/>
          <w:i/>
          <w:iCs/>
          <w:u w:val="single"/>
        </w:rPr>
        <w:t>generate: true</w:t>
      </w:r>
    </w:p>
    <w:p w14:paraId="5E162578" w14:textId="72B8E485" w:rsidR="00393196" w:rsidRPr="00393196" w:rsidRDefault="00393196" w:rsidP="00393196">
      <w:pPr>
        <w:pStyle w:val="ListParagraph"/>
        <w:spacing w:after="0" w:line="285" w:lineRule="atLeast"/>
        <w:rPr>
          <w:rFonts w:ascii="JetBrains Mono" w:eastAsia="Times New Roman" w:hAnsi="JetBrains Mono" w:cs="JetBrains Mono"/>
          <w:noProof w:val="0"/>
          <w:color w:val="D4D4D4"/>
          <w:kern w:val="0"/>
          <w:sz w:val="21"/>
          <w:szCs w:val="21"/>
          <w14:ligatures w14:val="none"/>
        </w:rPr>
      </w:pPr>
      <w:r w:rsidRPr="00393196">
        <w:rPr>
          <w:rFonts w:ascii="JetBrains Mono" w:eastAsia="Times New Roman" w:hAnsi="JetBrains Mono" w:cs="JetBrains Mono"/>
          <w:noProof w:val="0"/>
          <w:color w:val="569CD6"/>
          <w:kern w:val="0"/>
          <w:sz w:val="21"/>
          <w:szCs w:val="21"/>
          <w14:ligatures w14:val="none"/>
        </w:rPr>
        <w:t>flutter</w:t>
      </w:r>
      <w:r w:rsidRPr="00393196">
        <w:rPr>
          <w:rFonts w:ascii="JetBrains Mono" w:eastAsia="Times New Roman" w:hAnsi="JetBrains Mono" w:cs="JetBrains Mono"/>
          <w:noProof w:val="0"/>
          <w:color w:val="D4D4D4"/>
          <w:kern w:val="0"/>
          <w:sz w:val="21"/>
          <w:szCs w:val="21"/>
          <w14:ligatures w14:val="none"/>
        </w:rPr>
        <w:t>:</w:t>
      </w:r>
    </w:p>
    <w:p w14:paraId="4F56FEF7" w14:textId="3A23C451" w:rsidR="00393196" w:rsidRDefault="00393196" w:rsidP="00393196">
      <w:pPr>
        <w:pStyle w:val="ListParagraph"/>
        <w:spacing w:after="0" w:line="285" w:lineRule="atLeast"/>
        <w:rPr>
          <w:rFonts w:ascii="JetBrains Mono" w:eastAsia="Times New Roman" w:hAnsi="JetBrains Mono" w:cs="JetBrains Mono"/>
          <w:noProof w:val="0"/>
          <w:color w:val="569CD6"/>
          <w:kern w:val="0"/>
          <w:sz w:val="21"/>
          <w:szCs w:val="21"/>
          <w14:ligatures w14:val="none"/>
        </w:rPr>
      </w:pPr>
      <w:r>
        <w:rPr>
          <w:rFonts w:ascii="JetBrains Mono" w:eastAsia="Times New Roman" w:hAnsi="JetBrains Mono" w:cs="JetBrains Mono"/>
          <w:noProof w:val="0"/>
          <w:color w:val="D4D4D4"/>
          <w:kern w:val="0"/>
          <w:sz w:val="21"/>
          <w:szCs w:val="21"/>
          <w14:ligatures w14:val="none"/>
        </w:rPr>
        <w:t xml:space="preserve">  </w:t>
      </w:r>
      <w:r w:rsidRPr="00393196">
        <w:rPr>
          <w:rFonts w:ascii="JetBrains Mono" w:eastAsia="Times New Roman" w:hAnsi="JetBrains Mono" w:cs="JetBrains Mono"/>
          <w:noProof w:val="0"/>
          <w:color w:val="569CD6"/>
          <w:kern w:val="0"/>
          <w:sz w:val="21"/>
          <w:szCs w:val="21"/>
          <w14:ligatures w14:val="none"/>
        </w:rPr>
        <w:t>generate</w:t>
      </w:r>
      <w:r w:rsidRPr="00393196">
        <w:rPr>
          <w:rFonts w:ascii="JetBrains Mono" w:eastAsia="Times New Roman" w:hAnsi="JetBrains Mono" w:cs="JetBrains Mono"/>
          <w:noProof w:val="0"/>
          <w:color w:val="D4D4D4"/>
          <w:kern w:val="0"/>
          <w:sz w:val="21"/>
          <w:szCs w:val="21"/>
          <w14:ligatures w14:val="none"/>
        </w:rPr>
        <w:t xml:space="preserve">: </w:t>
      </w:r>
      <w:r w:rsidRPr="00393196">
        <w:rPr>
          <w:rFonts w:ascii="JetBrains Mono" w:eastAsia="Times New Roman" w:hAnsi="JetBrains Mono" w:cs="JetBrains Mono"/>
          <w:noProof w:val="0"/>
          <w:color w:val="569CD6"/>
          <w:kern w:val="0"/>
          <w:sz w:val="21"/>
          <w:szCs w:val="21"/>
          <w14:ligatures w14:val="none"/>
        </w:rPr>
        <w:t>true</w:t>
      </w:r>
    </w:p>
    <w:p w14:paraId="735C458B" w14:textId="77777777" w:rsidR="00393196" w:rsidRPr="00393196" w:rsidRDefault="00393196" w:rsidP="00393196">
      <w:pPr>
        <w:spacing w:after="0" w:line="285" w:lineRule="atLeast"/>
        <w:rPr>
          <w:rFonts w:ascii="JetBrains Mono" w:eastAsia="Times New Roman" w:hAnsi="JetBrains Mono" w:cs="JetBrains Mono"/>
          <w:noProof w:val="0"/>
          <w:color w:val="D4D4D4"/>
          <w:kern w:val="0"/>
          <w14:ligatures w14:val="none"/>
        </w:rPr>
      </w:pPr>
    </w:p>
    <w:p w14:paraId="1E1E9AF9" w14:textId="456E7754" w:rsidR="000F5133" w:rsidRDefault="000F5133" w:rsidP="000F5133">
      <w:pPr>
        <w:pStyle w:val="ListParagraph"/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Get the dependencies.</w:t>
      </w:r>
    </w:p>
    <w:p w14:paraId="7722F933" w14:textId="27EEE658" w:rsidR="000F5133" w:rsidRDefault="000F5133" w:rsidP="000F5133">
      <w:pPr>
        <w:pStyle w:val="ListParagraph"/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Go to </w:t>
      </w:r>
      <w:r w:rsidRPr="000F5133">
        <w:rPr>
          <w:rFonts w:ascii="JetBrains Mono" w:hAnsi="JetBrains Mono" w:cs="JetBrains Mono"/>
          <w:i/>
          <w:iCs/>
          <w:u w:val="single"/>
        </w:rPr>
        <w:t>main.dart</w:t>
      </w:r>
      <w:r>
        <w:rPr>
          <w:rFonts w:ascii="JetBrains Mono" w:hAnsi="JetBrains Mono" w:cs="JetBrains Mono"/>
        </w:rPr>
        <w:t>.</w:t>
      </w:r>
    </w:p>
    <w:p w14:paraId="2A495F9E" w14:textId="57C09852" w:rsidR="000F5133" w:rsidRPr="00393196" w:rsidRDefault="000F5133" w:rsidP="000F5133">
      <w:pPr>
        <w:pStyle w:val="ListParagraph"/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Add </w:t>
      </w:r>
      <w:r w:rsidRPr="000F5133">
        <w:rPr>
          <w:rFonts w:ascii="JetBrains Mono" w:hAnsi="JetBrains Mono" w:cs="JetBrains Mono"/>
          <w:i/>
          <w:iCs/>
          <w:u w:val="single"/>
        </w:rPr>
        <w:t>supportedLocales</w:t>
      </w:r>
      <w:r>
        <w:rPr>
          <w:rFonts w:ascii="JetBrains Mono" w:hAnsi="JetBrains Mono" w:cs="JetBrains Mono"/>
          <w:i/>
          <w:iCs/>
          <w:u w:val="single"/>
        </w:rPr>
        <w:t>: L10n.all</w:t>
      </w:r>
      <w:r>
        <w:rPr>
          <w:rFonts w:ascii="JetBrains Mono" w:hAnsi="JetBrains Mono" w:cs="JetBrains Mono"/>
        </w:rPr>
        <w:t xml:space="preserve"> to the </w:t>
      </w:r>
      <w:r w:rsidRPr="000F5133">
        <w:rPr>
          <w:rFonts w:ascii="JetBrains Mono" w:hAnsi="JetBrains Mono" w:cs="JetBrains Mono"/>
          <w:i/>
          <w:iCs/>
          <w:u w:val="single"/>
        </w:rPr>
        <w:t>MaterialApp</w:t>
      </w:r>
    </w:p>
    <w:p w14:paraId="2CE5214A" w14:textId="2F0191D8" w:rsidR="00393196" w:rsidRPr="00393196" w:rsidRDefault="00393196" w:rsidP="00393196">
      <w:pPr>
        <w:spacing w:line="285" w:lineRule="atLeast"/>
        <w:ind w:firstLine="708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39319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14:ligatures w14:val="none"/>
        </w:rPr>
        <w:t>supportedLocales</w:t>
      </w: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: </w:t>
      </w:r>
      <w:r w:rsidRPr="00393196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14:ligatures w14:val="none"/>
        </w:rPr>
        <w:t>L10n</w:t>
      </w: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.</w:t>
      </w:r>
      <w:r w:rsidRPr="0039319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14:ligatures w14:val="none"/>
        </w:rPr>
        <w:t>all</w:t>
      </w:r>
      <w:r w:rsidRPr="003931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57EA552E" w14:textId="014E0464" w:rsidR="00601496" w:rsidRPr="00601496" w:rsidRDefault="00601496" w:rsidP="00601496">
      <w:pPr>
        <w:pStyle w:val="ListParagraph"/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 a folder called </w:t>
      </w:r>
      <w:r w:rsidRPr="00601496">
        <w:rPr>
          <w:rFonts w:ascii="JetBrains Mono" w:hAnsi="JetBrains Mono" w:cs="JetBrains Mono"/>
          <w:i/>
          <w:iCs/>
          <w:u w:val="single"/>
        </w:rPr>
        <w:t>l10n</w:t>
      </w:r>
    </w:p>
    <w:p w14:paraId="4C6680BD" w14:textId="665018A1" w:rsidR="00601496" w:rsidRDefault="00601496" w:rsidP="00601496">
      <w:pPr>
        <w:pStyle w:val="ListParagraph"/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 an </w:t>
      </w:r>
      <w:r w:rsidRPr="00601496">
        <w:rPr>
          <w:rFonts w:ascii="JetBrains Mono" w:hAnsi="JetBrains Mono" w:cs="JetBrains Mono"/>
          <w:i/>
          <w:iCs/>
          <w:u w:val="single"/>
        </w:rPr>
        <w:t>l10n.dart</w:t>
      </w:r>
      <w:r>
        <w:rPr>
          <w:rFonts w:ascii="JetBrains Mono" w:hAnsi="JetBrains Mono" w:cs="JetBrains Mono"/>
        </w:rPr>
        <w:t xml:space="preserve"> file.</w:t>
      </w:r>
    </w:p>
    <w:p w14:paraId="64B7D3E8" w14:textId="5F5562A1" w:rsidR="00601496" w:rsidRPr="00601496" w:rsidRDefault="00601496" w:rsidP="00601496">
      <w:pPr>
        <w:pStyle w:val="ListParagraph"/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Follow this syntax:</w:t>
      </w:r>
    </w:p>
    <w:p w14:paraId="6E50A26C" w14:textId="301F40BE" w:rsidR="00601496" w:rsidRPr="00601496" w:rsidRDefault="00601496" w:rsidP="00601496">
      <w:pPr>
        <w:spacing w:after="0" w:line="285" w:lineRule="atLeast"/>
        <w:ind w:left="708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6014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import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60149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'package:flutter/material.dart'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;</w:t>
      </w:r>
    </w:p>
    <w:p w14:paraId="2673FE6D" w14:textId="4EDBA26F" w:rsidR="00601496" w:rsidRPr="00601496" w:rsidRDefault="00601496" w:rsidP="00601496">
      <w:pPr>
        <w:spacing w:after="0" w:line="285" w:lineRule="atLeast"/>
        <w:ind w:left="708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</w:p>
    <w:p w14:paraId="4AF4525F" w14:textId="77777777" w:rsidR="00601496" w:rsidRPr="00601496" w:rsidRDefault="00601496" w:rsidP="00601496">
      <w:pPr>
        <w:spacing w:after="0" w:line="285" w:lineRule="atLeast"/>
        <w:ind w:left="708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6014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class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601496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14:ligatures w14:val="none"/>
        </w:rPr>
        <w:t>L10n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{</w:t>
      </w:r>
    </w:p>
    <w:p w14:paraId="1A08D7E3" w14:textId="77777777" w:rsidR="00601496" w:rsidRPr="00601496" w:rsidRDefault="00601496" w:rsidP="00601496">
      <w:pPr>
        <w:spacing w:after="0" w:line="285" w:lineRule="atLeast"/>
        <w:ind w:left="708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</w:t>
      </w:r>
      <w:r w:rsidRPr="006014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static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6014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final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60149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14:ligatures w14:val="none"/>
        </w:rPr>
        <w:t>all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= [</w:t>
      </w:r>
    </w:p>
    <w:p w14:paraId="604EDCFB" w14:textId="77777777" w:rsidR="00601496" w:rsidRPr="00601496" w:rsidRDefault="00601496" w:rsidP="00601496">
      <w:pPr>
        <w:spacing w:after="0" w:line="285" w:lineRule="atLeast"/>
        <w:ind w:left="708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6014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const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601496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14:ligatures w14:val="none"/>
        </w:rPr>
        <w:t>Locale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(</w:t>
      </w:r>
      <w:r w:rsidRPr="0060149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'en'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),</w:t>
      </w:r>
    </w:p>
    <w:p w14:paraId="4C8067E4" w14:textId="77777777" w:rsidR="00601496" w:rsidRPr="00601496" w:rsidRDefault="00601496" w:rsidP="00601496">
      <w:pPr>
        <w:spacing w:after="0" w:line="285" w:lineRule="atLeast"/>
        <w:ind w:left="708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6014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const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601496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14:ligatures w14:val="none"/>
        </w:rPr>
        <w:t>Locale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(</w:t>
      </w:r>
      <w:r w:rsidRPr="0060149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'es'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),</w:t>
      </w:r>
    </w:p>
    <w:p w14:paraId="751E8671" w14:textId="77777777" w:rsidR="00601496" w:rsidRPr="00601496" w:rsidRDefault="00601496" w:rsidP="00601496">
      <w:pPr>
        <w:spacing w:after="0" w:line="285" w:lineRule="atLeast"/>
        <w:ind w:left="708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</w:t>
      </w:r>
      <w:r w:rsidRPr="006014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const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601496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14:ligatures w14:val="none"/>
        </w:rPr>
        <w:t>Locale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(</w:t>
      </w:r>
      <w:r w:rsidRPr="0060149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'bg'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),</w:t>
      </w:r>
    </w:p>
    <w:p w14:paraId="2F189D7B" w14:textId="77777777" w:rsidR="00601496" w:rsidRPr="00601496" w:rsidRDefault="00601496" w:rsidP="00601496">
      <w:pPr>
        <w:spacing w:after="0" w:line="285" w:lineRule="atLeast"/>
        <w:ind w:left="708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  ];</w:t>
      </w:r>
    </w:p>
    <w:p w14:paraId="6DCF19CC" w14:textId="7669C8BD" w:rsidR="00601496" w:rsidRDefault="00601496" w:rsidP="00601496">
      <w:pPr>
        <w:spacing w:after="0" w:line="285" w:lineRule="atLeast"/>
        <w:ind w:left="708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}</w:t>
      </w:r>
    </w:p>
    <w:p w14:paraId="7BB3A881" w14:textId="57B56DE4" w:rsidR="00601496" w:rsidRDefault="00601496" w:rsidP="00601496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  <w:r w:rsidRPr="00601496">
        <w:rPr>
          <w:rFonts w:ascii="JetBrains Mono" w:eastAsia="Times New Roman" w:hAnsi="JetBrains Mono" w:cs="JetBrains Mono"/>
          <w:kern w:val="0"/>
          <w14:ligatures w14:val="none"/>
        </w:rPr>
        <w:t xml:space="preserve">Add an </w:t>
      </w:r>
      <w:r w:rsidRPr="00393196">
        <w:rPr>
          <w:rFonts w:ascii="JetBrains Mono" w:eastAsia="Times New Roman" w:hAnsi="JetBrains Mono" w:cs="JetBrains Mono"/>
          <w:i/>
          <w:iCs/>
          <w:kern w:val="0"/>
          <w:u w:val="single"/>
          <w14:ligatures w14:val="none"/>
        </w:rPr>
        <w:t>l10n.yaml</w:t>
      </w:r>
      <w:r w:rsidRPr="00601496">
        <w:rPr>
          <w:rFonts w:ascii="JetBrains Mono" w:eastAsia="Times New Roman" w:hAnsi="JetBrains Mono" w:cs="JetBrains Mono"/>
          <w:kern w:val="0"/>
          <w14:ligatures w14:val="none"/>
        </w:rPr>
        <w:t xml:space="preserve"> file in the root directory</w:t>
      </w:r>
    </w:p>
    <w:p w14:paraId="1D92FD6E" w14:textId="77777777" w:rsidR="00601496" w:rsidRDefault="00601496" w:rsidP="00601496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  <w:r>
        <w:rPr>
          <w:rFonts w:ascii="JetBrains Mono" w:eastAsia="Times New Roman" w:hAnsi="JetBrains Mono" w:cs="JetBrains Mono"/>
          <w:kern w:val="0"/>
          <w14:ligatures w14:val="none"/>
        </w:rPr>
        <w:t>Add these 3 lines of code</w:t>
      </w:r>
    </w:p>
    <w:p w14:paraId="31FC4AD8" w14:textId="33173D2F" w:rsidR="00601496" w:rsidRPr="00601496" w:rsidRDefault="00601496" w:rsidP="00601496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  <w:r w:rsidRPr="006014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arb-dir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: </w:t>
      </w:r>
      <w:r w:rsidRPr="0060149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lib/l10n</w:t>
      </w:r>
    </w:p>
    <w:p w14:paraId="36D0064E" w14:textId="77777777" w:rsidR="00601496" w:rsidRPr="00601496" w:rsidRDefault="00601496" w:rsidP="00601496">
      <w:pPr>
        <w:pStyle w:val="ListParagraph"/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6014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template-arb-file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: </w:t>
      </w:r>
      <w:r w:rsidRPr="0060149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app_en.arb</w:t>
      </w:r>
    </w:p>
    <w:p w14:paraId="658E9CE6" w14:textId="77777777" w:rsidR="00601496" w:rsidRDefault="00601496" w:rsidP="00601496">
      <w:pPr>
        <w:pStyle w:val="ListParagraph"/>
        <w:spacing w:after="0" w:line="285" w:lineRule="atLeast"/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</w:pPr>
      <w:r w:rsidRPr="00601496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output-localization-file</w:t>
      </w:r>
      <w:r w:rsidRPr="0060149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: </w:t>
      </w:r>
      <w:r w:rsidRPr="0060149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app_localizations.dart</w:t>
      </w:r>
    </w:p>
    <w:p w14:paraId="76FFE807" w14:textId="45CF12C0" w:rsidR="00D257C7" w:rsidRDefault="00D257C7" w:rsidP="00D257C7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  <w:r>
        <w:rPr>
          <w:rFonts w:ascii="JetBrains Mono" w:eastAsia="Times New Roman" w:hAnsi="JetBrains Mono" w:cs="JetBrains Mono"/>
          <w:kern w:val="0"/>
          <w14:ligatures w14:val="none"/>
        </w:rPr>
        <w:t xml:space="preserve">Create </w:t>
      </w:r>
      <w:r w:rsidRPr="00D257C7">
        <w:rPr>
          <w:rFonts w:ascii="JetBrains Mono" w:eastAsia="Times New Roman" w:hAnsi="JetBrains Mono" w:cs="JetBrains Mono"/>
          <w:i/>
          <w:iCs/>
          <w:kern w:val="0"/>
          <w:u w:val="single"/>
          <w14:ligatures w14:val="none"/>
        </w:rPr>
        <w:t>app_en.arb</w:t>
      </w:r>
      <w:r>
        <w:rPr>
          <w:rFonts w:ascii="JetBrains Mono" w:eastAsia="Times New Roman" w:hAnsi="JetBrains Mono" w:cs="JetBrains Mono"/>
          <w:kern w:val="0"/>
          <w14:ligatures w14:val="none"/>
        </w:rPr>
        <w:t xml:space="preserve"> file in the </w:t>
      </w:r>
      <w:r w:rsidRPr="00D257C7">
        <w:rPr>
          <w:rFonts w:ascii="JetBrains Mono" w:eastAsia="Times New Roman" w:hAnsi="JetBrains Mono" w:cs="JetBrains Mono"/>
          <w:i/>
          <w:iCs/>
          <w:kern w:val="0"/>
          <w:u w:val="single"/>
          <w14:ligatures w14:val="none"/>
        </w:rPr>
        <w:t>l10n</w:t>
      </w:r>
      <w:r>
        <w:rPr>
          <w:rFonts w:ascii="JetBrains Mono" w:eastAsia="Times New Roman" w:hAnsi="JetBrains Mono" w:cs="JetBrains Mono"/>
          <w:kern w:val="0"/>
          <w14:ligatures w14:val="none"/>
        </w:rPr>
        <w:t xml:space="preserve"> folder.</w:t>
      </w:r>
    </w:p>
    <w:p w14:paraId="4BFCE212" w14:textId="4C6DE3E3" w:rsidR="004E7ED7" w:rsidRDefault="004E7ED7" w:rsidP="00D257C7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  <w:r>
        <w:rPr>
          <w:rFonts w:ascii="JetBrains Mono" w:eastAsia="Times New Roman" w:hAnsi="JetBrains Mono" w:cs="JetBrains Mono"/>
          <w:kern w:val="0"/>
          <w14:ligatures w14:val="none"/>
        </w:rPr>
        <w:t>Follow this pattern and make sure you don't add a trailing comma.</w:t>
      </w:r>
    </w:p>
    <w:p w14:paraId="307066D1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>{</w:t>
      </w:r>
    </w:p>
    <w:p w14:paraId="63252D66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 xml:space="preserve">    "date": "Date",</w:t>
      </w:r>
    </w:p>
    <w:p w14:paraId="244B9B37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 xml:space="preserve">    "@date": {</w:t>
      </w:r>
    </w:p>
    <w:p w14:paraId="038E5BCF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 xml:space="preserve">        "description": "Date"</w:t>
      </w:r>
    </w:p>
    <w:p w14:paraId="0764CAFA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 xml:space="preserve">    },</w:t>
      </w:r>
    </w:p>
    <w:p w14:paraId="40CB83D4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 xml:space="preserve">    "cancel": "Cancel",</w:t>
      </w:r>
    </w:p>
    <w:p w14:paraId="5A8D3FE5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 xml:space="preserve">    "@cancel": {</w:t>
      </w:r>
    </w:p>
    <w:p w14:paraId="77D912E6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 xml:space="preserve">        "description": "Cancel"</w:t>
      </w:r>
    </w:p>
    <w:p w14:paraId="5DB6F22C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 xml:space="preserve">    }</w:t>
      </w:r>
    </w:p>
    <w:p w14:paraId="6F282C0F" w14:textId="4E755C1F" w:rsid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>}</w:t>
      </w:r>
    </w:p>
    <w:p w14:paraId="26222351" w14:textId="67FCA399" w:rsidR="004E7ED7" w:rsidRDefault="004E7ED7" w:rsidP="004E7ED7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  <w:r>
        <w:rPr>
          <w:rFonts w:ascii="JetBrains Mono" w:eastAsia="Times New Roman" w:hAnsi="JetBrains Mono" w:cs="JetBrains Mono"/>
          <w:kern w:val="0"/>
          <w14:ligatures w14:val="none"/>
        </w:rPr>
        <w:t>For all the other languages, follow this pattern:</w:t>
      </w:r>
    </w:p>
    <w:p w14:paraId="000BBE63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lastRenderedPageBreak/>
        <w:t>{</w:t>
      </w:r>
    </w:p>
    <w:p w14:paraId="5D939F19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 xml:space="preserve">    "date": "Fecha",</w:t>
      </w:r>
    </w:p>
    <w:p w14:paraId="034B78B3" w14:textId="77777777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 xml:space="preserve">    "cancel": "Cancelar"</w:t>
      </w:r>
    </w:p>
    <w:p w14:paraId="0E9298D0" w14:textId="01621A63" w:rsidR="004E7ED7" w:rsidRPr="004E7ED7" w:rsidRDefault="004E7ED7" w:rsidP="004E7ED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</w:pPr>
      <w:r w:rsidRPr="004E7ED7">
        <w:rPr>
          <w:rFonts w:ascii="JetBrains Mono" w:eastAsia="Times New Roman" w:hAnsi="JetBrains Mono" w:cs="JetBrains Mono"/>
          <w:kern w:val="0"/>
          <w:sz w:val="21"/>
          <w:szCs w:val="21"/>
          <w14:ligatures w14:val="none"/>
        </w:rPr>
        <w:t>}</w:t>
      </w:r>
    </w:p>
    <w:p w14:paraId="59DAB10D" w14:textId="4A523A9D" w:rsidR="002336C1" w:rsidRDefault="002336C1" w:rsidP="00D257C7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  <w:r>
        <w:rPr>
          <w:rFonts w:ascii="JetBrains Mono" w:eastAsia="Times New Roman" w:hAnsi="JetBrains Mono" w:cs="JetBrains Mono"/>
          <w:kern w:val="0"/>
          <w14:ligatures w14:val="none"/>
        </w:rPr>
        <w:t xml:space="preserve">You might want to make use of this </w:t>
      </w:r>
      <w:r w:rsidR="00A50F42">
        <w:rPr>
          <w:rFonts w:ascii="JetBrains Mono" w:eastAsia="Times New Roman" w:hAnsi="JetBrains Mono" w:cs="JetBrains Mono"/>
          <w:kern w:val="0"/>
          <w14:ligatures w14:val="none"/>
        </w:rPr>
        <w:t>P</w:t>
      </w:r>
      <w:r>
        <w:rPr>
          <w:rFonts w:ascii="JetBrains Mono" w:eastAsia="Times New Roman" w:hAnsi="JetBrains Mono" w:cs="JetBrains Mono"/>
          <w:kern w:val="0"/>
          <w14:ligatures w14:val="none"/>
        </w:rPr>
        <w:t>ython script:</w:t>
      </w:r>
    </w:p>
    <w:p w14:paraId="45563755" w14:textId="2285CB4D" w:rsidR="002336C1" w:rsidRPr="002336C1" w:rsidRDefault="002336C1" w:rsidP="002336C1">
      <w:pPr>
        <w:spacing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data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= {</w:t>
      </w:r>
    </w:p>
    <w:p w14:paraId="17959E9C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"en"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 [</w:t>
      </w:r>
    </w:p>
    <w:p w14:paraId="61F27B45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        [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"user_language"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,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"English"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],</w:t>
      </w:r>
    </w:p>
    <w:p w14:paraId="2E6FF38A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"Select date"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,</w:t>
      </w:r>
    </w:p>
    <w:p w14:paraId="17DEB713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"Cancel"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,</w:t>
      </w:r>
    </w:p>
    <w:p w14:paraId="56220162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    ],</w:t>
      </w:r>
    </w:p>
    <w:p w14:paraId="719BF041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"es"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 [</w:t>
      </w:r>
    </w:p>
    <w:p w14:paraId="065CDDC9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        [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"user_language"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,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"Español"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],</w:t>
      </w:r>
    </w:p>
    <w:p w14:paraId="33B51859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"Seleccionar fecha"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,</w:t>
      </w:r>
    </w:p>
    <w:p w14:paraId="4573EE3E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"Cancelar"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,</w:t>
      </w:r>
    </w:p>
    <w:p w14:paraId="0B87872F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    ],</w:t>
      </w:r>
    </w:p>
    <w:p w14:paraId="6959D490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"bg"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 [</w:t>
      </w:r>
    </w:p>
    <w:p w14:paraId="363C84E2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        [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"user_language"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,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"Български"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],</w:t>
      </w:r>
    </w:p>
    <w:p w14:paraId="4AC2B382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"Избор на дата"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,</w:t>
      </w:r>
    </w:p>
    <w:p w14:paraId="2A6D612A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"Отказ"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,</w:t>
      </w:r>
    </w:p>
    <w:p w14:paraId="4135410E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    ],</w:t>
      </w:r>
    </w:p>
    <w:p w14:paraId="330D83CA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}</w:t>
      </w:r>
    </w:p>
    <w:p w14:paraId="28859DB9" w14:textId="77777777" w:rsidR="002336C1" w:rsidRPr="002336C1" w:rsidRDefault="002336C1" w:rsidP="002336C1">
      <w:pPr>
        <w:spacing w:after="24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</w:p>
    <w:p w14:paraId="290084AC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def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string_to_camel_case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string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):</w:t>
      </w:r>
    </w:p>
    <w:p w14:paraId="13EE7262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=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.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join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([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word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.capitalize()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for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word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in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string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.split(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 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)])</w:t>
      </w:r>
    </w:p>
    <w:p w14:paraId="3DA6E069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return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0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].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lower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() +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1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:]</w:t>
      </w:r>
    </w:p>
    <w:p w14:paraId="45FBE892" w14:textId="77777777" w:rsidR="002336C1" w:rsidRPr="002336C1" w:rsidRDefault="002336C1" w:rsidP="002336C1">
      <w:pPr>
        <w:spacing w:after="24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</w:p>
    <w:p w14:paraId="6C160D5E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for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i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in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val="sq-AL"/>
          <w14:ligatures w14:val="none"/>
        </w:rPr>
        <w:t>range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len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data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.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items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())):</w:t>
      </w:r>
    </w:p>
    <w:p w14:paraId="250BB14E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=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""</w:t>
      </w:r>
    </w:p>
    <w:p w14:paraId="4C9DD560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language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= </w:t>
      </w:r>
      <w:r w:rsidRPr="002336C1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val="sq-AL"/>
          <w14:ligatures w14:val="none"/>
        </w:rPr>
        <w:t>list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data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.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items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())[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i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0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</w:t>
      </w:r>
    </w:p>
    <w:p w14:paraId="5E0FAE1F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language_data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= </w:t>
      </w:r>
      <w:r w:rsidRPr="002336C1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val="sq-AL"/>
          <w14:ligatures w14:val="none"/>
        </w:rPr>
        <w:t>list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data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.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items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())[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i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1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</w:t>
      </w:r>
    </w:p>
    <w:p w14:paraId="1A97CAD5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english_language_data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= </w:t>
      </w:r>
      <w:r w:rsidRPr="002336C1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val="sq-AL"/>
          <w14:ligatures w14:val="none"/>
        </w:rPr>
        <w:t>list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data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.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items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())[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0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1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</w:t>
      </w:r>
    </w:p>
    <w:p w14:paraId="4C4D129D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</w:p>
    <w:p w14:paraId="43CFE495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for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,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english_text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in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val="sq-AL"/>
          <w14:ligatures w14:val="none"/>
        </w:rPr>
        <w:t>zip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language_data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,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english_language_data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):</w:t>
      </w:r>
    </w:p>
    <w:p w14:paraId="1980EFEA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if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val="sq-AL"/>
          <w14:ligatures w14:val="none"/>
        </w:rPr>
        <w:t>type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) == </w:t>
      </w:r>
      <w:r w:rsidRPr="002336C1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val="sq-AL"/>
          <w14:ligatures w14:val="none"/>
        </w:rPr>
        <w:t>list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</w:t>
      </w:r>
    </w:p>
    <w:p w14:paraId="028097F0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if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language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==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"en"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</w:t>
      </w:r>
    </w:p>
    <w:p w14:paraId="1A5180F2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+= 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f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    "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string_to_camel_case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english_text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0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])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": "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1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",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</w:t>
      </w:r>
    </w:p>
    <w:p w14:paraId="43CC8494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+= 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f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    "@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string_to_camel_case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english_text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0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])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 xml:space="preserve">": 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{{\n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</w:t>
      </w:r>
    </w:p>
    <w:p w14:paraId="1807093F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+= 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f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        "description": "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1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</w:t>
      </w:r>
    </w:p>
    <w:p w14:paraId="60FA6371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+=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    },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</w:t>
      </w:r>
    </w:p>
    <w:p w14:paraId="00C5D0AE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else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</w:t>
      </w:r>
    </w:p>
    <w:p w14:paraId="3FE34288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+= 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f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    "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string_to_camel_case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english_text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0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])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": "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[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1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",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</w:t>
      </w:r>
    </w:p>
    <w:p w14:paraId="0C7C3267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else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</w:t>
      </w:r>
    </w:p>
    <w:p w14:paraId="13A653F1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if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language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==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"en"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</w:t>
      </w:r>
    </w:p>
    <w:p w14:paraId="6EEEF2B4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+= 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f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    "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string_to_camel_case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english_text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)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": "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text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",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</w:t>
      </w:r>
    </w:p>
    <w:p w14:paraId="5FE1DF65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+= 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f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    "@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string_to_camel_case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english_text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)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 xml:space="preserve">": 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{{\n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</w:t>
      </w:r>
    </w:p>
    <w:p w14:paraId="77441734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+= 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f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        "description": "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text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</w:t>
      </w:r>
    </w:p>
    <w:p w14:paraId="0A3B2D37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+=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    },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</w:t>
      </w:r>
    </w:p>
    <w:p w14:paraId="1B424C42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else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</w:t>
      </w:r>
    </w:p>
    <w:p w14:paraId="59743912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+= 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f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    "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string_to_camel_case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english_text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)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": "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text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",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'</w:t>
      </w:r>
    </w:p>
    <w:p w14:paraId="5ABE511D" w14:textId="77777777" w:rsidR="002336C1" w:rsidRPr="002336C1" w:rsidRDefault="002336C1" w:rsidP="002336C1">
      <w:pPr>
        <w:spacing w:after="24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</w:p>
    <w:p w14:paraId="523A9CC0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lastRenderedPageBreak/>
        <w:t xml:space="preserve">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=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[:-</w:t>
      </w:r>
      <w:r w:rsidRPr="002336C1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val="sq-AL"/>
          <w14:ligatures w14:val="none"/>
        </w:rPr>
        <w:t>2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]</w:t>
      </w:r>
    </w:p>
    <w:p w14:paraId="2D9C5C13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</w:p>
    <w:p w14:paraId="62851513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=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"{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+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</w:t>
      </w:r>
      <w:r w:rsidRPr="002336C1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val="sq-AL"/>
          <w14:ligatures w14:val="none"/>
        </w:rPr>
        <w:t>\n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}"</w:t>
      </w:r>
    </w:p>
    <w:p w14:paraId="26866161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</w:p>
    <w:p w14:paraId="0C529A29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with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open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f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"app_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{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language</w:t>
      </w:r>
      <w:r w:rsidRPr="002336C1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val="sq-AL"/>
          <w14:ligatures w14:val="none"/>
        </w:rPr>
        <w:t>}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.arb"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, 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"w"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,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encoding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=</w:t>
      </w:r>
      <w:r w:rsidRPr="002336C1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val="sq-AL"/>
          <w14:ligatures w14:val="none"/>
        </w:rPr>
        <w:t>"utf-8"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) </w:t>
      </w:r>
      <w:r w:rsidRPr="002336C1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val="sq-AL"/>
          <w14:ligatures w14:val="none"/>
        </w:rPr>
        <w:t>as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file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:</w:t>
      </w:r>
    </w:p>
    <w:p w14:paraId="57F0DB27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</w:pP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 xml:space="preserve">        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file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.</w:t>
      </w:r>
      <w:r w:rsidRPr="002336C1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val="sq-AL"/>
          <w14:ligatures w14:val="none"/>
        </w:rPr>
        <w:t>write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(</w:t>
      </w:r>
      <w:r w:rsidRPr="002336C1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val="sq-AL"/>
          <w14:ligatures w14:val="none"/>
        </w:rPr>
        <w:t>result</w:t>
      </w:r>
      <w:r w:rsidRPr="002336C1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val="sq-AL"/>
          <w14:ligatures w14:val="none"/>
        </w:rPr>
        <w:t>)</w:t>
      </w:r>
    </w:p>
    <w:p w14:paraId="4E145337" w14:textId="77777777" w:rsidR="002336C1" w:rsidRPr="002336C1" w:rsidRDefault="002336C1" w:rsidP="002336C1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sq-AL"/>
          <w14:ligatures w14:val="none"/>
        </w:rPr>
      </w:pPr>
    </w:p>
    <w:p w14:paraId="059CF9B5" w14:textId="7CC93BF8" w:rsidR="002336C1" w:rsidRDefault="002336C1" w:rsidP="002336C1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</w:p>
    <w:p w14:paraId="23859C18" w14:textId="7812BBD1" w:rsidR="00D257C7" w:rsidRDefault="00D257C7" w:rsidP="00D257C7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  <w:r w:rsidRPr="00D257C7">
        <w:rPr>
          <w:rFonts w:ascii="JetBrains Mono" w:eastAsia="Times New Roman" w:hAnsi="JetBrains Mono" w:cs="JetBrains Mono"/>
          <w:kern w:val="0"/>
          <w14:ligatures w14:val="none"/>
        </w:rPr>
        <w:t>Add</w:t>
      </w:r>
      <w:r>
        <w:rPr>
          <w:rFonts w:ascii="JetBrains Mono" w:eastAsia="Times New Roman" w:hAnsi="JetBrains Mono" w:cs="JetBrains Mono"/>
          <w:kern w:val="0"/>
          <w14:ligatures w14:val="none"/>
        </w:rPr>
        <w:t xml:space="preserve"> this import statement</w:t>
      </w:r>
      <w:r w:rsidR="00393196">
        <w:rPr>
          <w:rFonts w:ascii="JetBrains Mono" w:eastAsia="Times New Roman" w:hAnsi="JetBrains Mono" w:cs="JetBrains Mono"/>
          <w:kern w:val="0"/>
          <w14:ligatures w14:val="none"/>
        </w:rPr>
        <w:t xml:space="preserve"> in </w:t>
      </w:r>
      <w:r w:rsidR="00393196" w:rsidRPr="00393196">
        <w:rPr>
          <w:rFonts w:ascii="JetBrains Mono" w:eastAsia="Times New Roman" w:hAnsi="JetBrains Mono" w:cs="JetBrains Mono"/>
          <w:i/>
          <w:iCs/>
          <w:kern w:val="0"/>
          <w:u w:val="single"/>
          <w14:ligatures w14:val="none"/>
        </w:rPr>
        <w:t>main.dart</w:t>
      </w:r>
      <w:r>
        <w:rPr>
          <w:rFonts w:ascii="JetBrains Mono" w:eastAsia="Times New Roman" w:hAnsi="JetBrains Mono" w:cs="JetBrains Mono"/>
          <w:kern w:val="0"/>
          <w14:ligatures w14:val="none"/>
        </w:rPr>
        <w:t>:</w:t>
      </w:r>
    </w:p>
    <w:p w14:paraId="52789DE2" w14:textId="77777777" w:rsidR="00D257C7" w:rsidRPr="00D257C7" w:rsidRDefault="00D257C7" w:rsidP="00D257C7">
      <w:pPr>
        <w:pStyle w:val="ListParagraph"/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</w:p>
    <w:p w14:paraId="381718F4" w14:textId="77777777" w:rsidR="00D257C7" w:rsidRDefault="00D257C7" w:rsidP="00D257C7">
      <w:pPr>
        <w:spacing w:after="0" w:line="285" w:lineRule="atLeast"/>
        <w:ind w:left="360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D257C7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import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</w:t>
      </w:r>
      <w:r w:rsidRPr="00D257C7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14:ligatures w14:val="none"/>
        </w:rPr>
        <w:t>'package:flutter_gen/gen_l10n/app_localizations.dart'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;</w:t>
      </w:r>
    </w:p>
    <w:p w14:paraId="5D4E086C" w14:textId="77777777" w:rsidR="00D257C7" w:rsidRPr="00D257C7" w:rsidRDefault="00D257C7" w:rsidP="00D257C7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</w:p>
    <w:p w14:paraId="22CE794E" w14:textId="07F1024D" w:rsidR="00D257C7" w:rsidRDefault="00D257C7" w:rsidP="00D257C7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  <w:r>
        <w:rPr>
          <w:rFonts w:ascii="JetBrains Mono" w:eastAsia="Times New Roman" w:hAnsi="JetBrains Mono" w:cs="JetBrains Mono"/>
          <w:kern w:val="0"/>
          <w14:ligatures w14:val="none"/>
        </w:rPr>
        <w:t xml:space="preserve">Add this property to the </w:t>
      </w:r>
      <w:r w:rsidRPr="00393196">
        <w:rPr>
          <w:rFonts w:ascii="JetBrains Mono" w:eastAsia="Times New Roman" w:hAnsi="JetBrains Mono" w:cs="JetBrains Mono"/>
          <w:i/>
          <w:iCs/>
          <w:kern w:val="0"/>
          <w:u w:val="single"/>
          <w14:ligatures w14:val="none"/>
        </w:rPr>
        <w:t>MaterialApp</w:t>
      </w:r>
    </w:p>
    <w:p w14:paraId="1E8504E1" w14:textId="77777777" w:rsidR="00D257C7" w:rsidRPr="00D257C7" w:rsidRDefault="00D257C7" w:rsidP="00D257C7">
      <w:pPr>
        <w:spacing w:after="0" w:line="285" w:lineRule="atLeast"/>
        <w:ind w:left="360"/>
        <w:rPr>
          <w:rFonts w:ascii="JetBrains Mono" w:eastAsia="Times New Roman" w:hAnsi="JetBrains Mono" w:cs="JetBrains Mono"/>
          <w:kern w:val="0"/>
          <w14:ligatures w14:val="none"/>
        </w:rPr>
      </w:pPr>
    </w:p>
    <w:p w14:paraId="37557CDF" w14:textId="0E51E906" w:rsidR="00D257C7" w:rsidRPr="00D257C7" w:rsidRDefault="00D257C7" w:rsidP="00D257C7">
      <w:pPr>
        <w:spacing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</w:t>
      </w:r>
      <w:r w:rsidRPr="00D257C7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14:ligatures w14:val="none"/>
        </w:rPr>
        <w:t>localizationsDelegates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: </w:t>
      </w:r>
      <w:r w:rsidRPr="00D257C7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14:ligatures w14:val="none"/>
        </w:rPr>
        <w:t>const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 [</w:t>
      </w:r>
    </w:p>
    <w:p w14:paraId="65A455CB" w14:textId="77777777" w:rsidR="00D257C7" w:rsidRPr="00D257C7" w:rsidRDefault="00D257C7" w:rsidP="00D257C7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257C7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14:ligatures w14:val="none"/>
        </w:rPr>
        <w:t>AppLocalizations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.</w:t>
      </w:r>
      <w:r w:rsidRPr="00D257C7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14:ligatures w14:val="none"/>
        </w:rPr>
        <w:t>delegate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6C7C4454" w14:textId="77777777" w:rsidR="00D257C7" w:rsidRPr="00D257C7" w:rsidRDefault="00D257C7" w:rsidP="00D257C7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257C7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14:ligatures w14:val="none"/>
        </w:rPr>
        <w:t>GlobalMaterialLocalizations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.</w:t>
      </w:r>
      <w:r w:rsidRPr="00D257C7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14:ligatures w14:val="none"/>
        </w:rPr>
        <w:t>delegate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765646D2" w14:textId="77777777" w:rsidR="00D257C7" w:rsidRPr="00D257C7" w:rsidRDefault="00D257C7" w:rsidP="00D257C7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257C7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14:ligatures w14:val="none"/>
        </w:rPr>
        <w:t>GlobalCupertinoLocalizations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.</w:t>
      </w:r>
      <w:r w:rsidRPr="00D257C7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14:ligatures w14:val="none"/>
        </w:rPr>
        <w:t>delegate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66E7CD50" w14:textId="77777777" w:rsidR="00D257C7" w:rsidRPr="00D257C7" w:rsidRDefault="00D257C7" w:rsidP="00D257C7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257C7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14:ligatures w14:val="none"/>
        </w:rPr>
        <w:t>GlobalWidgetsLocalizations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.</w:t>
      </w:r>
      <w:r w:rsidRPr="00D257C7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14:ligatures w14:val="none"/>
        </w:rPr>
        <w:t>delegate</w:t>
      </w: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,</w:t>
      </w:r>
    </w:p>
    <w:p w14:paraId="65BC6CF9" w14:textId="77777777" w:rsidR="00D257C7" w:rsidRPr="00D257C7" w:rsidRDefault="00D257C7" w:rsidP="00D257C7">
      <w:pPr>
        <w:spacing w:after="0" w:line="285" w:lineRule="atLeast"/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</w:pPr>
      <w:r w:rsidRPr="00D257C7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      ],</w:t>
      </w:r>
    </w:p>
    <w:p w14:paraId="373E2AF7" w14:textId="77EDB4A2" w:rsidR="00D257C7" w:rsidRPr="00D257C7" w:rsidRDefault="00D257C7" w:rsidP="00D257C7">
      <w:pPr>
        <w:pStyle w:val="ListParagraph"/>
        <w:numPr>
          <w:ilvl w:val="0"/>
          <w:numId w:val="1"/>
        </w:numPr>
        <w:spacing w:after="0" w:line="285" w:lineRule="atLeast"/>
        <w:rPr>
          <w:rFonts w:ascii="JetBrains Mono" w:eastAsia="Times New Roman" w:hAnsi="JetBrains Mono" w:cs="JetBrains Mono"/>
          <w:kern w:val="0"/>
          <w14:ligatures w14:val="none"/>
        </w:rPr>
      </w:pPr>
      <w:r>
        <w:rPr>
          <w:rFonts w:ascii="JetBrains Mono" w:eastAsia="Times New Roman" w:hAnsi="JetBrains Mono" w:cs="JetBrains Mono"/>
          <w:kern w:val="0"/>
          <w14:ligatures w14:val="none"/>
        </w:rPr>
        <w:t xml:space="preserve">Use </w:t>
      </w:r>
      <w:r w:rsidRPr="00393196">
        <w:rPr>
          <w:rFonts w:ascii="JetBrains Mono" w:eastAsia="Times New Roman" w:hAnsi="JetBrains Mono" w:cs="JetBrains Mono"/>
          <w:i/>
          <w:iCs/>
          <w:kern w:val="0"/>
          <w:u w:val="single"/>
          <w14:ligatures w14:val="none"/>
        </w:rPr>
        <w:t>AppLocalization.of(context)!</w:t>
      </w:r>
      <w:r>
        <w:rPr>
          <w:rFonts w:ascii="JetBrains Mono" w:eastAsia="Times New Roman" w:hAnsi="JetBrains Mono" w:cs="JetBrains Mono"/>
          <w:kern w:val="0"/>
          <w14:ligatures w14:val="none"/>
        </w:rPr>
        <w:t xml:space="preserve"> To access your translations.</w:t>
      </w:r>
    </w:p>
    <w:sectPr w:rsidR="00D257C7" w:rsidRPr="00D257C7" w:rsidSect="00A43CC8">
      <w:pgSz w:w="11906" w:h="16838"/>
      <w:pgMar w:top="576" w:right="576" w:bottom="576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7A8"/>
    <w:multiLevelType w:val="hybridMultilevel"/>
    <w:tmpl w:val="7CE86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5794C"/>
    <w:multiLevelType w:val="hybridMultilevel"/>
    <w:tmpl w:val="E2B4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870568">
    <w:abstractNumId w:val="0"/>
  </w:num>
  <w:num w:numId="2" w16cid:durableId="26858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0NzU3NzWxNDAzNzdQ0lEKTi0uzszPAykwrAUAM+fOECwAAAA="/>
  </w:docVars>
  <w:rsids>
    <w:rsidRoot w:val="000F5133"/>
    <w:rsid w:val="000F5133"/>
    <w:rsid w:val="002336C1"/>
    <w:rsid w:val="00393196"/>
    <w:rsid w:val="004E7ED7"/>
    <w:rsid w:val="00601496"/>
    <w:rsid w:val="00A43CC8"/>
    <w:rsid w:val="00A50F42"/>
    <w:rsid w:val="00B150BE"/>
    <w:rsid w:val="00D257C7"/>
    <w:rsid w:val="00D769E3"/>
    <w:rsid w:val="00E87A65"/>
    <w:rsid w:val="00E93CF2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B726"/>
  <w15:chartTrackingRefBased/>
  <w15:docId w15:val="{1C135340-DCE5-4524-B301-B049959C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" w:eastAsiaTheme="minorHAnsi" w:hAnsi="Cascadia Mono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Romanov</dc:creator>
  <cp:keywords/>
  <dc:description/>
  <cp:lastModifiedBy>Lyubomir Romanov</cp:lastModifiedBy>
  <cp:revision>4</cp:revision>
  <cp:lastPrinted>2023-09-16T09:00:00Z</cp:lastPrinted>
  <dcterms:created xsi:type="dcterms:W3CDTF">2023-09-16T07:51:00Z</dcterms:created>
  <dcterms:modified xsi:type="dcterms:W3CDTF">2023-09-16T09:09:00Z</dcterms:modified>
</cp:coreProperties>
</file>