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4066FDEA" w:rsidR="00F33BFE" w:rsidRPr="004E319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F95758">
        <w:rPr>
          <w:color w:val="000000"/>
          <w:sz w:val="28"/>
          <w:szCs w:val="28"/>
        </w:rPr>
        <w:t>1</w:t>
      </w:r>
    </w:p>
    <w:p w14:paraId="6EC57CCA" w14:textId="55343F08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F95758" w:rsidRPr="00F95758">
        <w:rPr>
          <w:bCs/>
          <w:color w:val="000000"/>
          <w:spacing w:val="-5"/>
          <w:sz w:val="28"/>
          <w:szCs w:val="28"/>
        </w:rPr>
        <w:t>Основные конструкции языка 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002C71B3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1</w:t>
      </w:r>
      <w:r w:rsidR="00F95758">
        <w:rPr>
          <w:color w:val="000000"/>
          <w:sz w:val="28"/>
          <w:szCs w:val="28"/>
        </w:rPr>
        <w:t>3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F31A9A" w:rsidRDefault="002612A0" w:rsidP="00AA34C6">
      <w:pPr>
        <w:spacing w:line="360" w:lineRule="auto"/>
        <w:jc w:val="center"/>
        <w:rPr>
          <w:b/>
          <w:bCs/>
          <w:sz w:val="32"/>
          <w:szCs w:val="32"/>
        </w:rPr>
      </w:pPr>
      <w:r w:rsidRPr="00F31A9A">
        <w:rPr>
          <w:b/>
          <w:bCs/>
          <w:sz w:val="32"/>
          <w:szCs w:val="32"/>
        </w:rPr>
        <w:lastRenderedPageBreak/>
        <w:t>Описание з</w:t>
      </w:r>
      <w:r w:rsidR="00F95758" w:rsidRPr="00F31A9A">
        <w:rPr>
          <w:b/>
          <w:bCs/>
          <w:sz w:val="32"/>
          <w:szCs w:val="32"/>
        </w:rPr>
        <w:t>адани</w:t>
      </w:r>
      <w:r w:rsidRPr="00F31A9A">
        <w:rPr>
          <w:b/>
          <w:bCs/>
          <w:sz w:val="32"/>
          <w:szCs w:val="32"/>
        </w:rPr>
        <w:t>я</w:t>
      </w:r>
    </w:p>
    <w:p w14:paraId="2D86F0FE" w14:textId="33431F96" w:rsidR="00F95758" w:rsidRPr="00AA34C6" w:rsidRDefault="00F95758" w:rsidP="00AA34C6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Разработать программу для решения биквадратного уравнения.</w:t>
      </w:r>
    </w:p>
    <w:p w14:paraId="3614E2A8" w14:textId="77777777" w:rsidR="00F95758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542EDAD7" w14:textId="77777777" w:rsidR="00F95758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60F500F" w14:textId="77777777" w:rsidR="00F95758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14:paraId="7B421AAE" w14:textId="77777777" w:rsidR="00F95758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 может быть без ошибок преобразовано в действительное число.</w:t>
      </w:r>
    </w:p>
    <w:p w14:paraId="2D3D88DB" w14:textId="77777777" w:rsidR="00F95758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5CF9E747" w14:textId="6C4BA673" w:rsidR="002A77DB" w:rsidRPr="00AA34C6" w:rsidRDefault="00F95758" w:rsidP="00AA34C6">
      <w:pPr>
        <w:pStyle w:val="a5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949170B" w14:textId="77777777" w:rsidR="00093873" w:rsidRDefault="00093873" w:rsidP="007042C1">
      <w:pPr>
        <w:jc w:val="center"/>
        <w:rPr>
          <w:b/>
          <w:bCs/>
          <w:sz w:val="28"/>
          <w:szCs w:val="28"/>
        </w:rPr>
      </w:pPr>
    </w:p>
    <w:p w14:paraId="2947BA40" w14:textId="1C374663" w:rsidR="00C07796" w:rsidRPr="002612A0" w:rsidRDefault="00C07796" w:rsidP="00173DA4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D08FFD6" w14:textId="215867B7" w:rsidR="00FE1692" w:rsidRDefault="00F95758" w:rsidP="00F957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main.py</w:t>
      </w:r>
      <w:r w:rsidR="002612A0">
        <w:rPr>
          <w:sz w:val="28"/>
          <w:szCs w:val="28"/>
          <w:lang w:val="en-US"/>
        </w:rPr>
        <w:t>:</w:t>
      </w:r>
    </w:p>
    <w:p w14:paraId="0FFBAE9F" w14:textId="77777777" w:rsidR="002612A0" w:rsidRDefault="002612A0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616E91A8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sys</w:t>
      </w:r>
    </w:p>
    <w:p w14:paraId="69D6B511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math</w:t>
      </w:r>
    </w:p>
    <w:p w14:paraId="6CED419D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4FB0836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7793C">
        <w:rPr>
          <w:color w:val="A31515"/>
          <w:sz w:val="28"/>
          <w:szCs w:val="28"/>
          <w:shd w:val="clear" w:color="auto" w:fill="FFFFFF"/>
          <w:lang w:val="en-US"/>
        </w:rPr>
        <w:t>get_coef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>(index, prompt):</w:t>
      </w:r>
    </w:p>
    <w:p w14:paraId="0D76FA47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  <w:lang w:val="en-US"/>
        </w:rPr>
        <w:t>try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86C3688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7793C">
        <w:rPr>
          <w:color w:val="0000FF"/>
          <w:sz w:val="28"/>
          <w:szCs w:val="28"/>
          <w:shd w:val="clear" w:color="auto" w:fill="FFFFFF"/>
          <w:lang w:val="en-US"/>
        </w:rPr>
        <w:t>len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>(sys.argv) &gt; index:</w:t>
      </w:r>
    </w:p>
    <w:p w14:paraId="5A74D6D9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D7793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7793C">
        <w:rPr>
          <w:color w:val="0000FF"/>
          <w:sz w:val="28"/>
          <w:szCs w:val="28"/>
          <w:shd w:val="clear" w:color="auto" w:fill="FFFFFF"/>
          <w:lang w:val="en-US"/>
        </w:rPr>
        <w:t>float</w:t>
      </w:r>
      <w:r w:rsidRPr="00D7793C">
        <w:rPr>
          <w:color w:val="000000"/>
          <w:sz w:val="28"/>
          <w:szCs w:val="28"/>
          <w:shd w:val="clear" w:color="auto" w:fill="FFFFFF"/>
          <w:lang w:val="en-US"/>
        </w:rPr>
        <w:t>(sys.argv[index])</w:t>
      </w:r>
    </w:p>
    <w:p w14:paraId="4F631BB2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except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(IndexError, ValueError):</w:t>
      </w:r>
    </w:p>
    <w:p w14:paraId="282A65D7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pass</w:t>
      </w:r>
    </w:p>
    <w:p w14:paraId="7D91AB57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8671853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while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61CFB67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try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0E54A5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float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input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(prompt))</w:t>
      </w:r>
    </w:p>
    <w:p w14:paraId="17613CEE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except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ValueError:</w:t>
      </w:r>
    </w:p>
    <w:p w14:paraId="086B23B9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"Ошибка! Коэффициент должен быть действительным числом"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11461899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</w:p>
    <w:p w14:paraId="492A5563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>get_biquadratic_roots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(a, b, c):</w:t>
      </w:r>
    </w:p>
    <w:p w14:paraId="781A8C74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D7793C">
        <w:rPr>
          <w:color w:val="000000"/>
          <w:sz w:val="28"/>
          <w:szCs w:val="28"/>
          <w:shd w:val="clear" w:color="auto" w:fill="FFFFFF"/>
        </w:rPr>
        <w:t>result = []</w:t>
      </w:r>
    </w:p>
    <w:p w14:paraId="2D8B4803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</w:p>
    <w:p w14:paraId="535656F5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</w:rPr>
        <w:t>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a == 0:</w:t>
      </w:r>
    </w:p>
    <w:p w14:paraId="3252D3DD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"В биквадратном уравнении a не может равняться 0"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2E969D7A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6324232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C650367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D = b*b - 4*a*c</w:t>
      </w:r>
    </w:p>
    <w:p w14:paraId="4A4072C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57F95B5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D &lt; 0.0:</w:t>
      </w:r>
    </w:p>
    <w:p w14:paraId="2A9F05B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31AA0EF9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elif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D == 0.0:</w:t>
      </w:r>
    </w:p>
    <w:p w14:paraId="640D3EB8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t = -b / (2.0*a)</w:t>
      </w:r>
    </w:p>
    <w:p w14:paraId="6B2C17FF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 &gt; 0:</w:t>
      </w:r>
    </w:p>
    <w:p w14:paraId="15A174D8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root = math.sqrt(t)</w:t>
      </w:r>
    </w:p>
    <w:p w14:paraId="6E0C48D3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result.append(root)</w:t>
      </w:r>
    </w:p>
    <w:p w14:paraId="6852B5FE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result.append(-root)</w:t>
      </w:r>
    </w:p>
    <w:p w14:paraId="481CCE5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elif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 == 0:</w:t>
      </w:r>
    </w:p>
    <w:p w14:paraId="14244C6D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result.append(0.0)</w:t>
      </w:r>
    </w:p>
    <w:p w14:paraId="4F94B84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176D7A78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sqrt_D = math.sqrt(D)</w:t>
      </w:r>
    </w:p>
    <w:p w14:paraId="5E0013CD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t1 = (-b + sqrt_D) / (2.0*a)</w:t>
      </w:r>
    </w:p>
    <w:p w14:paraId="440480E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t2 = (-b - sqrt_D) / (2.0*a)</w:t>
      </w:r>
    </w:p>
    <w:p w14:paraId="7BD116AB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F5FA3A5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t1 &gt; 0:</w:t>
      </w:r>
    </w:p>
    <w:p w14:paraId="3315BEA5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root = math.sqrt(t1)</w:t>
      </w:r>
    </w:p>
    <w:p w14:paraId="643F8147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result.append(root)</w:t>
      </w:r>
    </w:p>
    <w:p w14:paraId="734F699D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result.append(-root)</w:t>
      </w:r>
    </w:p>
    <w:p w14:paraId="4893B0A8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elif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t1 == 0:</w:t>
      </w:r>
    </w:p>
    <w:p w14:paraId="64ED0A33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result.append(0.0)</w:t>
      </w:r>
    </w:p>
    <w:p w14:paraId="74AD395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</w:p>
    <w:p w14:paraId="347CBCC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t2 &gt; 0:</w:t>
      </w:r>
    </w:p>
    <w:p w14:paraId="30621A58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root = math.sqrt(t2)</w:t>
      </w:r>
    </w:p>
    <w:p w14:paraId="3E9980D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result.append(root)</w:t>
      </w:r>
    </w:p>
    <w:p w14:paraId="21F01D35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result.append(-root)</w:t>
      </w:r>
    </w:p>
    <w:p w14:paraId="139D4C14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elif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t2 == 0:</w:t>
      </w:r>
    </w:p>
    <w:p w14:paraId="147C5C3B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    result.append(0.0)</w:t>
      </w:r>
    </w:p>
    <w:p w14:paraId="01EB096C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0D51A60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result =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set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(result))</w:t>
      </w:r>
    </w:p>
    <w:p w14:paraId="7A6199CF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0D568F3E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CC1E65C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>main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45AF3109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a = get_coef(1, 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D7793C">
        <w:rPr>
          <w:color w:val="A31515"/>
          <w:sz w:val="28"/>
          <w:szCs w:val="28"/>
          <w:shd w:val="clear" w:color="auto" w:fill="FFFFFF"/>
        </w:rPr>
        <w:t>Введите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D7793C">
        <w:rPr>
          <w:color w:val="A31515"/>
          <w:sz w:val="28"/>
          <w:szCs w:val="28"/>
          <w:shd w:val="clear" w:color="auto" w:fill="FFFFFF"/>
        </w:rPr>
        <w:t>коэффициент</w:t>
      </w:r>
      <w:r w:rsidRPr="0031208E">
        <w:rPr>
          <w:color w:val="A31515"/>
          <w:sz w:val="28"/>
          <w:szCs w:val="28"/>
          <w:shd w:val="clear" w:color="auto" w:fill="FFFFFF"/>
          <w:lang w:val="en-US"/>
        </w:rPr>
        <w:t xml:space="preserve"> a: '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CF90966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b = get_coef(2, </w:t>
      </w:r>
      <w:r w:rsidRPr="00D7793C">
        <w:rPr>
          <w:color w:val="A31515"/>
          <w:sz w:val="28"/>
          <w:szCs w:val="28"/>
          <w:shd w:val="clear" w:color="auto" w:fill="FFFFFF"/>
        </w:rPr>
        <w:t>'Введите коэффициент b: 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28EA73CF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c = get_coef(3, </w:t>
      </w:r>
      <w:r w:rsidRPr="00D7793C">
        <w:rPr>
          <w:color w:val="A31515"/>
          <w:sz w:val="28"/>
          <w:szCs w:val="28"/>
          <w:shd w:val="clear" w:color="auto" w:fill="FFFFFF"/>
        </w:rPr>
        <w:t>'Введите коэффициент c: 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4569994D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7F2AF549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roots = get_biquadratic_roots(a, b, c)</w:t>
      </w:r>
    </w:p>
    <w:p w14:paraId="2E10FB50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C860766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len_roots =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len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>(roots)</w:t>
      </w:r>
    </w:p>
    <w:p w14:paraId="1CD6BE01" w14:textId="77777777" w:rsidR="00D7793C" w:rsidRPr="0031208E" w:rsidRDefault="00D7793C" w:rsidP="00D7793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31208E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len_roots == 0:</w:t>
      </w:r>
    </w:p>
    <w:p w14:paraId="7544000E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31208E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'Действительных корней нет'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4CC3152B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</w:rPr>
        <w:t>elif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len_roots == 1:</w:t>
      </w:r>
    </w:p>
    <w:p w14:paraId="730FE4AA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f'Один действительный корень: {roots[0]}'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43C449FD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</w:rPr>
        <w:t>elif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len_roots == 2:</w:t>
      </w:r>
    </w:p>
    <w:p w14:paraId="5C574EE4" w14:textId="001AB2B3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f'Два действительных корня: {roots[0]} и {roots[1]}'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1C7A74D2" w14:textId="293140BD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</w:rPr>
        <w:t>elif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len_roots == 3:</w:t>
      </w:r>
    </w:p>
    <w:p w14:paraId="20E056A9" w14:textId="5EF8821D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f'Три действительных корня: {roots[0]}, {roots[1]} и {roots[2]}'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596957FA" w14:textId="7499F35F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  <w:r w:rsidRPr="00D7793C">
        <w:rPr>
          <w:color w:val="0000FF"/>
          <w:sz w:val="28"/>
          <w:szCs w:val="28"/>
          <w:shd w:val="clear" w:color="auto" w:fill="FFFFFF"/>
        </w:rPr>
        <w:t>elif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len_roots == 4:</w:t>
      </w:r>
    </w:p>
    <w:p w14:paraId="3960EFB5" w14:textId="2A3D35FF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D7793C">
        <w:rPr>
          <w:color w:val="0000FF"/>
          <w:sz w:val="28"/>
          <w:szCs w:val="28"/>
          <w:shd w:val="clear" w:color="auto" w:fill="FFFFFF"/>
        </w:rPr>
        <w:t>print</w:t>
      </w:r>
      <w:r w:rsidRPr="00D7793C">
        <w:rPr>
          <w:color w:val="000000"/>
          <w:sz w:val="28"/>
          <w:szCs w:val="28"/>
          <w:shd w:val="clear" w:color="auto" w:fill="FFFFFF"/>
        </w:rPr>
        <w:t>(</w:t>
      </w:r>
      <w:r w:rsidRPr="00D7793C">
        <w:rPr>
          <w:color w:val="A31515"/>
          <w:sz w:val="28"/>
          <w:szCs w:val="28"/>
          <w:shd w:val="clear" w:color="auto" w:fill="FFFFFF"/>
        </w:rPr>
        <w:t>f'Четыре действительных корня: {roots[0]}, {roots[1]}, {roots[2]} и {roots[3]}'</w:t>
      </w:r>
      <w:r w:rsidRPr="00D7793C">
        <w:rPr>
          <w:color w:val="000000"/>
          <w:sz w:val="28"/>
          <w:szCs w:val="28"/>
          <w:shd w:val="clear" w:color="auto" w:fill="FFFFFF"/>
        </w:rPr>
        <w:t>)</w:t>
      </w:r>
    </w:p>
    <w:p w14:paraId="56D8BD15" w14:textId="77777777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53DAAFA9" w14:textId="342185CC" w:rsidR="00D7793C" w:rsidRPr="00D7793C" w:rsidRDefault="00D7793C" w:rsidP="00D7793C">
      <w:pPr>
        <w:rPr>
          <w:color w:val="000000"/>
          <w:sz w:val="28"/>
          <w:szCs w:val="28"/>
          <w:shd w:val="clear" w:color="auto" w:fill="FFFFFF"/>
        </w:rPr>
      </w:pPr>
      <w:r w:rsidRPr="00D7793C">
        <w:rPr>
          <w:color w:val="0000FF"/>
          <w:sz w:val="28"/>
          <w:szCs w:val="28"/>
          <w:shd w:val="clear" w:color="auto" w:fill="FFFFFF"/>
        </w:rPr>
        <w:t>if</w:t>
      </w:r>
      <w:r w:rsidRPr="00D7793C">
        <w:rPr>
          <w:color w:val="000000"/>
          <w:sz w:val="28"/>
          <w:szCs w:val="28"/>
          <w:shd w:val="clear" w:color="auto" w:fill="FFFFFF"/>
        </w:rPr>
        <w:t xml:space="preserve"> __name__ == </w:t>
      </w:r>
      <w:r w:rsidRPr="00D7793C">
        <w:rPr>
          <w:color w:val="A31515"/>
          <w:sz w:val="28"/>
          <w:szCs w:val="28"/>
          <w:shd w:val="clear" w:color="auto" w:fill="FFFFFF"/>
        </w:rPr>
        <w:t>"__main__"</w:t>
      </w:r>
      <w:r w:rsidRPr="00D7793C">
        <w:rPr>
          <w:color w:val="000000"/>
          <w:sz w:val="28"/>
          <w:szCs w:val="28"/>
          <w:shd w:val="clear" w:color="auto" w:fill="FFFFFF"/>
        </w:rPr>
        <w:t>:</w:t>
      </w:r>
    </w:p>
    <w:p w14:paraId="088A5A11" w14:textId="0791C8DB" w:rsidR="00D7793C" w:rsidRPr="00D7793C" w:rsidRDefault="00D7793C" w:rsidP="00D7793C">
      <w:pPr>
        <w:rPr>
          <w:b/>
          <w:bCs/>
          <w:sz w:val="28"/>
          <w:szCs w:val="28"/>
          <w:shd w:val="clear" w:color="auto" w:fill="FFFFFF"/>
        </w:rPr>
      </w:pPr>
      <w:r w:rsidRPr="00D7793C">
        <w:rPr>
          <w:color w:val="000000"/>
          <w:sz w:val="28"/>
          <w:szCs w:val="28"/>
          <w:shd w:val="clear" w:color="auto" w:fill="FFFFFF"/>
        </w:rPr>
        <w:t xml:space="preserve">    main()</w:t>
      </w:r>
    </w:p>
    <w:p w14:paraId="3EA2DBF3" w14:textId="23BA6B06" w:rsidR="00D7793C" w:rsidRDefault="00D7793C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</w:p>
    <w:p w14:paraId="67855790" w14:textId="75F645F8" w:rsidR="002612A0" w:rsidRPr="00F31A9A" w:rsidRDefault="0031208E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 w:rsidRPr="00F31A9A">
        <w:rPr>
          <w:b/>
          <w:bCs/>
          <w:noProof/>
          <w:sz w:val="32"/>
          <w:szCs w:val="32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D68F399" wp14:editId="563442E0">
            <wp:simplePos x="0" y="0"/>
            <wp:positionH relativeFrom="margin">
              <wp:posOffset>-48728</wp:posOffset>
            </wp:positionH>
            <wp:positionV relativeFrom="margin">
              <wp:posOffset>6186571</wp:posOffset>
            </wp:positionV>
            <wp:extent cx="4546600" cy="1092200"/>
            <wp:effectExtent l="0" t="0" r="0" b="0"/>
            <wp:wrapSquare wrapText="bothSides"/>
            <wp:docPr id="92411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5688" name="Рисунок 924115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2A0" w:rsidRPr="00F31A9A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3B2909CF" w14:textId="41A891AF" w:rsidR="0031208E" w:rsidRPr="0031208E" w:rsidRDefault="0031208E" w:rsidP="0031208E">
      <w:pPr>
        <w:ind w:firstLine="708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78A29332" wp14:editId="6FDA6CA2">
            <wp:simplePos x="0" y="0"/>
            <wp:positionH relativeFrom="margin">
              <wp:posOffset>-49964</wp:posOffset>
            </wp:positionH>
            <wp:positionV relativeFrom="margin">
              <wp:posOffset>7965407</wp:posOffset>
            </wp:positionV>
            <wp:extent cx="5689600" cy="1117600"/>
            <wp:effectExtent l="0" t="0" r="0" b="0"/>
            <wp:wrapSquare wrapText="bothSides"/>
            <wp:docPr id="14430792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79299" name="Рисунок 1443079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055D2FD6" wp14:editId="78A40B8D">
            <wp:simplePos x="0" y="0"/>
            <wp:positionH relativeFrom="margin">
              <wp:posOffset>-48627</wp:posOffset>
            </wp:positionH>
            <wp:positionV relativeFrom="margin">
              <wp:posOffset>7405270</wp:posOffset>
            </wp:positionV>
            <wp:extent cx="4521200" cy="457200"/>
            <wp:effectExtent l="0" t="0" r="0" b="0"/>
            <wp:wrapSquare wrapText="bothSides"/>
            <wp:docPr id="9571120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2022" name="Рисунок 9571120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208E" w:rsidRPr="00312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556D" w14:textId="77777777" w:rsidR="00264BA5" w:rsidRDefault="00264BA5" w:rsidP="000A075D">
      <w:r>
        <w:separator/>
      </w:r>
    </w:p>
  </w:endnote>
  <w:endnote w:type="continuationSeparator" w:id="0">
    <w:p w14:paraId="60C08F9A" w14:textId="77777777" w:rsidR="00264BA5" w:rsidRDefault="00264BA5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6F8C5" w14:textId="77777777" w:rsidR="00264BA5" w:rsidRDefault="00264BA5" w:rsidP="000A075D">
      <w:r>
        <w:separator/>
      </w:r>
    </w:p>
  </w:footnote>
  <w:footnote w:type="continuationSeparator" w:id="0">
    <w:p w14:paraId="0DC44838" w14:textId="77777777" w:rsidR="00264BA5" w:rsidRDefault="00264BA5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4"/>
  </w:num>
  <w:num w:numId="2" w16cid:durableId="1232736552">
    <w:abstractNumId w:val="50"/>
  </w:num>
  <w:num w:numId="3" w16cid:durableId="1586651798">
    <w:abstractNumId w:val="40"/>
  </w:num>
  <w:num w:numId="4" w16cid:durableId="81149708">
    <w:abstractNumId w:val="24"/>
  </w:num>
  <w:num w:numId="5" w16cid:durableId="1593856513">
    <w:abstractNumId w:val="11"/>
  </w:num>
  <w:num w:numId="6" w16cid:durableId="1446000769">
    <w:abstractNumId w:val="15"/>
  </w:num>
  <w:num w:numId="7" w16cid:durableId="449978983">
    <w:abstractNumId w:val="45"/>
  </w:num>
  <w:num w:numId="8" w16cid:durableId="1679624536">
    <w:abstractNumId w:val="47"/>
  </w:num>
  <w:num w:numId="9" w16cid:durableId="484708944">
    <w:abstractNumId w:val="20"/>
  </w:num>
  <w:num w:numId="10" w16cid:durableId="1567179200">
    <w:abstractNumId w:val="42"/>
  </w:num>
  <w:num w:numId="11" w16cid:durableId="1281372552">
    <w:abstractNumId w:val="54"/>
  </w:num>
  <w:num w:numId="12" w16cid:durableId="573274614">
    <w:abstractNumId w:val="21"/>
  </w:num>
  <w:num w:numId="13" w16cid:durableId="874191712">
    <w:abstractNumId w:val="41"/>
  </w:num>
  <w:num w:numId="14" w16cid:durableId="1178277142">
    <w:abstractNumId w:val="28"/>
  </w:num>
  <w:num w:numId="15" w16cid:durableId="728573056">
    <w:abstractNumId w:val="53"/>
  </w:num>
  <w:num w:numId="16" w16cid:durableId="718628617">
    <w:abstractNumId w:val="2"/>
  </w:num>
  <w:num w:numId="17" w16cid:durableId="578517927">
    <w:abstractNumId w:val="0"/>
  </w:num>
  <w:num w:numId="18" w16cid:durableId="1651325252">
    <w:abstractNumId w:val="8"/>
  </w:num>
  <w:num w:numId="19" w16cid:durableId="1428892554">
    <w:abstractNumId w:val="3"/>
  </w:num>
  <w:num w:numId="20" w16cid:durableId="1695768383">
    <w:abstractNumId w:val="26"/>
  </w:num>
  <w:num w:numId="21" w16cid:durableId="1145511385">
    <w:abstractNumId w:val="37"/>
  </w:num>
  <w:num w:numId="22" w16cid:durableId="1171725493">
    <w:abstractNumId w:val="43"/>
  </w:num>
  <w:num w:numId="23" w16cid:durableId="1529758241">
    <w:abstractNumId w:val="30"/>
  </w:num>
  <w:num w:numId="24" w16cid:durableId="2120634747">
    <w:abstractNumId w:val="10"/>
  </w:num>
  <w:num w:numId="25" w16cid:durableId="211617639">
    <w:abstractNumId w:val="25"/>
  </w:num>
  <w:num w:numId="26" w16cid:durableId="270167967">
    <w:abstractNumId w:val="6"/>
  </w:num>
  <w:num w:numId="27" w16cid:durableId="1131895889">
    <w:abstractNumId w:val="57"/>
  </w:num>
  <w:num w:numId="28" w16cid:durableId="492913221">
    <w:abstractNumId w:val="19"/>
  </w:num>
  <w:num w:numId="29" w16cid:durableId="1999072881">
    <w:abstractNumId w:val="34"/>
  </w:num>
  <w:num w:numId="30" w16cid:durableId="1473673286">
    <w:abstractNumId w:val="56"/>
  </w:num>
  <w:num w:numId="31" w16cid:durableId="1193958940">
    <w:abstractNumId w:val="12"/>
  </w:num>
  <w:num w:numId="32" w16cid:durableId="938756273">
    <w:abstractNumId w:val="1"/>
  </w:num>
  <w:num w:numId="33" w16cid:durableId="352271152">
    <w:abstractNumId w:val="46"/>
  </w:num>
  <w:num w:numId="34" w16cid:durableId="1222520699">
    <w:abstractNumId w:val="23"/>
  </w:num>
  <w:num w:numId="35" w16cid:durableId="667829490">
    <w:abstractNumId w:val="31"/>
  </w:num>
  <w:num w:numId="36" w16cid:durableId="1396470812">
    <w:abstractNumId w:val="22"/>
  </w:num>
  <w:num w:numId="37" w16cid:durableId="145586594">
    <w:abstractNumId w:val="9"/>
  </w:num>
  <w:num w:numId="38" w16cid:durableId="1847089708">
    <w:abstractNumId w:val="55"/>
  </w:num>
  <w:num w:numId="39" w16cid:durableId="573708160">
    <w:abstractNumId w:val="33"/>
  </w:num>
  <w:num w:numId="40" w16cid:durableId="76480807">
    <w:abstractNumId w:val="39"/>
  </w:num>
  <w:num w:numId="41" w16cid:durableId="1125347091">
    <w:abstractNumId w:val="52"/>
  </w:num>
  <w:num w:numId="42" w16cid:durableId="2078242550">
    <w:abstractNumId w:val="5"/>
  </w:num>
  <w:num w:numId="43" w16cid:durableId="793214335">
    <w:abstractNumId w:val="49"/>
  </w:num>
  <w:num w:numId="44" w16cid:durableId="2073458733">
    <w:abstractNumId w:val="36"/>
  </w:num>
  <w:num w:numId="45" w16cid:durableId="447822865">
    <w:abstractNumId w:val="13"/>
  </w:num>
  <w:num w:numId="46" w16cid:durableId="1422409588">
    <w:abstractNumId w:val="4"/>
  </w:num>
  <w:num w:numId="47" w16cid:durableId="141772670">
    <w:abstractNumId w:val="51"/>
  </w:num>
  <w:num w:numId="48" w16cid:durableId="654919782">
    <w:abstractNumId w:val="18"/>
  </w:num>
  <w:num w:numId="49" w16cid:durableId="39212414">
    <w:abstractNumId w:val="7"/>
  </w:num>
  <w:num w:numId="50" w16cid:durableId="275991080">
    <w:abstractNumId w:val="16"/>
  </w:num>
  <w:num w:numId="51" w16cid:durableId="1263680480">
    <w:abstractNumId w:val="35"/>
  </w:num>
  <w:num w:numId="52" w16cid:durableId="115955645">
    <w:abstractNumId w:val="14"/>
  </w:num>
  <w:num w:numId="53" w16cid:durableId="1833835993">
    <w:abstractNumId w:val="32"/>
  </w:num>
  <w:num w:numId="54" w16cid:durableId="1124956937">
    <w:abstractNumId w:val="48"/>
  </w:num>
  <w:num w:numId="55" w16cid:durableId="220021295">
    <w:abstractNumId w:val="29"/>
  </w:num>
  <w:num w:numId="56" w16cid:durableId="1752458642">
    <w:abstractNumId w:val="38"/>
  </w:num>
  <w:num w:numId="57" w16cid:durableId="1319576361">
    <w:abstractNumId w:val="17"/>
  </w:num>
  <w:num w:numId="58" w16cid:durableId="12441439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3873"/>
    <w:rsid w:val="000A075D"/>
    <w:rsid w:val="000A22C1"/>
    <w:rsid w:val="000B6688"/>
    <w:rsid w:val="000D3B8D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64BA5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F68DD"/>
    <w:rsid w:val="00922581"/>
    <w:rsid w:val="00924BA4"/>
    <w:rsid w:val="0095658E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E5ACB"/>
    <w:rsid w:val="00EF1F0D"/>
    <w:rsid w:val="00EF2680"/>
    <w:rsid w:val="00EF60F0"/>
    <w:rsid w:val="00F14696"/>
    <w:rsid w:val="00F3011B"/>
    <w:rsid w:val="00F31A9A"/>
    <w:rsid w:val="00F33BFE"/>
    <w:rsid w:val="00F422EC"/>
    <w:rsid w:val="00F440F6"/>
    <w:rsid w:val="00F7183B"/>
    <w:rsid w:val="00F73D2C"/>
    <w:rsid w:val="00F874B3"/>
    <w:rsid w:val="00F93A49"/>
    <w:rsid w:val="00F95758"/>
    <w:rsid w:val="00FB6CF1"/>
    <w:rsid w:val="00FC0D99"/>
    <w:rsid w:val="00FC54E8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57</cp:revision>
  <dcterms:created xsi:type="dcterms:W3CDTF">2022-09-17T15:09:00Z</dcterms:created>
  <dcterms:modified xsi:type="dcterms:W3CDTF">2025-11-02T13:50:00Z</dcterms:modified>
</cp:coreProperties>
</file>