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EC57CCA" w14:textId="3AAAA28E" w:rsidR="00F33BFE" w:rsidRPr="00074381" w:rsidRDefault="00F33BFE" w:rsidP="00FB0C7F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 xml:space="preserve">Отчет по </w:t>
      </w:r>
      <w:r w:rsidR="00FB0C7F">
        <w:rPr>
          <w:color w:val="000000"/>
          <w:sz w:val="28"/>
          <w:szCs w:val="28"/>
        </w:rPr>
        <w:t>рубежному контролю</w:t>
      </w:r>
      <w:r w:rsidRPr="00922581">
        <w:rPr>
          <w:color w:val="000000"/>
          <w:sz w:val="28"/>
          <w:szCs w:val="28"/>
        </w:rPr>
        <w:t xml:space="preserve">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074381" w:rsidRPr="00074381">
        <w:rPr>
          <w:color w:val="000000"/>
          <w:sz w:val="28"/>
          <w:szCs w:val="28"/>
        </w:rPr>
        <w:t>2</w:t>
      </w:r>
    </w:p>
    <w:p w14:paraId="295152C9" w14:textId="2F364060" w:rsidR="00F33BFE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="00FB0C7F">
        <w:rPr>
          <w:color w:val="000000"/>
          <w:sz w:val="28"/>
          <w:szCs w:val="28"/>
        </w:rPr>
        <w:t>запрос</w:t>
      </w:r>
      <w:r w:rsidR="00A76702">
        <w:rPr>
          <w:color w:val="000000"/>
          <w:sz w:val="28"/>
          <w:szCs w:val="28"/>
        </w:rPr>
        <w:t>ов</w:t>
      </w:r>
      <w:r w:rsidR="00FB0C7F">
        <w:rPr>
          <w:color w:val="000000"/>
          <w:sz w:val="28"/>
          <w:szCs w:val="28"/>
        </w:rPr>
        <w:t>: Е</w:t>
      </w:r>
    </w:p>
    <w:p w14:paraId="20676997" w14:textId="54BE2317" w:rsidR="00FB0C7F" w:rsidRPr="00922581" w:rsidRDefault="00FB0C7F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color w:val="000000"/>
          <w:sz w:val="28"/>
          <w:szCs w:val="28"/>
        </w:rPr>
        <w:t>Вариант предметной области: 14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Default="00F33BFE" w:rsidP="00FB0C7F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53C13DC9" w14:textId="77777777" w:rsidR="00FB0C7F" w:rsidRPr="00922581" w:rsidRDefault="00FB0C7F" w:rsidP="00FB0C7F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>
              <w:rPr>
                <w:color w:val="000000"/>
              </w:rPr>
              <w:t xml:space="preserve">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4A2DC8AA" w14:textId="77777777" w:rsidR="00FB0C7F" w:rsidRDefault="00FB0C7F" w:rsidP="00E42E98">
      <w:pPr>
        <w:shd w:val="clear" w:color="auto" w:fill="FFFFFF"/>
        <w:jc w:val="center"/>
        <w:rPr>
          <w:color w:val="000000"/>
        </w:rPr>
      </w:pPr>
    </w:p>
    <w:p w14:paraId="3D4709C2" w14:textId="77777777" w:rsidR="00FB0C7F" w:rsidRDefault="00FB0C7F" w:rsidP="00E42E98">
      <w:pPr>
        <w:shd w:val="clear" w:color="auto" w:fill="FFFFFF"/>
        <w:jc w:val="center"/>
        <w:rPr>
          <w:color w:val="000000"/>
        </w:rPr>
      </w:pPr>
    </w:p>
    <w:p w14:paraId="73CE8068" w14:textId="26E51443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665A56DE" w14:textId="3A410E9C" w:rsidR="00093873" w:rsidRPr="00996B8C" w:rsidRDefault="002612A0" w:rsidP="00777A71">
      <w:pPr>
        <w:spacing w:line="360" w:lineRule="auto"/>
        <w:jc w:val="center"/>
        <w:rPr>
          <w:b/>
          <w:bCs/>
          <w:sz w:val="32"/>
          <w:szCs w:val="32"/>
        </w:rPr>
      </w:pPr>
      <w:r w:rsidRPr="00996B8C">
        <w:rPr>
          <w:b/>
          <w:bCs/>
          <w:sz w:val="32"/>
          <w:szCs w:val="32"/>
        </w:rPr>
        <w:lastRenderedPageBreak/>
        <w:t>Описание з</w:t>
      </w:r>
      <w:r w:rsidR="00F95758" w:rsidRPr="00996B8C">
        <w:rPr>
          <w:b/>
          <w:bCs/>
          <w:sz w:val="32"/>
          <w:szCs w:val="32"/>
        </w:rPr>
        <w:t>адани</w:t>
      </w:r>
      <w:r w:rsidRPr="00996B8C">
        <w:rPr>
          <w:b/>
          <w:bCs/>
          <w:sz w:val="32"/>
          <w:szCs w:val="32"/>
        </w:rPr>
        <w:t>я</w:t>
      </w:r>
    </w:p>
    <w:p w14:paraId="1468F6F9" w14:textId="58F4B7FB" w:rsidR="000B6BEA" w:rsidRDefault="00074381" w:rsidP="00A76702">
      <w:pPr>
        <w:spacing w:line="360" w:lineRule="auto"/>
        <w:ind w:firstLine="709"/>
        <w:jc w:val="both"/>
        <w:rPr>
          <w:color w:val="1C1E21"/>
          <w:sz w:val="28"/>
          <w:szCs w:val="28"/>
        </w:rPr>
      </w:pPr>
      <w:r>
        <w:rPr>
          <w:color w:val="1C1E21"/>
          <w:sz w:val="28"/>
          <w:szCs w:val="28"/>
        </w:rPr>
        <w:t xml:space="preserve">Рубежный контроль представляет собой разработку тестов на языке </w:t>
      </w:r>
      <w:r>
        <w:rPr>
          <w:color w:val="1C1E21"/>
          <w:sz w:val="28"/>
          <w:szCs w:val="28"/>
          <w:lang w:val="en-US"/>
        </w:rPr>
        <w:t>Python</w:t>
      </w:r>
      <w:r w:rsidRPr="00074381">
        <w:rPr>
          <w:color w:val="1C1E21"/>
          <w:sz w:val="28"/>
          <w:szCs w:val="28"/>
        </w:rPr>
        <w:t>.</w:t>
      </w:r>
    </w:p>
    <w:p w14:paraId="09C6B9C4" w14:textId="229CACDB" w:rsidR="00074381" w:rsidRDefault="00074381" w:rsidP="00074381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>
        <w:rPr>
          <w:color w:val="1C1E21"/>
          <w:sz w:val="28"/>
          <w:szCs w:val="28"/>
        </w:rPr>
        <w:t>Проведите рефакторинг текста программы рубежного контроля № 1 таким образом, чтобы он был пригоден для модульного тестирования.</w:t>
      </w:r>
    </w:p>
    <w:p w14:paraId="25114A03" w14:textId="6F87FE46" w:rsidR="00074381" w:rsidRPr="00074381" w:rsidRDefault="00074381" w:rsidP="00074381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>
        <w:rPr>
          <w:color w:val="1C1E21"/>
          <w:sz w:val="28"/>
          <w:szCs w:val="28"/>
        </w:rPr>
        <w:t xml:space="preserve">Для текста программы рубежного контроля № 1 создайте модульные тесты с применением </w:t>
      </w:r>
      <w:r>
        <w:rPr>
          <w:color w:val="1C1E21"/>
          <w:sz w:val="28"/>
          <w:szCs w:val="28"/>
          <w:lang w:val="en-US"/>
        </w:rPr>
        <w:t>TDD</w:t>
      </w:r>
      <w:r w:rsidRPr="00074381">
        <w:rPr>
          <w:color w:val="1C1E21"/>
          <w:sz w:val="28"/>
          <w:szCs w:val="28"/>
        </w:rPr>
        <w:t>-</w:t>
      </w:r>
      <w:r>
        <w:rPr>
          <w:color w:val="1C1E21"/>
          <w:sz w:val="28"/>
          <w:szCs w:val="28"/>
        </w:rPr>
        <w:t>фреймворка (3 теста).</w:t>
      </w:r>
    </w:p>
    <w:p w14:paraId="45A9DCEB" w14:textId="77777777" w:rsidR="009F75D5" w:rsidRDefault="009F75D5" w:rsidP="000B6BEA">
      <w:pPr>
        <w:spacing w:line="360" w:lineRule="auto"/>
        <w:jc w:val="center"/>
        <w:rPr>
          <w:b/>
          <w:bCs/>
          <w:sz w:val="32"/>
          <w:szCs w:val="32"/>
        </w:rPr>
      </w:pPr>
    </w:p>
    <w:p w14:paraId="2947BA40" w14:textId="38343389" w:rsidR="00C07796" w:rsidRPr="002612A0" w:rsidRDefault="00C07796" w:rsidP="000B6BEA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6D08FFD6" w14:textId="69421E2B" w:rsidR="00FE1692" w:rsidRDefault="00AE6C1D" w:rsidP="00F957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main</w:t>
      </w:r>
      <w:r w:rsidR="00F95758" w:rsidRPr="00996B8C">
        <w:rPr>
          <w:b/>
          <w:bCs/>
          <w:sz w:val="28"/>
          <w:szCs w:val="28"/>
          <w:lang w:val="en-US"/>
        </w:rPr>
        <w:t>.py</w:t>
      </w:r>
      <w:r w:rsidR="002612A0" w:rsidRPr="00996B8C">
        <w:rPr>
          <w:b/>
          <w:bCs/>
          <w:sz w:val="28"/>
          <w:szCs w:val="28"/>
          <w:lang w:val="en-US"/>
        </w:rPr>
        <w:t>:</w:t>
      </w:r>
    </w:p>
    <w:p w14:paraId="7AC87F01" w14:textId="77777777" w:rsidR="00074381" w:rsidRPr="00074381" w:rsidRDefault="00074381" w:rsidP="00F95758">
      <w:pPr>
        <w:rPr>
          <w:b/>
          <w:bCs/>
          <w:sz w:val="28"/>
          <w:szCs w:val="28"/>
        </w:rPr>
      </w:pPr>
    </w:p>
    <w:p w14:paraId="5EE85A0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operator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itemgetter</w:t>
      </w:r>
      <w:proofErr w:type="spellEnd"/>
    </w:p>
    <w:p w14:paraId="12D3055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4803D3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8000"/>
          <w:sz w:val="28"/>
          <w:szCs w:val="28"/>
          <w:shd w:val="clear" w:color="auto" w:fill="FFFFFF"/>
          <w:lang w:val="en-US"/>
        </w:rPr>
        <w:t># CD-</w:t>
      </w:r>
      <w:r w:rsidRPr="00074381">
        <w:rPr>
          <w:color w:val="008000"/>
          <w:sz w:val="28"/>
          <w:szCs w:val="28"/>
          <w:shd w:val="clear" w:color="auto" w:fill="FFFFFF"/>
        </w:rPr>
        <w:t>диск</w:t>
      </w:r>
    </w:p>
    <w:p w14:paraId="06B9F8D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CD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78C4C5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(self,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title, capacity,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4C595F3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self.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</w:p>
    <w:p w14:paraId="1BA701B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self.title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title</w:t>
      </w:r>
    </w:p>
    <w:p w14:paraId="70F8EA6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self.capacity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capacity    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074381">
        <w:rPr>
          <w:color w:val="008000"/>
          <w:sz w:val="28"/>
          <w:szCs w:val="28"/>
          <w:shd w:val="clear" w:color="auto" w:fill="FFFFFF"/>
        </w:rPr>
        <w:t>объем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в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МБ</w:t>
      </w:r>
    </w:p>
    <w:p w14:paraId="184511A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self.lib_id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lib_id</w:t>
      </w:r>
      <w:proofErr w:type="spellEnd"/>
    </w:p>
    <w:p w14:paraId="2CC2781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B8647C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074381">
        <w:rPr>
          <w:color w:val="008000"/>
          <w:sz w:val="28"/>
          <w:szCs w:val="28"/>
          <w:shd w:val="clear" w:color="auto" w:fill="FFFFFF"/>
        </w:rPr>
        <w:t>Библиотека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CD-</w:t>
      </w:r>
      <w:r w:rsidRPr="00074381">
        <w:rPr>
          <w:color w:val="008000"/>
          <w:sz w:val="28"/>
          <w:szCs w:val="28"/>
          <w:shd w:val="clear" w:color="auto" w:fill="FFFFFF"/>
        </w:rPr>
        <w:t>дисков</w:t>
      </w:r>
    </w:p>
    <w:p w14:paraId="297C57F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2475AD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(self,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, name):</w:t>
      </w:r>
    </w:p>
    <w:p w14:paraId="26741E0E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self.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</w:p>
    <w:p w14:paraId="4FB1CAE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self.name = name</w:t>
      </w:r>
    </w:p>
    <w:p w14:paraId="72C245F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2027E6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8000"/>
          <w:sz w:val="28"/>
          <w:szCs w:val="28"/>
          <w:shd w:val="clear" w:color="auto" w:fill="FFFFFF"/>
        </w:rPr>
        <w:t># CD-диски в библиотеках для реализации связи многие-ко-многим</w:t>
      </w:r>
    </w:p>
    <w:p w14:paraId="54B80A5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3370712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(self,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7BB2F4E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self.lib_id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lib_id</w:t>
      </w:r>
      <w:proofErr w:type="spellEnd"/>
    </w:p>
    <w:p w14:paraId="1B6A6A8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self.cd_id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cd_id</w:t>
      </w:r>
      <w:proofErr w:type="spellEnd"/>
    </w:p>
    <w:p w14:paraId="5C84CB3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D754D4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8229B7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CDLibrarySystem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72B436F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(self, libraries,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06ADAE2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libraries</w:t>
      </w:r>
    </w:p>
    <w:p w14:paraId="4FFEAA6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</w:t>
      </w:r>
      <w:proofErr w:type="spellEnd"/>
    </w:p>
    <w:p w14:paraId="77DC90B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self.cds_libraries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cds_libraries</w:t>
      </w:r>
      <w:proofErr w:type="spellEnd"/>
    </w:p>
    <w:p w14:paraId="63A82E5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self.one_to_many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None</w:t>
      </w:r>
    </w:p>
    <w:p w14:paraId="4605CD0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self.many_to_many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None</w:t>
      </w:r>
    </w:p>
    <w:p w14:paraId="6797DCE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self._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prepare_data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4801CBA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07EEA1A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74381">
        <w:rPr>
          <w:color w:val="0000FF"/>
          <w:sz w:val="28"/>
          <w:szCs w:val="28"/>
          <w:shd w:val="clear" w:color="auto" w:fill="FFFFFF"/>
        </w:rPr>
        <w:t>def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_</w:t>
      </w:r>
      <w:proofErr w:type="spellStart"/>
      <w:r w:rsidRPr="00074381">
        <w:rPr>
          <w:color w:val="A31515"/>
          <w:sz w:val="28"/>
          <w:szCs w:val="28"/>
          <w:shd w:val="clear" w:color="auto" w:fill="FFFFFF"/>
        </w:rPr>
        <w:t>prepare_data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self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>):</w:t>
      </w:r>
    </w:p>
    <w:p w14:paraId="68BD6C2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Соединение данных один-ко-многим</w:t>
      </w:r>
    </w:p>
    <w:p w14:paraId="45EAC2C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self.one_to_many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[(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cd.title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cd.capacity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, lib.name)</w:t>
      </w:r>
    </w:p>
    <w:p w14:paraId="5A3EFF0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self.libraries</w:t>
      </w:r>
      <w:proofErr w:type="spellEnd"/>
    </w:p>
    <w:p w14:paraId="3DCA3B8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cd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self.cds</w:t>
      </w:r>
      <w:proofErr w:type="spellEnd"/>
    </w:p>
    <w:p w14:paraId="125AACA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cd.lib_id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== lib.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3B9E006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3782F7D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074381">
        <w:rPr>
          <w:color w:val="008000"/>
          <w:sz w:val="28"/>
          <w:szCs w:val="28"/>
          <w:shd w:val="clear" w:color="auto" w:fill="FFFFFF"/>
        </w:rPr>
        <w:t>Соединение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данных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многие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>-</w:t>
      </w:r>
      <w:r w:rsidRPr="00074381">
        <w:rPr>
          <w:color w:val="008000"/>
          <w:sz w:val="28"/>
          <w:szCs w:val="28"/>
          <w:shd w:val="clear" w:color="auto" w:fill="FFFFFF"/>
        </w:rPr>
        <w:t>ко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>-</w:t>
      </w:r>
      <w:r w:rsidRPr="00074381">
        <w:rPr>
          <w:color w:val="008000"/>
          <w:sz w:val="28"/>
          <w:szCs w:val="28"/>
          <w:shd w:val="clear" w:color="auto" w:fill="FFFFFF"/>
        </w:rPr>
        <w:t>многим</w:t>
      </w:r>
    </w:p>
    <w:p w14:paraId="366ACD5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many_to_many_temp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[(lib.name,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cl.lib_id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cl.cd_id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A5390F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self.libraries</w:t>
      </w:r>
      <w:proofErr w:type="spellEnd"/>
    </w:p>
    <w:p w14:paraId="32EC325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cl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self.cds_libraries</w:t>
      </w:r>
      <w:proofErr w:type="spellEnd"/>
    </w:p>
    <w:p w14:paraId="2A53DD5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lib.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cl.lib_id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6E5F331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5538B79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self.many_to_many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[(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cd.title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cd.capacity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lib_name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7BE76CB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lib_name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_,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many_to_many_temp</w:t>
      </w:r>
      <w:proofErr w:type="spellEnd"/>
    </w:p>
    <w:p w14:paraId="7842EBBE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cd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cd.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cd_id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3A5ABF8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4671657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get_libraries_with_name_containing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(self,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search_term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074F845E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A31515"/>
          <w:sz w:val="28"/>
          <w:szCs w:val="28"/>
          <w:shd w:val="clear" w:color="auto" w:fill="FFFFFF"/>
        </w:rPr>
        <w:t xml:space="preserve">"""Задание Е1: Библиотеки, содержащие </w:t>
      </w:r>
      <w:proofErr w:type="spellStart"/>
      <w:r w:rsidRPr="00074381">
        <w:rPr>
          <w:color w:val="A31515"/>
          <w:sz w:val="28"/>
          <w:szCs w:val="28"/>
          <w:shd w:val="clear" w:color="auto" w:fill="FFFFFF"/>
        </w:rPr>
        <w:t>search_term</w:t>
      </w:r>
      <w:proofErr w:type="spellEnd"/>
      <w:r w:rsidRPr="00074381">
        <w:rPr>
          <w:color w:val="A31515"/>
          <w:sz w:val="28"/>
          <w:szCs w:val="28"/>
          <w:shd w:val="clear" w:color="auto" w:fill="FFFFFF"/>
        </w:rPr>
        <w:t xml:space="preserve"> в названии, с их CD-дисками"""</w:t>
      </w:r>
    </w:p>
    <w:p w14:paraId="1095CBB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result = {}</w:t>
      </w:r>
    </w:p>
    <w:p w14:paraId="5DB4DC7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7E7B52F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search_term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lib.name:</w:t>
      </w:r>
    </w:p>
    <w:p w14:paraId="5C29D5D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filter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[2] == lib.name,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self.one_to_many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4BFDA7B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lib_cds_titles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[x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x, _, _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5D17248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result[lib.name]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lib_cds_titles</w:t>
      </w:r>
      <w:proofErr w:type="spellEnd"/>
    </w:p>
    <w:p w14:paraId="5BE1A9E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result</w:t>
      </w:r>
    </w:p>
    <w:p w14:paraId="7B40191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650EC80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get_avg_capacity_by_library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031D154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A31515"/>
          <w:sz w:val="28"/>
          <w:szCs w:val="28"/>
          <w:shd w:val="clear" w:color="auto" w:fill="FFFFFF"/>
        </w:rPr>
        <w:t>"""Задание Е2: Библиотеки со средней емкостью CD-дисков, отсортированные по средней емкости"""</w:t>
      </w:r>
    </w:p>
    <w:p w14:paraId="0DC52E7D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result_unsorted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[]</w:t>
      </w:r>
    </w:p>
    <w:p w14:paraId="60953D0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5852977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filter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[2] == lib.name,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self.one_to_many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738AC33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 &gt; 0:</w:t>
      </w:r>
    </w:p>
    <w:p w14:paraId="2D6F29C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lib_capacities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[capacity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_, capacity, _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1CA1D42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lib_avg_capacity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round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sum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lib_capacities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) / </w:t>
      </w:r>
      <w:proofErr w:type="spellStart"/>
      <w:r w:rsidRPr="00074381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lib_capacities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), 2)</w:t>
      </w:r>
    </w:p>
    <w:p w14:paraId="07551D3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result_unsorted.append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((lib.name,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lib_avg_capacity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674D6A5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1FF481E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074381">
        <w:rPr>
          <w:color w:val="008000"/>
          <w:sz w:val="28"/>
          <w:szCs w:val="28"/>
          <w:shd w:val="clear" w:color="auto" w:fill="FFFFFF"/>
        </w:rPr>
        <w:t>Сортировка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по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средней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емкости</w:t>
      </w:r>
    </w:p>
    <w:p w14:paraId="0227C0D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result_unsorted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, key=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itemgetter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(1))</w:t>
      </w:r>
    </w:p>
    <w:p w14:paraId="4A1E277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01DBCF0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get_cds_starting_with_letter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(self, letter):</w:t>
      </w:r>
    </w:p>
    <w:p w14:paraId="68A21A2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A31515"/>
          <w:sz w:val="28"/>
          <w:szCs w:val="28"/>
          <w:shd w:val="clear" w:color="auto" w:fill="FFFFFF"/>
        </w:rPr>
        <w:t>"""Задание Е3: CD-диски, название которых начинается с заданной буквы"""</w:t>
      </w:r>
    </w:p>
    <w:p w14:paraId="2DD154F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filtered_cds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filter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[0].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startswith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(letter),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self.many_to_many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52B60EB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074381">
        <w:rPr>
          <w:color w:val="008000"/>
          <w:sz w:val="28"/>
          <w:szCs w:val="28"/>
          <w:shd w:val="clear" w:color="auto" w:fill="FFFFFF"/>
        </w:rPr>
        <w:t>Сортировка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по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названию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CD-</w:t>
      </w:r>
      <w:r w:rsidRPr="00074381">
        <w:rPr>
          <w:color w:val="008000"/>
          <w:sz w:val="28"/>
          <w:szCs w:val="28"/>
          <w:shd w:val="clear" w:color="auto" w:fill="FFFFFF"/>
        </w:rPr>
        <w:t>диска</w:t>
      </w:r>
    </w:p>
    <w:p w14:paraId="2D5FE4D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filtered_cds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, key=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itemgetter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(0))</w:t>
      </w:r>
    </w:p>
    <w:p w14:paraId="52DADBD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130380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074381">
        <w:rPr>
          <w:color w:val="0000FF"/>
          <w:sz w:val="28"/>
          <w:szCs w:val="28"/>
          <w:shd w:val="clear" w:color="auto" w:fill="FFFFFF"/>
        </w:rPr>
        <w:t>def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</w:rPr>
        <w:t>create_sample_data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>():</w:t>
      </w:r>
    </w:p>
    <w:p w14:paraId="21E2EAA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r w:rsidRPr="00074381">
        <w:rPr>
          <w:color w:val="A31515"/>
          <w:sz w:val="28"/>
          <w:szCs w:val="28"/>
          <w:shd w:val="clear" w:color="auto" w:fill="FFFFFF"/>
        </w:rPr>
        <w:t>"""Создание тестовых данных"""</w:t>
      </w:r>
    </w:p>
    <w:p w14:paraId="19507DF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r w:rsidRPr="00074381">
        <w:rPr>
          <w:color w:val="008000"/>
          <w:sz w:val="28"/>
          <w:szCs w:val="28"/>
          <w:shd w:val="clear" w:color="auto" w:fill="FFFFFF"/>
        </w:rPr>
        <w:t># Библиотеки CD-дисков</w:t>
      </w:r>
    </w:p>
    <w:p w14:paraId="3FFCD47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 = [</w:t>
      </w:r>
    </w:p>
    <w:p w14:paraId="616F45A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(1, </w:t>
      </w:r>
      <w:r w:rsidRPr="00074381">
        <w:rPr>
          <w:color w:val="A31515"/>
          <w:sz w:val="28"/>
          <w:szCs w:val="28"/>
          <w:shd w:val="clear" w:color="auto" w:fill="FFFFFF"/>
        </w:rPr>
        <w:t>'библиотека мультимедиа'</w:t>
      </w:r>
      <w:r w:rsidRPr="00074381">
        <w:rPr>
          <w:color w:val="000000"/>
          <w:sz w:val="28"/>
          <w:szCs w:val="28"/>
          <w:shd w:val="clear" w:color="auto" w:fill="FFFFFF"/>
        </w:rPr>
        <w:t>),</w:t>
      </w:r>
    </w:p>
    <w:p w14:paraId="04D0C80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(2, </w:t>
      </w:r>
      <w:r w:rsidRPr="00074381">
        <w:rPr>
          <w:color w:val="A31515"/>
          <w:sz w:val="28"/>
          <w:szCs w:val="28"/>
          <w:shd w:val="clear" w:color="auto" w:fill="FFFFFF"/>
        </w:rPr>
        <w:t>'архив программного обеспечения'</w:t>
      </w:r>
      <w:r w:rsidRPr="00074381">
        <w:rPr>
          <w:color w:val="000000"/>
          <w:sz w:val="28"/>
          <w:szCs w:val="28"/>
          <w:shd w:val="clear" w:color="auto" w:fill="FFFFFF"/>
        </w:rPr>
        <w:t>),</w:t>
      </w:r>
    </w:p>
    <w:p w14:paraId="589687A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(3, </w:t>
      </w:r>
      <w:r w:rsidRPr="00074381">
        <w:rPr>
          <w:color w:val="A31515"/>
          <w:sz w:val="28"/>
          <w:szCs w:val="28"/>
          <w:shd w:val="clear" w:color="auto" w:fill="FFFFFF"/>
        </w:rPr>
        <w:t>'библиотека фильмов'</w:t>
      </w:r>
      <w:r w:rsidRPr="00074381">
        <w:rPr>
          <w:color w:val="000000"/>
          <w:sz w:val="28"/>
          <w:szCs w:val="28"/>
          <w:shd w:val="clear" w:color="auto" w:fill="FFFFFF"/>
        </w:rPr>
        <w:t>),</w:t>
      </w:r>
    </w:p>
    <w:p w14:paraId="21DE62E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(4, </w:t>
      </w:r>
      <w:r w:rsidRPr="00074381">
        <w:rPr>
          <w:color w:val="A31515"/>
          <w:sz w:val="28"/>
          <w:szCs w:val="28"/>
          <w:shd w:val="clear" w:color="auto" w:fill="FFFFFF"/>
        </w:rPr>
        <w:t>'основной архив'</w:t>
      </w:r>
      <w:r w:rsidRPr="00074381">
        <w:rPr>
          <w:color w:val="000000"/>
          <w:sz w:val="28"/>
          <w:szCs w:val="28"/>
          <w:shd w:val="clear" w:color="auto" w:fill="FFFFFF"/>
        </w:rPr>
        <w:t>),</w:t>
      </w:r>
    </w:p>
    <w:p w14:paraId="6B8577A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(5, </w:t>
      </w:r>
      <w:r w:rsidRPr="00074381">
        <w:rPr>
          <w:color w:val="A31515"/>
          <w:sz w:val="28"/>
          <w:szCs w:val="28"/>
          <w:shd w:val="clear" w:color="auto" w:fill="FFFFFF"/>
        </w:rPr>
        <w:t>'коллекция литературы'</w:t>
      </w:r>
      <w:r w:rsidRPr="00074381">
        <w:rPr>
          <w:color w:val="000000"/>
          <w:sz w:val="28"/>
          <w:szCs w:val="28"/>
          <w:shd w:val="clear" w:color="auto" w:fill="FFFFFF"/>
        </w:rPr>
        <w:t>),</w:t>
      </w:r>
    </w:p>
    <w:p w14:paraId="7A4C614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(6, </w:t>
      </w:r>
      <w:r w:rsidRPr="00074381">
        <w:rPr>
          <w:color w:val="A31515"/>
          <w:sz w:val="28"/>
          <w:szCs w:val="28"/>
          <w:shd w:val="clear" w:color="auto" w:fill="FFFFFF"/>
        </w:rPr>
        <w:t>'библиотека игр'</w:t>
      </w:r>
      <w:r w:rsidRPr="00074381">
        <w:rPr>
          <w:color w:val="000000"/>
          <w:sz w:val="28"/>
          <w:szCs w:val="28"/>
          <w:shd w:val="clear" w:color="auto" w:fill="FFFFFF"/>
        </w:rPr>
        <w:t>),</w:t>
      </w:r>
    </w:p>
    <w:p w14:paraId="5F3C437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]</w:t>
      </w:r>
    </w:p>
    <w:p w14:paraId="25F6383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</w:p>
    <w:p w14:paraId="71D7E1C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r w:rsidRPr="00074381">
        <w:rPr>
          <w:color w:val="008000"/>
          <w:sz w:val="28"/>
          <w:szCs w:val="28"/>
          <w:shd w:val="clear" w:color="auto" w:fill="FFFFFF"/>
        </w:rPr>
        <w:t># CD-диски</w:t>
      </w:r>
    </w:p>
    <w:p w14:paraId="01FDB84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cds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 = [</w:t>
      </w:r>
    </w:p>
    <w:p w14:paraId="7D92868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CD(11, </w:t>
      </w:r>
      <w:r w:rsidRPr="00074381">
        <w:rPr>
          <w:color w:val="A31515"/>
          <w:sz w:val="28"/>
          <w:szCs w:val="28"/>
          <w:shd w:val="clear" w:color="auto" w:fill="FFFFFF"/>
        </w:rPr>
        <w:t>'Альбом Rock'</w:t>
      </w:r>
      <w:r w:rsidRPr="00074381">
        <w:rPr>
          <w:color w:val="000000"/>
          <w:sz w:val="28"/>
          <w:szCs w:val="28"/>
          <w:shd w:val="clear" w:color="auto" w:fill="FFFFFF"/>
        </w:rPr>
        <w:t>, 700, 1),</w:t>
      </w:r>
    </w:p>
    <w:p w14:paraId="793FDEF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CD(22, </w:t>
      </w:r>
      <w:r w:rsidRPr="00074381">
        <w:rPr>
          <w:color w:val="A31515"/>
          <w:sz w:val="28"/>
          <w:szCs w:val="28"/>
          <w:shd w:val="clear" w:color="auto" w:fill="FFFFFF"/>
        </w:rPr>
        <w:t>'Мастер и Маргарита'</w:t>
      </w:r>
      <w:r w:rsidRPr="00074381">
        <w:rPr>
          <w:color w:val="000000"/>
          <w:sz w:val="28"/>
          <w:szCs w:val="28"/>
          <w:shd w:val="clear" w:color="auto" w:fill="FFFFFF"/>
        </w:rPr>
        <w:t>, 650, 5),</w:t>
      </w:r>
    </w:p>
    <w:p w14:paraId="225A303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CD(33, </w:t>
      </w:r>
      <w:r w:rsidRPr="00074381">
        <w:rPr>
          <w:color w:val="A31515"/>
          <w:sz w:val="28"/>
          <w:szCs w:val="28"/>
          <w:shd w:val="clear" w:color="auto" w:fill="FFFFFF"/>
        </w:rPr>
        <w:t>'Фильм "Гарри Поттер и Орден Феникса"'</w:t>
      </w:r>
      <w:r w:rsidRPr="00074381">
        <w:rPr>
          <w:color w:val="000000"/>
          <w:sz w:val="28"/>
          <w:szCs w:val="28"/>
          <w:shd w:val="clear" w:color="auto" w:fill="FFFFFF"/>
        </w:rPr>
        <w:t>, 900, 3),</w:t>
      </w:r>
    </w:p>
    <w:p w14:paraId="78F81FD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CD(44,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'Minecraft'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, 700, 6),</w:t>
      </w:r>
    </w:p>
    <w:p w14:paraId="61E9887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CD(55,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'Antivirus Pro'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, 500, 2),</w:t>
      </w:r>
    </w:p>
    <w:p w14:paraId="57251A8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</w:rPr>
        <w:t xml:space="preserve">CD(66, </w:t>
      </w:r>
      <w:r w:rsidRPr="00074381">
        <w:rPr>
          <w:color w:val="A31515"/>
          <w:sz w:val="28"/>
          <w:szCs w:val="28"/>
          <w:shd w:val="clear" w:color="auto" w:fill="FFFFFF"/>
        </w:rPr>
        <w:t>'Microsoft Office'</w:t>
      </w:r>
      <w:r w:rsidRPr="00074381">
        <w:rPr>
          <w:color w:val="000000"/>
          <w:sz w:val="28"/>
          <w:szCs w:val="28"/>
          <w:shd w:val="clear" w:color="auto" w:fill="FFFFFF"/>
        </w:rPr>
        <w:t>, 650, 4),</w:t>
      </w:r>
    </w:p>
    <w:p w14:paraId="4577194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]</w:t>
      </w:r>
    </w:p>
    <w:p w14:paraId="0510FAF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</w:p>
    <w:p w14:paraId="7779284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r w:rsidRPr="00074381">
        <w:rPr>
          <w:color w:val="008000"/>
          <w:sz w:val="28"/>
          <w:szCs w:val="28"/>
          <w:shd w:val="clear" w:color="auto" w:fill="FFFFFF"/>
        </w:rPr>
        <w:t># Связи многие-ко-многим</w:t>
      </w:r>
    </w:p>
    <w:p w14:paraId="7E0B155D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[</w:t>
      </w:r>
    </w:p>
    <w:p w14:paraId="0A3F8E7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(1, 11),</w:t>
      </w:r>
    </w:p>
    <w:p w14:paraId="4348500E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(1, 22),</w:t>
      </w:r>
    </w:p>
    <w:p w14:paraId="4833FC1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(1, 33),</w:t>
      </w:r>
    </w:p>
    <w:p w14:paraId="0D5B7B8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(2, 44),</w:t>
      </w:r>
    </w:p>
    <w:p w14:paraId="099F2DE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(2, 55),</w:t>
      </w:r>
    </w:p>
    <w:p w14:paraId="3AB0EFC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(2, 66),</w:t>
      </w:r>
    </w:p>
    <w:p w14:paraId="30EB7E9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(3, 33),</w:t>
      </w:r>
    </w:p>
    <w:p w14:paraId="5564EDED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(4, 55),</w:t>
      </w:r>
    </w:p>
    <w:p w14:paraId="1C08935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(4, 66),</w:t>
      </w:r>
    </w:p>
    <w:p w14:paraId="100915D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(5, 22),</w:t>
      </w:r>
    </w:p>
    <w:p w14:paraId="4797E3D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CD_CDLibrary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(6, 44)</w:t>
      </w:r>
    </w:p>
    <w:p w14:paraId="290DCB2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00"/>
          <w:sz w:val="28"/>
          <w:szCs w:val="28"/>
          <w:shd w:val="clear" w:color="auto" w:fill="FFFFFF"/>
        </w:rPr>
        <w:t>]</w:t>
      </w:r>
    </w:p>
    <w:p w14:paraId="1136D17D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</w:p>
    <w:p w14:paraId="7F0F5EB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74381">
        <w:rPr>
          <w:color w:val="0000FF"/>
          <w:sz w:val="28"/>
          <w:szCs w:val="28"/>
          <w:shd w:val="clear" w:color="auto" w:fill="FFFFFF"/>
        </w:rPr>
        <w:t>return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cds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cds_libraries</w:t>
      </w:r>
      <w:proofErr w:type="spellEnd"/>
    </w:p>
    <w:p w14:paraId="0BB2203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</w:p>
    <w:p w14:paraId="4B8B00F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main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2EB046BE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libraries,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create_sample_data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3B96A00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system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CDLibrarySystem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(libraries,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C86A89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74FEF74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Задание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Е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1'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74616F1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res_e1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system.get_libraries_with_name_containing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8F0328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(res_e1)</w:t>
      </w:r>
    </w:p>
    <w:p w14:paraId="11CE54A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33928A0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'\n</w:t>
      </w:r>
      <w:r w:rsidRPr="00074381">
        <w:rPr>
          <w:color w:val="A31515"/>
          <w:sz w:val="28"/>
          <w:szCs w:val="28"/>
          <w:shd w:val="clear" w:color="auto" w:fill="FFFFFF"/>
        </w:rPr>
        <w:t>Задание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Е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2'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7C6C01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res_e2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system.get_avg_capacity_by_library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3EC4AC2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(res_e2)</w:t>
      </w:r>
    </w:p>
    <w:p w14:paraId="1A0DB7B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1B4E26B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'\n</w:t>
      </w:r>
      <w:r w:rsidRPr="00074381">
        <w:rPr>
          <w:color w:val="A31515"/>
          <w:sz w:val="28"/>
          <w:szCs w:val="28"/>
          <w:shd w:val="clear" w:color="auto" w:fill="FFFFFF"/>
        </w:rPr>
        <w:t>Задание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Е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3'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202F697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res_e3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system.get_cds_starting_with_letter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Ф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5EE865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(res_e3)</w:t>
      </w:r>
    </w:p>
    <w:p w14:paraId="3AA3F48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EE962E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D49990E" w14:textId="5B81605D" w:rsidR="00074381" w:rsidRPr="00074381" w:rsidRDefault="00074381" w:rsidP="00F95758">
      <w:pPr>
        <w:rPr>
          <w:sz w:val="28"/>
          <w:szCs w:val="28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main()</w:t>
      </w:r>
    </w:p>
    <w:p w14:paraId="697AD8AF" w14:textId="77777777" w:rsidR="00074381" w:rsidRPr="00074381" w:rsidRDefault="00074381" w:rsidP="00F95758">
      <w:pPr>
        <w:rPr>
          <w:sz w:val="28"/>
          <w:szCs w:val="28"/>
          <w:lang w:val="en-US"/>
        </w:rPr>
      </w:pPr>
    </w:p>
    <w:p w14:paraId="73286F5B" w14:textId="4CA7C629" w:rsidR="00074381" w:rsidRDefault="00074381" w:rsidP="00F95758">
      <w:pPr>
        <w:rPr>
          <w:b/>
          <w:bCs/>
          <w:sz w:val="28"/>
          <w:szCs w:val="28"/>
          <w:lang w:val="en-US"/>
        </w:rPr>
      </w:pPr>
      <w:r w:rsidRPr="00074381">
        <w:rPr>
          <w:b/>
          <w:bCs/>
          <w:sz w:val="28"/>
          <w:szCs w:val="28"/>
          <w:lang w:val="en-US"/>
        </w:rPr>
        <w:t>test_cd_library.py:</w:t>
      </w:r>
    </w:p>
    <w:p w14:paraId="0B1029F0" w14:textId="77777777" w:rsidR="00074381" w:rsidRDefault="00074381" w:rsidP="00F95758">
      <w:pPr>
        <w:rPr>
          <w:b/>
          <w:bCs/>
          <w:sz w:val="28"/>
          <w:szCs w:val="28"/>
          <w:lang w:val="en-US"/>
        </w:rPr>
      </w:pPr>
    </w:p>
    <w:p w14:paraId="65DEADC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unittest</w:t>
      </w:r>
      <w:proofErr w:type="spellEnd"/>
    </w:p>
    <w:p w14:paraId="2ABCD36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main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CDLibrarySystem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create_sample_data</w:t>
      </w:r>
      <w:proofErr w:type="spellEnd"/>
    </w:p>
    <w:p w14:paraId="2906EDC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9DD09E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TestCDLibrarySystem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unittest.TestCase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7FD2444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setUp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4093263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A31515"/>
          <w:sz w:val="28"/>
          <w:szCs w:val="28"/>
          <w:shd w:val="clear" w:color="auto" w:fill="FFFFFF"/>
        </w:rPr>
        <w:t>"""Настройка тестовых данных перед каждым тестом"""</w:t>
      </w:r>
    </w:p>
    <w:p w14:paraId="682D3F7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libraries,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create_sample_data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2AE91A1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self.system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CDLibrarySystem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(libraries,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cds_libraries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4B99C37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64ED468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test_get_libraries_with_name_containing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7DB8C5F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A31515"/>
          <w:sz w:val="28"/>
          <w:szCs w:val="28"/>
          <w:shd w:val="clear" w:color="auto" w:fill="FFFFFF"/>
        </w:rPr>
        <w:t>"""Тест для задания Е1: поиск библиотек по названию"""</w:t>
      </w:r>
    </w:p>
    <w:p w14:paraId="348FBC1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Ищем библиотеки, содержащие "библиотека" в названии</w:t>
      </w:r>
    </w:p>
    <w:p w14:paraId="0930C2DD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result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self.system.get_libraries_with_name_containing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2EB0445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3B3AB65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074381">
        <w:rPr>
          <w:color w:val="008000"/>
          <w:sz w:val="28"/>
          <w:szCs w:val="28"/>
          <w:shd w:val="clear" w:color="auto" w:fill="FFFFFF"/>
        </w:rPr>
        <w:t>Проверяем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, </w:t>
      </w:r>
      <w:r w:rsidRPr="00074381">
        <w:rPr>
          <w:color w:val="008000"/>
          <w:sz w:val="28"/>
          <w:szCs w:val="28"/>
          <w:shd w:val="clear" w:color="auto" w:fill="FFFFFF"/>
        </w:rPr>
        <w:t>что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найдены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правильные</w:t>
      </w:r>
      <w:r w:rsidRPr="00074381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8000"/>
          <w:sz w:val="28"/>
          <w:szCs w:val="28"/>
          <w:shd w:val="clear" w:color="auto" w:fill="FFFFFF"/>
        </w:rPr>
        <w:t>библиотеки</w:t>
      </w:r>
    </w:p>
    <w:p w14:paraId="56710CCD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expected_libraries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 {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мультимедиа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фильмов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игр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}</w:t>
      </w:r>
    </w:p>
    <w:p w14:paraId="4A050A5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set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result.keys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()),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expected_libraries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E6A545E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10336CC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Проверяем количество CD-дисков в библиотеке мультимедиа</w:t>
      </w:r>
    </w:p>
    <w:p w14:paraId="1FE18F0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(result[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мультимедиа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]), 1)</w:t>
      </w:r>
    </w:p>
    <w:p w14:paraId="2B37B20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12B5141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Проверяем конкретные CD-диски в библиотеке игр</w:t>
      </w:r>
    </w:p>
    <w:p w14:paraId="47D007D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lastRenderedPageBreak/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self.assertIn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'Minecraft'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, result[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игр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])</w:t>
      </w:r>
    </w:p>
    <w:p w14:paraId="12C90B3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45BFDD2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test_get_avg_capacity_by_library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6C92EB8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A31515"/>
          <w:sz w:val="28"/>
          <w:szCs w:val="28"/>
          <w:shd w:val="clear" w:color="auto" w:fill="FFFFFF"/>
        </w:rPr>
        <w:t>"""Тест для задания Е2: средняя емкость CD-дисков по библиотекам"""</w:t>
      </w:r>
    </w:p>
    <w:p w14:paraId="5B6301F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result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self.system.get_avg_capacity_by_library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004E81A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5ED083E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Проверяем, что результат отсортирован по средней емкости</w:t>
      </w:r>
    </w:p>
    <w:p w14:paraId="0060795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capacities = [avg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_, avg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result]</w:t>
      </w:r>
    </w:p>
    <w:p w14:paraId="101C4A6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(capacities,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(capacities))</w:t>
      </w:r>
    </w:p>
    <w:p w14:paraId="285F7A6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71E6DA7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Проверяем правильность расчета для библиотеки мультимедиа</w:t>
      </w:r>
    </w:p>
    <w:p w14:paraId="4057397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lib_name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avg_capacity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result:</w:t>
      </w:r>
    </w:p>
    <w:p w14:paraId="6D44028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lib_name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==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библиотека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мультимедиа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6521409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</w:rPr>
        <w:t>avg_capacity</w:t>
      </w:r>
      <w:proofErr w:type="spellEnd"/>
      <w:r w:rsidRPr="00074381">
        <w:rPr>
          <w:color w:val="000000"/>
          <w:sz w:val="28"/>
          <w:szCs w:val="28"/>
          <w:shd w:val="clear" w:color="auto" w:fill="FFFFFF"/>
        </w:rPr>
        <w:t>, 700.0)</w:t>
      </w:r>
    </w:p>
    <w:p w14:paraId="47B7DB5D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        </w:t>
      </w:r>
      <w:proofErr w:type="spellStart"/>
      <w:r w:rsidRPr="00074381">
        <w:rPr>
          <w:color w:val="0000FF"/>
          <w:sz w:val="28"/>
          <w:szCs w:val="28"/>
          <w:shd w:val="clear" w:color="auto" w:fill="FFFFFF"/>
        </w:rPr>
        <w:t>break</w:t>
      </w:r>
      <w:proofErr w:type="spellEnd"/>
    </w:p>
    <w:p w14:paraId="736757F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</w:p>
    <w:p w14:paraId="5EA5E4F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Проверяем, что все библиотеки присутствуют в результате</w:t>
      </w:r>
    </w:p>
    <w:p w14:paraId="1D4D898F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(result), 6)</w:t>
      </w:r>
    </w:p>
    <w:p w14:paraId="42A304C5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02FAE0E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test_get_cds_starting_with_letter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6D92772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A31515"/>
          <w:sz w:val="28"/>
          <w:szCs w:val="28"/>
          <w:shd w:val="clear" w:color="auto" w:fill="FFFFFF"/>
        </w:rPr>
        <w:t>"""Тест для задания Е3: поиск CD-дисков по начальной букве"""</w:t>
      </w:r>
    </w:p>
    <w:p w14:paraId="26F2C5D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Ищем CD-диски, начинающиеся с 'Ф' (кириллица)</w:t>
      </w:r>
    </w:p>
    <w:p w14:paraId="4A9D182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result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self.system.get_cds_starting_with_letter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Ф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7B3A55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11DA13E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Проверяем, что найден правильный CD-диск</w:t>
      </w:r>
    </w:p>
    <w:p w14:paraId="7639777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(result), 2)</w:t>
      </w:r>
    </w:p>
    <w:p w14:paraId="15A87961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(result[0][0],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074381">
        <w:rPr>
          <w:color w:val="A31515"/>
          <w:sz w:val="28"/>
          <w:szCs w:val="28"/>
          <w:shd w:val="clear" w:color="auto" w:fill="FFFFFF"/>
        </w:rPr>
        <w:t>Фильм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"</w:t>
      </w:r>
      <w:r w:rsidRPr="00074381">
        <w:rPr>
          <w:color w:val="A31515"/>
          <w:sz w:val="28"/>
          <w:szCs w:val="28"/>
          <w:shd w:val="clear" w:color="auto" w:fill="FFFFFF"/>
        </w:rPr>
        <w:t>Гарри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Поттер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и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Орден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Феникса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"'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7B4548CA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2C066352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8000"/>
          <w:sz w:val="28"/>
          <w:szCs w:val="28"/>
          <w:shd w:val="clear" w:color="auto" w:fill="FFFFFF"/>
        </w:rPr>
        <w:t># Проверяем, что результат отсортирован по названию</w:t>
      </w:r>
    </w:p>
    <w:p w14:paraId="0C1D16E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titles = [title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title, _, _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result]</w:t>
      </w:r>
    </w:p>
    <w:p w14:paraId="5303AAA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(titles,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(titles))</w:t>
      </w:r>
    </w:p>
    <w:p w14:paraId="4EB5A3C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957DE9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681C946A" w14:textId="2B03C2B1" w:rsid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unittest.main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(verbosity=2)</w:t>
      </w:r>
    </w:p>
    <w:p w14:paraId="39F45252" w14:textId="77777777" w:rsid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F77D869" w14:textId="24831233" w:rsidR="00074381" w:rsidRPr="00074381" w:rsidRDefault="00074381" w:rsidP="00074381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b/>
          <w:bCs/>
          <w:color w:val="000000"/>
          <w:sz w:val="28"/>
          <w:szCs w:val="28"/>
          <w:shd w:val="clear" w:color="auto" w:fill="FFFFFF"/>
          <w:lang w:val="en-US"/>
        </w:rPr>
        <w:t>run_tests.py:</w:t>
      </w:r>
    </w:p>
    <w:p w14:paraId="53B41209" w14:textId="77777777" w:rsidR="00074381" w:rsidRDefault="00074381" w:rsidP="00074381">
      <w:pPr>
        <w:rPr>
          <w:sz w:val="28"/>
          <w:szCs w:val="28"/>
          <w:lang w:val="en-US"/>
        </w:rPr>
      </w:pPr>
    </w:p>
    <w:p w14:paraId="465D31A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unittest</w:t>
      </w:r>
      <w:proofErr w:type="spellEnd"/>
    </w:p>
    <w:p w14:paraId="0046F8F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test_cd_library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TestCDLibrarySystem</w:t>
      </w:r>
      <w:proofErr w:type="spellEnd"/>
    </w:p>
    <w:p w14:paraId="3DC9C3AB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06449D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271B9B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suite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unittest.TestLoader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().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loadTestsFromTestCase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TestCDLibrarySystem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7FEE579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75A2B688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runner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unittest.TextTestRunner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(verbosity=2)</w:t>
      </w:r>
    </w:p>
    <w:p w14:paraId="7E4183A7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result =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runner.run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(suite)</w:t>
      </w:r>
    </w:p>
    <w:p w14:paraId="32648E70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</w:t>
      </w:r>
    </w:p>
    <w:p w14:paraId="56B92066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f"\n{'='*70}"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71CCE5C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074381">
        <w:rPr>
          <w:color w:val="A31515"/>
          <w:sz w:val="28"/>
          <w:szCs w:val="28"/>
          <w:shd w:val="clear" w:color="auto" w:fill="FFFFFF"/>
        </w:rPr>
        <w:t>Всего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тестов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: {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result.testsRun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}"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47256914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074381">
        <w:rPr>
          <w:color w:val="A31515"/>
          <w:sz w:val="28"/>
          <w:szCs w:val="28"/>
          <w:shd w:val="clear" w:color="auto" w:fill="FFFFFF"/>
        </w:rPr>
        <w:t>Провалено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: {</w:t>
      </w:r>
      <w:proofErr w:type="spellStart"/>
      <w:r w:rsidRPr="00074381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result.failures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)}"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13CECF3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074381">
        <w:rPr>
          <w:color w:val="A31515"/>
          <w:sz w:val="28"/>
          <w:szCs w:val="28"/>
          <w:shd w:val="clear" w:color="auto" w:fill="FFFFFF"/>
        </w:rPr>
        <w:t>Ошибок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: {</w:t>
      </w:r>
      <w:proofErr w:type="spellStart"/>
      <w:r w:rsidRPr="00074381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(</w:t>
      </w:r>
      <w:proofErr w:type="spellStart"/>
      <w:r w:rsidRPr="00074381">
        <w:rPr>
          <w:color w:val="A31515"/>
          <w:sz w:val="28"/>
          <w:szCs w:val="28"/>
          <w:shd w:val="clear" w:color="auto" w:fill="FFFFFF"/>
          <w:lang w:val="en-US"/>
        </w:rPr>
        <w:t>result.errors</w:t>
      </w:r>
      <w:proofErr w:type="spellEnd"/>
      <w:r w:rsidRPr="00074381">
        <w:rPr>
          <w:color w:val="A31515"/>
          <w:sz w:val="28"/>
          <w:szCs w:val="28"/>
          <w:shd w:val="clear" w:color="auto" w:fill="FFFFFF"/>
          <w:lang w:val="en-US"/>
        </w:rPr>
        <w:t>)}"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95AE119" w14:textId="77777777" w:rsidR="00074381" w:rsidRPr="00074381" w:rsidRDefault="00074381" w:rsidP="0007438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74381">
        <w:rPr>
          <w:color w:val="000000"/>
          <w:sz w:val="28"/>
          <w:szCs w:val="28"/>
          <w:shd w:val="clear" w:color="auto" w:fill="FFFFFF"/>
          <w:lang w:val="en-US"/>
        </w:rPr>
        <w:t>result.wasSuccessful</w:t>
      </w:r>
      <w:proofErr w:type="spellEnd"/>
      <w:r w:rsidRPr="00074381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665E43D8" w14:textId="4E7A461D" w:rsidR="00074381" w:rsidRPr="00074381" w:rsidRDefault="00074381" w:rsidP="00074381">
      <w:pPr>
        <w:rPr>
          <w:sz w:val="28"/>
          <w:szCs w:val="28"/>
          <w:lang w:val="en-US"/>
        </w:rPr>
      </w:pPr>
      <w:r w:rsidRPr="0007438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7438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74381">
        <w:rPr>
          <w:color w:val="A31515"/>
          <w:sz w:val="28"/>
          <w:szCs w:val="28"/>
          <w:shd w:val="clear" w:color="auto" w:fill="FFFFFF"/>
        </w:rPr>
        <w:t>Все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тесты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пройдены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74381">
        <w:rPr>
          <w:color w:val="A31515"/>
          <w:sz w:val="28"/>
          <w:szCs w:val="28"/>
          <w:shd w:val="clear" w:color="auto" w:fill="FFFFFF"/>
        </w:rPr>
        <w:t>успешно</w:t>
      </w:r>
      <w:r w:rsidRPr="00074381">
        <w:rPr>
          <w:color w:val="A31515"/>
          <w:sz w:val="28"/>
          <w:szCs w:val="28"/>
          <w:shd w:val="clear" w:color="auto" w:fill="FFFFFF"/>
          <w:lang w:val="en-US"/>
        </w:rPr>
        <w:t>!"</w:t>
      </w:r>
      <w:r w:rsidRPr="0007438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FFBAE9F" w14:textId="6EBFC8FD" w:rsidR="002612A0" w:rsidRDefault="002612A0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  <w:lang w:val="en-US"/>
        </w:rPr>
      </w:pPr>
    </w:p>
    <w:p w14:paraId="47467787" w14:textId="77777777" w:rsidR="00074381" w:rsidRPr="00074381" w:rsidRDefault="00074381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  <w:lang w:val="en-US"/>
        </w:rPr>
      </w:pPr>
    </w:p>
    <w:p w14:paraId="7B591E9B" w14:textId="30A0A015" w:rsidR="00F05DB1" w:rsidRPr="00566501" w:rsidRDefault="00D44AD0" w:rsidP="00AE6C1D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>
        <w:rPr>
          <w:b/>
          <w:bCs/>
          <w:noProof/>
          <w:sz w:val="32"/>
          <w:szCs w:val="32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5C937359" wp14:editId="1D2A1AD3">
            <wp:simplePos x="0" y="0"/>
            <wp:positionH relativeFrom="margin">
              <wp:posOffset>-836803</wp:posOffset>
            </wp:positionH>
            <wp:positionV relativeFrom="margin">
              <wp:posOffset>2105279</wp:posOffset>
            </wp:positionV>
            <wp:extent cx="7120870" cy="2130552"/>
            <wp:effectExtent l="0" t="0" r="4445" b="3175"/>
            <wp:wrapSquare wrapText="bothSides"/>
            <wp:docPr id="331752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2775" name="Рисунок 3317527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870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2A0" w:rsidRPr="002612A0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721BE159" w14:textId="03C17B37" w:rsidR="00AE6C1D" w:rsidRPr="00566501" w:rsidRDefault="00AE6C1D" w:rsidP="00AE6C1D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</w:p>
    <w:sectPr w:rsidR="00AE6C1D" w:rsidRPr="00566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BA48A" w14:textId="77777777" w:rsidR="00227BDD" w:rsidRDefault="00227BDD" w:rsidP="000A075D">
      <w:r>
        <w:separator/>
      </w:r>
    </w:p>
  </w:endnote>
  <w:endnote w:type="continuationSeparator" w:id="0">
    <w:p w14:paraId="74969714" w14:textId="77777777" w:rsidR="00227BDD" w:rsidRDefault="00227BDD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97706" w14:textId="77777777" w:rsidR="00227BDD" w:rsidRDefault="00227BDD" w:rsidP="000A075D">
      <w:r>
        <w:separator/>
      </w:r>
    </w:p>
  </w:footnote>
  <w:footnote w:type="continuationSeparator" w:id="0">
    <w:p w14:paraId="63A32D3C" w14:textId="77777777" w:rsidR="00227BDD" w:rsidRDefault="00227BDD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EC7"/>
    <w:multiLevelType w:val="hybridMultilevel"/>
    <w:tmpl w:val="F2CAF0C4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758241">
    <w:abstractNumId w:val="1"/>
  </w:num>
  <w:num w:numId="2" w16cid:durableId="112206954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74381"/>
    <w:rsid w:val="00074C1A"/>
    <w:rsid w:val="00090C9F"/>
    <w:rsid w:val="00093873"/>
    <w:rsid w:val="000A075D"/>
    <w:rsid w:val="000A22C1"/>
    <w:rsid w:val="000B6688"/>
    <w:rsid w:val="000B6BEA"/>
    <w:rsid w:val="000D3B8D"/>
    <w:rsid w:val="000D43AB"/>
    <w:rsid w:val="000E1ED4"/>
    <w:rsid w:val="001247F0"/>
    <w:rsid w:val="00134EDD"/>
    <w:rsid w:val="00143F17"/>
    <w:rsid w:val="00160535"/>
    <w:rsid w:val="00165316"/>
    <w:rsid w:val="00173DA4"/>
    <w:rsid w:val="00173FD6"/>
    <w:rsid w:val="00191CA5"/>
    <w:rsid w:val="001A0458"/>
    <w:rsid w:val="001A149B"/>
    <w:rsid w:val="001A28DC"/>
    <w:rsid w:val="001D10E9"/>
    <w:rsid w:val="001F0392"/>
    <w:rsid w:val="001F752D"/>
    <w:rsid w:val="001F759B"/>
    <w:rsid w:val="00201ECA"/>
    <w:rsid w:val="00212DD0"/>
    <w:rsid w:val="002144AA"/>
    <w:rsid w:val="00214FB2"/>
    <w:rsid w:val="00227BDD"/>
    <w:rsid w:val="0023023F"/>
    <w:rsid w:val="00237CF7"/>
    <w:rsid w:val="00240873"/>
    <w:rsid w:val="00247E19"/>
    <w:rsid w:val="002612A0"/>
    <w:rsid w:val="00261A00"/>
    <w:rsid w:val="00262E63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237D7"/>
    <w:rsid w:val="004430BE"/>
    <w:rsid w:val="00463F28"/>
    <w:rsid w:val="004824BB"/>
    <w:rsid w:val="004E3191"/>
    <w:rsid w:val="004E470D"/>
    <w:rsid w:val="00566501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64645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474F1"/>
    <w:rsid w:val="00753584"/>
    <w:rsid w:val="00777A71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44EE"/>
    <w:rsid w:val="00860981"/>
    <w:rsid w:val="008619B6"/>
    <w:rsid w:val="00876C42"/>
    <w:rsid w:val="008A6C06"/>
    <w:rsid w:val="008E4660"/>
    <w:rsid w:val="008F68DD"/>
    <w:rsid w:val="00922581"/>
    <w:rsid w:val="00924BA4"/>
    <w:rsid w:val="0095658E"/>
    <w:rsid w:val="00996B8C"/>
    <w:rsid w:val="009A402A"/>
    <w:rsid w:val="009C0FBB"/>
    <w:rsid w:val="009E1038"/>
    <w:rsid w:val="009E4C65"/>
    <w:rsid w:val="009F2084"/>
    <w:rsid w:val="009F75D5"/>
    <w:rsid w:val="00A0542C"/>
    <w:rsid w:val="00A33176"/>
    <w:rsid w:val="00A520BF"/>
    <w:rsid w:val="00A67C05"/>
    <w:rsid w:val="00A76702"/>
    <w:rsid w:val="00AA2601"/>
    <w:rsid w:val="00AA34C6"/>
    <w:rsid w:val="00AB1D65"/>
    <w:rsid w:val="00AE6C1D"/>
    <w:rsid w:val="00B07022"/>
    <w:rsid w:val="00B108E8"/>
    <w:rsid w:val="00B64093"/>
    <w:rsid w:val="00B66A8F"/>
    <w:rsid w:val="00B837FD"/>
    <w:rsid w:val="00B84E60"/>
    <w:rsid w:val="00B930AD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35D20"/>
    <w:rsid w:val="00C40E93"/>
    <w:rsid w:val="00C4286C"/>
    <w:rsid w:val="00C42CA7"/>
    <w:rsid w:val="00C50CA3"/>
    <w:rsid w:val="00C53843"/>
    <w:rsid w:val="00C66291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44AD0"/>
    <w:rsid w:val="00D7793C"/>
    <w:rsid w:val="00D83781"/>
    <w:rsid w:val="00DA3368"/>
    <w:rsid w:val="00DA43B7"/>
    <w:rsid w:val="00DB4397"/>
    <w:rsid w:val="00DB6EA6"/>
    <w:rsid w:val="00DD2D55"/>
    <w:rsid w:val="00DE2B41"/>
    <w:rsid w:val="00DF7E4D"/>
    <w:rsid w:val="00E0453D"/>
    <w:rsid w:val="00E42E98"/>
    <w:rsid w:val="00E46B66"/>
    <w:rsid w:val="00E7360F"/>
    <w:rsid w:val="00E87082"/>
    <w:rsid w:val="00EB05B2"/>
    <w:rsid w:val="00EB4BA6"/>
    <w:rsid w:val="00ED731C"/>
    <w:rsid w:val="00EE5ACB"/>
    <w:rsid w:val="00EF1F0D"/>
    <w:rsid w:val="00EF2680"/>
    <w:rsid w:val="00EF60F0"/>
    <w:rsid w:val="00F05DB1"/>
    <w:rsid w:val="00F14696"/>
    <w:rsid w:val="00F3011B"/>
    <w:rsid w:val="00F33BFE"/>
    <w:rsid w:val="00F422EC"/>
    <w:rsid w:val="00F440F6"/>
    <w:rsid w:val="00F7183B"/>
    <w:rsid w:val="00F73D2C"/>
    <w:rsid w:val="00F874B3"/>
    <w:rsid w:val="00F9387A"/>
    <w:rsid w:val="00F93A49"/>
    <w:rsid w:val="00F95758"/>
    <w:rsid w:val="00FB0C7F"/>
    <w:rsid w:val="00FB6CF1"/>
    <w:rsid w:val="00FC0D99"/>
    <w:rsid w:val="00FC54E8"/>
    <w:rsid w:val="00FD5F54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1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664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7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71</cp:revision>
  <dcterms:created xsi:type="dcterms:W3CDTF">2022-09-17T15:09:00Z</dcterms:created>
  <dcterms:modified xsi:type="dcterms:W3CDTF">2025-12-19T09:41:00Z</dcterms:modified>
</cp:coreProperties>
</file>