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A00" w:rsidRDefault="00906A00" w:rsidP="00906A00">
      <w:pPr>
        <w:ind w:left="1416" w:firstLine="708"/>
        <w:rPr>
          <w:i/>
          <w:sz w:val="32"/>
        </w:rPr>
      </w:pPr>
      <w:r>
        <w:rPr>
          <w:i/>
          <w:sz w:val="32"/>
        </w:rPr>
        <w:t>О</w:t>
      </w:r>
      <w:r w:rsidRPr="00906A00">
        <w:rPr>
          <w:i/>
          <w:sz w:val="32"/>
        </w:rPr>
        <w:t>тчет по 3 лабораторной работе</w:t>
      </w:r>
    </w:p>
    <w:p w:rsidR="00906A00" w:rsidRPr="00906A00" w:rsidRDefault="00906A00" w:rsidP="00906A00">
      <w:pPr>
        <w:jc w:val="both"/>
        <w:rPr>
          <w:i/>
          <w:sz w:val="32"/>
        </w:rPr>
      </w:pPr>
      <w:r>
        <w:rPr>
          <w:rFonts w:ascii="Segoe UI" w:hAnsi="Segoe UI" w:cs="Segoe UI"/>
          <w:color w:val="24292F"/>
          <w:shd w:val="clear" w:color="auto" w:fill="FFFFFF"/>
        </w:rPr>
        <w:t>Вариант 10. Написать программу, которая читая последовательность чисел из файла, выводит на экран все числа, меняя порядок цифр в них на обратный.</w:t>
      </w:r>
    </w:p>
    <w:p w:rsidR="00906A00" w:rsidRDefault="00906A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b/>
                <w:bCs/>
                <w:color w:val="24292F"/>
                <w:shd w:val="clear" w:color="auto" w:fill="FFFFFF"/>
              </w:rPr>
              <w:t>Ввод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b/>
                <w:bCs/>
                <w:color w:val="24292F"/>
                <w:shd w:val="clear" w:color="auto" w:fill="FFFFFF"/>
              </w:rPr>
              <w:t>Вывод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input.txt(текст + числа)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941 00005 833 015 038 09994 6655 0077 3200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input0.txt(пустой файл)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input0.txt в директории проекта пустой.</w:t>
            </w:r>
            <w:r>
              <w:rPr>
                <w:rFonts w:ascii="Segoe UI" w:hAnsi="Segoe UI" w:cs="Segoe UI"/>
                <w:color w:val="24292F"/>
                <w:shd w:val="clear" w:color="auto" w:fill="F6F8FA"/>
              </w:rPr>
              <w:t xml:space="preserve"> </w:t>
            </w:r>
            <w:bookmarkStart w:id="0" w:name="_GoBack"/>
            <w:bookmarkEnd w:id="0"/>
            <w:r>
              <w:rPr>
                <w:rFonts w:ascii="Segoe UI" w:hAnsi="Segoe UI" w:cs="Segoe UI"/>
                <w:color w:val="24292F"/>
                <w:shd w:val="clear" w:color="auto" w:fill="F6F8FA"/>
              </w:rPr>
              <w:t>Добавьте не пустой файл в директорию или переименуйте существующий *.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6F8FA"/>
              </w:rPr>
              <w:t>txt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6F8FA"/>
              </w:rPr>
              <w:t xml:space="preserve"> файл.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input1.txt(скобки+ числа)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61 90 21 64321 26443 2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input2.txt(текст)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input2.txt не содержит ни одной цифры.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input3.txt(большое число)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Файл input3.txt содержит блок цифр, превышающий максимальный размер буфера = 100 строк.</w:t>
            </w:r>
            <w:r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4292F"/>
                <w:shd w:val="clear" w:color="auto" w:fill="FFFFFF"/>
              </w:rPr>
              <w:t>Откорректируйте файл input.txt в директории или переименуйте существующий *.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FFFFF"/>
              </w:rPr>
              <w:t>txt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файл.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text.txt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text.txt в директории проекта не обнаружен.</w:t>
            </w:r>
            <w:r>
              <w:rPr>
                <w:rFonts w:ascii="Segoe UI" w:hAnsi="Segoe UI" w:cs="Segoe UI"/>
                <w:color w:val="24292F"/>
                <w:shd w:val="clear" w:color="auto" w:fill="F6F8FA"/>
              </w:rPr>
              <w:t xml:space="preserve"> </w:t>
            </w:r>
            <w:r>
              <w:rPr>
                <w:rFonts w:ascii="Segoe UI" w:hAnsi="Segoe UI" w:cs="Segoe UI"/>
                <w:color w:val="24292F"/>
                <w:shd w:val="clear" w:color="auto" w:fill="F6F8FA"/>
              </w:rPr>
              <w:t>Добавьте файл в директорию или переименуйте существующий *.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6F8FA"/>
              </w:rPr>
              <w:t>txt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6F8FA"/>
              </w:rPr>
              <w:t xml:space="preserve"> файл.</w:t>
            </w:r>
          </w:p>
        </w:tc>
      </w:tr>
    </w:tbl>
    <w:p w:rsidR="00D3478A" w:rsidRDefault="00D3478A"/>
    <w:p w:rsidR="00906A00" w:rsidRDefault="00906A00"/>
    <w:p w:rsidR="00906A00" w:rsidRDefault="00906A00"/>
    <w:sectPr w:rsidR="0090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4D4"/>
    <w:rsid w:val="000874D4"/>
    <w:rsid w:val="00906A00"/>
    <w:rsid w:val="00D3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6FDB"/>
  <w15:chartTrackingRefBased/>
  <w15:docId w15:val="{E8141C7D-2AFF-40C8-970B-B91F405E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6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Романов</dc:creator>
  <cp:keywords/>
  <dc:description/>
  <cp:lastModifiedBy>Иван Романов</cp:lastModifiedBy>
  <cp:revision>2</cp:revision>
  <dcterms:created xsi:type="dcterms:W3CDTF">2022-05-15T16:56:00Z</dcterms:created>
  <dcterms:modified xsi:type="dcterms:W3CDTF">2022-05-15T16:59:00Z</dcterms:modified>
</cp:coreProperties>
</file>