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F962" w14:textId="6FF03469" w:rsidR="00ED0226" w:rsidRPr="00E7600E" w:rsidRDefault="00E7600E">
      <w:p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Черновик презентации</w:t>
      </w:r>
    </w:p>
    <w:p w14:paraId="7F56FD99" w14:textId="77777777" w:rsidR="00E7600E" w:rsidRPr="00E7600E" w:rsidRDefault="00E7600E" w:rsidP="00E760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600E">
        <w:rPr>
          <w:rFonts w:ascii="Times New Roman" w:hAnsi="Times New Roman" w:cs="Times New Roman"/>
          <w:b/>
          <w:bCs/>
          <w:sz w:val="28"/>
          <w:szCs w:val="28"/>
        </w:rPr>
        <w:t>Слайд 1. Титульный</w:t>
      </w:r>
    </w:p>
    <w:p w14:paraId="474BE3D3" w14:textId="77777777" w:rsidR="00E7600E" w:rsidRPr="00E7600E" w:rsidRDefault="00E7600E" w:rsidP="00E7600E">
      <w:p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b/>
          <w:bCs/>
          <w:sz w:val="28"/>
          <w:szCs w:val="28"/>
        </w:rPr>
        <w:t>Подземелье авантюристов</w:t>
      </w:r>
      <w:r w:rsidRPr="00E7600E">
        <w:rPr>
          <w:rFonts w:ascii="Times New Roman" w:hAnsi="Times New Roman" w:cs="Times New Roman"/>
          <w:sz w:val="28"/>
          <w:szCs w:val="28"/>
        </w:rPr>
        <w:br/>
        <w:t>Учебный игровой проект</w:t>
      </w:r>
    </w:p>
    <w:p w14:paraId="723806F6" w14:textId="2985B42D" w:rsidR="00E7600E" w:rsidRDefault="00E7600E" w:rsidP="00E7600E">
      <w:p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b/>
          <w:bCs/>
          <w:sz w:val="28"/>
          <w:szCs w:val="28"/>
        </w:rPr>
        <w:t>Автор:</w:t>
      </w:r>
      <w:r w:rsidRPr="00E7600E">
        <w:rPr>
          <w:rFonts w:ascii="Times New Roman" w:hAnsi="Times New Roman" w:cs="Times New Roman"/>
          <w:sz w:val="28"/>
          <w:szCs w:val="28"/>
        </w:rPr>
        <w:t xml:space="preserve"> Романовская Александра Егоровна</w:t>
      </w:r>
      <w:r w:rsidRPr="00E7600E">
        <w:rPr>
          <w:rFonts w:ascii="Times New Roman" w:hAnsi="Times New Roman" w:cs="Times New Roman"/>
          <w:sz w:val="28"/>
          <w:szCs w:val="28"/>
        </w:rPr>
        <w:br/>
      </w:r>
      <w:r w:rsidRPr="00E7600E">
        <w:rPr>
          <w:rFonts w:ascii="Times New Roman" w:hAnsi="Times New Roman" w:cs="Times New Roman"/>
          <w:b/>
          <w:bCs/>
          <w:sz w:val="28"/>
          <w:szCs w:val="28"/>
        </w:rPr>
        <w:t>Руководитель:</w:t>
      </w:r>
      <w:r w:rsidRPr="00E7600E">
        <w:rPr>
          <w:rFonts w:ascii="Times New Roman" w:hAnsi="Times New Roman" w:cs="Times New Roman"/>
          <w:sz w:val="28"/>
          <w:szCs w:val="28"/>
        </w:rPr>
        <w:t xml:space="preserve"> </w:t>
      </w:r>
      <w:r w:rsidRPr="00F71AC6">
        <w:rPr>
          <w:rFonts w:ascii="Times New Roman" w:hAnsi="Times New Roman" w:cs="Times New Roman"/>
          <w:sz w:val="28"/>
          <w:szCs w:val="28"/>
        </w:rPr>
        <w:t>Пастухов Олег Андреевич</w:t>
      </w:r>
      <w:r w:rsidRPr="00E7600E">
        <w:rPr>
          <w:rFonts w:ascii="Times New Roman" w:hAnsi="Times New Roman" w:cs="Times New Roman"/>
          <w:sz w:val="28"/>
          <w:szCs w:val="28"/>
        </w:rPr>
        <w:br/>
      </w:r>
      <w:r w:rsidRPr="00E7600E">
        <w:rPr>
          <w:rFonts w:ascii="Times New Roman" w:hAnsi="Times New Roman" w:cs="Times New Roman"/>
          <w:b/>
          <w:bCs/>
          <w:sz w:val="28"/>
          <w:szCs w:val="28"/>
        </w:rPr>
        <w:t>Г</w:t>
      </w: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E7600E">
        <w:rPr>
          <w:rFonts w:ascii="Times New Roman" w:hAnsi="Times New Roman" w:cs="Times New Roman"/>
          <w:b/>
          <w:bCs/>
          <w:sz w:val="28"/>
          <w:szCs w:val="28"/>
        </w:rPr>
        <w:t>д:</w:t>
      </w:r>
      <w:r w:rsidRPr="00E7600E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735BE93B" w14:textId="77777777" w:rsidR="00E7600E" w:rsidRPr="00E7600E" w:rsidRDefault="00E7600E" w:rsidP="00E7600E">
      <w:pPr>
        <w:rPr>
          <w:rFonts w:ascii="Times New Roman" w:hAnsi="Times New Roman" w:cs="Times New Roman"/>
          <w:sz w:val="28"/>
          <w:szCs w:val="28"/>
        </w:rPr>
      </w:pPr>
    </w:p>
    <w:p w14:paraId="6A6FF53D" w14:textId="77777777" w:rsidR="00E7600E" w:rsidRPr="00E7600E" w:rsidRDefault="00E7600E" w:rsidP="00E760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600E">
        <w:rPr>
          <w:rFonts w:ascii="Times New Roman" w:hAnsi="Times New Roman" w:cs="Times New Roman"/>
          <w:b/>
          <w:bCs/>
          <w:sz w:val="28"/>
          <w:szCs w:val="28"/>
        </w:rPr>
        <w:t>Слайд 2. Актуальность проекта</w:t>
      </w:r>
    </w:p>
    <w:p w14:paraId="64201853" w14:textId="77777777" w:rsidR="00E7600E" w:rsidRPr="00E7600E" w:rsidRDefault="00E7600E" w:rsidP="00E7600E">
      <w:p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Игра позволяет:</w:t>
      </w:r>
    </w:p>
    <w:p w14:paraId="3E5208F6" w14:textId="77777777" w:rsidR="00E7600E" w:rsidRPr="00E7600E" w:rsidRDefault="00E7600E" w:rsidP="00E760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закрепить навыки программирования на Python</w:t>
      </w:r>
    </w:p>
    <w:p w14:paraId="6C2E92EA" w14:textId="77777777" w:rsidR="00E7600E" w:rsidRPr="00E7600E" w:rsidRDefault="00E7600E" w:rsidP="00E760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изучить работу с графикой и событиями</w:t>
      </w:r>
    </w:p>
    <w:p w14:paraId="51C71B22" w14:textId="77777777" w:rsidR="00E7600E" w:rsidRPr="00E7600E" w:rsidRDefault="00E7600E" w:rsidP="00E7600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применить физику и столкновения в игре</w:t>
      </w:r>
    </w:p>
    <w:p w14:paraId="5E68D891" w14:textId="77777777" w:rsidR="00E7600E" w:rsidRPr="00E7600E" w:rsidRDefault="00E7600E" w:rsidP="00E7600E">
      <w:p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b/>
          <w:bCs/>
          <w:sz w:val="28"/>
          <w:szCs w:val="28"/>
        </w:rPr>
        <w:t>Целевая аудитория:</w:t>
      </w:r>
    </w:p>
    <w:p w14:paraId="77491E1F" w14:textId="77777777" w:rsidR="00E7600E" w:rsidRPr="00E7600E" w:rsidRDefault="00E7600E" w:rsidP="00E760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начинающие разработчики игр</w:t>
      </w:r>
    </w:p>
    <w:p w14:paraId="4B15773C" w14:textId="77777777" w:rsidR="00E7600E" w:rsidRPr="00E7600E" w:rsidRDefault="00E7600E" w:rsidP="00E7600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 xml:space="preserve">учащиеся, изучающие Python и </w:t>
      </w:r>
      <w:proofErr w:type="spellStart"/>
      <w:r w:rsidRPr="00E7600E">
        <w:rPr>
          <w:rFonts w:ascii="Times New Roman" w:hAnsi="Times New Roman" w:cs="Times New Roman"/>
          <w:sz w:val="28"/>
          <w:szCs w:val="28"/>
        </w:rPr>
        <w:t>Arcade</w:t>
      </w:r>
      <w:proofErr w:type="spellEnd"/>
    </w:p>
    <w:p w14:paraId="118C08E6" w14:textId="08764D56" w:rsidR="00E7600E" w:rsidRPr="00E7600E" w:rsidRDefault="00E7600E" w:rsidP="00E7600E">
      <w:pPr>
        <w:rPr>
          <w:rFonts w:ascii="Times New Roman" w:hAnsi="Times New Roman" w:cs="Times New Roman"/>
          <w:sz w:val="28"/>
          <w:szCs w:val="28"/>
        </w:rPr>
      </w:pPr>
    </w:p>
    <w:p w14:paraId="443E19B3" w14:textId="77777777" w:rsidR="00E7600E" w:rsidRPr="00E7600E" w:rsidRDefault="00E7600E" w:rsidP="00E760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600E">
        <w:rPr>
          <w:rFonts w:ascii="Times New Roman" w:hAnsi="Times New Roman" w:cs="Times New Roman"/>
          <w:b/>
          <w:bCs/>
          <w:sz w:val="28"/>
          <w:szCs w:val="28"/>
        </w:rPr>
        <w:t>Слайд 3. Цель и задачи проекта</w:t>
      </w:r>
    </w:p>
    <w:p w14:paraId="1D6CC012" w14:textId="77777777" w:rsidR="00E7600E" w:rsidRPr="00E7600E" w:rsidRDefault="00E7600E" w:rsidP="00E760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600E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</w:p>
    <w:p w14:paraId="7011366C" w14:textId="77777777" w:rsidR="00E7600E" w:rsidRPr="00E7600E" w:rsidRDefault="00E7600E" w:rsidP="00E7600E">
      <w:p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 xml:space="preserve">Разработка 2D-игры в жанре платформера с использованием библиотеки </w:t>
      </w:r>
      <w:proofErr w:type="spellStart"/>
      <w:r w:rsidRPr="00E7600E">
        <w:rPr>
          <w:rFonts w:ascii="Times New Roman" w:hAnsi="Times New Roman" w:cs="Times New Roman"/>
          <w:sz w:val="28"/>
          <w:szCs w:val="28"/>
        </w:rPr>
        <w:t>Arcade</w:t>
      </w:r>
      <w:proofErr w:type="spellEnd"/>
      <w:r w:rsidRPr="00E7600E">
        <w:rPr>
          <w:rFonts w:ascii="Times New Roman" w:hAnsi="Times New Roman" w:cs="Times New Roman"/>
          <w:sz w:val="28"/>
          <w:szCs w:val="28"/>
        </w:rPr>
        <w:t>.</w:t>
      </w:r>
    </w:p>
    <w:p w14:paraId="5F61BCCD" w14:textId="77777777" w:rsidR="00E7600E" w:rsidRPr="00E7600E" w:rsidRDefault="00E7600E" w:rsidP="00E760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600E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4394F025" w14:textId="77777777" w:rsidR="00E7600E" w:rsidRPr="00E7600E" w:rsidRDefault="00E7600E" w:rsidP="00E7600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 xml:space="preserve">изучить библиотеку </w:t>
      </w:r>
      <w:proofErr w:type="spellStart"/>
      <w:r w:rsidRPr="00E7600E">
        <w:rPr>
          <w:rFonts w:ascii="Times New Roman" w:hAnsi="Times New Roman" w:cs="Times New Roman"/>
          <w:sz w:val="28"/>
          <w:szCs w:val="28"/>
        </w:rPr>
        <w:t>Arcade</w:t>
      </w:r>
      <w:proofErr w:type="spellEnd"/>
    </w:p>
    <w:p w14:paraId="43CD95F4" w14:textId="77777777" w:rsidR="00E7600E" w:rsidRPr="00E7600E" w:rsidRDefault="00E7600E" w:rsidP="00E7600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реализовать управление персонажем</w:t>
      </w:r>
    </w:p>
    <w:p w14:paraId="40FE9BAA" w14:textId="77777777" w:rsidR="00E7600E" w:rsidRPr="00E7600E" w:rsidRDefault="00E7600E" w:rsidP="00E7600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 xml:space="preserve">создать лабиринт из </w:t>
      </w:r>
      <w:proofErr w:type="spellStart"/>
      <w:r w:rsidRPr="00E7600E">
        <w:rPr>
          <w:rFonts w:ascii="Times New Roman" w:hAnsi="Times New Roman" w:cs="Times New Roman"/>
          <w:sz w:val="28"/>
          <w:szCs w:val="28"/>
        </w:rPr>
        <w:t>тайлов</w:t>
      </w:r>
      <w:proofErr w:type="spellEnd"/>
    </w:p>
    <w:p w14:paraId="02A6A36D" w14:textId="77777777" w:rsidR="00E7600E" w:rsidRPr="00E7600E" w:rsidRDefault="00E7600E" w:rsidP="00E7600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добавить физику прыжков и столкновений</w:t>
      </w:r>
    </w:p>
    <w:p w14:paraId="4DD837D5" w14:textId="77777777" w:rsidR="00E7600E" w:rsidRPr="00E7600E" w:rsidRDefault="00E7600E" w:rsidP="00E7600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реализовать камеру и выход из уровня</w:t>
      </w:r>
    </w:p>
    <w:p w14:paraId="7AE2B8CD" w14:textId="280F70A6" w:rsidR="00E7600E" w:rsidRPr="00E7600E" w:rsidRDefault="00E7600E" w:rsidP="00E7600E">
      <w:pPr>
        <w:rPr>
          <w:rFonts w:ascii="Times New Roman" w:hAnsi="Times New Roman" w:cs="Times New Roman"/>
          <w:sz w:val="28"/>
          <w:szCs w:val="28"/>
        </w:rPr>
      </w:pPr>
    </w:p>
    <w:p w14:paraId="66D879D2" w14:textId="77777777" w:rsidR="00E7600E" w:rsidRPr="00E7600E" w:rsidRDefault="00E7600E" w:rsidP="00E760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600E">
        <w:rPr>
          <w:rFonts w:ascii="Times New Roman" w:hAnsi="Times New Roman" w:cs="Times New Roman"/>
          <w:b/>
          <w:bCs/>
          <w:sz w:val="28"/>
          <w:szCs w:val="28"/>
        </w:rPr>
        <w:t>Слайд 4. Используемые технологии</w:t>
      </w:r>
    </w:p>
    <w:p w14:paraId="19C6561E" w14:textId="77777777" w:rsidR="00E7600E" w:rsidRPr="00E7600E" w:rsidRDefault="00E7600E" w:rsidP="00E7600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 xml:space="preserve">Язык программирования: </w:t>
      </w:r>
      <w:r w:rsidRPr="00E7600E">
        <w:rPr>
          <w:rFonts w:ascii="Times New Roman" w:hAnsi="Times New Roman" w:cs="Times New Roman"/>
          <w:b/>
          <w:bCs/>
          <w:sz w:val="28"/>
          <w:szCs w:val="28"/>
        </w:rPr>
        <w:t>Python</w:t>
      </w:r>
    </w:p>
    <w:p w14:paraId="68E274CB" w14:textId="77777777" w:rsidR="00E7600E" w:rsidRPr="00E7600E" w:rsidRDefault="00E7600E" w:rsidP="00E7600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lastRenderedPageBreak/>
        <w:t xml:space="preserve">Графическая библиотека: </w:t>
      </w:r>
      <w:proofErr w:type="spellStart"/>
      <w:r w:rsidRPr="00E7600E">
        <w:rPr>
          <w:rFonts w:ascii="Times New Roman" w:hAnsi="Times New Roman" w:cs="Times New Roman"/>
          <w:b/>
          <w:bCs/>
          <w:sz w:val="28"/>
          <w:szCs w:val="28"/>
        </w:rPr>
        <w:t>Arcade</w:t>
      </w:r>
      <w:proofErr w:type="spellEnd"/>
    </w:p>
    <w:p w14:paraId="52A77CEA" w14:textId="77777777" w:rsidR="00E7600E" w:rsidRPr="00E7600E" w:rsidRDefault="00E7600E" w:rsidP="00E7600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 xml:space="preserve">Среда разработки: </w:t>
      </w:r>
      <w:r w:rsidRPr="00E7600E">
        <w:rPr>
          <w:rFonts w:ascii="Times New Roman" w:hAnsi="Times New Roman" w:cs="Times New Roman"/>
          <w:b/>
          <w:bCs/>
          <w:sz w:val="28"/>
          <w:szCs w:val="28"/>
        </w:rPr>
        <w:t xml:space="preserve">IDLE / </w:t>
      </w:r>
      <w:proofErr w:type="spellStart"/>
      <w:r w:rsidRPr="00E7600E">
        <w:rPr>
          <w:rFonts w:ascii="Times New Roman" w:hAnsi="Times New Roman" w:cs="Times New Roman"/>
          <w:b/>
          <w:bCs/>
          <w:sz w:val="28"/>
          <w:szCs w:val="28"/>
        </w:rPr>
        <w:t>PyCharm</w:t>
      </w:r>
      <w:proofErr w:type="spellEnd"/>
    </w:p>
    <w:p w14:paraId="7E700FCB" w14:textId="77777777" w:rsidR="00E7600E" w:rsidRPr="00E7600E" w:rsidRDefault="00E7600E" w:rsidP="00E7600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 xml:space="preserve">Встроенные ресурсы </w:t>
      </w:r>
      <w:proofErr w:type="spellStart"/>
      <w:r w:rsidRPr="00E7600E">
        <w:rPr>
          <w:rFonts w:ascii="Times New Roman" w:hAnsi="Times New Roman" w:cs="Times New Roman"/>
          <w:sz w:val="28"/>
          <w:szCs w:val="28"/>
        </w:rPr>
        <w:t>Arcade</w:t>
      </w:r>
      <w:proofErr w:type="spellEnd"/>
      <w:r w:rsidRPr="00E7600E">
        <w:rPr>
          <w:rFonts w:ascii="Times New Roman" w:hAnsi="Times New Roman" w:cs="Times New Roman"/>
          <w:sz w:val="28"/>
          <w:szCs w:val="28"/>
        </w:rPr>
        <w:t xml:space="preserve"> (спрайты, </w:t>
      </w:r>
      <w:proofErr w:type="spellStart"/>
      <w:r w:rsidRPr="00E7600E">
        <w:rPr>
          <w:rFonts w:ascii="Times New Roman" w:hAnsi="Times New Roman" w:cs="Times New Roman"/>
          <w:sz w:val="28"/>
          <w:szCs w:val="28"/>
        </w:rPr>
        <w:t>тайлы</w:t>
      </w:r>
      <w:proofErr w:type="spellEnd"/>
      <w:r w:rsidRPr="00E7600E">
        <w:rPr>
          <w:rFonts w:ascii="Times New Roman" w:hAnsi="Times New Roman" w:cs="Times New Roman"/>
          <w:sz w:val="28"/>
          <w:szCs w:val="28"/>
        </w:rPr>
        <w:t>)</w:t>
      </w:r>
    </w:p>
    <w:p w14:paraId="2C1AE971" w14:textId="73615FA7" w:rsidR="00E7600E" w:rsidRPr="00E7600E" w:rsidRDefault="00E7600E" w:rsidP="00E7600E">
      <w:pPr>
        <w:rPr>
          <w:rFonts w:ascii="Times New Roman" w:hAnsi="Times New Roman" w:cs="Times New Roman"/>
          <w:sz w:val="28"/>
          <w:szCs w:val="28"/>
        </w:rPr>
      </w:pPr>
    </w:p>
    <w:p w14:paraId="1F7A4FEC" w14:textId="77777777" w:rsidR="00E7600E" w:rsidRPr="00E7600E" w:rsidRDefault="00E7600E" w:rsidP="00E760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600E">
        <w:rPr>
          <w:rFonts w:ascii="Times New Roman" w:hAnsi="Times New Roman" w:cs="Times New Roman"/>
          <w:b/>
          <w:bCs/>
          <w:sz w:val="28"/>
          <w:szCs w:val="28"/>
        </w:rPr>
        <w:t>Слайд 5. Архитектура проекта</w:t>
      </w:r>
    </w:p>
    <w:p w14:paraId="3258C93B" w14:textId="77777777" w:rsidR="00E7600E" w:rsidRPr="00E7600E" w:rsidRDefault="00E7600E" w:rsidP="00E7600E">
      <w:p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b/>
          <w:bCs/>
          <w:sz w:val="28"/>
          <w:szCs w:val="28"/>
        </w:rPr>
        <w:t>Основные компоненты игры:</w:t>
      </w:r>
    </w:p>
    <w:p w14:paraId="132CB4A1" w14:textId="77777777" w:rsidR="00E7600E" w:rsidRPr="00E7600E" w:rsidRDefault="00E7600E" w:rsidP="00E7600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600E">
        <w:rPr>
          <w:rFonts w:ascii="Times New Roman" w:hAnsi="Times New Roman" w:cs="Times New Roman"/>
          <w:sz w:val="28"/>
          <w:szCs w:val="28"/>
        </w:rPr>
        <w:t>GameView</w:t>
      </w:r>
      <w:proofErr w:type="spellEnd"/>
      <w:r w:rsidRPr="00E7600E">
        <w:rPr>
          <w:rFonts w:ascii="Times New Roman" w:hAnsi="Times New Roman" w:cs="Times New Roman"/>
          <w:sz w:val="28"/>
          <w:szCs w:val="28"/>
        </w:rPr>
        <w:t xml:space="preserve"> — основной игровой экран</w:t>
      </w:r>
    </w:p>
    <w:p w14:paraId="351A2FF3" w14:textId="77777777" w:rsidR="00E7600E" w:rsidRPr="00E7600E" w:rsidRDefault="00E7600E" w:rsidP="00E7600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Player — игровой персонаж</w:t>
      </w:r>
    </w:p>
    <w:p w14:paraId="48AE3E3D" w14:textId="77777777" w:rsidR="00E7600E" w:rsidRPr="00E7600E" w:rsidRDefault="00E7600E" w:rsidP="00E7600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600E">
        <w:rPr>
          <w:rFonts w:ascii="Times New Roman" w:hAnsi="Times New Roman" w:cs="Times New Roman"/>
          <w:sz w:val="28"/>
          <w:szCs w:val="28"/>
        </w:rPr>
        <w:t>SpriteList</w:t>
      </w:r>
      <w:proofErr w:type="spellEnd"/>
      <w:r w:rsidRPr="00E7600E">
        <w:rPr>
          <w:rFonts w:ascii="Times New Roman" w:hAnsi="Times New Roman" w:cs="Times New Roman"/>
          <w:sz w:val="28"/>
          <w:szCs w:val="28"/>
        </w:rPr>
        <w:t xml:space="preserve"> — стены, монеты, выход</w:t>
      </w:r>
    </w:p>
    <w:p w14:paraId="5F969681" w14:textId="77777777" w:rsidR="00E7600E" w:rsidRPr="00E7600E" w:rsidRDefault="00E7600E" w:rsidP="00E7600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600E">
        <w:rPr>
          <w:rFonts w:ascii="Times New Roman" w:hAnsi="Times New Roman" w:cs="Times New Roman"/>
          <w:sz w:val="28"/>
          <w:szCs w:val="28"/>
        </w:rPr>
        <w:t>PhysicsEnginePlatformer</w:t>
      </w:r>
      <w:proofErr w:type="spellEnd"/>
      <w:r w:rsidRPr="00E7600E">
        <w:rPr>
          <w:rFonts w:ascii="Times New Roman" w:hAnsi="Times New Roman" w:cs="Times New Roman"/>
          <w:sz w:val="28"/>
          <w:szCs w:val="28"/>
        </w:rPr>
        <w:t xml:space="preserve"> — физика и столкновения</w:t>
      </w:r>
    </w:p>
    <w:p w14:paraId="2F18C5BB" w14:textId="77777777" w:rsidR="00E7600E" w:rsidRPr="00E7600E" w:rsidRDefault="00E7600E" w:rsidP="00E7600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600E">
        <w:rPr>
          <w:rFonts w:ascii="Times New Roman" w:hAnsi="Times New Roman" w:cs="Times New Roman"/>
          <w:sz w:val="28"/>
          <w:szCs w:val="28"/>
        </w:rPr>
        <w:t>Camera</w:t>
      </w:r>
      <w:proofErr w:type="spellEnd"/>
      <w:r w:rsidRPr="00E7600E">
        <w:rPr>
          <w:rFonts w:ascii="Times New Roman" w:hAnsi="Times New Roman" w:cs="Times New Roman"/>
          <w:sz w:val="28"/>
          <w:szCs w:val="28"/>
        </w:rPr>
        <w:t xml:space="preserve"> — отображение большого уровня</w:t>
      </w:r>
    </w:p>
    <w:p w14:paraId="64665BDE" w14:textId="799F7137" w:rsidR="00E7600E" w:rsidRPr="00E7600E" w:rsidRDefault="00E7600E" w:rsidP="00E7600E">
      <w:pPr>
        <w:rPr>
          <w:rFonts w:ascii="Times New Roman" w:hAnsi="Times New Roman" w:cs="Times New Roman"/>
          <w:sz w:val="28"/>
          <w:szCs w:val="28"/>
        </w:rPr>
      </w:pPr>
    </w:p>
    <w:p w14:paraId="45DF31AF" w14:textId="77777777" w:rsidR="00E7600E" w:rsidRPr="00E7600E" w:rsidRDefault="00E7600E" w:rsidP="00E760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600E">
        <w:rPr>
          <w:rFonts w:ascii="Times New Roman" w:hAnsi="Times New Roman" w:cs="Times New Roman"/>
          <w:b/>
          <w:bCs/>
          <w:sz w:val="28"/>
          <w:szCs w:val="28"/>
        </w:rPr>
        <w:t>Слайд 6. Игровой процесс</w:t>
      </w:r>
    </w:p>
    <w:p w14:paraId="1E81DED8" w14:textId="77777777" w:rsidR="00E7600E" w:rsidRPr="00E7600E" w:rsidRDefault="00E7600E" w:rsidP="00E7600E">
      <w:p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Игрок:</w:t>
      </w:r>
    </w:p>
    <w:p w14:paraId="774EB6E4" w14:textId="77777777" w:rsidR="00E7600E" w:rsidRPr="00E7600E" w:rsidRDefault="00E7600E" w:rsidP="00E760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управляет авантюристом</w:t>
      </w:r>
    </w:p>
    <w:p w14:paraId="21CB5266" w14:textId="77777777" w:rsidR="00E7600E" w:rsidRPr="00E7600E" w:rsidRDefault="00E7600E" w:rsidP="00E760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перемещается по лабиринту</w:t>
      </w:r>
    </w:p>
    <w:p w14:paraId="1024D96A" w14:textId="77777777" w:rsidR="00E7600E" w:rsidRPr="00E7600E" w:rsidRDefault="00E7600E" w:rsidP="00E760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прыгает по платформам</w:t>
      </w:r>
    </w:p>
    <w:p w14:paraId="70B5807C" w14:textId="77777777" w:rsidR="00E7600E" w:rsidRPr="00E7600E" w:rsidRDefault="00E7600E" w:rsidP="00E760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собирает монеты</w:t>
      </w:r>
    </w:p>
    <w:p w14:paraId="7E0F1219" w14:textId="77777777" w:rsidR="00E7600E" w:rsidRPr="00E7600E" w:rsidRDefault="00E7600E" w:rsidP="00E7600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достигает выхода из подземелья</w:t>
      </w:r>
    </w:p>
    <w:p w14:paraId="23364F6E" w14:textId="74C74C61" w:rsidR="00E7600E" w:rsidRPr="00E7600E" w:rsidRDefault="00E7600E" w:rsidP="00E7600E">
      <w:pPr>
        <w:rPr>
          <w:rFonts w:ascii="Times New Roman" w:hAnsi="Times New Roman" w:cs="Times New Roman"/>
          <w:sz w:val="28"/>
          <w:szCs w:val="28"/>
        </w:rPr>
      </w:pPr>
    </w:p>
    <w:p w14:paraId="7591FCA9" w14:textId="77777777" w:rsidR="00E7600E" w:rsidRPr="00E7600E" w:rsidRDefault="00E7600E" w:rsidP="00E760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600E">
        <w:rPr>
          <w:rFonts w:ascii="Times New Roman" w:hAnsi="Times New Roman" w:cs="Times New Roman"/>
          <w:b/>
          <w:bCs/>
          <w:sz w:val="28"/>
          <w:szCs w:val="28"/>
        </w:rPr>
        <w:t>Слайд 7. Интерфейс игры</w:t>
      </w:r>
    </w:p>
    <w:p w14:paraId="7C96C718" w14:textId="77777777" w:rsidR="00E7600E" w:rsidRPr="00E7600E" w:rsidRDefault="00E7600E" w:rsidP="00E7600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Игровое поле с лабиринтом</w:t>
      </w:r>
    </w:p>
    <w:p w14:paraId="3F60CC8B" w14:textId="77777777" w:rsidR="00E7600E" w:rsidRPr="00E7600E" w:rsidRDefault="00E7600E" w:rsidP="00E7600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Анимированный персонаж</w:t>
      </w:r>
    </w:p>
    <w:p w14:paraId="7F93CED4" w14:textId="77777777" w:rsidR="00E7600E" w:rsidRPr="00E7600E" w:rsidRDefault="00E7600E" w:rsidP="00E7600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Монеты для сбора</w:t>
      </w:r>
    </w:p>
    <w:p w14:paraId="64728F27" w14:textId="77777777" w:rsidR="00E7600E" w:rsidRPr="00E7600E" w:rsidRDefault="00E7600E" w:rsidP="00E7600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Указатель выхода</w:t>
      </w:r>
    </w:p>
    <w:p w14:paraId="19EAB9FD" w14:textId="77777777" w:rsidR="00E7600E" w:rsidRPr="00E7600E" w:rsidRDefault="00E7600E" w:rsidP="00E7600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Камера, следующая за игроком</w:t>
      </w:r>
    </w:p>
    <w:p w14:paraId="5CEDEB30" w14:textId="1CCA19C1" w:rsidR="00E7600E" w:rsidRPr="00E7600E" w:rsidRDefault="00E7600E" w:rsidP="00E7600E">
      <w:pPr>
        <w:rPr>
          <w:rFonts w:ascii="Times New Roman" w:hAnsi="Times New Roman" w:cs="Times New Roman"/>
          <w:sz w:val="28"/>
          <w:szCs w:val="28"/>
        </w:rPr>
      </w:pPr>
    </w:p>
    <w:p w14:paraId="2E6466D5" w14:textId="77777777" w:rsidR="00E7600E" w:rsidRPr="00E7600E" w:rsidRDefault="00E7600E" w:rsidP="00E760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600E">
        <w:rPr>
          <w:rFonts w:ascii="Times New Roman" w:hAnsi="Times New Roman" w:cs="Times New Roman"/>
          <w:b/>
          <w:bCs/>
          <w:sz w:val="28"/>
          <w:szCs w:val="28"/>
        </w:rPr>
        <w:t>Слайд 8. Результат работы</w:t>
      </w:r>
    </w:p>
    <w:p w14:paraId="5CC9BD6A" w14:textId="77777777" w:rsidR="00E7600E" w:rsidRPr="00E7600E" w:rsidRDefault="00E7600E" w:rsidP="00E7600E">
      <w:p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В результате был создан:</w:t>
      </w:r>
    </w:p>
    <w:p w14:paraId="427462A6" w14:textId="77777777" w:rsidR="00E7600E" w:rsidRPr="00E7600E" w:rsidRDefault="00E7600E" w:rsidP="00E7600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lastRenderedPageBreak/>
        <w:t>рабочий прототип игры</w:t>
      </w:r>
    </w:p>
    <w:p w14:paraId="05F95DAA" w14:textId="77777777" w:rsidR="00E7600E" w:rsidRPr="00E7600E" w:rsidRDefault="00E7600E" w:rsidP="00E7600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с физикой платформера</w:t>
      </w:r>
    </w:p>
    <w:p w14:paraId="4A8AF0B0" w14:textId="77777777" w:rsidR="00E7600E" w:rsidRPr="00E7600E" w:rsidRDefault="00E7600E" w:rsidP="00E7600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камерой</w:t>
      </w:r>
    </w:p>
    <w:p w14:paraId="4F40770A" w14:textId="77777777" w:rsidR="00E7600E" w:rsidRPr="00E7600E" w:rsidRDefault="00E7600E" w:rsidP="00E7600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сбором предметов</w:t>
      </w:r>
    </w:p>
    <w:p w14:paraId="77239212" w14:textId="77777777" w:rsidR="00E7600E" w:rsidRPr="00E7600E" w:rsidRDefault="00E7600E" w:rsidP="00E7600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логикой завершения уровня</w:t>
      </w:r>
    </w:p>
    <w:p w14:paraId="2AA7BBC5" w14:textId="77777777" w:rsidR="00E7600E" w:rsidRPr="00E7600E" w:rsidRDefault="00E7600E" w:rsidP="00E7600E">
      <w:pPr>
        <w:rPr>
          <w:rFonts w:ascii="Times New Roman" w:hAnsi="Times New Roman" w:cs="Times New Roman"/>
          <w:sz w:val="28"/>
          <w:szCs w:val="28"/>
        </w:rPr>
      </w:pPr>
      <w:r w:rsidRPr="00E7600E">
        <w:rPr>
          <w:rFonts w:ascii="Times New Roman" w:hAnsi="Times New Roman" w:cs="Times New Roman"/>
          <w:sz w:val="28"/>
          <w:szCs w:val="28"/>
        </w:rPr>
        <w:t>Проект соответствует техническому заданию.</w:t>
      </w:r>
    </w:p>
    <w:p w14:paraId="7FDB3886" w14:textId="104AC5FA" w:rsidR="00E7600E" w:rsidRPr="00E7600E" w:rsidRDefault="00E7600E" w:rsidP="00E7600E">
      <w:pPr>
        <w:rPr>
          <w:rFonts w:ascii="Times New Roman" w:hAnsi="Times New Roman" w:cs="Times New Roman"/>
          <w:sz w:val="28"/>
          <w:szCs w:val="28"/>
        </w:rPr>
      </w:pPr>
    </w:p>
    <w:p w14:paraId="18146338" w14:textId="77777777" w:rsidR="00E7600E" w:rsidRPr="00E7600E" w:rsidRDefault="00E7600E" w:rsidP="00E760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600E">
        <w:rPr>
          <w:rFonts w:ascii="Times New Roman" w:hAnsi="Times New Roman" w:cs="Times New Roman"/>
          <w:b/>
          <w:bCs/>
          <w:sz w:val="28"/>
          <w:szCs w:val="28"/>
        </w:rPr>
        <w:t>Слайд 9. Спасибо за внимание!</w:t>
      </w:r>
    </w:p>
    <w:p w14:paraId="3C026404" w14:textId="77777777" w:rsidR="00E7600E" w:rsidRPr="00E7600E" w:rsidRDefault="00E7600E">
      <w:pPr>
        <w:rPr>
          <w:rFonts w:ascii="Times New Roman" w:hAnsi="Times New Roman" w:cs="Times New Roman"/>
          <w:sz w:val="28"/>
          <w:szCs w:val="28"/>
        </w:rPr>
      </w:pPr>
    </w:p>
    <w:sectPr w:rsidR="00E7600E" w:rsidRPr="00E760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F4A0E"/>
    <w:multiLevelType w:val="multilevel"/>
    <w:tmpl w:val="6C94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55149"/>
    <w:multiLevelType w:val="multilevel"/>
    <w:tmpl w:val="47C6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835A0"/>
    <w:multiLevelType w:val="multilevel"/>
    <w:tmpl w:val="0606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21CF9"/>
    <w:multiLevelType w:val="multilevel"/>
    <w:tmpl w:val="7FBE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96FF6"/>
    <w:multiLevelType w:val="multilevel"/>
    <w:tmpl w:val="12E6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5257E"/>
    <w:multiLevelType w:val="multilevel"/>
    <w:tmpl w:val="0232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A5F85"/>
    <w:multiLevelType w:val="multilevel"/>
    <w:tmpl w:val="655E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709EA"/>
    <w:multiLevelType w:val="multilevel"/>
    <w:tmpl w:val="1CE6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154194">
    <w:abstractNumId w:val="6"/>
  </w:num>
  <w:num w:numId="2" w16cid:durableId="1666856117">
    <w:abstractNumId w:val="3"/>
  </w:num>
  <w:num w:numId="3" w16cid:durableId="300110424">
    <w:abstractNumId w:val="2"/>
  </w:num>
  <w:num w:numId="4" w16cid:durableId="1286346825">
    <w:abstractNumId w:val="4"/>
  </w:num>
  <w:num w:numId="5" w16cid:durableId="1840852308">
    <w:abstractNumId w:val="5"/>
  </w:num>
  <w:num w:numId="6" w16cid:durableId="608970116">
    <w:abstractNumId w:val="1"/>
  </w:num>
  <w:num w:numId="7" w16cid:durableId="1250654920">
    <w:abstractNumId w:val="7"/>
  </w:num>
  <w:num w:numId="8" w16cid:durableId="1857883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0E"/>
    <w:rsid w:val="00123FDB"/>
    <w:rsid w:val="001712FA"/>
    <w:rsid w:val="001718FE"/>
    <w:rsid w:val="007B31E7"/>
    <w:rsid w:val="00A436E8"/>
    <w:rsid w:val="00E7600E"/>
    <w:rsid w:val="00ED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3FAA9"/>
  <w15:chartTrackingRefBased/>
  <w15:docId w15:val="{B256799E-F606-43D1-8883-0CA9B7F7C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6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6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6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6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60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60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60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60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60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60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6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6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6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6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60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60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60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6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600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76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Романовская</dc:creator>
  <cp:keywords/>
  <dc:description/>
  <cp:lastModifiedBy>Александра Романовская</cp:lastModifiedBy>
  <cp:revision>2</cp:revision>
  <dcterms:created xsi:type="dcterms:W3CDTF">2026-01-12T18:40:00Z</dcterms:created>
  <dcterms:modified xsi:type="dcterms:W3CDTF">2026-01-12T18:40:00Z</dcterms:modified>
</cp:coreProperties>
</file>