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9E58D" w14:textId="77777777" w:rsidR="00766F90" w:rsidRDefault="00766F90" w:rsidP="00766F90">
      <w:pPr>
        <w:spacing w:after="0" w:line="360" w:lineRule="auto"/>
        <w:jc w:val="center"/>
        <w:rPr>
          <w:rFonts w:ascii="Times New Roman" w:hAnsi="Times New Roman" w:cs="Times New Roman"/>
          <w:b/>
          <w:bCs/>
          <w:caps/>
          <w:sz w:val="28"/>
          <w:szCs w:val="28"/>
        </w:rPr>
      </w:pPr>
      <w:r>
        <w:rPr>
          <w:rFonts w:ascii="Times New Roman" w:hAnsi="Times New Roman" w:cs="Times New Roman"/>
          <w:b/>
          <w:bCs/>
          <w:caps/>
          <w:sz w:val="28"/>
          <w:szCs w:val="28"/>
        </w:rPr>
        <w:t>Описание проекта</w:t>
      </w:r>
    </w:p>
    <w:p w14:paraId="41E82EE9" w14:textId="77777777" w:rsidR="00766F90" w:rsidRPr="006E6A26" w:rsidRDefault="00766F90" w:rsidP="00766F9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6A26">
        <w:rPr>
          <w:rFonts w:ascii="Times New Roman" w:hAnsi="Times New Roman" w:cs="Times New Roman"/>
          <w:b/>
          <w:bCs/>
          <w:sz w:val="28"/>
          <w:szCs w:val="28"/>
        </w:rPr>
        <w:t>«Подземелье авантюристов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35C6E93" w14:textId="77777777" w:rsidR="00766F90" w:rsidRPr="00F71AC6" w:rsidRDefault="00766F90" w:rsidP="00766F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>Автор:</w:t>
      </w:r>
      <w:r w:rsidRPr="00F71AC6">
        <w:rPr>
          <w:rFonts w:ascii="Times New Roman" w:hAnsi="Times New Roman" w:cs="Times New Roman"/>
          <w:sz w:val="28"/>
          <w:szCs w:val="28"/>
        </w:rPr>
        <w:t xml:space="preserve"> Романовская Александра Егоровна</w:t>
      </w:r>
    </w:p>
    <w:p w14:paraId="0C0AAD49" w14:textId="77777777" w:rsidR="00766F90" w:rsidRPr="00F71AC6" w:rsidRDefault="00766F90" w:rsidP="00766F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 xml:space="preserve">Руководитель проекта: </w:t>
      </w:r>
      <w:r w:rsidRPr="00F71AC6">
        <w:rPr>
          <w:rFonts w:ascii="Times New Roman" w:hAnsi="Times New Roman" w:cs="Times New Roman"/>
          <w:sz w:val="28"/>
          <w:szCs w:val="28"/>
        </w:rPr>
        <w:t>Пастухов Олег Андреевич</w:t>
      </w:r>
    </w:p>
    <w:p w14:paraId="10A67F9F" w14:textId="77777777" w:rsidR="00766F90" w:rsidRDefault="00766F90" w:rsidP="00766F90">
      <w:pPr>
        <w:jc w:val="center"/>
        <w:rPr>
          <w:b/>
          <w:bCs/>
        </w:rPr>
      </w:pPr>
      <w:r w:rsidRPr="00F71AC6">
        <w:rPr>
          <w:rFonts w:ascii="Times New Roman" w:hAnsi="Times New Roman" w:cs="Times New Roman"/>
          <w:b/>
          <w:bCs/>
          <w:sz w:val="28"/>
          <w:szCs w:val="28"/>
        </w:rPr>
        <w:t>Год:</w:t>
      </w:r>
      <w:r w:rsidRPr="00F71AC6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D0FB677" w14:textId="77777777" w:rsid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1A3930" w14:textId="301552A1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</w:p>
    <w:p w14:paraId="0110C9CC" w14:textId="77777777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Проект «Подземелье авантюристов» представляет собой 2D платформенную игру, разработанную на языке программирования Python с использованием игровой библиотеки Arcade. В игре пользователь управляет персонажем-авантюристом, исследующим подземелья различной сложности, выполненные в виде двумерных уровней.</w:t>
      </w:r>
    </w:p>
    <w:p w14:paraId="7C1A4509" w14:textId="77777777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Перед началом игры пользователю предлагается стартовое меню с анимированным оформлением, выбором персонажа (мужской или женский) и выбором уровня сложности. Игровой процесс построен на перемещении персонажа по уровню, преодолении препятствий, сборе игровых предметов и взаимодействии с объектами окружающей среды.</w:t>
      </w:r>
    </w:p>
    <w:p w14:paraId="16D777BD" w14:textId="77777777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 проекте реализовано два уровня. Первый уровень является более простым и предназначен для ознакомления с управлением и основными механиками игры. Второй уровень отличается увеличенной сложностью, наличием камеры, врагов, ловушек и дополнительными игровыми элементами.</w:t>
      </w:r>
    </w:p>
    <w:p w14:paraId="5C435D9C" w14:textId="09D37521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</w:p>
    <w:p w14:paraId="1F6AFF04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</w:p>
    <w:p w14:paraId="66C61205" w14:textId="77777777" w:rsidR="00766F90" w:rsidRPr="00766F90" w:rsidRDefault="00766F90" w:rsidP="00766F9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учащиеся и студенты, изучающие основы программирования на Python;</w:t>
      </w:r>
    </w:p>
    <w:p w14:paraId="57AE344A" w14:textId="77777777" w:rsidR="00766F90" w:rsidRPr="00766F90" w:rsidRDefault="00766F90" w:rsidP="00766F9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начинающие разработчики компьютерных игр;</w:t>
      </w:r>
    </w:p>
    <w:p w14:paraId="5118D8FE" w14:textId="77777777" w:rsidR="00766F90" w:rsidRPr="00766F90" w:rsidRDefault="00766F90" w:rsidP="00766F90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пользователи, интересующиеся 2D-платформерами и приключенческими играми.</w:t>
      </w:r>
    </w:p>
    <w:p w14:paraId="41496782" w14:textId="10411FE0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</w:p>
    <w:p w14:paraId="3814BAE5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Основные функции проекта</w:t>
      </w:r>
    </w:p>
    <w:p w14:paraId="0E52C6C6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Игровой процесс:</w:t>
      </w:r>
    </w:p>
    <w:p w14:paraId="18A05CC5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управление персонажем с помощью клавиатуры (движение, прыжки, лазание по лестницам);</w:t>
      </w:r>
    </w:p>
    <w:p w14:paraId="5B13A5F1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выбор игрового персонажа перед началом игры;</w:t>
      </w:r>
    </w:p>
    <w:p w14:paraId="1BD1E71E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lastRenderedPageBreak/>
        <w:t>прохождение уровней с препятствиями;</w:t>
      </w:r>
    </w:p>
    <w:p w14:paraId="5E9C3832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сбор монет, алмазов и ключей;</w:t>
      </w:r>
    </w:p>
    <w:p w14:paraId="2A24CF40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взаимодействие с опасными объектами (шипы, бомбы);</w:t>
      </w:r>
    </w:p>
    <w:p w14:paraId="612F921B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взаимодействие с врагами (мышь и лягушка);</w:t>
      </w:r>
    </w:p>
    <w:p w14:paraId="7904F710" w14:textId="77777777" w:rsidR="00766F90" w:rsidRP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система здоровья персонажа на сложном уровне;</w:t>
      </w:r>
    </w:p>
    <w:p w14:paraId="4E87182C" w14:textId="77777777" w:rsidR="00766F90" w:rsidRDefault="00766F90" w:rsidP="00766F9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подсчёт времени прохождения уровня.</w:t>
      </w:r>
    </w:p>
    <w:p w14:paraId="51AF7114" w14:textId="77777777" w:rsidR="00766F90" w:rsidRPr="00766F90" w:rsidRDefault="00766F90" w:rsidP="00766F9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2FB73776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Уровни:</w:t>
      </w:r>
    </w:p>
    <w:p w14:paraId="22D77DCA" w14:textId="77777777" w:rsidR="00766F90" w:rsidRPr="00766F90" w:rsidRDefault="00766F90" w:rsidP="00766F9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первый уровень</w:t>
      </w:r>
      <w:r w:rsidRPr="00766F90">
        <w:rPr>
          <w:rFonts w:ascii="Times New Roman" w:hAnsi="Times New Roman" w:cs="Times New Roman"/>
          <w:sz w:val="28"/>
          <w:szCs w:val="28"/>
        </w:rPr>
        <w:t xml:space="preserve"> — простой платформер без камеры, с базовыми объектами и обучающим характером;</w:t>
      </w:r>
    </w:p>
    <w:p w14:paraId="400172A5" w14:textId="77777777" w:rsidR="00766F90" w:rsidRDefault="00766F90" w:rsidP="00766F90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второй уровень</w:t>
      </w:r>
      <w:r w:rsidRPr="00766F90">
        <w:rPr>
          <w:rFonts w:ascii="Times New Roman" w:hAnsi="Times New Roman" w:cs="Times New Roman"/>
          <w:sz w:val="28"/>
          <w:szCs w:val="28"/>
        </w:rPr>
        <w:t xml:space="preserve"> — более сложный уровень с камерой, врагами, ловушками, лестницами и расширенной статистикой.</w:t>
      </w:r>
    </w:p>
    <w:p w14:paraId="4156A577" w14:textId="77777777" w:rsidR="00766F90" w:rsidRPr="00766F90" w:rsidRDefault="00766F90" w:rsidP="00766F9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297E9A1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пользователя:</w:t>
      </w:r>
    </w:p>
    <w:p w14:paraId="68EA761D" w14:textId="77777777" w:rsidR="00766F90" w:rsidRP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стартовый экран с анимацией;</w:t>
      </w:r>
    </w:p>
    <w:p w14:paraId="05C23252" w14:textId="77777777" w:rsidR="00766F90" w:rsidRP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экран выбора персонажа;</w:t>
      </w:r>
    </w:p>
    <w:p w14:paraId="061129F7" w14:textId="77777777" w:rsidR="00766F90" w:rsidRP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экран выбора уровня;</w:t>
      </w:r>
    </w:p>
    <w:p w14:paraId="5B83A8B8" w14:textId="77777777" w:rsidR="00766F90" w:rsidRP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игровой интерфейс с отображением здоровья, времени и собранных предметов;</w:t>
      </w:r>
    </w:p>
    <w:p w14:paraId="64EC7954" w14:textId="77777777" w:rsidR="00766F90" w:rsidRP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экран победы с результатами и рекордами;</w:t>
      </w:r>
    </w:p>
    <w:p w14:paraId="5EF7673A" w14:textId="77777777" w:rsidR="00766F90" w:rsidRDefault="00766F90" w:rsidP="00766F90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экран проигрыша при потере всего здоровья.</w:t>
      </w:r>
    </w:p>
    <w:p w14:paraId="644F5577" w14:textId="77777777" w:rsidR="00766F90" w:rsidRPr="00766F90" w:rsidRDefault="00766F90" w:rsidP="00766F9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5440027F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Дополнительные возможности:</w:t>
      </w:r>
    </w:p>
    <w:p w14:paraId="36ACA797" w14:textId="77777777" w:rsidR="00766F90" w:rsidRPr="00766F90" w:rsidRDefault="00766F90" w:rsidP="00766F9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система рекордов с сохранением данных в файл формата JSON;</w:t>
      </w:r>
    </w:p>
    <w:p w14:paraId="18A62373" w14:textId="77777777" w:rsidR="00766F90" w:rsidRPr="00766F90" w:rsidRDefault="00766F90" w:rsidP="00766F9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звуковое сопровождение действий игрока;</w:t>
      </w:r>
    </w:p>
    <w:p w14:paraId="38AAB337" w14:textId="77777777" w:rsidR="00766F90" w:rsidRPr="00766F90" w:rsidRDefault="00766F90" w:rsidP="00766F9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визуальные эффекты с использованием системы частиц (взрывы, искры);</w:t>
      </w:r>
    </w:p>
    <w:p w14:paraId="25A3A1FF" w14:textId="239CDF55" w:rsidR="00766F90" w:rsidRDefault="00766F90" w:rsidP="00766F9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адаптация интерфейса под изменение размера окна.</w:t>
      </w:r>
    </w:p>
    <w:p w14:paraId="64D138AE" w14:textId="77777777" w:rsid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</w:p>
    <w:p w14:paraId="2B087B54" w14:textId="77777777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</w:p>
    <w:p w14:paraId="118A75F4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Используемые технологии</w:t>
      </w:r>
    </w:p>
    <w:p w14:paraId="07DBBB9B" w14:textId="6B9DA6E6" w:rsidR="00766F90" w:rsidRPr="00766F90" w:rsidRDefault="00766F90" w:rsidP="00766F9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 xml:space="preserve">Python </w:t>
      </w:r>
    </w:p>
    <w:p w14:paraId="13B8D1FF" w14:textId="77777777" w:rsidR="00766F90" w:rsidRPr="00766F90" w:rsidRDefault="00766F90" w:rsidP="00766F9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библиотека Arcade</w:t>
      </w:r>
    </w:p>
    <w:p w14:paraId="345CEF51" w14:textId="77777777" w:rsidR="00766F90" w:rsidRPr="00766F90" w:rsidRDefault="00766F90" w:rsidP="00766F9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встроенные графические и звуковые ресурсы Arcade</w:t>
      </w:r>
    </w:p>
    <w:p w14:paraId="6C55BB6F" w14:textId="77777777" w:rsidR="00766F90" w:rsidRPr="00766F90" w:rsidRDefault="00766F90" w:rsidP="00766F9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формат хранения данных: JSON</w:t>
      </w:r>
    </w:p>
    <w:p w14:paraId="30047654" w14:textId="7F7015FC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</w:p>
    <w:p w14:paraId="363C48A9" w14:textId="77777777" w:rsidR="00766F90" w:rsidRPr="00766F90" w:rsidRDefault="00766F90" w:rsidP="00766F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6F90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41BC548F" w14:textId="76572B91" w:rsidR="00766F90" w:rsidRPr="00766F90" w:rsidRDefault="00766F90" w:rsidP="00766F90">
      <w:pPr>
        <w:rPr>
          <w:rFonts w:ascii="Times New Roman" w:hAnsi="Times New Roman" w:cs="Times New Roman"/>
          <w:sz w:val="28"/>
          <w:szCs w:val="28"/>
        </w:rPr>
      </w:pPr>
      <w:r w:rsidRPr="00766F90">
        <w:rPr>
          <w:rFonts w:ascii="Times New Roman" w:hAnsi="Times New Roman" w:cs="Times New Roman"/>
          <w:sz w:val="28"/>
          <w:szCs w:val="28"/>
        </w:rPr>
        <w:t>Проект «Подземелье авантюристов» является законченным игровым приложением, реализующим основные и расширенные возможности библиотеки Arcade. В ходе разработки были применены принципы объектно-ориентированного программирования, работа с графикой, анимацией, звуком и пользовательским интерфейсом.</w:t>
      </w:r>
    </w:p>
    <w:p w14:paraId="0C024CF2" w14:textId="77777777" w:rsidR="00ED0226" w:rsidRDefault="00ED0226"/>
    <w:sectPr w:rsidR="00ED02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51BBE"/>
    <w:multiLevelType w:val="multilevel"/>
    <w:tmpl w:val="0AF0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64EC3"/>
    <w:multiLevelType w:val="multilevel"/>
    <w:tmpl w:val="AC92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A41A30"/>
    <w:multiLevelType w:val="multilevel"/>
    <w:tmpl w:val="AA94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3F23BB"/>
    <w:multiLevelType w:val="multilevel"/>
    <w:tmpl w:val="E38E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82288"/>
    <w:multiLevelType w:val="multilevel"/>
    <w:tmpl w:val="0CC6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9618DD"/>
    <w:multiLevelType w:val="multilevel"/>
    <w:tmpl w:val="1600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406201">
    <w:abstractNumId w:val="0"/>
  </w:num>
  <w:num w:numId="2" w16cid:durableId="296494798">
    <w:abstractNumId w:val="2"/>
  </w:num>
  <w:num w:numId="3" w16cid:durableId="153449277">
    <w:abstractNumId w:val="5"/>
  </w:num>
  <w:num w:numId="4" w16cid:durableId="711073948">
    <w:abstractNumId w:val="4"/>
  </w:num>
  <w:num w:numId="5" w16cid:durableId="2116439589">
    <w:abstractNumId w:val="3"/>
  </w:num>
  <w:num w:numId="6" w16cid:durableId="991106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F90"/>
    <w:rsid w:val="000E28E1"/>
    <w:rsid w:val="001712FA"/>
    <w:rsid w:val="00766F90"/>
    <w:rsid w:val="00A436E8"/>
    <w:rsid w:val="00B441A0"/>
    <w:rsid w:val="00ED0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7BA1A"/>
  <w15:chartTrackingRefBased/>
  <w15:docId w15:val="{C720543E-F3FA-454F-8324-A3A13BA4B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6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F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F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6F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6F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6F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6F9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6F9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6F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6F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6F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6F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6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6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6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6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6F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6F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6F9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6F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6F9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6F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417</Words>
  <Characters>2379</Characters>
  <Application>Microsoft Office Word</Application>
  <DocSecurity>0</DocSecurity>
  <Lines>19</Lines>
  <Paragraphs>5</Paragraphs>
  <ScaleCrop>false</ScaleCrop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Романовская</dc:creator>
  <cp:keywords/>
  <dc:description/>
  <cp:lastModifiedBy>Александра Романовская</cp:lastModifiedBy>
  <cp:revision>2</cp:revision>
  <dcterms:created xsi:type="dcterms:W3CDTF">2026-01-26T18:13:00Z</dcterms:created>
  <dcterms:modified xsi:type="dcterms:W3CDTF">2026-01-26T18:17:00Z</dcterms:modified>
</cp:coreProperties>
</file>