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8F8C8" w14:textId="77777777" w:rsidR="00236A49" w:rsidRDefault="00236A49" w:rsidP="00236A49">
      <w:pPr>
        <w:spacing w:after="0" w:line="36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caps/>
          <w:sz w:val="28"/>
          <w:szCs w:val="28"/>
        </w:rPr>
        <w:t>ТЕХНИЧЕСКОЕ ЗАДАНИЕ</w:t>
      </w:r>
    </w:p>
    <w:p w14:paraId="0E3CF0F1" w14:textId="77777777" w:rsidR="00236A49" w:rsidRPr="00C86D65" w:rsidRDefault="00236A49" w:rsidP="00236A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360D15">
        <w:rPr>
          <w:rFonts w:ascii="Times New Roman" w:hAnsi="Times New Roman" w:cs="Times New Roman"/>
          <w:b/>
          <w:bCs/>
          <w:sz w:val="28"/>
          <w:szCs w:val="28"/>
        </w:rPr>
        <w:t>Подземелье авантюристов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2F410B0" w14:textId="77777777" w:rsidR="00236A49" w:rsidRPr="00F71AC6" w:rsidRDefault="00236A49" w:rsidP="00236A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1AC6">
        <w:rPr>
          <w:rFonts w:ascii="Times New Roman" w:hAnsi="Times New Roman" w:cs="Times New Roman"/>
          <w:b/>
          <w:bCs/>
          <w:sz w:val="28"/>
          <w:szCs w:val="28"/>
        </w:rPr>
        <w:t>Автор:</w:t>
      </w:r>
      <w:r w:rsidRPr="00F71AC6">
        <w:rPr>
          <w:rFonts w:ascii="Times New Roman" w:hAnsi="Times New Roman" w:cs="Times New Roman"/>
          <w:sz w:val="28"/>
          <w:szCs w:val="28"/>
        </w:rPr>
        <w:t xml:space="preserve"> Романовская Александра Егоровна</w:t>
      </w:r>
    </w:p>
    <w:p w14:paraId="7831002F" w14:textId="77777777" w:rsidR="00236A49" w:rsidRPr="00F71AC6" w:rsidRDefault="00236A49" w:rsidP="00236A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1AC6">
        <w:rPr>
          <w:rFonts w:ascii="Times New Roman" w:hAnsi="Times New Roman" w:cs="Times New Roman"/>
          <w:b/>
          <w:bCs/>
          <w:sz w:val="28"/>
          <w:szCs w:val="28"/>
        </w:rPr>
        <w:t xml:space="preserve">Руководитель проекта: </w:t>
      </w:r>
      <w:r w:rsidRPr="00F71AC6">
        <w:rPr>
          <w:rFonts w:ascii="Times New Roman" w:hAnsi="Times New Roman" w:cs="Times New Roman"/>
          <w:sz w:val="28"/>
          <w:szCs w:val="28"/>
        </w:rPr>
        <w:t>Пастухов Олег Андреевич</w:t>
      </w:r>
    </w:p>
    <w:p w14:paraId="0AE0F986" w14:textId="77777777" w:rsidR="00236A49" w:rsidRPr="00F71AC6" w:rsidRDefault="00236A49" w:rsidP="00236A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1AC6">
        <w:rPr>
          <w:rFonts w:ascii="Times New Roman" w:hAnsi="Times New Roman" w:cs="Times New Roman"/>
          <w:b/>
          <w:bCs/>
          <w:sz w:val="28"/>
          <w:szCs w:val="28"/>
        </w:rPr>
        <w:t>Год:</w:t>
      </w:r>
      <w:r w:rsidRPr="00F71AC6">
        <w:rPr>
          <w:rFonts w:ascii="Times New Roman" w:hAnsi="Times New Roman" w:cs="Times New Roman"/>
          <w:sz w:val="28"/>
          <w:szCs w:val="28"/>
        </w:rPr>
        <w:t xml:space="preserve">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4FD1CC05" w14:textId="4C0BF32F" w:rsidR="00236A49" w:rsidRPr="00236A49" w:rsidRDefault="00236A49" w:rsidP="00236A49"/>
    <w:p w14:paraId="3E8CCB63" w14:textId="77777777" w:rsidR="00236A49" w:rsidRPr="00236A49" w:rsidRDefault="00236A49" w:rsidP="00236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A49">
        <w:rPr>
          <w:rFonts w:ascii="Times New Roman" w:hAnsi="Times New Roman" w:cs="Times New Roman"/>
          <w:b/>
          <w:bCs/>
          <w:sz w:val="28"/>
          <w:szCs w:val="28"/>
        </w:rPr>
        <w:t>1. ЦЕЛЬ ПРОЕКТА</w:t>
      </w:r>
    </w:p>
    <w:p w14:paraId="3A635A33" w14:textId="0C4E308C" w:rsidR="00236A49" w:rsidRPr="00236A49" w:rsidRDefault="00236A49" w:rsidP="00236A49">
      <w:p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 xml:space="preserve">Разработать 2D компьютерную игру на языке программирования Python с использованием библиотеки </w:t>
      </w:r>
      <w:proofErr w:type="spellStart"/>
      <w:r w:rsidRPr="00236A49">
        <w:rPr>
          <w:rFonts w:ascii="Times New Roman" w:hAnsi="Times New Roman" w:cs="Times New Roman"/>
          <w:sz w:val="28"/>
          <w:szCs w:val="28"/>
        </w:rPr>
        <w:t>Arcade</w:t>
      </w:r>
      <w:proofErr w:type="spellEnd"/>
      <w:r w:rsidRPr="00236A49">
        <w:rPr>
          <w:rFonts w:ascii="Times New Roman" w:hAnsi="Times New Roman" w:cs="Times New Roman"/>
          <w:sz w:val="28"/>
          <w:szCs w:val="28"/>
        </w:rPr>
        <w:t>, в которой игрок управляет персонажем-авантюристом и проходит уровни подземелья, собирая игровые предметы, взаимодействуя с объектами и избегая опасностей.</w:t>
      </w:r>
    </w:p>
    <w:p w14:paraId="10882A13" w14:textId="779AE4F3" w:rsidR="00236A49" w:rsidRPr="00236A49" w:rsidRDefault="00236A49" w:rsidP="00236A49">
      <w:pPr>
        <w:rPr>
          <w:rFonts w:ascii="Times New Roman" w:hAnsi="Times New Roman" w:cs="Times New Roman"/>
          <w:sz w:val="28"/>
          <w:szCs w:val="28"/>
        </w:rPr>
      </w:pPr>
    </w:p>
    <w:p w14:paraId="52C2E2AF" w14:textId="77777777" w:rsidR="00236A49" w:rsidRPr="00236A49" w:rsidRDefault="00236A49" w:rsidP="00236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A49">
        <w:rPr>
          <w:rFonts w:ascii="Times New Roman" w:hAnsi="Times New Roman" w:cs="Times New Roman"/>
          <w:b/>
          <w:bCs/>
          <w:sz w:val="28"/>
          <w:szCs w:val="28"/>
        </w:rPr>
        <w:t>2. ЗАДАЧИ ПРОЕКТА</w:t>
      </w:r>
    </w:p>
    <w:p w14:paraId="197F2DDE" w14:textId="77777777" w:rsidR="00236A49" w:rsidRPr="00236A49" w:rsidRDefault="00236A49" w:rsidP="00236A49">
      <w:p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выполнить следующие задачи:</w:t>
      </w:r>
    </w:p>
    <w:p w14:paraId="3F0F4C67" w14:textId="77777777" w:rsidR="00236A49" w:rsidRPr="00236A49" w:rsidRDefault="00236A49" w:rsidP="00236A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 xml:space="preserve">изучить возможности библиотеки </w:t>
      </w:r>
      <w:proofErr w:type="spellStart"/>
      <w:r w:rsidRPr="00236A49">
        <w:rPr>
          <w:rFonts w:ascii="Times New Roman" w:hAnsi="Times New Roman" w:cs="Times New Roman"/>
          <w:sz w:val="28"/>
          <w:szCs w:val="28"/>
        </w:rPr>
        <w:t>Arcade</w:t>
      </w:r>
      <w:proofErr w:type="spellEnd"/>
      <w:r w:rsidRPr="00236A49">
        <w:rPr>
          <w:rFonts w:ascii="Times New Roman" w:hAnsi="Times New Roman" w:cs="Times New Roman"/>
          <w:sz w:val="28"/>
          <w:szCs w:val="28"/>
        </w:rPr>
        <w:t xml:space="preserve"> для создания 2D-игр;</w:t>
      </w:r>
    </w:p>
    <w:p w14:paraId="48F2F272" w14:textId="77777777" w:rsidR="00236A49" w:rsidRPr="00236A49" w:rsidRDefault="00236A49" w:rsidP="00236A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реализовать стартовое меню и навигацию между экранами игры;</w:t>
      </w:r>
    </w:p>
    <w:p w14:paraId="2B4BCFE3" w14:textId="77777777" w:rsidR="00236A49" w:rsidRPr="00236A49" w:rsidRDefault="00236A49" w:rsidP="00236A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реализовать выбор персонажа (мужской или женский);</w:t>
      </w:r>
    </w:p>
    <w:p w14:paraId="16731474" w14:textId="77777777" w:rsidR="00236A49" w:rsidRPr="00236A49" w:rsidRDefault="00236A49" w:rsidP="00236A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создать два игровых уровня с разной сложностью;</w:t>
      </w:r>
    </w:p>
    <w:p w14:paraId="57E46993" w14:textId="77777777" w:rsidR="00236A49" w:rsidRPr="00236A49" w:rsidRDefault="00236A49" w:rsidP="00236A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реализовать управление персонажем с использованием физического движка;</w:t>
      </w:r>
    </w:p>
    <w:p w14:paraId="70B31885" w14:textId="77777777" w:rsidR="00236A49" w:rsidRPr="00236A49" w:rsidRDefault="00236A49" w:rsidP="00236A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реализовать систему столкновений с игровыми объектами;</w:t>
      </w:r>
    </w:p>
    <w:p w14:paraId="21C0AAA4" w14:textId="77777777" w:rsidR="00236A49" w:rsidRPr="00236A49" w:rsidRDefault="00236A49" w:rsidP="00236A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добавить сбор игровых предметов (монеты, алмазы, ключи);</w:t>
      </w:r>
    </w:p>
    <w:p w14:paraId="775F2706" w14:textId="77777777" w:rsidR="00236A49" w:rsidRPr="00236A49" w:rsidRDefault="00236A49" w:rsidP="00236A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реализовать врагов с простым искусственным интеллектом;</w:t>
      </w:r>
    </w:p>
    <w:p w14:paraId="1868FC08" w14:textId="77777777" w:rsidR="00236A49" w:rsidRPr="00236A49" w:rsidRDefault="00236A49" w:rsidP="00236A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реализовать опасные объекты, наносящие урон персонажу;</w:t>
      </w:r>
    </w:p>
    <w:p w14:paraId="0E997349" w14:textId="77777777" w:rsidR="00236A49" w:rsidRPr="00236A49" w:rsidRDefault="00236A49" w:rsidP="00236A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создать интерфейс пользователя с отображением игровой статистики;</w:t>
      </w:r>
    </w:p>
    <w:p w14:paraId="2FE869B9" w14:textId="77777777" w:rsidR="00236A49" w:rsidRPr="00236A49" w:rsidRDefault="00236A49" w:rsidP="00236A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реализовать экраны победы и проигрыша;</w:t>
      </w:r>
    </w:p>
    <w:p w14:paraId="022CAC83" w14:textId="77777777" w:rsidR="00236A49" w:rsidRPr="00236A49" w:rsidRDefault="00236A49" w:rsidP="00236A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реализовать систему сохранения рекордов;</w:t>
      </w:r>
    </w:p>
    <w:p w14:paraId="06E2C9F4" w14:textId="77777777" w:rsidR="00236A49" w:rsidRPr="00236A49" w:rsidRDefault="00236A49" w:rsidP="00236A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обеспечить корректную работу игры при изменении размера окна.</w:t>
      </w:r>
    </w:p>
    <w:p w14:paraId="456A3723" w14:textId="7CF25459" w:rsidR="00236A49" w:rsidRPr="00236A49" w:rsidRDefault="00236A49" w:rsidP="00236A49">
      <w:pPr>
        <w:rPr>
          <w:rFonts w:ascii="Times New Roman" w:hAnsi="Times New Roman" w:cs="Times New Roman"/>
          <w:sz w:val="28"/>
          <w:szCs w:val="28"/>
        </w:rPr>
      </w:pPr>
    </w:p>
    <w:p w14:paraId="16D20B9B" w14:textId="77777777" w:rsidR="00236A49" w:rsidRPr="00236A49" w:rsidRDefault="00236A49" w:rsidP="00236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A49">
        <w:rPr>
          <w:rFonts w:ascii="Times New Roman" w:hAnsi="Times New Roman" w:cs="Times New Roman"/>
          <w:b/>
          <w:bCs/>
          <w:sz w:val="28"/>
          <w:szCs w:val="28"/>
        </w:rPr>
        <w:t>3. ЭЛЕМЕНТЫ ИГРЫ</w:t>
      </w:r>
    </w:p>
    <w:p w14:paraId="1313F1F5" w14:textId="77777777" w:rsidR="00236A49" w:rsidRPr="00236A49" w:rsidRDefault="00236A49" w:rsidP="00236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A49">
        <w:rPr>
          <w:rFonts w:ascii="Times New Roman" w:hAnsi="Times New Roman" w:cs="Times New Roman"/>
          <w:b/>
          <w:bCs/>
          <w:sz w:val="28"/>
          <w:szCs w:val="28"/>
        </w:rPr>
        <w:lastRenderedPageBreak/>
        <w:t>3.1. Стартовый экран</w:t>
      </w:r>
    </w:p>
    <w:p w14:paraId="7F3603C4" w14:textId="77777777" w:rsidR="00236A49" w:rsidRPr="00236A49" w:rsidRDefault="00236A49" w:rsidP="00236A49">
      <w:p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Стартовый экран должен содержать:</w:t>
      </w:r>
    </w:p>
    <w:p w14:paraId="563B6625" w14:textId="77777777" w:rsidR="00236A49" w:rsidRPr="00236A49" w:rsidRDefault="00236A49" w:rsidP="00236A4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название игры;</w:t>
      </w:r>
    </w:p>
    <w:p w14:paraId="3FCA81AB" w14:textId="77777777" w:rsidR="00236A49" w:rsidRPr="00236A49" w:rsidRDefault="00236A49" w:rsidP="00236A4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анимированный декоративный элемент;</w:t>
      </w:r>
    </w:p>
    <w:p w14:paraId="56DD49FF" w14:textId="77777777" w:rsidR="00236A49" w:rsidRPr="00236A49" w:rsidRDefault="00236A49" w:rsidP="00236A4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инструкцию по началу игры;</w:t>
      </w:r>
    </w:p>
    <w:p w14:paraId="026CA36B" w14:textId="77777777" w:rsidR="00236A49" w:rsidRPr="00236A49" w:rsidRDefault="00236A49" w:rsidP="00236A4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переход к экрану выбора персонажа по клику мыши.</w:t>
      </w:r>
    </w:p>
    <w:p w14:paraId="1CC5E2F1" w14:textId="0225BDE3" w:rsidR="00236A49" w:rsidRPr="00236A49" w:rsidRDefault="00236A49" w:rsidP="00236A49">
      <w:pPr>
        <w:rPr>
          <w:rFonts w:ascii="Times New Roman" w:hAnsi="Times New Roman" w:cs="Times New Roman"/>
          <w:sz w:val="28"/>
          <w:szCs w:val="28"/>
        </w:rPr>
      </w:pPr>
    </w:p>
    <w:p w14:paraId="6E9FEB53" w14:textId="77777777" w:rsidR="00236A49" w:rsidRPr="00236A49" w:rsidRDefault="00236A49" w:rsidP="00236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A49">
        <w:rPr>
          <w:rFonts w:ascii="Times New Roman" w:hAnsi="Times New Roman" w:cs="Times New Roman"/>
          <w:b/>
          <w:bCs/>
          <w:sz w:val="28"/>
          <w:szCs w:val="28"/>
        </w:rPr>
        <w:t>3.2. Экран выбора персонажа</w:t>
      </w:r>
    </w:p>
    <w:p w14:paraId="0813D3B4" w14:textId="77777777" w:rsidR="00236A49" w:rsidRPr="00236A49" w:rsidRDefault="00236A49" w:rsidP="00236A49">
      <w:p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Экран выбора персонажа должен обеспечивать:</w:t>
      </w:r>
    </w:p>
    <w:p w14:paraId="7BAD604D" w14:textId="77777777" w:rsidR="00236A49" w:rsidRPr="00236A49" w:rsidRDefault="00236A49" w:rsidP="00236A4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выбор мужского или женского персонажа;</w:t>
      </w:r>
    </w:p>
    <w:p w14:paraId="455467DA" w14:textId="77777777" w:rsidR="00236A49" w:rsidRPr="00236A49" w:rsidRDefault="00236A49" w:rsidP="00236A4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визуальное отображение персонажей;</w:t>
      </w:r>
    </w:p>
    <w:p w14:paraId="5220F607" w14:textId="77777777" w:rsidR="00236A49" w:rsidRPr="00236A49" w:rsidRDefault="00236A49" w:rsidP="00236A4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переход к экрану выбора уровня.</w:t>
      </w:r>
    </w:p>
    <w:p w14:paraId="558B5098" w14:textId="0BB03674" w:rsidR="00236A49" w:rsidRPr="00236A49" w:rsidRDefault="00236A49" w:rsidP="00236A49">
      <w:pPr>
        <w:rPr>
          <w:rFonts w:ascii="Times New Roman" w:hAnsi="Times New Roman" w:cs="Times New Roman"/>
          <w:sz w:val="28"/>
          <w:szCs w:val="28"/>
        </w:rPr>
      </w:pPr>
    </w:p>
    <w:p w14:paraId="5C9FC031" w14:textId="77777777" w:rsidR="00236A49" w:rsidRPr="00236A49" w:rsidRDefault="00236A49" w:rsidP="00236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A49">
        <w:rPr>
          <w:rFonts w:ascii="Times New Roman" w:hAnsi="Times New Roman" w:cs="Times New Roman"/>
          <w:b/>
          <w:bCs/>
          <w:sz w:val="28"/>
          <w:szCs w:val="28"/>
        </w:rPr>
        <w:t>3.3. Экран выбора уровня</w:t>
      </w:r>
    </w:p>
    <w:p w14:paraId="779D03FF" w14:textId="77777777" w:rsidR="00236A49" w:rsidRPr="00236A49" w:rsidRDefault="00236A49" w:rsidP="00236A49">
      <w:p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Экран выбора уровня должен содержать:</w:t>
      </w:r>
    </w:p>
    <w:p w14:paraId="5DAF3290" w14:textId="77777777" w:rsidR="00236A49" w:rsidRPr="00236A49" w:rsidRDefault="00236A49" w:rsidP="00236A4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кнопку запуска первого уровня;</w:t>
      </w:r>
    </w:p>
    <w:p w14:paraId="2533B1EE" w14:textId="77777777" w:rsidR="00236A49" w:rsidRPr="00236A49" w:rsidRDefault="00236A49" w:rsidP="00236A4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кнопку запуска второго уровня;</w:t>
      </w:r>
    </w:p>
    <w:p w14:paraId="4B3DB55A" w14:textId="77777777" w:rsidR="00236A49" w:rsidRPr="00236A49" w:rsidRDefault="00236A49" w:rsidP="00236A4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визуальное оформление кнопок;</w:t>
      </w:r>
    </w:p>
    <w:p w14:paraId="196318E3" w14:textId="77777777" w:rsidR="00236A49" w:rsidRPr="00236A49" w:rsidRDefault="00236A49" w:rsidP="00236A4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запуск соответствующего уровня по клику мыши.</w:t>
      </w:r>
    </w:p>
    <w:p w14:paraId="09BE721E" w14:textId="16B3D2F1" w:rsidR="00236A49" w:rsidRPr="00236A49" w:rsidRDefault="00236A49" w:rsidP="00236A49">
      <w:pPr>
        <w:rPr>
          <w:rFonts w:ascii="Times New Roman" w:hAnsi="Times New Roman" w:cs="Times New Roman"/>
          <w:sz w:val="28"/>
          <w:szCs w:val="28"/>
        </w:rPr>
      </w:pPr>
    </w:p>
    <w:p w14:paraId="6A2C9E78" w14:textId="77777777" w:rsidR="00236A49" w:rsidRPr="00236A49" w:rsidRDefault="00236A49" w:rsidP="00236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A49">
        <w:rPr>
          <w:rFonts w:ascii="Times New Roman" w:hAnsi="Times New Roman" w:cs="Times New Roman"/>
          <w:b/>
          <w:bCs/>
          <w:sz w:val="28"/>
          <w:szCs w:val="28"/>
        </w:rPr>
        <w:t>3.4. Игровой процесс</w:t>
      </w:r>
    </w:p>
    <w:p w14:paraId="4CC85CED" w14:textId="77777777" w:rsidR="00236A49" w:rsidRPr="00236A49" w:rsidRDefault="00236A49" w:rsidP="00236A49">
      <w:p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Игровой процесс должен включать:</w:t>
      </w:r>
    </w:p>
    <w:p w14:paraId="3DA1C930" w14:textId="77777777" w:rsidR="00236A49" w:rsidRPr="00236A49" w:rsidRDefault="00236A49" w:rsidP="00236A4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управление персонажем с помощью клавиатуры (движение влево, вправо, прыжок, подъём по лестницам);</w:t>
      </w:r>
    </w:p>
    <w:p w14:paraId="02B00F28" w14:textId="77777777" w:rsidR="00236A49" w:rsidRPr="00236A49" w:rsidRDefault="00236A49" w:rsidP="00236A4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перемещение по уровню с учётом физики и гравитации;</w:t>
      </w:r>
    </w:p>
    <w:p w14:paraId="37422768" w14:textId="77777777" w:rsidR="00236A49" w:rsidRPr="00236A49" w:rsidRDefault="00236A49" w:rsidP="00236A4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взаимодействие с игровыми объектами;</w:t>
      </w:r>
    </w:p>
    <w:p w14:paraId="7FEE8B42" w14:textId="77777777" w:rsidR="00236A49" w:rsidRPr="00236A49" w:rsidRDefault="00236A49" w:rsidP="00236A4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сбор предметов;</w:t>
      </w:r>
    </w:p>
    <w:p w14:paraId="7D6168F2" w14:textId="77777777" w:rsidR="00236A49" w:rsidRPr="00236A49" w:rsidRDefault="00236A49" w:rsidP="00236A4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завершение уровня при выполнении условий прохождения.</w:t>
      </w:r>
    </w:p>
    <w:p w14:paraId="1D04036D" w14:textId="44A20558" w:rsidR="00236A49" w:rsidRPr="00236A49" w:rsidRDefault="00236A49" w:rsidP="00236A49">
      <w:pPr>
        <w:rPr>
          <w:rFonts w:ascii="Times New Roman" w:hAnsi="Times New Roman" w:cs="Times New Roman"/>
          <w:sz w:val="28"/>
          <w:szCs w:val="28"/>
        </w:rPr>
      </w:pPr>
    </w:p>
    <w:p w14:paraId="3E043BA6" w14:textId="77777777" w:rsidR="00236A49" w:rsidRPr="00236A49" w:rsidRDefault="00236A49" w:rsidP="00236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A49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УРОВНИ ИГРЫ</w:t>
      </w:r>
    </w:p>
    <w:p w14:paraId="43711AFB" w14:textId="77777777" w:rsidR="00236A49" w:rsidRPr="00236A49" w:rsidRDefault="00236A49" w:rsidP="00236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A49">
        <w:rPr>
          <w:rFonts w:ascii="Times New Roman" w:hAnsi="Times New Roman" w:cs="Times New Roman"/>
          <w:b/>
          <w:bCs/>
          <w:sz w:val="28"/>
          <w:szCs w:val="28"/>
        </w:rPr>
        <w:t>Первый уровень</w:t>
      </w:r>
    </w:p>
    <w:p w14:paraId="6524FA8E" w14:textId="77777777" w:rsidR="00236A49" w:rsidRPr="00236A49" w:rsidRDefault="00236A49" w:rsidP="00236A49">
      <w:p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Первый уровень должен включать:</w:t>
      </w:r>
    </w:p>
    <w:p w14:paraId="56ACFE97" w14:textId="77777777" w:rsidR="00236A49" w:rsidRPr="00236A49" w:rsidRDefault="00236A49" w:rsidP="00236A4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простой 2D-платформер без использования камеры;</w:t>
      </w:r>
    </w:p>
    <w:p w14:paraId="45AFBB00" w14:textId="77777777" w:rsidR="00236A49" w:rsidRPr="00236A49" w:rsidRDefault="00236A49" w:rsidP="00236A4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стены, монеты, ключ и выходную дверь;</w:t>
      </w:r>
    </w:p>
    <w:p w14:paraId="01A5C82B" w14:textId="77777777" w:rsidR="00236A49" w:rsidRPr="00236A49" w:rsidRDefault="00236A49" w:rsidP="00236A4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подсчёт времени прохождения уровня;</w:t>
      </w:r>
    </w:p>
    <w:p w14:paraId="4FFCD2F1" w14:textId="77777777" w:rsidR="00236A49" w:rsidRPr="00236A49" w:rsidRDefault="00236A49" w:rsidP="00236A4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завершение уровня при наличии ключа и достижении двери.</w:t>
      </w:r>
    </w:p>
    <w:p w14:paraId="31353FAB" w14:textId="2E59C331" w:rsidR="00236A49" w:rsidRPr="00236A49" w:rsidRDefault="00236A49" w:rsidP="00236A49">
      <w:pPr>
        <w:rPr>
          <w:rFonts w:ascii="Times New Roman" w:hAnsi="Times New Roman" w:cs="Times New Roman"/>
          <w:sz w:val="28"/>
          <w:szCs w:val="28"/>
        </w:rPr>
      </w:pPr>
    </w:p>
    <w:p w14:paraId="62D85970" w14:textId="77777777" w:rsidR="00236A49" w:rsidRPr="00236A49" w:rsidRDefault="00236A49" w:rsidP="00236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A49">
        <w:rPr>
          <w:rFonts w:ascii="Times New Roman" w:hAnsi="Times New Roman" w:cs="Times New Roman"/>
          <w:b/>
          <w:bCs/>
          <w:sz w:val="28"/>
          <w:szCs w:val="28"/>
        </w:rPr>
        <w:t>Второй уровень</w:t>
      </w:r>
    </w:p>
    <w:p w14:paraId="20EC011F" w14:textId="77777777" w:rsidR="00236A49" w:rsidRPr="00236A49" w:rsidRDefault="00236A49" w:rsidP="00236A49">
      <w:p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Второй уровень должен включать:</w:t>
      </w:r>
    </w:p>
    <w:p w14:paraId="18F3B72A" w14:textId="77777777" w:rsidR="00236A49" w:rsidRPr="00236A49" w:rsidRDefault="00236A49" w:rsidP="00236A4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увеличенный уровень с использованием камеры;</w:t>
      </w:r>
    </w:p>
    <w:p w14:paraId="58C682E0" w14:textId="77777777" w:rsidR="00236A49" w:rsidRPr="00236A49" w:rsidRDefault="00236A49" w:rsidP="00236A4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стены и лестницы;</w:t>
      </w:r>
    </w:p>
    <w:p w14:paraId="5297A331" w14:textId="77777777" w:rsidR="00236A49" w:rsidRPr="00236A49" w:rsidRDefault="00236A49" w:rsidP="00236A4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монеты, алмазы и ключ;</w:t>
      </w:r>
    </w:p>
    <w:p w14:paraId="1E5C6426" w14:textId="77777777" w:rsidR="00236A49" w:rsidRPr="00236A49" w:rsidRDefault="00236A49" w:rsidP="00236A4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врагов с простым искусственным интеллектом;</w:t>
      </w:r>
    </w:p>
    <w:p w14:paraId="597AB502" w14:textId="77777777" w:rsidR="00236A49" w:rsidRPr="00236A49" w:rsidRDefault="00236A49" w:rsidP="00236A4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опасные объекты (шипы, бомбы);</w:t>
      </w:r>
    </w:p>
    <w:p w14:paraId="537EF833" w14:textId="77777777" w:rsidR="00236A49" w:rsidRPr="00236A49" w:rsidRDefault="00236A49" w:rsidP="00236A4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систему здоровья персонажа;</w:t>
      </w:r>
    </w:p>
    <w:p w14:paraId="49049AA3" w14:textId="77777777" w:rsidR="00236A49" w:rsidRPr="00236A49" w:rsidRDefault="00236A49" w:rsidP="00236A4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возможность спасения дружественных персонажей;</w:t>
      </w:r>
    </w:p>
    <w:p w14:paraId="50AD3E73" w14:textId="77777777" w:rsidR="00236A49" w:rsidRPr="00236A49" w:rsidRDefault="00236A49" w:rsidP="00236A4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завершение уровня при наличии ключа и достижении двери.</w:t>
      </w:r>
    </w:p>
    <w:p w14:paraId="21419673" w14:textId="6EA440E0" w:rsidR="00236A49" w:rsidRPr="00236A49" w:rsidRDefault="00236A49" w:rsidP="00236A49">
      <w:pPr>
        <w:rPr>
          <w:rFonts w:ascii="Times New Roman" w:hAnsi="Times New Roman" w:cs="Times New Roman"/>
          <w:sz w:val="28"/>
          <w:szCs w:val="28"/>
        </w:rPr>
      </w:pPr>
    </w:p>
    <w:p w14:paraId="6C3576FE" w14:textId="77777777" w:rsidR="00236A49" w:rsidRPr="00236A49" w:rsidRDefault="00236A49" w:rsidP="00236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A49">
        <w:rPr>
          <w:rFonts w:ascii="Times New Roman" w:hAnsi="Times New Roman" w:cs="Times New Roman"/>
          <w:b/>
          <w:bCs/>
          <w:sz w:val="28"/>
          <w:szCs w:val="28"/>
        </w:rPr>
        <w:t>5. ИНТЕРФЕЙС ПОЛЬЗОВАТЕЛЯ</w:t>
      </w:r>
    </w:p>
    <w:p w14:paraId="5A22D779" w14:textId="77777777" w:rsidR="00236A49" w:rsidRPr="00236A49" w:rsidRDefault="00236A49" w:rsidP="00236A49">
      <w:p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Во время игрового процесса должны отображаться:</w:t>
      </w:r>
    </w:p>
    <w:p w14:paraId="05B117B3" w14:textId="77777777" w:rsidR="00236A49" w:rsidRPr="00236A49" w:rsidRDefault="00236A49" w:rsidP="00236A4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количество собранных монет;</w:t>
      </w:r>
    </w:p>
    <w:p w14:paraId="75E6E03A" w14:textId="77777777" w:rsidR="00236A49" w:rsidRPr="00236A49" w:rsidRDefault="00236A49" w:rsidP="00236A4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количество собранных алмазов (на втором уровне);</w:t>
      </w:r>
    </w:p>
    <w:p w14:paraId="353505BC" w14:textId="77777777" w:rsidR="00236A49" w:rsidRPr="00236A49" w:rsidRDefault="00236A49" w:rsidP="00236A4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наличие ключа;</w:t>
      </w:r>
    </w:p>
    <w:p w14:paraId="4E29D018" w14:textId="77777777" w:rsidR="00236A49" w:rsidRPr="00236A49" w:rsidRDefault="00236A49" w:rsidP="00236A4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текущее здоровье персонажа (на втором уровне);</w:t>
      </w:r>
    </w:p>
    <w:p w14:paraId="3520F78B" w14:textId="77777777" w:rsidR="00236A49" w:rsidRPr="00236A49" w:rsidRDefault="00236A49" w:rsidP="00236A4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информация о спасённых персонажах;</w:t>
      </w:r>
    </w:p>
    <w:p w14:paraId="4CC56CA2" w14:textId="77777777" w:rsidR="00236A49" w:rsidRPr="00236A49" w:rsidRDefault="00236A49" w:rsidP="00236A4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время прохождения уровня.</w:t>
      </w:r>
    </w:p>
    <w:p w14:paraId="4CE55439" w14:textId="1B0A2117" w:rsidR="00236A49" w:rsidRPr="00236A49" w:rsidRDefault="00236A49" w:rsidP="00236A49">
      <w:pPr>
        <w:rPr>
          <w:rFonts w:ascii="Times New Roman" w:hAnsi="Times New Roman" w:cs="Times New Roman"/>
          <w:sz w:val="28"/>
          <w:szCs w:val="28"/>
        </w:rPr>
      </w:pPr>
    </w:p>
    <w:p w14:paraId="14DCF297" w14:textId="77777777" w:rsidR="00236A49" w:rsidRPr="00236A49" w:rsidRDefault="00236A49" w:rsidP="00236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A49">
        <w:rPr>
          <w:rFonts w:ascii="Times New Roman" w:hAnsi="Times New Roman" w:cs="Times New Roman"/>
          <w:b/>
          <w:bCs/>
          <w:sz w:val="28"/>
          <w:szCs w:val="28"/>
        </w:rPr>
        <w:t>6. ФИНАЛЬНЫЕ ЭКРАНЫ</w:t>
      </w:r>
    </w:p>
    <w:p w14:paraId="7B534333" w14:textId="77777777" w:rsidR="00236A49" w:rsidRPr="00236A49" w:rsidRDefault="00236A49" w:rsidP="00236A49">
      <w:p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lastRenderedPageBreak/>
        <w:t>В игре должны быть реализованы:</w:t>
      </w:r>
    </w:p>
    <w:p w14:paraId="4445EC25" w14:textId="77777777" w:rsidR="00236A49" w:rsidRPr="00236A49" w:rsidRDefault="00236A49" w:rsidP="00236A4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экран победы для первого уровня с отображением результата;</w:t>
      </w:r>
    </w:p>
    <w:p w14:paraId="49812194" w14:textId="77777777" w:rsidR="00236A49" w:rsidRPr="00236A49" w:rsidRDefault="00236A49" w:rsidP="00236A4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экран победы для второго уровня с расширенной статистикой;</w:t>
      </w:r>
    </w:p>
    <w:p w14:paraId="79F2184F" w14:textId="77777777" w:rsidR="00236A49" w:rsidRPr="00236A49" w:rsidRDefault="00236A49" w:rsidP="00236A4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экран проигрыша при потере всего здоровья;</w:t>
      </w:r>
    </w:p>
    <w:p w14:paraId="579B7DF7" w14:textId="77777777" w:rsidR="00236A49" w:rsidRPr="00236A49" w:rsidRDefault="00236A49" w:rsidP="00236A4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возможность возврата в главное меню по клику мыши.</w:t>
      </w:r>
    </w:p>
    <w:p w14:paraId="033C62E5" w14:textId="3CD38E62" w:rsidR="00236A49" w:rsidRPr="00236A49" w:rsidRDefault="00236A49" w:rsidP="00236A49">
      <w:pPr>
        <w:rPr>
          <w:rFonts w:ascii="Times New Roman" w:hAnsi="Times New Roman" w:cs="Times New Roman"/>
          <w:sz w:val="28"/>
          <w:szCs w:val="28"/>
        </w:rPr>
      </w:pPr>
    </w:p>
    <w:p w14:paraId="3EAAAFD3" w14:textId="77777777" w:rsidR="00236A49" w:rsidRPr="00236A49" w:rsidRDefault="00236A49" w:rsidP="00236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A49">
        <w:rPr>
          <w:rFonts w:ascii="Times New Roman" w:hAnsi="Times New Roman" w:cs="Times New Roman"/>
          <w:b/>
          <w:bCs/>
          <w:sz w:val="28"/>
          <w:szCs w:val="28"/>
        </w:rPr>
        <w:t>7. ХРАНЕНИЕ ДАННЫХ</w:t>
      </w:r>
    </w:p>
    <w:p w14:paraId="35281A2E" w14:textId="77777777" w:rsidR="00236A49" w:rsidRPr="00236A49" w:rsidRDefault="00236A49" w:rsidP="00236A49">
      <w:p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Результаты прохождения уровней должны сохраняться в файл формата JSON.</w:t>
      </w:r>
    </w:p>
    <w:p w14:paraId="5E813019" w14:textId="77777777" w:rsidR="00236A49" w:rsidRPr="00236A49" w:rsidRDefault="00236A49" w:rsidP="00236A49">
      <w:p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Сохраняемая информация:</w:t>
      </w:r>
    </w:p>
    <w:p w14:paraId="1D1F23AC" w14:textId="77777777" w:rsidR="00236A49" w:rsidRPr="00236A49" w:rsidRDefault="00236A49" w:rsidP="00236A4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номер уровня;</w:t>
      </w:r>
    </w:p>
    <w:p w14:paraId="4EA8493C" w14:textId="77777777" w:rsidR="00236A49" w:rsidRPr="00236A49" w:rsidRDefault="00236A49" w:rsidP="00236A4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количество собранных монет;</w:t>
      </w:r>
    </w:p>
    <w:p w14:paraId="290E7524" w14:textId="77777777" w:rsidR="00236A49" w:rsidRPr="00236A49" w:rsidRDefault="00236A49" w:rsidP="00236A4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количество алмазов;</w:t>
      </w:r>
    </w:p>
    <w:p w14:paraId="2AB0A099" w14:textId="77777777" w:rsidR="00236A49" w:rsidRPr="00236A49" w:rsidRDefault="00236A49" w:rsidP="00236A4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информация о спасённых персонажах;</w:t>
      </w:r>
    </w:p>
    <w:p w14:paraId="550DE21A" w14:textId="77777777" w:rsidR="00236A49" w:rsidRPr="00236A49" w:rsidRDefault="00236A49" w:rsidP="00236A4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общее количество очков;</w:t>
      </w:r>
    </w:p>
    <w:p w14:paraId="10A7D517" w14:textId="77777777" w:rsidR="00236A49" w:rsidRPr="00236A49" w:rsidRDefault="00236A49" w:rsidP="00236A4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время прохождения уровня.</w:t>
      </w:r>
    </w:p>
    <w:p w14:paraId="11A69E70" w14:textId="3D90CFBC" w:rsidR="00236A49" w:rsidRPr="00236A49" w:rsidRDefault="00236A49" w:rsidP="00236A49">
      <w:pPr>
        <w:rPr>
          <w:rFonts w:ascii="Times New Roman" w:hAnsi="Times New Roman" w:cs="Times New Roman"/>
          <w:sz w:val="28"/>
          <w:szCs w:val="28"/>
        </w:rPr>
      </w:pPr>
    </w:p>
    <w:p w14:paraId="4018E250" w14:textId="77777777" w:rsidR="00236A49" w:rsidRPr="00236A49" w:rsidRDefault="00236A49" w:rsidP="00236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A49">
        <w:rPr>
          <w:rFonts w:ascii="Times New Roman" w:hAnsi="Times New Roman" w:cs="Times New Roman"/>
          <w:b/>
          <w:bCs/>
          <w:sz w:val="28"/>
          <w:szCs w:val="28"/>
        </w:rPr>
        <w:t>8. ИСПОЛЬЗУЕМЫЕ ТЕХНОЛОГИИ</w:t>
      </w:r>
    </w:p>
    <w:p w14:paraId="15AEF6AD" w14:textId="77777777" w:rsidR="00236A49" w:rsidRPr="00236A49" w:rsidRDefault="00236A49" w:rsidP="00236A4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язык программирования: Python 3.x;</w:t>
      </w:r>
    </w:p>
    <w:p w14:paraId="7439F5A1" w14:textId="77777777" w:rsidR="00236A49" w:rsidRPr="00236A49" w:rsidRDefault="00236A49" w:rsidP="00236A4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 xml:space="preserve">игровая библиотека: </w:t>
      </w:r>
      <w:proofErr w:type="spellStart"/>
      <w:r w:rsidRPr="00236A49">
        <w:rPr>
          <w:rFonts w:ascii="Times New Roman" w:hAnsi="Times New Roman" w:cs="Times New Roman"/>
          <w:sz w:val="28"/>
          <w:szCs w:val="28"/>
        </w:rPr>
        <w:t>Arcade</w:t>
      </w:r>
      <w:proofErr w:type="spellEnd"/>
      <w:r w:rsidRPr="00236A49">
        <w:rPr>
          <w:rFonts w:ascii="Times New Roman" w:hAnsi="Times New Roman" w:cs="Times New Roman"/>
          <w:sz w:val="28"/>
          <w:szCs w:val="28"/>
        </w:rPr>
        <w:t>;</w:t>
      </w:r>
    </w:p>
    <w:p w14:paraId="6E9116D3" w14:textId="77777777" w:rsidR="00236A49" w:rsidRPr="00236A49" w:rsidRDefault="00236A49" w:rsidP="00236A4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 xml:space="preserve">встроенные графические и звуковые ресурсы </w:t>
      </w:r>
      <w:proofErr w:type="spellStart"/>
      <w:r w:rsidRPr="00236A49">
        <w:rPr>
          <w:rFonts w:ascii="Times New Roman" w:hAnsi="Times New Roman" w:cs="Times New Roman"/>
          <w:sz w:val="28"/>
          <w:szCs w:val="28"/>
        </w:rPr>
        <w:t>Arcade</w:t>
      </w:r>
      <w:proofErr w:type="spellEnd"/>
      <w:r w:rsidRPr="00236A49">
        <w:rPr>
          <w:rFonts w:ascii="Times New Roman" w:hAnsi="Times New Roman" w:cs="Times New Roman"/>
          <w:sz w:val="28"/>
          <w:szCs w:val="28"/>
        </w:rPr>
        <w:t>;</w:t>
      </w:r>
    </w:p>
    <w:p w14:paraId="4F2587E0" w14:textId="77777777" w:rsidR="00236A49" w:rsidRPr="00236A49" w:rsidRDefault="00236A49" w:rsidP="00236A4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36A49">
        <w:rPr>
          <w:rFonts w:ascii="Times New Roman" w:hAnsi="Times New Roman" w:cs="Times New Roman"/>
          <w:sz w:val="28"/>
          <w:szCs w:val="28"/>
        </w:rPr>
        <w:t>файловая система для хранения рекордов.</w:t>
      </w:r>
    </w:p>
    <w:p w14:paraId="45423943" w14:textId="77777777" w:rsidR="00ED0226" w:rsidRPr="00236A49" w:rsidRDefault="00ED0226">
      <w:pPr>
        <w:rPr>
          <w:rFonts w:ascii="Times New Roman" w:hAnsi="Times New Roman" w:cs="Times New Roman"/>
          <w:sz w:val="28"/>
          <w:szCs w:val="28"/>
        </w:rPr>
      </w:pPr>
    </w:p>
    <w:sectPr w:rsidR="00ED0226" w:rsidRPr="00236A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E46DC"/>
    <w:multiLevelType w:val="multilevel"/>
    <w:tmpl w:val="59F8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20ACF"/>
    <w:multiLevelType w:val="multilevel"/>
    <w:tmpl w:val="CFB2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F49E8"/>
    <w:multiLevelType w:val="multilevel"/>
    <w:tmpl w:val="1EF4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1644D"/>
    <w:multiLevelType w:val="multilevel"/>
    <w:tmpl w:val="75E6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F555F"/>
    <w:multiLevelType w:val="multilevel"/>
    <w:tmpl w:val="ACB8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215BA"/>
    <w:multiLevelType w:val="multilevel"/>
    <w:tmpl w:val="5FF8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4640B"/>
    <w:multiLevelType w:val="multilevel"/>
    <w:tmpl w:val="674A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AB7F28"/>
    <w:multiLevelType w:val="multilevel"/>
    <w:tmpl w:val="EBA8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2B407E"/>
    <w:multiLevelType w:val="multilevel"/>
    <w:tmpl w:val="ABDE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BF7141"/>
    <w:multiLevelType w:val="multilevel"/>
    <w:tmpl w:val="3C32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5C18AC"/>
    <w:multiLevelType w:val="multilevel"/>
    <w:tmpl w:val="6416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4639EC"/>
    <w:multiLevelType w:val="multilevel"/>
    <w:tmpl w:val="943C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050204">
    <w:abstractNumId w:val="11"/>
  </w:num>
  <w:num w:numId="2" w16cid:durableId="1966546482">
    <w:abstractNumId w:val="10"/>
  </w:num>
  <w:num w:numId="3" w16cid:durableId="844321559">
    <w:abstractNumId w:val="2"/>
  </w:num>
  <w:num w:numId="4" w16cid:durableId="1862278839">
    <w:abstractNumId w:val="8"/>
  </w:num>
  <w:num w:numId="5" w16cid:durableId="1953393038">
    <w:abstractNumId w:val="0"/>
  </w:num>
  <w:num w:numId="6" w16cid:durableId="1307509955">
    <w:abstractNumId w:val="4"/>
  </w:num>
  <w:num w:numId="7" w16cid:durableId="1617518035">
    <w:abstractNumId w:val="9"/>
  </w:num>
  <w:num w:numId="8" w16cid:durableId="2021539469">
    <w:abstractNumId w:val="3"/>
  </w:num>
  <w:num w:numId="9" w16cid:durableId="1260069009">
    <w:abstractNumId w:val="7"/>
  </w:num>
  <w:num w:numId="10" w16cid:durableId="355349445">
    <w:abstractNumId w:val="1"/>
  </w:num>
  <w:num w:numId="11" w16cid:durableId="1876698182">
    <w:abstractNumId w:val="5"/>
  </w:num>
  <w:num w:numId="12" w16cid:durableId="17422101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A49"/>
    <w:rsid w:val="001712FA"/>
    <w:rsid w:val="00236A49"/>
    <w:rsid w:val="00A436E8"/>
    <w:rsid w:val="00B441A0"/>
    <w:rsid w:val="00ED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EDA20"/>
  <w15:chartTrackingRefBased/>
  <w15:docId w15:val="{2D08DB01-7437-4DAC-859D-965D8597B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6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6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6A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6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6A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6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6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6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6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6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6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6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6A4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6A4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6A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6A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6A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6A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6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6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6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6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6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6A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6A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6A4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6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6A4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36A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549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Романовская</dc:creator>
  <cp:keywords/>
  <dc:description/>
  <cp:lastModifiedBy>Александра Романовская</cp:lastModifiedBy>
  <cp:revision>1</cp:revision>
  <dcterms:created xsi:type="dcterms:W3CDTF">2026-01-26T18:17:00Z</dcterms:created>
  <dcterms:modified xsi:type="dcterms:W3CDTF">2026-01-26T18:22:00Z</dcterms:modified>
</cp:coreProperties>
</file>