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9C967" w14:textId="056E142D" w:rsidR="00360D15" w:rsidRDefault="00360D15" w:rsidP="00360D15">
      <w:pPr>
        <w:spacing w:after="0" w:line="36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caps/>
          <w:sz w:val="28"/>
          <w:szCs w:val="28"/>
        </w:rPr>
        <w:t>ТЕХНИЧЕСКОЕ ЗАДАНИЕ</w:t>
      </w:r>
    </w:p>
    <w:p w14:paraId="750AC861" w14:textId="28E024A9" w:rsidR="00360D15" w:rsidRPr="00C86D65" w:rsidRDefault="00360D15" w:rsidP="00360D1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360D15">
        <w:rPr>
          <w:rFonts w:ascii="Times New Roman" w:hAnsi="Times New Roman" w:cs="Times New Roman"/>
          <w:b/>
          <w:bCs/>
          <w:sz w:val="28"/>
          <w:szCs w:val="28"/>
        </w:rPr>
        <w:t>Подземелье авантюристов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9B616C4" w14:textId="77777777" w:rsidR="00360D15" w:rsidRPr="00F71AC6" w:rsidRDefault="00360D15" w:rsidP="00360D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1AC6">
        <w:rPr>
          <w:rFonts w:ascii="Times New Roman" w:hAnsi="Times New Roman" w:cs="Times New Roman"/>
          <w:b/>
          <w:bCs/>
          <w:sz w:val="28"/>
          <w:szCs w:val="28"/>
        </w:rPr>
        <w:t>Автор:</w:t>
      </w:r>
      <w:r w:rsidRPr="00F71AC6">
        <w:rPr>
          <w:rFonts w:ascii="Times New Roman" w:hAnsi="Times New Roman" w:cs="Times New Roman"/>
          <w:sz w:val="28"/>
          <w:szCs w:val="28"/>
        </w:rPr>
        <w:t xml:space="preserve"> Романовская Александра Егоровна</w:t>
      </w:r>
    </w:p>
    <w:p w14:paraId="19943BD7" w14:textId="77777777" w:rsidR="00360D15" w:rsidRPr="00F71AC6" w:rsidRDefault="00360D15" w:rsidP="00360D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1AC6">
        <w:rPr>
          <w:rFonts w:ascii="Times New Roman" w:hAnsi="Times New Roman" w:cs="Times New Roman"/>
          <w:b/>
          <w:bCs/>
          <w:sz w:val="28"/>
          <w:szCs w:val="28"/>
        </w:rPr>
        <w:t xml:space="preserve">Руководитель проекта: </w:t>
      </w:r>
      <w:r w:rsidRPr="00F71AC6">
        <w:rPr>
          <w:rFonts w:ascii="Times New Roman" w:hAnsi="Times New Roman" w:cs="Times New Roman"/>
          <w:sz w:val="28"/>
          <w:szCs w:val="28"/>
        </w:rPr>
        <w:t>Пастухов Олег Андреевич</w:t>
      </w:r>
    </w:p>
    <w:p w14:paraId="66C86A64" w14:textId="107A74C0" w:rsidR="00360D15" w:rsidRPr="00F71AC6" w:rsidRDefault="00360D15" w:rsidP="00360D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1AC6">
        <w:rPr>
          <w:rFonts w:ascii="Times New Roman" w:hAnsi="Times New Roman" w:cs="Times New Roman"/>
          <w:b/>
          <w:bCs/>
          <w:sz w:val="28"/>
          <w:szCs w:val="28"/>
        </w:rPr>
        <w:t>Год:</w:t>
      </w:r>
      <w:r w:rsidRPr="00F71AC6">
        <w:rPr>
          <w:rFonts w:ascii="Times New Roman" w:hAnsi="Times New Roman" w:cs="Times New Roman"/>
          <w:sz w:val="28"/>
          <w:szCs w:val="28"/>
        </w:rPr>
        <w:t xml:space="preserve">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77CB0833" w14:textId="468DFD14" w:rsidR="00360D15" w:rsidRDefault="00360D15" w:rsidP="00360D15"/>
    <w:p w14:paraId="7900ABEC" w14:textId="77777777" w:rsidR="00360D15" w:rsidRPr="00360D15" w:rsidRDefault="00360D15" w:rsidP="00360D15"/>
    <w:p w14:paraId="4306767A" w14:textId="7FA693E5" w:rsidR="00360D15" w:rsidRPr="00360D15" w:rsidRDefault="00360D15" w:rsidP="00360D1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0D15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360D15">
        <w:rPr>
          <w:rFonts w:ascii="Times New Roman" w:hAnsi="Times New Roman" w:cs="Times New Roman"/>
          <w:b/>
          <w:bCs/>
          <w:sz w:val="28"/>
          <w:szCs w:val="28"/>
        </w:rPr>
        <w:t>ЦЕЛЬ ПРОЕКТА</w:t>
      </w:r>
    </w:p>
    <w:p w14:paraId="69FBFA2A" w14:textId="7E885EEC" w:rsidR="00360D15" w:rsidRPr="00360D15" w:rsidRDefault="00360D15" w:rsidP="00360D15">
      <w:p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 xml:space="preserve">     </w:t>
      </w:r>
      <w:r w:rsidRPr="00360D15">
        <w:rPr>
          <w:rFonts w:ascii="Times New Roman" w:hAnsi="Times New Roman" w:cs="Times New Roman"/>
          <w:sz w:val="28"/>
          <w:szCs w:val="28"/>
        </w:rPr>
        <w:t xml:space="preserve">Разработать 2D аркадную игру на языке программирования Python с использованием библиотеки </w:t>
      </w:r>
      <w:proofErr w:type="spellStart"/>
      <w:r w:rsidRPr="00360D15">
        <w:rPr>
          <w:rFonts w:ascii="Times New Roman" w:hAnsi="Times New Roman" w:cs="Times New Roman"/>
          <w:b/>
          <w:bCs/>
          <w:sz w:val="28"/>
          <w:szCs w:val="28"/>
        </w:rPr>
        <w:t>Arcade</w:t>
      </w:r>
      <w:proofErr w:type="spellEnd"/>
      <w:r w:rsidRPr="00360D15">
        <w:rPr>
          <w:rFonts w:ascii="Times New Roman" w:hAnsi="Times New Roman" w:cs="Times New Roman"/>
          <w:sz w:val="28"/>
          <w:szCs w:val="28"/>
        </w:rPr>
        <w:t>, в которой игрок управляет персонажем-авантюристом и проходит подземелья в виде лабиринтов различной сложности, собирая игровые предметы и избегая опасностей.</w:t>
      </w:r>
    </w:p>
    <w:p w14:paraId="02B900EB" w14:textId="5A8BF6F5" w:rsidR="00360D15" w:rsidRPr="00360D15" w:rsidRDefault="00360D15" w:rsidP="00360D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64DAD1" w14:textId="61B67999" w:rsidR="00360D15" w:rsidRPr="00360D15" w:rsidRDefault="00360D15" w:rsidP="00360D1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0D15">
        <w:rPr>
          <w:rFonts w:ascii="Times New Roman" w:hAnsi="Times New Roman" w:cs="Times New Roman"/>
          <w:b/>
          <w:bCs/>
          <w:sz w:val="28"/>
          <w:szCs w:val="28"/>
        </w:rPr>
        <w:t>2. З</w:t>
      </w:r>
      <w:r>
        <w:rPr>
          <w:rFonts w:ascii="Times New Roman" w:hAnsi="Times New Roman" w:cs="Times New Roman"/>
          <w:b/>
          <w:bCs/>
          <w:sz w:val="28"/>
          <w:szCs w:val="28"/>
        </w:rPr>
        <w:t>АДАЧИ ПРОЕКТА</w:t>
      </w:r>
    </w:p>
    <w:p w14:paraId="4E2B342E" w14:textId="77777777" w:rsidR="00360D15" w:rsidRPr="00360D15" w:rsidRDefault="00360D15" w:rsidP="00360D15">
      <w:p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выполнить следующие задачи:</w:t>
      </w:r>
    </w:p>
    <w:p w14:paraId="6A7DB8A7" w14:textId="77777777" w:rsidR="00360D15" w:rsidRPr="00360D15" w:rsidRDefault="00360D15" w:rsidP="00360D1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 xml:space="preserve">Изучить возможности библиотеки </w:t>
      </w:r>
      <w:proofErr w:type="spellStart"/>
      <w:r w:rsidRPr="00360D15">
        <w:rPr>
          <w:rFonts w:ascii="Times New Roman" w:hAnsi="Times New Roman" w:cs="Times New Roman"/>
          <w:sz w:val="28"/>
          <w:szCs w:val="28"/>
        </w:rPr>
        <w:t>Arcade</w:t>
      </w:r>
      <w:proofErr w:type="spellEnd"/>
      <w:r w:rsidRPr="00360D15">
        <w:rPr>
          <w:rFonts w:ascii="Times New Roman" w:hAnsi="Times New Roman" w:cs="Times New Roman"/>
          <w:sz w:val="28"/>
          <w:szCs w:val="28"/>
        </w:rPr>
        <w:t xml:space="preserve"> для разработки 2D-игр.</w:t>
      </w:r>
    </w:p>
    <w:p w14:paraId="7421C6BE" w14:textId="77777777" w:rsidR="00360D15" w:rsidRPr="00360D15" w:rsidRDefault="00360D15" w:rsidP="00360D1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Реализовать управление персонажем с использованием физического движка.</w:t>
      </w:r>
    </w:p>
    <w:p w14:paraId="4ED24C53" w14:textId="77777777" w:rsidR="00360D15" w:rsidRPr="00360D15" w:rsidRDefault="00360D15" w:rsidP="00360D1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Создать несколько игровых уровней с возрастающей сложностью.</w:t>
      </w:r>
    </w:p>
    <w:p w14:paraId="74C6FC2B" w14:textId="77777777" w:rsidR="00360D15" w:rsidRPr="00360D15" w:rsidRDefault="00360D15" w:rsidP="00360D1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Реализовать систему столкновений с объектами и врагами.</w:t>
      </w:r>
    </w:p>
    <w:p w14:paraId="10C4ECAB" w14:textId="77777777" w:rsidR="00360D15" w:rsidRPr="00360D15" w:rsidRDefault="00360D15" w:rsidP="00360D1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Добавить сбор игровых предметов (монеты, алмазы).</w:t>
      </w:r>
    </w:p>
    <w:p w14:paraId="6DB81716" w14:textId="77777777" w:rsidR="00360D15" w:rsidRPr="00360D15" w:rsidRDefault="00360D15" w:rsidP="00360D1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Реализовать ограничение по времени и запасу кислорода.</w:t>
      </w:r>
    </w:p>
    <w:p w14:paraId="4A5AA552" w14:textId="77777777" w:rsidR="00360D15" w:rsidRPr="00360D15" w:rsidRDefault="00360D15" w:rsidP="00360D1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Создать пользовательский интерфейс с отображением игровой статистики.</w:t>
      </w:r>
    </w:p>
    <w:p w14:paraId="12851E39" w14:textId="77777777" w:rsidR="00360D15" w:rsidRPr="00360D15" w:rsidRDefault="00360D15" w:rsidP="00360D1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Реализовать стартовое и финальное окна игры.</w:t>
      </w:r>
    </w:p>
    <w:p w14:paraId="17E5259C" w14:textId="77777777" w:rsidR="00360D15" w:rsidRPr="00360D15" w:rsidRDefault="00360D15" w:rsidP="00360D1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Добавить возможность постановки игры на паузу.</w:t>
      </w:r>
    </w:p>
    <w:p w14:paraId="4CE08E4A" w14:textId="77777777" w:rsidR="00360D15" w:rsidRPr="00360D15" w:rsidRDefault="00360D15" w:rsidP="00360D1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Реализовать хранение результатов прохождения уровней.</w:t>
      </w:r>
    </w:p>
    <w:p w14:paraId="5DBF84B3" w14:textId="77777777" w:rsidR="00360D15" w:rsidRPr="00360D15" w:rsidRDefault="00360D15" w:rsidP="00360D1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Обеспечить корректную работу игры при изменении размера окна.</w:t>
      </w:r>
    </w:p>
    <w:p w14:paraId="17529C60" w14:textId="64242AD4" w:rsidR="00360D15" w:rsidRDefault="00360D15" w:rsidP="00360D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305FAB" w14:textId="77777777" w:rsidR="00360D15" w:rsidRPr="00360D15" w:rsidRDefault="00360D15" w:rsidP="00360D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45BE14" w14:textId="6A295EB2" w:rsidR="00360D15" w:rsidRPr="00360D15" w:rsidRDefault="00360D15" w:rsidP="00360D1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0D15">
        <w:rPr>
          <w:rFonts w:ascii="Times New Roman" w:hAnsi="Times New Roman" w:cs="Times New Roman"/>
          <w:b/>
          <w:bCs/>
          <w:sz w:val="28"/>
          <w:szCs w:val="28"/>
        </w:rPr>
        <w:lastRenderedPageBreak/>
        <w:t>3.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ЭЛЕМЕНТЫ ИГРЫ</w:t>
      </w:r>
    </w:p>
    <w:p w14:paraId="2999EFBE" w14:textId="77777777" w:rsidR="00360D15" w:rsidRPr="00360D15" w:rsidRDefault="00360D15" w:rsidP="00360D1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0D15">
        <w:rPr>
          <w:rFonts w:ascii="Times New Roman" w:hAnsi="Times New Roman" w:cs="Times New Roman"/>
          <w:b/>
          <w:bCs/>
          <w:sz w:val="28"/>
          <w:szCs w:val="28"/>
        </w:rPr>
        <w:t>3.1. Стартовое окно</w:t>
      </w:r>
    </w:p>
    <w:p w14:paraId="118F03C6" w14:textId="77777777" w:rsidR="00360D15" w:rsidRPr="00360D15" w:rsidRDefault="00360D15" w:rsidP="00360D15">
      <w:p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Стартовое окно должно содержать:</w:t>
      </w:r>
    </w:p>
    <w:p w14:paraId="36907BCD" w14:textId="77777777" w:rsidR="00360D15" w:rsidRPr="00360D15" w:rsidRDefault="00360D15" w:rsidP="00360D1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название игры;</w:t>
      </w:r>
    </w:p>
    <w:p w14:paraId="5FEA3C24" w14:textId="77777777" w:rsidR="00360D15" w:rsidRPr="00360D15" w:rsidRDefault="00360D15" w:rsidP="00360D1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кнопку начала игры;</w:t>
      </w:r>
    </w:p>
    <w:p w14:paraId="381214A9" w14:textId="77777777" w:rsidR="00360D15" w:rsidRPr="00360D15" w:rsidRDefault="00360D15" w:rsidP="00360D1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возможность выбора персонажа (мужской / женский);</w:t>
      </w:r>
    </w:p>
    <w:p w14:paraId="28AF5A3B" w14:textId="77777777" w:rsidR="00360D15" w:rsidRPr="00360D15" w:rsidRDefault="00360D15" w:rsidP="00360D1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возможность выбора уровня;</w:t>
      </w:r>
    </w:p>
    <w:p w14:paraId="6A25642B" w14:textId="77777777" w:rsidR="00360D15" w:rsidRPr="00360D15" w:rsidRDefault="00360D15" w:rsidP="00360D1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возможность смены темы оформления (светлая / тёмная).</w:t>
      </w:r>
    </w:p>
    <w:p w14:paraId="3780C48D" w14:textId="47C82444" w:rsidR="00360D15" w:rsidRPr="00360D15" w:rsidRDefault="00360D15" w:rsidP="00360D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012385" w14:textId="77777777" w:rsidR="00360D15" w:rsidRPr="00360D15" w:rsidRDefault="00360D15" w:rsidP="00360D1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0D15">
        <w:rPr>
          <w:rFonts w:ascii="Times New Roman" w:hAnsi="Times New Roman" w:cs="Times New Roman"/>
          <w:b/>
          <w:bCs/>
          <w:sz w:val="28"/>
          <w:szCs w:val="28"/>
        </w:rPr>
        <w:t>3.2. Игровой процесс</w:t>
      </w:r>
    </w:p>
    <w:p w14:paraId="60BC9E66" w14:textId="77777777" w:rsidR="00360D15" w:rsidRPr="00360D15" w:rsidRDefault="00360D15" w:rsidP="00360D15">
      <w:p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Игровой процесс должен включать:</w:t>
      </w:r>
    </w:p>
    <w:p w14:paraId="3F159D46" w14:textId="77777777" w:rsidR="00360D15" w:rsidRPr="00360D15" w:rsidRDefault="00360D15" w:rsidP="00360D1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управление персонажем с помощью клавиатуры;</w:t>
      </w:r>
    </w:p>
    <w:p w14:paraId="3B3F67B0" w14:textId="77777777" w:rsidR="00360D15" w:rsidRPr="00360D15" w:rsidRDefault="00360D15" w:rsidP="00360D1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перемещение по лабиринту;</w:t>
      </w:r>
    </w:p>
    <w:p w14:paraId="0A799BF0" w14:textId="77777777" w:rsidR="00360D15" w:rsidRPr="00360D15" w:rsidRDefault="00360D15" w:rsidP="00360D1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сбор игровых предметов (монеты, алмазы);</w:t>
      </w:r>
    </w:p>
    <w:p w14:paraId="76600739" w14:textId="77777777" w:rsidR="00360D15" w:rsidRPr="00360D15" w:rsidRDefault="00360D15" w:rsidP="00360D1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взаимодействие с препятствиями (стены, лава);</w:t>
      </w:r>
    </w:p>
    <w:p w14:paraId="5D020905" w14:textId="77777777" w:rsidR="00360D15" w:rsidRPr="00360D15" w:rsidRDefault="00360D15" w:rsidP="00360D1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взаимодействие с врагами;</w:t>
      </w:r>
    </w:p>
    <w:p w14:paraId="3220F3A3" w14:textId="77777777" w:rsidR="00360D15" w:rsidRPr="00360D15" w:rsidRDefault="00360D15" w:rsidP="00360D1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уменьшение запаса кислорода со временем;</w:t>
      </w:r>
    </w:p>
    <w:p w14:paraId="352F807E" w14:textId="77777777" w:rsidR="00360D15" w:rsidRPr="00360D15" w:rsidRDefault="00360D15" w:rsidP="00360D1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завершение уровня при выполнении условий.</w:t>
      </w:r>
    </w:p>
    <w:p w14:paraId="7A61382A" w14:textId="78B1604B" w:rsidR="00360D15" w:rsidRPr="00360D15" w:rsidRDefault="00360D15" w:rsidP="00360D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B48DA7" w14:textId="77777777" w:rsidR="00360D15" w:rsidRPr="00360D15" w:rsidRDefault="00360D15" w:rsidP="00360D1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0D15">
        <w:rPr>
          <w:rFonts w:ascii="Times New Roman" w:hAnsi="Times New Roman" w:cs="Times New Roman"/>
          <w:b/>
          <w:bCs/>
          <w:sz w:val="28"/>
          <w:szCs w:val="28"/>
        </w:rPr>
        <w:t>3.3. Уровни игры</w:t>
      </w:r>
    </w:p>
    <w:p w14:paraId="6FAB3D2C" w14:textId="77777777" w:rsidR="00360D15" w:rsidRPr="00360D15" w:rsidRDefault="00360D15" w:rsidP="00360D15">
      <w:p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В игре должно быть реализовано не менее трёх уровней:</w:t>
      </w:r>
    </w:p>
    <w:p w14:paraId="1756A46B" w14:textId="77777777" w:rsidR="00360D15" w:rsidRPr="00360D15" w:rsidRDefault="00360D15" w:rsidP="00360D1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b/>
          <w:bCs/>
          <w:sz w:val="28"/>
          <w:szCs w:val="28"/>
        </w:rPr>
        <w:t>Первый уровень</w:t>
      </w:r>
    </w:p>
    <w:p w14:paraId="71EE51D8" w14:textId="77777777" w:rsidR="00360D15" w:rsidRPr="00360D15" w:rsidRDefault="00360D15" w:rsidP="00360D15">
      <w:pPr>
        <w:numPr>
          <w:ilvl w:val="1"/>
          <w:numId w:val="4"/>
        </w:numPr>
        <w:tabs>
          <w:tab w:val="num" w:pos="14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небольшой лабиринт;</w:t>
      </w:r>
    </w:p>
    <w:p w14:paraId="5EC6B56A" w14:textId="77777777" w:rsidR="00360D15" w:rsidRPr="00360D15" w:rsidRDefault="00360D15" w:rsidP="00360D15">
      <w:pPr>
        <w:numPr>
          <w:ilvl w:val="1"/>
          <w:numId w:val="4"/>
        </w:numPr>
        <w:tabs>
          <w:tab w:val="num" w:pos="14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отсутствие камеры;</w:t>
      </w:r>
    </w:p>
    <w:p w14:paraId="439C4C2E" w14:textId="77777777" w:rsidR="00360D15" w:rsidRDefault="00360D15" w:rsidP="00360D15">
      <w:pPr>
        <w:numPr>
          <w:ilvl w:val="1"/>
          <w:numId w:val="4"/>
        </w:numPr>
        <w:tabs>
          <w:tab w:val="num" w:pos="14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отсутствие врагов;</w:t>
      </w:r>
    </w:p>
    <w:p w14:paraId="7B63006F" w14:textId="3522BA4B" w:rsidR="00360D15" w:rsidRPr="00360D15" w:rsidRDefault="00360D15" w:rsidP="00360D15">
      <w:pPr>
        <w:numPr>
          <w:ilvl w:val="1"/>
          <w:numId w:val="4"/>
        </w:numPr>
        <w:tabs>
          <w:tab w:val="num" w:pos="14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сбор монет.</w:t>
      </w:r>
    </w:p>
    <w:p w14:paraId="76F55D84" w14:textId="77777777" w:rsidR="00360D15" w:rsidRPr="00360D15" w:rsidRDefault="00360D15" w:rsidP="00360D1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b/>
          <w:bCs/>
          <w:sz w:val="28"/>
          <w:szCs w:val="28"/>
        </w:rPr>
        <w:t>Второй уровень</w:t>
      </w:r>
    </w:p>
    <w:p w14:paraId="3E118DEF" w14:textId="77777777" w:rsidR="00360D15" w:rsidRPr="00360D15" w:rsidRDefault="00360D15" w:rsidP="00360D15">
      <w:pPr>
        <w:numPr>
          <w:ilvl w:val="1"/>
          <w:numId w:val="4"/>
        </w:numPr>
        <w:tabs>
          <w:tab w:val="num" w:pos="14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увеличенный лабиринт;</w:t>
      </w:r>
    </w:p>
    <w:p w14:paraId="427EE2C4" w14:textId="77777777" w:rsidR="00360D15" w:rsidRPr="00360D15" w:rsidRDefault="00360D15" w:rsidP="00360D15">
      <w:pPr>
        <w:numPr>
          <w:ilvl w:val="1"/>
          <w:numId w:val="4"/>
        </w:numPr>
        <w:tabs>
          <w:tab w:val="num" w:pos="14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lastRenderedPageBreak/>
        <w:t>использование камеры;</w:t>
      </w:r>
    </w:p>
    <w:p w14:paraId="18CE43FC" w14:textId="77777777" w:rsidR="00360D15" w:rsidRPr="00360D15" w:rsidRDefault="00360D15" w:rsidP="00360D15">
      <w:pPr>
        <w:numPr>
          <w:ilvl w:val="1"/>
          <w:numId w:val="4"/>
        </w:numPr>
        <w:tabs>
          <w:tab w:val="num" w:pos="14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наличие опасных зон (лава);</w:t>
      </w:r>
    </w:p>
    <w:p w14:paraId="3C12D8AA" w14:textId="77777777" w:rsidR="00360D15" w:rsidRPr="00360D15" w:rsidRDefault="00360D15" w:rsidP="00360D15">
      <w:pPr>
        <w:numPr>
          <w:ilvl w:val="1"/>
          <w:numId w:val="4"/>
        </w:numPr>
        <w:tabs>
          <w:tab w:val="num" w:pos="14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сбор монет и алмазов.</w:t>
      </w:r>
    </w:p>
    <w:p w14:paraId="3A0EBB7D" w14:textId="77777777" w:rsidR="00360D15" w:rsidRPr="00360D15" w:rsidRDefault="00360D15" w:rsidP="00360D1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b/>
          <w:bCs/>
          <w:sz w:val="28"/>
          <w:szCs w:val="28"/>
        </w:rPr>
        <w:t>Третий уровень</w:t>
      </w:r>
    </w:p>
    <w:p w14:paraId="623B7A0F" w14:textId="77777777" w:rsidR="00360D15" w:rsidRPr="00360D15" w:rsidRDefault="00360D15" w:rsidP="00360D15">
      <w:pPr>
        <w:numPr>
          <w:ilvl w:val="1"/>
          <w:numId w:val="4"/>
        </w:numPr>
        <w:tabs>
          <w:tab w:val="num" w:pos="14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большой лабиринт;</w:t>
      </w:r>
    </w:p>
    <w:p w14:paraId="1EC66E83" w14:textId="77777777" w:rsidR="00360D15" w:rsidRPr="00360D15" w:rsidRDefault="00360D15" w:rsidP="00360D15">
      <w:pPr>
        <w:numPr>
          <w:ilvl w:val="1"/>
          <w:numId w:val="4"/>
        </w:numPr>
        <w:tabs>
          <w:tab w:val="num" w:pos="14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использование камеры;</w:t>
      </w:r>
    </w:p>
    <w:p w14:paraId="3D8A61FE" w14:textId="77777777" w:rsidR="00360D15" w:rsidRPr="00360D15" w:rsidRDefault="00360D15" w:rsidP="00360D15">
      <w:pPr>
        <w:numPr>
          <w:ilvl w:val="1"/>
          <w:numId w:val="4"/>
        </w:numPr>
        <w:tabs>
          <w:tab w:val="num" w:pos="14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наличие врагов;</w:t>
      </w:r>
    </w:p>
    <w:p w14:paraId="00DE3547" w14:textId="77777777" w:rsidR="00360D15" w:rsidRPr="00360D15" w:rsidRDefault="00360D15" w:rsidP="00360D15">
      <w:pPr>
        <w:numPr>
          <w:ilvl w:val="1"/>
          <w:numId w:val="4"/>
        </w:numPr>
        <w:tabs>
          <w:tab w:val="num" w:pos="14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дополнительные препятствия;</w:t>
      </w:r>
    </w:p>
    <w:p w14:paraId="67AE9CC3" w14:textId="77777777" w:rsidR="00360D15" w:rsidRPr="00360D15" w:rsidRDefault="00360D15" w:rsidP="00360D15">
      <w:pPr>
        <w:numPr>
          <w:ilvl w:val="1"/>
          <w:numId w:val="4"/>
        </w:numPr>
        <w:tabs>
          <w:tab w:val="num" w:pos="14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сбор монет и алмазов различных типов.</w:t>
      </w:r>
    </w:p>
    <w:p w14:paraId="30C0D8FB" w14:textId="3B20E9AD" w:rsidR="00360D15" w:rsidRPr="00360D15" w:rsidRDefault="00360D15" w:rsidP="00360D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50E8F3" w14:textId="77777777" w:rsidR="00360D15" w:rsidRPr="00360D15" w:rsidRDefault="00360D15" w:rsidP="00360D1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0D15">
        <w:rPr>
          <w:rFonts w:ascii="Times New Roman" w:hAnsi="Times New Roman" w:cs="Times New Roman"/>
          <w:b/>
          <w:bCs/>
          <w:sz w:val="28"/>
          <w:szCs w:val="28"/>
        </w:rPr>
        <w:t>3.4. Интерфейс пользователя</w:t>
      </w:r>
    </w:p>
    <w:p w14:paraId="4805B554" w14:textId="77777777" w:rsidR="00360D15" w:rsidRPr="00360D15" w:rsidRDefault="00360D15" w:rsidP="00360D15">
      <w:p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Во время игры должны отображаться:</w:t>
      </w:r>
    </w:p>
    <w:p w14:paraId="1E0A2585" w14:textId="77777777" w:rsidR="00360D15" w:rsidRPr="00360D15" w:rsidRDefault="00360D15" w:rsidP="00360D1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количество собранных монет;</w:t>
      </w:r>
    </w:p>
    <w:p w14:paraId="064E162B" w14:textId="77777777" w:rsidR="00360D15" w:rsidRPr="00360D15" w:rsidRDefault="00360D15" w:rsidP="00360D1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количество собранных алмазов;</w:t>
      </w:r>
    </w:p>
    <w:p w14:paraId="7CB52198" w14:textId="77777777" w:rsidR="00360D15" w:rsidRPr="00360D15" w:rsidRDefault="00360D15" w:rsidP="00360D1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оставшееся время;</w:t>
      </w:r>
    </w:p>
    <w:p w14:paraId="4BD6CA57" w14:textId="77777777" w:rsidR="00360D15" w:rsidRPr="00360D15" w:rsidRDefault="00360D15" w:rsidP="00360D1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уровень запаса кислорода.</w:t>
      </w:r>
    </w:p>
    <w:p w14:paraId="0A1D4AD8" w14:textId="77777777" w:rsidR="00360D15" w:rsidRPr="00360D15" w:rsidRDefault="00360D15" w:rsidP="00360D15">
      <w:p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Также должна быть реализована:</w:t>
      </w:r>
    </w:p>
    <w:p w14:paraId="20CCEEC7" w14:textId="77777777" w:rsidR="00360D15" w:rsidRPr="00360D15" w:rsidRDefault="00360D15" w:rsidP="00360D1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возможность постановки игры на паузу;</w:t>
      </w:r>
    </w:p>
    <w:p w14:paraId="70F10582" w14:textId="77777777" w:rsidR="00360D15" w:rsidRPr="00360D15" w:rsidRDefault="00360D15" w:rsidP="00360D1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финальное окно с результатами прохождения уровня.</w:t>
      </w:r>
    </w:p>
    <w:p w14:paraId="696D356C" w14:textId="69E96DA9" w:rsidR="00360D15" w:rsidRPr="00360D15" w:rsidRDefault="00360D15" w:rsidP="00360D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A77157" w14:textId="77777777" w:rsidR="00360D15" w:rsidRPr="00360D15" w:rsidRDefault="00360D15" w:rsidP="00360D1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0D15">
        <w:rPr>
          <w:rFonts w:ascii="Times New Roman" w:hAnsi="Times New Roman" w:cs="Times New Roman"/>
          <w:b/>
          <w:bCs/>
          <w:sz w:val="28"/>
          <w:szCs w:val="28"/>
        </w:rPr>
        <w:t>4. Хранение данных</w:t>
      </w:r>
    </w:p>
    <w:p w14:paraId="3BB3C8CF" w14:textId="7A9579F5" w:rsidR="00360D15" w:rsidRPr="00360D15" w:rsidRDefault="00360D15" w:rsidP="00360D15">
      <w:p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 xml:space="preserve">Результаты прохождения уровней должны сохраняться в файл формата </w:t>
      </w:r>
      <w:r w:rsidRPr="00360D15">
        <w:rPr>
          <w:rFonts w:ascii="Times New Roman" w:hAnsi="Times New Roman" w:cs="Times New Roman"/>
          <w:b/>
          <w:bCs/>
          <w:sz w:val="28"/>
          <w:szCs w:val="28"/>
        </w:rPr>
        <w:t>CSV</w:t>
      </w:r>
      <w:r w:rsidRPr="00360D15">
        <w:rPr>
          <w:rFonts w:ascii="Times New Roman" w:hAnsi="Times New Roman" w:cs="Times New Roman"/>
          <w:sz w:val="28"/>
          <w:szCs w:val="28"/>
        </w:rPr>
        <w:t>.</w:t>
      </w:r>
      <w:r w:rsidRPr="00360D15">
        <w:rPr>
          <w:rFonts w:ascii="Times New Roman" w:hAnsi="Times New Roman" w:cs="Times New Roman"/>
          <w:sz w:val="28"/>
          <w:szCs w:val="28"/>
        </w:rPr>
        <w:br/>
        <w:t>Сохраняемая информация:</w:t>
      </w:r>
    </w:p>
    <w:p w14:paraId="7B2B7B7F" w14:textId="77777777" w:rsidR="00360D15" w:rsidRPr="00360D15" w:rsidRDefault="00360D15" w:rsidP="00360D1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номер уровня;</w:t>
      </w:r>
    </w:p>
    <w:p w14:paraId="4E2DB038" w14:textId="77777777" w:rsidR="00360D15" w:rsidRPr="00360D15" w:rsidRDefault="00360D15" w:rsidP="00360D1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количество собранных предметов;</w:t>
      </w:r>
    </w:p>
    <w:p w14:paraId="228D1C0B" w14:textId="1D70519A" w:rsidR="00962206" w:rsidRDefault="00360D15" w:rsidP="00360D1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время прохождения уровня.</w:t>
      </w:r>
    </w:p>
    <w:p w14:paraId="4040D249" w14:textId="77777777" w:rsidR="00962206" w:rsidRPr="00360D15" w:rsidRDefault="00962206" w:rsidP="00962206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BB1050A" w14:textId="77777777" w:rsidR="00360D15" w:rsidRPr="00360D15" w:rsidRDefault="00360D15" w:rsidP="00360D1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0D15">
        <w:rPr>
          <w:rFonts w:ascii="Times New Roman" w:hAnsi="Times New Roman" w:cs="Times New Roman"/>
          <w:b/>
          <w:bCs/>
          <w:sz w:val="28"/>
          <w:szCs w:val="28"/>
        </w:rPr>
        <w:t>5. Используемые технологии</w:t>
      </w:r>
    </w:p>
    <w:p w14:paraId="211B11AC" w14:textId="77777777" w:rsidR="00360D15" w:rsidRPr="00360D15" w:rsidRDefault="00360D15" w:rsidP="00360D1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 xml:space="preserve">язык программирования: </w:t>
      </w:r>
      <w:r w:rsidRPr="00360D15">
        <w:rPr>
          <w:rFonts w:ascii="Times New Roman" w:hAnsi="Times New Roman" w:cs="Times New Roman"/>
          <w:b/>
          <w:bCs/>
          <w:sz w:val="28"/>
          <w:szCs w:val="28"/>
        </w:rPr>
        <w:t>Python 3.x</w:t>
      </w:r>
      <w:r w:rsidRPr="00360D15">
        <w:rPr>
          <w:rFonts w:ascii="Times New Roman" w:hAnsi="Times New Roman" w:cs="Times New Roman"/>
          <w:sz w:val="28"/>
          <w:szCs w:val="28"/>
        </w:rPr>
        <w:t>;</w:t>
      </w:r>
    </w:p>
    <w:p w14:paraId="2681C070" w14:textId="77777777" w:rsidR="00360D15" w:rsidRPr="00360D15" w:rsidRDefault="00360D15" w:rsidP="00360D1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lastRenderedPageBreak/>
        <w:t xml:space="preserve">игровая библиотека: </w:t>
      </w:r>
      <w:proofErr w:type="spellStart"/>
      <w:r w:rsidRPr="00360D15">
        <w:rPr>
          <w:rFonts w:ascii="Times New Roman" w:hAnsi="Times New Roman" w:cs="Times New Roman"/>
          <w:b/>
          <w:bCs/>
          <w:sz w:val="28"/>
          <w:szCs w:val="28"/>
        </w:rPr>
        <w:t>Arcade</w:t>
      </w:r>
      <w:proofErr w:type="spellEnd"/>
      <w:r w:rsidRPr="00360D15">
        <w:rPr>
          <w:rFonts w:ascii="Times New Roman" w:hAnsi="Times New Roman" w:cs="Times New Roman"/>
          <w:sz w:val="28"/>
          <w:szCs w:val="28"/>
        </w:rPr>
        <w:t>;</w:t>
      </w:r>
    </w:p>
    <w:p w14:paraId="5AC05111" w14:textId="77777777" w:rsidR="00360D15" w:rsidRPr="00360D15" w:rsidRDefault="00360D15" w:rsidP="00360D1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 xml:space="preserve">встроенные графические и звуковые ресурсы </w:t>
      </w:r>
      <w:proofErr w:type="spellStart"/>
      <w:r w:rsidRPr="00360D15">
        <w:rPr>
          <w:rFonts w:ascii="Times New Roman" w:hAnsi="Times New Roman" w:cs="Times New Roman"/>
          <w:sz w:val="28"/>
          <w:szCs w:val="28"/>
        </w:rPr>
        <w:t>Arcade</w:t>
      </w:r>
      <w:proofErr w:type="spellEnd"/>
      <w:r w:rsidRPr="00360D15">
        <w:rPr>
          <w:rFonts w:ascii="Times New Roman" w:hAnsi="Times New Roman" w:cs="Times New Roman"/>
          <w:sz w:val="28"/>
          <w:szCs w:val="28"/>
        </w:rPr>
        <w:t>;</w:t>
      </w:r>
    </w:p>
    <w:p w14:paraId="1EF2E4DA" w14:textId="77777777" w:rsidR="00360D15" w:rsidRPr="00360D15" w:rsidRDefault="00360D15" w:rsidP="00360D1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D15">
        <w:rPr>
          <w:rFonts w:ascii="Times New Roman" w:hAnsi="Times New Roman" w:cs="Times New Roman"/>
          <w:sz w:val="28"/>
          <w:szCs w:val="28"/>
        </w:rPr>
        <w:t>файловая система для хранения данных.</w:t>
      </w:r>
    </w:p>
    <w:p w14:paraId="7AE11775" w14:textId="77777777" w:rsidR="00ED0226" w:rsidRPr="00360D15" w:rsidRDefault="00ED0226" w:rsidP="00360D15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ED0226" w:rsidRPr="00360D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7B5A"/>
    <w:multiLevelType w:val="multilevel"/>
    <w:tmpl w:val="FFD6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45732"/>
    <w:multiLevelType w:val="multilevel"/>
    <w:tmpl w:val="9D02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30357"/>
    <w:multiLevelType w:val="multilevel"/>
    <w:tmpl w:val="7FC04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2D1AEA"/>
    <w:multiLevelType w:val="multilevel"/>
    <w:tmpl w:val="0FE2C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542923"/>
    <w:multiLevelType w:val="multilevel"/>
    <w:tmpl w:val="CF16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454D3"/>
    <w:multiLevelType w:val="multilevel"/>
    <w:tmpl w:val="B510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A1FBC"/>
    <w:multiLevelType w:val="multilevel"/>
    <w:tmpl w:val="4866E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610A69"/>
    <w:multiLevelType w:val="multilevel"/>
    <w:tmpl w:val="A1EA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1590C"/>
    <w:multiLevelType w:val="multilevel"/>
    <w:tmpl w:val="E1F2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452F69"/>
    <w:multiLevelType w:val="multilevel"/>
    <w:tmpl w:val="039C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8C544D"/>
    <w:multiLevelType w:val="multilevel"/>
    <w:tmpl w:val="CE3A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140582">
    <w:abstractNumId w:val="6"/>
  </w:num>
  <w:num w:numId="2" w16cid:durableId="539320691">
    <w:abstractNumId w:val="1"/>
  </w:num>
  <w:num w:numId="3" w16cid:durableId="618490320">
    <w:abstractNumId w:val="7"/>
  </w:num>
  <w:num w:numId="4" w16cid:durableId="2075156638">
    <w:abstractNumId w:val="3"/>
  </w:num>
  <w:num w:numId="5" w16cid:durableId="1949045419">
    <w:abstractNumId w:val="8"/>
  </w:num>
  <w:num w:numId="6" w16cid:durableId="155924404">
    <w:abstractNumId w:val="9"/>
  </w:num>
  <w:num w:numId="7" w16cid:durableId="1669745935">
    <w:abstractNumId w:val="4"/>
  </w:num>
  <w:num w:numId="8" w16cid:durableId="1156649224">
    <w:abstractNumId w:val="10"/>
  </w:num>
  <w:num w:numId="9" w16cid:durableId="10298494">
    <w:abstractNumId w:val="2"/>
  </w:num>
  <w:num w:numId="10" w16cid:durableId="1678531416">
    <w:abstractNumId w:val="5"/>
  </w:num>
  <w:num w:numId="11" w16cid:durableId="1946493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D15"/>
    <w:rsid w:val="001712FA"/>
    <w:rsid w:val="00360D15"/>
    <w:rsid w:val="00962206"/>
    <w:rsid w:val="00A436E8"/>
    <w:rsid w:val="00CE3A4B"/>
    <w:rsid w:val="00ED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562A4"/>
  <w15:chartTrackingRefBased/>
  <w15:docId w15:val="{A8895B26-0F5B-4FC8-8886-7060A8B6A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0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0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0D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0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0D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0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0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0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0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0D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0D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0D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0D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0D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0D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0D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0D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0D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0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0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0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0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0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0D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0D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0D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0D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0D1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60D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Романовская</dc:creator>
  <cp:keywords/>
  <dc:description/>
  <cp:lastModifiedBy>Александра Романовская</cp:lastModifiedBy>
  <cp:revision>1</cp:revision>
  <dcterms:created xsi:type="dcterms:W3CDTF">2026-01-12T15:03:00Z</dcterms:created>
  <dcterms:modified xsi:type="dcterms:W3CDTF">2026-01-12T15:25:00Z</dcterms:modified>
</cp:coreProperties>
</file>