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737BB" w14:textId="489E27CE" w:rsidR="006E6A26" w:rsidRDefault="006E6A26" w:rsidP="006E6A26">
      <w:pPr>
        <w:spacing w:after="0"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Описание проекта</w:t>
      </w:r>
    </w:p>
    <w:p w14:paraId="23F52E77" w14:textId="208684F9" w:rsidR="006E6A26" w:rsidRPr="006E6A26" w:rsidRDefault="006E6A26" w:rsidP="006E6A2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6E6A26">
        <w:rPr>
          <w:rFonts w:ascii="Times New Roman" w:hAnsi="Times New Roman" w:cs="Times New Roman"/>
          <w:b/>
          <w:bCs/>
          <w:sz w:val="28"/>
          <w:szCs w:val="28"/>
        </w:rPr>
        <w:t>Подземелье авантюристов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100446CD" w14:textId="77777777" w:rsidR="006E6A26" w:rsidRPr="00F71AC6" w:rsidRDefault="006E6A26" w:rsidP="006E6A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71AC6">
        <w:rPr>
          <w:rFonts w:ascii="Times New Roman" w:hAnsi="Times New Roman" w:cs="Times New Roman"/>
          <w:b/>
          <w:bCs/>
          <w:sz w:val="28"/>
          <w:szCs w:val="28"/>
        </w:rPr>
        <w:t>Автор:</w:t>
      </w:r>
      <w:r w:rsidRPr="00F71AC6">
        <w:rPr>
          <w:rFonts w:ascii="Times New Roman" w:hAnsi="Times New Roman" w:cs="Times New Roman"/>
          <w:sz w:val="28"/>
          <w:szCs w:val="28"/>
        </w:rPr>
        <w:t xml:space="preserve"> Романовская Александра Егоровна</w:t>
      </w:r>
    </w:p>
    <w:p w14:paraId="0F1CE976" w14:textId="77777777" w:rsidR="006E6A26" w:rsidRPr="00F71AC6" w:rsidRDefault="006E6A26" w:rsidP="006E6A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71AC6">
        <w:rPr>
          <w:rFonts w:ascii="Times New Roman" w:hAnsi="Times New Roman" w:cs="Times New Roman"/>
          <w:b/>
          <w:bCs/>
          <w:sz w:val="28"/>
          <w:szCs w:val="28"/>
        </w:rPr>
        <w:t xml:space="preserve">Руководитель проекта: </w:t>
      </w:r>
      <w:r w:rsidRPr="00F71AC6">
        <w:rPr>
          <w:rFonts w:ascii="Times New Roman" w:hAnsi="Times New Roman" w:cs="Times New Roman"/>
          <w:sz w:val="28"/>
          <w:szCs w:val="28"/>
        </w:rPr>
        <w:t>Пастухов Олег Андреевич</w:t>
      </w:r>
    </w:p>
    <w:p w14:paraId="08EFC326" w14:textId="31B04AC7" w:rsidR="006E6A26" w:rsidRDefault="006E6A26" w:rsidP="006E6A26">
      <w:pPr>
        <w:jc w:val="center"/>
        <w:rPr>
          <w:b/>
          <w:bCs/>
        </w:rPr>
      </w:pPr>
      <w:r w:rsidRPr="00F71AC6">
        <w:rPr>
          <w:rFonts w:ascii="Times New Roman" w:hAnsi="Times New Roman" w:cs="Times New Roman"/>
          <w:b/>
          <w:bCs/>
          <w:sz w:val="28"/>
          <w:szCs w:val="28"/>
        </w:rPr>
        <w:t>Год:</w:t>
      </w:r>
      <w:r w:rsidRPr="00F71AC6">
        <w:rPr>
          <w:rFonts w:ascii="Times New Roman" w:hAnsi="Times New Roman" w:cs="Times New Roman"/>
          <w:sz w:val="28"/>
          <w:szCs w:val="28"/>
        </w:rPr>
        <w:t xml:space="preserve">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2AF93022" w14:textId="77777777" w:rsidR="006E6A26" w:rsidRPr="006E6A26" w:rsidRDefault="006E6A26" w:rsidP="006E6A26">
      <w:pPr>
        <w:jc w:val="center"/>
        <w:rPr>
          <w:b/>
          <w:bCs/>
        </w:rPr>
      </w:pPr>
    </w:p>
    <w:p w14:paraId="711E3323" w14:textId="77777777" w:rsidR="006E6A26" w:rsidRPr="006E6A26" w:rsidRDefault="006E6A26" w:rsidP="006E6A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</w:p>
    <w:p w14:paraId="2E9CB79B" w14:textId="3ACB049F" w:rsidR="006E6A26" w:rsidRPr="006E6A26" w:rsidRDefault="002729E4" w:rsidP="002729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6E6A26" w:rsidRPr="006E6A26">
        <w:rPr>
          <w:rFonts w:ascii="Times New Roman" w:hAnsi="Times New Roman" w:cs="Times New Roman"/>
          <w:sz w:val="28"/>
          <w:szCs w:val="28"/>
        </w:rPr>
        <w:t xml:space="preserve">Проект </w:t>
      </w:r>
      <w:r w:rsidR="006E6A26" w:rsidRPr="006E6A26">
        <w:rPr>
          <w:rFonts w:ascii="Times New Roman" w:hAnsi="Times New Roman" w:cs="Times New Roman"/>
          <w:i/>
          <w:iCs/>
          <w:sz w:val="28"/>
          <w:szCs w:val="28"/>
        </w:rPr>
        <w:t>«Подземелье авантюристов»</w:t>
      </w:r>
      <w:r w:rsidR="006E6A26" w:rsidRPr="006E6A26">
        <w:rPr>
          <w:rFonts w:ascii="Times New Roman" w:hAnsi="Times New Roman" w:cs="Times New Roman"/>
          <w:sz w:val="28"/>
          <w:szCs w:val="28"/>
        </w:rPr>
        <w:t xml:space="preserve"> представляет собой 2D аркадную игру, разработанную на языке программирования Python с использованием игровой библиотеки </w:t>
      </w:r>
      <w:proofErr w:type="spellStart"/>
      <w:r w:rsidR="006E6A26" w:rsidRPr="006E6A26">
        <w:rPr>
          <w:rFonts w:ascii="Times New Roman" w:hAnsi="Times New Roman" w:cs="Times New Roman"/>
          <w:b/>
          <w:bCs/>
          <w:sz w:val="28"/>
          <w:szCs w:val="28"/>
        </w:rPr>
        <w:t>Arcade</w:t>
      </w:r>
      <w:proofErr w:type="spellEnd"/>
      <w:r w:rsidR="006E6A26" w:rsidRPr="006E6A26">
        <w:rPr>
          <w:rFonts w:ascii="Times New Roman" w:hAnsi="Times New Roman" w:cs="Times New Roman"/>
          <w:sz w:val="28"/>
          <w:szCs w:val="28"/>
        </w:rPr>
        <w:t>. В игре пользователь управляет персонажем-авантюристом, исследующим подземелья в виде лабиринтов различной сложности.</w:t>
      </w:r>
    </w:p>
    <w:p w14:paraId="4D3C92BE" w14:textId="0524DABB" w:rsidR="006E6A26" w:rsidRPr="006E6A26" w:rsidRDefault="002729E4" w:rsidP="002729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6E6A26" w:rsidRPr="006E6A26">
        <w:rPr>
          <w:rFonts w:ascii="Times New Roman" w:hAnsi="Times New Roman" w:cs="Times New Roman"/>
          <w:sz w:val="28"/>
          <w:szCs w:val="28"/>
        </w:rPr>
        <w:t>Основной задачей игрока является прохождение уровней за ограниченное время, сбор игровых предметов (монет и алмазов) и избегание опасностей, таких как ловушки, лава и враждебные существа. Каждый последующий уровень усложняется за счёт увеличения размера лабиринта и добавления новых игровых механик.</w:t>
      </w:r>
    </w:p>
    <w:p w14:paraId="27D67045" w14:textId="6C22C665" w:rsidR="006E6A26" w:rsidRPr="006E6A26" w:rsidRDefault="002729E4" w:rsidP="002729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6E6A26" w:rsidRPr="006E6A26">
        <w:rPr>
          <w:rFonts w:ascii="Times New Roman" w:hAnsi="Times New Roman" w:cs="Times New Roman"/>
          <w:sz w:val="28"/>
          <w:szCs w:val="28"/>
        </w:rPr>
        <w:t xml:space="preserve">Проект ориентирован на демонстрацию основных и продвинутых возможностей библиотеки </w:t>
      </w:r>
      <w:proofErr w:type="spellStart"/>
      <w:r w:rsidR="006E6A26" w:rsidRPr="006E6A26">
        <w:rPr>
          <w:rFonts w:ascii="Times New Roman" w:hAnsi="Times New Roman" w:cs="Times New Roman"/>
          <w:sz w:val="28"/>
          <w:szCs w:val="28"/>
        </w:rPr>
        <w:t>Arcade</w:t>
      </w:r>
      <w:proofErr w:type="spellEnd"/>
      <w:r w:rsidR="006E6A26" w:rsidRPr="006E6A26">
        <w:rPr>
          <w:rFonts w:ascii="Times New Roman" w:hAnsi="Times New Roman" w:cs="Times New Roman"/>
          <w:sz w:val="28"/>
          <w:szCs w:val="28"/>
        </w:rPr>
        <w:t>, а также принципов объектно-ориентированного программирования и проектирования игровых приложений.</w:t>
      </w:r>
    </w:p>
    <w:p w14:paraId="689DDA76" w14:textId="531ED214" w:rsidR="006E6A26" w:rsidRPr="006E6A26" w:rsidRDefault="006E6A26" w:rsidP="006E6A26">
      <w:pPr>
        <w:rPr>
          <w:rFonts w:ascii="Times New Roman" w:hAnsi="Times New Roman" w:cs="Times New Roman"/>
          <w:sz w:val="28"/>
          <w:szCs w:val="28"/>
        </w:rPr>
      </w:pPr>
    </w:p>
    <w:p w14:paraId="0AD2C114" w14:textId="77777777" w:rsidR="006E6A26" w:rsidRPr="006E6A26" w:rsidRDefault="006E6A26" w:rsidP="002729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</w:p>
    <w:p w14:paraId="5245D86F" w14:textId="77777777" w:rsidR="006E6A26" w:rsidRPr="006E6A26" w:rsidRDefault="006E6A26" w:rsidP="002729E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учащиеся и студенты, изучающие основы программирования;</w:t>
      </w:r>
    </w:p>
    <w:p w14:paraId="5C8CEEB1" w14:textId="77777777" w:rsidR="006E6A26" w:rsidRPr="006E6A26" w:rsidRDefault="006E6A26" w:rsidP="002729E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начинающие разработчики игр;</w:t>
      </w:r>
    </w:p>
    <w:p w14:paraId="25ADEA5F" w14:textId="77777777" w:rsidR="006E6A26" w:rsidRPr="006E6A26" w:rsidRDefault="006E6A26" w:rsidP="002729E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пользователи, интересующиеся аркадными и приключенческими играми.</w:t>
      </w:r>
    </w:p>
    <w:p w14:paraId="1C0511D6" w14:textId="68850BB3" w:rsidR="006E6A26" w:rsidRPr="006E6A26" w:rsidRDefault="006E6A26" w:rsidP="002729E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89F19F" w14:textId="77777777" w:rsidR="006E6A26" w:rsidRPr="006E6A26" w:rsidRDefault="006E6A26" w:rsidP="002729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Основные функции проекта</w:t>
      </w:r>
    </w:p>
    <w:p w14:paraId="0C07210E" w14:textId="77777777" w:rsidR="006E6A26" w:rsidRPr="006E6A26" w:rsidRDefault="006E6A26" w:rsidP="002729E4">
      <w:p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Игровой процесс:</w:t>
      </w:r>
    </w:p>
    <w:p w14:paraId="088BC3B9" w14:textId="77777777" w:rsidR="006E6A26" w:rsidRPr="006E6A26" w:rsidRDefault="006E6A26" w:rsidP="002729E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управление персонажем-авантюристом (мужской или женский персонаж);</w:t>
      </w:r>
    </w:p>
    <w:p w14:paraId="74E03512" w14:textId="77777777" w:rsidR="006E6A26" w:rsidRPr="006E6A26" w:rsidRDefault="006E6A26" w:rsidP="002729E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прохождение лабиринтов с препятствиями;</w:t>
      </w:r>
    </w:p>
    <w:p w14:paraId="5860DB77" w14:textId="77777777" w:rsidR="006E6A26" w:rsidRPr="006E6A26" w:rsidRDefault="006E6A26" w:rsidP="002729E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lastRenderedPageBreak/>
        <w:t>сбор монет и алмазов;</w:t>
      </w:r>
    </w:p>
    <w:p w14:paraId="16D03BAD" w14:textId="77777777" w:rsidR="006E6A26" w:rsidRPr="006E6A26" w:rsidRDefault="006E6A26" w:rsidP="002729E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ограничение по времени и запасу кислорода;</w:t>
      </w:r>
    </w:p>
    <w:p w14:paraId="4D8E0E59" w14:textId="77777777" w:rsidR="006E6A26" w:rsidRPr="006E6A26" w:rsidRDefault="006E6A26" w:rsidP="002729E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взаимодействие с врагами и опасными объектами;</w:t>
      </w:r>
    </w:p>
    <w:p w14:paraId="5DC95681" w14:textId="77777777" w:rsidR="006E6A26" w:rsidRDefault="006E6A26" w:rsidP="002729E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подсчёт очков и вывод результатов.</w:t>
      </w:r>
    </w:p>
    <w:p w14:paraId="5B81E704" w14:textId="77777777" w:rsidR="006E6A26" w:rsidRPr="006E6A26" w:rsidRDefault="006E6A26" w:rsidP="002729E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10087B77" w14:textId="77777777" w:rsidR="006E6A26" w:rsidRPr="006E6A26" w:rsidRDefault="006E6A26" w:rsidP="002729E4">
      <w:p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Уровни:</w:t>
      </w:r>
    </w:p>
    <w:p w14:paraId="30754D96" w14:textId="77777777" w:rsidR="006E6A26" w:rsidRPr="006E6A26" w:rsidRDefault="006E6A26" w:rsidP="002729E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первый уровень — обучающий, небольшой лабиринт без камеры;</w:t>
      </w:r>
    </w:p>
    <w:p w14:paraId="1F2E46AA" w14:textId="77777777" w:rsidR="006E6A26" w:rsidRPr="006E6A26" w:rsidRDefault="006E6A26" w:rsidP="002729E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второй уровень — увеличенный лабиринт с камерой и лавой;</w:t>
      </w:r>
    </w:p>
    <w:p w14:paraId="4D59B30F" w14:textId="77777777" w:rsidR="006E6A26" w:rsidRDefault="006E6A26" w:rsidP="002729E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третий уровень — большой лабиринт с врагами и дополнительными препятствиями.</w:t>
      </w:r>
    </w:p>
    <w:p w14:paraId="2FA29DFD" w14:textId="77777777" w:rsidR="006E6A26" w:rsidRPr="006E6A26" w:rsidRDefault="006E6A26" w:rsidP="002729E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05373559" w14:textId="77777777" w:rsidR="006E6A26" w:rsidRPr="006E6A26" w:rsidRDefault="006E6A26" w:rsidP="002729E4">
      <w:p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Интерфейс пользователя:</w:t>
      </w:r>
    </w:p>
    <w:p w14:paraId="32064437" w14:textId="77777777" w:rsidR="006E6A26" w:rsidRPr="006E6A26" w:rsidRDefault="006E6A26" w:rsidP="002729E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стартовое окно с выбором персонажа и уровня;</w:t>
      </w:r>
    </w:p>
    <w:p w14:paraId="3573C441" w14:textId="77777777" w:rsidR="006E6A26" w:rsidRPr="006E6A26" w:rsidRDefault="006E6A26" w:rsidP="002729E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игровой интерфейс с отображением статистики;</w:t>
      </w:r>
    </w:p>
    <w:p w14:paraId="353CB606" w14:textId="77777777" w:rsidR="006E6A26" w:rsidRPr="006E6A26" w:rsidRDefault="006E6A26" w:rsidP="002729E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пауза во время игры;</w:t>
      </w:r>
    </w:p>
    <w:p w14:paraId="751FD7CC" w14:textId="77777777" w:rsidR="006E6A26" w:rsidRPr="006E6A26" w:rsidRDefault="006E6A26" w:rsidP="002729E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финальное окно с результатами прохождения.</w:t>
      </w:r>
    </w:p>
    <w:p w14:paraId="61A6A238" w14:textId="13D83564" w:rsidR="006E6A26" w:rsidRPr="006E6A26" w:rsidRDefault="006E6A26" w:rsidP="002729E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0AA3AF3" w14:textId="77777777" w:rsidR="006E6A26" w:rsidRPr="006E6A26" w:rsidRDefault="006E6A26" w:rsidP="002729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Используемые технологии</w:t>
      </w:r>
    </w:p>
    <w:p w14:paraId="2DA458BE" w14:textId="77777777" w:rsidR="006E6A26" w:rsidRPr="006E6A26" w:rsidRDefault="006E6A26" w:rsidP="002729E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Python 3.x</w:t>
      </w:r>
    </w:p>
    <w:p w14:paraId="14ED2A0C" w14:textId="77777777" w:rsidR="006E6A26" w:rsidRPr="006E6A26" w:rsidRDefault="006E6A26" w:rsidP="002729E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6A26">
        <w:rPr>
          <w:rFonts w:ascii="Times New Roman" w:hAnsi="Times New Roman" w:cs="Times New Roman"/>
          <w:sz w:val="28"/>
          <w:szCs w:val="28"/>
        </w:rPr>
        <w:t>Arcade</w:t>
      </w:r>
      <w:proofErr w:type="spellEnd"/>
    </w:p>
    <w:p w14:paraId="6972CA99" w14:textId="77777777" w:rsidR="006E6A26" w:rsidRPr="006E6A26" w:rsidRDefault="006E6A26" w:rsidP="002729E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 xml:space="preserve">встроенные графические и звуковые ресурсы </w:t>
      </w:r>
      <w:proofErr w:type="spellStart"/>
      <w:r w:rsidRPr="006E6A26">
        <w:rPr>
          <w:rFonts w:ascii="Times New Roman" w:hAnsi="Times New Roman" w:cs="Times New Roman"/>
          <w:sz w:val="28"/>
          <w:szCs w:val="28"/>
        </w:rPr>
        <w:t>Arcade</w:t>
      </w:r>
      <w:proofErr w:type="spellEnd"/>
    </w:p>
    <w:p w14:paraId="73D35148" w14:textId="77777777" w:rsidR="006E6A26" w:rsidRPr="006E6A26" w:rsidRDefault="006E6A26" w:rsidP="002729E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6A26">
        <w:rPr>
          <w:rFonts w:ascii="Times New Roman" w:hAnsi="Times New Roman" w:cs="Times New Roman"/>
          <w:sz w:val="28"/>
          <w:szCs w:val="28"/>
        </w:rPr>
        <w:t>формат хранения данных: CSV / TXT</w:t>
      </w:r>
    </w:p>
    <w:p w14:paraId="0CE2211C" w14:textId="4B5EEDDE" w:rsidR="006E6A26" w:rsidRPr="006E6A26" w:rsidRDefault="006E6A26" w:rsidP="002729E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1CDCA7" w14:textId="77777777" w:rsidR="006E6A26" w:rsidRPr="006E6A26" w:rsidRDefault="006E6A26" w:rsidP="002729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2049D653" w14:textId="71B0BAB2" w:rsidR="006E6A26" w:rsidRPr="006E6A26" w:rsidRDefault="006E6A26" w:rsidP="002729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6E6A26">
        <w:rPr>
          <w:rFonts w:ascii="Times New Roman" w:hAnsi="Times New Roman" w:cs="Times New Roman"/>
          <w:sz w:val="28"/>
          <w:szCs w:val="28"/>
        </w:rPr>
        <w:t xml:space="preserve">Проект </w:t>
      </w:r>
      <w:r w:rsidRPr="006E6A26">
        <w:rPr>
          <w:rFonts w:ascii="Times New Roman" w:hAnsi="Times New Roman" w:cs="Times New Roman"/>
          <w:i/>
          <w:iCs/>
          <w:sz w:val="28"/>
          <w:szCs w:val="28"/>
        </w:rPr>
        <w:t>«Подземелье авантюристов»</w:t>
      </w:r>
      <w:r w:rsidRPr="006E6A26">
        <w:rPr>
          <w:rFonts w:ascii="Times New Roman" w:hAnsi="Times New Roman" w:cs="Times New Roman"/>
          <w:sz w:val="28"/>
          <w:szCs w:val="28"/>
        </w:rPr>
        <w:t xml:space="preserve"> является законченным игровым приложением, демонстрирующим навыки разработки 2D-игр на Python. Игра соответствует требованиям учебного задания и может использоваться как в учебных, так и в демонстрационных целях.</w:t>
      </w:r>
    </w:p>
    <w:p w14:paraId="0F90C144" w14:textId="77777777" w:rsidR="00ED0226" w:rsidRPr="006E6A26" w:rsidRDefault="00ED0226" w:rsidP="002729E4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D0226" w:rsidRPr="006E6A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6138E"/>
    <w:multiLevelType w:val="multilevel"/>
    <w:tmpl w:val="BEAC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E6A2E"/>
    <w:multiLevelType w:val="multilevel"/>
    <w:tmpl w:val="4AF4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8A0A67"/>
    <w:multiLevelType w:val="multilevel"/>
    <w:tmpl w:val="878E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753E2C"/>
    <w:multiLevelType w:val="multilevel"/>
    <w:tmpl w:val="A26E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3378F3"/>
    <w:multiLevelType w:val="multilevel"/>
    <w:tmpl w:val="C836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3950269">
    <w:abstractNumId w:val="0"/>
  </w:num>
  <w:num w:numId="2" w16cid:durableId="836112295">
    <w:abstractNumId w:val="3"/>
  </w:num>
  <w:num w:numId="3" w16cid:durableId="1341396000">
    <w:abstractNumId w:val="1"/>
  </w:num>
  <w:num w:numId="4" w16cid:durableId="370762987">
    <w:abstractNumId w:val="2"/>
  </w:num>
  <w:num w:numId="5" w16cid:durableId="925594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A26"/>
    <w:rsid w:val="001712FA"/>
    <w:rsid w:val="002729E4"/>
    <w:rsid w:val="006E6A26"/>
    <w:rsid w:val="00A436E8"/>
    <w:rsid w:val="00CE3A4B"/>
    <w:rsid w:val="00ED0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C12CB"/>
  <w15:chartTrackingRefBased/>
  <w15:docId w15:val="{F0D1DA24-12A3-456C-A7EC-979393E8F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6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6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6A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6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6A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6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6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6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6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6A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6A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6A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6A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6A2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6A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6A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6A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6A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6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6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6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6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6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6A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6A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6A2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6A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6A2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E6A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322</Words>
  <Characters>1840</Characters>
  <Application>Microsoft Office Word</Application>
  <DocSecurity>0</DocSecurity>
  <Lines>15</Lines>
  <Paragraphs>4</Paragraphs>
  <ScaleCrop>false</ScaleCrop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Романовская</dc:creator>
  <cp:keywords/>
  <dc:description/>
  <cp:lastModifiedBy>Александра Романовская</cp:lastModifiedBy>
  <cp:revision>2</cp:revision>
  <dcterms:created xsi:type="dcterms:W3CDTF">2026-01-12T14:52:00Z</dcterms:created>
  <dcterms:modified xsi:type="dcterms:W3CDTF">2026-01-12T15:00:00Z</dcterms:modified>
</cp:coreProperties>
</file>