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AD" w:rsidRDefault="009E07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ДЗ Умовні оператори.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/>
      </w:r>
      <w:r w:rsidRPr="009E074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 завдання.</w:t>
      </w:r>
      <w:r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Написати тест на довільну тему з 10-ти питань. Якщо користувач відповідає вірно додаємо бал. Якщо відповідає не вірно тоді нічого не робимо. В кінці виводимо статистику про кількість правильних відповідей з можливих 10. І повідомлення для користувача про рівень знань відносно набраних балів.</w:t>
      </w:r>
    </w:p>
    <w:p w:rsidR="00BB4FAD" w:rsidRPr="009F4CA4" w:rsidRDefault="00BB4FAD" w:rsidP="00BB4FA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</w:t>
      </w:r>
      <w:r w:rsidRPr="009E074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завдання.</w:t>
      </w:r>
      <w:r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F4CA4">
        <w:rPr>
          <w:rFonts w:ascii="Arial" w:hAnsi="Arial" w:cs="Arial"/>
          <w:color w:val="222222"/>
          <w:sz w:val="24"/>
          <w:szCs w:val="24"/>
        </w:rPr>
        <w:t>Якщо користувач вводить «</w:t>
      </w:r>
      <w:proofErr w:type="spellStart"/>
      <w:r w:rsidRPr="009F4CA4">
        <w:rPr>
          <w:rFonts w:ascii="Arial" w:hAnsi="Arial" w:cs="Arial"/>
          <w:color w:val="222222"/>
          <w:sz w:val="24"/>
          <w:szCs w:val="24"/>
        </w:rPr>
        <w:t>Імя</w:t>
      </w:r>
      <w:proofErr w:type="spellEnd"/>
      <w:r w:rsidRPr="009F4CA4">
        <w:rPr>
          <w:rFonts w:ascii="Arial" w:hAnsi="Arial" w:cs="Arial"/>
          <w:color w:val="222222"/>
          <w:sz w:val="24"/>
          <w:szCs w:val="24"/>
        </w:rPr>
        <w:t xml:space="preserve">», то питати пароль, якщо натиснув </w:t>
      </w:r>
      <w:proofErr w:type="spellStart"/>
      <w:r w:rsidRPr="009F4CA4">
        <w:rPr>
          <w:rFonts w:ascii="Arial" w:hAnsi="Arial" w:cs="Arial"/>
          <w:color w:val="222222"/>
          <w:sz w:val="24"/>
          <w:szCs w:val="24"/>
        </w:rPr>
        <w:t>отмена</w:t>
      </w:r>
      <w:proofErr w:type="spellEnd"/>
      <w:r w:rsidRPr="009F4CA4">
        <w:rPr>
          <w:rFonts w:ascii="Arial" w:hAnsi="Arial" w:cs="Arial"/>
          <w:color w:val="222222"/>
          <w:sz w:val="24"/>
          <w:szCs w:val="24"/>
        </w:rPr>
        <w:t xml:space="preserve"> (</w:t>
      </w:r>
      <w:proofErr w:type="spellStart"/>
      <w:r w:rsidRPr="009F4CA4">
        <w:rPr>
          <w:rFonts w:ascii="Arial" w:hAnsi="Arial" w:cs="Arial"/>
          <w:color w:val="222222"/>
          <w:sz w:val="24"/>
          <w:szCs w:val="24"/>
        </w:rPr>
        <w:t>escape</w:t>
      </w:r>
      <w:proofErr w:type="spellEnd"/>
      <w:r w:rsidRPr="009F4CA4">
        <w:rPr>
          <w:rFonts w:ascii="Arial" w:hAnsi="Arial" w:cs="Arial"/>
          <w:color w:val="222222"/>
          <w:sz w:val="24"/>
          <w:szCs w:val="24"/>
        </w:rPr>
        <w:t>) - виводити «Вхід скасований», якщо вводи</w:t>
      </w:r>
      <w:r>
        <w:rPr>
          <w:rFonts w:ascii="Arial" w:hAnsi="Arial" w:cs="Arial"/>
          <w:color w:val="222222"/>
          <w:sz w:val="24"/>
          <w:szCs w:val="24"/>
        </w:rPr>
        <w:t>ть щось інше - «Я вас не знаю».</w:t>
      </w:r>
    </w:p>
    <w:p w:rsidR="00E64E43" w:rsidRPr="009E0742" w:rsidRDefault="003C50AA" w:rsidP="00BB4FAD">
      <w:pPr>
        <w:rPr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2.1</w:t>
      </w:r>
      <w:r w:rsidR="00BB4FAD" w:rsidRPr="009E074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завдання</w:t>
      </w:r>
      <w:r w:rsidR="00BB4FAD">
        <w:rPr>
          <w:rFonts w:ascii="Arial" w:hAnsi="Arial" w:cs="Arial"/>
          <w:color w:val="222222"/>
          <w:sz w:val="24"/>
          <w:szCs w:val="24"/>
        </w:rPr>
        <w:t xml:space="preserve">. </w:t>
      </w:r>
      <w:r w:rsidR="00BB4FAD" w:rsidRPr="009F4CA4">
        <w:rPr>
          <w:rFonts w:ascii="Arial" w:hAnsi="Arial" w:cs="Arial"/>
          <w:color w:val="222222"/>
          <w:sz w:val="24"/>
          <w:szCs w:val="24"/>
        </w:rPr>
        <w:t>Пароль перевіряти так. Якщо введений пароль «ЛОГОС», то виводити «Ласкаво просимо!», Інакше - «Пароль невірний», при скасуванні - «Вхід скасований».*/</w:t>
      </w:r>
      <w:r w:rsidR="00BB4FAD" w:rsidRPr="009E0742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bookmarkEnd w:id="0"/>
      <w:r w:rsidR="009E0742" w:rsidRPr="009E0742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</w:t>
      </w:r>
      <w:r w:rsidR="009E0742" w:rsidRPr="009E074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завдання.</w:t>
      </w:r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Написати програму яка видає користувачу ввести число. Після введе</w:t>
      </w:r>
      <w:r w:rsidR="00FB3BDE">
        <w:rPr>
          <w:rFonts w:ascii="Arial" w:hAnsi="Arial" w:cs="Arial"/>
          <w:color w:val="222222"/>
          <w:sz w:val="24"/>
          <w:szCs w:val="24"/>
          <w:shd w:val="clear" w:color="auto" w:fill="FFFFFF"/>
        </w:rPr>
        <w:t>н</w:t>
      </w:r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ня числа вистрибує </w:t>
      </w:r>
      <w:proofErr w:type="spellStart"/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>алерт</w:t>
      </w:r>
      <w:proofErr w:type="spellEnd"/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з оголошенням пори року до якої відноситься число (номер місяця) що ввів користувач.</w:t>
      </w:r>
      <w:r w:rsidR="009E0742" w:rsidRPr="009E0742">
        <w:rPr>
          <w:rFonts w:ascii="Arial" w:hAnsi="Arial" w:cs="Arial"/>
          <w:color w:val="222222"/>
          <w:sz w:val="24"/>
          <w:szCs w:val="24"/>
        </w:rPr>
        <w:br/>
      </w:r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>Якщо число не входить в діапаз</w:t>
      </w:r>
      <w:r w:rsidR="00182D94">
        <w:rPr>
          <w:rFonts w:ascii="Arial" w:hAnsi="Arial" w:cs="Arial"/>
          <w:color w:val="222222"/>
          <w:sz w:val="24"/>
          <w:szCs w:val="24"/>
          <w:shd w:val="clear" w:color="auto" w:fill="FFFFFF"/>
        </w:rPr>
        <w:t>он від 1 до 12 тоді немож</w:t>
      </w:r>
      <w:r w:rsidR="009E0742" w:rsidRPr="009E0742">
        <w:rPr>
          <w:rFonts w:ascii="Arial" w:hAnsi="Arial" w:cs="Arial"/>
          <w:color w:val="222222"/>
          <w:sz w:val="24"/>
          <w:szCs w:val="24"/>
          <w:shd w:val="clear" w:color="auto" w:fill="FFFFFF"/>
        </w:rPr>
        <w:t>ливо.</w:t>
      </w:r>
    </w:p>
    <w:sectPr w:rsidR="00E64E43" w:rsidRPr="009E0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42"/>
    <w:rsid w:val="00182D94"/>
    <w:rsid w:val="003C50AA"/>
    <w:rsid w:val="00607B97"/>
    <w:rsid w:val="009E0742"/>
    <w:rsid w:val="00BB4FAD"/>
    <w:rsid w:val="00DA2A01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BE05"/>
  <w15:chartTrackingRefBased/>
  <w15:docId w15:val="{448F6E98-185E-409F-B758-1B45CAE0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576</Words>
  <Characters>329</Characters>
  <Application>Microsoft Office Word</Application>
  <DocSecurity>0</DocSecurity>
  <Lines>2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RePack by Diakov</cp:lastModifiedBy>
  <cp:revision>7</cp:revision>
  <dcterms:created xsi:type="dcterms:W3CDTF">2016-03-14T11:56:00Z</dcterms:created>
  <dcterms:modified xsi:type="dcterms:W3CDTF">2017-08-23T18:24:00Z</dcterms:modified>
</cp:coreProperties>
</file>