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AF4FC3" w:rsidRDefault="001B0FF5" w:rsidP="00927F1F">
      <w:pPr>
        <w:rPr>
          <w:rStyle w:val="a3"/>
        </w:rPr>
      </w:pPr>
      <w:hyperlink r:id="rId4" w:history="1">
        <w:r w:rsidR="00AF4FC3">
          <w:rPr>
            <w:rStyle w:val="a3"/>
          </w:rPr>
          <w:t>https://learn.javascript.ru/datetime</w:t>
        </w:r>
      </w:hyperlink>
    </w:p>
    <w:p w:rsidR="001B0FF5" w:rsidRDefault="001B0FF5" w:rsidP="00927F1F">
      <w:hyperlink r:id="rId5" w:history="1">
        <w:r>
          <w:rPr>
            <w:rStyle w:val="a3"/>
          </w:rPr>
          <w:t>https://learn.javascript.ru/settimeout-setinterval</w:t>
        </w:r>
      </w:hyperlink>
      <w:bookmarkStart w:id="0" w:name="_GoBack"/>
      <w:bookmarkEnd w:id="0"/>
    </w:p>
    <w:p w:rsidR="00AF4FC3" w:rsidRDefault="001B0FF5" w:rsidP="00927F1F">
      <w:hyperlink r:id="rId6" w:history="1">
        <w:r w:rsidR="00AF4FC3">
          <w:rPr>
            <w:rStyle w:val="a3"/>
          </w:rPr>
          <w:t>https://developer.mozilla.org/ru/docs/Web/JavaScript/Reference/Global_Objects/Date</w:t>
        </w:r>
      </w:hyperlink>
    </w:p>
    <w:p w:rsidR="008B5B25" w:rsidRDefault="001B0FF5" w:rsidP="00AF4FC3">
      <w:hyperlink r:id="rId7" w:history="1">
        <w:r w:rsidR="00AF4FC3" w:rsidRPr="002A4F75">
          <w:rPr>
            <w:rStyle w:val="a3"/>
          </w:rPr>
          <w:t>http://яваскрипт.укр/</w:t>
        </w:r>
      </w:hyperlink>
      <w:r w:rsidR="00AF4FC3">
        <w:rPr>
          <w:rStyle w:val="a3"/>
          <w:lang w:val="en-US"/>
        </w:rPr>
        <w:t>date</w:t>
      </w:r>
      <w:r w:rsidR="00AF4FC3" w:rsidRPr="00927F1F">
        <w:t xml:space="preserve"> </w:t>
      </w:r>
    </w:p>
    <w:p w:rsidR="001B0FF5" w:rsidRPr="001B0FF5" w:rsidRDefault="001B0FF5" w:rsidP="00AF4FC3">
      <w:hyperlink r:id="rId8" w:history="1">
        <w:r w:rsidRPr="00460FAB">
          <w:rPr>
            <w:rStyle w:val="a3"/>
          </w:rPr>
          <w:t>http://яваскрипт.укр/</w:t>
        </w:r>
        <w:r w:rsidRPr="00460FAB">
          <w:rPr>
            <w:rStyle w:val="a3"/>
            <w:lang w:val="en-US"/>
          </w:rPr>
          <w:t>setinterval</w:t>
        </w:r>
      </w:hyperlink>
    </w:p>
    <w:p w:rsidR="001B0FF5" w:rsidRPr="00927F1F" w:rsidRDefault="001B0FF5" w:rsidP="00AF4FC3">
      <w:hyperlink r:id="rId9" w:history="1">
        <w:r w:rsidRPr="001B0FF5">
          <w:t xml:space="preserve"> </w:t>
        </w:r>
        <w:r w:rsidRPr="001B0FF5">
          <w:rPr>
            <w:rStyle w:val="a3"/>
          </w:rPr>
          <w:t>http://яваскрипт.укр/</w:t>
        </w:r>
        <w:r>
          <w:rPr>
            <w:rStyle w:val="a3"/>
          </w:rPr>
          <w:t>settimeout</w:t>
        </w:r>
      </w:hyperlink>
    </w:p>
    <w:p w:rsidR="00506A49" w:rsidRPr="00506A49" w:rsidRDefault="00506A49" w:rsidP="00506A49">
      <w:pPr>
        <w:tabs>
          <w:tab w:val="left" w:pos="960"/>
        </w:tabs>
      </w:pPr>
    </w:p>
    <w:p w:rsidR="00506A49" w:rsidRPr="00506A49" w:rsidRDefault="00506A49" w:rsidP="00506A49"/>
    <w:p w:rsidR="00506A49" w:rsidRPr="00506A49" w:rsidRDefault="00506A49" w:rsidP="00AD7807"/>
    <w:p w:rsidR="00506A49" w:rsidRPr="00624213" w:rsidRDefault="00506A49" w:rsidP="00AD7807"/>
    <w:p w:rsidR="003F253B" w:rsidRPr="00624213" w:rsidRDefault="003F253B" w:rsidP="003F253B"/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1B0FF5"/>
    <w:rsid w:val="003F253B"/>
    <w:rsid w:val="00425632"/>
    <w:rsid w:val="00446A48"/>
    <w:rsid w:val="00506657"/>
    <w:rsid w:val="00506A49"/>
    <w:rsid w:val="0050746B"/>
    <w:rsid w:val="00624213"/>
    <w:rsid w:val="0072132B"/>
    <w:rsid w:val="008B5B25"/>
    <w:rsid w:val="00901EBB"/>
    <w:rsid w:val="00927F1F"/>
    <w:rsid w:val="00A134AC"/>
    <w:rsid w:val="00AD7807"/>
    <w:rsid w:val="00AF4FC3"/>
    <w:rsid w:val="00B81F3B"/>
    <w:rsid w:val="00CE428E"/>
    <w:rsid w:val="00CF422D"/>
    <w:rsid w:val="00D33510"/>
    <w:rsid w:val="00D568CC"/>
    <w:rsid w:val="00DE332A"/>
    <w:rsid w:val="00EB3A84"/>
    <w:rsid w:val="00F81A46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30C6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103;&#1074;&#1072;&#1089;&#1082;&#1088;&#1080;&#1087;&#1090;.&#1091;&#1082;&#1088;/setinterv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&#1103;&#1074;&#1072;&#1089;&#1082;&#1088;&#1080;&#1087;&#1090;.&#1091;&#1082;&#1088;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Global_Objects/D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javascript.ru/settimeout-setinterv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arn.javascript.ru/datetime" TargetMode="External"/><Relationship Id="rId9" Type="http://schemas.openxmlformats.org/officeDocument/2006/relationships/hyperlink" Target="http://xn--80adth0aefm3i.xn--j1amh/settimeou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415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22</cp:revision>
  <dcterms:created xsi:type="dcterms:W3CDTF">2017-08-15T17:08:00Z</dcterms:created>
  <dcterms:modified xsi:type="dcterms:W3CDTF">2019-07-10T09:50:00Z</dcterms:modified>
</cp:coreProperties>
</file>