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494C" w14:textId="77777777" w:rsidR="007451E7" w:rsidRDefault="007451E7" w:rsidP="007451E7"/>
    <w:p w14:paraId="4C9AD6F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&lt;html&gt;</w:t>
      </w:r>
    </w:p>
    <w:p w14:paraId="6B36241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&lt;head&gt;</w:t>
      </w:r>
    </w:p>
    <w:p w14:paraId="1713561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&lt;style&gt;</w:t>
      </w:r>
    </w:p>
    <w:p w14:paraId="5BDA214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body {</w:t>
      </w:r>
    </w:p>
    <w:p w14:paraId="5A3C26E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font-family: Arial, sans-serif;</w:t>
      </w:r>
    </w:p>
    <w:p w14:paraId="50ACE13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margin: 20px;</w:t>
      </w:r>
    </w:p>
    <w:p w14:paraId="134862B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background-color: #f9f9f9;</w:t>
      </w:r>
    </w:p>
    <w:p w14:paraId="5AFF72E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color: #333;</w:t>
      </w:r>
    </w:p>
    <w:p w14:paraId="14E8B84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3EF24EE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h1 {</w:t>
      </w:r>
    </w:p>
    <w:p w14:paraId="70C9452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text-align: center;</w:t>
      </w:r>
    </w:p>
    <w:p w14:paraId="746F28E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color: #4CAF50;</w:t>
      </w:r>
    </w:p>
    <w:p w14:paraId="6781459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65578EB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.category-summary {</w:t>
      </w:r>
    </w:p>
    <w:p w14:paraId="6B09F82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margin: 10px 0;</w:t>
      </w:r>
    </w:p>
    <w:p w14:paraId="7882314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padding: 15px;</w:t>
      </w:r>
    </w:p>
    <w:p w14:paraId="35A88E4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background-color: #4CAF50;</w:t>
      </w:r>
    </w:p>
    <w:p w14:paraId="1E667FB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color: white;</w:t>
      </w:r>
    </w:p>
    <w:p w14:paraId="5D3EBED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text-align: left;</w:t>
      </w:r>
    </w:p>
    <w:p w14:paraId="4B2B0CE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font-size: 18px;</w:t>
      </w:r>
    </w:p>
    <w:p w14:paraId="4D9ABD8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text-decoration: none;</w:t>
      </w:r>
    </w:p>
    <w:p w14:paraId="4464D18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display: block;</w:t>
      </w:r>
    </w:p>
    <w:p w14:paraId="6AC830A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border-radius: 5px;</w:t>
      </w:r>
    </w:p>
    <w:p w14:paraId="1CFFE22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1F94619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.category-summary:hover {</w:t>
      </w:r>
    </w:p>
    <w:p w14:paraId="1A6FB84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background-color: #45a049;</w:t>
      </w:r>
    </w:p>
    <w:p w14:paraId="4AFCD23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60191C5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.section {</w:t>
      </w:r>
    </w:p>
    <w:p w14:paraId="3E61DED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margin-top: 20px;</w:t>
      </w:r>
    </w:p>
    <w:p w14:paraId="4BAEF41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11D7C8B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table {</w:t>
      </w:r>
    </w:p>
    <w:p w14:paraId="1E3CCA1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width: 100%;</w:t>
      </w:r>
    </w:p>
    <w:p w14:paraId="1D21762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border-collapse: collapse;</w:t>
      </w:r>
    </w:p>
    <w:p w14:paraId="27BE669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margin: 10px 0;</w:t>
      </w:r>
    </w:p>
    <w:p w14:paraId="4E71D5E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00285AE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th, td {</w:t>
      </w:r>
    </w:p>
    <w:p w14:paraId="27345B8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border: 1px solid #ddd;</w:t>
      </w:r>
    </w:p>
    <w:p w14:paraId="1EA7734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padding: 8px;</w:t>
      </w:r>
    </w:p>
    <w:p w14:paraId="18FE45F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text-align: left;</w:t>
      </w:r>
    </w:p>
    <w:p w14:paraId="6DCF8A3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4DF57C1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th {</w:t>
      </w:r>
    </w:p>
    <w:p w14:paraId="5DA6C67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background-color: #4CAF50;</w:t>
      </w:r>
    </w:p>
    <w:p w14:paraId="6219897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color: white;</w:t>
      </w:r>
    </w:p>
    <w:p w14:paraId="08BB953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1F572F0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.completed {</w:t>
      </w:r>
    </w:p>
    <w:p w14:paraId="6EB4CCA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color: green;</w:t>
      </w:r>
    </w:p>
    <w:p w14:paraId="291D099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font-weight: bold;</w:t>
      </w:r>
    </w:p>
    <w:p w14:paraId="5A0528A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12F4E60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.not-completed {</w:t>
      </w:r>
    </w:p>
    <w:p w14:paraId="582A960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color: red;</w:t>
      </w:r>
    </w:p>
    <w:p w14:paraId="74CB714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font-weight: bold;</w:t>
      </w:r>
    </w:p>
    <w:p w14:paraId="3BC6652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4522417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.logo {</w:t>
      </w:r>
    </w:p>
    <w:p w14:paraId="4E37091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display: block;</w:t>
      </w:r>
    </w:p>
    <w:p w14:paraId="306579E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margin: 0 auto;</w:t>
      </w:r>
    </w:p>
    <w:p w14:paraId="40032B2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width: 150px;</w:t>
      </w:r>
    </w:p>
    <w:p w14:paraId="549B378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61AE375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.back-link {</w:t>
      </w:r>
    </w:p>
    <w:p w14:paraId="738EFE9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display: block;</w:t>
      </w:r>
    </w:p>
    <w:p w14:paraId="4FCADBB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margin: 20px 0;</w:t>
      </w:r>
    </w:p>
    <w:p w14:paraId="345B35E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text-align: center;</w:t>
      </w:r>
    </w:p>
    <w:p w14:paraId="2A2E8FA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    color: #4CAF50;</w:t>
      </w:r>
    </w:p>
    <w:p w14:paraId="574A5CE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font-weight: bold;</w:t>
      </w:r>
    </w:p>
    <w:p w14:paraId="5ADBC6B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text-decoration: none;</w:t>
      </w:r>
    </w:p>
    <w:p w14:paraId="3C63336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44B8810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.back-link:hover {</w:t>
      </w:r>
    </w:p>
    <w:p w14:paraId="753A349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text-decoration: underline;</w:t>
      </w:r>
    </w:p>
    <w:p w14:paraId="54FF8EC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}</w:t>
      </w:r>
    </w:p>
    <w:p w14:paraId="6B14EB3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&lt;/style&gt;</w:t>
      </w:r>
    </w:p>
    <w:p w14:paraId="1C907A0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&lt;/head&gt;</w:t>
      </w:r>
    </w:p>
    <w:p w14:paraId="6DA6C28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&lt;body&gt;</w:t>
      </w:r>
    </w:p>
    <w:p w14:paraId="31826AC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&lt;img src="https://drive.google.com/uc?id=1wbHnL4uA6pftLhxXfORfOsYH3qafwHgf" alt="KOP Logo" class="logo"&gt;</w:t>
      </w:r>
    </w:p>
    <w:p w14:paraId="7347EA5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&lt;h1&gt;Taken Overzicht&lt;/h1&gt;</w:t>
      </w:r>
    </w:p>
    <w:p w14:paraId="28F65B2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</w:t>
      </w:r>
    </w:p>
    <w:p w14:paraId="0E13ED1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&lt;a href="#section-0" class="category-summary"&gt;</w:t>
      </w:r>
    </w:p>
    <w:p w14:paraId="2D7A6F5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bar - Score: 0.0%</w:t>
      </w:r>
    </w:p>
    <w:p w14:paraId="4D0EC92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&lt;/a&gt;</w:t>
      </w:r>
    </w:p>
    <w:p w14:paraId="4B47C7D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1BCB5C4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&lt;a href="#section-1" class="category-summary"&gt;</w:t>
      </w:r>
    </w:p>
    <w:p w14:paraId="63A0C8D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Keuken - Score: 0.0%</w:t>
      </w:r>
    </w:p>
    <w:p w14:paraId="2A45DC4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&lt;/a&gt;</w:t>
      </w:r>
    </w:p>
    <w:p w14:paraId="551FCF5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4062A7C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&lt;a href="#section-2" class="category-summary"&gt;</w:t>
      </w:r>
    </w:p>
    <w:p w14:paraId="23CC6A3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Zaaltje - Score: 0.0%</w:t>
      </w:r>
    </w:p>
    <w:p w14:paraId="7412CA4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&lt;/a&gt;</w:t>
      </w:r>
    </w:p>
    <w:p w14:paraId="0FE6853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1990979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&lt;a href="#section-3" class="category-summary"&gt;</w:t>
      </w:r>
    </w:p>
    <w:p w14:paraId="5B157B0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Terrace - Score: 0.0%</w:t>
      </w:r>
    </w:p>
    <w:p w14:paraId="621E050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&lt;/a&gt;</w:t>
      </w:r>
    </w:p>
    <w:p w14:paraId="34B3A19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6A4A81E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&lt;a href="#section-4" class="category-summary"&gt;</w:t>
      </w:r>
    </w:p>
    <w:p w14:paraId="476684A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Other important stuff - Score: 0.0%</w:t>
      </w:r>
    </w:p>
    <w:p w14:paraId="42FB358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&lt;/a&gt;</w:t>
      </w:r>
    </w:p>
    <w:p w14:paraId="3A40A35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5CC6A4F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&lt;a href="#section-5" class="category-summary"&gt;</w:t>
      </w:r>
    </w:p>
    <w:p w14:paraId="4BB323D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Important last check - Score: 66.7%</w:t>
      </w:r>
    </w:p>
    <w:p w14:paraId="3273E5D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&lt;/a&gt;</w:t>
      </w:r>
    </w:p>
    <w:p w14:paraId="234491E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189DA13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&lt;div id="section-0" class="section"&gt;</w:t>
      </w:r>
    </w:p>
    <w:p w14:paraId="723D5B3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&lt;h2&gt;bar&lt;/h2&gt;</w:t>
      </w:r>
    </w:p>
    <w:p w14:paraId="36E24B3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&lt;table&gt;</w:t>
      </w:r>
    </w:p>
    <w:p w14:paraId="226B5F6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&lt;thead&gt;</w:t>
      </w:r>
    </w:p>
    <w:p w14:paraId="0C37F30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&lt;tr&gt;</w:t>
      </w:r>
    </w:p>
    <w:p w14:paraId="5971EEC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&lt;th&gt;Status&lt;/th&gt;</w:t>
      </w:r>
    </w:p>
    <w:p w14:paraId="02E2802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&lt;th&gt;Naam&lt;/th&gt;</w:t>
      </w:r>
    </w:p>
    <w:p w14:paraId="465BC1B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&lt;/tr&gt;</w:t>
      </w:r>
    </w:p>
    <w:p w14:paraId="4923905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&lt;/thead&gt;</w:t>
      </w:r>
    </w:p>
    <w:p w14:paraId="7465BBB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&lt;tbody&gt;</w:t>
      </w:r>
    </w:p>
    <w:p w14:paraId="7DE022D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1AA5829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5A8F0D9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3D09C2B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&lt;td&gt;Clean front bar with very hot water, the easiest is if you use a sponge&lt;/td&gt;</w:t>
      </w:r>
    </w:p>
    <w:p w14:paraId="3A806E7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6C1A2EE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4386612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154A248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5867550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&lt;td&gt;Clean the bar with a hot water and make sure it looks well organized&lt;/td&gt;</w:t>
      </w:r>
    </w:p>
    <w:p w14:paraId="0F37056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4CD6276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4EB2EAC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0E64D0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5E26EDB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foil on all the bottles, the beer taps and liquor dispensers&lt;/td&gt;</w:t>
      </w:r>
    </w:p>
    <w:p w14:paraId="167AB1A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&lt;/tr&gt;</w:t>
      </w:r>
    </w:p>
    <w:p w14:paraId="7BFEB05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74BF841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723B770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6E52B13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to dry the whole bar and check if it is really dry&lt;/td&gt;</w:t>
      </w:r>
    </w:p>
    <w:p w14:paraId="7566860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79312AD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6E4541A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71F4DC3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59B1128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you also clean the place where all the bottles are stored with hot water&lt;/td&gt;</w:t>
      </w:r>
    </w:p>
    <w:p w14:paraId="791FC7A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533C893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5468307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3C18DF6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213F9B3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&lt;td&gt;Let all the plates on the bar go through the dishwasher&lt;/td&gt;</w:t>
      </w:r>
    </w:p>
    <w:p w14:paraId="2033095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60FA1F7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76957E9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026D58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CD97D9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&lt;td&gt;Bring al the cocktail gear to the kitchen&lt;/td&gt;</w:t>
      </w:r>
    </w:p>
    <w:p w14:paraId="4EB31D5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487A2BA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11E9D90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5338755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37FAEF4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&lt;td&gt;Bring to the fridge all the fruits and bottles with juice (Throw them away on Saturday)&lt;/td&gt;</w:t>
      </w:r>
    </w:p>
    <w:p w14:paraId="30BAAB7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4500BC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0DE0C98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03A1148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559CF42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    &lt;td&gt;Clean the whole bar with a very hot sopje&lt;/td&gt;</w:t>
      </w:r>
    </w:p>
    <w:p w14:paraId="0150559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1F0434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7951777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56228C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61C3192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that all the glasses are cleaned by someone&lt;/td&gt;</w:t>
      </w:r>
    </w:p>
    <w:p w14:paraId="14A8FC9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31EEACE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2C6D074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DBCAF9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7AAA1A2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&lt;td&gt;Bring the bar mats to the back&lt;/td&gt;</w:t>
      </w:r>
    </w:p>
    <w:p w14:paraId="6ABA881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110485B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7589CA3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220786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72B8C79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all the Ice is brought to the kitchen sink (don’t put it in the sink from the bar) &lt;/td&gt;</w:t>
      </w:r>
    </w:p>
    <w:p w14:paraId="35CDA51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2D43A79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1781413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&lt;/tbody&gt;</w:t>
      </w:r>
    </w:p>
    <w:p w14:paraId="54AEDFD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&lt;/table&gt;</w:t>
      </w:r>
    </w:p>
    <w:p w14:paraId="53CF5D8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&lt;a href="#top" class="back-link"&gt;Terug naar boven&lt;/a&gt;</w:t>
      </w:r>
    </w:p>
    <w:p w14:paraId="5543027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&lt;/div&gt;</w:t>
      </w:r>
    </w:p>
    <w:p w14:paraId="06C3737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13307D7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&lt;div id="section-1" class="section"&gt;</w:t>
      </w:r>
    </w:p>
    <w:p w14:paraId="4649CF5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&lt;h2&gt;Keuken&lt;/h2&gt;</w:t>
      </w:r>
    </w:p>
    <w:p w14:paraId="18A319C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&lt;table&gt;</w:t>
      </w:r>
    </w:p>
    <w:p w14:paraId="4421192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&lt;thead&gt;</w:t>
      </w:r>
    </w:p>
    <w:p w14:paraId="44CF8F1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&lt;tr&gt;</w:t>
      </w:r>
    </w:p>
    <w:p w14:paraId="69B0501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&lt;th&gt;Status&lt;/th&gt;</w:t>
      </w:r>
    </w:p>
    <w:p w14:paraId="2BFDAF8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&lt;th&gt;Naam&lt;/th&gt;</w:t>
      </w:r>
    </w:p>
    <w:p w14:paraId="3E432C0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        &lt;/tr&gt;</w:t>
      </w:r>
    </w:p>
    <w:p w14:paraId="31FCD08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&lt;/thead&gt;</w:t>
      </w:r>
    </w:p>
    <w:p w14:paraId="4AD97A0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&lt;tbody&gt;</w:t>
      </w:r>
    </w:p>
    <w:p w14:paraId="142C33D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7ECDA74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329654E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C434E1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the dishwasher is drained (you do this by pressing the power button and press the button on the right till DR)&lt;/td&gt;</w:t>
      </w:r>
    </w:p>
    <w:p w14:paraId="4D16FEE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63EA3A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2C18806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301CCC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3718AE7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all the equipment is taken out of the dishwasher&lt;/td&gt;</w:t>
      </w:r>
    </w:p>
    <w:p w14:paraId="48EA582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6144EE9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2C810A1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D6BFC6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62BEC72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&lt;td&gt;Take the crates with remaining soda back to the stockroom&lt;/td&gt;</w:t>
      </w:r>
    </w:p>
    <w:p w14:paraId="4BEBAF0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2BA6D41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3A2479A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245C1E6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7D07901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the whole kitchen is cleaned and organized well&lt;/td&gt;</w:t>
      </w:r>
    </w:p>
    <w:p w14:paraId="262EA19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65F8CC9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14CD3D9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20C1361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2F4578A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the bar mats through the dishwasher and dry them on a towel all faced down&lt;/td&gt;</w:t>
      </w:r>
    </w:p>
    <w:p w14:paraId="1731BBF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6A05AA4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7662700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&lt;tr&gt;</w:t>
      </w:r>
    </w:p>
    <w:p w14:paraId="3970E7F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3B80527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&lt;td&gt;Organize the kitchen stuff by putting matching equipment together&lt;/td&gt;</w:t>
      </w:r>
    </w:p>
    <w:p w14:paraId="44E76CC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7D43E85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3134AB8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CA5C2D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0E30C00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you put the equipment neatly in the elevator (So don’t just put random stuff in there)&lt;/td&gt;</w:t>
      </w:r>
    </w:p>
    <w:p w14:paraId="7F435AB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55FB91E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2F18C44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42D9EB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52EE00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all the bar equipment is run through the dishwasher&lt;/td&gt;</w:t>
      </w:r>
    </w:p>
    <w:p w14:paraId="3254FE3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1A9CBD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69FCD51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&lt;/tbody&gt;</w:t>
      </w:r>
    </w:p>
    <w:p w14:paraId="2388784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&lt;/table&gt;</w:t>
      </w:r>
    </w:p>
    <w:p w14:paraId="457A15D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&lt;a href="#top" class="back-link"&gt;Terug naar boven&lt;/a&gt;</w:t>
      </w:r>
    </w:p>
    <w:p w14:paraId="77A4330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&lt;/div&gt;</w:t>
      </w:r>
    </w:p>
    <w:p w14:paraId="7146FC5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4B4BA39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&lt;div id="section-2" class="section"&gt;</w:t>
      </w:r>
    </w:p>
    <w:p w14:paraId="2FCFE02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&lt;h2&gt;Zaaltje&lt;/h2&gt;</w:t>
      </w:r>
    </w:p>
    <w:p w14:paraId="54D6FB2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&lt;table&gt;</w:t>
      </w:r>
    </w:p>
    <w:p w14:paraId="566DEFD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&lt;thead&gt;</w:t>
      </w:r>
    </w:p>
    <w:p w14:paraId="529701C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&lt;tr&gt;</w:t>
      </w:r>
    </w:p>
    <w:p w14:paraId="062C97C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&lt;th&gt;Status&lt;/th&gt;</w:t>
      </w:r>
    </w:p>
    <w:p w14:paraId="77C838C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&lt;th&gt;Naam&lt;/th&gt;</w:t>
      </w:r>
    </w:p>
    <w:p w14:paraId="5737626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&lt;/tr&gt;</w:t>
      </w:r>
    </w:p>
    <w:p w14:paraId="02C67B6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&lt;/thead&gt;</w:t>
      </w:r>
    </w:p>
    <w:p w14:paraId="13791FE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&lt;tbody&gt;</w:t>
      </w:r>
    </w:p>
    <w:p w14:paraId="28C9693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</w:t>
      </w:r>
    </w:p>
    <w:p w14:paraId="51D719D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407D87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7C07913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a few nice candles in the windowsill&lt;/td&gt;</w:t>
      </w:r>
    </w:p>
    <w:p w14:paraId="495AB1D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37663ED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6885392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59EEB42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3583443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&lt;td&gt;Also check the windowsill if it is sticky&lt;/td&gt;</w:t>
      </w:r>
    </w:p>
    <w:p w14:paraId="07DBF2D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1BFF7F7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33CABB6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0383FB7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7953D68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&lt;td&gt;Do the same thing upstairs, so check if the tables are clean and put the attributes on the table&lt;/td&gt;</w:t>
      </w:r>
    </w:p>
    <w:p w14:paraId="2059FD5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3759D09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0BA4421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378760C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5F9809D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all the attributes on the table: menu holder, menu, candle and flowers(throw them away on Saturday)&lt;/td&gt;</w:t>
      </w:r>
    </w:p>
    <w:p w14:paraId="66BE06E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231C5DB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1243B7A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AE965C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76F22A2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&lt;td&gt;Clean the table with a sopje&lt;/td&gt;</w:t>
      </w:r>
    </w:p>
    <w:p w14:paraId="43490AF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6436811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1A02532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63BC65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1E340D8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all the 4 chairs are around the tables&lt;/td&gt;</w:t>
      </w:r>
    </w:p>
    <w:p w14:paraId="4DF7064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&lt;/tr&gt;</w:t>
      </w:r>
    </w:p>
    <w:p w14:paraId="18B8814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7945209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C0034D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5EF8233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the tables are raised again&lt;/td&gt;</w:t>
      </w:r>
    </w:p>
    <w:p w14:paraId="706B488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5ECB07B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2DF3BDD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&lt;/tbody&gt;</w:t>
      </w:r>
    </w:p>
    <w:p w14:paraId="7AC6AA1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&lt;/table&gt;</w:t>
      </w:r>
    </w:p>
    <w:p w14:paraId="3277E4A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&lt;a href="#top" class="back-link"&gt;Terug naar boven&lt;/a&gt;</w:t>
      </w:r>
    </w:p>
    <w:p w14:paraId="3C8CED8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&lt;/div&gt;</w:t>
      </w:r>
    </w:p>
    <w:p w14:paraId="0582549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73F36C2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&lt;div id="section-3" class="section"&gt;</w:t>
      </w:r>
    </w:p>
    <w:p w14:paraId="5C88414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&lt;h2&gt;Terrace&lt;/h2&gt;</w:t>
      </w:r>
    </w:p>
    <w:p w14:paraId="723DDEA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&lt;table&gt;</w:t>
      </w:r>
    </w:p>
    <w:p w14:paraId="4A93383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&lt;thead&gt;</w:t>
      </w:r>
    </w:p>
    <w:p w14:paraId="0CE0223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&lt;tr&gt;</w:t>
      </w:r>
    </w:p>
    <w:p w14:paraId="0D8CA2F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&lt;th&gt;Status&lt;/th&gt;</w:t>
      </w:r>
    </w:p>
    <w:p w14:paraId="6753DC0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&lt;th&gt;Naam&lt;/th&gt;</w:t>
      </w:r>
    </w:p>
    <w:p w14:paraId="172CE8A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&lt;/tr&gt;</w:t>
      </w:r>
    </w:p>
    <w:p w14:paraId="30E584D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&lt;/thead&gt;</w:t>
      </w:r>
    </w:p>
    <w:p w14:paraId="7026EF5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&lt;tbody&gt;</w:t>
      </w:r>
    </w:p>
    <w:p w14:paraId="20B8F3B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726B5B5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1B9D30D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78668B9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&lt;td&gt;Take the big ashtrays inside&lt;/td&gt;</w:t>
      </w:r>
    </w:p>
    <w:p w14:paraId="11059BD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1F37358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240D7A6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341C71C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246461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to sweep the terrace well&lt;/td&gt;</w:t>
      </w:r>
    </w:p>
    <w:p w14:paraId="1CFB0BC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&lt;/tr&gt;</w:t>
      </w:r>
    </w:p>
    <w:p w14:paraId="65FF0EE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04EBB6A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1CB968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5A5AEC7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the safety cable through the tables and chairs in the correct way so it can’t get opened&lt;/td&gt;</w:t>
      </w:r>
    </w:p>
    <w:p w14:paraId="6D2F9F1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56F76F8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6D7F5C9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A10346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6AB6E63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the little tables on the big tables&lt;/td&gt;</w:t>
      </w:r>
    </w:p>
    <w:p w14:paraId="05AB094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D8EAF5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35E9ADA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0B845C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18598FC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&lt;td&gt;Fold the little chairs and organize them in front of each other&lt;/td&gt;</w:t>
      </w:r>
    </w:p>
    <w:p w14:paraId="3EEE814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5EE1E6B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1B5CF29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57D36B3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64C4E71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the benches on the tables and organize them next to each other&lt;/td&gt;</w:t>
      </w:r>
    </w:p>
    <w:p w14:paraId="70E2031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299E84B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4156533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27C2828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6C1634F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the black bands around the umbrellas&lt;/td&gt;</w:t>
      </w:r>
    </w:p>
    <w:p w14:paraId="2AFA728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6508382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075EEFD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0248D8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7556869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down the umbrellas (First make sure the heaters are completely cold)&lt;/td&gt;</w:t>
      </w:r>
    </w:p>
    <w:p w14:paraId="1376A6E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&lt;/tr&gt;</w:t>
      </w:r>
    </w:p>
    <w:p w14:paraId="49ECACA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17A75A6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0A43166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AC02F9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&lt;td&gt;Turn off all the heaters&lt;/td&gt;</w:t>
      </w:r>
    </w:p>
    <w:p w14:paraId="49EF4F9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7CCDE8A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0262B4A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1FB9DCE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385CB9D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&lt;td&gt;Take al the ashtrays inside and make sure to wash them (don’t just throw it in the crate)&lt;/td&gt;</w:t>
      </w:r>
    </w:p>
    <w:p w14:paraId="5852BD8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793ED6D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7AC5B3C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0D8F9F4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59DF597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that all glasses are taken away from the table&lt;/td&gt;</w:t>
      </w:r>
    </w:p>
    <w:p w14:paraId="6877F3C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5CD1344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60CF46B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&lt;/tbody&gt;</w:t>
      </w:r>
    </w:p>
    <w:p w14:paraId="0AD963F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&lt;/table&gt;</w:t>
      </w:r>
    </w:p>
    <w:p w14:paraId="50DC505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&lt;a href="#top" class="back-link"&gt;Terug naar boven&lt;/a&gt;</w:t>
      </w:r>
    </w:p>
    <w:p w14:paraId="2F023AF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&lt;/div&gt;</w:t>
      </w:r>
    </w:p>
    <w:p w14:paraId="039D2C7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3FC07C9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&lt;div id="section-4" class="section"&gt;</w:t>
      </w:r>
    </w:p>
    <w:p w14:paraId="5677B99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&lt;h2&gt;Other important stuff&lt;/h2&gt;</w:t>
      </w:r>
    </w:p>
    <w:p w14:paraId="4A18AE4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&lt;table&gt;</w:t>
      </w:r>
    </w:p>
    <w:p w14:paraId="2FE399E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&lt;thead&gt;</w:t>
      </w:r>
    </w:p>
    <w:p w14:paraId="4993721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&lt;tr&gt;</w:t>
      </w:r>
    </w:p>
    <w:p w14:paraId="388D4B1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&lt;th&gt;Status&lt;/th&gt;</w:t>
      </w:r>
    </w:p>
    <w:p w14:paraId="1F860CD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&lt;th&gt;Naam&lt;/th&gt;</w:t>
      </w:r>
    </w:p>
    <w:p w14:paraId="74A868E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&lt;/tr&gt;</w:t>
      </w:r>
    </w:p>
    <w:p w14:paraId="7BCC5D7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    &lt;/thead&gt;</w:t>
      </w:r>
    </w:p>
    <w:p w14:paraId="6A2ACDC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&lt;tbody&gt;</w:t>
      </w:r>
    </w:p>
    <w:p w14:paraId="0725885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45EC2FC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10F275C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09E51B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the DJ gear back in the cases and clean the DJ booth (also clean in front of the DJ booth)&lt;/td&gt;</w:t>
      </w:r>
    </w:p>
    <w:p w14:paraId="14B22A0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1202559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7E9B151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1E840D6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B024B2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&lt;td&gt;Check if all the fridges in the liquor room are filled&lt;/td&gt;</w:t>
      </w:r>
    </w:p>
    <w:p w14:paraId="32092BB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24DF1FE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1ED8275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65699AC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1F62C4C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&lt;td&gt;Check the stockroom if it is clean and well organized&lt;/td&gt;</w:t>
      </w:r>
    </w:p>
    <w:p w14:paraId="2B23673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83ADAC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54E7060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3DDF850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2FE22E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&lt;td&gt;Put the glass and trash bin in the laundry room&lt;/td&gt;</w:t>
      </w:r>
    </w:p>
    <w:p w14:paraId="2A8D997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1546124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3C37D44F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4D89C1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4E9CDF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&lt;td&gt;Throw the glass in the glass bin&lt;/td&gt;</w:t>
      </w:r>
    </w:p>
    <w:p w14:paraId="588F56D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E04703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5B50F71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4C233D4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7EF2175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    &lt;td&gt;Throw away the trash and put it outside (on Friday and Saturday)&lt;/td&gt;</w:t>
      </w:r>
    </w:p>
    <w:p w14:paraId="28775DC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6561D4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30ADC8D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15FDD13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5501C4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&lt;td&gt;Clean the inside and outside windows with Glassex&lt;/td&gt;</w:t>
      </w:r>
    </w:p>
    <w:p w14:paraId="2D59757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5BFCD78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0DE5732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36800EA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69BE7122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&lt;td&gt;Make sure that the fridges are refilled again (fill it correctly and look at the pictures which are attached)&lt;/td&gt;</w:t>
      </w:r>
    </w:p>
    <w:p w14:paraId="4A07111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C27CD9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6E05F33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&lt;/tbody&gt;</w:t>
      </w:r>
    </w:p>
    <w:p w14:paraId="75506004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&lt;/table&gt;</w:t>
      </w:r>
    </w:p>
    <w:p w14:paraId="27806DF8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&lt;a href="#top" class="back-link"&gt;Terug naar boven&lt;/a&gt;</w:t>
      </w:r>
    </w:p>
    <w:p w14:paraId="050787F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&lt;/div&gt;</w:t>
      </w:r>
    </w:p>
    <w:p w14:paraId="0CF772B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0BF8662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&lt;div id="section-5" class="section"&gt;</w:t>
      </w:r>
    </w:p>
    <w:p w14:paraId="53734B7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&lt;h2&gt;Important last check&lt;/h2&gt;</w:t>
      </w:r>
    </w:p>
    <w:p w14:paraId="0924078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&lt;table&gt;</w:t>
      </w:r>
    </w:p>
    <w:p w14:paraId="4640947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&lt;thead&gt;</w:t>
      </w:r>
    </w:p>
    <w:p w14:paraId="368C605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&lt;tr&gt;</w:t>
      </w:r>
    </w:p>
    <w:p w14:paraId="4258AB8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&lt;th&gt;Status&lt;/th&gt;</w:t>
      </w:r>
    </w:p>
    <w:p w14:paraId="5EB9C75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    &lt;th&gt;Naam&lt;/th&gt;</w:t>
      </w:r>
    </w:p>
    <w:p w14:paraId="18213843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    &lt;/tr&gt;</w:t>
      </w:r>
    </w:p>
    <w:p w14:paraId="4D782C2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&lt;/thead&gt;</w:t>
      </w:r>
    </w:p>
    <w:p w14:paraId="16425E1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&lt;tbody&gt;</w:t>
      </w:r>
    </w:p>
    <w:p w14:paraId="0B1F3E6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</w:t>
      </w:r>
    </w:p>
    <w:p w14:paraId="48A94D1B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21FFE94A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lastRenderedPageBreak/>
        <w:t xml:space="preserve">                    &lt;td class="completed"&gt;</w:t>
      </w:r>
      <w:r w:rsidRPr="007451E7">
        <w:rPr>
          <w:rFonts w:ascii="Segoe UI Emoji" w:hAnsi="Segoe UI Emoji" w:cs="Segoe UI Emoji"/>
          <w:lang w:val="en-US"/>
        </w:rPr>
        <w:t>✅</w:t>
      </w:r>
      <w:r w:rsidRPr="007451E7">
        <w:rPr>
          <w:lang w:val="en-US"/>
        </w:rPr>
        <w:t>&lt;/td&gt;</w:t>
      </w:r>
    </w:p>
    <w:p w14:paraId="71A5859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&lt;td&gt;Are all the lights out? (You can do this by changing the network to Barryisdebeste and by going to light shark)&lt;/td&gt;</w:t>
      </w:r>
    </w:p>
    <w:p w14:paraId="7603A7A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544C1B7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39C83491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5095632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class="completed"&gt;</w:t>
      </w:r>
      <w:r w:rsidRPr="007451E7">
        <w:rPr>
          <w:rFonts w:ascii="Segoe UI Emoji" w:hAnsi="Segoe UI Emoji" w:cs="Segoe UI Emoji"/>
          <w:lang w:val="en-US"/>
        </w:rPr>
        <w:t>✅</w:t>
      </w:r>
      <w:r w:rsidRPr="007451E7">
        <w:rPr>
          <w:lang w:val="en-US"/>
        </w:rPr>
        <w:t>&lt;/td&gt;</w:t>
      </w:r>
    </w:p>
    <w:p w14:paraId="0E09F67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&lt;td&gt;Are all the candles </w:t>
      </w:r>
      <w:proofErr w:type="gramStart"/>
      <w:r w:rsidRPr="007451E7">
        <w:rPr>
          <w:lang w:val="en-US"/>
        </w:rPr>
        <w:t>out?&lt;</w:t>
      </w:r>
      <w:proofErr w:type="gramEnd"/>
      <w:r w:rsidRPr="007451E7">
        <w:rPr>
          <w:lang w:val="en-US"/>
        </w:rPr>
        <w:t>/td&gt;</w:t>
      </w:r>
    </w:p>
    <w:p w14:paraId="2F41BDAD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08166C65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5F490A4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&lt;tr&gt;</w:t>
      </w:r>
    </w:p>
    <w:p w14:paraId="101CFAE0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 class="not-completed"&gt;</w:t>
      </w:r>
      <w:r w:rsidRPr="007451E7">
        <w:rPr>
          <w:rFonts w:ascii="Segoe UI Emoji" w:hAnsi="Segoe UI Emoji" w:cs="Segoe UI Emoji"/>
          <w:lang w:val="en-US"/>
        </w:rPr>
        <w:t>❌</w:t>
      </w:r>
      <w:r w:rsidRPr="007451E7">
        <w:rPr>
          <w:lang w:val="en-US"/>
        </w:rPr>
        <w:t>&lt;/td&gt;</w:t>
      </w:r>
    </w:p>
    <w:p w14:paraId="42D1211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&lt;td&gt;Are all the windows closed?&lt;/td&gt;</w:t>
      </w:r>
    </w:p>
    <w:p w14:paraId="6BF04926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&lt;/tr&gt;</w:t>
      </w:r>
    </w:p>
    <w:p w14:paraId="7C331B0E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</w:t>
      </w:r>
    </w:p>
    <w:p w14:paraId="4FA1E9C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    &lt;/tbody&gt;</w:t>
      </w:r>
    </w:p>
    <w:p w14:paraId="1192AE0C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&lt;/table&gt;</w:t>
      </w:r>
    </w:p>
    <w:p w14:paraId="432BB6A9" w14:textId="77777777" w:rsidR="007451E7" w:rsidRPr="007451E7" w:rsidRDefault="007451E7" w:rsidP="007451E7">
      <w:pPr>
        <w:rPr>
          <w:lang w:val="en-US"/>
        </w:rPr>
      </w:pPr>
      <w:r w:rsidRPr="007451E7">
        <w:rPr>
          <w:lang w:val="en-US"/>
        </w:rPr>
        <w:t xml:space="preserve">                &lt;a href="#top" class="back-link"&gt;Terug naar boven&lt;/a&gt;</w:t>
      </w:r>
    </w:p>
    <w:p w14:paraId="7F0B42FD" w14:textId="77777777" w:rsidR="007451E7" w:rsidRDefault="007451E7" w:rsidP="007451E7">
      <w:r w:rsidRPr="007451E7">
        <w:rPr>
          <w:lang w:val="en-US"/>
        </w:rPr>
        <w:t xml:space="preserve">            </w:t>
      </w:r>
      <w:r>
        <w:t>&lt;/div&gt;</w:t>
      </w:r>
    </w:p>
    <w:p w14:paraId="6E15DCB1" w14:textId="77777777" w:rsidR="007451E7" w:rsidRDefault="007451E7" w:rsidP="007451E7">
      <w:r>
        <w:t xml:space="preserve">        </w:t>
      </w:r>
    </w:p>
    <w:p w14:paraId="57C06B02" w14:textId="77777777" w:rsidR="007451E7" w:rsidRDefault="007451E7" w:rsidP="007451E7">
      <w:r>
        <w:t xml:space="preserve">        &lt;/body&gt;</w:t>
      </w:r>
    </w:p>
    <w:p w14:paraId="0BD61D8C" w14:textId="77777777" w:rsidR="007451E7" w:rsidRDefault="007451E7" w:rsidP="007451E7">
      <w:r>
        <w:t xml:space="preserve">    &lt;/html&gt;</w:t>
      </w:r>
    </w:p>
    <w:p w14:paraId="4313E206" w14:textId="303833F7" w:rsidR="00901D42" w:rsidRDefault="007451E7" w:rsidP="007451E7">
      <w:r>
        <w:t xml:space="preserve">    </w:t>
      </w:r>
    </w:p>
    <w:sectPr w:rsidR="00901D42" w:rsidSect="0025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E7"/>
    <w:rsid w:val="002533B8"/>
    <w:rsid w:val="00737430"/>
    <w:rsid w:val="007451E7"/>
    <w:rsid w:val="00901D42"/>
    <w:rsid w:val="00F3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DE283"/>
  <w15:chartTrackingRefBased/>
  <w15:docId w15:val="{337C9EE4-AE46-4BF9-8903-C813FB0D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4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45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4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45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4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4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4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4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5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45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45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451E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451E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451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451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451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451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4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4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451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451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451E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45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451E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451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2457</Words>
  <Characters>13517</Characters>
  <Application>Microsoft Office Word</Application>
  <DocSecurity>0</DocSecurity>
  <Lines>112</Lines>
  <Paragraphs>31</Paragraphs>
  <ScaleCrop>false</ScaleCrop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Ranjbar</dc:creator>
  <cp:keywords/>
  <dc:description/>
  <cp:lastModifiedBy>Roman Ranjbar</cp:lastModifiedBy>
  <cp:revision>1</cp:revision>
  <dcterms:created xsi:type="dcterms:W3CDTF">2024-11-18T17:28:00Z</dcterms:created>
  <dcterms:modified xsi:type="dcterms:W3CDTF">2024-11-18T17:29:00Z</dcterms:modified>
</cp:coreProperties>
</file>