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sz w:val="56"/>
          <w:szCs w:val="56"/>
        </w:rPr>
        <w:t xml:space="preserve">Tech Trolley Backend API</w:t>
      </w:r>
    </w:p>
    <w:p>
      <w:pPr>
        <w:spacing w:after="200"/>
        <w:jc w:val="center"/>
      </w:pPr>
      <w:r>
        <w:rPr>
          <w:sz w:val="32"/>
          <w:szCs w:val="32"/>
        </w:rPr>
        <w:t xml:space="preserve">Final API Testing Report — Swagger UI / HTTP</w:t>
      </w:r>
    </w:p>
    <w:p>
      <w:pPr>
        <w:spacing w:after="600"/>
        <w:jc w:val="center"/>
      </w:pPr>
      <w:r>
        <w:rPr>
          <w:i/>
          <w:iCs/>
          <w:sz w:val="22"/>
          <w:szCs w:val="22"/>
        </w:rPr>
        <w:t xml:space="preserve">All 65 endpoints · 167 automated checks + manual verification · every problem found was fixed and re-tested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Project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Tech Trolley — Mobile Shop Inventory &amp; Sales Management (NestJS + TypeORM + PostgreSQL)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Tested on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 July 2026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Base URL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http://localhost:3000   ·   Swagger UI: http://localhost:3000/api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Environment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Node.js v24, NestJS 11, PostgreSQL 16.4 (portable, localhost:5432, db tech_trolley)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Every endpoint exercised over HTTP — identical requests to what Swagger UI sends — via a scripted test harness (apitest.mjs), plus manual Swagger UI spot checks. Side effects verified through the API and the database.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Final result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167 / 167 checks PASSED (after fixing 6 problems found during testing)</w:t>
            </w:r>
          </w:p>
        </w:tc>
      </w:tr>
    </w:tbl>
    <w:p>
      <w:pPr>
        <w:pStyle w:val="Heading1"/>
        <w:spacing w:after="140" w:before="280"/>
      </w:pPr>
      <w:r>
        <w:t xml:space="preserve">1. Testing overview</w:t>
      </w:r>
    </w:p>
    <w:p>
      <w:pPr>
        <w:spacing w:after="120" w:before="0"/>
      </w:pPr>
      <w:r>
        <w:t xml:space="preserve">This report documents the final, full-surface test of the Tech Trolley backend. All 15 modules and all 65 HTTP endpoints were tested: every create, read, update and delete route, plus payments, accounts, sales, purchases, inventory, reports, shop settings and authentication.</w:t>
      </w:r>
    </w:p>
    <w:p>
      <w:pPr>
        <w:spacing w:after="120" w:before="0"/>
      </w:pPr>
      <w:r>
        <w:t xml:space="preserve">Each endpoint was tested for the scenarios below. The harness sends exactly the same HTTP requests Swagger UI produces (same URLs, headers, JSON bodies, Bearer token), so every result maps 1:1 to what you will see when repeating the steps manually in Swagger UI.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Successful ("happy path") requests, including verifying computed values (totals, balances, dues) and database side effects.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Validation errors — wrong formats, out-of-range values, invalid enum values.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Missing required fields.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Invalid IDs — both well-formed UUIDs that do not exist (404) and malformed IDs (400).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Incorrect data types (numbers as strings, strings as numbers, non-boolean flags).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Unauthorized access (no/invalid token → 401) and forbidden access (wrong role → 403).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Empty / insufficient data (e.g. a sale or purchase with an empty items list).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Duplicate data (duplicate emails, brand/category names, customer phone numbers).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Database transaction rollback cases (payments/expenses against missing or inactive accounts, insufficient stock).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Regression — the previously fixed payment ⇄ account integration (D3) was fully re-tested.</w:t>
      </w:r>
    </w:p>
    <w:p>
      <w:pPr>
        <w:spacing w:after="120" w:before="0"/>
      </w:pPr>
      <w:r>
        <w:rPr>
          <w:b/>
          <w:bCs/>
        </w:rPr>
        <w:t xml:space="preserve">Test run history: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Run</w:t>
            </w:r>
          </w:p>
        </w:tc>
        <w:tc>
          <w:tcPr>
            <w:tcW w:type="pct" w:w="2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Result</w:t>
            </w:r>
          </w:p>
        </w:tc>
        <w:tc>
          <w:tcPr>
            <w:tcW w:type="pct" w:w="4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Baseline run (before fixes)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155 / 163 passed — 8 failed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The 8 failures exposed 6 real problems in the code (Section 6).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Re-test after fixes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163 / 163 passed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All problems fixed, no regressions.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Final full run (incl. Shop after seeding)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167 / 167 passed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The definitive result — every endpoint, every scenario.</w:t>
            </w:r>
          </w:p>
        </w:tc>
      </w:tr>
    </w:tbl>
    <w:p>
      <w:pPr>
        <w:pStyle w:val="Heading1"/>
        <w:spacing w:after="140" w:before="280"/>
      </w:pPr>
      <w:r>
        <w:t xml:space="preserve">2. Complete endpoint list (65 endpoints, 15 modules)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pct" w:w="1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Module</w:t>
            </w:r>
          </w:p>
        </w:tc>
        <w:tc>
          <w:tcPr>
            <w:tcW w:type="pct" w:w="11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pct" w:w="4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</w:t>
            </w:r>
          </w:p>
        </w:tc>
        <w:tc>
          <w:tcPr>
            <w:tcW w:type="pct" w:w="2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App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/auth/register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/auth/login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/auth/logout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/auth/me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Any JWT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Users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 only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Users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 or MANAGER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Users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/users/:id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 or MANAGER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Users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/users/:id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 only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Users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/users/:id/status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 only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Users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/users/:id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 only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Brands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/brands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 or MANAGER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Brands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/brands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Brands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/brands/:id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Brands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/brands/:id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 or MANAGER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Brands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/brands/:id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 or MANAGER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Categories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/categories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 or MANAGER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Categories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/categories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Categories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/categories/:id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Categories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/categories/:id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 or MANAGER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Categories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/categories/:id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 or MANAGER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Products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/products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 or MANAGER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Products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/products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Products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/products/:id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Products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/products/:id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 or MANAGER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Products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/products/:id/status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 or MANAGER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Products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/products/:id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 or MANAGER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Products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/products/:id/variants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 or MANAGER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Products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/products/:id/variants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Customers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/customers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Any JWT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Customers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/customers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Any JWT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Customers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/customers/:id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Any JWT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Customers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/customers/:id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Any JWT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Customers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/customers/:id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Any JWT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Customers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/customers/:id/dues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Any JWT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Suppliers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/suppliers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 or MANAGER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Suppliers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/suppliers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Suppliers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/suppliers/:id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Suppliers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/suppliers/:id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 or MANAGER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Suppliers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/suppliers/:id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 or MANAGER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Suppliers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/suppliers/:id/dues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Accounts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/accounts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 or MANAGER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Accounts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/accounts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 or MANAGER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Accounts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/accounts/:id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 or MANAGER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Accounts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/accounts/:id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 only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46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Accounts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/accounts/:id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 only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47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Expenses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/expenses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 or MANAGER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Expenses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/expenses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 or MANAGER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Expenses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/expenses/:id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 or MANAGER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Expenses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/expenses/:id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 or MANAGER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Expenses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/expenses/:id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 or MANAGER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52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Purchases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/purchases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 or MANAGER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Purchases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/purchases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 or MANAGER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54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Purchases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/purchases/:id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 or MANAGER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Purchases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/purchases/:id/payments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 or MANAGER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Sales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/sales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OWNER, MANAGER or SALESPERSON (any role)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Sales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/sales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OWNER, MANAGER or SALESPERSON (any role)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Sales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/sales/:id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OWNER, MANAGER or SALESPERSON (any role)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59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Sales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/sales/:id/payments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 or MANAGER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Inventory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/inventory/stock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Any JWT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61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Inventory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/inventory/imeis/:imei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Any JWT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62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Reports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/reports/dashboard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 or MANAGER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63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Reports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/reports/sales-chart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 or MANAGER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Shop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/shop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Shop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/shop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OWNER only</w:t>
            </w:r>
          </w:p>
        </w:tc>
      </w:tr>
    </w:tbl>
    <w:p>
      <w:pPr>
        <w:pStyle w:val="Heading1"/>
        <w:spacing w:after="140" w:before="280"/>
      </w:pPr>
      <w:r>
        <w:t xml:space="preserve">3. How to test with Swagger UI — beginner guide</w:t>
      </w:r>
    </w:p>
    <w:p>
      <w:pPr>
        <w:spacing w:after="120" w:before="0"/>
      </w:pPr>
      <w:r>
        <w:t xml:space="preserve">Follow these steps once; afterwards every endpoint in Section 5 only needs its own short steps.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Start PostgreSQL: run  powershell %LOCALAPPDATA%\PortablePostgres\start-postgres.ps1  (server: localhost:5432, db tech_trolley, user postgres, password admin123).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Start the API: in the project folder run  npm install  (first time) then  npm run start . Wait for "Application is running on: http://localhost:3000".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Open Swagger UI: browse to  http://localhost:3000/api . You will see all modules (Auth, Users, Brands, …) as collapsible groups.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Create a login (first time only): expand Auth → POST /auth/register → Try it out → fill name, email, password (min 6 chars) and role "OWNER" → Execute. Then POST /auth/login with the same email/password → Execute → copy the value of "token" from the response (without quotes).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Authorize: click the green "Authorize" button (top-right), paste the token into the value box, click Authorize, then Close. All endpoints with a padlock now send your token automatically. If you later get 401, the token expired — log in again and re-authorize.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Select an endpoint: expand its module group and click the colored row (GET green, POST blue, PUT orange, DELETE red).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Click "Try it out" — the parameter and body fields become editable.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8.  </w:t>
      </w:r>
      <w:r>
        <w:rPr>
          <w:sz w:val="21"/>
          <w:szCs w:val="21"/>
        </w:rPr>
        <w:t xml:space="preserve">Fill path parameters: for {id} fields paste a real UUID. Get one by calling the module's GET list endpoint (or from the response of a create you just did).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9.  </w:t>
      </w:r>
      <w:r>
        <w:rPr>
          <w:sz w:val="21"/>
          <w:szCs w:val="21"/>
        </w:rPr>
        <w:t xml:space="preserve">Fill the request body: Swagger pre-fills a valid example from the API docs — edit the values you need. Keep it valid JSON.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10.  </w:t>
      </w:r>
      <w:r>
        <w:rPr>
          <w:sz w:val="21"/>
          <w:szCs w:val="21"/>
        </w:rPr>
        <w:t xml:space="preserve">Click "Execute". Swagger shows the exact request it sent (Curl + URL) and the server response.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11.  </w:t>
      </w:r>
      <w:r>
        <w:rPr>
          <w:sz w:val="21"/>
          <w:szCs w:val="21"/>
        </w:rPr>
        <w:t xml:space="preserve">Verify the status code and body: compare them with the "Success response" / "Error responses" listed for that endpoint in Section 5.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12.  </w:t>
      </w:r>
      <w:r>
        <w:rPr>
          <w:sz w:val="21"/>
          <w:szCs w:val="21"/>
        </w:rPr>
        <w:t xml:space="preserve">Confirm database changes: call the matching GET endpoint (e.g. GET /accounts/{id} after a payment to see the new balance, GET /sales/{id} to see payments[], GET /inventory/stock after purchases/sales). Alternatively connect any DB tool (psql, DBeaver, pgAdmin) to localhost:5432 (postgres / admin123, db tech_trolley) and inspect the tables directly.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13.  </w:t>
      </w:r>
      <w:r>
        <w:rPr>
          <w:sz w:val="21"/>
          <w:szCs w:val="21"/>
        </w:rPr>
        <w:t xml:space="preserve">If something fails: read the "message" field in the response. 400 = your input broke a validation rule (fix the body/params and re-Execute). 401 = re-authorize. 403 = log in with a higher role. 404 = the id does not exist. 500 = a server bug — check the API console window, fix the code, run npm run build, restart, and repeat the SAME request to confirm the fix.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14.  </w:t>
      </w:r>
      <w:r>
        <w:rPr>
          <w:sz w:val="21"/>
          <w:szCs w:val="21"/>
        </w:rPr>
        <w:t xml:space="preserve">Record the result: note endpoint, scenario, request payload, expected vs actual status/body, and verdict (PASS/FAIL) — the same format used in the result tables of this report.</w:t>
      </w:r>
    </w:p>
    <w:p>
      <w:pPr>
        <w:pStyle w:val="Heading1"/>
        <w:spacing w:after="140" w:before="280"/>
      </w:pPr>
      <w:r>
        <w:t xml:space="preserve">4. Test data used (order matters)</w:t>
      </w:r>
    </w:p>
    <w:p>
      <w:pPr>
        <w:spacing w:after="120" w:before="0"/>
      </w:pPr>
      <w:r>
        <w:t xml:space="preserve">Most business endpoints need earlier records. The test sequence below is the dependency chain that was used; follow the same order when re-testing manually: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Register + login OWNER; create MANAGER and SALESPERSON users (for the 403 role tests).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Create Brand → Category → two Products (one QUANTITY, one SERIALIZED) → one Variant each.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Create Customer and Supplier.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Create financial Account with opening balance 100,000 (and a second account that gets deactivated for the rollback tests).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Expense 5,000 (balance 100,000 → 95,000) → update to 7,000 (→ 93,000) → delete (refund → 100,000).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Purchase 10 QUANTITY units @40,000 (total 400,000) and 2 SERIALIZED units with IMEIs @80,000 (total 160,000) — stock received automatically.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Purchase payment 50,000 → account 100,000 → 50,000 (outflow); supplier due 560,000 − 50,000 = 510,000.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8.  </w:t>
      </w:r>
      <w:r>
        <w:rPr>
          <w:sz w:val="21"/>
          <w:szCs w:val="21"/>
        </w:rPr>
        <w:t xml:space="preserve">Sale of 2 QUANTITY units @55,000 (total 110,000, by SALESPERSON) and 1 SERIALIZED unit by IMEI @95,000 — stock issued automatically.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9.  </w:t>
      </w:r>
      <w:r>
        <w:rPr>
          <w:sz w:val="21"/>
          <w:szCs w:val="21"/>
        </w:rPr>
        <w:t xml:space="preserve">Sale payment 60,000 → account 50,000 → 110,000 (inflow); customer due 205,000 − 60,000 = 145,000.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10.  </w:t>
      </w:r>
      <w:r>
        <w:rPr>
          <w:sz w:val="21"/>
          <w:szCs w:val="21"/>
        </w:rPr>
        <w:t xml:space="preserve">Inventory checks (stock summary, IMEI lookups), Reports (dashboard cross-checked against raw sums), Shop settings (after one-time seed).</w:t>
      </w:r>
    </w:p>
    <w:p>
      <w:pPr>
        <w:pStyle w:val="Heading1"/>
        <w:spacing w:after="140" w:before="280"/>
      </w:pPr>
      <w:r>
        <w:t xml:space="preserve">5. Endpoint-by-endpoint documentation, test cases and results</w:t>
      </w:r>
    </w:p>
    <w:p>
      <w:pPr>
        <w:spacing w:after="120" w:before="0"/>
      </w:pPr>
      <w:r>
        <w:t xml:space="preserve">Legend: PASS = actual status AND body checks matched the expectation. IDs refer to the automated check that produced the result; the same scenario can be reproduced manually with the Swagger steps given.</w:t>
      </w:r>
    </w:p>
    <w:p>
      <w:pPr>
        <w:pStyle w:val="Heading2"/>
        <w:spacing w:after="140" w:before="280"/>
      </w:pPr>
      <w:r>
        <w:t xml:space="preserve">5.1  App</w:t>
      </w:r>
    </w:p>
    <w:p>
      <w:pPr>
        <w:pStyle w:val="Heading3"/>
        <w:spacing w:after="140" w:before="280"/>
      </w:pPr>
      <w:r>
        <w:t xml:space="preserve">GET  /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Health/hello endpoint. Confirms the API is running.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Public — no token required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"Hello World!"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 expected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"App"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Click the GET /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Expected: 200 OK — "Hello World!"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T00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Hello endpoint (sanity)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t xml:space="preserve">5.2  Auth</w:t>
      </w:r>
    </w:p>
    <w:p>
      <w:pPr>
        <w:pStyle w:val="Heading3"/>
        <w:spacing w:after="140" w:before="280"/>
      </w:pPr>
      <w:r>
        <w:t xml:space="preserve">POST  /auth/register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Register a new user account (name, email, password, role).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Public — no token required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name (string), email (string), password (string, min 6 chars), role (OWNER | MANAGER | SALESPERSON), isActive (boolean, optional)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email: valid e-mail format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password: string, minimum length 6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role: must be one of the UserRole enum values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email must not already exist (unique)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201 Created — the created user WITHOUT the password field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409 Conflict — "Email already exists"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validation error (message lists each failed rule)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Example request body: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"name": "FT Owner",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"email": "ft.owner@techtrolley.com",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"password": "Secret123",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"role": "OWNER"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"Auth"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Click the POST /auth/register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Edit the pre-filled JSON request body (see the example above).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Expected: 201 Created — the created user WITHOUT the password field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A01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Register OWNER (success)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A02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Duplicate email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A03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Invalid email + short password + bad role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POST  /auth/login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Log in and receive the JWT token used by all protected endpoints.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Public — no token required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email (string), password (string)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email: valid e-mail format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password: non-empty, min 6 chars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201 Created — { token: "&lt;jwt&gt;", user: {…} } (no password field)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"Invalid credentials or account is inactive" (wrong password OR deactivated user)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validation error (message lists each failed rule)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Example request body: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"email": "ft.owner@techtrolley.com",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"password": "Secret123"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"Auth"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Click the POST /auth/login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Edit the pre-filled JSON request body (see the example above).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Expected: 201 Created — { token: "&lt;jwt&gt;", user: {…} } (no password field)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A04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Login OWNER (success)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A05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Wrong password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A06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Malformed email (validation)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B15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Login as deactivated user (rejected)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POST  /auth/logout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Stateless logout (JWT cannot be revoked server-side; the client discards the token).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Public — no token required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201 Created — { message: "Logged out successfully" }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"Auth"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Click the POST /auth/logout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Expected: 201 Created — { message: "Logged out successfully" }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A09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Logout (stateless)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GET  /auth/me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Return the identity inside the presented token (userId, email, role).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token — any active logged-in user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{ userId, email, role }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"Auth"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token — any active logged-in user.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GET /auth/me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Expected: 200 OK — { userId, email, role }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A07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Me with valid token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A08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Me without token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t xml:space="preserve">5.3  Users</w:t>
      </w:r>
    </w:p>
    <w:p>
      <w:pPr>
        <w:pStyle w:val="Heading3"/>
        <w:spacing w:after="140" w:before="280"/>
      </w:pPr>
      <w:r>
        <w:t xml:space="preserve">POST  /users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Create a staff user (same body as /auth/register, but only an OWNER may call it).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 only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name, email, password (min 6), role (enum), isActive (optional)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Same as /auth/register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Unique email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201 Created — user without password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409 Conflict — duplicate email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validation error (message lists each failed rule)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Example request body: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"name": "FT Manager",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"email": "manager@techtrolley.com",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"password": "Secret123",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"role": "MANAGER"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"Users"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 only.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POST /users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Edit the pre-filled JSON request body (see the example above).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Expected: 201 Created — user without password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B01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MANAGER (owner)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B02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SALESPERSON (owner)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B03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user as SALESPERSON (forbidden)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B04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Duplicate email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B05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Invalid role enum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GET  /users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List all users (passwords stripped).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 or MANAGER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array of users, no password fields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"Users"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 or MANAGER.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GET /users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Expected: 200 OK — array of users, no password fields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B06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List users (owner) — no password field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B07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List users as SALESPERSON (forbidden)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GET  /users/:id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Get one user by id.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 or MANAGER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id — user UUID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user object WITHOUT the password hash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404 Not Found — User with ID … not found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"Validation failed (uuid is expected)" when the id in the URL is not a valid UUID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"Users"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 or MANAGER.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GET /users/:id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Fill the path parameter (id — user UUID). Copy a real value from the matching list/create endpoint first.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Expected: 200 OK — user object WITHOUT the password hash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B08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Get user by id — must NOT leak password hash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B09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Get user: unknown UUID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B10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Get user: malformed id (should be 400, not 500)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B18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Deleted user is gone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i/>
          <w:iCs/>
        </w:rPr>
        <w:t xml:space="preserve">Problem found &amp; fixed here: in the first test run this endpoint returned the bcrypt password hash inside the user object. The controller now strips the password field. Retested — hash no longer leaks (see Section 6, Problem 2).</w:t>
      </w:r>
    </w:p>
    <w:p>
      <w:pPr>
        <w:spacing w:after="120" w:before="0"/>
      </w:pPr>
      <w:r>
        <w:rPr>
          <w:i/>
          <w:iCs/>
        </w:rPr>
        <w:t xml:space="preserve">Problem found &amp; fixed here: a malformed id (e.g. "abc") crashed with 500 Internal Server Error. ParseUUIDPipe was added, so it now returns a clean 400 (see Section 6, Problem 3).</w:t>
      </w:r>
    </w:p>
    <w:p>
      <w:pPr>
        <w:pStyle w:val="Heading3"/>
        <w:spacing w:after="140" w:before="280"/>
      </w:pPr>
      <w:r>
        <w:t xml:space="preserve">PUT  /users/:id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Update a user’s name, email and role (full replace of those fields).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 only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id — user UUID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name (string), email (string), role (enum) — all required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All three fields required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email valid + unique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role must be a valid enum value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updated user without password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409 Conflict — email already used by another user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validation error (message lists each failed rule)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"Validation failed (uuid is expected)" when the id in the URL is not a valid UUID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404 Not Found — user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Example request body: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"name": "FT Manager Sr",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"email": "manager@techtrolley.com",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"role": "MANAGER"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"Users"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 only.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PUT /users/:id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Fill the path parameter (id — user UUID). Copy a real value from the matching list/create endpoint first.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Edit the pre-filled JSON request body (see the example above).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Expected: 200 OK — updated user without password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8.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B11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Update user (owner)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B12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Update user as MANAGER (forbidden — owner only)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B13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Update user: missing role (validation)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PATCH  /users/:id/status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Activate / deactivate a user. A deactivated user can no longer log in.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 only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id — user UUID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isActive (boolean, required)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isActive: must be a real boolean (strings like "yes" are rejected)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updated user (isActive reflects the change)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validation error (message lists each failed rule)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"Validation failed (uuid is expected)" when the id in the URL is not a valid UUID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404 Not Found — user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Example request body: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"isActive": false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"Users"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 only.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PATCH /users/:id/status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Fill the path parameter (id — user UUID). Copy a real value from the matching list/create endpoint first.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Edit the pre-filled JSON request body (see the example above).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Expected: 200 OK — updated user (isActive reflects the change)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8.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B14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Deactivate user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B15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Login as deactivated user (rejected)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B16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Status: wrong type (isActive:"yes")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DELETE  /users/:id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Permanently delete a user.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 only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id — user UUID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empty body; a following GET of the same id returns 404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404 Not Found — user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"Validation failed (uuid is expected)" when the id in the URL is not a valid UUID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"Users"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 only.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DELETE /users/:id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Fill the path parameter (id — user UUID). Copy a real value from the matching list/create endpoint first.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Expected: 200 OK — empty body; a following GET of the same id returns 404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B17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Delete user (owner)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B18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Deleted user is gone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B19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Delete user as MANAGER (forbidden)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t xml:space="preserve">5.4  Brands</w:t>
      </w:r>
    </w:p>
    <w:p>
      <w:pPr>
        <w:pStyle w:val="Heading3"/>
        <w:spacing w:after="140" w:before="280"/>
      </w:pPr>
      <w:r>
        <w:t xml:space="preserve">POST  /brands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Create a phone brand.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 or MANAGER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name (string, required, unique), isActive (boolean, optional, default true)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name: non-empty string (numbers rejected)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name must be unique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201 Created — brand object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409 Conflict — "Brand already exists"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validation error (message lists each failed rule)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Example request body: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"name": "Samsung"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"Brands"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 or MANAGER.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POST /brands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Edit the pre-filled JSON request body (see the example above).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Expected: 201 Created — brand object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C01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brand (owner)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C02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brand without token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C03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brand as SALESPERSON (forbidden)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C04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Duplicate brand name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C05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Empty name (validation)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C06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Wrong type (name: 123)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GET  /brands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List all brands.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Public — no token required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array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"Brands"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Click the GET /brands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Expected: 200 OK — array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C07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List brands (public, no token)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GET  /brands/:id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Get one brand.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Public — no token required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id — brand UUID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brand object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404 Not Found — Brand not found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"Validation failed (uuid is expected)" when the id in the URL is not a valid UUID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"Brands"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Click the GET /brands/:id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Fill the path parameter (id — brand UUID). Copy a real value from the matching list/create endpoint first.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Expected: 200 OK — brand object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C08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Get brand by id (public)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C09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Unknown brand id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C10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Malformed brand id (should be 400, not 500)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C14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Deleted brand is gone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i/>
          <w:iCs/>
        </w:rPr>
        <w:t xml:space="preserve">Problem found &amp; fixed here: a malformed id (e.g. "abc") crashed with 500 Internal Server Error. ParseUUIDPipe was added, so it now returns a clean 400 (see Section 6, Problem 3).</w:t>
      </w:r>
    </w:p>
    <w:p>
      <w:pPr>
        <w:pStyle w:val="Heading3"/>
        <w:spacing w:after="140" w:before="280"/>
      </w:pPr>
      <w:r>
        <w:t xml:space="preserve">PUT  /brands/:id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Update a brand (name + isActive, both required).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 or MANAGER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id — brand UUID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name (string, required), isActive (boolean, required)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Both fields required (missing isActive → 400)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new name must not collide with another brand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updated brand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409 Conflict — name already exists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validation error (message lists each failed rule)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"Validation failed (uuid is expected)" when the id in the URL is not a valid UUID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404 Not Found — brand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Example request body: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"name": "Samsung Electronics",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"isActive": true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"Brands"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 or MANAGER.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PUT /brands/:id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Fill the path parameter (id — brand UUID). Copy a real value from the matching list/create endpoint first.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Edit the pre-filled JSON request body (see the example above).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Expected: 200 OK — updated brand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8.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C11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Update brand (owner)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C12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Update brand: missing isActive (required)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DELETE  /brands/:id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Delete a brand.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 or MANAGER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id — brand UUID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empty; brand gone afterwards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404 Not Found — brand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"Validation failed (uuid is expected)" when the id in the URL is not a valid UUID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"Brands"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 or MANAGER.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DELETE /brands/:id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Fill the path parameter (id — brand UUID). Copy a real value from the matching list/create endpoint first.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Expected: 200 OK — empty; brand gone afterwards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C13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Delete brand (owner)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C14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Deleted brand is gone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t xml:space="preserve">5.5  Categories</w:t>
      </w:r>
    </w:p>
    <w:p>
      <w:pPr>
        <w:pStyle w:val="Heading3"/>
        <w:spacing w:after="140" w:before="280"/>
      </w:pPr>
      <w:r>
        <w:t xml:space="preserve">POST  /categories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Create a product category.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 or MANAGER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name (string, required, unique), isActive (optional)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name: non-empty, unique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201 Created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409 Conflict — "Category already exists"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validation error (message lists each failed rule)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Example request body: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"name": "Smartphones"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"Categories"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 or MANAGER.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POST /categories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Edit the pre-filled JSON request body (see the example above).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Expected: 201 Created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D01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category (manager)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D02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Duplicate category name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D03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 token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GET  /categories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List all categories.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Public — no token required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array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"Categories"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Click the GET /categories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Expected: 200 OK — array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D04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List categories (public)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GET  /categories/:id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Get one category.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Public — no token required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id — category UUID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404 Not Found — Category not found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"Validation failed (uuid is expected)" when the id in the URL is not a valid UUID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"Categories"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Click the GET /categories/:id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Fill the path parameter (id — category UUID). Copy a real value from the matching list/create endpoint first.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Expected: 200 OK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D05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Get category by id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D06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Unknown category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PUT  /categories/:id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Update a category (name + isActive required).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 or MANAGER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id — category UUID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name (required), isActive (required)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Both fields required; new name must be unique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updated category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409 Conflict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validation error (message lists each failed rule)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"Validation failed (uuid is expected)" when the id in the URL is not a valid UUID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404 Not Found — category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Example request body: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"name": "Mobile Phones",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"isActive": true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"Categories"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 or MANAGER.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PUT /categories/:id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Fill the path parameter (id — category UUID). Copy a real value from the matching list/create endpoint first.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Edit the pre-filled JSON request body (see the example above).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Expected: 200 OK — updated category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8.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D07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Update category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DELETE  /categories/:id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Delete a category.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 or MANAGER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id — category UUID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404 Not Found — category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"Validation failed (uuid is expected)" when the id in the URL is not a valid UUID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"Categories"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 or MANAGER.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DELETE /categories/:id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Fill the path parameter (id — category UUID). Copy a real value from the matching list/create endpoint first.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Expected: 200 OK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D08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Delete category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t xml:space="preserve">5.6  Products</w:t>
      </w:r>
    </w:p>
    <w:p>
      <w:pPr>
        <w:pStyle w:val="Heading3"/>
        <w:spacing w:after="140" w:before="280"/>
      </w:pPr>
      <w:r>
        <w:t xml:space="preserve">POST  /products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Create a product under a brand + category. trackingType decides how stock is tracked: SERIALIZED (per-IMEI) or QUANTITY (by count).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 or MANAGER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name (string), brandId (UUID), categoryId (UUID), trackingType (SERIALIZED | QUANTITY), isActive (optional)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brandId / categoryId: valid UUID format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trackingType: must be SERIALIZED or QUANTITY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201 Created — product object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validation error (message lists each failed rule)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Example request body: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"name": "Samsung Galaxy S25",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"brandId": "&lt;brand-uuid&gt;",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"categoryId": "&lt;category-uuid&gt;",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"trackingType": "QUANTITY"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"Products"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 or MANAGER.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POST /products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Edit the pre-filled JSON request body (see the example above).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Expected: 201 Created — product object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E01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QUANTITY product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E02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SERIALIZED product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E03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Invalid trackingType (validation)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E04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Malformed brandId (validation)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E05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 token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GET  /products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List all products.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Public — no token required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array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"Products"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Click the GET /products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Expected: 200 OK — array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E06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List products (public)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GET  /products/:id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Get one product.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Public — no token required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id — product UUID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404 Not Found — Product not found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"Validation failed (uuid is expected)" when the id in the URL is not a valid UUID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"Products"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Click the GET /products/:id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Fill the path parameter (id — product UUID). Copy a real value from the matching list/create endpoint first.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Expected: 200 OK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E07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Get product by id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E08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Unknown product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PUT  /products/:id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Update product name, brand, category, isActive.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 or MANAGER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id — product UUID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name, brandId (UUID), categoryId (UUID), isActive — all required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All fields required; UUID format checked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updated product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validation error (message lists each failed rule)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"Validation failed (uuid is expected)" when the id in the URL is not a valid UUID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404 Not Found — product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Example request body: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"name": "Samsung Galaxy S25 5G",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"brandId": "&lt;brand-uuid&gt;",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"categoryId": "&lt;category-uuid&gt;",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"isActive": true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"Products"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 or MANAGER.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PUT /products/:id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Fill the path parameter (id — product UUID). Copy a real value from the matching list/create endpoint first.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Edit the pre-filled JSON request body (see the example above).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Expected: 200 OK — updated product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8.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E09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Update product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PATCH  /products/:id/status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Activate / deactivate a product only.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 or MANAGER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id — product UUID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isActive (boolean, required)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isActive: boolean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product with new isActive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validation error (message lists each failed rule)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"Validation failed (uuid is expected)" when the id in the URL is not a valid UUID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404 Not Found — product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Example request body: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"isActive": false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"Products"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 or MANAGER.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PATCH /products/:id/status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Fill the path parameter (id — product UUID). Copy a real value from the matching list/create endpoint first.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Edit the pre-filled JSON request body (see the example above).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Expected: 200 OK — product with new isActive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8.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E10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Deactivate product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E11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Reactivate product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DELETE  /products/:id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Delete a product.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 or MANAGER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id — product UUID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404 Not Found — product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"Validation failed (uuid is expected)" when the id in the URL is not a valid UUID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"Products"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 or MANAGER.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DELETE /products/:id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Fill the path parameter (id — product UUID). Copy a real value from the matching list/create endpoint first.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Expected: 200 OK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E18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Delete product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POST  /products/:id/variants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Add a sellable variant (color/RAM/storage + prices) to a product.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 or MANAGER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id — product UUID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color (string), ram (string), storage (string), purchasePrice (number ≥ 0), sellingPrice (number ≥ 0) — all required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All 5 fields required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prices: numbers, minimum 0 (negative rejected)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201 Created — variant with its own UUID (used by purchases/sales)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validation error (message lists each failed rule)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"Validation failed (uuid is expected)" when the id in the URL is not a valid UUID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404 Not Found — Product not found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Example request body: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"color": "Navy Blue",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"ram": "8GB",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"storage": "256GB",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"purchasePrice": 85000,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"sellingPrice": 92000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"Products"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 or MANAGER.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POST /products/:id/variants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Fill the path parameter (id — product UUID). Copy a real value from the matching list/create endpoint first.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Edit the pre-filled JSON request body (see the example above).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Expected: 201 Created — variant with its own UUID (used by purchases/sales)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8.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E12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Add variant to QUANTITY product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E13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Add variant to SERIALIZED product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E14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Variant: negative price (validation)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E15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Variant: missing ram (validation)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E17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Variant on unknown product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GET  /products/:id/variants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List all variants of a product.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Public — no token required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id — product UUID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array of variants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404 Not Found — product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"Validation failed (uuid is expected)" when the id in the URL is not a valid UUID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"Products"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Click the GET /products/:id/variants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Fill the path parameter (id — product UUID). Copy a real value from the matching list/create endpoint first.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Expected: 200 OK — array of variants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E16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List product variants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t xml:space="preserve">5.7  Customers</w:t>
      </w:r>
    </w:p>
    <w:p>
      <w:pPr>
        <w:pStyle w:val="Heading3"/>
        <w:spacing w:after="140" w:before="280"/>
      </w:pPr>
      <w:r>
        <w:t xml:space="preserve">POST  /customers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Create a customer. Phone number is the unique key.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token — any active logged-in user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name (required), phone (required, unique), email (optional, valid format), address (optional)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name &amp; phone: non-empty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email (if sent): valid format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phone must be unique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201 Created — customer object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409 Conflict — "Phone number already exists"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validation error (message lists each failed rule)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Example request body: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"name": "John Doe",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"phone": "+8801712345678",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"email": "john@example.com",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"address": "Banani, Dhaka"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"Customers"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token — any active logged-in user.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POST /customers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Edit the pre-filled JSON request body (see the example above).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Expected: 201 Created — customer object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F01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customer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F02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Duplicate phone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F03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Invalid email (validation)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F04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 token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GET  /customers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List all customers.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token — any active logged-in user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array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"Customers"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token — any active logged-in user.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GET /customers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Expected: 200 OK — array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F05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List customers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GET  /customers/:id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Get one customer.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token — any active logged-in user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id — customer UUID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404 Not Found — Customer not found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"Validation failed (uuid is expected)" when the id in the URL is not a valid UUID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"Customers"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token — any active logged-in user.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GET /customers/:id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Fill the path parameter (id — customer UUID). Copy a real value from the matching list/create endpoint first.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Expected: 200 OK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F06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Get customer by id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F07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Unknown customer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PUT  /customers/:id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Update customer details.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token — any active logged-in user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id — customer UUID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name (required), phone (required), email/address optional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Same as create; a changed phone must stay unique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updated customer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409 Conflict — phone in use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validation error (message lists each failed rule)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"Validation failed (uuid is expected)" when the id in the URL is not a valid UUID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404 Not Found — customer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Example request body: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"name": "John Doe",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"phone": "+8801712345678",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"address": "Gulshan, Dhaka"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"Customers"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token — any active logged-in user.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PUT /customers/:id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Fill the path parameter (id — customer UUID). Copy a real value from the matching list/create endpoint first.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Edit the pre-filled JSON request body (see the example above).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Expected: 200 OK — updated customer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8.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F08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Update customer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DELETE  /customers/:id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Delete a customer.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token — any active logged-in user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id — customer UUID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404 Not Found — customer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"Validation failed (uuid is expected)" when the id in the URL is not a valid UUID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"Customers"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token — any active logged-in user.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DELETE /customers/:id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Fill the path parameter (id — customer UUID). Copy a real value from the matching list/create endpoint first.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Expected: 200 OK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F10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Delete customer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GET  /customers/:id/dues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Customer due = SUM(non-returned sale totals) − SUM(sale payments).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token — any active logged-in user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id — customer UUID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{ due: &lt;number&gt; }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404 Not Found — customer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"Validation failed (uuid is expected)" when the id in the URL is not a valid UUID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"Customers"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token — any active logged-in user.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GET /customers/:id/dues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Fill the path parameter (id — customer UUID). Copy a real value from the matching list/create endpoint first.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Expected: 200 OK — { due: &lt;number&gt; }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F09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Customer dues (fresh) = 0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J13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Customer dues = 205000-60000 = 145000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>Note: Regression-tested after the payment fix: due stayed mathematically correct (205000 sales − 60000 paid = 145000).</w:t>
      </w:r>
    </w:p>
    <w:p>
      <w:pPr>
        <w:pStyle w:val="Heading2"/>
        <w:spacing w:after="140" w:before="280"/>
      </w:pPr>
      <w:r>
        <w:t xml:space="preserve">5.8  Suppliers</w:t>
      </w:r>
    </w:p>
    <w:p>
      <w:pPr>
        <w:pStyle w:val="Heading3"/>
        <w:spacing w:after="140" w:before="280"/>
      </w:pPr>
      <w:r>
        <w:t xml:space="preserve">POST  /suppliers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Create a supplier.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 or MANAGER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name, phone, email (valid format), address — all required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All four fields required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email: valid format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NOTE: no duplicate check — two identical suppliers are allowed (by design)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201 Created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validation error (message lists each failed rule)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Example request body: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"name": "Global Mobile Distributors",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"phone": "+8801711223344",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"email": "sales@globalmobile.com",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"address": "Motijheel, Dhaka"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"Suppliers"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 or MANAGER.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POST /suppliers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Edit the pre-filled JSON request body (see the example above).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Expected: 201 Created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F11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supplier (manager)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F12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supplier as SALESPERSON (forbidden)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F13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Missing address (validation)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GET  /suppliers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List all suppliers.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Public — no token required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array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"Suppliers"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Click the GET /suppliers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Expected: 200 OK — array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F14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List suppliers (public)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GET  /suppliers/:id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Get one supplier.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Public — no token required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id — supplier UUID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404 Not Found — Supplier not found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"Validation failed (uuid is expected)" when the id in the URL is not a valid UUID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"Suppliers"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Click the GET /suppliers/:id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Fill the path parameter (id — supplier UUID). Copy a real value from the matching list/create endpoint first.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Expected: 200 OK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F15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Get supplier by id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F16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Unknown supplier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PUT  /suppliers/:id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Update supplier details (all fields required).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 or MANAGER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id — supplier UUID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name, phone, email, address — all required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Same as create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updated supplier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validation error (message lists each failed rule)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"Validation failed (uuid is expected)" when the id in the URL is not a valid UUID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404 Not Found — supplier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Example request body: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"name": "Global Mobile Ltd",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"phone": "+8801711223344",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"email": "sales@globalmobile.com",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"address": "Motijheel, Dhaka"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"Suppliers"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 or MANAGER.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PUT /suppliers/:id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Fill the path parameter (id — supplier UUID). Copy a real value from the matching list/create endpoint first.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Edit the pre-filled JSON request body (see the example above).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Expected: 200 OK — updated supplier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8.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F17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Update supplier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DELETE  /suppliers/:id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Delete a supplier.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 or MANAGER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id — supplier UUID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404 Not Found — supplier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"Validation failed (uuid is expected)" when the id in the URL is not a valid UUID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"Suppliers"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 or MANAGER.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DELETE /suppliers/:id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Fill the path parameter (id — supplier UUID). Copy a real value from the matching list/create endpoint first.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Expected: 200 OK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F19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Delete supplier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GET  /suppliers/:id/dues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Supplier due = SUM(CONFIRMED purchase totals) − SUM(purchase payments).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Public — no token required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id — supplier UUID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{ due: &lt;number&gt; }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404 Not Found — supplier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"Validation failed (uuid is expected)" when the id in the URL is not a valid UUID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"Suppliers"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Click the GET /suppliers/:id/dues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Fill the path parameter (id — supplier UUID). Copy a real value from the matching list/create endpoint first.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Expected: 200 OK — { due: &lt;number&gt; }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F18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Supplier dues (fresh) = 0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I13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Supplier dues = 560000-50000 = 510000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i/>
          <w:iCs/>
        </w:rPr>
        <w:t xml:space="preserve">Problem found &amp; fixed here: this endpoint returned 500 on EVERY call — the SQL used status IN ('CONFIRMED', 'PAID') but 'PAID' is not a value of the purchase status enum, so PostgreSQL rejected the query. The filter is now status = 'CONFIRMED'. Retested — correct numbers (see Section 6, Problem 1).</w:t>
      </w:r>
    </w:p>
    <w:p>
      <w:pPr>
        <w:pStyle w:val="Heading2"/>
        <w:spacing w:after="140" w:before="280"/>
      </w:pPr>
      <w:r>
        <w:t xml:space="preserve">5.9  Accounts</w:t>
      </w:r>
    </w:p>
    <w:p>
      <w:pPr>
        <w:pStyle w:val="Heading3"/>
        <w:spacing w:after="140" w:before="280"/>
      </w:pPr>
      <w:r>
        <w:t xml:space="preserve">POST  /accounts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Create a financial (cash/bank) account, optionally with an opening balance.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 or MANAGER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name (required), type (required, e.g. Cash / Bank), accountNumber (optional), balance (optional number, default 0)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name &amp; type: non-empty strings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balance (if sent): must be a number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201 Created — account object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validation error (message lists each failed rule)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Example request body: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"name": "Main Cash Drawer",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"type": "Cash",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"balance": 100000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"Accounts"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 or MANAGER.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POST /accounts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Edit the pre-filled JSON request body (see the example above).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Expected: 201 Created — account object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G01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account, opening balance 100000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G02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account as SALESPERSON (forbidden)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G03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Missing name (validation)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G04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Wrong type (balance:"abc")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G11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2nd account (for inactive test)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GET  /accounts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List all accounts with balances.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 or MANAGER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array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"Accounts"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 or MANAGER.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GET /accounts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Expected: 200 OK — array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G05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List accounts (manager)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G08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List accounts as SALESPERSON (forbidden)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GET  /accounts/:id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Get one account (used throughout testing to verify balance side-effects).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 or MANAGER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id — account UUID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account with current balance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404 Not Found — Account not found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"Validation failed (uuid is expected)" when the id in the URL is not a valid UUID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"Accounts"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 or MANAGER.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GET /accounts/:id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Fill the path parameter (id — account UUID). Copy a real value from the matching list/create endpoint first.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Expected: 200 OK — account with current balance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G06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Get account by id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G07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Unknown account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H02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Account debited by expense (95000)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H10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Balance after expense update = 93000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H12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Balance after expense delete = 100000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I12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Balance after outflow = 50000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J12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Balance after inflow = 110000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>Note: The balance on this endpoint was used as the source of truth for every money-movement check: expense −5000 → 95000, expense update → 93000, expense delete → 100000, purchase payment −50000 → 50000, sale payment +60000 → 110000. All matched exactly.</w:t>
      </w:r>
    </w:p>
    <w:p>
      <w:pPr>
        <w:pStyle w:val="Heading3"/>
        <w:spacing w:after="140" w:before="280"/>
      </w:pPr>
      <w:r>
        <w:t xml:space="preserve">PUT  /accounts/:id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Update account name/type/accountNumber/isActive. Deactivating an account blocks it from payments and expenses.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 only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id — account UUID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name (required), type (required), accountNumber (optional), isActive (optional boolean)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name &amp; type required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isActive: boolean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updated account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validation error (message lists each failed rule)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"Validation failed (uuid is expected)" when the id in the URL is not a valid UUID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404 Not Found — account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Example request body: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"name": "Main Cash Drawer",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"type": "Cash",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"isActive": false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"Accounts"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 only.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PUT /accounts/:id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Fill the path parameter (id — account UUID). Copy a real value from the matching list/create endpoint first.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Edit the pre-filled JSON request body (see the example above).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Expected: 200 OK — updated account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8.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G09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Update account name (owner)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G10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Update account as MANAGER (forbidden — owner only)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G12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Deactivate 2nd account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DELETE  /accounts/:id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Delete an account.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 only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id — account UUID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404 Not Found — account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"Validation failed (uuid is expected)" when the id in the URL is not a valid UUID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"Accounts"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 only.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DELETE /accounts/:id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Fill the path parameter (id — account UUID). Copy a real value from the matching list/create endpoint first.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Expected: 200 OK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G13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Delete account (owner)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t xml:space="preserve">5.10  Expenses</w:t>
      </w:r>
    </w:p>
    <w:p>
      <w:pPr>
        <w:pStyle w:val="Heading3"/>
        <w:spacing w:after="140" w:before="280"/>
      </w:pPr>
      <w:r>
        <w:t xml:space="preserve">POST  /expenses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Record a business expense AND debit the paying account — now in one atomic transaction.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 or MANAGER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category (required), amount (number, positive), accountId (UUID, required), date (required), remarks (optional)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amount: number AND positive (@IsPositive — added during this testing)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accountId: valid UUID; account must exist and be 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category &amp; date: non-empty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201 Created — expense saved and account balance reduced by amount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"Financial account not found" / "Financial account is inactive" (nothing saved — full rollback)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validation error (message lists each failed rule)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Example request body: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"category": "Rent",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"amount": 5000,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"accountId": "&lt;account-uuid&gt;",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"date": "2026-07-26",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"remarks": "July office rent"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"Expenses"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 or MANAGER.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POST /expenses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Edit the pre-filled JSON request body (see the example above).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Expected: 201 Created — expense saved and account balance reduced by amount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H01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expense 5000 (balance 100000→95000)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H02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Account debited by expense (95000)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H03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Expense with unknown account → 400 + rollback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H04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 orphan expense row after failed create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H05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Malformed accountId (validation)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H13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Expense as SALESPERSON (forbidden)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SPOT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Expense with amount −50 (validation)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i/>
          <w:iCs/>
        </w:rPr>
        <w:t xml:space="preserve">Problem found &amp; fixed here: an expense posted to a non-existent account was SAVED anyway (orphan row) and then returned 404. Create/update/delete now run in a single database transaction with the balance change — on any failure nothing is saved (400 + full rollback). @IsPositive was also added to amount (see Section 6, Problems 4 &amp; 6).</w:t>
      </w:r>
    </w:p>
    <w:p>
      <w:pPr>
        <w:pStyle w:val="Heading3"/>
        <w:spacing w:after="140" w:before="280"/>
      </w:pPr>
      <w:r>
        <w:t xml:space="preserve">GET  /expenses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List all expenses.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 or MANAGER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array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"Expenses"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 or MANAGER.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GET /expenses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Expected: 200 OK — array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H06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List expenses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GET  /expenses/:id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Get one expense.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 or MANAGER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id — expense UUID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404 Not Found — Expense not found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"Validation failed (uuid is expected)" when the id in the URL is not a valid UUID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"Expenses"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 or MANAGER.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GET /expenses/:id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Fill the path parameter (id — expense UUID). Copy a real value from the matching list/create endpoint first.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Expected: 200 OK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H07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Get expense by id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H08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Unknown expense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PUT  /expenses/:id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Update an expense; the account balance is re-adjusted by the difference (or moved between accounts) in the same transaction.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 or MANAGER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id — expense UUID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Same fields as create (all required except remarks)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Same as create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updated expense; balance adjusted by (new − old) amount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validation error (message lists each failed rule)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"Validation failed (uuid is expected)" when the id in the URL is not a valid UUID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404 Not Found — expense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— account missing/inactive (rolled back)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Example request body: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"category": "Rent",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"amount": 7000,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"accountId": "&lt;account-uuid&gt;",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"date": "2026-07-26"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"Expenses"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 or MANAGER.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PUT /expenses/:id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Fill the path parameter (id — expense UUID). Copy a real value from the matching list/create endpoint first.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Edit the pre-filled JSON request body (see the example above).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Expected: 200 OK — updated expense; balance adjusted by (new − old) amount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8.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H09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Update expense 5000→7000 (balance 95000→93000)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H10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Balance after expense update = 93000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DELETE  /expenses/:id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Delete an expense and refund its amount to the account (atomic).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 or MANAGER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id — expense UUID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expense removed; account balance increased back by the amount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404 Not Found — expense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"Validation failed (uuid is expected)" when the id in the URL is not a valid UUID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"Expenses"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 or MANAGER.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DELETE /expenses/:id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Fill the path parameter (id — expense UUID). Copy a real value from the matching list/create endpoint first.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Expected: 200 OK — expense removed; account balance increased back by the amount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H11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Delete expense (refund 7000 → 100000)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H12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Balance after expense delete = 100000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t xml:space="preserve">5.11  Purchases</w:t>
      </w:r>
    </w:p>
    <w:p>
      <w:pPr>
        <w:pStyle w:val="Heading3"/>
        <w:spacing w:after="140" w:before="280"/>
      </w:pPr>
      <w:r>
        <w:t xml:space="preserve">POST  /purchases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Create a CONFIRMED purchase, save its line items and receive stock into inventory — one transaction. Total is computed server-side from the items.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 or MANAGER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invoiceNumber (required), supplierId (UUID), date (required), items (array, min 1: variantId UUID, quantity number, unitPrice number, imeis string[] for SERIALIZED products), remarks (optional)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items: must contain at least 1 item (@ArrayMinSize(1) — added during this testing)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variantId/supplierId: valid UUIDs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quantity/unitPrice: numbers (strings rejected)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For SERIALIZED products pass one IMEI per unit in imeis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201 Created — purchase with computed total and status CONFIRMED; stock appears in /inventory/stock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validation error (message lists each failed rule)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Example request body: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"invoiceNumber": "INV-P1-001",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"supplierId": "&lt;supplier-uuid&gt;",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"date": "2026-07-26",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"items": 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"variantId": "&lt;variant-uuid&gt;",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"quantity": 10,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"unitPrice": 40000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"remarks": "First batch"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"Purchases"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 or MANAGER.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POST /purchases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Edit the pre-filled JSON request body (see the example above).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Expected: 201 Created — purchase with computed total and status CONFIRMED; stock appears in /inventory/stock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I01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purchase: 10 QUANTITY units @40000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I02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purchase: 2 SERIALIZED units with IMEIs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I03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Purchase with EMPTY items[] (should be rejected)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I04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Purchase as SALESPERSON (forbidden)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I05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 token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I06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Malformed supplierId + quantity as string (validation)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i/>
          <w:iCs/>
        </w:rPr>
        <w:t xml:space="preserve">Problem found &amp; fixed here: an empty items: [] array was accepted and created a 0-total record. @ArrayMinSize(1) now rejects it with 400 (see Section 6, Problem 5).</w:t>
      </w:r>
    </w:p>
    <w:p>
      <w:pPr>
        <w:pStyle w:val="Heading3"/>
        <w:spacing w:after="140" w:before="280"/>
      </w:pPr>
      <w:r>
        <w:t xml:space="preserve">GET  /purchases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List all purchases.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 or MANAGER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array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"Purchases"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 or MANAGER.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GET /purchases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Expected: 200 OK — array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I07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List purchases (manager)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I10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List purchases as SALESPERSON (forbidden)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GET  /purchases/:id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Get one purchase with its items and payments.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 or MANAGER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id — purchase UUID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{ purchase, items[], payments[] }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404 Not Found — Purchase not found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"Validation failed (uuid is expected)" when the id in the URL is not a valid UUID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"Purchases"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 or MANAGER.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GET /purchases/:id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Fill the path parameter (id — purchase UUID). Copy a real value from the matching list/create endpoint first.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Expected: 200 OK — { purchase, items[], payments[] }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I08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Get purchase with items+payments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I09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Unknown purchase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POST  /purchases/:id/payments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Pay the supplier: saves the payment AND debits the chosen account (outflow) in ONE transaction. Any failure rolls both back.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 or MANAGER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id — purchase UUID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amount (number, required), paymentMethod (string, required), accountId (UUID, required), transactionId (string, optional), date (string, required)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amount: number, must be positive (@IsPositive)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paymentMethod: non-empty string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accountId: valid UUID (@IsUUID) — account must exist and be 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date: non-empty string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201 Created — payment saved; account balance DECREASED by amount; supplier due decreased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400 — "Financial account not found" / "Financial account is inactive" (full rollback, no orphan payment)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— "Cannot add payment to unconfirmed purchase"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validation error (message lists each failed rule)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"Validation failed (uuid is expected)" when the id in the URL is not a valid UUID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404 Not Found — purchase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Example request body: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"amount": 50000,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"paymentMethod": "Bank Transfer",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"accountId": "&lt;account-uuid&gt;",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"transactionId": "TXN123",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"date": "2026-07-26"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"Purchases"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 or MANAGER.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POST /purchases/:id/payments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Fill the path parameter (id — purchase UUID). Copy a real value from the matching list/create endpoint first.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Edit the pre-filled JSON request body (see the example above).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Expected: 201 Created — payment saved; account balance DECREASED by amount; supplier due decreased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8.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I11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Purchase payment 50000 (outflow)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I12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Balance after outflow = 50000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I13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Supplier dues = 560000-50000 = 510000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I14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Payment to unknown account → 400 + rollback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I15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Rollback: no orphan purchase payment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I16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Payment from INACTIVE account → 400 + rollback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I17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Payment missing accountId (validation)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I18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Negative amount (validation)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I19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Payment on unknown purchase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I20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Payment as SALESPERSON (forbidden)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>Note: Regression of the earlier D3 fix: outflow 50000 moved the balance 100000 → 50000; rollback tests left the payment count and balance untouched.</w:t>
      </w:r>
    </w:p>
    <w:p>
      <w:pPr>
        <w:pStyle w:val="Heading2"/>
        <w:spacing w:after="140" w:before="280"/>
      </w:pPr>
      <w:r>
        <w:t xml:space="preserve">5.12  Sales</w:t>
      </w:r>
    </w:p>
    <w:p>
      <w:pPr>
        <w:pStyle w:val="Heading3"/>
        <w:spacing w:after="140" w:before="280"/>
      </w:pPr>
      <w:r>
        <w:t xml:space="preserve">POST  /sales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Create a COMPLETED sale, save items and issue stock (by IMEI for SERIALIZED, by count for QUANTITY) — one transaction. total = subTotal − discount + vat, computed server-side. The seller is taken from the JWT.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OWNER, MANAGER or SALESPERSON (any role)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invoiceNumber (required), customerId (UUID), date (required), discount (number, required), vat (number, required), items (array, min 1: variantId, quantity, unitPrice, imeis[] for SERIALIZED)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items: at least 1 (@ArrayMinSize(1) — added during this testing)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discount &amp; vat: required numbers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customerId/variantId: valid UUIDs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Stock must be available; an IMEI must be IN_STOCK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201 Created — sale with computed total, status COMPLETED; stock reduced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400 — "Insufficient stock for variant …" (transaction rolled back)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— "IMEI … is not available in stock"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validation error (message lists each failed rule)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Example request body: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"invoiceNumber": "INV-S1-001",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"customerId": "&lt;customer-uuid&gt;",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"date": "2026-07-26",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"discount": 0,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"vat": 0,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"items": 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"variantId": "&lt;variant-uuid&gt;",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"quantity": 2,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"unitPrice": 55000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"Sales"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OWNER, MANAGER or SALESPERSON (any role).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POST /sales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Edit the pre-filled JSON request body (see the example above).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Expected: 201 Created — sale with computed total, status COMPLETED; stock reduced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J01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sale (SALESPERSON): 2 QUANTITY units @55000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J02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sale: SERIALIZED unit by IMEI @95000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J03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Resell already-SOLD IMEI (rejected)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J04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Insufficient stock (qty 999) → 400 + rollback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J05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Sale with EMPTY items[] (should be rejected)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J06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Missing vat/discount (validation)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J07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 token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i/>
          <w:iCs/>
        </w:rPr>
        <w:t xml:space="preserve">Problem found &amp; fixed here: an empty items: [] array was accepted and created a 0-total record. @ArrayMinSize(1) now rejects it with 400 (see Section 6, Problem 5).</w:t>
      </w:r>
    </w:p>
    <w:p>
      <w:pPr>
        <w:pStyle w:val="Heading3"/>
        <w:spacing w:after="140" w:before="280"/>
      </w:pPr>
      <w:r>
        <w:t xml:space="preserve">GET  /sales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List all sales.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OWNER, MANAGER or SALESPERSON (any role)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array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"Sales"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OWNER, MANAGER or SALESPERSON (any role).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GET /sales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Expected: 200 OK — array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J08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List sales (salesperson)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GET  /sales/:id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Get one sale with its items and payments.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OWNER, MANAGER or SALESPERSON (any role)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id — sale UUID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{ sale, items[], payments[] }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404 Not Found — Sale not found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"Validation failed (uuid is expected)" when the id in the URL is not a valid UUID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"Sales"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OWNER, MANAGER or SALESPERSON (any role).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GET /sales/:id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Fill the path parameter (id — sale UUID). Copy a real value from the matching list/create endpoint first.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Expected: 200 OK — { sale, items[], payments[] }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J09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Get sale with items+payments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J10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Unknown sale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POST  /sales/:id/payments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Receive customer money: saves the payment AND credits the chosen account (inflow) in ONE transaction. Any failure rolls both back.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 or MANAGER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id — sale UUID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amount (number, required), paymentMethod (string, required), accountId (UUID, required), transactionId (string, optional), date (string, required)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amount: number, must be positive (@IsPositive)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paymentMethod: non-empty string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accountId: valid UUID (@IsUUID) — account must exist and be 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date: non-empty string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201 Created — payment saved; account balance INCREASED by amount; customer due decreased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400 — "Financial account not found" / "Financial account is inactive" (full rollback, no orphan payment)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— "Cannot add payment to returned sale"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validation error (message lists each failed rule)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"Validation failed (uuid is expected)" when the id in the URL is not a valid UUID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404 Not Found — sale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Example request body: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"amount": 50000,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"paymentMethod": "Cash",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"accountId": "&lt;account-uuid&gt;",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"transactionId": "TXN123",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"date": "2026-07-26"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"Sales"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 or MANAGER.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POST /sales/:id/payments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Fill the path parameter (id — sale UUID). Copy a real value from the matching list/create endpoint first.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Edit the pre-filled JSON request body (see the example above).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Expected: 201 Created — payment saved; account balance INCREASED by amount; customer due decreased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8.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J11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Sale payment 60000 (inflow)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J12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Balance after inflow = 110000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J13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Customer dues = 205000-60000 = 145000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J14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Payment to unknown account → 400 + rollback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J15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Rollback: no orphan sale payment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J16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Payment to INACTIVE account → 400 + rollback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J17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Negative amount (validation)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J18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Payment as SALESPERSON (forbidden)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J19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Payment on unknown sale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>Note: Regression of the earlier D3 fix: inflow 60000 moved the balance 50000 → 110000; rollback tests left the payment count and balance untouched; dues stayed correct.</w:t>
      </w:r>
    </w:p>
    <w:p>
      <w:pPr>
        <w:pStyle w:val="Heading2"/>
        <w:spacing w:after="140" w:before="280"/>
      </w:pPr>
      <w:r>
        <w:t xml:space="preserve">5.13  Inventory</w:t>
      </w:r>
    </w:p>
    <w:p>
      <w:pPr>
        <w:pStyle w:val="Heading3"/>
        <w:spacing w:after="140" w:before="280"/>
      </w:pPr>
      <w:r>
        <w:t xml:space="preserve">GET  /inventory/stock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Stock summary: serialized units in stock, quantity-tracked units in stock, sold units, damaged units.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token — any active logged-in user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{ serializedInStock, quantityInStock, soldUnits, damagedUnits }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"Inventory"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token — any active logged-in user.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GET /inventory/stock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Expected: 200 OK — { serializedInStock, quantityInStock, soldUnits, damagedUnits }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K01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Stock summary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K05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Stock without token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GET  /inventory/imeis/:imei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Look up a single IMEI: which variant it belongs to and whether it is IN_STOCK or SOLD.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token — any active logged-in user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imei — the IMEI string (not a UUID)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inventory unit with status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404 Not Found — IMEI not found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"Inventory"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token — any active logged-in user.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GET /inventory/imeis/:imei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Fill the path parameter (imei — the IMEI string (not a UUID)). Copy a real value from the matching list/create endpoint first.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Expected: 200 OK — inventory unit with status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K02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Search IMEI (in stock)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K03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Search IMEI (sold)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K04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Unknown IMEI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>Note: Verified end-to-end: an IMEI received via a purchase showed IN_STOCK; after being sold it showed SOLD.</w:t>
      </w:r>
    </w:p>
    <w:p>
      <w:pPr>
        <w:pStyle w:val="Heading2"/>
        <w:spacing w:after="140" w:before="280"/>
      </w:pPr>
      <w:r>
        <w:t xml:space="preserve">5.14  Reports</w:t>
      </w:r>
    </w:p>
    <w:p>
      <w:pPr>
        <w:pStyle w:val="Heading3"/>
        <w:spacing w:after="140" w:before="280"/>
      </w:pPr>
      <w:r>
        <w:t xml:space="preserve">GET  /reports/dashboard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Dashboard stats: totalSales (COMPLETED), totalPurchases (CONFIRMED), totalExpenses, totalCustomers, totalProducts.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 or MANAGER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the five totals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"Reports"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 or MANAGER.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GET /reports/dashboard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Expected: 200 OK — the five totals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L01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Dashboard stats (cross-checked vs raw data)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L02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Dashboard as SALESPERSON (forbidden)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>Note: Every number was cross-checked against sums computed independently from the raw list endpoints — all matched exactly.</w:t>
      </w:r>
    </w:p>
    <w:p>
      <w:pPr>
        <w:pStyle w:val="Heading3"/>
        <w:spacing w:after="140" w:before="280"/>
      </w:pPr>
      <w:r>
        <w:t xml:space="preserve">GET  /reports/sales-chart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Sales grouped per day (last 30 dates) for charting.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 or MANAGER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array of { date, total }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"Reports"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 or MANAGER.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GET /reports/sales-chart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Expected: 200 OK — array of { date, total }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L03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Sales chart data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L04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Sales chart without token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t xml:space="preserve">5.15  Shop</w:t>
      </w:r>
    </w:p>
    <w:p>
      <w:pPr>
        <w:pStyle w:val="Heading3"/>
        <w:spacing w:after="140" w:before="280"/>
      </w:pPr>
      <w:r>
        <w:t xml:space="preserve">GET  /shop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Read the shop settings (name, address, phone, currency).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Public — no token required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shop settings object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404 — "Shop settings not found. Please seed the database." when the shop table is empty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"Shop"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Click the GET /shop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Expected: 200 OK — shop settings object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M01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Shop settings (already seeded)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>Note: The module has NO create endpoint by design — the single settings row must be seeded once (SQL INSERT, see Section 6, note A). Before seeding this endpoint correctly returned the documented 404.</w:t>
      </w:r>
    </w:p>
    <w:p>
      <w:pPr>
        <w:pStyle w:val="Heading3"/>
        <w:spacing w:after="140" w:before="280"/>
      </w:pPr>
      <w:r>
        <w:t xml:space="preserve">PUT  /shop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Update the shop settings.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JWT + role OWNER only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 parameters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Request body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name, address, phone, currency — all required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Validation rules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All four fields required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Success response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OK — updated settings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Error responses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400 Bad Request — validation error (message lists each failed rule)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404 — if the settings row was never seeded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401 Unauthorized — token missing, invalid or user inactive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403 Forbidden — logged in but the role is not allowed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Example request body: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"name": "Tech Trolley",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"address": "Dhaka, Bangladesh",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"phone": "+8801712345678",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"currency": "BDT"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Step-by-step in Swagger UI: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Open http://localhost:3000/api and expand the "Shop" group.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Be authorized first (Section 3, steps 4–5). For role-restricted endpoints log in with a matching role: JWT + role OWNER only.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Click the PUT /shop row, then click "Try it out".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Edit the pre-filled JSON request body (see the example above).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Click "Execute" and read the server response below the button.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Expected: 200 OK — updated settings</w:t>
      </w:r>
    </w:p>
    <w:p>
      <w:pPr>
        <w:spacing w:after="60"/>
        <w:ind w:left="24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Also try the error cases from the table above (wrong role token, missing fields, bad/unknown id) and confirm the listed error codes.</w:t>
      </w:r>
    </w:p>
    <w:p>
      <w:pPr>
        <w:spacing w:after="40" w:before="80"/>
      </w:pPr>
      <w:r>
        <w:rPr>
          <w:b/>
          <w:bCs/>
        </w:rPr>
        <w:t xml:space="preserve">Actual test results (final run, all endpoints re-tested after fixes):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 tested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Actual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M02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Update shop settings (owner)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M03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Update shop as MANAGER (forbidden)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M04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Missing currency (validation)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M05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 token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40" w:before="280"/>
      </w:pPr>
      <w:r>
        <w:t xml:space="preserve">6. Problems found during testing — and the fixes applied</w:t>
      </w:r>
    </w:p>
    <w:p>
      <w:pPr>
        <w:spacing w:after="120" w:before="0"/>
      </w:pPr>
      <w:r>
        <w:t xml:space="preserve">Six real problems were found by the baseline run. Each was fixed in the working copy (_srcproject — the original project zip was left untouched), the app was rebuilt, and the affected endpoints were re-tested. All fixes follow the project’s existing patterns (QueryRunner transactions, class-validator DTOs, NestJS pipes).</w:t>
      </w:r>
    </w:p>
    <w:p>
      <w:pPr>
        <w:pStyle w:val="Heading3"/>
        <w:spacing w:after="140" w:before="280"/>
      </w:pPr>
      <w:r>
        <w:t xml:space="preserve">1. GET /suppliers/:id/dues returned 500 on every call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Found by test(s)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F18, I13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Root cause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The raw SQL filtered purchases with status IN ('CONFIRMED', 'PAID'), but 'PAID' is not a value of the PostgreSQL enum purchase_status_enum (DRAFT / CONFIRMED / CANCELLED). PostgreSQL rejected the whole query → 500. The endpoint had never worked.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Fix applied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suppliers/suppliers.service.ts — filter changed to status = 'CONFIRMED' (matching the dues definition used elsewhere).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Re-test result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Re-test: 200 OK; fresh supplier due = 0 (F18); after purchase 560,000 and payment 50,000 due = 510,000 (I13). PASS.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2. GET /users/:id leaked the bcrypt password hash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Found by test(s)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B08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Root cause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Every other user endpoint strips the password field, but findOne returned the full entity — so any OWNER/MANAGER request exposed password hashes.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Fix applied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users/users.controller.ts — the route handler now destructures the password out of the response (same pattern the service uses everywhere else).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Re-test result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Re-test: 200 OK with no password field. PASS.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3. Malformed UUID in any :id URL caused 500 Internal Server Error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Found by test(s)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B10, C10 (applies to every :id route)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Root cause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 ParseUUIDPipe was used, so "abc" went straight into a PostgreSQL uuid comparison, which threw a QueryFailedError → unhandled 500.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Fix applied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All 10 controllers with UUID path params — @Param('id', ParseUUIDPipe) added (users, brands, categories, products, customers, suppliers, accounts, expenses, sales, purchases). /inventory/imeis/:imei was intentionally left alone (an IMEI is not a UUID).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Re-test result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Re-test: malformed ids now return 400 "Validation failed (uuid is expected)" on every route; well-formed unknown ids still return 404. PASS.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4. POST /expenses saved an orphan row when the account did not exist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Found by test(s)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H03, H04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Root cause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The expense row was saved FIRST, then the account balance update failed with 404 — leaving a stored expense that never touched any account (and the same non-atomic pattern existed in update and delete).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Fix applied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expenses/expenses.service.ts — create, update and remove rewritten to run inside a single QueryRunner transaction that saves the expense and moves the balance together via AccountsService.recordOutflow / applyBalanceChange (the same mechanism the payment endpoints use). On any failure everything rolls back.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Re-test result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Re-test: unknown account → 400 "Financial account not found" and the expense list is unchanged (no orphan row, H04). Create/update/delete balance math re-verified: 100,000 → 95,000 → 93,000 → 100,000. PASS.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5. Empty items: [] was accepted by POST /sales and POST /purchases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Found by test(s)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I03, J05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Root cause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An empty array passed @IsArray, creating 0-total sales/purchases that pollute reports and dues.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Fix applied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sales/dtos/create-sale.dto.ts and purchases/dtos/create-purchase.dto.ts — @ArrayMinSize(1) added to items.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Re-test result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Re-test: empty items now return 400 "items must contain at least 1 elements". PASS.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6. Expense amount had no positivity rule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Found by test(s)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(related to Problem 4; spot-checked)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Root cause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amount only had @IsNumber — a negative expense would have silently credited money to an account.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Fix applied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expenses/dtos/create-expense.dto.ts and update-expense.dto.ts — @IsPositive() added.</w:t>
            </w:r>
          </w:p>
        </w:tc>
      </w:tr>
      <w:t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Re-test result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Re-test (spot check): amount −50 → 400 validation error. PASS.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40" w:before="280"/>
      </w:pPr>
      <w:r>
        <w:t xml:space="preserve">Note A — Shop settings must be seeded once (not a code bug)</w:t>
      </w:r>
    </w:p>
    <w:p>
      <w:pPr>
        <w:spacing w:after="120" w:before="0"/>
      </w:pPr>
      <w:r>
        <w:t xml:space="preserve">The Shop module intentionally has no create endpoint; GET /shop returns 404 ("Shop settings not found. Please seed the database.") until a settings row exists. During testing the row was seeded once with: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INSERT INTO shop (name, address, phone, currency)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VALUES ('Tech Trolley', 'Dhaka, Bangladesh', '+8801712345678', 'BDT');</w:t>
      </w:r>
    </w:p>
    <w:p>
      <w:pPr>
        <w:spacing w:after="100" w:before="0"/>
      </w:pPr>
      <w:r>
        <w:t xml:space="preserve"/>
      </w:r>
    </w:p>
    <w:p>
      <w:pPr>
        <w:spacing w:after="120" w:before="0"/>
      </w:pPr>
      <w:r>
        <w:t xml:space="preserve">After seeding, GET /shop returned 200 and all PUT /shop scenarios passed.</w:t>
      </w:r>
    </w:p>
    <w:p>
      <w:pPr>
        <w:pStyle w:val="Heading1"/>
        <w:spacing w:after="140" w:before="280"/>
      </w:pPr>
      <w:r>
        <w:t xml:space="preserve">7. Re-testing after the fixes</w:t>
      </w:r>
    </w:p>
    <w:p>
      <w:pPr>
        <w:spacing w:after="120" w:before="0"/>
      </w:pPr>
      <w:r>
        <w:t xml:space="preserve">The complete suite (not only the fixed endpoints) was re-run after the fixes to prove there were no regressions: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30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Endpoint</w:t>
            </w:r>
          </w:p>
        </w:tc>
        <w:tc>
          <w:tcPr>
            <w:tcW w:type="pct" w:w="3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</w:t>
            </w:r>
          </w:p>
        </w:tc>
        <w:tc>
          <w:tcPr>
            <w:tcW w:type="pct" w:w="1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Baseline result</w:t>
            </w:r>
          </w:p>
        </w:tc>
        <w:tc>
          <w:tcPr>
            <w:tcW w:type="pct" w:w="12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After fix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B08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GET /users/{id}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Get user by id — must NOT leak password hash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FAIL (got 200)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 (got 200)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B10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GET /users/not-a-uuid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Get user: malformed id (should be 400, not 500)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FAIL (got 500)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 (got 400)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C10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GET /brands/abc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Malformed brand id (should be 400, not 500)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FAIL (got 500)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 (got 400)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F18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GET /suppliers/{id}/dues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Supplier dues (fresh) = 0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FAIL (got 500)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 (got 200)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H04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side-effect check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 orphan expense row after failed create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FAIL (got 2)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 (got 2)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I03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POST /purchases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Purchase with EMPTY items[] (should be rejected)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FAIL (got 201)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 (got 400)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I13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GET /suppliers/{id}/dues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Supplier dues = 560000-50000 = 510000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FAIL (got 500)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 (got 200)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J05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POST /sales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Sale with EMPTY items[] (should be rejected)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FAIL (got 201)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 (got 400)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All 155 checks that already passed in the baseline still pass after the fixes — no regressions. Final full run: 167 / 167 PASS.</w:t>
      </w:r>
    </w:p>
    <w:p>
      <w:pPr>
        <w:pStyle w:val="Heading1"/>
        <w:spacing w:after="140" w:before="280"/>
      </w:pPr>
      <w:r>
        <w:t xml:space="preserve">8. Final summary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Coverage: 65/65 endpoints across 15 modules tested — success paths, validation, missing fields, invalid &amp; malformed IDs, wrong data types, 401/403 access control, duplicates, empty data, transaction rollbacks and regressions. 167 automated checks + manual Swagger spot checks.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Found &amp; fixed: 6 problems (broken supplier-dues endpoint, password-hash leak, 500s on malformed UUIDs, non-atomic expenses with orphan rows, empty items accepted, missing positive-amount rule). All fixed following existing project patterns and re-tested to PASS.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Money movement verified end-to-end: expenses, purchase payments (outflow) and sale payments (inflow) move account balances exactly and atomically; every failure case rolls back completely (no orphan rows, balances untouched).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Dues verified: customer due 205,000 − 60,000 = 145,000 and supplier due 560,000 − 50,000 = 510,000 — formulas unchanged and correct.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Reports verified: dashboard totals match independently computed sums from the raw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Access control verified: every protected endpoint returns 401 without a token; every role-restricted endpoint returns 403 for insufficient roles (salesperson blocked from users/accounts/purchases/reports/payments; manager blocked from owner-only routes).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original project zip was never modified; all fixes live in the extracted working copy (_srcproject).</w:t>
      </w:r>
    </w:p>
    <w:p>
      <w:pPr>
        <w:pStyle w:val="Heading1"/>
        <w:spacing w:after="140" w:before="280"/>
      </w:pPr>
      <w:r>
        <w:t xml:space="preserve">9. Remaining observations &amp; recommendations (no blocking issues)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Open registration: POST /auth/register is public and accepts role OWNER — anyone reaching the API could create an owner account. Fine for a course project; restrict role choice (or protect the route) before real deployment.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No database foreign-key constraints: relations are stored as plain UUID columns, so e.g. a product can reference a brandId that does not exist (only the UUID format is validated). Consider service-level existence checks or TypeORM relations if referential integrity matters.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Suppliers may be duplicated (no unique rule) — by design, but worth knowing.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Deleting a brand/category/product does not check for dependent records; historical rows keep the dangling id.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JWT tokens expire (401 after expiry) and there is no refresh endpoint — re-login is required; logout is client-side only.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List endpoints have no pagination — acceptable at this scale.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eslint baseline of the project has pre-existing errors (err.message access, raw-query typing, unused destructured password in users.service). The fixes deliberately follow those same patterns for consistency, so lint output is unchanged in character.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 adopt the fixes in the real repository, copy the 16 changed files from _srcproject/src (10 controllers, expenses.service.ts, suppliers.service.ts, and 4 DTOs).</w:t>
      </w:r>
    </w:p>
    <w:p>
      <w:pPr>
        <w:pStyle w:val="Heading1"/>
        <w:spacing w:after="140" w:before="280"/>
      </w:pPr>
      <w:r>
        <w:t xml:space="preserve">Appendix A — Full result log of the final run (167 checks)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10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pct" w:w="24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Path</w:t>
            </w:r>
          </w:p>
        </w:tc>
        <w:tc>
          <w:tcPr>
            <w:tcW w:type="pct" w:w="43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Scenario</w:t>
            </w:r>
          </w:p>
        </w:tc>
        <w:tc>
          <w:tcPr>
            <w:tcW w:type="pct" w:w="6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Exp.</w:t>
            </w:r>
          </w:p>
        </w:tc>
        <w:tc>
          <w:tcPr>
            <w:tcW w:type="pct" w:w="5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Got</w:t>
            </w:r>
          </w:p>
        </w:tc>
        <w:tc>
          <w:tcPr>
            <w:tcW w:type="pct" w:w="8%"/>
            <w:shd w:fill="DD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T00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Hello endpoint (sanity)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A01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/auth/register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Register OWNER (success)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A02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/auth/register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Duplicate email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A03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/auth/register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Invalid email + short password + bad role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A04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/auth/login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Login OWNER (success)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A05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/auth/login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Wrong password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A06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/auth/login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Malformed email (validation)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A07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/auth/me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Me with valid token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A08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/auth/me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Me without token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A09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/auth/logout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Logout (stateless)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B01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MANAGER (owner)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B02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SALESPERSON (owner)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B03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user as SALESPERSON (forbidden)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B04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Duplicate email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B05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Invalid role enum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B06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List users (owner) — no password field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B07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List users as SALESPERSON (forbidden)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B08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Get user by id — must NOT leak password hash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B09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Get user: unknown UUID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B10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/users/not-a-uuid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Get user: malformed id (should be 400, not 500)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B11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Update user (owner)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B12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Update user as MANAGER (forbidden — owner only)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B13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Update user: missing role (validation)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B14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/users/{id}/status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Deactivate user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B15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/auth/login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Login as deactivated user (rejected)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B16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/users/{id}/status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Status: wrong type (isActive:"yes")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B17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Delete user (owner)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B18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Deleted user is gone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B19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Delete user as MANAGER (forbidden)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C01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/brands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brand (owner)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C02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/brands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brand without token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C03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/brands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brand as SALESPERSON (forbidden)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C04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/brands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Duplicate brand name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C05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/brands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Empty name (validation)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C06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/brands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Wrong type (name: 123)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C07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/brands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List brands (public, no token)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C08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/brands/{id}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Get brand by id (public)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C09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/brands/{id}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Unknown brand id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C10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/brands/abc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Malformed brand id (should be 400, not 500)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C11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/brands/{id}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Update brand (owner)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C12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/brands/{id}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Update brand: missing isActive (required)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C13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/brands/{id}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Delete brand (owner)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C14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/brands/{id}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Deleted brand is gone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D01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/categories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category (manager)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D02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/categories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Duplicate category name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D03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/categories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 token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D04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/categories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List categories (public)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D05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/categories/{id}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Get category by id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D06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/categories/{id}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Unknown category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D07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/categories/{id}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Update category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D08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/categories/{id}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Delete category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E01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/products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QUANTITY product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E02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/products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SERIALIZED product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E03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/products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Invalid trackingType (validation)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E04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/products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Malformed brandId (validation)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E05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/products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 token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E06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/products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List products (public)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E07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/products/{id}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Get product by id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E08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/products/{id}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Unknown product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E09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/products/{id}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Update product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E10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/products/{id}/status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Deactivate product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E11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/products/{id}/status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Reactivate product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E12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/products/{id}/variants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Add variant to QUANTITY product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E13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/products/{id}/variants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Add variant to SERIALIZED product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E14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/products/{id}/variants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Variant: negative price (validation)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E15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/products/{id}/variants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Variant: missing ram (validation)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E16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/products/{id}/variants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List product variants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E17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/products/{id}/variants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Variant on unknown product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E18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/products/{id}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Delete product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F01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/customers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customer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F02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/customers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Duplicate phone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F03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/customers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Invalid email (validation)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F04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/customers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 token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F05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/customers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List customers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F06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/customers/{id}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Get customer by id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F07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/customers/{id}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Unknown customer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F08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/customers/{id}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Update customer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F09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/customers/{id}/dues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Customer dues (fresh) = 0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F10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/customers/{id}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Delete customer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F11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/suppliers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supplier (manager)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F12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/suppliers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supplier as SALESPERSON (forbidden)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F13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/suppliers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Missing address (validation)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F14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/suppliers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List suppliers (public)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F15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/suppliers/{id}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Get supplier by id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F16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/suppliers/{id}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Unknown supplier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F17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/suppliers/{id}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Update supplier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F18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/suppliers/{id}/dues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Supplier dues (fresh) = 0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F19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/suppliers/{id}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Delete supplier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G01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/accounts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account, opening balance 100000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G02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/accounts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account as SALESPERSON (forbidden)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G03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/accounts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Missing name (validation)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G04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/accounts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Wrong type (balance:"abc")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G05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/accounts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List accounts (manager)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G06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/accounts/{id}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Get account by id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G07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/accounts/{id}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Unknown account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G08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/accounts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List accounts as SALESPERSON (forbidden)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G09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/accounts/{id}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Update account name (owner)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G10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/accounts/{id}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Update account as MANAGER (forbidden — owner only)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G11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/accounts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2nd account (for inactive test)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G12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/accounts/{id}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Deactivate 2nd account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G13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/accounts/{id}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Delete account (owner)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H01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/expenses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expense 5000 (balance 100000→95000)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H02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/accounts/{id}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Account debited by expense (95000)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H03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/expenses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Expense with unknown account → 400 + rollback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H04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/expenses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 orphan expense row after failed create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H05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/expenses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Malformed accountId (validation)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H06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/expenses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List expenses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H07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/expenses/{id}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Get expense by id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H08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/expenses/{id}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Unknown expense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H09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/expenses/{id}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Update expense 5000→7000 (balance 95000→93000)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H10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/accounts/{id}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Balance after expense update = 93000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H11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/expenses/{id}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Delete expense (refund 7000 → 100000)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H12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/accounts/{id}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Balance after expense delete = 100000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H13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/expenses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Expense as SALESPERSON (forbidden)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I01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/purchases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purchase: 10 QUANTITY units @40000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I02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/purchases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purchase: 2 SERIALIZED units with IMEIs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I03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/purchases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Purchase with EMPTY items[] (should be rejected)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I04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/purchases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Purchase as SALESPERSON (forbidden)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I05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/purchases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 token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I06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/purchases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Malformed supplierId + quantity as string (validation)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I07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/purchases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List purchases (manager)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I08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/purchases/{id}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Get purchase with items+payments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I09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/purchases/{id}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Unknown purchase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I10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/purchases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List purchases as SALESPERSON (forbidden)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I11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/purchases/{id}/payments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Purchase payment 50000 (outflow)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I12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/accounts/{id}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Balance after outflow = 50000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I13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/suppliers/{id}/dues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Supplier dues = 560000-50000 = 510000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I14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/purchases/{id}/payments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Payment to unknown account → 400 + rollback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I15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/purchases/{id}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Rollback: no orphan purchase payment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I16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/purchases/{id}/payments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Payment from INACTIVE account → 400 + rollback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I17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/purchases/{id}/payments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Payment missing accountId (validation)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I18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/purchases/{id}/payments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Negative amount (validation)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I19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/purchases/{id}/payments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Payment on unknown purchase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I20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/purchases/{id}/payments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Payment as SALESPERSON (forbidden)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J01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/sales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sale (SALESPERSON): 2 QUANTITY units @55000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J02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/sales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Create sale: SERIALIZED unit by IMEI @95000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J03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/sales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Resell already-SOLD IMEI (rejected)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J04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/sales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Insufficient stock (qty 999) → 400 + rollback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J05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/sales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Sale with EMPTY items[] (should be rejected)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J06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/sales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Missing vat/discount (validation)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J07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/sales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 token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J08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/sales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List sales (salesperson)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J09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/sales/{id}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Get sale with items+payments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J10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/sales/{id}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Unknown sale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J11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/sales/{id}/payments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Sale payment 60000 (inflow)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J12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/accounts/{id}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Balance after inflow = 110000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J13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/customers/{id}/dues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Customer dues = 205000-60000 = 145000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J14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/sales/{id}/payments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Payment to unknown account → 400 + rollback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J15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/sales/{id}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Rollback: no orphan sale payment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J16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/sales/{id}/payments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Payment to INACTIVE account → 400 + rollback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J17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/sales/{id}/payments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Negative amount (validation)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J18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/sales/{id}/payments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Payment as SALESPERSON (forbidden)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J19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/sales/{id}/payments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Payment on unknown sale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K01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/inventory/stock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Stock summary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K02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/inventory/imeis/FTIMEI2FINAL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Search IMEI (in stock)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K03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/inventory/imeis/FTIMEI1FINAL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Search IMEI (sold)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K04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/inventory/imeis/NOPE404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Unknown IMEI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K05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/inventory/stock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Stock without token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L01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/reports/dashboard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Dashboard stats (cross-checked vs raw data)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L02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/reports/dashboard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Dashboard as SALESPERSON (forbidden)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L03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/reports/sales-chart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Sales chart data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L04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/reports/sales-chart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Sales chart without token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M01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/shop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Shop settings (already seeded)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M02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/shop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Update shop settings (owner)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M03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/shop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Update shop as MANAGER (forbidden)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M04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/shop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Missing currency (validation)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M05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/shop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 token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2026-07-25T21:20:34.107Z</dcterms:created>
  <dcterms:modified xsi:type="dcterms:W3CDTF">2026-07-25T21:20:34.108Z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