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3079" w14:textId="2D7307B9" w:rsidR="00E545ED" w:rsidRPr="00A42B28" w:rsidRDefault="00F76420">
      <w:pPr>
        <w:spacing w:after="210" w:line="259" w:lineRule="auto"/>
        <w:ind w:left="4" w:right="0" w:firstLine="0"/>
        <w:jc w:val="center"/>
      </w:pPr>
      <w:proofErr w:type="spellStart"/>
      <w:r w:rsidRPr="00266A84">
        <w:rPr>
          <w:sz w:val="29"/>
        </w:rPr>
        <w:t>Graph</w:t>
      </w:r>
      <w:proofErr w:type="spellEnd"/>
      <w:r w:rsidRPr="00266A84">
        <w:rPr>
          <w:sz w:val="29"/>
        </w:rPr>
        <w:t xml:space="preserve"> </w:t>
      </w:r>
      <w:proofErr w:type="spellStart"/>
      <w:r w:rsidRPr="00266A84">
        <w:rPr>
          <w:sz w:val="29"/>
        </w:rPr>
        <w:t>WaveNet</w:t>
      </w:r>
      <w:proofErr w:type="spellEnd"/>
      <w:r w:rsidRPr="00266A84">
        <w:rPr>
          <w:sz w:val="29"/>
        </w:rPr>
        <w:t xml:space="preserve"> для глубокого пространственно-временного моделирования графов</w:t>
      </w:r>
    </w:p>
    <w:p w14:paraId="4ABF3326" w14:textId="77777777" w:rsidR="00E545ED" w:rsidRPr="00A42B28" w:rsidRDefault="00F76420">
      <w:pPr>
        <w:spacing w:after="5" w:line="216" w:lineRule="auto"/>
        <w:ind w:left="4" w:right="0" w:hanging="4"/>
        <w:jc w:val="left"/>
      </w:pPr>
      <w:r w:rsidRPr="00266A84">
        <w:rPr>
          <w:sz w:val="24"/>
        </w:rPr>
        <w:t>Цзунхань Ву</w:t>
      </w:r>
      <w:proofErr w:type="gramStart"/>
      <w:r w:rsidRPr="00266A84">
        <w:rPr>
          <w:rFonts w:ascii="Cambria" w:eastAsia="Cambria" w:hAnsi="Cambria" w:cs="Cambria"/>
          <w:sz w:val="24"/>
          <w:vertAlign w:val="superscript"/>
        </w:rPr>
        <w:t xml:space="preserve">1 </w:t>
      </w:r>
      <w:r w:rsidRPr="00266A84">
        <w:rPr>
          <w:sz w:val="24"/>
        </w:rPr>
        <w:t>,</w:t>
      </w:r>
      <w:proofErr w:type="gramEnd"/>
      <w:r w:rsidRPr="00266A84">
        <w:rPr>
          <w:sz w:val="24"/>
        </w:rPr>
        <w:t xml:space="preserve"> Шируй Пан</w:t>
      </w:r>
      <w:r w:rsidRPr="00266A84">
        <w:rPr>
          <w:rFonts w:ascii="Cambria" w:eastAsia="Cambria" w:hAnsi="Cambria" w:cs="Cambria"/>
          <w:sz w:val="24"/>
          <w:vertAlign w:val="superscript"/>
        </w:rPr>
        <w:t xml:space="preserve">2∗ </w:t>
      </w:r>
      <w:r w:rsidRPr="00266A84">
        <w:rPr>
          <w:sz w:val="24"/>
        </w:rPr>
        <w:t xml:space="preserve">, Годун Лун1 , Цзин Цзян1 , Чэнци Чжан1 </w:t>
      </w:r>
      <w:r w:rsidRPr="00266A84">
        <w:rPr>
          <w:rFonts w:ascii="Cambria" w:eastAsia="Cambria" w:hAnsi="Cambria" w:cs="Cambria"/>
          <w:sz w:val="16"/>
        </w:rPr>
        <w:t xml:space="preserve">1 </w:t>
      </w:r>
      <w:r w:rsidRPr="00266A84">
        <w:rPr>
          <w:sz w:val="24"/>
        </w:rPr>
        <w:t xml:space="preserve">Центр искусственного интеллекта, FEIT, Технологический университет Сиднея, Австралия </w:t>
      </w:r>
      <w:r w:rsidRPr="00266A84">
        <w:rPr>
          <w:rFonts w:ascii="Cambria" w:eastAsia="Cambria" w:hAnsi="Cambria" w:cs="Cambria"/>
          <w:sz w:val="16"/>
        </w:rPr>
        <w:t xml:space="preserve">2 </w:t>
      </w:r>
      <w:r w:rsidRPr="00266A84">
        <w:rPr>
          <w:sz w:val="24"/>
        </w:rPr>
        <w:t>Факультет информационных технологий, Университет Монаша, Австралия zonghan.wu-3@student.uts.edu.au, shirui.pan@monash.edu,</w:t>
      </w:r>
    </w:p>
    <w:p w14:paraId="241A248E" w14:textId="77777777" w:rsidR="00E545ED" w:rsidRPr="00266A84" w:rsidRDefault="00F76420">
      <w:pPr>
        <w:spacing w:after="0" w:line="259" w:lineRule="auto"/>
        <w:ind w:left="4" w:right="0" w:firstLine="0"/>
        <w:jc w:val="center"/>
        <w:rPr>
          <w:lang w:val="en-US"/>
        </w:rPr>
      </w:pPr>
      <w:r w:rsidRPr="00A42B28">
        <w:rPr>
          <w:rFonts w:ascii="Cambria" w:eastAsia="Cambria" w:hAnsi="Cambria" w:cs="Cambria"/>
          <w:sz w:val="24"/>
          <w:lang w:val="en-US"/>
        </w:rPr>
        <w:t>{</w:t>
      </w:r>
      <w:proofErr w:type="gramStart"/>
      <w:r w:rsidRPr="00A42B28">
        <w:rPr>
          <w:sz w:val="24"/>
          <w:lang w:val="en-US"/>
        </w:rPr>
        <w:t>guodong.long</w:t>
      </w:r>
      <w:proofErr w:type="gramEnd"/>
      <w:r w:rsidRPr="00A42B28">
        <w:rPr>
          <w:sz w:val="24"/>
          <w:lang w:val="en-US"/>
        </w:rPr>
        <w:t>, jing.jiang, chengqi.zhang</w:t>
      </w:r>
      <w:r w:rsidRPr="00A42B28">
        <w:rPr>
          <w:rFonts w:ascii="Cambria" w:eastAsia="Cambria" w:hAnsi="Cambria" w:cs="Cambria"/>
          <w:sz w:val="24"/>
          <w:lang w:val="en-US"/>
        </w:rPr>
        <w:t>}</w:t>
      </w:r>
      <w:r w:rsidRPr="00A42B28">
        <w:rPr>
          <w:sz w:val="24"/>
          <w:lang w:val="en-US"/>
        </w:rPr>
        <w:t>@uts.edu.au</w:t>
      </w:r>
    </w:p>
    <w:p w14:paraId="19F916B5" w14:textId="77777777" w:rsidR="00E545ED" w:rsidRPr="00266A84" w:rsidRDefault="00E545ED">
      <w:pPr>
        <w:rPr>
          <w:lang w:val="en-US"/>
        </w:rPr>
        <w:sectPr w:rsidR="00E545ED" w:rsidRPr="00266A84">
          <w:pgSz w:w="12240" w:h="15840"/>
          <w:pgMar w:top="1800" w:right="2067" w:bottom="1757" w:left="2063" w:header="720" w:footer="720" w:gutter="0"/>
          <w:cols w:space="720"/>
        </w:sectPr>
      </w:pPr>
    </w:p>
    <w:p w14:paraId="03E8DD4C" w14:textId="77777777" w:rsidR="00E545ED" w:rsidRPr="00A42B28" w:rsidRDefault="00F76420">
      <w:pPr>
        <w:spacing w:after="54" w:line="259" w:lineRule="auto"/>
        <w:ind w:left="0" w:right="0" w:firstLine="0"/>
        <w:jc w:val="center"/>
      </w:pPr>
      <w:r w:rsidRPr="00266A84">
        <w:rPr>
          <w:sz w:val="24"/>
        </w:rPr>
        <w:t>Абстрактный</w:t>
      </w:r>
    </w:p>
    <w:p w14:paraId="177E6149" w14:textId="77777777" w:rsidR="00E545ED" w:rsidRPr="00A42B28" w:rsidRDefault="00F76420">
      <w:pPr>
        <w:spacing w:after="392"/>
      </w:pPr>
      <w:r w:rsidRPr="00266A84">
        <w:t>Пространственно-временное моделирование графов является важной задачей для анализа пространственных отношений и временных трендов компонентов в системе. Существующие подходы в основном учитывают пространственную зависимость от фиксированной структуры графа, предполагая, что базовая связь между объектами предопределена. Однако явная структура графа (отношение) не обязательно отражает истинную зависимость, и подлинное отношение может отсутствовать из-за неполных связей в данных. Кроме того, существующие методы неэффективны для фиксации временных трендов, поскольку РНС или СНС, используемые в этих методах, не могут захватывать долгосрочные временные последовательности. Чтобы преодолеть эти ограничения, в данной статье мы предлагаем новую архитектуру графовой нейронной сети, Graph WaveNet, для пространственно-временного моделирования графов. Разработав новую адаптивную матрицу зависимостей и изучив ее с помощью встраивания узлов, наша модель может точно уловить скрытую пространственную зависимость в данных. Благодаря многоуровневой расширенной 1D сверточной составляющей, рецептивное поле которой растет экспоненциально по мере увеличения количества слоев, Graph WaveNet способен обрабатывать очень длинные последовательности. Эти два компонента органично интегрированы в единую инфраструктуру, и вся среда изучается сквозным образом. Экспериментальные результаты на двух наборах данных сети общественного трафика, METR-LA и PEMS-BAY, демонстрируют превосходную производительность нашего алгоритма.</w:t>
      </w:r>
    </w:p>
    <w:p w14:paraId="6666FB98" w14:textId="77777777" w:rsidR="00E545ED" w:rsidRDefault="00F76420">
      <w:pPr>
        <w:pStyle w:val="1"/>
        <w:spacing w:after="0"/>
        <w:ind w:left="344" w:hanging="359"/>
      </w:pPr>
      <w:r>
        <w:rPr>
          <w:noProof/>
          <w:sz w:val="22"/>
        </w:rPr>
        <mc:AlternateContent>
          <mc:Choice Requires="wpg">
            <w:drawing>
              <wp:anchor distT="0" distB="0" distL="114300" distR="114300" simplePos="0" relativeHeight="251658240" behindDoc="0" locked="0" layoutInCell="1" allowOverlap="1" wp14:anchorId="7597AB9D" wp14:editId="569FA14B">
                <wp:simplePos x="0" y="0"/>
                <wp:positionH relativeFrom="page">
                  <wp:posOffset>232918</wp:posOffset>
                </wp:positionH>
                <wp:positionV relativeFrom="page">
                  <wp:posOffset>2611120</wp:posOffset>
                </wp:positionV>
                <wp:extent cx="228600" cy="4500881"/>
                <wp:effectExtent l="0" t="0" r="0" b="0"/>
                <wp:wrapSquare wrapText="bothSides"/>
                <wp:docPr id="30314" name="Group 30314"/>
                <wp:cNvGraphicFramePr/>
                <a:graphic xmlns:a="http://schemas.openxmlformats.org/drawingml/2006/main">
                  <a:graphicData uri="http://schemas.microsoft.com/office/word/2010/wordprocessingGroup">
                    <wpg:wgp>
                      <wpg:cNvGrpSpPr/>
                      <wpg:grpSpPr>
                        <a:xfrm>
                          <a:off x="0" y="0"/>
                          <a:ext cx="228600" cy="4500881"/>
                          <a:chOff x="0" y="0"/>
                          <a:chExt cx="228600" cy="4500881"/>
                        </a:xfrm>
                      </wpg:grpSpPr>
                      <wps:wsp>
                        <wps:cNvPr id="209" name="Rectangle 209"/>
                        <wps:cNvSpPr/>
                        <wps:spPr>
                          <a:xfrm rot="-5399999">
                            <a:off x="-2841065" y="1355775"/>
                            <a:ext cx="5986171" cy="304039"/>
                          </a:xfrm>
                          <a:prstGeom prst="rect">
                            <a:avLst/>
                          </a:prstGeom>
                          <a:ln>
                            <a:noFill/>
                          </a:ln>
                        </wps:spPr>
                        <wps:txbx>
                          <w:txbxContent>
                            <w:p w14:paraId="086EEA4E" w14:textId="77777777" w:rsidR="00E545ED" w:rsidRPr="00F76420" w:rsidRDefault="00F76420">
                              <w:pPr>
                                <w:spacing w:after="160" w:line="259" w:lineRule="auto"/>
                                <w:ind w:left="0" w:right="0" w:firstLine="0"/>
                                <w:jc w:val="left"/>
                                <w:rPr>
                                  <w:lang w:val="en-US"/>
                                </w:rPr>
                              </w:pPr>
                              <w:r w:rsidRPr="00F76420">
                                <w:rPr>
                                  <w:rFonts w:ascii="Times New Roman" w:eastAsia="Times New Roman" w:hAnsi="Times New Roman" w:cs="Times New Roman"/>
                                  <w:color w:val="7F7F7F"/>
                                  <w:sz w:val="40"/>
                                </w:rPr>
                                <w:t>arXiv:1906.00121v1 [cs. LG] 31 мая 2019</w:t>
                              </w:r>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30314" style="position:absolute;left:0;text-align:left;margin-left:18.35pt;margin-top:205.6pt;width:18pt;height:354.4pt;z-index:251658240;mso-position-horizontal-relative:page;mso-position-vertical-relative:page" coordsize="2286,4500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" w14:anchorId="7597AB9D">
                <v:rect id="Rectangle 209" style="position:absolute;left:-28410;top:13558;width:59860;height:3040;rotation:-5898239fd;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">
                  <v:textbox inset="0,0,0,0">
                    <w:txbxContent>
                      <w:p w:rsidRPr="00F76420" w:rsidR="00E545ED" w:rsidRDefault="00F76420" w14:paraId="086EEA4E" w14:textId="77777777">
                        <w:pPr>
                          <w:spacing w:after="160" w:line="259" w:lineRule="auto"/>
                          <w:ind w:left="0" w:right="0" w:firstLine="0"/>
                          <w:jc w:val="left"/>
                          <w:rPr>
                            <w:lang w:val="en-US"/>
                          </w:rPr>
                        </w:pPr>
                        <w:r w:rsidRPr="00F76420">
                          <w:rPr>
                            <w:rFonts w:ascii="Times New Roman" w:hAnsi="Times New Roman" w:eastAsia="Times New Roman" w:cs="Times New Roman"/>
                            <w:color w:val="7F7F7F"/>
                            <w:sz w:val="40"/>
                            <w:lang w:val="Russian"/>
                          </w:rPr>
                          <w:t>arXiv:1906.00121v1 [cs. LG] 31 мая 2019</w:t>
                        </w:r>
                      </w:p>
                    </w:txbxContent>
                  </v:textbox>
                </v:rect>
                <w10:wrap type="square" anchorx="page" anchory="page"/>
              </v:group>
            </w:pict>
          </mc:Fallback>
        </mc:AlternateContent>
      </w:r>
      <w:r>
        <w:t>Знакомство</w:t>
      </w:r>
    </w:p>
    <w:p w14:paraId="17CEDA67" w14:textId="77777777" w:rsidR="00E545ED" w:rsidRPr="00A42B28" w:rsidRDefault="00F76420">
      <w:pPr>
        <w:spacing w:after="26"/>
        <w:ind w:left="-5" w:right="0"/>
      </w:pPr>
      <w:r w:rsidRPr="00266A84">
        <w:t xml:space="preserve">Пространственно-временное моделирование графов привлекает все большее внимание с развитием графовых нейронных сетей. Он направлен на моделирование динамических входных данных на уровне узлов, предполагая взаимозависимость между подключенными узлами, как показано на рисунке 1. Пространственно-временное графовое моделирование имеет широкое применение при решении сложных системных задач, таких как прогнозирование скорости движения [Li </w:t>
      </w:r>
      <w:r w:rsidRPr="00266A84">
        <w:rPr>
          <w:i/>
        </w:rPr>
        <w:t>et al.</w:t>
      </w:r>
      <w:r w:rsidRPr="00266A84">
        <w:t xml:space="preserve">, 2018b], прогнозирование спроса на такси [Yao </w:t>
      </w:r>
      <w:r w:rsidRPr="00266A84">
        <w:rPr>
          <w:i/>
        </w:rPr>
        <w:t>et al.</w:t>
      </w:r>
      <w:r w:rsidRPr="00266A84">
        <w:t>, 2018], распознавание действий человека [Ян</w:t>
      </w:r>
    </w:p>
    <w:tbl>
      <w:tblPr>
        <w:tblStyle w:val="TableGrid"/>
        <w:tblW w:w="1977" w:type="dxa"/>
        <w:tblInd w:w="0" w:type="dxa"/>
        <w:tblLook w:val="04A0" w:firstRow="1" w:lastRow="0" w:firstColumn="1" w:lastColumn="0" w:noHBand="0" w:noVBand="1"/>
      </w:tblPr>
      <w:tblGrid>
        <w:gridCol w:w="1977"/>
      </w:tblGrid>
      <w:tr w:rsidR="00E545ED" w14:paraId="49F92CBC" w14:textId="77777777">
        <w:trPr>
          <w:trHeight w:val="227"/>
        </w:trPr>
        <w:tc>
          <w:tcPr>
            <w:tcW w:w="1977" w:type="dxa"/>
            <w:tcBorders>
              <w:top w:val="nil"/>
              <w:left w:val="nil"/>
              <w:bottom w:val="nil"/>
              <w:right w:val="nil"/>
            </w:tcBorders>
          </w:tcPr>
          <w:p w14:paraId="759D4F45" w14:textId="77777777" w:rsidR="00E545ED" w:rsidRDefault="00F76420">
            <w:pPr>
              <w:spacing w:after="22" w:line="259" w:lineRule="auto"/>
              <w:ind w:left="0" w:right="0" w:firstLine="0"/>
              <w:jc w:val="left"/>
            </w:pPr>
            <w:r>
              <w:rPr>
                <w:noProof/>
                <w:sz w:val="22"/>
              </w:rPr>
              <mc:AlternateContent>
                <mc:Choice Requires="wpg">
                  <w:drawing>
                    <wp:inline distT="0" distB="0" distL="0" distR="0" wp14:anchorId="44FB8C71" wp14:editId="0147AEDC">
                      <wp:extent cx="759155" cy="5055"/>
                      <wp:effectExtent l="0" t="0" r="0" b="0"/>
                      <wp:docPr id="30312" name="Group 30312"/>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85" name="Shape 85"/>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0312" style="width:59.776pt;height:0.398pt;mso-position-horizontal-relative:char;mso-position-vertical-relative:line" coordsize="7591,50">
                      <v:shape id="Shape 85" style="position:absolute;width:7591;height:0;left:0;top:0;" coordsize="759155,0" path="m0,0l759155,0">
                        <v:stroke on="true" weight="0.398pt" color="#000000" miterlimit="10" joinstyle="miter" endcap="flat"/>
                        <v:fill on="false" color="#000000" opacity="0"/>
                      </v:shape>
                    </v:group>
                  </w:pict>
                </mc:Fallback>
              </mc:AlternateContent>
            </w:r>
          </w:p>
          <w:p w14:paraId="2EF71090" w14:textId="77777777" w:rsidR="00E545ED" w:rsidRDefault="00F76420">
            <w:pPr>
              <w:spacing w:after="0" w:line="259" w:lineRule="auto"/>
              <w:ind w:left="236" w:right="0" w:firstLine="0"/>
              <w:jc w:val="left"/>
            </w:pPr>
            <w:r>
              <w:rPr>
                <w:rFonts w:ascii="Cambria" w:eastAsia="Cambria" w:hAnsi="Cambria" w:cs="Cambria"/>
                <w:sz w:val="12"/>
              </w:rPr>
              <w:t>∗</w:t>
            </w:r>
          </w:p>
          <w:p w14:paraId="57433FF3" w14:textId="77777777" w:rsidR="00E545ED" w:rsidRDefault="00F76420">
            <w:pPr>
              <w:spacing w:after="0" w:line="259" w:lineRule="auto"/>
              <w:ind w:left="323" w:right="0" w:firstLine="0"/>
              <w:jc w:val="left"/>
            </w:pPr>
            <w:r>
              <w:rPr>
                <w:sz w:val="18"/>
              </w:rPr>
              <w:t>Автор, отвечающий за переписку.</w:t>
            </w:r>
          </w:p>
        </w:tc>
      </w:tr>
    </w:tbl>
    <w:p w14:paraId="773611DE" w14:textId="77777777" w:rsidR="00E545ED" w:rsidRDefault="00F76420">
      <w:pPr>
        <w:spacing w:after="217" w:line="259" w:lineRule="auto"/>
        <w:ind w:left="918" w:right="0" w:firstLine="0"/>
        <w:jc w:val="left"/>
      </w:pPr>
      <w:r>
        <w:rPr>
          <w:noProof/>
          <w:sz w:val="22"/>
        </w:rPr>
        <mc:AlternateContent>
          <mc:Choice Requires="wpg">
            <w:drawing>
              <wp:inline distT="0" distB="0" distL="0" distR="0" wp14:anchorId="360BDF4D" wp14:editId="00825B5A">
                <wp:extent cx="1920285" cy="1159136"/>
                <wp:effectExtent l="0" t="0" r="0" b="0"/>
                <wp:docPr id="30313" name="Group 30313"/>
                <wp:cNvGraphicFramePr/>
                <a:graphic xmlns:a="http://schemas.openxmlformats.org/drawingml/2006/main">
                  <a:graphicData uri="http://schemas.microsoft.com/office/word/2010/wordprocessingGroup">
                    <wpg:wgp>
                      <wpg:cNvGrpSpPr/>
                      <wpg:grpSpPr>
                        <a:xfrm>
                          <a:off x="0" y="0"/>
                          <a:ext cx="1920285" cy="1159136"/>
                          <a:chOff x="0" y="0"/>
                          <a:chExt cx="1920285" cy="1159136"/>
                        </a:xfrm>
                      </wpg:grpSpPr>
                      <pic:pic xmlns:pic="http://schemas.openxmlformats.org/drawingml/2006/picture">
                        <pic:nvPicPr>
                          <pic:cNvPr id="91" name="Picture 91"/>
                          <pic:cNvPicPr/>
                        </pic:nvPicPr>
                        <pic:blipFill>
                          <a:blip r:embed="rId5"/>
                          <a:stretch>
                            <a:fillRect/>
                          </a:stretch>
                        </pic:blipFill>
                        <pic:spPr>
                          <a:xfrm>
                            <a:off x="925319" y="487534"/>
                            <a:ext cx="308440" cy="308440"/>
                          </a:xfrm>
                          <a:prstGeom prst="rect">
                            <a:avLst/>
                          </a:prstGeom>
                        </pic:spPr>
                      </pic:pic>
                      <wps:wsp>
                        <wps:cNvPr id="92" name="Shape 92"/>
                        <wps:cNvSpPr/>
                        <wps:spPr>
                          <a:xfrm>
                            <a:off x="932781" y="509920"/>
                            <a:ext cx="263666" cy="263666"/>
                          </a:xfrm>
                          <a:custGeom>
                            <a:avLst/>
                            <a:gdLst/>
                            <a:ahLst/>
                            <a:cxnLst/>
                            <a:rect l="0" t="0" r="0" b="0"/>
                            <a:pathLst>
                              <a:path w="263666" h="263666">
                                <a:moveTo>
                                  <a:pt x="131833" y="0"/>
                                </a:moveTo>
                                <a:cubicBezTo>
                                  <a:pt x="204643" y="0"/>
                                  <a:pt x="263666" y="59024"/>
                                  <a:pt x="263666" y="131833"/>
                                </a:cubicBezTo>
                                <a:cubicBezTo>
                                  <a:pt x="263666" y="204642"/>
                                  <a:pt x="204643" y="263666"/>
                                  <a:pt x="131833" y="263666"/>
                                </a:cubicBezTo>
                                <a:cubicBezTo>
                                  <a:pt x="59024" y="263666"/>
                                  <a:pt x="0" y="204642"/>
                                  <a:pt x="0" y="131833"/>
                                </a:cubicBezTo>
                                <a:cubicBezTo>
                                  <a:pt x="0" y="59024"/>
                                  <a:pt x="59024" y="0"/>
                                  <a:pt x="131833"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93" name="Shape 93"/>
                        <wps:cNvSpPr/>
                        <wps:spPr>
                          <a:xfrm>
                            <a:off x="932781" y="509920"/>
                            <a:ext cx="263666" cy="263666"/>
                          </a:xfrm>
                          <a:custGeom>
                            <a:avLst/>
                            <a:gdLst/>
                            <a:ahLst/>
                            <a:cxnLst/>
                            <a:rect l="0" t="0" r="0" b="0"/>
                            <a:pathLst>
                              <a:path w="263666" h="263666">
                                <a:moveTo>
                                  <a:pt x="0" y="131833"/>
                                </a:moveTo>
                                <a:cubicBezTo>
                                  <a:pt x="0" y="59024"/>
                                  <a:pt x="59024" y="0"/>
                                  <a:pt x="131833" y="0"/>
                                </a:cubicBezTo>
                                <a:cubicBezTo>
                                  <a:pt x="204643" y="0"/>
                                  <a:pt x="263666" y="59024"/>
                                  <a:pt x="263666" y="131833"/>
                                </a:cubicBezTo>
                                <a:cubicBezTo>
                                  <a:pt x="263666" y="204643"/>
                                  <a:pt x="204643" y="263666"/>
                                  <a:pt x="131833" y="263666"/>
                                </a:cubicBezTo>
                                <a:cubicBezTo>
                                  <a:pt x="59024" y="263666"/>
                                  <a:pt x="0" y="204643"/>
                                  <a:pt x="0" y="131833"/>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96" name="Picture 96"/>
                          <pic:cNvPicPr/>
                        </pic:nvPicPr>
                        <pic:blipFill>
                          <a:blip r:embed="rId6"/>
                          <a:stretch>
                            <a:fillRect/>
                          </a:stretch>
                        </pic:blipFill>
                        <pic:spPr>
                          <a:xfrm>
                            <a:off x="467634" y="766124"/>
                            <a:ext cx="388037" cy="393012"/>
                          </a:xfrm>
                          <a:prstGeom prst="rect">
                            <a:avLst/>
                          </a:prstGeom>
                        </pic:spPr>
                      </pic:pic>
                      <wps:wsp>
                        <wps:cNvPr id="97" name="Shape 97"/>
                        <wps:cNvSpPr/>
                        <wps:spPr>
                          <a:xfrm>
                            <a:off x="475096" y="788511"/>
                            <a:ext cx="343264" cy="348238"/>
                          </a:xfrm>
                          <a:custGeom>
                            <a:avLst/>
                            <a:gdLst/>
                            <a:ahLst/>
                            <a:cxnLst/>
                            <a:rect l="0" t="0" r="0" b="0"/>
                            <a:pathLst>
                              <a:path w="343264" h="348238">
                                <a:moveTo>
                                  <a:pt x="171632" y="0"/>
                                </a:moveTo>
                                <a:cubicBezTo>
                                  <a:pt x="266421" y="0"/>
                                  <a:pt x="343264" y="77956"/>
                                  <a:pt x="343264" y="174119"/>
                                </a:cubicBezTo>
                                <a:cubicBezTo>
                                  <a:pt x="343264" y="270282"/>
                                  <a:pt x="266421" y="348238"/>
                                  <a:pt x="171632" y="348238"/>
                                </a:cubicBezTo>
                                <a:cubicBezTo>
                                  <a:pt x="76843" y="348238"/>
                                  <a:pt x="0" y="270282"/>
                                  <a:pt x="0" y="174119"/>
                                </a:cubicBezTo>
                                <a:cubicBezTo>
                                  <a:pt x="0" y="77956"/>
                                  <a:pt x="76843" y="0"/>
                                  <a:pt x="171632"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98" name="Shape 98"/>
                        <wps:cNvSpPr/>
                        <wps:spPr>
                          <a:xfrm>
                            <a:off x="475097" y="788511"/>
                            <a:ext cx="343264" cy="348238"/>
                          </a:xfrm>
                          <a:custGeom>
                            <a:avLst/>
                            <a:gdLst/>
                            <a:ahLst/>
                            <a:cxnLst/>
                            <a:rect l="0" t="0" r="0" b="0"/>
                            <a:pathLst>
                              <a:path w="343264" h="348238">
                                <a:moveTo>
                                  <a:pt x="0" y="174119"/>
                                </a:moveTo>
                                <a:cubicBezTo>
                                  <a:pt x="0" y="77956"/>
                                  <a:pt x="76842" y="0"/>
                                  <a:pt x="171632" y="0"/>
                                </a:cubicBezTo>
                                <a:cubicBezTo>
                                  <a:pt x="266421" y="0"/>
                                  <a:pt x="343264" y="77956"/>
                                  <a:pt x="343264" y="174119"/>
                                </a:cubicBezTo>
                                <a:cubicBezTo>
                                  <a:pt x="343264" y="270282"/>
                                  <a:pt x="266421" y="348238"/>
                                  <a:pt x="171632" y="348238"/>
                                </a:cubicBezTo>
                                <a:cubicBezTo>
                                  <a:pt x="76842" y="348238"/>
                                  <a:pt x="0" y="270282"/>
                                  <a:pt x="0" y="174119"/>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01" name="Picture 101"/>
                          <pic:cNvPicPr/>
                        </pic:nvPicPr>
                        <pic:blipFill>
                          <a:blip r:embed="rId7"/>
                          <a:stretch>
                            <a:fillRect/>
                          </a:stretch>
                        </pic:blipFill>
                        <pic:spPr>
                          <a:xfrm>
                            <a:off x="0" y="432811"/>
                            <a:ext cx="343264" cy="343263"/>
                          </a:xfrm>
                          <a:prstGeom prst="rect">
                            <a:avLst/>
                          </a:prstGeom>
                        </pic:spPr>
                      </pic:pic>
                      <wps:wsp>
                        <wps:cNvPr id="102" name="Shape 102"/>
                        <wps:cNvSpPr/>
                        <wps:spPr>
                          <a:xfrm>
                            <a:off x="7462" y="455197"/>
                            <a:ext cx="298490" cy="298490"/>
                          </a:xfrm>
                          <a:custGeom>
                            <a:avLst/>
                            <a:gdLst/>
                            <a:ahLst/>
                            <a:cxnLst/>
                            <a:rect l="0" t="0" r="0" b="0"/>
                            <a:pathLst>
                              <a:path w="298490" h="298490">
                                <a:moveTo>
                                  <a:pt x="149245" y="0"/>
                                </a:moveTo>
                                <a:cubicBezTo>
                                  <a:pt x="231671" y="0"/>
                                  <a:pt x="298490" y="66819"/>
                                  <a:pt x="298490" y="149245"/>
                                </a:cubicBezTo>
                                <a:cubicBezTo>
                                  <a:pt x="298490" y="231671"/>
                                  <a:pt x="231671" y="298490"/>
                                  <a:pt x="149245" y="298490"/>
                                </a:cubicBezTo>
                                <a:cubicBezTo>
                                  <a:pt x="66819" y="298490"/>
                                  <a:pt x="0" y="231671"/>
                                  <a:pt x="0" y="149245"/>
                                </a:cubicBezTo>
                                <a:cubicBezTo>
                                  <a:pt x="0" y="66819"/>
                                  <a:pt x="66819" y="0"/>
                                  <a:pt x="149245"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03" name="Shape 103"/>
                        <wps:cNvSpPr/>
                        <wps:spPr>
                          <a:xfrm>
                            <a:off x="7462" y="455197"/>
                            <a:ext cx="298490" cy="298490"/>
                          </a:xfrm>
                          <a:custGeom>
                            <a:avLst/>
                            <a:gdLst/>
                            <a:ahLst/>
                            <a:cxnLst/>
                            <a:rect l="0" t="0" r="0" b="0"/>
                            <a:pathLst>
                              <a:path w="298490" h="298490">
                                <a:moveTo>
                                  <a:pt x="0" y="149245"/>
                                </a:moveTo>
                                <a:cubicBezTo>
                                  <a:pt x="0" y="66819"/>
                                  <a:pt x="66819" y="0"/>
                                  <a:pt x="149245" y="0"/>
                                </a:cubicBezTo>
                                <a:cubicBezTo>
                                  <a:pt x="231671" y="0"/>
                                  <a:pt x="298490" y="66819"/>
                                  <a:pt x="298490" y="149245"/>
                                </a:cubicBezTo>
                                <a:cubicBezTo>
                                  <a:pt x="298490" y="231671"/>
                                  <a:pt x="231671" y="298490"/>
                                  <a:pt x="149245" y="298490"/>
                                </a:cubicBezTo>
                                <a:cubicBezTo>
                                  <a:pt x="66819" y="298490"/>
                                  <a:pt x="0" y="231671"/>
                                  <a:pt x="0" y="149245"/>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06" name="Picture 106"/>
                          <pic:cNvPicPr/>
                        </pic:nvPicPr>
                        <pic:blipFill>
                          <a:blip r:embed="rId8"/>
                          <a:stretch>
                            <a:fillRect/>
                          </a:stretch>
                        </pic:blipFill>
                        <pic:spPr>
                          <a:xfrm>
                            <a:off x="1258633" y="706426"/>
                            <a:ext cx="373113" cy="373113"/>
                          </a:xfrm>
                          <a:prstGeom prst="rect">
                            <a:avLst/>
                          </a:prstGeom>
                        </pic:spPr>
                      </pic:pic>
                      <wps:wsp>
                        <wps:cNvPr id="107" name="Shape 107"/>
                        <wps:cNvSpPr/>
                        <wps:spPr>
                          <a:xfrm>
                            <a:off x="1266094" y="728813"/>
                            <a:ext cx="328339" cy="328339"/>
                          </a:xfrm>
                          <a:custGeom>
                            <a:avLst/>
                            <a:gdLst/>
                            <a:ahLst/>
                            <a:cxnLst/>
                            <a:rect l="0" t="0" r="0" b="0"/>
                            <a:pathLst>
                              <a:path w="328339" h="328339">
                                <a:moveTo>
                                  <a:pt x="164170" y="0"/>
                                </a:moveTo>
                                <a:cubicBezTo>
                                  <a:pt x="254838" y="0"/>
                                  <a:pt x="328339" y="73501"/>
                                  <a:pt x="328339" y="164169"/>
                                </a:cubicBezTo>
                                <a:cubicBezTo>
                                  <a:pt x="328339" y="254838"/>
                                  <a:pt x="254838" y="328339"/>
                                  <a:pt x="164170" y="328339"/>
                                </a:cubicBezTo>
                                <a:cubicBezTo>
                                  <a:pt x="73501" y="328339"/>
                                  <a:pt x="0" y="254838"/>
                                  <a:pt x="0" y="164169"/>
                                </a:cubicBezTo>
                                <a:cubicBezTo>
                                  <a:pt x="0" y="73501"/>
                                  <a:pt x="73501" y="0"/>
                                  <a:pt x="16417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8" name="Shape 108"/>
                        <wps:cNvSpPr/>
                        <wps:spPr>
                          <a:xfrm>
                            <a:off x="1266095" y="728813"/>
                            <a:ext cx="328339" cy="328339"/>
                          </a:xfrm>
                          <a:custGeom>
                            <a:avLst/>
                            <a:gdLst/>
                            <a:ahLst/>
                            <a:cxnLst/>
                            <a:rect l="0" t="0" r="0" b="0"/>
                            <a:pathLst>
                              <a:path w="328339" h="328339">
                                <a:moveTo>
                                  <a:pt x="0" y="164169"/>
                                </a:moveTo>
                                <a:cubicBezTo>
                                  <a:pt x="0" y="73501"/>
                                  <a:pt x="73501" y="0"/>
                                  <a:pt x="164169" y="0"/>
                                </a:cubicBezTo>
                                <a:cubicBezTo>
                                  <a:pt x="254838" y="0"/>
                                  <a:pt x="328339" y="73501"/>
                                  <a:pt x="328339" y="164169"/>
                                </a:cubicBezTo>
                                <a:cubicBezTo>
                                  <a:pt x="328339" y="254838"/>
                                  <a:pt x="254838" y="328339"/>
                                  <a:pt x="164169" y="328339"/>
                                </a:cubicBezTo>
                                <a:cubicBezTo>
                                  <a:pt x="73501" y="328339"/>
                                  <a:pt x="0" y="254838"/>
                                  <a:pt x="0" y="164169"/>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11" name="Picture 111"/>
                          <pic:cNvPicPr/>
                        </pic:nvPicPr>
                        <pic:blipFill>
                          <a:blip r:embed="rId9"/>
                          <a:stretch>
                            <a:fillRect/>
                          </a:stretch>
                        </pic:blipFill>
                        <pic:spPr>
                          <a:xfrm>
                            <a:off x="522357" y="318389"/>
                            <a:ext cx="263666" cy="268641"/>
                          </a:xfrm>
                          <a:prstGeom prst="rect">
                            <a:avLst/>
                          </a:prstGeom>
                        </pic:spPr>
                      </pic:pic>
                      <wps:wsp>
                        <wps:cNvPr id="112" name="Shape 112"/>
                        <wps:cNvSpPr/>
                        <wps:spPr>
                          <a:xfrm>
                            <a:off x="529820" y="340776"/>
                            <a:ext cx="218892" cy="223867"/>
                          </a:xfrm>
                          <a:custGeom>
                            <a:avLst/>
                            <a:gdLst/>
                            <a:ahLst/>
                            <a:cxnLst/>
                            <a:rect l="0" t="0" r="0" b="0"/>
                            <a:pathLst>
                              <a:path w="218892" h="223867">
                                <a:moveTo>
                                  <a:pt x="109446" y="0"/>
                                </a:moveTo>
                                <a:cubicBezTo>
                                  <a:pt x="169892" y="0"/>
                                  <a:pt x="218892" y="50114"/>
                                  <a:pt x="218892" y="111934"/>
                                </a:cubicBezTo>
                                <a:cubicBezTo>
                                  <a:pt x="218892" y="173753"/>
                                  <a:pt x="169892" y="223867"/>
                                  <a:pt x="109446" y="223867"/>
                                </a:cubicBezTo>
                                <a:cubicBezTo>
                                  <a:pt x="49000" y="223867"/>
                                  <a:pt x="0" y="173753"/>
                                  <a:pt x="0" y="111934"/>
                                </a:cubicBezTo>
                                <a:cubicBezTo>
                                  <a:pt x="0" y="50114"/>
                                  <a:pt x="49000" y="0"/>
                                  <a:pt x="109446"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113" name="Shape 113"/>
                        <wps:cNvSpPr/>
                        <wps:spPr>
                          <a:xfrm>
                            <a:off x="529820" y="340776"/>
                            <a:ext cx="218892" cy="223867"/>
                          </a:xfrm>
                          <a:custGeom>
                            <a:avLst/>
                            <a:gdLst/>
                            <a:ahLst/>
                            <a:cxnLst/>
                            <a:rect l="0" t="0" r="0" b="0"/>
                            <a:pathLst>
                              <a:path w="218892" h="223867">
                                <a:moveTo>
                                  <a:pt x="0" y="111934"/>
                                </a:moveTo>
                                <a:cubicBezTo>
                                  <a:pt x="0" y="50114"/>
                                  <a:pt x="49001" y="0"/>
                                  <a:pt x="109446" y="0"/>
                                </a:cubicBezTo>
                                <a:cubicBezTo>
                                  <a:pt x="169892" y="0"/>
                                  <a:pt x="218892" y="50114"/>
                                  <a:pt x="218892" y="111934"/>
                                </a:cubicBezTo>
                                <a:cubicBezTo>
                                  <a:pt x="218892" y="173753"/>
                                  <a:pt x="169892" y="223867"/>
                                  <a:pt x="109446" y="223867"/>
                                </a:cubicBezTo>
                                <a:cubicBezTo>
                                  <a:pt x="49001" y="223867"/>
                                  <a:pt x="0" y="173753"/>
                                  <a:pt x="0" y="111934"/>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16" name="Picture 116"/>
                          <pic:cNvPicPr/>
                        </pic:nvPicPr>
                        <pic:blipFill>
                          <a:blip r:embed="rId10"/>
                          <a:stretch>
                            <a:fillRect/>
                          </a:stretch>
                        </pic:blipFill>
                        <pic:spPr>
                          <a:xfrm>
                            <a:off x="1218834" y="208943"/>
                            <a:ext cx="263666" cy="263666"/>
                          </a:xfrm>
                          <a:prstGeom prst="rect">
                            <a:avLst/>
                          </a:prstGeom>
                        </pic:spPr>
                      </pic:pic>
                      <wps:wsp>
                        <wps:cNvPr id="117" name="Shape 117"/>
                        <wps:cNvSpPr/>
                        <wps:spPr>
                          <a:xfrm>
                            <a:off x="1226296" y="231330"/>
                            <a:ext cx="218892" cy="218893"/>
                          </a:xfrm>
                          <a:custGeom>
                            <a:avLst/>
                            <a:gdLst/>
                            <a:ahLst/>
                            <a:cxnLst/>
                            <a:rect l="0" t="0" r="0" b="0"/>
                            <a:pathLst>
                              <a:path w="218892" h="218893">
                                <a:moveTo>
                                  <a:pt x="109446" y="0"/>
                                </a:moveTo>
                                <a:cubicBezTo>
                                  <a:pt x="169892" y="0"/>
                                  <a:pt x="218892" y="49001"/>
                                  <a:pt x="218892" y="109446"/>
                                </a:cubicBezTo>
                                <a:cubicBezTo>
                                  <a:pt x="218892" y="169892"/>
                                  <a:pt x="169892" y="218893"/>
                                  <a:pt x="109446" y="218893"/>
                                </a:cubicBezTo>
                                <a:cubicBezTo>
                                  <a:pt x="49000" y="218893"/>
                                  <a:pt x="0" y="169892"/>
                                  <a:pt x="0" y="109446"/>
                                </a:cubicBezTo>
                                <a:cubicBezTo>
                                  <a:pt x="0" y="49001"/>
                                  <a:pt x="49000" y="0"/>
                                  <a:pt x="109446" y="0"/>
                                </a:cubicBezTo>
                                <a:close/>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118" name="Shape 118"/>
                        <wps:cNvSpPr/>
                        <wps:spPr>
                          <a:xfrm>
                            <a:off x="1226296" y="231330"/>
                            <a:ext cx="218892" cy="218893"/>
                          </a:xfrm>
                          <a:custGeom>
                            <a:avLst/>
                            <a:gdLst/>
                            <a:ahLst/>
                            <a:cxnLst/>
                            <a:rect l="0" t="0" r="0" b="0"/>
                            <a:pathLst>
                              <a:path w="218892" h="218893">
                                <a:moveTo>
                                  <a:pt x="0" y="109446"/>
                                </a:moveTo>
                                <a:cubicBezTo>
                                  <a:pt x="0" y="49001"/>
                                  <a:pt x="49001" y="0"/>
                                  <a:pt x="109446" y="0"/>
                                </a:cubicBezTo>
                                <a:cubicBezTo>
                                  <a:pt x="169892" y="0"/>
                                  <a:pt x="218892" y="49001"/>
                                  <a:pt x="218892" y="109446"/>
                                </a:cubicBezTo>
                                <a:cubicBezTo>
                                  <a:pt x="218892" y="169892"/>
                                  <a:pt x="169892" y="218893"/>
                                  <a:pt x="109446" y="218893"/>
                                </a:cubicBezTo>
                                <a:cubicBezTo>
                                  <a:pt x="49001" y="218893"/>
                                  <a:pt x="0" y="169892"/>
                                  <a:pt x="0" y="109446"/>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21" name="Picture 121"/>
                          <pic:cNvPicPr/>
                        </pic:nvPicPr>
                        <pic:blipFill>
                          <a:blip r:embed="rId11"/>
                          <a:stretch>
                            <a:fillRect/>
                          </a:stretch>
                        </pic:blipFill>
                        <pic:spPr>
                          <a:xfrm>
                            <a:off x="1581997" y="393012"/>
                            <a:ext cx="338288" cy="338288"/>
                          </a:xfrm>
                          <a:prstGeom prst="rect">
                            <a:avLst/>
                          </a:prstGeom>
                        </pic:spPr>
                      </pic:pic>
                      <wps:wsp>
                        <wps:cNvPr id="122" name="Shape 122"/>
                        <wps:cNvSpPr/>
                        <wps:spPr>
                          <a:xfrm>
                            <a:off x="1589459" y="415398"/>
                            <a:ext cx="293515" cy="293515"/>
                          </a:xfrm>
                          <a:custGeom>
                            <a:avLst/>
                            <a:gdLst/>
                            <a:ahLst/>
                            <a:cxnLst/>
                            <a:rect l="0" t="0" r="0" b="0"/>
                            <a:pathLst>
                              <a:path w="293515" h="293515">
                                <a:moveTo>
                                  <a:pt x="146757" y="0"/>
                                </a:moveTo>
                                <a:cubicBezTo>
                                  <a:pt x="227809" y="0"/>
                                  <a:pt x="293515" y="65706"/>
                                  <a:pt x="293515" y="146758"/>
                                </a:cubicBezTo>
                                <a:cubicBezTo>
                                  <a:pt x="293515" y="227810"/>
                                  <a:pt x="227809" y="293515"/>
                                  <a:pt x="146757" y="293515"/>
                                </a:cubicBezTo>
                                <a:cubicBezTo>
                                  <a:pt x="65706" y="293515"/>
                                  <a:pt x="0" y="227810"/>
                                  <a:pt x="0" y="146758"/>
                                </a:cubicBezTo>
                                <a:cubicBezTo>
                                  <a:pt x="0" y="65706"/>
                                  <a:pt x="65706" y="0"/>
                                  <a:pt x="146757"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123" name="Shape 123"/>
                        <wps:cNvSpPr/>
                        <wps:spPr>
                          <a:xfrm>
                            <a:off x="1589459" y="415398"/>
                            <a:ext cx="293515" cy="293515"/>
                          </a:xfrm>
                          <a:custGeom>
                            <a:avLst/>
                            <a:gdLst/>
                            <a:ahLst/>
                            <a:cxnLst/>
                            <a:rect l="0" t="0" r="0" b="0"/>
                            <a:pathLst>
                              <a:path w="293515" h="293515">
                                <a:moveTo>
                                  <a:pt x="0" y="146758"/>
                                </a:moveTo>
                                <a:cubicBezTo>
                                  <a:pt x="0" y="65705"/>
                                  <a:pt x="65706" y="0"/>
                                  <a:pt x="146758" y="0"/>
                                </a:cubicBezTo>
                                <a:cubicBezTo>
                                  <a:pt x="227809" y="0"/>
                                  <a:pt x="293515" y="65705"/>
                                  <a:pt x="293515" y="146758"/>
                                </a:cubicBezTo>
                                <a:cubicBezTo>
                                  <a:pt x="293515" y="227810"/>
                                  <a:pt x="227809" y="293515"/>
                                  <a:pt x="146758" y="293515"/>
                                </a:cubicBezTo>
                                <a:cubicBezTo>
                                  <a:pt x="65706" y="293515"/>
                                  <a:pt x="0" y="227810"/>
                                  <a:pt x="0" y="146758"/>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26" name="Picture 126"/>
                          <pic:cNvPicPr/>
                        </pic:nvPicPr>
                        <pic:blipFill>
                          <a:blip r:embed="rId9"/>
                          <a:stretch>
                            <a:fillRect/>
                          </a:stretch>
                        </pic:blipFill>
                        <pic:spPr>
                          <a:xfrm>
                            <a:off x="313415" y="99497"/>
                            <a:ext cx="263666" cy="268641"/>
                          </a:xfrm>
                          <a:prstGeom prst="rect">
                            <a:avLst/>
                          </a:prstGeom>
                        </pic:spPr>
                      </pic:pic>
                      <wps:wsp>
                        <wps:cNvPr id="127" name="Shape 127"/>
                        <wps:cNvSpPr/>
                        <wps:spPr>
                          <a:xfrm>
                            <a:off x="320877" y="121883"/>
                            <a:ext cx="218893" cy="223868"/>
                          </a:xfrm>
                          <a:custGeom>
                            <a:avLst/>
                            <a:gdLst/>
                            <a:ahLst/>
                            <a:cxnLst/>
                            <a:rect l="0" t="0" r="0" b="0"/>
                            <a:pathLst>
                              <a:path w="218893" h="223868">
                                <a:moveTo>
                                  <a:pt x="109446" y="0"/>
                                </a:moveTo>
                                <a:cubicBezTo>
                                  <a:pt x="169892" y="0"/>
                                  <a:pt x="218893" y="50115"/>
                                  <a:pt x="218893" y="111934"/>
                                </a:cubicBezTo>
                                <a:cubicBezTo>
                                  <a:pt x="218893" y="173753"/>
                                  <a:pt x="169892" y="223868"/>
                                  <a:pt x="109446" y="223868"/>
                                </a:cubicBezTo>
                                <a:cubicBezTo>
                                  <a:pt x="49001" y="223868"/>
                                  <a:pt x="0" y="173753"/>
                                  <a:pt x="0" y="111934"/>
                                </a:cubicBezTo>
                                <a:cubicBezTo>
                                  <a:pt x="0" y="50115"/>
                                  <a:pt x="49001" y="0"/>
                                  <a:pt x="109446" y="0"/>
                                </a:cubicBezTo>
                                <a:close/>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128" name="Shape 128"/>
                        <wps:cNvSpPr/>
                        <wps:spPr>
                          <a:xfrm>
                            <a:off x="320877" y="121883"/>
                            <a:ext cx="218892" cy="223867"/>
                          </a:xfrm>
                          <a:custGeom>
                            <a:avLst/>
                            <a:gdLst/>
                            <a:ahLst/>
                            <a:cxnLst/>
                            <a:rect l="0" t="0" r="0" b="0"/>
                            <a:pathLst>
                              <a:path w="218892" h="223867">
                                <a:moveTo>
                                  <a:pt x="0" y="111934"/>
                                </a:moveTo>
                                <a:cubicBezTo>
                                  <a:pt x="0" y="50114"/>
                                  <a:pt x="49001" y="0"/>
                                  <a:pt x="109446" y="0"/>
                                </a:cubicBezTo>
                                <a:cubicBezTo>
                                  <a:pt x="169892" y="0"/>
                                  <a:pt x="218892" y="50114"/>
                                  <a:pt x="218892" y="111934"/>
                                </a:cubicBezTo>
                                <a:cubicBezTo>
                                  <a:pt x="218892" y="173753"/>
                                  <a:pt x="169892" y="223867"/>
                                  <a:pt x="109446" y="223867"/>
                                </a:cubicBezTo>
                                <a:cubicBezTo>
                                  <a:pt x="49001" y="223867"/>
                                  <a:pt x="0" y="173753"/>
                                  <a:pt x="0" y="111934"/>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31" name="Picture 131"/>
                          <pic:cNvPicPr/>
                        </pic:nvPicPr>
                        <pic:blipFill>
                          <a:blip r:embed="rId12"/>
                          <a:stretch>
                            <a:fillRect/>
                          </a:stretch>
                        </pic:blipFill>
                        <pic:spPr>
                          <a:xfrm>
                            <a:off x="701451" y="0"/>
                            <a:ext cx="268641" cy="263666"/>
                          </a:xfrm>
                          <a:prstGeom prst="rect">
                            <a:avLst/>
                          </a:prstGeom>
                        </pic:spPr>
                      </pic:pic>
                      <wps:wsp>
                        <wps:cNvPr id="132" name="Shape 132"/>
                        <wps:cNvSpPr/>
                        <wps:spPr>
                          <a:xfrm>
                            <a:off x="708913" y="22387"/>
                            <a:ext cx="223867" cy="218893"/>
                          </a:xfrm>
                          <a:custGeom>
                            <a:avLst/>
                            <a:gdLst/>
                            <a:ahLst/>
                            <a:cxnLst/>
                            <a:rect l="0" t="0" r="0" b="0"/>
                            <a:pathLst>
                              <a:path w="223867" h="218893">
                                <a:moveTo>
                                  <a:pt x="111934" y="0"/>
                                </a:moveTo>
                                <a:cubicBezTo>
                                  <a:pt x="173753" y="0"/>
                                  <a:pt x="223867" y="49001"/>
                                  <a:pt x="223867" y="109446"/>
                                </a:cubicBezTo>
                                <a:cubicBezTo>
                                  <a:pt x="223867" y="169892"/>
                                  <a:pt x="173753" y="218893"/>
                                  <a:pt x="111934" y="218893"/>
                                </a:cubicBezTo>
                                <a:cubicBezTo>
                                  <a:pt x="50114" y="218893"/>
                                  <a:pt x="0" y="169892"/>
                                  <a:pt x="0" y="109446"/>
                                </a:cubicBezTo>
                                <a:cubicBezTo>
                                  <a:pt x="0" y="49001"/>
                                  <a:pt x="50114" y="0"/>
                                  <a:pt x="111934"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3" name="Shape 133"/>
                        <wps:cNvSpPr/>
                        <wps:spPr>
                          <a:xfrm>
                            <a:off x="708914" y="22387"/>
                            <a:ext cx="223867" cy="218893"/>
                          </a:xfrm>
                          <a:custGeom>
                            <a:avLst/>
                            <a:gdLst/>
                            <a:ahLst/>
                            <a:cxnLst/>
                            <a:rect l="0" t="0" r="0" b="0"/>
                            <a:pathLst>
                              <a:path w="223867" h="218893">
                                <a:moveTo>
                                  <a:pt x="0" y="109446"/>
                                </a:moveTo>
                                <a:cubicBezTo>
                                  <a:pt x="0" y="49001"/>
                                  <a:pt x="50114" y="0"/>
                                  <a:pt x="111934" y="0"/>
                                </a:cubicBezTo>
                                <a:cubicBezTo>
                                  <a:pt x="173753" y="0"/>
                                  <a:pt x="223867" y="49001"/>
                                  <a:pt x="223867" y="109446"/>
                                </a:cubicBezTo>
                                <a:cubicBezTo>
                                  <a:pt x="223867" y="169892"/>
                                  <a:pt x="173753" y="218893"/>
                                  <a:pt x="111934" y="218893"/>
                                </a:cubicBezTo>
                                <a:cubicBezTo>
                                  <a:pt x="50114" y="218893"/>
                                  <a:pt x="0" y="169892"/>
                                  <a:pt x="0" y="109446"/>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wps:wsp>
                        <wps:cNvPr id="134" name="Shape 134"/>
                        <wps:cNvSpPr/>
                        <wps:spPr>
                          <a:xfrm>
                            <a:off x="1445000" y="338296"/>
                            <a:ext cx="194003" cy="120397"/>
                          </a:xfrm>
                          <a:custGeom>
                            <a:avLst/>
                            <a:gdLst/>
                            <a:ahLst/>
                            <a:cxnLst/>
                            <a:rect l="0" t="0" r="0" b="0"/>
                            <a:pathLst>
                              <a:path w="194003" h="120397">
                                <a:moveTo>
                                  <a:pt x="377" y="0"/>
                                </a:moveTo>
                                <a:lnTo>
                                  <a:pt x="35394" y="2662"/>
                                </a:lnTo>
                                <a:lnTo>
                                  <a:pt x="69477" y="10222"/>
                                </a:lnTo>
                                <a:lnTo>
                                  <a:pt x="101352" y="21969"/>
                                </a:lnTo>
                                <a:lnTo>
                                  <a:pt x="129942" y="37224"/>
                                </a:lnTo>
                                <a:lnTo>
                                  <a:pt x="154172" y="55322"/>
                                </a:lnTo>
                                <a:lnTo>
                                  <a:pt x="172895" y="75568"/>
                                </a:lnTo>
                                <a:lnTo>
                                  <a:pt x="179990" y="86518"/>
                                </a:lnTo>
                                <a:lnTo>
                                  <a:pt x="181552" y="90973"/>
                                </a:lnTo>
                                <a:lnTo>
                                  <a:pt x="194003" y="87773"/>
                                </a:lnTo>
                                <a:lnTo>
                                  <a:pt x="186976" y="120397"/>
                                </a:lnTo>
                                <a:lnTo>
                                  <a:pt x="165093" y="95201"/>
                                </a:lnTo>
                                <a:lnTo>
                                  <a:pt x="176716" y="92215"/>
                                </a:lnTo>
                                <a:lnTo>
                                  <a:pt x="175492" y="88725"/>
                                </a:lnTo>
                                <a:lnTo>
                                  <a:pt x="168952" y="78631"/>
                                </a:lnTo>
                                <a:lnTo>
                                  <a:pt x="150828" y="59034"/>
                                </a:lnTo>
                                <a:lnTo>
                                  <a:pt x="127266" y="41434"/>
                                </a:lnTo>
                                <a:lnTo>
                                  <a:pt x="99314" y="26520"/>
                                </a:lnTo>
                                <a:lnTo>
                                  <a:pt x="68073" y="15006"/>
                                </a:lnTo>
                                <a:lnTo>
                                  <a:pt x="34661" y="7595"/>
                                </a:lnTo>
                                <a:lnTo>
                                  <a:pt x="0" y="4961"/>
                                </a:lnTo>
                                <a:lnTo>
                                  <a:pt x="37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748583" y="447738"/>
                            <a:ext cx="222585" cy="97379"/>
                          </a:xfrm>
                          <a:custGeom>
                            <a:avLst/>
                            <a:gdLst/>
                            <a:ahLst/>
                            <a:cxnLst/>
                            <a:rect l="0" t="0" r="0" b="0"/>
                            <a:pathLst>
                              <a:path w="222585" h="97379">
                                <a:moveTo>
                                  <a:pt x="258" y="0"/>
                                </a:moveTo>
                                <a:lnTo>
                                  <a:pt x="41533" y="2138"/>
                                </a:lnTo>
                                <a:lnTo>
                                  <a:pt x="81632" y="8198"/>
                                </a:lnTo>
                                <a:lnTo>
                                  <a:pt x="119147" y="17618"/>
                                </a:lnTo>
                                <a:lnTo>
                                  <a:pt x="152806" y="29853"/>
                                </a:lnTo>
                                <a:lnTo>
                                  <a:pt x="181297" y="44352"/>
                                </a:lnTo>
                                <a:lnTo>
                                  <a:pt x="193290" y="52343"/>
                                </a:lnTo>
                                <a:lnTo>
                                  <a:pt x="203607" y="60799"/>
                                </a:lnTo>
                                <a:lnTo>
                                  <a:pt x="210136" y="69452"/>
                                </a:lnTo>
                                <a:lnTo>
                                  <a:pt x="222585" y="64056"/>
                                </a:lnTo>
                                <a:lnTo>
                                  <a:pt x="220761" y="97379"/>
                                </a:lnTo>
                                <a:lnTo>
                                  <a:pt x="195198" y="75926"/>
                                </a:lnTo>
                                <a:lnTo>
                                  <a:pt x="205439" y="71487"/>
                                </a:lnTo>
                                <a:lnTo>
                                  <a:pt x="199993" y="64270"/>
                                </a:lnTo>
                                <a:lnTo>
                                  <a:pt x="190325" y="56346"/>
                                </a:lnTo>
                                <a:lnTo>
                                  <a:pt x="178782" y="48654"/>
                                </a:lnTo>
                                <a:lnTo>
                                  <a:pt x="150820" y="34424"/>
                                </a:lnTo>
                                <a:lnTo>
                                  <a:pt x="117685" y="22380"/>
                                </a:lnTo>
                                <a:lnTo>
                                  <a:pt x="80651" y="13080"/>
                                </a:lnTo>
                                <a:lnTo>
                                  <a:pt x="41033" y="7093"/>
                                </a:lnTo>
                                <a:lnTo>
                                  <a:pt x="0" y="4968"/>
                                </a:lnTo>
                                <a:lnTo>
                                  <a:pt x="25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818238" y="773587"/>
                            <a:ext cx="252925" cy="195651"/>
                          </a:xfrm>
                          <a:custGeom>
                            <a:avLst/>
                            <a:gdLst/>
                            <a:ahLst/>
                            <a:cxnLst/>
                            <a:rect l="0" t="0" r="0" b="0"/>
                            <a:pathLst>
                              <a:path w="252925" h="195651">
                                <a:moveTo>
                                  <a:pt x="242115" y="0"/>
                                </a:moveTo>
                                <a:lnTo>
                                  <a:pt x="252925" y="31573"/>
                                </a:lnTo>
                                <a:lnTo>
                                  <a:pt x="240354" y="29881"/>
                                </a:lnTo>
                                <a:lnTo>
                                  <a:pt x="239087" y="36693"/>
                                </a:lnTo>
                                <a:lnTo>
                                  <a:pt x="232433" y="54693"/>
                                </a:lnTo>
                                <a:lnTo>
                                  <a:pt x="223471" y="72182"/>
                                </a:lnTo>
                                <a:lnTo>
                                  <a:pt x="212370" y="89068"/>
                                </a:lnTo>
                                <a:lnTo>
                                  <a:pt x="199280" y="105257"/>
                                </a:lnTo>
                                <a:lnTo>
                                  <a:pt x="168052" y="134750"/>
                                </a:lnTo>
                                <a:lnTo>
                                  <a:pt x="131091" y="159686"/>
                                </a:lnTo>
                                <a:lnTo>
                                  <a:pt x="89893" y="178884"/>
                                </a:lnTo>
                                <a:lnTo>
                                  <a:pt x="68057" y="186014"/>
                                </a:lnTo>
                                <a:lnTo>
                                  <a:pt x="45722" y="191274"/>
                                </a:lnTo>
                                <a:lnTo>
                                  <a:pt x="23017" y="194537"/>
                                </a:lnTo>
                                <a:lnTo>
                                  <a:pt x="243" y="195651"/>
                                </a:lnTo>
                                <a:lnTo>
                                  <a:pt x="0" y="190682"/>
                                </a:lnTo>
                                <a:lnTo>
                                  <a:pt x="22538" y="189580"/>
                                </a:lnTo>
                                <a:lnTo>
                                  <a:pt x="44796" y="186382"/>
                                </a:lnTo>
                                <a:lnTo>
                                  <a:pt x="66712" y="181220"/>
                                </a:lnTo>
                                <a:lnTo>
                                  <a:pt x="88064" y="174248"/>
                                </a:lnTo>
                                <a:lnTo>
                                  <a:pt x="128634" y="155342"/>
                                </a:lnTo>
                                <a:lnTo>
                                  <a:pt x="164931" y="130855"/>
                                </a:lnTo>
                                <a:lnTo>
                                  <a:pt x="195623" y="101867"/>
                                </a:lnTo>
                                <a:lnTo>
                                  <a:pt x="208349" y="86129"/>
                                </a:lnTo>
                                <a:lnTo>
                                  <a:pt x="219164" y="69678"/>
                                </a:lnTo>
                                <a:lnTo>
                                  <a:pt x="227870" y="52689"/>
                                </a:lnTo>
                                <a:lnTo>
                                  <a:pt x="234273" y="35367"/>
                                </a:lnTo>
                                <a:lnTo>
                                  <a:pt x="235418" y="29216"/>
                                </a:lnTo>
                                <a:lnTo>
                                  <a:pt x="223343" y="27591"/>
                                </a:lnTo>
                                <a:lnTo>
                                  <a:pt x="24211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48384" y="708914"/>
                            <a:ext cx="226021" cy="258421"/>
                          </a:xfrm>
                          <a:custGeom>
                            <a:avLst/>
                            <a:gdLst/>
                            <a:ahLst/>
                            <a:cxnLst/>
                            <a:rect l="0" t="0" r="0" b="0"/>
                            <a:pathLst>
                              <a:path w="226021" h="258421">
                                <a:moveTo>
                                  <a:pt x="12795" y="0"/>
                                </a:moveTo>
                                <a:lnTo>
                                  <a:pt x="29776" y="28729"/>
                                </a:lnTo>
                                <a:lnTo>
                                  <a:pt x="17680" y="29579"/>
                                </a:lnTo>
                                <a:lnTo>
                                  <a:pt x="20028" y="47279"/>
                                </a:lnTo>
                                <a:lnTo>
                                  <a:pt x="25716" y="70439"/>
                                </a:lnTo>
                                <a:lnTo>
                                  <a:pt x="33424" y="93078"/>
                                </a:lnTo>
                                <a:lnTo>
                                  <a:pt x="42988" y="114974"/>
                                </a:lnTo>
                                <a:lnTo>
                                  <a:pt x="54236" y="135908"/>
                                </a:lnTo>
                                <a:lnTo>
                                  <a:pt x="81318" y="174403"/>
                                </a:lnTo>
                                <a:lnTo>
                                  <a:pt x="96721" y="191425"/>
                                </a:lnTo>
                                <a:lnTo>
                                  <a:pt x="113230" y="206803"/>
                                </a:lnTo>
                                <a:lnTo>
                                  <a:pt x="130654" y="220315"/>
                                </a:lnTo>
                                <a:lnTo>
                                  <a:pt x="148827" y="231770"/>
                                </a:lnTo>
                                <a:lnTo>
                                  <a:pt x="167589" y="240991"/>
                                </a:lnTo>
                                <a:lnTo>
                                  <a:pt x="186781" y="247793"/>
                                </a:lnTo>
                                <a:lnTo>
                                  <a:pt x="206247" y="252004"/>
                                </a:lnTo>
                                <a:lnTo>
                                  <a:pt x="226021" y="253459"/>
                                </a:lnTo>
                                <a:lnTo>
                                  <a:pt x="225656" y="258421"/>
                                </a:lnTo>
                                <a:lnTo>
                                  <a:pt x="205536" y="256940"/>
                                </a:lnTo>
                                <a:lnTo>
                                  <a:pt x="185420" y="252589"/>
                                </a:lnTo>
                                <a:lnTo>
                                  <a:pt x="165655" y="245583"/>
                                </a:lnTo>
                                <a:lnTo>
                                  <a:pt x="146396" y="236120"/>
                                </a:lnTo>
                                <a:lnTo>
                                  <a:pt x="127796" y="224394"/>
                                </a:lnTo>
                                <a:lnTo>
                                  <a:pt x="110006" y="210598"/>
                                </a:lnTo>
                                <a:lnTo>
                                  <a:pt x="93176" y="194921"/>
                                </a:lnTo>
                                <a:lnTo>
                                  <a:pt x="77424" y="177515"/>
                                </a:lnTo>
                                <a:lnTo>
                                  <a:pt x="49996" y="138527"/>
                                </a:lnTo>
                                <a:lnTo>
                                  <a:pt x="38512" y="117155"/>
                                </a:lnTo>
                                <a:lnTo>
                                  <a:pt x="28782" y="94878"/>
                                </a:lnTo>
                                <a:lnTo>
                                  <a:pt x="20937" y="71838"/>
                                </a:lnTo>
                                <a:lnTo>
                                  <a:pt x="15132" y="48200"/>
                                </a:lnTo>
                                <a:lnTo>
                                  <a:pt x="12709" y="29929"/>
                                </a:lnTo>
                                <a:lnTo>
                                  <a:pt x="0" y="30822"/>
                                </a:lnTo>
                                <a:lnTo>
                                  <a:pt x="127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557250" y="241279"/>
                            <a:ext cx="262725" cy="131345"/>
                          </a:xfrm>
                          <a:custGeom>
                            <a:avLst/>
                            <a:gdLst/>
                            <a:ahLst/>
                            <a:cxnLst/>
                            <a:rect l="0" t="0" r="0" b="0"/>
                            <a:pathLst>
                              <a:path w="262725" h="131345">
                                <a:moveTo>
                                  <a:pt x="262725" y="0"/>
                                </a:moveTo>
                                <a:lnTo>
                                  <a:pt x="261967" y="33364"/>
                                </a:lnTo>
                                <a:lnTo>
                                  <a:pt x="249826" y="26945"/>
                                </a:lnTo>
                                <a:lnTo>
                                  <a:pt x="240269" y="37016"/>
                                </a:lnTo>
                                <a:lnTo>
                                  <a:pt x="223179" y="47174"/>
                                </a:lnTo>
                                <a:lnTo>
                                  <a:pt x="203190" y="55661"/>
                                </a:lnTo>
                                <a:lnTo>
                                  <a:pt x="180930" y="62189"/>
                                </a:lnTo>
                                <a:lnTo>
                                  <a:pt x="157140" y="66388"/>
                                </a:lnTo>
                                <a:lnTo>
                                  <a:pt x="132722" y="67866"/>
                                </a:lnTo>
                                <a:lnTo>
                                  <a:pt x="108587" y="69326"/>
                                </a:lnTo>
                                <a:lnTo>
                                  <a:pt x="85348" y="73427"/>
                                </a:lnTo>
                                <a:lnTo>
                                  <a:pt x="63634" y="79795"/>
                                </a:lnTo>
                                <a:lnTo>
                                  <a:pt x="44220" y="88038"/>
                                </a:lnTo>
                                <a:lnTo>
                                  <a:pt x="27899" y="97738"/>
                                </a:lnTo>
                                <a:lnTo>
                                  <a:pt x="15464" y="108438"/>
                                </a:lnTo>
                                <a:lnTo>
                                  <a:pt x="7651" y="119608"/>
                                </a:lnTo>
                                <a:lnTo>
                                  <a:pt x="4838" y="131345"/>
                                </a:lnTo>
                                <a:lnTo>
                                  <a:pt x="0" y="130185"/>
                                </a:lnTo>
                                <a:lnTo>
                                  <a:pt x="3033" y="117531"/>
                                </a:lnTo>
                                <a:lnTo>
                                  <a:pt x="11745" y="105076"/>
                                </a:lnTo>
                                <a:lnTo>
                                  <a:pt x="24984" y="93684"/>
                                </a:lnTo>
                                <a:lnTo>
                                  <a:pt x="41965" y="83591"/>
                                </a:lnTo>
                                <a:lnTo>
                                  <a:pt x="61954" y="75104"/>
                                </a:lnTo>
                                <a:lnTo>
                                  <a:pt x="84213" y="68576"/>
                                </a:lnTo>
                                <a:lnTo>
                                  <a:pt x="108003" y="64377"/>
                                </a:lnTo>
                                <a:lnTo>
                                  <a:pt x="132422" y="62900"/>
                                </a:lnTo>
                                <a:lnTo>
                                  <a:pt x="156557" y="61440"/>
                                </a:lnTo>
                                <a:lnTo>
                                  <a:pt x="179796" y="57338"/>
                                </a:lnTo>
                                <a:lnTo>
                                  <a:pt x="201512" y="50969"/>
                                </a:lnTo>
                                <a:lnTo>
                                  <a:pt x="220929" y="42725"/>
                                </a:lnTo>
                                <a:lnTo>
                                  <a:pt x="237135" y="33091"/>
                                </a:lnTo>
                                <a:lnTo>
                                  <a:pt x="245259" y="24530"/>
                                </a:lnTo>
                                <a:lnTo>
                                  <a:pt x="235579" y="19412"/>
                                </a:lnTo>
                                <a:lnTo>
                                  <a:pt x="2627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196447" y="449999"/>
                            <a:ext cx="142834" cy="197265"/>
                          </a:xfrm>
                          <a:custGeom>
                            <a:avLst/>
                            <a:gdLst/>
                            <a:ahLst/>
                            <a:cxnLst/>
                            <a:rect l="0" t="0" r="0" b="0"/>
                            <a:pathLst>
                              <a:path w="142834" h="197265">
                                <a:moveTo>
                                  <a:pt x="137879" y="0"/>
                                </a:moveTo>
                                <a:lnTo>
                                  <a:pt x="142834" y="446"/>
                                </a:lnTo>
                                <a:lnTo>
                                  <a:pt x="139663" y="35689"/>
                                </a:lnTo>
                                <a:lnTo>
                                  <a:pt x="130652" y="70012"/>
                                </a:lnTo>
                                <a:lnTo>
                                  <a:pt x="116655" y="102097"/>
                                </a:lnTo>
                                <a:lnTo>
                                  <a:pt x="98492" y="130859"/>
                                </a:lnTo>
                                <a:lnTo>
                                  <a:pt x="76962" y="155211"/>
                                </a:lnTo>
                                <a:lnTo>
                                  <a:pt x="52909" y="174003"/>
                                </a:lnTo>
                                <a:lnTo>
                                  <a:pt x="40003" y="181069"/>
                                </a:lnTo>
                                <a:lnTo>
                                  <a:pt x="29685" y="184420"/>
                                </a:lnTo>
                                <a:lnTo>
                                  <a:pt x="32079" y="197265"/>
                                </a:lnTo>
                                <a:lnTo>
                                  <a:pt x="0" y="188061"/>
                                </a:lnTo>
                                <a:lnTo>
                                  <a:pt x="26610" y="167921"/>
                                </a:lnTo>
                                <a:lnTo>
                                  <a:pt x="28766" y="179488"/>
                                </a:lnTo>
                                <a:lnTo>
                                  <a:pt x="38021" y="176482"/>
                                </a:lnTo>
                                <a:lnTo>
                                  <a:pt x="50164" y="169834"/>
                                </a:lnTo>
                                <a:lnTo>
                                  <a:pt x="73537" y="151573"/>
                                </a:lnTo>
                                <a:lnTo>
                                  <a:pt x="94500" y="127862"/>
                                </a:lnTo>
                                <a:lnTo>
                                  <a:pt x="112246" y="99762"/>
                                </a:lnTo>
                                <a:lnTo>
                                  <a:pt x="125938" y="68376"/>
                                </a:lnTo>
                                <a:lnTo>
                                  <a:pt x="134746" y="34825"/>
                                </a:lnTo>
                                <a:lnTo>
                                  <a:pt x="13787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305639" y="345751"/>
                            <a:ext cx="138876" cy="262132"/>
                          </a:xfrm>
                          <a:custGeom>
                            <a:avLst/>
                            <a:gdLst/>
                            <a:ahLst/>
                            <a:cxnLst/>
                            <a:rect l="0" t="0" r="0" b="0"/>
                            <a:pathLst>
                              <a:path w="138876" h="262132">
                                <a:moveTo>
                                  <a:pt x="125710" y="0"/>
                                </a:moveTo>
                                <a:lnTo>
                                  <a:pt x="138876" y="30665"/>
                                </a:lnTo>
                                <a:lnTo>
                                  <a:pt x="126460" y="29943"/>
                                </a:lnTo>
                                <a:lnTo>
                                  <a:pt x="125368" y="48714"/>
                                </a:lnTo>
                                <a:lnTo>
                                  <a:pt x="117364" y="95892"/>
                                </a:lnTo>
                                <a:lnTo>
                                  <a:pt x="104921" y="140025"/>
                                </a:lnTo>
                                <a:lnTo>
                                  <a:pt x="88781" y="179569"/>
                                </a:lnTo>
                                <a:lnTo>
                                  <a:pt x="79514" y="197222"/>
                                </a:lnTo>
                                <a:lnTo>
                                  <a:pt x="69598" y="213143"/>
                                </a:lnTo>
                                <a:lnTo>
                                  <a:pt x="59095" y="227181"/>
                                </a:lnTo>
                                <a:lnTo>
                                  <a:pt x="48083" y="239147"/>
                                </a:lnTo>
                                <a:lnTo>
                                  <a:pt x="36628" y="248849"/>
                                </a:lnTo>
                                <a:lnTo>
                                  <a:pt x="24795" y="256079"/>
                                </a:lnTo>
                                <a:lnTo>
                                  <a:pt x="12653" y="260606"/>
                                </a:lnTo>
                                <a:lnTo>
                                  <a:pt x="626" y="262132"/>
                                </a:lnTo>
                                <a:lnTo>
                                  <a:pt x="0" y="257197"/>
                                </a:lnTo>
                                <a:lnTo>
                                  <a:pt x="11454" y="255743"/>
                                </a:lnTo>
                                <a:lnTo>
                                  <a:pt x="22611" y="251584"/>
                                </a:lnTo>
                                <a:lnTo>
                                  <a:pt x="33706" y="244805"/>
                                </a:lnTo>
                                <a:lnTo>
                                  <a:pt x="44630" y="235552"/>
                                </a:lnTo>
                                <a:lnTo>
                                  <a:pt x="55264" y="223998"/>
                                </a:lnTo>
                                <a:lnTo>
                                  <a:pt x="65487" y="210333"/>
                                </a:lnTo>
                                <a:lnTo>
                                  <a:pt x="75198" y="194741"/>
                                </a:lnTo>
                                <a:lnTo>
                                  <a:pt x="84266" y="177468"/>
                                </a:lnTo>
                                <a:lnTo>
                                  <a:pt x="100209" y="138403"/>
                                </a:lnTo>
                                <a:lnTo>
                                  <a:pt x="112504" y="94798"/>
                                </a:lnTo>
                                <a:lnTo>
                                  <a:pt x="120418" y="48150"/>
                                </a:lnTo>
                                <a:lnTo>
                                  <a:pt x="121494" y="29654"/>
                                </a:lnTo>
                                <a:lnTo>
                                  <a:pt x="109077" y="28932"/>
                                </a:lnTo>
                                <a:lnTo>
                                  <a:pt x="12571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1594434" y="708681"/>
                            <a:ext cx="144422" cy="191704"/>
                          </a:xfrm>
                          <a:custGeom>
                            <a:avLst/>
                            <a:gdLst/>
                            <a:ahLst/>
                            <a:cxnLst/>
                            <a:rect l="0" t="0" r="0" b="0"/>
                            <a:pathLst>
                              <a:path w="144422" h="191704">
                                <a:moveTo>
                                  <a:pt x="139469" y="0"/>
                                </a:moveTo>
                                <a:lnTo>
                                  <a:pt x="144422" y="465"/>
                                </a:lnTo>
                                <a:lnTo>
                                  <a:pt x="141213" y="34622"/>
                                </a:lnTo>
                                <a:lnTo>
                                  <a:pt x="132093" y="67897"/>
                                </a:lnTo>
                                <a:lnTo>
                                  <a:pt x="117930" y="98997"/>
                                </a:lnTo>
                                <a:lnTo>
                                  <a:pt x="99552" y="126872"/>
                                </a:lnTo>
                                <a:lnTo>
                                  <a:pt x="77774" y="150467"/>
                                </a:lnTo>
                                <a:lnTo>
                                  <a:pt x="53452" y="168670"/>
                                </a:lnTo>
                                <a:lnTo>
                                  <a:pt x="40410" y="175509"/>
                                </a:lnTo>
                                <a:lnTo>
                                  <a:pt x="29719" y="178846"/>
                                </a:lnTo>
                                <a:lnTo>
                                  <a:pt x="31989" y="191704"/>
                                </a:lnTo>
                                <a:lnTo>
                                  <a:pt x="0" y="182197"/>
                                </a:lnTo>
                                <a:lnTo>
                                  <a:pt x="26798" y="162309"/>
                                </a:lnTo>
                                <a:lnTo>
                                  <a:pt x="28846" y="173907"/>
                                </a:lnTo>
                                <a:lnTo>
                                  <a:pt x="38497" y="170895"/>
                                </a:lnTo>
                                <a:lnTo>
                                  <a:pt x="50788" y="164450"/>
                                </a:lnTo>
                                <a:lnTo>
                                  <a:pt x="74430" y="146756"/>
                                </a:lnTo>
                                <a:lnTo>
                                  <a:pt x="95623" y="123794"/>
                                </a:lnTo>
                                <a:lnTo>
                                  <a:pt x="113564" y="96582"/>
                                </a:lnTo>
                                <a:lnTo>
                                  <a:pt x="127401" y="66197"/>
                                </a:lnTo>
                                <a:lnTo>
                                  <a:pt x="136301" y="33725"/>
                                </a:lnTo>
                                <a:lnTo>
                                  <a:pt x="13946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992479" y="547646"/>
                            <a:ext cx="169144" cy="184848"/>
                          </a:xfrm>
                          <a:custGeom>
                            <a:avLst/>
                            <a:gdLst/>
                            <a:ahLst/>
                            <a:cxnLst/>
                            <a:rect l="0" t="0" r="0" b="0"/>
                            <a:pathLst>
                              <a:path w="169144" h="184848">
                                <a:moveTo>
                                  <a:pt x="0" y="118503"/>
                                </a:moveTo>
                                <a:cubicBezTo>
                                  <a:pt x="6718" y="71978"/>
                                  <a:pt x="13437" y="25453"/>
                                  <a:pt x="18969" y="35885"/>
                                </a:cubicBezTo>
                                <a:cubicBezTo>
                                  <a:pt x="24502" y="46316"/>
                                  <a:pt x="26610" y="184848"/>
                                  <a:pt x="33196" y="181092"/>
                                </a:cubicBezTo>
                                <a:cubicBezTo>
                                  <a:pt x="39783" y="177337"/>
                                  <a:pt x="50322" y="26705"/>
                                  <a:pt x="58489" y="13352"/>
                                </a:cubicBezTo>
                                <a:cubicBezTo>
                                  <a:pt x="66656" y="0"/>
                                  <a:pt x="74561" y="91381"/>
                                  <a:pt x="82201" y="100978"/>
                                </a:cubicBezTo>
                                <a:cubicBezTo>
                                  <a:pt x="89841" y="110575"/>
                                  <a:pt x="94847" y="69683"/>
                                  <a:pt x="104332" y="70935"/>
                                </a:cubicBezTo>
                                <a:cubicBezTo>
                                  <a:pt x="113817" y="72186"/>
                                  <a:pt x="128307" y="106819"/>
                                  <a:pt x="139109" y="108488"/>
                                </a:cubicBezTo>
                                <a:cubicBezTo>
                                  <a:pt x="149911" y="110158"/>
                                  <a:pt x="169144" y="80949"/>
                                  <a:pt x="169144" y="80949"/>
                                </a:cubicBezTo>
                                <a:lnTo>
                                  <a:pt x="169144" y="80949"/>
                                </a:ln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738763" y="55899"/>
                            <a:ext cx="164169" cy="160974"/>
                          </a:xfrm>
                          <a:custGeom>
                            <a:avLst/>
                            <a:gdLst/>
                            <a:ahLst/>
                            <a:cxnLst/>
                            <a:rect l="0" t="0" r="0" b="0"/>
                            <a:pathLst>
                              <a:path w="164169" h="160974">
                                <a:moveTo>
                                  <a:pt x="0" y="92552"/>
                                </a:moveTo>
                                <a:cubicBezTo>
                                  <a:pt x="10183" y="83132"/>
                                  <a:pt x="20367" y="73711"/>
                                  <a:pt x="27156" y="74703"/>
                                </a:cubicBezTo>
                                <a:cubicBezTo>
                                  <a:pt x="33945" y="75694"/>
                                  <a:pt x="35385" y="102468"/>
                                  <a:pt x="40734" y="98502"/>
                                </a:cubicBezTo>
                                <a:cubicBezTo>
                                  <a:pt x="46082" y="94535"/>
                                  <a:pt x="52460" y="42310"/>
                                  <a:pt x="59249" y="50904"/>
                                </a:cubicBezTo>
                                <a:cubicBezTo>
                                  <a:pt x="66038" y="59498"/>
                                  <a:pt x="74473" y="158330"/>
                                  <a:pt x="81468" y="150066"/>
                                </a:cubicBezTo>
                                <a:cubicBezTo>
                                  <a:pt x="88462" y="141803"/>
                                  <a:pt x="94223" y="2644"/>
                                  <a:pt x="101217" y="1322"/>
                                </a:cubicBezTo>
                                <a:cubicBezTo>
                                  <a:pt x="108212" y="0"/>
                                  <a:pt x="115824" y="123293"/>
                                  <a:pt x="123435" y="142134"/>
                                </a:cubicBezTo>
                                <a:cubicBezTo>
                                  <a:pt x="131047" y="160974"/>
                                  <a:pt x="140100" y="119326"/>
                                  <a:pt x="146888" y="114368"/>
                                </a:cubicBezTo>
                                <a:cubicBezTo>
                                  <a:pt x="153677" y="109410"/>
                                  <a:pt x="158923" y="110897"/>
                                  <a:pt x="164169" y="112385"/>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4543" y="368080"/>
                            <a:ext cx="124371" cy="155214"/>
                          </a:xfrm>
                          <a:custGeom>
                            <a:avLst/>
                            <a:gdLst/>
                            <a:ahLst/>
                            <a:cxnLst/>
                            <a:rect l="0" t="0" r="0" b="0"/>
                            <a:pathLst>
                              <a:path w="124371" h="155214">
                                <a:moveTo>
                                  <a:pt x="0" y="151790"/>
                                </a:moveTo>
                                <a:cubicBezTo>
                                  <a:pt x="6240" y="83884"/>
                                  <a:pt x="12479" y="15978"/>
                                  <a:pt x="19036" y="7989"/>
                                </a:cubicBezTo>
                                <a:cubicBezTo>
                                  <a:pt x="25593" y="0"/>
                                  <a:pt x="31939" y="96628"/>
                                  <a:pt x="39342" y="103856"/>
                                </a:cubicBezTo>
                                <a:cubicBezTo>
                                  <a:pt x="46745" y="111085"/>
                                  <a:pt x="54994" y="43749"/>
                                  <a:pt x="63455" y="51358"/>
                                </a:cubicBezTo>
                                <a:cubicBezTo>
                                  <a:pt x="71915" y="58966"/>
                                  <a:pt x="82914" y="143801"/>
                                  <a:pt x="90105" y="149508"/>
                                </a:cubicBezTo>
                                <a:cubicBezTo>
                                  <a:pt x="97297" y="155214"/>
                                  <a:pt x="100893" y="98911"/>
                                  <a:pt x="106604" y="85596"/>
                                </a:cubicBezTo>
                                <a:cubicBezTo>
                                  <a:pt x="112314" y="72281"/>
                                  <a:pt x="118343" y="70950"/>
                                  <a:pt x="124371" y="69618"/>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644182" y="438891"/>
                            <a:ext cx="184069" cy="255780"/>
                          </a:xfrm>
                          <a:custGeom>
                            <a:avLst/>
                            <a:gdLst/>
                            <a:ahLst/>
                            <a:cxnLst/>
                            <a:rect l="0" t="0" r="0" b="0"/>
                            <a:pathLst>
                              <a:path w="184069" h="255780">
                                <a:moveTo>
                                  <a:pt x="0" y="71718"/>
                                </a:moveTo>
                                <a:cubicBezTo>
                                  <a:pt x="9587" y="120221"/>
                                  <a:pt x="19174" y="168724"/>
                                  <a:pt x="30678" y="158774"/>
                                </a:cubicBezTo>
                                <a:cubicBezTo>
                                  <a:pt x="42182" y="148825"/>
                                  <a:pt x="58800" y="0"/>
                                  <a:pt x="69026" y="12022"/>
                                </a:cubicBezTo>
                                <a:cubicBezTo>
                                  <a:pt x="79252" y="24044"/>
                                  <a:pt x="84365" y="206034"/>
                                  <a:pt x="92034" y="230907"/>
                                </a:cubicBezTo>
                                <a:cubicBezTo>
                                  <a:pt x="99704" y="255780"/>
                                  <a:pt x="108012" y="164578"/>
                                  <a:pt x="115043" y="161262"/>
                                </a:cubicBezTo>
                                <a:cubicBezTo>
                                  <a:pt x="122074" y="157945"/>
                                  <a:pt x="127826" y="215568"/>
                                  <a:pt x="134217" y="211008"/>
                                </a:cubicBezTo>
                                <a:cubicBezTo>
                                  <a:pt x="140608" y="206448"/>
                                  <a:pt x="145082" y="151312"/>
                                  <a:pt x="153391" y="133901"/>
                                </a:cubicBezTo>
                                <a:cubicBezTo>
                                  <a:pt x="161699" y="116490"/>
                                  <a:pt x="172884" y="111515"/>
                                  <a:pt x="184069" y="106540"/>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251170" y="276103"/>
                            <a:ext cx="139295" cy="159333"/>
                          </a:xfrm>
                          <a:custGeom>
                            <a:avLst/>
                            <a:gdLst/>
                            <a:ahLst/>
                            <a:cxnLst/>
                            <a:rect l="0" t="0" r="0" b="0"/>
                            <a:pathLst>
                              <a:path w="139295" h="159333">
                                <a:moveTo>
                                  <a:pt x="0" y="87734"/>
                                </a:moveTo>
                                <a:cubicBezTo>
                                  <a:pt x="11971" y="67061"/>
                                  <a:pt x="23942" y="46388"/>
                                  <a:pt x="34824" y="51430"/>
                                </a:cubicBezTo>
                                <a:cubicBezTo>
                                  <a:pt x="45707" y="56472"/>
                                  <a:pt x="57677" y="112945"/>
                                  <a:pt x="65295" y="117987"/>
                                </a:cubicBezTo>
                                <a:cubicBezTo>
                                  <a:pt x="72912" y="123029"/>
                                  <a:pt x="80530" y="81683"/>
                                  <a:pt x="80530" y="81683"/>
                                </a:cubicBezTo>
                                <a:cubicBezTo>
                                  <a:pt x="84520" y="78154"/>
                                  <a:pt x="85609" y="99331"/>
                                  <a:pt x="89236" y="96810"/>
                                </a:cubicBezTo>
                                <a:cubicBezTo>
                                  <a:pt x="92864" y="94289"/>
                                  <a:pt x="97942" y="57985"/>
                                  <a:pt x="102295" y="66557"/>
                                </a:cubicBezTo>
                                <a:cubicBezTo>
                                  <a:pt x="106648" y="75128"/>
                                  <a:pt x="109188" y="159333"/>
                                  <a:pt x="115354" y="148240"/>
                                </a:cubicBezTo>
                                <a:cubicBezTo>
                                  <a:pt x="121520" y="137147"/>
                                  <a:pt x="130408" y="68574"/>
                                  <a:pt x="139295" y="0"/>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310868" y="765244"/>
                            <a:ext cx="268641" cy="239229"/>
                          </a:xfrm>
                          <a:custGeom>
                            <a:avLst/>
                            <a:gdLst/>
                            <a:ahLst/>
                            <a:cxnLst/>
                            <a:rect l="0" t="0" r="0" b="0"/>
                            <a:pathLst>
                              <a:path w="268641" h="239229">
                                <a:moveTo>
                                  <a:pt x="0" y="53299"/>
                                </a:moveTo>
                                <a:cubicBezTo>
                                  <a:pt x="11309" y="146264"/>
                                  <a:pt x="22618" y="239229"/>
                                  <a:pt x="38773" y="231792"/>
                                </a:cubicBezTo>
                                <a:cubicBezTo>
                                  <a:pt x="54928" y="224355"/>
                                  <a:pt x="80315" y="17353"/>
                                  <a:pt x="96932" y="8677"/>
                                </a:cubicBezTo>
                                <a:cubicBezTo>
                                  <a:pt x="113549" y="0"/>
                                  <a:pt x="124627" y="162998"/>
                                  <a:pt x="138475" y="179732"/>
                                </a:cubicBezTo>
                                <a:cubicBezTo>
                                  <a:pt x="152322" y="196465"/>
                                  <a:pt x="164323" y="115276"/>
                                  <a:pt x="180017" y="109078"/>
                                </a:cubicBezTo>
                                <a:cubicBezTo>
                                  <a:pt x="195711" y="102881"/>
                                  <a:pt x="220637" y="143785"/>
                                  <a:pt x="232638" y="142546"/>
                                </a:cubicBezTo>
                                <a:cubicBezTo>
                                  <a:pt x="244639" y="141306"/>
                                  <a:pt x="246023" y="106599"/>
                                  <a:pt x="252024" y="101641"/>
                                </a:cubicBezTo>
                                <a:cubicBezTo>
                                  <a:pt x="258025" y="96683"/>
                                  <a:pt x="263333" y="104740"/>
                                  <a:pt x="268641" y="112797"/>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355700" y="145423"/>
                            <a:ext cx="144270" cy="179377"/>
                          </a:xfrm>
                          <a:custGeom>
                            <a:avLst/>
                            <a:gdLst/>
                            <a:ahLst/>
                            <a:cxnLst/>
                            <a:rect l="0" t="0" r="0" b="0"/>
                            <a:pathLst>
                              <a:path w="144270" h="179377">
                                <a:moveTo>
                                  <a:pt x="0" y="109876"/>
                                </a:moveTo>
                                <a:cubicBezTo>
                                  <a:pt x="4271" y="73141"/>
                                  <a:pt x="8542" y="36405"/>
                                  <a:pt x="15186" y="46333"/>
                                </a:cubicBezTo>
                                <a:cubicBezTo>
                                  <a:pt x="21830" y="56262"/>
                                  <a:pt x="34169" y="159520"/>
                                  <a:pt x="39864" y="169448"/>
                                </a:cubicBezTo>
                                <a:cubicBezTo>
                                  <a:pt x="45559" y="179377"/>
                                  <a:pt x="42395" y="114510"/>
                                  <a:pt x="49356" y="105905"/>
                                </a:cubicBezTo>
                                <a:cubicBezTo>
                                  <a:pt x="56316" y="97300"/>
                                  <a:pt x="74666" y="134367"/>
                                  <a:pt x="81626" y="117819"/>
                                </a:cubicBezTo>
                                <a:cubicBezTo>
                                  <a:pt x="88587" y="101272"/>
                                  <a:pt x="86689" y="0"/>
                                  <a:pt x="91118" y="6619"/>
                                </a:cubicBezTo>
                                <a:cubicBezTo>
                                  <a:pt x="95547" y="13238"/>
                                  <a:pt x="99344" y="141648"/>
                                  <a:pt x="108203" y="157534"/>
                                </a:cubicBezTo>
                                <a:cubicBezTo>
                                  <a:pt x="117061" y="173419"/>
                                  <a:pt x="130666" y="137676"/>
                                  <a:pt x="144270" y="101934"/>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94996" y="841518"/>
                            <a:ext cx="278591" cy="249851"/>
                          </a:xfrm>
                          <a:custGeom>
                            <a:avLst/>
                            <a:gdLst/>
                            <a:ahLst/>
                            <a:cxnLst/>
                            <a:rect l="0" t="0" r="0" b="0"/>
                            <a:pathLst>
                              <a:path w="278591" h="249851">
                                <a:moveTo>
                                  <a:pt x="0" y="122054"/>
                                </a:moveTo>
                                <a:cubicBezTo>
                                  <a:pt x="21358" y="87591"/>
                                  <a:pt x="42717" y="53129"/>
                                  <a:pt x="63147" y="53129"/>
                                </a:cubicBezTo>
                                <a:cubicBezTo>
                                  <a:pt x="83577" y="53129"/>
                                  <a:pt x="106483" y="127797"/>
                                  <a:pt x="122580" y="122054"/>
                                </a:cubicBezTo>
                                <a:cubicBezTo>
                                  <a:pt x="138676" y="116310"/>
                                  <a:pt x="147344" y="0"/>
                                  <a:pt x="159725" y="18667"/>
                                </a:cubicBezTo>
                                <a:cubicBezTo>
                                  <a:pt x="172107" y="37334"/>
                                  <a:pt x="184489" y="218261"/>
                                  <a:pt x="196871" y="234056"/>
                                </a:cubicBezTo>
                                <a:cubicBezTo>
                                  <a:pt x="209252" y="249851"/>
                                  <a:pt x="220396" y="134259"/>
                                  <a:pt x="234016" y="113438"/>
                                </a:cubicBezTo>
                                <a:cubicBezTo>
                                  <a:pt x="247636" y="92618"/>
                                  <a:pt x="263113" y="100874"/>
                                  <a:pt x="278591" y="109131"/>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7261" y="475906"/>
                            <a:ext cx="223867" cy="241656"/>
                          </a:xfrm>
                          <a:custGeom>
                            <a:avLst/>
                            <a:gdLst/>
                            <a:ahLst/>
                            <a:cxnLst/>
                            <a:rect l="0" t="0" r="0" b="0"/>
                            <a:pathLst>
                              <a:path w="223867" h="241656">
                                <a:moveTo>
                                  <a:pt x="0" y="67160"/>
                                </a:moveTo>
                                <a:cubicBezTo>
                                  <a:pt x="11688" y="123227"/>
                                  <a:pt x="23376" y="179293"/>
                                  <a:pt x="35063" y="178693"/>
                                </a:cubicBezTo>
                                <a:cubicBezTo>
                                  <a:pt x="46751" y="178094"/>
                                  <a:pt x="61586" y="54568"/>
                                  <a:pt x="70127" y="63562"/>
                                </a:cubicBezTo>
                                <a:cubicBezTo>
                                  <a:pt x="78668" y="72557"/>
                                  <a:pt x="77769" y="241656"/>
                                  <a:pt x="86310" y="232661"/>
                                </a:cubicBezTo>
                                <a:cubicBezTo>
                                  <a:pt x="94852" y="223667"/>
                                  <a:pt x="111035" y="19189"/>
                                  <a:pt x="121374" y="9594"/>
                                </a:cubicBezTo>
                                <a:cubicBezTo>
                                  <a:pt x="131713" y="0"/>
                                  <a:pt x="131264" y="145114"/>
                                  <a:pt x="148346" y="175096"/>
                                </a:cubicBezTo>
                                <a:cubicBezTo>
                                  <a:pt x="165428" y="205078"/>
                                  <a:pt x="194648" y="197282"/>
                                  <a:pt x="223867" y="189487"/>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0313" style="width:151.204pt;height:91.2705pt;mso-position-horizontal-relative:char;mso-position-vertical-relative:line" coordsize="19202,11591">
                <v:shape id="Picture 91" style="position:absolute;width:3084;height:3084;left:9253;top:4875;" filled="f">
                  <v:imagedata r:id="rId13"/>
                </v:shape>
                <v:shape id="Shape 92" style="position:absolute;width:2636;height:2636;left:9327;top:5099;" coordsize="263666,263666" path="m131833,0c204643,0,263666,59024,263666,131833c263666,204642,204643,263666,131833,263666c59024,263666,0,204642,0,131833c0,59024,59024,0,131833,0x">
                  <v:stroke on="false" weight="0pt" color="#000000" opacity="0" miterlimit="10" joinstyle="miter" endcap="flat"/>
                  <v:fill on="true" color="#fff2cc"/>
                </v:shape>
                <v:shape id="Shape 93" style="position:absolute;width:2636;height:2636;left:9327;top:5099;" coordsize="263666,263666" path="m0,131833c0,59024,59024,0,131833,0c204643,0,263666,59024,263666,131833c263666,204643,204643,263666,131833,263666c59024,263666,0,204643,0,131833x">
                  <v:stroke on="true" weight="0.391719pt" color="#2e518e" miterlimit="8" joinstyle="miter" endcap="flat"/>
                  <v:fill on="false" color="#000000" opacity="0"/>
                </v:shape>
                <v:shape id="Picture 96" style="position:absolute;width:3880;height:3930;left:4676;top:7661;" filled="f">
                  <v:imagedata r:id="rId14"/>
                </v:shape>
                <v:shape id="Shape 97" style="position:absolute;width:3432;height:3482;left:4750;top:7885;" coordsize="343264,348238" path="m171632,0c266421,0,343264,77956,343264,174119c343264,270282,266421,348238,171632,348238c76843,348238,0,270282,0,174119c0,77956,76843,0,171632,0x">
                  <v:stroke on="false" weight="0pt" color="#000000" opacity="0" miterlimit="10" joinstyle="miter" endcap="flat"/>
                  <v:fill on="true" color="#f2f2f2"/>
                </v:shape>
                <v:shape id="Shape 98" style="position:absolute;width:3432;height:3482;left:4750;top:7885;" coordsize="343264,348238" path="m0,174119c0,77956,76842,0,171632,0c266421,0,343264,77956,343264,174119c343264,270282,266421,348238,171632,348238c76842,348238,0,270282,0,174119x">
                  <v:stroke on="true" weight="0.391719pt" color="#2e518e" miterlimit="8" joinstyle="miter" endcap="flat"/>
                  <v:fill on="false" color="#000000" opacity="0"/>
                </v:shape>
                <v:shape id="Picture 101" style="position:absolute;width:3432;height:3432;left:0;top:4328;" filled="f">
                  <v:imagedata r:id="rId15"/>
                </v:shape>
                <v:shape id="Shape 102" style="position:absolute;width:2984;height:2984;left:74;top:4551;" coordsize="298490,298490" path="m149245,0c231671,0,298490,66819,298490,149245c298490,231671,231671,298490,149245,298490c66819,298490,0,231671,0,149245c0,66819,66819,0,149245,0x">
                  <v:stroke on="false" weight="0pt" color="#000000" opacity="0" miterlimit="10" joinstyle="miter" endcap="flat"/>
                  <v:fill on="true" color="#fff2cc"/>
                </v:shape>
                <v:shape id="Shape 103" style="position:absolute;width:2984;height:2984;left:74;top:4551;" coordsize="298490,298490" path="m0,149245c0,66819,66819,0,149245,0c231671,0,298490,66819,298490,149245c298490,231671,231671,298490,149245,298490c66819,298490,0,231671,0,149245x">
                  <v:stroke on="true" weight="0.391719pt" color="#2e518e" miterlimit="8" joinstyle="miter" endcap="flat"/>
                  <v:fill on="false" color="#000000" opacity="0"/>
                </v:shape>
                <v:shape id="Picture 106" style="position:absolute;width:3731;height:3731;left:12586;top:7064;" filled="f">
                  <v:imagedata r:id="rId16"/>
                </v:shape>
                <v:shape id="Shape 107" style="position:absolute;width:3283;height:3283;left:12660;top:7288;" coordsize="328339,328339" path="m164170,0c254838,0,328339,73501,328339,164169c328339,254838,254838,328339,164170,328339c73501,328339,0,254838,0,164169c0,73501,73501,0,164170,0x">
                  <v:stroke on="false" weight="0pt" color="#000000" opacity="0" miterlimit="10" joinstyle="miter" endcap="flat"/>
                  <v:fill on="true" color="#ededed"/>
                </v:shape>
                <v:shape id="Shape 108" style="position:absolute;width:3283;height:3283;left:12660;top:7288;" coordsize="328339,328339" path="m0,164169c0,73501,73501,0,164169,0c254838,0,328339,73501,328339,164169c328339,254838,254838,328339,164169,328339c73501,328339,0,254838,0,164169x">
                  <v:stroke on="true" weight="0.391719pt" color="#2e518e" miterlimit="8" joinstyle="miter" endcap="flat"/>
                  <v:fill on="false" color="#000000" opacity="0"/>
                </v:shape>
                <v:shape id="Picture 111" style="position:absolute;width:2636;height:2686;left:5223;top:3183;" filled="f">
                  <v:imagedata r:id="rId17"/>
                </v:shape>
                <v:shape id="Shape 112" style="position:absolute;width:2188;height:2238;left:5298;top:3407;" coordsize="218892,223867" path="m109446,0c169892,0,218892,50114,218892,111934c218892,173753,169892,223867,109446,223867c49000,223867,0,173753,0,111934c0,50114,49000,0,109446,0x">
                  <v:stroke on="false" weight="0pt" color="#000000" opacity="0" miterlimit="10" joinstyle="miter" endcap="flat"/>
                  <v:fill on="true" color="#dae3f3"/>
                </v:shape>
                <v:shape id="Shape 113" style="position:absolute;width:2188;height:2238;left:5298;top:3407;" coordsize="218892,223867" path="m0,111934c0,50114,49001,0,109446,0c169892,0,218892,50114,218892,111934c218892,173753,169892,223867,109446,223867c49001,223867,0,173753,0,111934x">
                  <v:stroke on="true" weight="0.391719pt" color="#2e518e" miterlimit="8" joinstyle="miter" endcap="flat"/>
                  <v:fill on="false" color="#000000" opacity="0"/>
                </v:shape>
                <v:shape id="Picture 116" style="position:absolute;width:2636;height:2636;left:12188;top:2089;" filled="f">
                  <v:imagedata r:id="rId18"/>
                </v:shape>
                <v:shape id="Shape 117" style="position:absolute;width:2188;height:2188;left:12262;top:2313;" coordsize="218892,218893" path="m109446,0c169892,0,218892,49001,218892,109446c218892,169892,169892,218893,109446,218893c49000,218893,0,169892,0,109446c0,49001,49000,0,109446,0x">
                  <v:stroke on="false" weight="0pt" color="#000000" opacity="0" miterlimit="10" joinstyle="miter" endcap="flat"/>
                  <v:fill on="true" color="#e2f0d9"/>
                </v:shape>
                <v:shape id="Shape 118" style="position:absolute;width:2188;height:2188;left:12262;top:2313;" coordsize="218892,218893" path="m0,109446c0,49001,49001,0,109446,0c169892,0,218892,49001,218892,109446c218892,169892,169892,218893,109446,218893c49001,218893,0,169892,0,109446x">
                  <v:stroke on="true" weight="0.391719pt" color="#2e518e" miterlimit="8" joinstyle="miter" endcap="flat"/>
                  <v:fill on="false" color="#000000" opacity="0"/>
                </v:shape>
                <v:shape id="Picture 121" style="position:absolute;width:3382;height:3382;left:15819;top:3930;" filled="f">
                  <v:imagedata r:id="rId19"/>
                </v:shape>
                <v:shape id="Shape 122" style="position:absolute;width:2935;height:2935;left:15894;top:4153;" coordsize="293515,293515" path="m146757,0c227809,0,293515,65706,293515,146758c293515,227810,227809,293515,146757,293515c65706,293515,0,227810,0,146758c0,65706,65706,0,146757,0x">
                  <v:stroke on="false" weight="0pt" color="#000000" opacity="0" miterlimit="10" joinstyle="miter" endcap="flat"/>
                  <v:fill on="true" color="#dae3f3"/>
                </v:shape>
                <v:shape id="Shape 123" style="position:absolute;width:2935;height:2935;left:15894;top:4153;" coordsize="293515,293515" path="m0,146758c0,65705,65706,0,146758,0c227809,0,293515,65705,293515,146758c293515,227810,227809,293515,146758,293515c65706,293515,0,227810,0,146758x">
                  <v:stroke on="true" weight="0.391719pt" color="#2e518e" miterlimit="8" joinstyle="miter" endcap="flat"/>
                  <v:fill on="false" color="#000000" opacity="0"/>
                </v:shape>
                <v:shape id="Picture 126" style="position:absolute;width:2636;height:2686;left:3134;top:994;" filled="f">
                  <v:imagedata r:id="rId17"/>
                </v:shape>
                <v:shape id="Shape 127" style="position:absolute;width:2188;height:2238;left:3208;top:1218;" coordsize="218893,223868" path="m109446,0c169892,0,218893,50115,218893,111934c218893,173753,169892,223868,109446,223868c49001,223868,0,173753,0,111934c0,50115,49001,0,109446,0x">
                  <v:stroke on="false" weight="0pt" color="#000000" opacity="0" miterlimit="10" joinstyle="miter" endcap="flat"/>
                  <v:fill on="true" color="#e2f0d9"/>
                </v:shape>
                <v:shape id="Shape 128" style="position:absolute;width:2188;height:2238;left:3208;top:1218;" coordsize="218892,223867" path="m0,111934c0,50114,49001,0,109446,0c169892,0,218892,50114,218892,111934c218892,173753,169892,223867,109446,223867c49001,223867,0,173753,0,111934x">
                  <v:stroke on="true" weight="0.391719pt" color="#2e518e" miterlimit="8" joinstyle="miter" endcap="flat"/>
                  <v:fill on="false" color="#000000" opacity="0"/>
                </v:shape>
                <v:shape id="Picture 131" style="position:absolute;width:2686;height:2636;left:7014;top:0;" filled="f">
                  <v:imagedata r:id="rId20"/>
                </v:shape>
                <v:shape id="Shape 132" style="position:absolute;width:2238;height:2188;left:7089;top:223;" coordsize="223867,218893" path="m111934,0c173753,0,223867,49001,223867,109446c223867,169892,173753,218893,111934,218893c50114,218893,0,169892,0,109446c0,49001,50114,0,111934,0x">
                  <v:stroke on="false" weight="0pt" color="#000000" opacity="0" miterlimit="10" joinstyle="miter" endcap="flat"/>
                  <v:fill on="true" color="#fff2cc"/>
                </v:shape>
                <v:shape id="Shape 133" style="position:absolute;width:2238;height:2188;left:7089;top:223;" coordsize="223867,218893" path="m0,109446c0,49001,50114,0,111934,0c173753,0,223867,49001,223867,109446c223867,169892,173753,218893,111934,218893c50114,218893,0,169892,0,109446x">
                  <v:stroke on="true" weight="0.391719pt" color="#2e518e" miterlimit="8" joinstyle="miter" endcap="flat"/>
                  <v:fill on="false" color="#000000" opacity="0"/>
                </v:shape>
                <v:shape id="Shape 134" style="position:absolute;width:1940;height:1203;left:14450;top:3382;" coordsize="194003,120397" path="m377,0l35394,2662l69477,10222l101352,21969l129942,37224l154172,55322l172895,75568l179990,86518l181552,90973l194003,87773l186976,120397l165093,95201l176716,92215l175492,88725l168952,78631l150828,59034l127266,41434l99314,26520l68073,15006l34661,7595l0,4961l377,0x">
                  <v:stroke on="false" weight="0pt" color="#000000" opacity="0" miterlimit="8" joinstyle="miter" endcap="flat"/>
                  <v:fill on="true" color="#000000"/>
                </v:shape>
                <v:shape id="Shape 135" style="position:absolute;width:2225;height:973;left:7485;top:4477;" coordsize="222585,97379" path="m258,0l41533,2138l81632,8198l119147,17618l152806,29853l181297,44352l193290,52343l203607,60799l210136,69452l222585,64056l220761,97379l195198,75926l205439,71487l199993,64270l190325,56346l178782,48654l150820,34424l117685,22380l80651,13080l41033,7093l0,4968l258,0x">
                  <v:stroke on="false" weight="0pt" color="#000000" opacity="0" miterlimit="8" joinstyle="miter" endcap="flat"/>
                  <v:fill on="true" color="#000000"/>
                </v:shape>
                <v:shape id="Shape 136" style="position:absolute;width:2529;height:1956;left:8182;top:7735;" coordsize="252925,195651" path="m242115,0l252925,31573l240354,29881l239087,36693l232433,54693l223471,72182l212370,89068l199280,105257l168052,134750l131091,159686l89893,178884l68057,186014l45722,191274l23017,194537l243,195651l0,190682l22538,189580l44796,186382l66712,181220l88064,174248l128634,155342l164931,130855l195623,101867l208349,86129l219164,69678l227870,52689l234273,35367l235418,29216l223343,27591l242115,0x">
                  <v:stroke on="false" weight="0pt" color="#000000" opacity="0" miterlimit="8" joinstyle="miter" endcap="flat"/>
                  <v:fill on="true" color="#000000"/>
                </v:shape>
                <v:shape id="Shape 137" style="position:absolute;width:2260;height:2584;left:2483;top:7089;" coordsize="226021,258421" path="m12795,0l29776,28729l17680,29579l20028,47279l25716,70439l33424,93078l42988,114974l54236,135908l81318,174403l96721,191425l113230,206803l130654,220315l148827,231770l167589,240991l186781,247793l206247,252004l226021,253459l225656,258421l205536,256940l185420,252589l165655,245583l146396,236120l127796,224394l110006,210598l93176,194921l77424,177515l49996,138527l38512,117155l28782,94878l20937,71838l15132,48200l12709,29929l0,30822l12795,0x">
                  <v:stroke on="false" weight="0pt" color="#000000" opacity="0" miterlimit="8" joinstyle="miter" endcap="flat"/>
                  <v:fill on="true" color="#000000"/>
                </v:shape>
                <v:shape id="Shape 138" style="position:absolute;width:2627;height:1313;left:5572;top:2412;" coordsize="262725,131345" path="m262725,0l261967,33364l249826,26945l240269,37016l223179,47174l203190,55661l180930,62189l157140,66388l132722,67866l108587,69326l85348,73427l63634,79795l44220,88038l27899,97738l15464,108438l7651,119608l4838,131345l0,130185l3033,117531l11745,105076l24984,93684l41965,83591l61954,75104l84213,68576l108003,64377l132422,62900l156557,61440l179796,57338l201512,50969l220929,42725l237135,33091l245259,24530l235579,19412l262725,0x">
                  <v:stroke on="false" weight="0pt" color="#000000" opacity="0" miterlimit="8" joinstyle="miter" endcap="flat"/>
                  <v:fill on="true" color="#000000"/>
                </v:shape>
                <v:shape id="Shape 139" style="position:absolute;width:1428;height:1972;left:11964;top:4499;" coordsize="142834,197265" path="m137879,0l142834,446l139663,35689l130652,70012l116655,102097l98492,130859l76962,155211l52909,174003l40003,181069l29685,184420l32079,197265l0,188061l26610,167921l28766,179488l38021,176482l50164,169834l73537,151573l94500,127862l112246,99762l125938,68376l134746,34825l137879,0x">
                  <v:stroke on="false" weight="0pt" color="#000000" opacity="0" miterlimit="8" joinstyle="miter" endcap="flat"/>
                  <v:fill on="true" color="#000000"/>
                </v:shape>
                <v:shape id="Shape 140" style="position:absolute;width:1388;height:2621;left:3056;top:3457;" coordsize="138876,262132" path="m125710,0l138876,30665l126460,29943l125368,48714l117364,95892l104921,140025l88781,179569l79514,197222l69598,213143l59095,227181l48083,239147l36628,248849l24795,256079l12653,260606l626,262132l0,257197l11454,255743l22611,251584l33706,244805l44630,235552l55264,223998l65487,210333l75198,194741l84266,177468l100209,138403l112504,94798l120418,48150l121494,29654l109077,28932l125710,0x">
                  <v:stroke on="false" weight="0pt" color="#000000" opacity="0" miterlimit="8" joinstyle="miter" endcap="flat"/>
                  <v:fill on="true" color="#000000"/>
                </v:shape>
                <v:shape id="Shape 141" style="position:absolute;width:1444;height:1917;left:15944;top:7086;" coordsize="144422,191704" path="m139469,0l144422,465l141213,34622l132093,67897l117930,98997l99552,126872l77774,150467l53452,168670l40410,175509l29719,178846l31989,191704l0,182197l26798,162309l28846,173907l38497,170895l50788,164450l74430,146756l95623,123794l113564,96582l127401,66197l136301,33725l139469,0x">
                  <v:stroke on="false" weight="0pt" color="#000000" opacity="0" miterlimit="8" joinstyle="miter" endcap="flat"/>
                  <v:fill on="true" color="#000000"/>
                </v:shape>
                <v:shape id="Shape 142" style="position:absolute;width:1691;height:1848;left:9924;top:5476;" coordsize="169144,184848" path="m0,118503c6718,71978,13437,25453,18969,35885c24502,46316,26610,184848,33196,181092c39783,177337,50322,26705,58489,13352c66656,0,74561,91381,82201,100978c89841,110575,94847,69683,104332,70935c113817,72186,128307,106819,139109,108488c149911,110158,169144,80949,169144,80949l169144,80949">
                  <v:stroke on="true" weight="0.391719pt" color="#000000" miterlimit="8" joinstyle="miter" endcap="flat"/>
                  <v:fill on="false" color="#000000" opacity="0"/>
                </v:shape>
                <v:shape id="Shape 143" style="position:absolute;width:1641;height:1609;left:7387;top:558;" coordsize="164169,160974" path="m0,92552c10183,83132,20367,73711,27156,74703c33945,75694,35385,102468,40734,98502c46082,94535,52460,42310,59249,50904c66038,59498,74473,158330,81468,150066c88462,141803,94223,2644,101217,1322c108212,0,115824,123293,123435,142134c131047,160974,140100,119326,146888,114368c153677,109410,158923,110897,164169,112385">
                  <v:stroke on="true" weight="0.391719pt" color="#000000" miterlimit="8" joinstyle="miter" endcap="flat"/>
                  <v:fill on="false" color="#000000" opacity="0"/>
                </v:shape>
                <v:shape id="Shape 144" style="position:absolute;width:1243;height:1552;left:5845;top:3680;" coordsize="124371,155214" path="m0,151790c6240,83884,12479,15978,19036,7989c25593,0,31939,96628,39342,103856c46745,111085,54994,43749,63455,51358c71915,58966,82914,143801,90105,149508c97297,155214,100893,98911,106604,85596c112314,72281,118343,70950,124371,69618">
                  <v:stroke on="true" weight="0.391719pt" color="#000000" miterlimit="8" joinstyle="miter" endcap="flat"/>
                  <v:fill on="false" color="#000000" opacity="0"/>
                </v:shape>
                <v:shape id="Shape 145" style="position:absolute;width:1840;height:2557;left:16441;top:4388;" coordsize="184069,255780" path="m0,71718c9587,120221,19174,168724,30678,158774c42182,148825,58800,0,69026,12022c79252,24044,84365,206034,92034,230907c99704,255780,108012,164578,115043,161262c122074,157945,127826,215568,134217,211008c140608,206448,145082,151312,153391,133901c161699,116490,172884,111515,184069,106540">
                  <v:stroke on="true" weight="0.391719pt" color="#000000" miterlimit="8" joinstyle="miter" endcap="flat"/>
                  <v:fill on="false" color="#000000" opacity="0"/>
                </v:shape>
                <v:shape id="Shape 146" style="position:absolute;width:1392;height:1593;left:12511;top:2761;" coordsize="139295,159333" path="m0,87734c11971,67061,23942,46388,34824,51430c45707,56472,57677,112945,65295,117987c72912,123029,80530,81683,80530,81683c84520,78154,85609,99331,89236,96810c92864,94289,97942,57985,102295,66557c106648,75128,109188,159333,115354,148240c121520,137147,130408,68574,139295,0">
                  <v:stroke on="true" weight="0.391719pt" color="#000000" miterlimit="8" joinstyle="miter" endcap="flat"/>
                  <v:fill on="false" color="#000000" opacity="0"/>
                </v:shape>
                <v:shape id="Shape 147" style="position:absolute;width:2686;height:2392;left:13108;top:7652;" coordsize="268641,239229" path="m0,53299c11309,146264,22618,239229,38773,231792c54928,224355,80315,17353,96932,8677c113549,0,124627,162998,138475,179732c152322,196465,164323,115276,180017,109078c195711,102881,220637,143785,232638,142546c244639,141306,246023,106599,252024,101641c258025,96683,263333,104740,268641,112797">
                  <v:stroke on="true" weight="0.391719pt" color="#000000" miterlimit="8" joinstyle="miter" endcap="flat"/>
                  <v:fill on="false" color="#000000" opacity="0"/>
                </v:shape>
                <v:shape id="Shape 148" style="position:absolute;width:1442;height:1793;left:3557;top:1454;" coordsize="144270,179377" path="m0,109876c4271,73141,8542,36405,15186,46333c21830,56262,34169,159520,39864,169448c45559,179377,42395,114510,49356,105905c56316,97300,74666,134367,81626,117819c88587,101272,86689,0,91118,6619c95547,13238,99344,141648,108203,157534c117061,173419,130666,137676,144270,101934">
                  <v:stroke on="true" weight="0.391719pt" color="#000000" miterlimit="8" joinstyle="miter" endcap="flat"/>
                  <v:fill on="false" color="#000000" opacity="0"/>
                </v:shape>
                <v:shape id="Shape 149" style="position:absolute;width:2785;height:2498;left:4949;top:8415;" coordsize="278591,249851" path="m0,122054c21358,87591,42717,53129,63147,53129c83577,53129,106483,127797,122580,122054c138676,116310,147344,0,159725,18667c172107,37334,184489,218261,196871,234056c209252,249851,220396,134259,234016,113438c247636,92618,263113,100874,278591,109131">
                  <v:stroke on="true" weight="0.391719pt" color="#000000" miterlimit="8" joinstyle="miter" endcap="flat"/>
                  <v:fill on="false" color="#000000" opacity="0"/>
                </v:shape>
                <v:shape id="Shape 150" style="position:absolute;width:2238;height:2416;left:472;top:4759;" coordsize="223867,241656" path="m0,67160c11688,123227,23376,179293,35063,178693c46751,178094,61586,54568,70127,63562c78668,72557,77769,241656,86310,232661c94852,223667,111035,19189,121374,9594c131713,0,131264,145114,148346,175096c165428,205078,194648,197282,223867,189487">
                  <v:stroke on="true" weight="0.391719pt" color="#000000" miterlimit="8" joinstyle="miter" endcap="flat"/>
                  <v:fill on="false" color="#000000" opacity="0"/>
                </v:shape>
              </v:group>
            </w:pict>
          </mc:Fallback>
        </mc:AlternateContent>
      </w:r>
    </w:p>
    <w:p w14:paraId="70586F3A" w14:textId="77777777" w:rsidR="00E545ED" w:rsidRPr="00A42B28" w:rsidRDefault="00F76420">
      <w:pPr>
        <w:spacing w:after="397"/>
        <w:ind w:left="-5" w:right="0"/>
      </w:pPr>
      <w:r w:rsidRPr="00266A84">
        <w:rPr>
          <w:sz w:val="18"/>
        </w:rPr>
        <w:t>Рисунок 1: Пространственно-временное моделирование графов. В пространственно-временном графе каждый узел имеет динамические входные функции. Цель состоит в том, чтобы смоделировать динамические особенности каждого узла с учетом структуры графа.</w:t>
      </w:r>
    </w:p>
    <w:p w14:paraId="0BAFEE66" w14:textId="77777777" w:rsidR="00E545ED" w:rsidRPr="00A42B28" w:rsidRDefault="00F76420">
      <w:pPr>
        <w:spacing w:after="0"/>
        <w:ind w:left="-5" w:right="0"/>
      </w:pPr>
      <w:r w:rsidRPr="00266A84">
        <w:rPr>
          <w:i/>
        </w:rPr>
        <w:t>et al.</w:t>
      </w:r>
      <w:r w:rsidRPr="00266A84">
        <w:t xml:space="preserve">, 2018], и предвидение маневра водителя [Jain </w:t>
      </w:r>
      <w:r w:rsidRPr="00266A84">
        <w:rPr>
          <w:i/>
        </w:rPr>
        <w:t>et al.</w:t>
      </w:r>
      <w:r w:rsidRPr="00266A84">
        <w:t xml:space="preserve">, 2016]. Например, при прогнозировании скорости движения датчики скорости на дорогах города формируют график, где веса ребер оцениваются по евклидову расстоянию двух узлов. Поскольку заторы на одной дороге могут привести к снижению скорости движения на въездных дорогах, естественно рассматривать базовую графовую структуру транспортной системы как априорные знания о взаимозависимостях между узлами при моделировании </w:t>
      </w:r>
      <w:r w:rsidRPr="00266A84">
        <w:lastRenderedPageBreak/>
        <w:t>данных временных рядов скорости движения на каждой дороге.</w:t>
      </w:r>
    </w:p>
    <w:p w14:paraId="775968F0" w14:textId="77777777" w:rsidR="00E545ED" w:rsidRPr="00A42B28" w:rsidRDefault="00F76420">
      <w:pPr>
        <w:spacing w:after="0"/>
        <w:ind w:left="-15" w:right="0" w:firstLine="199"/>
      </w:pPr>
      <w:r w:rsidRPr="00266A84">
        <w:t xml:space="preserve">Основное предположение, лежащее в основе пространственно-временного моделирования графов, заключается в том, что будущая информация узла обусловлена его исторической информацией, а также исторической информацией его соседей. Таким образом, вопрос о том, как одновременно охватить пространственные и временные зависимости, становится основной проблемой. Последние исследования по моделированию пространственно-временных графов в основном следуют двум направлениям. Они либо интегрируют сети свертки графов (GCN) в рекуррентные нейронные сети (RNN) [Seo </w:t>
      </w:r>
      <w:r w:rsidRPr="00266A84">
        <w:rPr>
          <w:i/>
        </w:rPr>
        <w:t>et al.</w:t>
      </w:r>
      <w:r w:rsidRPr="00266A84">
        <w:t xml:space="preserve">, 2018; Li </w:t>
      </w:r>
      <w:r w:rsidRPr="00266A84">
        <w:rPr>
          <w:i/>
        </w:rPr>
        <w:t>et al.</w:t>
      </w:r>
      <w:r w:rsidRPr="00266A84">
        <w:t xml:space="preserve">, 2018b] или в сверточные нейронные сети (CNN) [Yu </w:t>
      </w:r>
      <w:r w:rsidRPr="00266A84">
        <w:rPr>
          <w:i/>
        </w:rPr>
        <w:t>et al.</w:t>
      </w:r>
      <w:r w:rsidRPr="00266A84">
        <w:t xml:space="preserve">, 2018; Yan </w:t>
      </w:r>
      <w:r w:rsidRPr="00266A84">
        <w:rPr>
          <w:i/>
        </w:rPr>
        <w:t>et al.</w:t>
      </w:r>
      <w:r w:rsidRPr="00266A84">
        <w:t>, 2018]. Несмотря на то, что эти подходы показали эффективность внедрения графовой структуры данных в модель, они сталкиваются с двумя основными недостатками.</w:t>
      </w:r>
    </w:p>
    <w:p w14:paraId="3C1BADA2" w14:textId="77777777" w:rsidR="00E545ED" w:rsidRDefault="00F76420">
      <w:pPr>
        <w:spacing w:after="0"/>
        <w:ind w:left="-15" w:right="0" w:firstLine="199"/>
      </w:pPr>
      <w:r w:rsidRPr="00266A84">
        <w:t xml:space="preserve">Во-первых, эти исследования предполагают, что графическая структура данных отражает подлинные отношения зависимости между узлами. Однако бывают обстоятельства, когда связь не влечет за собой отношения взаимозависимости между двумя узлами и когда отношения взаимозависимости между двумя узлами существуют, но связь отсутствует. Чтобы привести каждое обстоятельство в качестве примера, рассмотрим рекомендательную систему. В первом случае два пользователя связаны, но у них могут быть разные предпочтения в отношении товаров. Во втором случае два пользователя могут иметь схожие предпочтения, но они не связаны друг с другом. </w:t>
      </w:r>
      <w:proofErr w:type="spellStart"/>
      <w:r w:rsidRPr="00266A84">
        <w:t>Zhang</w:t>
      </w:r>
      <w:proofErr w:type="spellEnd"/>
      <w:r w:rsidRPr="00266A84">
        <w:t xml:space="preserve"> </w:t>
      </w:r>
      <w:proofErr w:type="spellStart"/>
      <w:r>
        <w:rPr>
          <w:i/>
        </w:rPr>
        <w:t>et</w:t>
      </w:r>
      <w:proofErr w:type="spellEnd"/>
      <w:r>
        <w:rPr>
          <w:i/>
        </w:rPr>
        <w:t xml:space="preserve"> </w:t>
      </w:r>
      <w:proofErr w:type="spellStart"/>
      <w:r>
        <w:rPr>
          <w:i/>
        </w:rPr>
        <w:t>al</w:t>
      </w:r>
      <w:proofErr w:type="spellEnd"/>
      <w:r>
        <w:rPr>
          <w:i/>
        </w:rPr>
        <w:t xml:space="preserve">. </w:t>
      </w:r>
      <w:r>
        <w:t>[2018] использовали механизмы внимания для устранения первого обстоятельства путем корректировки веса зависимости между двумя связанными узлами, но не учли второе обстоятельство.</w:t>
      </w:r>
    </w:p>
    <w:p w14:paraId="0CE0EFCE" w14:textId="77777777" w:rsidR="00E545ED" w:rsidRPr="00A42B28" w:rsidRDefault="00F76420">
      <w:pPr>
        <w:spacing w:after="0"/>
        <w:ind w:left="-15" w:right="0" w:firstLine="199"/>
      </w:pPr>
      <w:r w:rsidRPr="00266A84">
        <w:t xml:space="preserve">Во-вторых, современные исследования по моделированию пространственно-временных графов неэффективны для изучения временных зависимостей. Подходы, основанные на RNN, страдают от трудоемкого итеративного распространения и градиентного взрыва/исчезновения для захвата дальних последовательностей [Seo </w:t>
      </w:r>
      <w:r w:rsidRPr="00266A84">
        <w:rPr>
          <w:i/>
        </w:rPr>
        <w:t>et al.</w:t>
      </w:r>
      <w:r w:rsidRPr="00266A84">
        <w:t xml:space="preserve">, 2018; Li </w:t>
      </w:r>
      <w:r w:rsidRPr="00266A84">
        <w:rPr>
          <w:i/>
        </w:rPr>
        <w:t>et al.</w:t>
      </w:r>
      <w:r w:rsidRPr="00266A84">
        <w:t xml:space="preserve">, 2018b; Zhang </w:t>
      </w:r>
      <w:r w:rsidRPr="00266A84">
        <w:rPr>
          <w:i/>
        </w:rPr>
        <w:t>et al.</w:t>
      </w:r>
      <w:r w:rsidRPr="00266A84">
        <w:t xml:space="preserve">, 2018]. Напротив, подходы, основанные на СНС, пользуются преимуществами параллельных вычислений, стабильных градиентов и низких требований к памяти [Yu </w:t>
      </w:r>
      <w:r w:rsidRPr="00266A84">
        <w:rPr>
          <w:i/>
        </w:rPr>
        <w:t>et al.</w:t>
      </w:r>
      <w:r w:rsidRPr="00266A84">
        <w:t xml:space="preserve">, 2018; Yan </w:t>
      </w:r>
      <w:r w:rsidRPr="00266A84">
        <w:rPr>
          <w:i/>
        </w:rPr>
        <w:t>et al.</w:t>
      </w:r>
      <w:r w:rsidRPr="00266A84">
        <w:t>, 2018]. Тем не менее, в этих работах необходимо использовать много слоев, чтобы захватить очень длинные последовательности, потому что они используют стандартную 1D-свертку, размер рецептивного поля которой линейно увеличивается с увеличением количества скрытых слоев.</w:t>
      </w:r>
    </w:p>
    <w:p w14:paraId="2C5C5E0C" w14:textId="77777777" w:rsidR="00E545ED" w:rsidRDefault="00F76420">
      <w:pPr>
        <w:ind w:left="-15" w:right="0" w:firstLine="199"/>
      </w:pPr>
      <w:r w:rsidRPr="00266A84">
        <w:t xml:space="preserve">В этой работе мы представляем основанный на CNN метод под названием Graph WaveNet, который устраняет два вышеупомянутых недостатка. Мы предлагаем слой </w:t>
      </w:r>
      <w:r w:rsidRPr="00266A84">
        <w:t xml:space="preserve">свертки графа, в котором самоадаптивная матрица смежности может быть изучена на основе данных с помощью сквозного контролируемого обучения. Таким образом, самоадаптивная матрица смежности сохраняет скрытые пространственные зависимости. Мотивировано WaveNet [Oord </w:t>
      </w:r>
      <w:r w:rsidRPr="00266A84">
        <w:rPr>
          <w:i/>
        </w:rPr>
        <w:t>et al.</w:t>
      </w:r>
      <w:r w:rsidRPr="00266A84">
        <w:t>, 2016], мы применяем многоуровневые расширенные случайные свертки для захвата временных зависимостей. Размер рецептивного поля сложенных расширенных сетей случайной свертки растет экспоненциально с увеличением числа скрытых слоев. Благодаря поддержке сложенных расширенных случайных свертков, Graph WaveNet может эффективно обрабатывать пространственно-временные данные графа с долгосрочными временными последовательностями. Основными результатами этой работы являются следующие:</w:t>
      </w:r>
    </w:p>
    <w:p w14:paraId="6E90AC47" w14:textId="77777777" w:rsidR="00E545ED" w:rsidRPr="00A42B28" w:rsidRDefault="00F76420">
      <w:pPr>
        <w:numPr>
          <w:ilvl w:val="0"/>
          <w:numId w:val="1"/>
        </w:numPr>
        <w:spacing w:after="99"/>
        <w:ind w:left="398" w:right="0" w:hanging="199"/>
      </w:pPr>
      <w:r w:rsidRPr="00266A84">
        <w:t>Мы строим самоадаптивную матрицу смежности, которая сохраняет скрытые пространственные зависимости. Предложенная нами самоадаптирующаяся матрица смежности способна автоматически выявлять невидимые структуры графа на основе данных без какого-либо предварительного руководства. Эксперименты подтверждают, что наш метод улучшает результаты, когда пространственные зависимости известны, но не предоставляются.</w:t>
      </w:r>
    </w:p>
    <w:p w14:paraId="3F2E094B" w14:textId="77777777" w:rsidR="00E545ED" w:rsidRPr="00A42B28" w:rsidRDefault="00F76420">
      <w:pPr>
        <w:numPr>
          <w:ilvl w:val="0"/>
          <w:numId w:val="1"/>
        </w:numPr>
        <w:spacing w:after="100"/>
        <w:ind w:left="398" w:right="0" w:hanging="199"/>
      </w:pPr>
      <w:r w:rsidRPr="00266A84">
        <w:t>Мы представляем эффективную и действенную структуру для одновременного захвата пространственно-временных зависимостей. Основная идея состоит в том, чтобы собрать предложенную нами свертку графа с расширенной случайной сверткой таким образом, чтобы каждый слой свертки графа решал пространственные зависимости информации об узлах, извлеченной слоями расширенной случайной свертки на разных уровнях детализации.</w:t>
      </w:r>
    </w:p>
    <w:p w14:paraId="6427527E" w14:textId="77777777" w:rsidR="00E545ED" w:rsidRPr="00A42B28" w:rsidRDefault="00F76420">
      <w:pPr>
        <w:numPr>
          <w:ilvl w:val="0"/>
          <w:numId w:val="1"/>
        </w:numPr>
        <w:spacing w:after="295"/>
        <w:ind w:left="398" w:right="0" w:hanging="199"/>
      </w:pPr>
      <w:r w:rsidRPr="00266A84">
        <w:t xml:space="preserve">Мы оцениваем предложенную модель на наборах данных о дорожном движении и получаем самые современные результаты с низкими затратами на вычисления. Исходные коды Graph WaveNet находятся в открытом доступе по адресу </w:t>
      </w:r>
      <w:hyperlink r:id="rId21">
        <w:r w:rsidRPr="00266A84">
          <w:t xml:space="preserve">https://github.com/ </w:t>
        </w:r>
      </w:hyperlink>
      <w:hyperlink r:id="rId22">
        <w:proofErr w:type="spellStart"/>
        <w:r w:rsidRPr="00266A84">
          <w:t>nnzhan</w:t>
        </w:r>
        <w:proofErr w:type="spellEnd"/>
        <w:r w:rsidRPr="00266A84">
          <w:t>/</w:t>
        </w:r>
        <w:proofErr w:type="spellStart"/>
        <w:r w:rsidRPr="00266A84">
          <w:t>Graph-WaveNet</w:t>
        </w:r>
        <w:proofErr w:type="spellEnd"/>
      </w:hyperlink>
      <w:hyperlink r:id="rId23">
        <w:r w:rsidRPr="00266A84">
          <w:t>.</w:t>
        </w:r>
      </w:hyperlink>
    </w:p>
    <w:p w14:paraId="53949A38" w14:textId="77777777" w:rsidR="00E545ED" w:rsidRDefault="00F76420">
      <w:pPr>
        <w:pStyle w:val="1"/>
        <w:ind w:left="344" w:hanging="359"/>
      </w:pPr>
      <w:r>
        <w:t>Связанные работы</w:t>
      </w:r>
    </w:p>
    <w:p w14:paraId="06ED2625" w14:textId="77777777" w:rsidR="00E545ED" w:rsidRDefault="00F76420">
      <w:pPr>
        <w:pStyle w:val="2"/>
        <w:ind w:left="476" w:hanging="491"/>
      </w:pPr>
      <w:r>
        <w:t>Сети свертки графов</w:t>
      </w:r>
    </w:p>
    <w:p w14:paraId="52DD1E13" w14:textId="77777777" w:rsidR="00E545ED" w:rsidRPr="00A42B28" w:rsidRDefault="00F76420">
      <w:pPr>
        <w:spacing w:after="336"/>
        <w:ind w:left="-5" w:right="0"/>
      </w:pPr>
      <w:r w:rsidRPr="00266A84">
        <w:t xml:space="preserve">Сети свертки графов являются строительными блоками для обучения графово-структурированных данных [Wu </w:t>
      </w:r>
      <w:r w:rsidRPr="00266A84">
        <w:rPr>
          <w:i/>
        </w:rPr>
        <w:t>et al.</w:t>
      </w:r>
      <w:r w:rsidRPr="00266A84">
        <w:t xml:space="preserve">, 2019]. Они широко применяются в таких областях, как встраивание узлов [Pan </w:t>
      </w:r>
      <w:r w:rsidRPr="00266A84">
        <w:rPr>
          <w:i/>
        </w:rPr>
        <w:t>et al.</w:t>
      </w:r>
      <w:r w:rsidRPr="00266A84">
        <w:t xml:space="preserve">, 2018], классификация узлов [Kipf and Welling, 2017], классификация графов [Ying </w:t>
      </w:r>
      <w:r w:rsidRPr="00266A84">
        <w:rPr>
          <w:i/>
        </w:rPr>
        <w:t>et al.</w:t>
      </w:r>
      <w:r w:rsidRPr="00266A84">
        <w:t xml:space="preserve">, 2018], прогнозирование связей [Zhang and Chen, 2018] и кластеризация узлов [Wang </w:t>
      </w:r>
      <w:r w:rsidRPr="00266A84">
        <w:rPr>
          <w:i/>
        </w:rPr>
        <w:t>et al.</w:t>
      </w:r>
      <w:r w:rsidRPr="00266A84">
        <w:t xml:space="preserve">, 2017]. Существует два основных направления сетей свертки графов: спектральные подходы и пространственные подходы. </w:t>
      </w:r>
      <w:r w:rsidRPr="00266A84">
        <w:lastRenderedPageBreak/>
        <w:t xml:space="preserve">Спектральные подходы сглаживают входные сигналы узла с помощью графовых спектральных фильтров [Bruna </w:t>
      </w:r>
      <w:r w:rsidRPr="00266A84">
        <w:rPr>
          <w:i/>
        </w:rPr>
        <w:t>et al.</w:t>
      </w:r>
      <w:r w:rsidRPr="00266A84">
        <w:t xml:space="preserve">, 2014; Defferrard </w:t>
      </w:r>
      <w:r w:rsidRPr="00266A84">
        <w:rPr>
          <w:i/>
        </w:rPr>
        <w:t>et al.</w:t>
      </w:r>
      <w:r w:rsidRPr="00266A84">
        <w:t xml:space="preserve">, 2016; Kipf and Welling, 2017]. Пространственные подходы извлекают высокоуровневое представление узла путем агрегирования информации об объектах из окрестностей [Atwood and Towsley, 2016; Gilmer </w:t>
      </w:r>
      <w:r w:rsidRPr="00266A84">
        <w:rPr>
          <w:i/>
        </w:rPr>
        <w:t>et al.</w:t>
      </w:r>
      <w:r w:rsidRPr="00266A84">
        <w:t xml:space="preserve">, 2017; Hamilton </w:t>
      </w:r>
      <w:r w:rsidRPr="00266A84">
        <w:rPr>
          <w:i/>
        </w:rPr>
        <w:t>et al.</w:t>
      </w:r>
      <w:r w:rsidRPr="00266A84">
        <w:t xml:space="preserve">, 2017]. В этих подходах матрица смежности рассматривается как априорное знание и фиксируется на протяжении всего обучения. </w:t>
      </w:r>
      <w:proofErr w:type="spellStart"/>
      <w:r w:rsidRPr="00266A84">
        <w:t>Monti</w:t>
      </w:r>
      <w:proofErr w:type="spellEnd"/>
      <w:r w:rsidRPr="00266A84">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[2017] узнал вес соседа узла с помощью гауссовых ядер. </w:t>
      </w:r>
      <w:proofErr w:type="spellStart"/>
      <w:r>
        <w:t>Velickovic</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[2017] обновлен вес соседа узла с помощью механизмов внимания. </w:t>
      </w:r>
      <w:proofErr w:type="spellStart"/>
      <w:r>
        <w:t>Liu</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[2019] предложил адаптивный слой пути для исследования ширины и глубины окрестности узла. Хотя эти методы предполагают, что вклад каждого соседа в центральный узел различен и должен быть изучен, они все же полагаются на предопределенную структуру графа. Li </w:t>
      </w:r>
      <w:proofErr w:type="spellStart"/>
      <w:r>
        <w:rPr>
          <w:i/>
        </w:rPr>
        <w:t>et</w:t>
      </w:r>
      <w:proofErr w:type="spellEnd"/>
      <w:r>
        <w:rPr>
          <w:i/>
        </w:rPr>
        <w:t xml:space="preserve"> </w:t>
      </w:r>
      <w:proofErr w:type="spellStart"/>
      <w:r>
        <w:rPr>
          <w:i/>
        </w:rPr>
        <w:t>al</w:t>
      </w:r>
      <w:proofErr w:type="spellEnd"/>
      <w:r>
        <w:rPr>
          <w:i/>
        </w:rPr>
        <w:t xml:space="preserve">. </w:t>
      </w:r>
      <w:r>
        <w:t>[2018a] внедрил метрики расстояния для адаптивного изучения матрицы смежности графа для задач классификации графов. Эта сгенерированная матрица смежности обусловлена входными данными узлов. Поскольку входные данные пространственно-временного графа являются динамическими, их метод нестабилен для пространственно-временного моделирования графов.</w:t>
      </w:r>
    </w:p>
    <w:p w14:paraId="07D7A76E" w14:textId="77777777" w:rsidR="00E545ED" w:rsidRDefault="00F76420">
      <w:pPr>
        <w:pStyle w:val="2"/>
        <w:spacing w:after="129"/>
        <w:ind w:left="476" w:hanging="491"/>
      </w:pPr>
      <w:r>
        <w:t xml:space="preserve">Пространственно-временные </w:t>
      </w:r>
      <w:proofErr w:type="spellStart"/>
      <w:r>
        <w:t>графовые</w:t>
      </w:r>
      <w:proofErr w:type="spellEnd"/>
      <w:r>
        <w:t xml:space="preserve"> сети</w:t>
      </w:r>
    </w:p>
    <w:p w14:paraId="773EE958" w14:textId="77777777" w:rsidR="00E545ED" w:rsidRPr="00A42B28" w:rsidRDefault="00F76420">
      <w:pPr>
        <w:spacing w:after="451"/>
        <w:ind w:left="-5" w:right="0"/>
      </w:pPr>
      <w:r w:rsidRPr="00266A84">
        <w:t xml:space="preserve">Большинство пространственно-временных графовых сетей следуют двум направлениям, а именно: на основе RNN и на основе CNN. Один из ранних методов, основанных на RNN, захватывал пространственно-временные зависимости путем фильтрации входных данных и скрытых состояний, передаваемых в рекуррентную единицу с использованием графовой свертки [Seo </w:t>
      </w:r>
      <w:r w:rsidRPr="00266A84">
        <w:rPr>
          <w:i/>
        </w:rPr>
        <w:t>et al.</w:t>
      </w:r>
      <w:r w:rsidRPr="00266A84">
        <w:t xml:space="preserve">, 2018]. В более поздних работах использовались различные стратегии, такие как диффузионная свертка [Li </w:t>
      </w:r>
      <w:r w:rsidRPr="00266A84">
        <w:rPr>
          <w:i/>
        </w:rPr>
        <w:t>et al.</w:t>
      </w:r>
      <w:r w:rsidRPr="00266A84">
        <w:t xml:space="preserve">, 2018b] и механизмы внимания [Zhang </w:t>
      </w:r>
      <w:r w:rsidRPr="00266A84">
        <w:rPr>
          <w:i/>
        </w:rPr>
        <w:t>et al.</w:t>
      </w:r>
      <w:r w:rsidRPr="00266A84">
        <w:t xml:space="preserve">, 2018] для повышения производительности модели. В другой параллельной работе использовались РНС узлового уровня и РНС-уровня ребра для обработки различных аспектов временной информации [Jain </w:t>
      </w:r>
      <w:r w:rsidRPr="00266A84">
        <w:rPr>
          <w:i/>
        </w:rPr>
        <w:t>et al.</w:t>
      </w:r>
      <w:r w:rsidRPr="00266A84">
        <w:t xml:space="preserve">, 2016]. Основные недостатки подходов, основанных на RNN, заключаются в том, что они становятся неэффективными для длинных последовательностей, а их градиенты с большей вероятностью взрываются при сочетании с сетями свертки графов. Подходы, основанные на СНС, сочетают свертку графа со стандартной одномерной сверткой [Yu </w:t>
      </w:r>
      <w:r w:rsidRPr="00266A84">
        <w:rPr>
          <w:i/>
        </w:rPr>
        <w:t>et al.</w:t>
      </w:r>
      <w:r w:rsidRPr="00266A84">
        <w:t xml:space="preserve">, 2018; Yan </w:t>
      </w:r>
      <w:r w:rsidRPr="00266A84">
        <w:rPr>
          <w:i/>
        </w:rPr>
        <w:t>et al.</w:t>
      </w:r>
      <w:r w:rsidRPr="00266A84">
        <w:t>, 2018]. Будучи эффективными с вычислительной точки зрения, эти два подхода должны объединять множество слоев или использовать глобальный пул для расширения рецептивного поля модели нейронной сети.</w:t>
      </w:r>
    </w:p>
    <w:p w14:paraId="438AD2A0" w14:textId="77777777" w:rsidR="00E545ED" w:rsidRDefault="00F76420">
      <w:pPr>
        <w:pStyle w:val="1"/>
        <w:spacing w:after="123"/>
        <w:ind w:left="344" w:hanging="359"/>
      </w:pPr>
      <w:r>
        <w:t>Методология</w:t>
      </w:r>
    </w:p>
    <w:p w14:paraId="3FBF0F21" w14:textId="77777777" w:rsidR="00E545ED" w:rsidRPr="00A42B28" w:rsidRDefault="00F76420">
      <w:pPr>
        <w:ind w:left="-5" w:right="0"/>
      </w:pPr>
      <w:r w:rsidRPr="00266A84">
        <w:t>В этом разделе мы сначала дадим математическое определение проблемы, которую мы рассматриваем в этой статье. Далее мы опишем два стандартных блока нашей инфраструктуры: слой свертки графа (GCN) и слой темпоральной свертки (TCN). Они работают вместе, чтобы зафиксировать пространственно-временные зависимости. Наконец, мы обрисовываем архитектуру нашего фреймворка.</w:t>
      </w:r>
    </w:p>
    <w:p w14:paraId="1FB43803" w14:textId="77777777" w:rsidR="00E545ED" w:rsidRDefault="00F76420">
      <w:pPr>
        <w:pStyle w:val="2"/>
        <w:spacing w:after="46"/>
        <w:ind w:left="476" w:hanging="491"/>
      </w:pPr>
      <w:r>
        <w:t>Постановка задачи</w:t>
      </w:r>
    </w:p>
    <w:p w14:paraId="5FD58874" w14:textId="77777777" w:rsidR="00E545ED" w:rsidRPr="00A42B28" w:rsidRDefault="00F76420">
      <w:pPr>
        <w:spacing w:after="292"/>
        <w:ind w:left="-5" w:right="0"/>
      </w:pPr>
      <w:r w:rsidRPr="00266A84">
        <w:t xml:space="preserve">Граф представлен как </w:t>
      </w:r>
      <w:r w:rsidRPr="00266A84">
        <w:rPr>
          <w:rFonts w:ascii="Cambria" w:eastAsia="Cambria" w:hAnsi="Cambria" w:cs="Cambria"/>
          <w:i/>
        </w:rPr>
        <w:t xml:space="preserve">G </w:t>
      </w:r>
      <w:r w:rsidRPr="00266A84">
        <w:rPr>
          <w:rFonts w:ascii="Cambria" w:eastAsia="Cambria" w:hAnsi="Cambria" w:cs="Cambria"/>
        </w:rPr>
        <w:t>= (</w:t>
      </w:r>
      <w:proofErr w:type="gramStart"/>
      <w:r w:rsidRPr="00266A84">
        <w:rPr>
          <w:rFonts w:ascii="Cambria" w:eastAsia="Cambria" w:hAnsi="Cambria" w:cs="Cambria"/>
          <w:i/>
        </w:rPr>
        <w:t>V,E</w:t>
      </w:r>
      <w:proofErr w:type="gramEnd"/>
      <w:r w:rsidRPr="00266A84">
        <w:rPr>
          <w:rFonts w:ascii="Cambria" w:eastAsia="Cambria" w:hAnsi="Cambria" w:cs="Cambria"/>
        </w:rPr>
        <w:t xml:space="preserve">), </w:t>
      </w:r>
      <w:r w:rsidRPr="00266A84">
        <w:t xml:space="preserve">где </w:t>
      </w:r>
      <w:r w:rsidRPr="00266A84">
        <w:rPr>
          <w:rFonts w:ascii="Cambria" w:eastAsia="Cambria" w:hAnsi="Cambria" w:cs="Cambria"/>
          <w:i/>
        </w:rPr>
        <w:t xml:space="preserve">V </w:t>
      </w:r>
      <w:r w:rsidRPr="00266A84">
        <w:t xml:space="preserve">— множество узлов, а </w:t>
      </w:r>
      <w:r w:rsidRPr="00266A84">
        <w:rPr>
          <w:rFonts w:ascii="Cambria" w:eastAsia="Cambria" w:hAnsi="Cambria" w:cs="Cambria"/>
          <w:i/>
        </w:rPr>
        <w:t xml:space="preserve">E </w:t>
      </w:r>
      <w:r w:rsidRPr="00266A84">
        <w:t xml:space="preserve">— множество ребер. Матрица смежности, полученная из графа, обозначается </w:t>
      </w:r>
      <w:r w:rsidRPr="00266A84">
        <w:rPr>
          <w:rFonts w:ascii="Cambria" w:eastAsia="Cambria" w:hAnsi="Cambria" w:cs="Cambria"/>
          <w:b/>
        </w:rPr>
        <w:t xml:space="preserve">как A </w:t>
      </w:r>
      <w:r w:rsidRPr="00266A84">
        <w:rPr>
          <w:rFonts w:ascii="Cambria" w:eastAsia="Cambria" w:hAnsi="Cambria" w:cs="Cambria"/>
        </w:rPr>
        <w:t xml:space="preserve">∈ </w:t>
      </w:r>
      <w:r w:rsidRPr="00266A84">
        <w:rPr>
          <w:rFonts w:ascii="Cambria" w:eastAsia="Cambria" w:hAnsi="Cambria" w:cs="Cambria"/>
          <w:b/>
        </w:rPr>
        <w:t>RN×N</w:t>
      </w:r>
      <w:r w:rsidRPr="00266A84">
        <w:t xml:space="preserve">. Если </w:t>
      </w:r>
      <w:r w:rsidRPr="00266A84">
        <w:rPr>
          <w:rFonts w:ascii="Cambria" w:eastAsia="Cambria" w:hAnsi="Cambria" w:cs="Cambria"/>
          <w:i/>
        </w:rPr>
        <w:t xml:space="preserve">vi,vj </w:t>
      </w:r>
      <w:r w:rsidRPr="00266A84">
        <w:rPr>
          <w:rFonts w:ascii="Cambria" w:eastAsia="Cambria" w:hAnsi="Cambria" w:cs="Cambria"/>
        </w:rPr>
        <w:t xml:space="preserve">∈ </w:t>
      </w:r>
      <w:r w:rsidRPr="00266A84">
        <w:rPr>
          <w:rFonts w:ascii="Cambria" w:eastAsia="Cambria" w:hAnsi="Cambria" w:cs="Cambria"/>
          <w:i/>
        </w:rPr>
        <w:t xml:space="preserve">V </w:t>
      </w:r>
      <w:r w:rsidRPr="00266A84">
        <w:t xml:space="preserve">и </w:t>
      </w:r>
      <w:r w:rsidRPr="00266A84">
        <w:rPr>
          <w:rFonts w:ascii="Cambria" w:eastAsia="Cambria" w:hAnsi="Cambria" w:cs="Cambria"/>
        </w:rPr>
        <w:t>(</w:t>
      </w:r>
      <w:r w:rsidRPr="00266A84">
        <w:rPr>
          <w:rFonts w:ascii="Cambria" w:eastAsia="Cambria" w:hAnsi="Cambria" w:cs="Cambria"/>
          <w:i/>
        </w:rPr>
        <w:t>vi,vj</w:t>
      </w:r>
      <w:r w:rsidRPr="00266A84">
        <w:rPr>
          <w:rFonts w:ascii="Cambria" w:eastAsia="Cambria" w:hAnsi="Cambria" w:cs="Cambria"/>
        </w:rPr>
        <w:t xml:space="preserve">) ∈ </w:t>
      </w:r>
      <w:r w:rsidRPr="00266A84">
        <w:rPr>
          <w:rFonts w:ascii="Cambria" w:eastAsia="Cambria" w:hAnsi="Cambria" w:cs="Cambria"/>
          <w:i/>
        </w:rPr>
        <w:t>E</w:t>
      </w:r>
      <w:r w:rsidRPr="00266A84">
        <w:t xml:space="preserve">, то </w:t>
      </w:r>
      <w:r w:rsidRPr="00266A84">
        <w:rPr>
          <w:rFonts w:ascii="Cambria" w:eastAsia="Cambria" w:hAnsi="Cambria" w:cs="Cambria"/>
          <w:b/>
        </w:rPr>
        <w:t xml:space="preserve">Aij </w:t>
      </w:r>
      <w:r w:rsidRPr="00266A84">
        <w:t xml:space="preserve">равно единице, в противном случае оно равно нулю. На каждом временном шаге </w:t>
      </w:r>
      <w:r w:rsidRPr="00266A84">
        <w:rPr>
          <w:rFonts w:ascii="Cambria" w:eastAsia="Cambria" w:hAnsi="Cambria" w:cs="Cambria"/>
          <w:i/>
        </w:rPr>
        <w:t>t</w:t>
      </w:r>
      <w:r w:rsidRPr="00266A84">
        <w:t xml:space="preserve"> граф </w:t>
      </w:r>
      <w:r w:rsidRPr="00266A84">
        <w:rPr>
          <w:rFonts w:ascii="Cambria" w:eastAsia="Cambria" w:hAnsi="Cambria" w:cs="Cambria"/>
          <w:i/>
        </w:rPr>
        <w:t xml:space="preserve">G </w:t>
      </w:r>
      <w:r w:rsidRPr="00266A84">
        <w:t xml:space="preserve">имеет динамическую матрицу признаков </w:t>
      </w:r>
      <w:r w:rsidRPr="00266A84">
        <w:rPr>
          <w:rFonts w:ascii="Cambria" w:eastAsia="Cambria" w:hAnsi="Cambria" w:cs="Cambria"/>
          <w:b/>
        </w:rPr>
        <w:t>X</w:t>
      </w:r>
      <w:r w:rsidRPr="00266A84">
        <w:rPr>
          <w:rFonts w:ascii="Cambria" w:eastAsia="Cambria" w:hAnsi="Cambria" w:cs="Cambria"/>
          <w:vertAlign w:val="superscript"/>
        </w:rPr>
        <w:t>(</w:t>
      </w:r>
      <w:r w:rsidRPr="00266A84">
        <w:rPr>
          <w:rFonts w:ascii="Cambria" w:eastAsia="Cambria" w:hAnsi="Cambria" w:cs="Cambria"/>
          <w:i/>
          <w:vertAlign w:val="superscript"/>
        </w:rPr>
        <w:t>t</w:t>
      </w:r>
      <w:r w:rsidRPr="00266A84">
        <w:rPr>
          <w:rFonts w:ascii="Cambria" w:eastAsia="Cambria" w:hAnsi="Cambria" w:cs="Cambria"/>
          <w:vertAlign w:val="superscript"/>
        </w:rPr>
        <w:t xml:space="preserve">) </w:t>
      </w:r>
      <w:r w:rsidRPr="00266A84">
        <w:rPr>
          <w:rFonts w:ascii="Cambria" w:eastAsia="Cambria" w:hAnsi="Cambria" w:cs="Cambria"/>
        </w:rPr>
        <w:t xml:space="preserve">∈ </w:t>
      </w:r>
      <w:r w:rsidRPr="00266A84">
        <w:rPr>
          <w:rFonts w:ascii="Cambria" w:eastAsia="Cambria" w:hAnsi="Cambria" w:cs="Cambria"/>
          <w:b/>
        </w:rPr>
        <w:t>RN×D</w:t>
      </w:r>
      <w:r w:rsidRPr="00266A84">
        <w:t xml:space="preserve">. В данной работе матрица признаков используется как взаимозаменяемость с графическими сигналами. Имея график </w:t>
      </w:r>
      <w:r w:rsidRPr="00266A84">
        <w:rPr>
          <w:rFonts w:ascii="Cambria" w:eastAsia="Cambria" w:hAnsi="Cambria" w:cs="Cambria"/>
          <w:i/>
        </w:rPr>
        <w:t xml:space="preserve">G </w:t>
      </w:r>
      <w:r w:rsidRPr="00266A84">
        <w:t xml:space="preserve">и его исторические </w:t>
      </w:r>
      <w:r w:rsidRPr="00266A84">
        <w:rPr>
          <w:rFonts w:ascii="Cambria" w:eastAsia="Cambria" w:hAnsi="Cambria" w:cs="Cambria"/>
          <w:i/>
        </w:rPr>
        <w:t xml:space="preserve">сигналы на графике S-шага, наша задача состоит в том, чтобы изучить функцию </w:t>
      </w:r>
      <w:r w:rsidRPr="00266A84">
        <w:t>f</w:t>
      </w:r>
      <w:r w:rsidRPr="00266A84">
        <w:rPr>
          <w:rFonts w:ascii="Cambria" w:eastAsia="Cambria" w:hAnsi="Cambria" w:cs="Cambria"/>
          <w:i/>
        </w:rPr>
        <w:t xml:space="preserve">, которая способна предсказывать свои следующие </w:t>
      </w:r>
      <w:r w:rsidRPr="00266A84">
        <w:t xml:space="preserve"> </w:t>
      </w:r>
      <w:r w:rsidRPr="00266A84">
        <w:rPr>
          <w:rFonts w:ascii="Cambria" w:eastAsia="Cambria" w:hAnsi="Cambria" w:cs="Cambria"/>
          <w:i/>
        </w:rPr>
        <w:t xml:space="preserve"> </w:t>
      </w:r>
      <w:r w:rsidRPr="00266A84">
        <w:t>сигналы на графике T шага. Отношение отображения представлено следующим образом</w:t>
      </w:r>
    </w:p>
    <w:p w14:paraId="1DE0C147" w14:textId="77777777" w:rsidR="00E545ED" w:rsidRPr="00A42B28" w:rsidRDefault="00F76420">
      <w:pPr>
        <w:spacing w:after="117" w:line="430" w:lineRule="auto"/>
        <w:ind w:left="-15" w:right="0" w:firstLine="1189"/>
        <w:jc w:val="left"/>
      </w:pPr>
      <w:r w:rsidRPr="00266A84">
        <w:rPr>
          <w:rFonts w:ascii="Cambria" w:eastAsia="Cambria" w:hAnsi="Cambria" w:cs="Cambria"/>
        </w:rPr>
        <w:t>[</w:t>
      </w:r>
      <w:r w:rsidRPr="00266A84">
        <w:rPr>
          <w:rFonts w:ascii="Cambria" w:eastAsia="Cambria" w:hAnsi="Cambria" w:cs="Cambria"/>
          <w:b/>
        </w:rPr>
        <w:t>X</w:t>
      </w:r>
      <w:r w:rsidRPr="00266A84">
        <w:rPr>
          <w:rFonts w:ascii="Cambria" w:eastAsia="Cambria" w:hAnsi="Cambria" w:cs="Cambria"/>
          <w:sz w:val="14"/>
        </w:rPr>
        <w:t>(</w:t>
      </w:r>
      <w:r w:rsidRPr="00266A84">
        <w:rPr>
          <w:rFonts w:ascii="Cambria" w:eastAsia="Cambria" w:hAnsi="Cambria" w:cs="Cambria"/>
          <w:i/>
          <w:sz w:val="14"/>
        </w:rPr>
        <w:t>т−С</w:t>
      </w:r>
      <w:r w:rsidRPr="00266A84">
        <w:rPr>
          <w:rFonts w:ascii="Cambria" w:eastAsia="Cambria" w:hAnsi="Cambria" w:cs="Cambria"/>
          <w:sz w:val="14"/>
        </w:rPr>
        <w:t>):</w:t>
      </w:r>
      <w:r w:rsidRPr="00266A84">
        <w:rPr>
          <w:rFonts w:ascii="Cambria" w:eastAsia="Cambria" w:hAnsi="Cambria" w:cs="Cambria"/>
          <w:i/>
          <w:sz w:val="14"/>
        </w:rPr>
        <w:t>t</w:t>
      </w:r>
      <w:r w:rsidRPr="00266A84">
        <w:rPr>
          <w:rFonts w:ascii="Cambria" w:eastAsia="Cambria" w:hAnsi="Cambria" w:cs="Cambria"/>
          <w:i/>
        </w:rPr>
        <w:t>,Г</w:t>
      </w:r>
      <w:r w:rsidRPr="00266A84">
        <w:rPr>
          <w:rFonts w:ascii="Cambria" w:eastAsia="Cambria" w:hAnsi="Cambria" w:cs="Cambria"/>
        </w:rPr>
        <w:t xml:space="preserve">] −→f </w:t>
      </w:r>
      <w:r w:rsidRPr="00266A84">
        <w:rPr>
          <w:rFonts w:ascii="Cambria" w:eastAsia="Cambria" w:hAnsi="Cambria" w:cs="Cambria"/>
          <w:b/>
        </w:rPr>
        <w:t>X</w:t>
      </w:r>
      <w:r w:rsidRPr="00266A84">
        <w:rPr>
          <w:rFonts w:ascii="Cambria" w:eastAsia="Cambria" w:hAnsi="Cambria" w:cs="Cambria"/>
          <w:sz w:val="14"/>
        </w:rPr>
        <w:t>(</w:t>
      </w:r>
      <w:r w:rsidRPr="00266A84">
        <w:rPr>
          <w:rFonts w:ascii="Cambria" w:eastAsia="Cambria" w:hAnsi="Cambria" w:cs="Cambria"/>
          <w:i/>
          <w:sz w:val="14"/>
        </w:rPr>
        <w:t>t+1):(t+T</w:t>
      </w:r>
      <w:r w:rsidRPr="00266A84">
        <w:rPr>
          <w:rFonts w:ascii="Cambria" w:eastAsia="Cambria" w:hAnsi="Cambria" w:cs="Cambria"/>
          <w:sz w:val="14"/>
        </w:rPr>
        <w:t>)</w:t>
      </w:r>
      <w:r w:rsidRPr="00266A84">
        <w:rPr>
          <w:rFonts w:ascii="Cambria" w:eastAsia="Cambria" w:hAnsi="Cambria" w:cs="Cambria"/>
          <w:i/>
        </w:rPr>
        <w:t>,</w:t>
      </w:r>
      <w:r w:rsidRPr="00266A84">
        <w:rPr>
          <w:rFonts w:ascii="Cambria" w:eastAsia="Cambria" w:hAnsi="Cambria" w:cs="Cambria"/>
          <w:i/>
        </w:rPr>
        <w:tab/>
      </w:r>
      <w:r w:rsidRPr="00266A84">
        <w:t xml:space="preserve">(1) где </w:t>
      </w:r>
      <w:r w:rsidRPr="00266A84">
        <w:rPr>
          <w:rFonts w:ascii="Cambria" w:eastAsia="Cambria" w:hAnsi="Cambria" w:cs="Cambria"/>
          <w:b/>
        </w:rPr>
        <w:t>X</w:t>
      </w:r>
      <w:r w:rsidRPr="00266A84">
        <w:rPr>
          <w:rFonts w:ascii="Cambria" w:eastAsia="Cambria" w:hAnsi="Cambria" w:cs="Cambria"/>
          <w:sz w:val="14"/>
        </w:rPr>
        <w:t>(</w:t>
      </w:r>
      <w:r w:rsidRPr="00266A84">
        <w:rPr>
          <w:rFonts w:ascii="Cambria" w:eastAsia="Cambria" w:hAnsi="Cambria" w:cs="Cambria"/>
          <w:i/>
          <w:sz w:val="14"/>
        </w:rPr>
        <w:t>т−С</w:t>
      </w:r>
      <w:r w:rsidRPr="00266A84">
        <w:rPr>
          <w:rFonts w:ascii="Cambria" w:eastAsia="Cambria" w:hAnsi="Cambria" w:cs="Cambria"/>
          <w:sz w:val="14"/>
        </w:rPr>
        <w:t>):</w:t>
      </w:r>
      <w:r w:rsidRPr="00266A84">
        <w:rPr>
          <w:rFonts w:ascii="Cambria" w:eastAsia="Cambria" w:hAnsi="Cambria" w:cs="Cambria"/>
          <w:i/>
          <w:sz w:val="14"/>
        </w:rPr>
        <w:t xml:space="preserve">t </w:t>
      </w:r>
      <w:r w:rsidRPr="00266A84">
        <w:rPr>
          <w:rFonts w:ascii="Cambria" w:eastAsia="Cambria" w:hAnsi="Cambria" w:cs="Cambria"/>
        </w:rPr>
        <w:t xml:space="preserve">∈ </w:t>
      </w:r>
      <w:r w:rsidRPr="00266A84">
        <w:rPr>
          <w:rFonts w:ascii="Cambria" w:eastAsia="Cambria" w:hAnsi="Cambria" w:cs="Cambria"/>
          <w:b/>
        </w:rPr>
        <w:t xml:space="preserve">РН×Д×С </w:t>
      </w:r>
      <w:r w:rsidRPr="00266A84">
        <w:t xml:space="preserve">и </w:t>
      </w:r>
      <w:r w:rsidRPr="00266A84">
        <w:rPr>
          <w:rFonts w:ascii="Cambria" w:eastAsia="Cambria" w:hAnsi="Cambria" w:cs="Cambria"/>
          <w:b/>
        </w:rPr>
        <w:t>X</w:t>
      </w:r>
      <w:r w:rsidRPr="00266A84">
        <w:rPr>
          <w:rFonts w:ascii="Cambria" w:eastAsia="Cambria" w:hAnsi="Cambria" w:cs="Cambria"/>
          <w:sz w:val="14"/>
        </w:rPr>
        <w:t>(</w:t>
      </w:r>
      <w:r w:rsidRPr="00266A84">
        <w:rPr>
          <w:rFonts w:ascii="Cambria" w:eastAsia="Cambria" w:hAnsi="Cambria" w:cs="Cambria"/>
          <w:i/>
          <w:sz w:val="14"/>
        </w:rPr>
        <w:t>t+1):(t+T</w:t>
      </w:r>
      <w:r w:rsidRPr="00266A84">
        <w:rPr>
          <w:rFonts w:ascii="Cambria" w:eastAsia="Cambria" w:hAnsi="Cambria" w:cs="Cambria"/>
          <w:sz w:val="14"/>
        </w:rPr>
        <w:t xml:space="preserve">) </w:t>
      </w:r>
      <w:r w:rsidRPr="00266A84">
        <w:rPr>
          <w:rFonts w:ascii="Cambria" w:eastAsia="Cambria" w:hAnsi="Cambria" w:cs="Cambria"/>
        </w:rPr>
        <w:t xml:space="preserve">∈ </w:t>
      </w:r>
      <w:r w:rsidRPr="00266A84">
        <w:rPr>
          <w:rFonts w:ascii="Cambria" w:eastAsia="Cambria" w:hAnsi="Cambria" w:cs="Cambria"/>
          <w:b/>
        </w:rPr>
        <w:t>РН×Д×Т</w:t>
      </w:r>
      <w:r w:rsidRPr="00266A84">
        <w:t>.</w:t>
      </w:r>
    </w:p>
    <w:p w14:paraId="5263934A" w14:textId="77777777" w:rsidR="00E545ED" w:rsidRDefault="00F76420">
      <w:pPr>
        <w:pStyle w:val="2"/>
        <w:ind w:left="476" w:hanging="491"/>
      </w:pPr>
      <w:r>
        <w:t>Слой свертки графа</w:t>
      </w:r>
    </w:p>
    <w:p w14:paraId="51165732" w14:textId="77777777" w:rsidR="00E545ED" w:rsidRPr="00A42B28" w:rsidRDefault="00F76420">
      <w:pPr>
        <w:spacing w:after="293"/>
        <w:ind w:left="-5" w:right="0"/>
      </w:pPr>
      <w:r w:rsidRPr="00266A84">
        <w:t xml:space="preserve">Свертка графа — это важная операция для извлечения особенностей узла с учетом его структурной информации. </w:t>
      </w:r>
      <w:proofErr w:type="spellStart"/>
      <w:r w:rsidRPr="00266A84">
        <w:t>Kipf</w:t>
      </w:r>
      <w:proofErr w:type="spellEnd"/>
      <w:r w:rsidRPr="00266A84">
        <w:t xml:space="preserve"> </w:t>
      </w:r>
      <w:proofErr w:type="spellStart"/>
      <w:r>
        <w:rPr>
          <w:i/>
        </w:rPr>
        <w:t>et</w:t>
      </w:r>
      <w:proofErr w:type="spellEnd"/>
      <w:r>
        <w:rPr>
          <w:i/>
        </w:rPr>
        <w:t xml:space="preserve"> </w:t>
      </w:r>
      <w:proofErr w:type="spellStart"/>
      <w:r>
        <w:rPr>
          <w:i/>
        </w:rPr>
        <w:t>al</w:t>
      </w:r>
      <w:proofErr w:type="spellEnd"/>
      <w:r>
        <w:rPr>
          <w:i/>
        </w:rPr>
        <w:t xml:space="preserve">. </w:t>
      </w:r>
      <w:r>
        <w:t>[2017] предложил первое приближение спектрального фильтра Чебышева [</w:t>
      </w:r>
      <w:proofErr w:type="spellStart"/>
      <w:r>
        <w:t>Defferrard</w:t>
      </w:r>
      <w:proofErr w:type="spellEnd"/>
      <w:r>
        <w:t xml:space="preserve"> </w:t>
      </w:r>
      <w:proofErr w:type="spellStart"/>
      <w:r>
        <w:rPr>
          <w:i/>
        </w:rPr>
        <w:t>et</w:t>
      </w:r>
      <w:proofErr w:type="spellEnd"/>
      <w:r>
        <w:rPr>
          <w:i/>
        </w:rPr>
        <w:t xml:space="preserve"> al.</w:t>
      </w:r>
      <w:r>
        <w:t xml:space="preserve">, 2016]. С пространственной точки зрения, он сглаживает сигнал узла путем агрегирования и преобразования информации о его окрестности. Преимущества их метода в том, что это композиционный слой, его фильтр локализован в пространстве, он поддерживает многомерные входы. </w:t>
      </w:r>
      <w:r w:rsidRPr="00266A84">
        <w:rPr>
          <w:rFonts w:ascii="Cambria" w:eastAsia="Cambria" w:hAnsi="Cambria" w:cs="Cambria"/>
          <w:b/>
        </w:rPr>
        <w:t xml:space="preserve">Пусть A ̃ </w:t>
      </w:r>
      <w:r w:rsidRPr="00266A84">
        <w:rPr>
          <w:rFonts w:ascii="Cambria" w:eastAsia="Cambria" w:hAnsi="Cambria" w:cs="Cambria"/>
        </w:rPr>
        <w:t xml:space="preserve">∈ </w:t>
      </w:r>
      <w:r w:rsidRPr="00266A84">
        <w:rPr>
          <w:rFonts w:ascii="Cambria" w:eastAsia="Cambria" w:hAnsi="Cambria" w:cs="Cambria"/>
          <w:b/>
        </w:rPr>
        <w:t xml:space="preserve">RN×N </w:t>
      </w:r>
      <w:r w:rsidRPr="00266A84">
        <w:t xml:space="preserve">обозначают нормализованной матрицу смежности с автопетлями, </w:t>
      </w:r>
      <w:r w:rsidRPr="00266A84">
        <w:rPr>
          <w:rFonts w:ascii="Cambria" w:eastAsia="Cambria" w:hAnsi="Cambria" w:cs="Cambria"/>
          <w:b/>
        </w:rPr>
        <w:t xml:space="preserve">X </w:t>
      </w:r>
      <w:r w:rsidRPr="00266A84">
        <w:rPr>
          <w:rFonts w:ascii="Cambria" w:eastAsia="Cambria" w:hAnsi="Cambria" w:cs="Cambria"/>
        </w:rPr>
        <w:t xml:space="preserve">∈ </w:t>
      </w:r>
      <w:r w:rsidRPr="00266A84">
        <w:rPr>
          <w:rFonts w:ascii="Cambria" w:eastAsia="Cambria" w:hAnsi="Cambria" w:cs="Cambria"/>
          <w:b/>
        </w:rPr>
        <w:t xml:space="preserve">RN×D </w:t>
      </w:r>
      <w:r w:rsidRPr="00266A84">
        <w:t xml:space="preserve">обозначают входные сигналы, </w:t>
      </w:r>
      <w:r w:rsidRPr="00266A84">
        <w:rPr>
          <w:rFonts w:ascii="Cambria" w:eastAsia="Cambria" w:hAnsi="Cambria" w:cs="Cambria"/>
          <w:b/>
        </w:rPr>
        <w:t xml:space="preserve">Z </w:t>
      </w:r>
      <w:r w:rsidRPr="00266A84">
        <w:rPr>
          <w:rFonts w:ascii="Cambria" w:eastAsia="Cambria" w:hAnsi="Cambria" w:cs="Cambria"/>
        </w:rPr>
        <w:t xml:space="preserve">∈ </w:t>
      </w:r>
      <w:r w:rsidRPr="00266A84">
        <w:rPr>
          <w:rFonts w:ascii="Cambria" w:eastAsia="Cambria" w:hAnsi="Cambria" w:cs="Cambria"/>
          <w:b/>
        </w:rPr>
        <w:t xml:space="preserve">RN×M </w:t>
      </w:r>
      <w:r w:rsidRPr="00266A84">
        <w:t xml:space="preserve">обозначают выход, а </w:t>
      </w:r>
      <w:r w:rsidRPr="00266A84">
        <w:rPr>
          <w:rFonts w:ascii="Cambria" w:eastAsia="Cambria" w:hAnsi="Cambria" w:cs="Cambria"/>
          <w:b/>
        </w:rPr>
        <w:t xml:space="preserve">W </w:t>
      </w:r>
      <w:r w:rsidRPr="00266A84">
        <w:rPr>
          <w:rFonts w:ascii="Cambria" w:eastAsia="Cambria" w:hAnsi="Cambria" w:cs="Cambria"/>
        </w:rPr>
        <w:t xml:space="preserve">∈ </w:t>
      </w:r>
      <w:r w:rsidRPr="00266A84">
        <w:rPr>
          <w:rFonts w:ascii="Cambria" w:eastAsia="Cambria" w:hAnsi="Cambria" w:cs="Cambria"/>
          <w:b/>
        </w:rPr>
        <w:t xml:space="preserve">RD×M </w:t>
      </w:r>
      <w:r w:rsidRPr="00266A84">
        <w:t>обозначают матрицу параметров модели, в [Kipf and Welling, 2017] слой свертки графа определяется как</w:t>
      </w:r>
    </w:p>
    <w:p w14:paraId="611C06C8" w14:textId="77777777" w:rsidR="00E545ED" w:rsidRPr="00266A84" w:rsidRDefault="00F76420">
      <w:pPr>
        <w:tabs>
          <w:tab w:val="center" w:pos="2401"/>
          <w:tab w:val="center" w:pos="2926"/>
          <w:tab w:val="right" w:pos="4860"/>
        </w:tabs>
        <w:spacing w:after="0" w:line="259" w:lineRule="auto"/>
        <w:ind w:left="0" w:right="-15" w:firstLine="0"/>
        <w:jc w:val="left"/>
        <w:rPr>
          <w:lang w:val="en-US"/>
        </w:rPr>
      </w:pPr>
      <w:r w:rsidRPr="00266A84">
        <w:rPr>
          <w:sz w:val="22"/>
        </w:rPr>
        <w:tab/>
      </w:r>
      <w:r w:rsidRPr="00A42B28">
        <w:rPr>
          <w:rFonts w:ascii="Cambria" w:eastAsia="Cambria" w:hAnsi="Cambria" w:cs="Cambria"/>
          <w:b/>
          <w:lang w:val="en-US"/>
        </w:rPr>
        <w:t xml:space="preserve">Z </w:t>
      </w:r>
      <w:r w:rsidRPr="00A42B28">
        <w:rPr>
          <w:rFonts w:ascii="Cambria" w:eastAsia="Cambria" w:hAnsi="Cambria" w:cs="Cambria"/>
          <w:lang w:val="en-US"/>
        </w:rPr>
        <w:t xml:space="preserve">= </w:t>
      </w:r>
      <w:r w:rsidRPr="00266A84">
        <w:rPr>
          <w:rFonts w:ascii="Cambria" w:eastAsia="Cambria" w:hAnsi="Cambria" w:cs="Cambria"/>
          <w:b/>
        </w:rPr>
        <w:t>АХВ</w:t>
      </w:r>
      <w:r w:rsidRPr="00A42B28">
        <w:rPr>
          <w:rFonts w:ascii="Cambria" w:eastAsia="Cambria" w:hAnsi="Cambria" w:cs="Cambria"/>
          <w:b/>
          <w:lang w:val="en-US"/>
        </w:rPr>
        <w:t xml:space="preserve"> ̃</w:t>
      </w:r>
      <w:r w:rsidRPr="00A42B28">
        <w:rPr>
          <w:rFonts w:ascii="Cambria" w:eastAsia="Cambria" w:hAnsi="Cambria" w:cs="Cambria"/>
          <w:sz w:val="31"/>
          <w:vertAlign w:val="superscript"/>
          <w:lang w:val="en-US"/>
        </w:rPr>
        <w:tab/>
      </w:r>
      <w:r w:rsidRPr="00A42B28">
        <w:rPr>
          <w:rFonts w:ascii="Cambria" w:eastAsia="Cambria" w:hAnsi="Cambria" w:cs="Cambria"/>
          <w:i/>
          <w:lang w:val="en-US"/>
        </w:rPr>
        <w:t>.</w:t>
      </w:r>
      <w:r w:rsidRPr="00A42B28">
        <w:rPr>
          <w:rFonts w:ascii="Cambria" w:eastAsia="Cambria" w:hAnsi="Cambria" w:cs="Cambria"/>
          <w:i/>
          <w:lang w:val="en-US"/>
        </w:rPr>
        <w:tab/>
      </w:r>
      <w:r w:rsidRPr="00A42B28">
        <w:rPr>
          <w:lang w:val="en-US"/>
        </w:rPr>
        <w:t>(2)</w:t>
      </w:r>
    </w:p>
    <w:p w14:paraId="0B3D1CE6" w14:textId="77777777" w:rsidR="00E545ED" w:rsidRPr="00A42B28" w:rsidRDefault="00F76420">
      <w:pPr>
        <w:spacing w:after="197"/>
        <w:ind w:left="-5" w:right="0"/>
      </w:pPr>
      <w:r w:rsidRPr="00A42B28">
        <w:rPr>
          <w:lang w:val="en-US"/>
        </w:rPr>
        <w:t xml:space="preserve">Li </w:t>
      </w:r>
      <w:r w:rsidRPr="00A42B28">
        <w:rPr>
          <w:i/>
          <w:lang w:val="en-US"/>
        </w:rPr>
        <w:t xml:space="preserve">et al. </w:t>
      </w:r>
      <w:r>
        <w:t xml:space="preserve">[2018b] предложил диффузионный слой свертки, который оказался эффективным в пространственно-временном моделировании. Они смоделировали процесс диффузии сигналов графа с </w:t>
      </w:r>
      <w:r w:rsidRPr="00266A84">
        <w:rPr>
          <w:rFonts w:ascii="Cambria" w:eastAsia="Cambria" w:hAnsi="Cambria" w:cs="Cambria"/>
          <w:i/>
        </w:rPr>
        <w:t xml:space="preserve">K </w:t>
      </w:r>
      <w:r w:rsidRPr="00266A84">
        <w:t>конечными шагами. Мы обобщаем его слой диффузионной свертки в виде уравнения 2, что приводит к</w:t>
      </w:r>
    </w:p>
    <w:p w14:paraId="428A48CB" w14:textId="77777777" w:rsidR="00E545ED" w:rsidRPr="00A42B28" w:rsidRDefault="00F76420">
      <w:pPr>
        <w:tabs>
          <w:tab w:val="center" w:pos="2430"/>
          <w:tab w:val="right" w:pos="4860"/>
        </w:tabs>
        <w:spacing w:after="94" w:line="259" w:lineRule="auto"/>
        <w:ind w:left="0" w:right="-15" w:firstLine="0"/>
        <w:jc w:val="left"/>
      </w:pPr>
      <w:r w:rsidRPr="00266A84">
        <w:rPr>
          <w:sz w:val="22"/>
        </w:rPr>
        <w:lastRenderedPageBreak/>
        <w:tab/>
      </w:r>
      <w:r w:rsidRPr="00266A84">
        <w:rPr>
          <w:rFonts w:ascii="Cambria" w:eastAsia="Cambria" w:hAnsi="Cambria" w:cs="Cambria"/>
          <w:b/>
        </w:rPr>
        <w:t xml:space="preserve">Z </w:t>
      </w:r>
      <w:r>
        <w:rPr>
          <w:noProof/>
        </w:rPr>
        <w:drawing>
          <wp:inline distT="0" distB="0" distL="0" distR="0" wp14:anchorId="23F74A7D" wp14:editId="60F15921">
            <wp:extent cx="487680" cy="377952"/>
            <wp:effectExtent l="0" t="0" r="0" b="0"/>
            <wp:docPr id="36159" name="Picture 36159"/>
            <wp:cNvGraphicFramePr/>
            <a:graphic xmlns:a="http://schemas.openxmlformats.org/drawingml/2006/main">
              <a:graphicData uri="http://schemas.openxmlformats.org/drawingml/2006/picture">
                <pic:pic xmlns:pic="http://schemas.openxmlformats.org/drawingml/2006/picture">
                  <pic:nvPicPr>
                    <pic:cNvPr id="36159" name="Picture 36159"/>
                    <pic:cNvPicPr/>
                  </pic:nvPicPr>
                  <pic:blipFill>
                    <a:blip r:embed="rId24"/>
                    <a:stretch>
                      <a:fillRect/>
                    </a:stretch>
                  </pic:blipFill>
                  <pic:spPr>
                    <a:xfrm>
                      <a:off x="0" y="0"/>
                      <a:ext cx="487680" cy="377952"/>
                    </a:xfrm>
                    <a:prstGeom prst="rect">
                      <a:avLst/>
                    </a:prstGeom>
                  </pic:spPr>
                </pic:pic>
              </a:graphicData>
            </a:graphic>
          </wp:inline>
        </w:drawing>
      </w:r>
      <w:r w:rsidRPr="00266A84">
        <w:rPr>
          <w:rFonts w:ascii="Cambria" w:eastAsia="Cambria" w:hAnsi="Cambria" w:cs="Cambria"/>
          <w:b/>
        </w:rPr>
        <w:t>XWk</w:t>
      </w:r>
      <w:r w:rsidRPr="00266A84">
        <w:rPr>
          <w:rFonts w:ascii="Cambria" w:eastAsia="Cambria" w:hAnsi="Cambria" w:cs="Cambria"/>
          <w:i/>
        </w:rPr>
        <w:t>,</w:t>
      </w:r>
      <w:r w:rsidRPr="00266A84">
        <w:rPr>
          <w:rFonts w:ascii="Cambria" w:eastAsia="Cambria" w:hAnsi="Cambria" w:cs="Cambria"/>
          <w:i/>
        </w:rPr>
        <w:tab/>
      </w:r>
      <w:r w:rsidRPr="00266A84">
        <w:t>(3)</w:t>
      </w:r>
    </w:p>
    <w:p w14:paraId="4E177826" w14:textId="77777777" w:rsidR="00E545ED" w:rsidRPr="00A42B28" w:rsidRDefault="00F76420">
      <w:pPr>
        <w:spacing w:after="97"/>
        <w:ind w:left="-5" w:right="0"/>
      </w:pPr>
      <w:r w:rsidRPr="00266A84">
        <w:t xml:space="preserve">где </w:t>
      </w:r>
      <w:r w:rsidRPr="00266A84">
        <w:rPr>
          <w:rFonts w:ascii="Cambria" w:eastAsia="Cambria" w:hAnsi="Cambria" w:cs="Cambria"/>
          <w:b/>
        </w:rPr>
        <w:t xml:space="preserve">Pk </w:t>
      </w:r>
      <w:r w:rsidRPr="00266A84">
        <w:t xml:space="preserve">представляет степенной ряд матрицы переходов. В случае неориентированного графа </w:t>
      </w:r>
      <w:r w:rsidRPr="00266A84">
        <w:rPr>
          <w:rFonts w:ascii="Cambria" w:eastAsia="Cambria" w:hAnsi="Cambria" w:cs="Cambria"/>
          <w:b/>
        </w:rPr>
        <w:t xml:space="preserve">P </w:t>
      </w:r>
      <w:r w:rsidRPr="00266A84">
        <w:rPr>
          <w:rFonts w:ascii="Cambria" w:eastAsia="Cambria" w:hAnsi="Cambria" w:cs="Cambria"/>
        </w:rPr>
        <w:t xml:space="preserve">= </w:t>
      </w:r>
      <w:r w:rsidRPr="00266A84">
        <w:rPr>
          <w:rFonts w:ascii="Cambria" w:eastAsia="Cambria" w:hAnsi="Cambria" w:cs="Cambria"/>
          <w:b/>
        </w:rPr>
        <w:t>A</w:t>
      </w:r>
      <w:r w:rsidRPr="00266A84">
        <w:rPr>
          <w:rFonts w:ascii="Cambria" w:eastAsia="Cambria" w:hAnsi="Cambria" w:cs="Cambria"/>
          <w:i/>
        </w:rPr>
        <w:t>/rowsum</w:t>
      </w:r>
      <w:r w:rsidRPr="00266A84">
        <w:rPr>
          <w:rFonts w:ascii="Cambria" w:eastAsia="Cambria" w:hAnsi="Cambria" w:cs="Cambria"/>
        </w:rPr>
        <w:t>(</w:t>
      </w:r>
      <w:r w:rsidRPr="00266A84">
        <w:rPr>
          <w:rFonts w:ascii="Cambria" w:eastAsia="Cambria" w:hAnsi="Cambria" w:cs="Cambria"/>
          <w:b/>
        </w:rPr>
        <w:t>A</w:t>
      </w:r>
      <w:r w:rsidRPr="00266A84">
        <w:rPr>
          <w:rFonts w:ascii="Cambria" w:eastAsia="Cambria" w:hAnsi="Cambria" w:cs="Cambria"/>
        </w:rPr>
        <w:t>)</w:t>
      </w:r>
      <w:r w:rsidRPr="00266A84">
        <w:t xml:space="preserve">. В случае ориентированного графа процесс диффузии имеет два направления, прямое и обратное, где матрица прямого перехода </w:t>
      </w:r>
      <w:r w:rsidRPr="00266A84">
        <w:rPr>
          <w:rFonts w:ascii="Cambria" w:eastAsia="Cambria" w:hAnsi="Cambria" w:cs="Cambria"/>
          <w:b/>
        </w:rPr>
        <w:t xml:space="preserve">Pf </w:t>
      </w:r>
      <w:r w:rsidRPr="00266A84">
        <w:rPr>
          <w:rFonts w:ascii="Cambria" w:eastAsia="Cambria" w:hAnsi="Cambria" w:cs="Cambria"/>
        </w:rPr>
        <w:t xml:space="preserve">= </w:t>
      </w:r>
      <w:r w:rsidRPr="00266A84">
        <w:rPr>
          <w:rFonts w:ascii="Cambria" w:eastAsia="Cambria" w:hAnsi="Cambria" w:cs="Cambria"/>
          <w:b/>
        </w:rPr>
        <w:t>A</w:t>
      </w:r>
      <w:r w:rsidRPr="00266A84">
        <w:rPr>
          <w:rFonts w:ascii="Cambria" w:eastAsia="Cambria" w:hAnsi="Cambria" w:cs="Cambria"/>
          <w:i/>
        </w:rPr>
        <w:t>/rowsum</w:t>
      </w:r>
      <w:r w:rsidRPr="00266A84">
        <w:rPr>
          <w:rFonts w:ascii="Cambria" w:eastAsia="Cambria" w:hAnsi="Cambria" w:cs="Cambria"/>
        </w:rPr>
        <w:t>(</w:t>
      </w:r>
      <w:r w:rsidRPr="00266A84">
        <w:rPr>
          <w:rFonts w:ascii="Cambria" w:eastAsia="Cambria" w:hAnsi="Cambria" w:cs="Cambria"/>
          <w:b/>
        </w:rPr>
        <w:t>A</w:t>
      </w:r>
      <w:r w:rsidRPr="00266A84">
        <w:rPr>
          <w:rFonts w:ascii="Cambria" w:eastAsia="Cambria" w:hAnsi="Cambria" w:cs="Cambria"/>
        </w:rPr>
        <w:t xml:space="preserve">) </w:t>
      </w:r>
      <w:r w:rsidRPr="00266A84">
        <w:t xml:space="preserve">и матрица обратного перехода </w:t>
      </w:r>
      <w:r w:rsidRPr="00266A84">
        <w:rPr>
          <w:rFonts w:ascii="Cambria" w:eastAsia="Cambria" w:hAnsi="Cambria" w:cs="Cambria"/>
          <w:b/>
        </w:rPr>
        <w:t xml:space="preserve">Pb </w:t>
      </w:r>
      <w:r w:rsidRPr="00266A84">
        <w:rPr>
          <w:rFonts w:ascii="Cambria" w:eastAsia="Cambria" w:hAnsi="Cambria" w:cs="Cambria"/>
        </w:rPr>
        <w:t xml:space="preserve">= </w:t>
      </w:r>
      <w:r w:rsidRPr="00266A84">
        <w:rPr>
          <w:rFonts w:ascii="Cambria" w:eastAsia="Cambria" w:hAnsi="Cambria" w:cs="Cambria"/>
          <w:b/>
        </w:rPr>
        <w:t>AT</w:t>
      </w:r>
      <w:r w:rsidRPr="00266A84">
        <w:rPr>
          <w:rFonts w:ascii="Cambria" w:eastAsia="Cambria" w:hAnsi="Cambria" w:cs="Cambria"/>
          <w:i/>
        </w:rPr>
        <w:t>/rowsum(</w:t>
      </w:r>
      <w:r w:rsidRPr="00266A84">
        <w:rPr>
          <w:rFonts w:ascii="Cambria" w:eastAsia="Cambria" w:hAnsi="Cambria" w:cs="Cambria"/>
          <w:b/>
        </w:rPr>
        <w:t>AT)</w:t>
      </w:r>
      <w:r w:rsidRPr="00266A84">
        <w:t>. С помощью матрицы прямого и обратного переходов слой свертки диффузионного графа записывается как</w:t>
      </w:r>
    </w:p>
    <w:p w14:paraId="756932ED" w14:textId="77777777" w:rsidR="00E545ED" w:rsidRPr="00A42B28" w:rsidRDefault="00F76420">
      <w:pPr>
        <w:spacing w:after="130" w:line="259" w:lineRule="auto"/>
        <w:ind w:left="1560" w:right="0"/>
        <w:jc w:val="left"/>
      </w:pPr>
      <w:r w:rsidRPr="00266A84">
        <w:rPr>
          <w:rFonts w:ascii="Cambria" w:eastAsia="Cambria" w:hAnsi="Cambria" w:cs="Cambria"/>
          <w:i/>
          <w:sz w:val="14"/>
        </w:rPr>
        <w:t>K</w:t>
      </w:r>
    </w:p>
    <w:p w14:paraId="5FD3A83B" w14:textId="77777777" w:rsidR="00E545ED" w:rsidRPr="00A42B28" w:rsidRDefault="00F76420">
      <w:pPr>
        <w:tabs>
          <w:tab w:val="center" w:pos="2430"/>
          <w:tab w:val="right" w:pos="4860"/>
        </w:tabs>
        <w:spacing w:after="32" w:line="259" w:lineRule="auto"/>
        <w:ind w:left="0" w:right="-15" w:firstLine="0"/>
        <w:jc w:val="left"/>
      </w:pPr>
      <w:r w:rsidRPr="00266A84">
        <w:rPr>
          <w:sz w:val="22"/>
        </w:rPr>
        <w:tab/>
      </w:r>
      <w:r w:rsidRPr="00266A84">
        <w:rPr>
          <w:rFonts w:ascii="Cambria" w:eastAsia="Cambria" w:hAnsi="Cambria" w:cs="Cambria"/>
          <w:b/>
        </w:rPr>
        <w:t xml:space="preserve">Z </w:t>
      </w:r>
      <w:r w:rsidRPr="00266A84">
        <w:rPr>
          <w:rFonts w:ascii="Cambria" w:eastAsia="Cambria" w:hAnsi="Cambria" w:cs="Cambria"/>
        </w:rPr>
        <w:t xml:space="preserve">= XPkfXWk1 + </w:t>
      </w:r>
      <w:r w:rsidRPr="00266A84">
        <w:rPr>
          <w:rFonts w:ascii="Cambria" w:eastAsia="Cambria" w:hAnsi="Cambria" w:cs="Cambria"/>
          <w:b/>
        </w:rPr>
        <w:t>ПКБХВк2</w:t>
      </w:r>
      <w:r w:rsidRPr="00266A84">
        <w:rPr>
          <w:rFonts w:ascii="Cambria" w:eastAsia="Cambria" w:hAnsi="Cambria" w:cs="Cambria"/>
          <w:i/>
        </w:rPr>
        <w:t>.</w:t>
      </w:r>
      <w:r w:rsidRPr="00266A84">
        <w:rPr>
          <w:rFonts w:ascii="Cambria" w:eastAsia="Cambria" w:hAnsi="Cambria" w:cs="Cambria"/>
          <w:i/>
        </w:rPr>
        <w:tab/>
      </w:r>
      <w:r w:rsidRPr="00266A84">
        <w:t>(4)</w:t>
      </w:r>
    </w:p>
    <w:p w14:paraId="55E9BC45" w14:textId="77777777" w:rsidR="00E545ED" w:rsidRPr="00A42B28" w:rsidRDefault="00F76420">
      <w:pPr>
        <w:spacing w:after="185" w:line="259" w:lineRule="auto"/>
        <w:ind w:left="1487" w:right="0"/>
        <w:jc w:val="left"/>
      </w:pPr>
      <w:r w:rsidRPr="00266A84">
        <w:rPr>
          <w:rFonts w:ascii="Cambria" w:eastAsia="Cambria" w:hAnsi="Cambria" w:cs="Cambria"/>
          <w:i/>
          <w:sz w:val="14"/>
        </w:rPr>
        <w:t>к=0</w:t>
      </w:r>
    </w:p>
    <w:p w14:paraId="02E87EEF" w14:textId="77777777" w:rsidR="00E545ED" w:rsidRPr="00A42B28" w:rsidRDefault="00F76420">
      <w:pPr>
        <w:spacing w:after="16"/>
        <w:ind w:left="-5" w:right="0"/>
      </w:pPr>
      <w:r w:rsidRPr="00266A84">
        <w:t xml:space="preserve">Самоадаптивная матрица смежности: В нашей работе мы предлагаем самоадаптивную матрицу смежности </w:t>
      </w:r>
      <w:r w:rsidRPr="00266A84">
        <w:rPr>
          <w:rFonts w:ascii="Cambria" w:eastAsia="Cambria" w:hAnsi="Cambria" w:cs="Cambria"/>
          <w:b/>
        </w:rPr>
        <w:t>A ̃adp</w:t>
      </w:r>
      <w:r w:rsidRPr="00266A84">
        <w:t xml:space="preserve">. Эта самоадаптирующаяся матрица смежности не требует каких-либо предварительных знаний и изучается сквозным путем стохастического градиентного спуска. При этом мы позволяем модели самостоятельно обнаруживать скрытые пространственные зависимости. Мы достигаем этого путем случайной инициализации двух словарей встраивания узлов с изучаемыми параметрами </w:t>
      </w:r>
      <w:r w:rsidRPr="00266A84">
        <w:rPr>
          <w:rFonts w:ascii="Cambria" w:eastAsia="Cambria" w:hAnsi="Cambria" w:cs="Cambria"/>
          <w:b/>
        </w:rPr>
        <w:t>E</w:t>
      </w:r>
      <w:r w:rsidRPr="00266A84">
        <w:rPr>
          <w:rFonts w:ascii="Cambria" w:eastAsia="Cambria" w:hAnsi="Cambria" w:cs="Cambria"/>
          <w:vertAlign w:val="subscript"/>
        </w:rPr>
        <w:t>1</w:t>
      </w:r>
      <w:r w:rsidRPr="00266A84">
        <w:rPr>
          <w:rFonts w:ascii="Cambria" w:eastAsia="Cambria" w:hAnsi="Cambria" w:cs="Cambria"/>
          <w:i/>
        </w:rPr>
        <w:t xml:space="preserve">, </w:t>
      </w:r>
      <w:r w:rsidRPr="00266A84">
        <w:rPr>
          <w:rFonts w:ascii="Cambria" w:eastAsia="Cambria" w:hAnsi="Cambria" w:cs="Cambria"/>
          <w:b/>
        </w:rPr>
        <w:t>E</w:t>
      </w:r>
      <w:r w:rsidRPr="00266A84">
        <w:rPr>
          <w:rFonts w:ascii="Cambria" w:eastAsia="Cambria" w:hAnsi="Cambria" w:cs="Cambria"/>
          <w:vertAlign w:val="subscript"/>
        </w:rPr>
        <w:t xml:space="preserve">2 </w:t>
      </w:r>
      <w:r w:rsidRPr="00266A84">
        <w:rPr>
          <w:rFonts w:ascii="Cambria" w:eastAsia="Cambria" w:hAnsi="Cambria" w:cs="Cambria"/>
        </w:rPr>
        <w:t xml:space="preserve">∈ </w:t>
      </w:r>
      <w:r w:rsidRPr="00266A84">
        <w:rPr>
          <w:rFonts w:ascii="Cambria" w:eastAsia="Cambria" w:hAnsi="Cambria" w:cs="Cambria"/>
          <w:b/>
        </w:rPr>
        <w:t>RN×c</w:t>
      </w:r>
      <w:r w:rsidRPr="00266A84">
        <w:t>. Предложена самоадаптивная матрица смежности в виде</w:t>
      </w:r>
    </w:p>
    <w:p w14:paraId="2C5A3E76" w14:textId="77777777" w:rsidR="00E545ED" w:rsidRPr="00A42B28" w:rsidRDefault="00F76420">
      <w:pPr>
        <w:tabs>
          <w:tab w:val="center" w:pos="2430"/>
          <w:tab w:val="right" w:pos="4860"/>
        </w:tabs>
        <w:spacing w:after="0" w:line="259" w:lineRule="auto"/>
        <w:ind w:left="0" w:right="0" w:firstLine="0"/>
        <w:jc w:val="left"/>
      </w:pPr>
      <w:r w:rsidRPr="00266A84">
        <w:rPr>
          <w:sz w:val="22"/>
        </w:rPr>
        <w:tab/>
      </w:r>
      <w:r w:rsidRPr="00266A84">
        <w:rPr>
          <w:rFonts w:ascii="Cambria" w:eastAsia="Cambria" w:hAnsi="Cambria" w:cs="Cambria"/>
          <w:b/>
        </w:rPr>
        <w:t>А ̃</w:t>
      </w:r>
      <w:r>
        <w:rPr>
          <w:noProof/>
        </w:rPr>
        <w:drawing>
          <wp:inline distT="0" distB="0" distL="0" distR="0" wp14:anchorId="25F5236A" wp14:editId="485C6230">
            <wp:extent cx="1731264" cy="152400"/>
            <wp:effectExtent l="0" t="0" r="0" b="0"/>
            <wp:docPr id="36155" name="Picture 36155"/>
            <wp:cNvGraphicFramePr/>
            <a:graphic xmlns:a="http://schemas.openxmlformats.org/drawingml/2006/main">
              <a:graphicData uri="http://schemas.openxmlformats.org/drawingml/2006/picture">
                <pic:pic xmlns:pic="http://schemas.openxmlformats.org/drawingml/2006/picture">
                  <pic:nvPicPr>
                    <pic:cNvPr id="36155" name="Picture 36155"/>
                    <pic:cNvPicPr/>
                  </pic:nvPicPr>
                  <pic:blipFill>
                    <a:blip r:embed="rId25"/>
                    <a:stretch>
                      <a:fillRect/>
                    </a:stretch>
                  </pic:blipFill>
                  <pic:spPr>
                    <a:xfrm>
                      <a:off x="0" y="0"/>
                      <a:ext cx="1731264" cy="152400"/>
                    </a:xfrm>
                    <a:prstGeom prst="rect">
                      <a:avLst/>
                    </a:prstGeom>
                  </pic:spPr>
                </pic:pic>
              </a:graphicData>
            </a:graphic>
          </wp:inline>
        </w:drawing>
      </w:r>
      <w:r w:rsidRPr="00266A84">
        <w:rPr>
          <w:rFonts w:ascii="Cambria" w:eastAsia="Cambria" w:hAnsi="Cambria" w:cs="Cambria"/>
          <w:i/>
        </w:rPr>
        <w:t>.</w:t>
      </w:r>
      <w:r w:rsidRPr="00266A84">
        <w:rPr>
          <w:rFonts w:ascii="Cambria" w:eastAsia="Cambria" w:hAnsi="Cambria" w:cs="Cambria"/>
          <w:i/>
        </w:rPr>
        <w:tab/>
      </w:r>
      <w:r w:rsidRPr="00266A84">
        <w:t>(5)</w:t>
      </w:r>
    </w:p>
    <w:p w14:paraId="1D1B1215" w14:textId="77777777" w:rsidR="00E545ED" w:rsidRPr="00A42B28" w:rsidRDefault="00F76420">
      <w:pPr>
        <w:spacing w:after="25"/>
        <w:ind w:left="-15" w:right="0" w:firstLine="199"/>
      </w:pPr>
      <w:r w:rsidRPr="00266A84">
        <w:t xml:space="preserve">Мы называем </w:t>
      </w:r>
      <w:r w:rsidRPr="00266A84">
        <w:rPr>
          <w:rFonts w:ascii="Cambria" w:eastAsia="Cambria" w:hAnsi="Cambria" w:cs="Cambria"/>
          <w:b/>
        </w:rPr>
        <w:t xml:space="preserve">E1 </w:t>
      </w:r>
      <w:r w:rsidRPr="00266A84">
        <w:t xml:space="preserve">в качестве внедрения исходного узла и </w:t>
      </w:r>
      <w:r w:rsidRPr="00266A84">
        <w:rPr>
          <w:rFonts w:ascii="Cambria" w:eastAsia="Cambria" w:hAnsi="Cambria" w:cs="Cambria"/>
          <w:b/>
        </w:rPr>
        <w:t xml:space="preserve">E2 </w:t>
      </w:r>
      <w:r w:rsidRPr="00266A84">
        <w:t xml:space="preserve">в качестве целевого узла. Умножая </w:t>
      </w:r>
      <w:r w:rsidRPr="00266A84">
        <w:rPr>
          <w:rFonts w:ascii="Cambria" w:eastAsia="Cambria" w:hAnsi="Cambria" w:cs="Cambria"/>
          <w:b/>
        </w:rPr>
        <w:t xml:space="preserve">E1 </w:t>
      </w:r>
      <w:r w:rsidRPr="00266A84">
        <w:t xml:space="preserve">и </w:t>
      </w:r>
      <w:r w:rsidRPr="00266A84">
        <w:rPr>
          <w:rFonts w:ascii="Cambria" w:eastAsia="Cambria" w:hAnsi="Cambria" w:cs="Cambria"/>
          <w:b/>
        </w:rPr>
        <w:t>E2</w:t>
      </w:r>
      <w:r w:rsidRPr="00266A84">
        <w:t>, мы получаем веса пространственной зависимости между исходными и целевыми узлами. Мы используем функцию активации ReLU для устранения слабых соединений. Функция SoftMax применяется для нормализации самоадаптирующейся матрицы смежности. Таким образом, нормализованную самоадаптивную матрицу смежности можно рассматривать как матрицу перехода скрытого диффузионного процесса. Комбинируя предопределенные пространственные зависимости и самообучающиеся зависимости скрытых графов, мы предлагаем следующий слой свертки графа</w:t>
      </w:r>
    </w:p>
    <w:p w14:paraId="3291789C" w14:textId="77777777" w:rsidR="00E545ED" w:rsidRPr="00A42B28" w:rsidRDefault="00F76420">
      <w:pPr>
        <w:spacing w:after="56" w:line="259" w:lineRule="auto"/>
        <w:ind w:left="807" w:right="0"/>
        <w:jc w:val="left"/>
      </w:pPr>
      <w:r w:rsidRPr="00266A84">
        <w:rPr>
          <w:rFonts w:ascii="Cambria" w:eastAsia="Cambria" w:hAnsi="Cambria" w:cs="Cambria"/>
          <w:i/>
          <w:sz w:val="14"/>
        </w:rPr>
        <w:t>K</w:t>
      </w:r>
    </w:p>
    <w:p w14:paraId="11CCCF5E" w14:textId="77777777" w:rsidR="00E545ED" w:rsidRPr="00A42B28" w:rsidRDefault="00F76420">
      <w:pPr>
        <w:tabs>
          <w:tab w:val="center" w:pos="2314"/>
          <w:tab w:val="right" w:pos="4860"/>
        </w:tabs>
        <w:spacing w:after="0" w:line="259" w:lineRule="auto"/>
        <w:ind w:left="0" w:right="-15" w:firstLine="0"/>
        <w:jc w:val="left"/>
      </w:pPr>
      <w:r w:rsidRPr="00266A84">
        <w:rPr>
          <w:sz w:val="22"/>
        </w:rPr>
        <w:tab/>
      </w:r>
      <w:r w:rsidRPr="00266A84">
        <w:rPr>
          <w:rFonts w:ascii="Cambria" w:eastAsia="Cambria" w:hAnsi="Cambria" w:cs="Cambria"/>
          <w:b/>
        </w:rPr>
        <w:t xml:space="preserve">Z </w:t>
      </w:r>
      <w:r w:rsidRPr="00266A84">
        <w:rPr>
          <w:rFonts w:ascii="Cambria" w:eastAsia="Cambria" w:hAnsi="Cambria" w:cs="Cambria"/>
        </w:rPr>
        <w:t xml:space="preserve">= </w:t>
      </w:r>
      <w:r w:rsidRPr="00266A84">
        <w:rPr>
          <w:rFonts w:ascii="Cambria" w:eastAsia="Cambria" w:hAnsi="Cambria" w:cs="Cambria"/>
          <w:sz w:val="31"/>
          <w:vertAlign w:val="superscript"/>
        </w:rPr>
        <w:t>XPkfXW</w:t>
      </w:r>
      <w:r>
        <w:rPr>
          <w:noProof/>
        </w:rPr>
        <w:drawing>
          <wp:inline distT="0" distB="0" distL="0" distR="0" wp14:anchorId="1B2FAC9F" wp14:editId="0EFE19CB">
            <wp:extent cx="414528" cy="152400"/>
            <wp:effectExtent l="0" t="0" r="0" b="0"/>
            <wp:docPr id="36156" name="Picture 36156"/>
            <wp:cNvGraphicFramePr/>
            <a:graphic xmlns:a="http://schemas.openxmlformats.org/drawingml/2006/main">
              <a:graphicData uri="http://schemas.openxmlformats.org/drawingml/2006/picture">
                <pic:pic xmlns:pic="http://schemas.openxmlformats.org/drawingml/2006/picture">
                  <pic:nvPicPr>
                    <pic:cNvPr id="36156" name="Picture 36156"/>
                    <pic:cNvPicPr/>
                  </pic:nvPicPr>
                  <pic:blipFill>
                    <a:blip r:embed="rId26"/>
                    <a:stretch>
                      <a:fillRect/>
                    </a:stretch>
                  </pic:blipFill>
                  <pic:spPr>
                    <a:xfrm>
                      <a:off x="0" y="0"/>
                      <a:ext cx="414528" cy="152400"/>
                    </a:xfrm>
                    <a:prstGeom prst="rect">
                      <a:avLst/>
                    </a:prstGeom>
                  </pic:spPr>
                </pic:pic>
              </a:graphicData>
            </a:graphic>
          </wp:inline>
        </w:drawing>
      </w:r>
      <w:r w:rsidRPr="00266A84">
        <w:rPr>
          <w:rFonts w:ascii="Cambria" w:eastAsia="Cambria" w:hAnsi="Cambria" w:cs="Cambria"/>
          <w:b/>
        </w:rPr>
        <w:t>XW</w:t>
      </w:r>
      <w:r>
        <w:rPr>
          <w:noProof/>
        </w:rPr>
        <w:drawing>
          <wp:inline distT="0" distB="0" distL="0" distR="0" wp14:anchorId="453045E8" wp14:editId="67F6A1DB">
            <wp:extent cx="515112" cy="173736"/>
            <wp:effectExtent l="0" t="0" r="0" b="0"/>
            <wp:docPr id="36157" name="Picture 36157"/>
            <wp:cNvGraphicFramePr/>
            <a:graphic xmlns:a="http://schemas.openxmlformats.org/drawingml/2006/main">
              <a:graphicData uri="http://schemas.openxmlformats.org/drawingml/2006/picture">
                <pic:pic xmlns:pic="http://schemas.openxmlformats.org/drawingml/2006/picture">
                  <pic:nvPicPr>
                    <pic:cNvPr id="36157" name="Picture 36157"/>
                    <pic:cNvPicPr/>
                  </pic:nvPicPr>
                  <pic:blipFill>
                    <a:blip r:embed="rId27"/>
                    <a:stretch>
                      <a:fillRect/>
                    </a:stretch>
                  </pic:blipFill>
                  <pic:spPr>
                    <a:xfrm>
                      <a:off x="0" y="0"/>
                      <a:ext cx="515112" cy="173736"/>
                    </a:xfrm>
                    <a:prstGeom prst="rect">
                      <a:avLst/>
                    </a:prstGeom>
                  </pic:spPr>
                </pic:pic>
              </a:graphicData>
            </a:graphic>
          </wp:inline>
        </w:drawing>
      </w:r>
      <w:r w:rsidRPr="00266A84">
        <w:rPr>
          <w:rFonts w:ascii="Cambria" w:eastAsia="Cambria" w:hAnsi="Cambria" w:cs="Cambria"/>
          <w:b/>
        </w:rPr>
        <w:t>XWk3</w:t>
      </w:r>
      <w:r w:rsidRPr="00266A84">
        <w:rPr>
          <w:rFonts w:ascii="Cambria" w:eastAsia="Cambria" w:hAnsi="Cambria" w:cs="Cambria"/>
          <w:i/>
        </w:rPr>
        <w:t>.</w:t>
      </w:r>
      <w:r w:rsidRPr="00266A84">
        <w:rPr>
          <w:rFonts w:ascii="Cambria" w:eastAsia="Cambria" w:hAnsi="Cambria" w:cs="Cambria"/>
          <w:i/>
        </w:rPr>
        <w:tab/>
      </w:r>
      <w:r w:rsidRPr="00266A84">
        <w:t>(6)</w:t>
      </w:r>
    </w:p>
    <w:p w14:paraId="793C02B1" w14:textId="77777777" w:rsidR="00E545ED" w:rsidRPr="00A42B28" w:rsidRDefault="00F76420">
      <w:pPr>
        <w:spacing w:after="74" w:line="259" w:lineRule="auto"/>
        <w:ind w:left="749" w:right="0"/>
        <w:jc w:val="left"/>
      </w:pPr>
      <w:r w:rsidRPr="00266A84">
        <w:rPr>
          <w:rFonts w:ascii="Cambria" w:eastAsia="Cambria" w:hAnsi="Cambria" w:cs="Cambria"/>
          <w:i/>
          <w:sz w:val="14"/>
        </w:rPr>
        <w:t>к=0</w:t>
      </w:r>
    </w:p>
    <w:p w14:paraId="0E402D53" w14:textId="77777777" w:rsidR="00E545ED" w:rsidRPr="00A42B28" w:rsidRDefault="00F76420">
      <w:pPr>
        <w:spacing w:after="26"/>
        <w:ind w:left="-5" w:right="0"/>
      </w:pPr>
      <w:r w:rsidRPr="00266A84">
        <w:t>Когда структура графа недоступна, мы предлагаем использовать только самоадаптивную матрицу смежности для захвата скрытых пространственных зависимостей, т.е.</w:t>
      </w:r>
    </w:p>
    <w:p w14:paraId="4F1787B8" w14:textId="77777777" w:rsidR="00E545ED" w:rsidRPr="00A42B28" w:rsidRDefault="00F76420">
      <w:pPr>
        <w:spacing w:after="2" w:line="259" w:lineRule="auto"/>
        <w:ind w:left="0" w:right="613" w:firstLine="0"/>
        <w:jc w:val="center"/>
      </w:pPr>
      <w:r w:rsidRPr="00266A84">
        <w:rPr>
          <w:rFonts w:ascii="Cambria" w:eastAsia="Cambria" w:hAnsi="Cambria" w:cs="Cambria"/>
          <w:i/>
          <w:sz w:val="14"/>
        </w:rPr>
        <w:t>K</w:t>
      </w:r>
    </w:p>
    <w:p w14:paraId="54BE6B05" w14:textId="77777777" w:rsidR="00E545ED" w:rsidRPr="00A42B28" w:rsidRDefault="00F76420">
      <w:pPr>
        <w:tabs>
          <w:tab w:val="center" w:pos="2430"/>
          <w:tab w:val="right" w:pos="4860"/>
        </w:tabs>
        <w:spacing w:after="0" w:line="259" w:lineRule="auto"/>
        <w:ind w:left="0" w:right="-15" w:firstLine="0"/>
        <w:jc w:val="left"/>
      </w:pPr>
      <w:r w:rsidRPr="00266A84">
        <w:rPr>
          <w:sz w:val="22"/>
        </w:rPr>
        <w:tab/>
      </w:r>
      <w:r w:rsidRPr="00266A84">
        <w:rPr>
          <w:rFonts w:ascii="Cambria" w:eastAsia="Cambria" w:hAnsi="Cambria" w:cs="Cambria"/>
          <w:b/>
        </w:rPr>
        <w:t xml:space="preserve">Z </w:t>
      </w:r>
      <w:r>
        <w:rPr>
          <w:noProof/>
        </w:rPr>
        <w:drawing>
          <wp:inline distT="0" distB="0" distL="0" distR="0" wp14:anchorId="7BAC40D2" wp14:editId="1A3FB892">
            <wp:extent cx="588264" cy="185928"/>
            <wp:effectExtent l="0" t="0" r="0" b="0"/>
            <wp:docPr id="36158" name="Picture 36158"/>
            <wp:cNvGraphicFramePr/>
            <a:graphic xmlns:a="http://schemas.openxmlformats.org/drawingml/2006/main">
              <a:graphicData uri="http://schemas.openxmlformats.org/drawingml/2006/picture">
                <pic:pic xmlns:pic="http://schemas.openxmlformats.org/drawingml/2006/picture">
                  <pic:nvPicPr>
                    <pic:cNvPr id="36158" name="Picture 36158"/>
                    <pic:cNvPicPr/>
                  </pic:nvPicPr>
                  <pic:blipFill>
                    <a:blip r:embed="rId28"/>
                    <a:stretch>
                      <a:fillRect/>
                    </a:stretch>
                  </pic:blipFill>
                  <pic:spPr>
                    <a:xfrm>
                      <a:off x="0" y="0"/>
                      <a:ext cx="588264" cy="185928"/>
                    </a:xfrm>
                    <a:prstGeom prst="rect">
                      <a:avLst/>
                    </a:prstGeom>
                  </pic:spPr>
                </pic:pic>
              </a:graphicData>
            </a:graphic>
          </wp:inline>
        </w:drawing>
      </w:r>
      <w:r w:rsidRPr="00266A84">
        <w:rPr>
          <w:rFonts w:ascii="Cambria" w:eastAsia="Cambria" w:hAnsi="Cambria" w:cs="Cambria"/>
          <w:b/>
        </w:rPr>
        <w:t>XWk</w:t>
      </w:r>
      <w:r w:rsidRPr="00266A84">
        <w:rPr>
          <w:rFonts w:ascii="Cambria" w:eastAsia="Cambria" w:hAnsi="Cambria" w:cs="Cambria"/>
          <w:i/>
        </w:rPr>
        <w:t>.</w:t>
      </w:r>
      <w:r w:rsidRPr="00266A84">
        <w:rPr>
          <w:rFonts w:ascii="Cambria" w:eastAsia="Cambria" w:hAnsi="Cambria" w:cs="Cambria"/>
          <w:i/>
        </w:rPr>
        <w:tab/>
      </w:r>
      <w:r w:rsidRPr="00266A84">
        <w:t>(7)</w:t>
      </w:r>
    </w:p>
    <w:p w14:paraId="281C7C1B" w14:textId="77777777" w:rsidR="00E545ED" w:rsidRPr="00A42B28" w:rsidRDefault="00F76420">
      <w:pPr>
        <w:spacing w:after="74" w:line="259" w:lineRule="auto"/>
        <w:ind w:left="1994" w:right="0"/>
        <w:jc w:val="left"/>
      </w:pPr>
      <w:r w:rsidRPr="00266A84">
        <w:rPr>
          <w:rFonts w:ascii="Cambria" w:eastAsia="Cambria" w:hAnsi="Cambria" w:cs="Cambria"/>
          <w:i/>
          <w:sz w:val="14"/>
        </w:rPr>
        <w:t>к=0</w:t>
      </w:r>
    </w:p>
    <w:p w14:paraId="67D1D0C1" w14:textId="77777777" w:rsidR="00E545ED" w:rsidRPr="00A42B28" w:rsidRDefault="00F76420">
      <w:pPr>
        <w:spacing w:after="172"/>
        <w:ind w:left="-15" w:right="0" w:firstLine="199"/>
      </w:pPr>
      <w:r w:rsidRPr="00266A84">
        <w:t xml:space="preserve">Стоит отметить, что наша свертка графов относится к пространственным подходам. Несмотря на то, что мы </w:t>
      </w:r>
      <w:r w:rsidRPr="00266A84">
        <w:t>используем сигналы графа взаимозаменяемо с матрицей признаков узлов для обеспечения согласованности, свертка графа в уравнении 7 действительно интерпретируется как агрегирование преобразованной информации о признаках из окрестностей разного порядка.</w:t>
      </w:r>
    </w:p>
    <w:p w14:paraId="774257BF" w14:textId="77777777" w:rsidR="00E545ED" w:rsidRDefault="00F76420">
      <w:pPr>
        <w:pStyle w:val="2"/>
        <w:ind w:left="476" w:hanging="491"/>
      </w:pPr>
      <w:r>
        <w:t>Слой темпоральной свертки</w:t>
      </w:r>
    </w:p>
    <w:p w14:paraId="472D4035" w14:textId="77777777" w:rsidR="00E545ED" w:rsidRPr="00266A84" w:rsidRDefault="00F76420">
      <w:pPr>
        <w:spacing w:after="34"/>
        <w:ind w:left="-5" w:right="0"/>
        <w:rPr>
          <w:lang w:val="en-US"/>
        </w:rPr>
      </w:pPr>
      <w:r w:rsidRPr="00266A84">
        <w:t xml:space="preserve">Мы используем расширенную причинную свертку [Yu and Koltun, 2016] в качестве слоя временной свертки (TCN) для фиксации временных трендов узла. Расширенные сети причинной свертки позволяют создавать экспоненциально большое рецептивное поле за счет увеличения глубины слоя. В отличие от подходов, основанных на RNN, расширенные сети случайной свертки способны правильно обрабатывать дальнодействующие последовательности нерекурсивным образом, что облегчает параллельные вычисления и решает проблему градиентного взрыва. Расширенная причинно-следственная свертка сохраняет временной причинно-следственный порядок, добавляя нули к входным данным, так что прогнозы, сделанные на текущем временном шаге, включают только историческую информацию. В качестве частного случая стандартной свертки 1D, операция расширенной причинно-следственной свертки скользит по входам, пропуская значения с определенным шагом, как показано на рисунке 2. Математически, при заданных входе 1D-последовательности </w:t>
      </w:r>
      <w:r w:rsidRPr="00266A84">
        <w:rPr>
          <w:rFonts w:ascii="Cambria" w:eastAsia="Cambria" w:hAnsi="Cambria" w:cs="Cambria"/>
          <w:b/>
        </w:rPr>
        <w:t xml:space="preserve">x </w:t>
      </w:r>
      <w:r w:rsidRPr="00266A84">
        <w:rPr>
          <w:rFonts w:ascii="Cambria" w:eastAsia="Cambria" w:hAnsi="Cambria" w:cs="Cambria"/>
        </w:rPr>
        <w:t xml:space="preserve">∈ </w:t>
      </w:r>
      <w:r w:rsidRPr="00266A84">
        <w:rPr>
          <w:rFonts w:ascii="Cambria" w:eastAsia="Cambria" w:hAnsi="Cambria" w:cs="Cambria"/>
          <w:b/>
        </w:rPr>
        <w:t xml:space="preserve">RT </w:t>
      </w:r>
      <w:r w:rsidRPr="00266A84">
        <w:t xml:space="preserve">и фильтре </w:t>
      </w:r>
      <w:r w:rsidRPr="00266A84">
        <w:rPr>
          <w:rFonts w:ascii="Cambria" w:eastAsia="Cambria" w:hAnsi="Cambria" w:cs="Cambria"/>
          <w:b/>
        </w:rPr>
        <w:t xml:space="preserve">f </w:t>
      </w:r>
      <w:r w:rsidRPr="00266A84">
        <w:rPr>
          <w:rFonts w:ascii="Cambria" w:eastAsia="Cambria" w:hAnsi="Cambria" w:cs="Cambria"/>
        </w:rPr>
        <w:t xml:space="preserve">∈ </w:t>
      </w:r>
      <w:r w:rsidRPr="00266A84">
        <w:rPr>
          <w:rFonts w:ascii="Cambria" w:eastAsia="Cambria" w:hAnsi="Cambria" w:cs="Cambria"/>
          <w:b/>
        </w:rPr>
        <w:t>RK</w:t>
      </w:r>
      <w:r w:rsidRPr="00266A84">
        <w:t xml:space="preserve">, расширенная операция причинной свертки </w:t>
      </w:r>
      <w:r w:rsidRPr="00266A84">
        <w:rPr>
          <w:rFonts w:ascii="Cambria" w:eastAsia="Cambria" w:hAnsi="Cambria" w:cs="Cambria"/>
          <w:b/>
        </w:rPr>
        <w:t xml:space="preserve">x </w:t>
      </w:r>
      <w:r w:rsidRPr="00266A84">
        <w:t xml:space="preserve">с </w:t>
      </w:r>
      <w:r w:rsidRPr="00266A84">
        <w:rPr>
          <w:rFonts w:ascii="Cambria" w:eastAsia="Cambria" w:hAnsi="Cambria" w:cs="Cambria"/>
          <w:b/>
        </w:rPr>
        <w:t xml:space="preserve">f </w:t>
      </w:r>
      <w:r w:rsidRPr="00266A84">
        <w:t xml:space="preserve">на шаге </w:t>
      </w:r>
      <w:r w:rsidRPr="00266A84">
        <w:rPr>
          <w:rFonts w:ascii="Cambria" w:eastAsia="Cambria" w:hAnsi="Cambria" w:cs="Cambria"/>
          <w:i/>
        </w:rPr>
        <w:t xml:space="preserve">t </w:t>
      </w:r>
      <w:r w:rsidRPr="00266A84">
        <w:t>представляется как</w:t>
      </w:r>
    </w:p>
    <w:p w14:paraId="2E051AFB" w14:textId="77777777" w:rsidR="00E545ED" w:rsidRPr="00266A84" w:rsidRDefault="00F76420">
      <w:pPr>
        <w:spacing w:after="264" w:line="259" w:lineRule="auto"/>
        <w:ind w:left="10" w:right="567"/>
        <w:jc w:val="center"/>
        <w:rPr>
          <w:lang w:val="en-US"/>
        </w:rPr>
      </w:pPr>
      <w:r w:rsidRPr="00266A84">
        <w:rPr>
          <w:rFonts w:ascii="Cambria" w:eastAsia="Cambria" w:hAnsi="Cambria" w:cs="Cambria"/>
          <w:i/>
          <w:sz w:val="14"/>
        </w:rPr>
        <w:t>К−1</w:t>
      </w:r>
    </w:p>
    <w:p w14:paraId="14E8CDFA" w14:textId="77777777" w:rsidR="00E545ED" w:rsidRPr="00266A84" w:rsidRDefault="00F76420">
      <w:pPr>
        <w:tabs>
          <w:tab w:val="center" w:pos="2430"/>
          <w:tab w:val="right" w:pos="4860"/>
        </w:tabs>
        <w:spacing w:after="0" w:line="259" w:lineRule="auto"/>
        <w:ind w:left="0" w:right="0" w:firstLine="0"/>
        <w:jc w:val="left"/>
        <w:rPr>
          <w:lang w:val="en-US"/>
        </w:rPr>
      </w:pPr>
      <w:r w:rsidRPr="00266A84">
        <w:rPr>
          <w:sz w:val="22"/>
        </w:rPr>
        <w:tab/>
      </w:r>
      <w:r w:rsidRPr="00266A84">
        <w:rPr>
          <w:rFonts w:ascii="Cambria" w:eastAsia="Cambria" w:hAnsi="Cambria" w:cs="Cambria"/>
          <w:b/>
        </w:rPr>
        <w:t xml:space="preserve">x </w:t>
      </w:r>
      <w:r w:rsidRPr="00266A84">
        <w:rPr>
          <w:rFonts w:ascii="Cambria" w:eastAsia="Cambria" w:hAnsi="Cambria" w:cs="Cambria"/>
          <w:i/>
        </w:rPr>
        <w:t xml:space="preserve">? </w:t>
      </w:r>
      <w:r w:rsidRPr="00266A84">
        <w:rPr>
          <w:rFonts w:ascii="Cambria" w:eastAsia="Cambria" w:hAnsi="Cambria" w:cs="Cambria"/>
          <w:b/>
        </w:rPr>
        <w:t>f</w:t>
      </w:r>
      <w:r w:rsidRPr="00266A84">
        <w:rPr>
          <w:rFonts w:ascii="Cambria" w:eastAsia="Cambria" w:hAnsi="Cambria" w:cs="Cambria"/>
        </w:rPr>
        <w:t>(</w:t>
      </w:r>
      <w:r w:rsidRPr="00266A84">
        <w:rPr>
          <w:rFonts w:ascii="Cambria" w:eastAsia="Cambria" w:hAnsi="Cambria" w:cs="Cambria"/>
          <w:i/>
        </w:rPr>
        <w:t>t</w:t>
      </w:r>
      <w:r w:rsidRPr="00266A84">
        <w:rPr>
          <w:rFonts w:ascii="Cambria" w:eastAsia="Cambria" w:hAnsi="Cambria" w:cs="Cambria"/>
        </w:rPr>
        <w:t xml:space="preserve">) = </w:t>
      </w:r>
      <w:r w:rsidRPr="00266A84">
        <w:rPr>
          <w:rFonts w:ascii="Cambria" w:eastAsia="Cambria" w:hAnsi="Cambria" w:cs="Cambria"/>
          <w:sz w:val="31"/>
          <w:vertAlign w:val="superscript"/>
        </w:rPr>
        <w:t xml:space="preserve">X </w:t>
      </w:r>
      <w:r w:rsidRPr="00266A84">
        <w:rPr>
          <w:rFonts w:ascii="Cambria" w:eastAsia="Cambria" w:hAnsi="Cambria" w:cs="Cambria"/>
          <w:b/>
        </w:rPr>
        <w:t>f</w:t>
      </w:r>
      <w:r w:rsidRPr="00266A84">
        <w:rPr>
          <w:rFonts w:ascii="Cambria" w:eastAsia="Cambria" w:hAnsi="Cambria" w:cs="Cambria"/>
        </w:rPr>
        <w:t>(</w:t>
      </w:r>
      <w:r w:rsidRPr="00266A84">
        <w:rPr>
          <w:rFonts w:ascii="Cambria" w:eastAsia="Cambria" w:hAnsi="Cambria" w:cs="Cambria"/>
          <w:i/>
        </w:rPr>
        <w:t>s</w:t>
      </w:r>
      <w:r w:rsidRPr="00266A84">
        <w:rPr>
          <w:rFonts w:ascii="Cambria" w:eastAsia="Cambria" w:hAnsi="Cambria" w:cs="Cambria"/>
        </w:rPr>
        <w:t>)</w:t>
      </w:r>
      <w:r w:rsidRPr="00266A84">
        <w:rPr>
          <w:rFonts w:ascii="Cambria" w:eastAsia="Cambria" w:hAnsi="Cambria" w:cs="Cambria"/>
          <w:b/>
        </w:rPr>
        <w:t>x</w:t>
      </w:r>
      <w:r w:rsidRPr="00266A84">
        <w:rPr>
          <w:rFonts w:ascii="Cambria" w:eastAsia="Cambria" w:hAnsi="Cambria" w:cs="Cambria"/>
        </w:rPr>
        <w:t>(</w:t>
      </w:r>
      <w:r w:rsidRPr="00266A84">
        <w:rPr>
          <w:rFonts w:ascii="Cambria" w:eastAsia="Cambria" w:hAnsi="Cambria" w:cs="Cambria"/>
          <w:i/>
        </w:rPr>
        <w:t xml:space="preserve">t </w:t>
      </w:r>
      <w:r w:rsidRPr="00266A84">
        <w:rPr>
          <w:rFonts w:ascii="Cambria" w:eastAsia="Cambria" w:hAnsi="Cambria" w:cs="Cambria"/>
        </w:rPr>
        <w:t xml:space="preserve">− </w:t>
      </w:r>
      <w:r w:rsidRPr="00266A84">
        <w:rPr>
          <w:rFonts w:ascii="Cambria" w:eastAsia="Cambria" w:hAnsi="Cambria" w:cs="Cambria"/>
          <w:i/>
        </w:rPr>
        <w:t xml:space="preserve">d </w:t>
      </w:r>
      <w:r w:rsidRPr="00266A84">
        <w:rPr>
          <w:rFonts w:ascii="Cambria" w:eastAsia="Cambria" w:hAnsi="Cambria" w:cs="Cambria"/>
        </w:rPr>
        <w:t xml:space="preserve">× </w:t>
      </w:r>
      <w:r w:rsidRPr="00266A84">
        <w:rPr>
          <w:rFonts w:ascii="Cambria" w:eastAsia="Cambria" w:hAnsi="Cambria" w:cs="Cambria"/>
          <w:i/>
        </w:rPr>
        <w:t>s</w:t>
      </w:r>
      <w:r w:rsidRPr="00266A84">
        <w:rPr>
          <w:rFonts w:ascii="Cambria" w:eastAsia="Cambria" w:hAnsi="Cambria" w:cs="Cambria"/>
        </w:rPr>
        <w:t>)</w:t>
      </w:r>
      <w:r w:rsidRPr="00266A84">
        <w:rPr>
          <w:rFonts w:ascii="Cambria" w:eastAsia="Cambria" w:hAnsi="Cambria" w:cs="Cambria"/>
          <w:i/>
        </w:rPr>
        <w:t>,</w:t>
      </w:r>
      <w:r w:rsidRPr="00266A84">
        <w:rPr>
          <w:rFonts w:ascii="Cambria" w:eastAsia="Cambria" w:hAnsi="Cambria" w:cs="Cambria"/>
          <w:i/>
        </w:rPr>
        <w:tab/>
      </w:r>
      <w:r w:rsidRPr="00266A84">
        <w:t>(8)</w:t>
      </w:r>
    </w:p>
    <w:p w14:paraId="4232AB8A" w14:textId="77777777" w:rsidR="00E545ED" w:rsidRPr="00266A84" w:rsidRDefault="00F76420">
      <w:pPr>
        <w:spacing w:after="104" w:line="259" w:lineRule="auto"/>
        <w:ind w:left="10" w:right="567"/>
        <w:jc w:val="center"/>
        <w:rPr>
          <w:lang w:val="en-US"/>
        </w:rPr>
      </w:pPr>
      <w:r w:rsidRPr="00266A84">
        <w:rPr>
          <w:rFonts w:ascii="Cambria" w:eastAsia="Cambria" w:hAnsi="Cambria" w:cs="Cambria"/>
          <w:i/>
          <w:sz w:val="14"/>
        </w:rPr>
        <w:t>s=0</w:t>
      </w:r>
    </w:p>
    <w:p w14:paraId="2CEB9E0F" w14:textId="77777777" w:rsidR="00E545ED" w:rsidRPr="00266A84" w:rsidRDefault="00F76420">
      <w:pPr>
        <w:ind w:left="-5" w:right="0"/>
        <w:rPr>
          <w:lang w:val="en-US"/>
        </w:rPr>
      </w:pPr>
      <w:r w:rsidRPr="00266A84">
        <w:t xml:space="preserve">где </w:t>
      </w:r>
      <w:r w:rsidRPr="00266A84">
        <w:rPr>
          <w:rFonts w:ascii="Cambria" w:eastAsia="Cambria" w:hAnsi="Cambria" w:cs="Cambria"/>
          <w:i/>
        </w:rPr>
        <w:t xml:space="preserve">d </w:t>
      </w:r>
      <w:r w:rsidRPr="00266A84">
        <w:t>— коэффициент расширения, который контролирует расстояние пропуска. Путем наложения расширенных слоев причинной свертки с факторами расширения в порядке возрастания, рецептивное поле</w:t>
      </w:r>
    </w:p>
    <w:p w14:paraId="661B5F84" w14:textId="77777777" w:rsidR="00E545ED" w:rsidRDefault="00F76420">
      <w:pPr>
        <w:spacing w:after="279" w:line="259" w:lineRule="auto"/>
        <w:ind w:left="1069" w:right="0" w:firstLine="0"/>
        <w:jc w:val="left"/>
      </w:pPr>
      <w:r>
        <w:rPr>
          <w:noProof/>
          <w:sz w:val="22"/>
        </w:rPr>
        <mc:AlternateContent>
          <mc:Choice Requires="wpg">
            <w:drawing>
              <wp:inline distT="0" distB="0" distL="0" distR="0" wp14:anchorId="19986B52" wp14:editId="0759D7B3">
                <wp:extent cx="1684795" cy="789437"/>
                <wp:effectExtent l="0" t="0" r="0" b="0"/>
                <wp:docPr id="32042" name="Group 32042"/>
                <wp:cNvGraphicFramePr/>
                <a:graphic xmlns:a="http://schemas.openxmlformats.org/drawingml/2006/main">
                  <a:graphicData uri="http://schemas.microsoft.com/office/word/2010/wordprocessingGroup">
                    <wpg:wgp>
                      <wpg:cNvGrpSpPr/>
                      <wpg:grpSpPr>
                        <a:xfrm>
                          <a:off x="0" y="0"/>
                          <a:ext cx="1684795" cy="789437"/>
                          <a:chOff x="0" y="0"/>
                          <a:chExt cx="1684795" cy="789437"/>
                        </a:xfrm>
                      </wpg:grpSpPr>
                      <wps:wsp>
                        <wps:cNvPr id="982" name="Shape 982"/>
                        <wps:cNvSpPr/>
                        <wps:spPr>
                          <a:xfrm>
                            <a:off x="0"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83" name="Shape 983"/>
                        <wps:cNvSpPr/>
                        <wps:spPr>
                          <a:xfrm>
                            <a:off x="0"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84" name="Shape 984"/>
                        <wps:cNvSpPr/>
                        <wps:spPr>
                          <a:xfrm>
                            <a:off x="163577"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5" name="Shape 985"/>
                        <wps:cNvSpPr/>
                        <wps:spPr>
                          <a:xfrm>
                            <a:off x="163577"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86" name="Shape 986"/>
                        <wps:cNvSpPr/>
                        <wps:spPr>
                          <a:xfrm>
                            <a:off x="327154" y="675644"/>
                            <a:ext cx="113793" cy="113793"/>
                          </a:xfrm>
                          <a:custGeom>
                            <a:avLst/>
                            <a:gdLst/>
                            <a:ahLst/>
                            <a:cxnLst/>
                            <a:rect l="0" t="0" r="0" b="0"/>
                            <a:pathLst>
                              <a:path w="113793" h="113793">
                                <a:moveTo>
                                  <a:pt x="56897" y="0"/>
                                </a:moveTo>
                                <a:cubicBezTo>
                                  <a:pt x="88319" y="0"/>
                                  <a:pt x="113793" y="25473"/>
                                  <a:pt x="113793" y="56896"/>
                                </a:cubicBezTo>
                                <a:cubicBezTo>
                                  <a:pt x="113793" y="88319"/>
                                  <a:pt x="88319" y="113793"/>
                                  <a:pt x="56897" y="113793"/>
                                </a:cubicBezTo>
                                <a:cubicBezTo>
                                  <a:pt x="25473" y="113793"/>
                                  <a:pt x="0" y="88319"/>
                                  <a:pt x="0" y="56896"/>
                                </a:cubicBezTo>
                                <a:cubicBezTo>
                                  <a:pt x="0" y="25473"/>
                                  <a:pt x="25473" y="0"/>
                                  <a:pt x="56897"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7" name="Shape 987"/>
                        <wps:cNvSpPr/>
                        <wps:spPr>
                          <a:xfrm>
                            <a:off x="327154"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88" name="Shape 988"/>
                        <wps:cNvSpPr/>
                        <wps:spPr>
                          <a:xfrm>
                            <a:off x="483619"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9" name="Shape 989"/>
                        <wps:cNvSpPr/>
                        <wps:spPr>
                          <a:xfrm>
                            <a:off x="483619"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0" name="Shape 990"/>
                        <wps:cNvSpPr/>
                        <wps:spPr>
                          <a:xfrm>
                            <a:off x="647196"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1" name="Shape 991"/>
                        <wps:cNvSpPr/>
                        <wps:spPr>
                          <a:xfrm>
                            <a:off x="647196"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2" name="Shape 992"/>
                        <wps:cNvSpPr/>
                        <wps:spPr>
                          <a:xfrm>
                            <a:off x="810773" y="675644"/>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3" name="Shape 993"/>
                        <wps:cNvSpPr/>
                        <wps:spPr>
                          <a:xfrm>
                            <a:off x="810773"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4" name="Shape 994"/>
                        <wps:cNvSpPr/>
                        <wps:spPr>
                          <a:xfrm>
                            <a:off x="967238"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5" name="Shape 995"/>
                        <wps:cNvSpPr/>
                        <wps:spPr>
                          <a:xfrm>
                            <a:off x="967238"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6" name="Shape 996"/>
                        <wps:cNvSpPr/>
                        <wps:spPr>
                          <a:xfrm>
                            <a:off x="1130815" y="675644"/>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7" name="Shape 997"/>
                        <wps:cNvSpPr/>
                        <wps:spPr>
                          <a:xfrm>
                            <a:off x="1130815"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8" name="Shape 998"/>
                        <wps:cNvSpPr/>
                        <wps:spPr>
                          <a:xfrm>
                            <a:off x="1130815" y="0"/>
                            <a:ext cx="113793" cy="113793"/>
                          </a:xfrm>
                          <a:custGeom>
                            <a:avLst/>
                            <a:gdLst/>
                            <a:ahLst/>
                            <a:cxnLst/>
                            <a:rect l="0" t="0" r="0" b="0"/>
                            <a:pathLst>
                              <a:path w="113793" h="113793">
                                <a:moveTo>
                                  <a:pt x="56896" y="0"/>
                                </a:moveTo>
                                <a:cubicBezTo>
                                  <a:pt x="88320" y="0"/>
                                  <a:pt x="113793" y="25473"/>
                                  <a:pt x="113793" y="56896"/>
                                </a:cubicBezTo>
                                <a:cubicBezTo>
                                  <a:pt x="113793" y="88320"/>
                                  <a:pt x="88320" y="113793"/>
                                  <a:pt x="56896" y="113793"/>
                                </a:cubicBezTo>
                                <a:cubicBezTo>
                                  <a:pt x="25473" y="113793"/>
                                  <a:pt x="0" y="88320"/>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999" name="Shape 999"/>
                        <wps:cNvSpPr/>
                        <wps:spPr>
                          <a:xfrm>
                            <a:off x="1130815" y="0"/>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00" name="Rectangle 1000"/>
                        <wps:cNvSpPr/>
                        <wps:spPr>
                          <a:xfrm>
                            <a:off x="1325209" y="621929"/>
                            <a:ext cx="215477" cy="105675"/>
                          </a:xfrm>
                          <a:prstGeom prst="rect">
                            <a:avLst/>
                          </a:prstGeom>
                          <a:ln>
                            <a:noFill/>
                          </a:ln>
                        </wps:spPr>
                        <wps:txbx>
                          <w:txbxContent>
                            <w:p w14:paraId="29C84BC7" w14:textId="77777777" w:rsidR="00E545ED" w:rsidRDefault="00F76420">
                              <w:pPr>
                                <w:spacing w:after="160" w:line="259" w:lineRule="auto"/>
                                <w:ind w:left="0" w:right="0" w:firstLine="0"/>
                                <w:jc w:val="left"/>
                              </w:pPr>
                              <w:r>
                                <w:rPr>
                                  <w:rFonts w:ascii="Arial" w:eastAsia="Arial" w:hAnsi="Arial" w:cs="Arial"/>
                                  <w:b/>
                                  <w:sz w:val="11"/>
                                </w:rPr>
                                <w:t xml:space="preserve">ТСН </w:t>
                              </w:r>
                            </w:p>
                          </w:txbxContent>
                        </wps:txbx>
                        <wps:bodyPr horzOverflow="overflow" vert="horz" lIns="0" tIns="0" rIns="0" bIns="0" rtlCol="0">
                          <a:noAutofit/>
                        </wps:bodyPr>
                      </wps:wsp>
                      <wps:wsp>
                        <wps:cNvPr id="1001" name="Rectangle 1001"/>
                        <wps:cNvSpPr/>
                        <wps:spPr>
                          <a:xfrm>
                            <a:off x="1325209" y="707274"/>
                            <a:ext cx="478248" cy="105675"/>
                          </a:xfrm>
                          <a:prstGeom prst="rect">
                            <a:avLst/>
                          </a:prstGeom>
                          <a:ln>
                            <a:noFill/>
                          </a:ln>
                        </wps:spPr>
                        <wps:txbx>
                          <w:txbxContent>
                            <w:p w14:paraId="716EAC83" w14:textId="77777777" w:rsidR="00E545ED" w:rsidRDefault="00F76420">
                              <w:pPr>
                                <w:spacing w:after="160" w:line="259" w:lineRule="auto"/>
                                <w:ind w:left="0" w:right="0" w:firstLine="0"/>
                                <w:jc w:val="left"/>
                              </w:pPr>
                              <w:r>
                                <w:rPr>
                                  <w:rFonts w:ascii="Arial" w:eastAsia="Arial" w:hAnsi="Arial" w:cs="Arial"/>
                                  <w:sz w:val="11"/>
                                </w:rPr>
                                <w:t>Расширение = 1</w:t>
                              </w:r>
                            </w:p>
                          </w:txbxContent>
                        </wps:txbx>
                        <wps:bodyPr horzOverflow="overflow" vert="horz" lIns="0" tIns="0" rIns="0" bIns="0" rtlCol="0">
                          <a:noAutofit/>
                        </wps:bodyPr>
                      </wps:wsp>
                      <wps:wsp>
                        <wps:cNvPr id="1002" name="Rectangle 1002"/>
                        <wps:cNvSpPr/>
                        <wps:spPr>
                          <a:xfrm>
                            <a:off x="1320272" y="415680"/>
                            <a:ext cx="191261" cy="105675"/>
                          </a:xfrm>
                          <a:prstGeom prst="rect">
                            <a:avLst/>
                          </a:prstGeom>
                          <a:ln>
                            <a:noFill/>
                          </a:ln>
                        </wps:spPr>
                        <wps:txbx>
                          <w:txbxContent>
                            <w:p w14:paraId="6628EDF0" w14:textId="77777777" w:rsidR="00E545ED" w:rsidRDefault="00F76420">
                              <w:pPr>
                                <w:spacing w:after="160" w:line="259" w:lineRule="auto"/>
                                <w:ind w:left="0" w:right="0" w:firstLine="0"/>
                                <w:jc w:val="left"/>
                              </w:pPr>
                              <w:r>
                                <w:rPr>
                                  <w:rFonts w:ascii="Arial" w:eastAsia="Arial" w:hAnsi="Arial" w:cs="Arial"/>
                                  <w:b/>
                                  <w:sz w:val="11"/>
                                </w:rPr>
                                <w:t>ТСН</w:t>
                              </w:r>
                            </w:p>
                          </w:txbxContent>
                        </wps:txbx>
                        <wps:bodyPr horzOverflow="overflow" vert="horz" lIns="0" tIns="0" rIns="0" bIns="0" rtlCol="0">
                          <a:noAutofit/>
                        </wps:bodyPr>
                      </wps:wsp>
                      <wps:wsp>
                        <wps:cNvPr id="1003" name="Rectangle 1003"/>
                        <wps:cNvSpPr/>
                        <wps:spPr>
                          <a:xfrm>
                            <a:off x="1320272" y="501025"/>
                            <a:ext cx="478248" cy="105675"/>
                          </a:xfrm>
                          <a:prstGeom prst="rect">
                            <a:avLst/>
                          </a:prstGeom>
                          <a:ln>
                            <a:noFill/>
                          </a:ln>
                        </wps:spPr>
                        <wps:txbx>
                          <w:txbxContent>
                            <w:p w14:paraId="7DA560C9" w14:textId="77777777" w:rsidR="00E545ED" w:rsidRDefault="00F76420">
                              <w:pPr>
                                <w:spacing w:after="160" w:line="259" w:lineRule="auto"/>
                                <w:ind w:left="0" w:right="0" w:firstLine="0"/>
                                <w:jc w:val="left"/>
                              </w:pPr>
                              <w:r>
                                <w:rPr>
                                  <w:rFonts w:ascii="Arial" w:eastAsia="Arial" w:hAnsi="Arial" w:cs="Arial"/>
                                  <w:sz w:val="11"/>
                                </w:rPr>
                                <w:t>Расширение = 2</w:t>
                              </w:r>
                            </w:p>
                          </w:txbxContent>
                        </wps:txbx>
                        <wps:bodyPr horzOverflow="overflow" vert="horz" lIns="0" tIns="0" rIns="0" bIns="0" rtlCol="0">
                          <a:noAutofit/>
                        </wps:bodyPr>
                      </wps:wsp>
                      <wps:wsp>
                        <wps:cNvPr id="1004" name="Rectangle 1004"/>
                        <wps:cNvSpPr/>
                        <wps:spPr>
                          <a:xfrm>
                            <a:off x="1320272" y="173869"/>
                            <a:ext cx="191261" cy="105675"/>
                          </a:xfrm>
                          <a:prstGeom prst="rect">
                            <a:avLst/>
                          </a:prstGeom>
                          <a:ln>
                            <a:noFill/>
                          </a:ln>
                        </wps:spPr>
                        <wps:txbx>
                          <w:txbxContent>
                            <w:p w14:paraId="3E686702" w14:textId="77777777" w:rsidR="00E545ED" w:rsidRDefault="00F76420">
                              <w:pPr>
                                <w:spacing w:after="160" w:line="259" w:lineRule="auto"/>
                                <w:ind w:left="0" w:right="0" w:firstLine="0"/>
                                <w:jc w:val="left"/>
                              </w:pPr>
                              <w:r>
                                <w:rPr>
                                  <w:rFonts w:ascii="Arial" w:eastAsia="Arial" w:hAnsi="Arial" w:cs="Arial"/>
                                  <w:b/>
                                  <w:sz w:val="11"/>
                                </w:rPr>
                                <w:t>ТСН</w:t>
                              </w:r>
                            </w:p>
                          </w:txbxContent>
                        </wps:txbx>
                        <wps:bodyPr horzOverflow="overflow" vert="horz" lIns="0" tIns="0" rIns="0" bIns="0" rtlCol="0">
                          <a:noAutofit/>
                        </wps:bodyPr>
                      </wps:wsp>
                      <wps:wsp>
                        <wps:cNvPr id="1005" name="Rectangle 1005"/>
                        <wps:cNvSpPr/>
                        <wps:spPr>
                          <a:xfrm>
                            <a:off x="1320272" y="259215"/>
                            <a:ext cx="478248" cy="105675"/>
                          </a:xfrm>
                          <a:prstGeom prst="rect">
                            <a:avLst/>
                          </a:prstGeom>
                          <a:ln>
                            <a:noFill/>
                          </a:ln>
                        </wps:spPr>
                        <wps:txbx>
                          <w:txbxContent>
                            <w:p w14:paraId="517143C0" w14:textId="77777777" w:rsidR="00E545ED" w:rsidRDefault="00F76420">
                              <w:pPr>
                                <w:spacing w:after="160" w:line="259" w:lineRule="auto"/>
                                <w:ind w:left="0" w:right="0" w:firstLine="0"/>
                                <w:jc w:val="left"/>
                              </w:pPr>
                              <w:r>
                                <w:rPr>
                                  <w:rFonts w:ascii="Arial" w:eastAsia="Arial" w:hAnsi="Arial" w:cs="Arial"/>
                                  <w:sz w:val="11"/>
                                </w:rPr>
                                <w:t>Дилатация = 4</w:t>
                              </w:r>
                            </w:p>
                          </w:txbxContent>
                        </wps:txbx>
                        <wps:bodyPr horzOverflow="overflow" vert="horz" lIns="0" tIns="0" rIns="0" bIns="0" rtlCol="0">
                          <a:noAutofit/>
                        </wps:bodyPr>
                      </wps:wsp>
                      <wps:wsp>
                        <wps:cNvPr id="1007" name="Shape 1007"/>
                        <wps:cNvSpPr/>
                        <wps:spPr>
                          <a:xfrm>
                            <a:off x="0"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08" name="Shape 1008"/>
                        <wps:cNvSpPr/>
                        <wps:spPr>
                          <a:xfrm>
                            <a:off x="163577" y="455171"/>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09" name="Shape 1009"/>
                        <wps:cNvSpPr/>
                        <wps:spPr>
                          <a:xfrm>
                            <a:off x="163577"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1" name="Shape 1011"/>
                        <wps:cNvSpPr/>
                        <wps:spPr>
                          <a:xfrm>
                            <a:off x="327154"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2" name="Shape 1012"/>
                        <wps:cNvSpPr/>
                        <wps:spPr>
                          <a:xfrm>
                            <a:off x="483619" y="455171"/>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13" name="Shape 1013"/>
                        <wps:cNvSpPr/>
                        <wps:spPr>
                          <a:xfrm>
                            <a:off x="483619"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5" name="Shape 1015"/>
                        <wps:cNvSpPr/>
                        <wps:spPr>
                          <a:xfrm>
                            <a:off x="647196"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6" name="Shape 1016"/>
                        <wps:cNvSpPr/>
                        <wps:spPr>
                          <a:xfrm>
                            <a:off x="810773" y="455171"/>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17" name="Shape 1017"/>
                        <wps:cNvSpPr/>
                        <wps:spPr>
                          <a:xfrm>
                            <a:off x="810773"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9" name="Shape 1019"/>
                        <wps:cNvSpPr/>
                        <wps:spPr>
                          <a:xfrm>
                            <a:off x="967238"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0" name="Shape 1020"/>
                        <wps:cNvSpPr/>
                        <wps:spPr>
                          <a:xfrm>
                            <a:off x="1130815" y="448059"/>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21" name="Shape 1021"/>
                        <wps:cNvSpPr/>
                        <wps:spPr>
                          <a:xfrm>
                            <a:off x="1130815" y="448059"/>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3" name="Shape 1023"/>
                        <wps:cNvSpPr/>
                        <wps:spPr>
                          <a:xfrm>
                            <a:off x="0"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5" name="Shape 1025"/>
                        <wps:cNvSpPr/>
                        <wps:spPr>
                          <a:xfrm>
                            <a:off x="163577"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7" name="Shape 1027"/>
                        <wps:cNvSpPr/>
                        <wps:spPr>
                          <a:xfrm>
                            <a:off x="327154" y="227586"/>
                            <a:ext cx="106681" cy="113793"/>
                          </a:xfrm>
                          <a:custGeom>
                            <a:avLst/>
                            <a:gdLst/>
                            <a:ahLst/>
                            <a:cxnLst/>
                            <a:rect l="0" t="0" r="0" b="0"/>
                            <a:pathLst>
                              <a:path w="106681" h="113793">
                                <a:moveTo>
                                  <a:pt x="0" y="56896"/>
                                </a:moveTo>
                                <a:cubicBezTo>
                                  <a:pt x="0" y="25473"/>
                                  <a:pt x="23881" y="0"/>
                                  <a:pt x="53340" y="0"/>
                                </a:cubicBezTo>
                                <a:cubicBezTo>
                                  <a:pt x="82799" y="0"/>
                                  <a:pt x="106681" y="25473"/>
                                  <a:pt x="106681" y="56896"/>
                                </a:cubicBezTo>
                                <a:cubicBezTo>
                                  <a:pt x="106681" y="88319"/>
                                  <a:pt x="82799" y="113793"/>
                                  <a:pt x="53340" y="113793"/>
                                </a:cubicBezTo>
                                <a:cubicBezTo>
                                  <a:pt x="23881"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8" name="Shape 1028"/>
                        <wps:cNvSpPr/>
                        <wps:spPr>
                          <a:xfrm>
                            <a:off x="483619" y="227586"/>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29" name="Shape 1029"/>
                        <wps:cNvSpPr/>
                        <wps:spPr>
                          <a:xfrm>
                            <a:off x="483619"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1" name="Shape 1031"/>
                        <wps:cNvSpPr/>
                        <wps:spPr>
                          <a:xfrm>
                            <a:off x="647196"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3" name="Shape 1033"/>
                        <wps:cNvSpPr/>
                        <wps:spPr>
                          <a:xfrm>
                            <a:off x="803661"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5" name="Shape 1035"/>
                        <wps:cNvSpPr/>
                        <wps:spPr>
                          <a:xfrm>
                            <a:off x="967238"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6" name="Shape 1036"/>
                        <wps:cNvSpPr/>
                        <wps:spPr>
                          <a:xfrm>
                            <a:off x="1130815" y="227586"/>
                            <a:ext cx="113793" cy="106681"/>
                          </a:xfrm>
                          <a:custGeom>
                            <a:avLst/>
                            <a:gdLst/>
                            <a:ahLst/>
                            <a:cxnLst/>
                            <a:rect l="0" t="0" r="0" b="0"/>
                            <a:pathLst>
                              <a:path w="113793" h="106681">
                                <a:moveTo>
                                  <a:pt x="56896" y="0"/>
                                </a:moveTo>
                                <a:cubicBezTo>
                                  <a:pt x="88320" y="0"/>
                                  <a:pt x="113793" y="23881"/>
                                  <a:pt x="113793" y="53340"/>
                                </a:cubicBezTo>
                                <a:cubicBezTo>
                                  <a:pt x="113793" y="82799"/>
                                  <a:pt x="88320" y="106681"/>
                                  <a:pt x="56896" y="106681"/>
                                </a:cubicBezTo>
                                <a:cubicBezTo>
                                  <a:pt x="25473" y="106681"/>
                                  <a:pt x="0" y="82799"/>
                                  <a:pt x="0" y="53340"/>
                                </a:cubicBezTo>
                                <a:cubicBezTo>
                                  <a:pt x="0" y="23881"/>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37" name="Shape 1037"/>
                        <wps:cNvSpPr/>
                        <wps:spPr>
                          <a:xfrm>
                            <a:off x="1130815" y="227586"/>
                            <a:ext cx="113793" cy="106681"/>
                          </a:xfrm>
                          <a:custGeom>
                            <a:avLst/>
                            <a:gdLst/>
                            <a:ahLst/>
                            <a:cxnLst/>
                            <a:rect l="0" t="0" r="0" b="0"/>
                            <a:pathLst>
                              <a:path w="113793" h="106681">
                                <a:moveTo>
                                  <a:pt x="0" y="53340"/>
                                </a:moveTo>
                                <a:cubicBezTo>
                                  <a:pt x="0" y="23881"/>
                                  <a:pt x="25473" y="0"/>
                                  <a:pt x="56896" y="0"/>
                                </a:cubicBezTo>
                                <a:cubicBezTo>
                                  <a:pt x="88319" y="0"/>
                                  <a:pt x="113793" y="23881"/>
                                  <a:pt x="113793" y="53340"/>
                                </a:cubicBezTo>
                                <a:cubicBezTo>
                                  <a:pt x="113793" y="82799"/>
                                  <a:pt x="88319" y="106681"/>
                                  <a:pt x="56896" y="106681"/>
                                </a:cubicBezTo>
                                <a:cubicBezTo>
                                  <a:pt x="25473" y="106681"/>
                                  <a:pt x="0" y="82799"/>
                                  <a:pt x="0" y="53340"/>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8" name="Shape 1038"/>
                        <wps:cNvSpPr/>
                        <wps:spPr>
                          <a:xfrm>
                            <a:off x="1166376" y="113793"/>
                            <a:ext cx="42672" cy="113074"/>
                          </a:xfrm>
                          <a:custGeom>
                            <a:avLst/>
                            <a:gdLst/>
                            <a:ahLst/>
                            <a:cxnLst/>
                            <a:rect l="0" t="0" r="0" b="0"/>
                            <a:pathLst>
                              <a:path w="42672" h="113074">
                                <a:moveTo>
                                  <a:pt x="21337" y="0"/>
                                </a:moveTo>
                                <a:lnTo>
                                  <a:pt x="42672" y="42672"/>
                                </a:lnTo>
                                <a:lnTo>
                                  <a:pt x="24893" y="42672"/>
                                </a:lnTo>
                                <a:lnTo>
                                  <a:pt x="24892" y="113074"/>
                                </a:lnTo>
                                <a:lnTo>
                                  <a:pt x="17780" y="113074"/>
                                </a:lnTo>
                                <a:lnTo>
                                  <a:pt x="17781" y="42672"/>
                                </a:lnTo>
                                <a:lnTo>
                                  <a:pt x="0" y="42672"/>
                                </a:lnTo>
                                <a:lnTo>
                                  <a:pt x="2133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539517" y="48400"/>
                            <a:ext cx="588578" cy="183811"/>
                          </a:xfrm>
                          <a:custGeom>
                            <a:avLst/>
                            <a:gdLst/>
                            <a:ahLst/>
                            <a:cxnLst/>
                            <a:rect l="0" t="0" r="0" b="0"/>
                            <a:pathLst>
                              <a:path w="588578" h="183811">
                                <a:moveTo>
                                  <a:pt x="541632" y="0"/>
                                </a:moveTo>
                                <a:lnTo>
                                  <a:pt x="588578" y="8496"/>
                                </a:lnTo>
                                <a:lnTo>
                                  <a:pt x="553614" y="40955"/>
                                </a:lnTo>
                                <a:lnTo>
                                  <a:pt x="548621" y="23891"/>
                                </a:lnTo>
                                <a:lnTo>
                                  <a:pt x="1997" y="183811"/>
                                </a:lnTo>
                                <a:lnTo>
                                  <a:pt x="0" y="176985"/>
                                </a:lnTo>
                                <a:lnTo>
                                  <a:pt x="546624" y="17065"/>
                                </a:lnTo>
                                <a:lnTo>
                                  <a:pt x="54163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1166929" y="334266"/>
                            <a:ext cx="42669" cy="112740"/>
                          </a:xfrm>
                          <a:custGeom>
                            <a:avLst/>
                            <a:gdLst/>
                            <a:ahLst/>
                            <a:cxnLst/>
                            <a:rect l="0" t="0" r="0" b="0"/>
                            <a:pathLst>
                              <a:path w="42669" h="112740">
                                <a:moveTo>
                                  <a:pt x="20783" y="0"/>
                                </a:moveTo>
                                <a:lnTo>
                                  <a:pt x="42669" y="42393"/>
                                </a:lnTo>
                                <a:lnTo>
                                  <a:pt x="24890" y="42623"/>
                                </a:lnTo>
                                <a:lnTo>
                                  <a:pt x="25795" y="112648"/>
                                </a:lnTo>
                                <a:lnTo>
                                  <a:pt x="18684" y="112740"/>
                                </a:lnTo>
                                <a:lnTo>
                                  <a:pt x="17779" y="42715"/>
                                </a:lnTo>
                                <a:lnTo>
                                  <a:pt x="0" y="42945"/>
                                </a:lnTo>
                                <a:lnTo>
                                  <a:pt x="2078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1" name="Shape 1041"/>
                        <wps:cNvSpPr/>
                        <wps:spPr>
                          <a:xfrm>
                            <a:off x="866161" y="318819"/>
                            <a:ext cx="282092" cy="135853"/>
                          </a:xfrm>
                          <a:custGeom>
                            <a:avLst/>
                            <a:gdLst/>
                            <a:ahLst/>
                            <a:cxnLst/>
                            <a:rect l="0" t="0" r="0" b="0"/>
                            <a:pathLst>
                              <a:path w="282092" h="135853">
                                <a:moveTo>
                                  <a:pt x="234399" y="0"/>
                                </a:moveTo>
                                <a:lnTo>
                                  <a:pt x="282092" y="1223"/>
                                </a:lnTo>
                                <a:lnTo>
                                  <a:pt x="252498" y="38644"/>
                                </a:lnTo>
                                <a:lnTo>
                                  <a:pt x="244957" y="22542"/>
                                </a:lnTo>
                                <a:lnTo>
                                  <a:pt x="3017" y="135853"/>
                                </a:lnTo>
                                <a:lnTo>
                                  <a:pt x="0" y="129413"/>
                                </a:lnTo>
                                <a:lnTo>
                                  <a:pt x="241940" y="16102"/>
                                </a:lnTo>
                                <a:lnTo>
                                  <a:pt x="23439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519733" y="341378"/>
                            <a:ext cx="42669" cy="112740"/>
                          </a:xfrm>
                          <a:custGeom>
                            <a:avLst/>
                            <a:gdLst/>
                            <a:ahLst/>
                            <a:cxnLst/>
                            <a:rect l="0" t="0" r="0" b="0"/>
                            <a:pathLst>
                              <a:path w="42669" h="112740">
                                <a:moveTo>
                                  <a:pt x="20783" y="0"/>
                                </a:moveTo>
                                <a:lnTo>
                                  <a:pt x="42669" y="42393"/>
                                </a:lnTo>
                                <a:lnTo>
                                  <a:pt x="24890" y="42623"/>
                                </a:lnTo>
                                <a:lnTo>
                                  <a:pt x="25796" y="112648"/>
                                </a:lnTo>
                                <a:lnTo>
                                  <a:pt x="18684" y="112740"/>
                                </a:lnTo>
                                <a:lnTo>
                                  <a:pt x="17779" y="42715"/>
                                </a:lnTo>
                                <a:lnTo>
                                  <a:pt x="0" y="42945"/>
                                </a:lnTo>
                                <a:lnTo>
                                  <a:pt x="2078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3" name="Shape 1043"/>
                        <wps:cNvSpPr/>
                        <wps:spPr>
                          <a:xfrm>
                            <a:off x="218985" y="318525"/>
                            <a:ext cx="282072" cy="134055"/>
                          </a:xfrm>
                          <a:custGeom>
                            <a:avLst/>
                            <a:gdLst/>
                            <a:ahLst/>
                            <a:cxnLst/>
                            <a:rect l="0" t="0" r="0" b="0"/>
                            <a:pathLst>
                              <a:path w="282072" h="134055">
                                <a:moveTo>
                                  <a:pt x="234387" y="0"/>
                                </a:moveTo>
                                <a:lnTo>
                                  <a:pt x="282072" y="1517"/>
                                </a:lnTo>
                                <a:lnTo>
                                  <a:pt x="252247" y="38755"/>
                                </a:lnTo>
                                <a:lnTo>
                                  <a:pt x="244806" y="22607"/>
                                </a:lnTo>
                                <a:lnTo>
                                  <a:pt x="2977" y="134055"/>
                                </a:lnTo>
                                <a:lnTo>
                                  <a:pt x="0" y="127596"/>
                                </a:lnTo>
                                <a:lnTo>
                                  <a:pt x="241829" y="16148"/>
                                </a:lnTo>
                                <a:lnTo>
                                  <a:pt x="23438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1166376" y="561852"/>
                            <a:ext cx="42672" cy="112694"/>
                          </a:xfrm>
                          <a:custGeom>
                            <a:avLst/>
                            <a:gdLst/>
                            <a:ahLst/>
                            <a:cxnLst/>
                            <a:rect l="0" t="0" r="0" b="0"/>
                            <a:pathLst>
                              <a:path w="42672" h="112694">
                                <a:moveTo>
                                  <a:pt x="21337" y="0"/>
                                </a:moveTo>
                                <a:lnTo>
                                  <a:pt x="42672" y="42672"/>
                                </a:lnTo>
                                <a:lnTo>
                                  <a:pt x="24893" y="42672"/>
                                </a:lnTo>
                                <a:lnTo>
                                  <a:pt x="24892" y="112694"/>
                                </a:lnTo>
                                <a:lnTo>
                                  <a:pt x="17780" y="112694"/>
                                </a:lnTo>
                                <a:lnTo>
                                  <a:pt x="17781" y="42672"/>
                                </a:lnTo>
                                <a:lnTo>
                                  <a:pt x="0" y="42672"/>
                                </a:lnTo>
                                <a:lnTo>
                                  <a:pt x="2133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1021518" y="547628"/>
                            <a:ext cx="123580" cy="133818"/>
                          </a:xfrm>
                          <a:custGeom>
                            <a:avLst/>
                            <a:gdLst/>
                            <a:ahLst/>
                            <a:cxnLst/>
                            <a:rect l="0" t="0" r="0" b="0"/>
                            <a:pathLst>
                              <a:path w="123580" h="133818">
                                <a:moveTo>
                                  <a:pt x="123580" y="0"/>
                                </a:moveTo>
                                <a:lnTo>
                                  <a:pt x="110378" y="45846"/>
                                </a:lnTo>
                                <a:lnTo>
                                  <a:pt x="97297" y="33804"/>
                                </a:lnTo>
                                <a:lnTo>
                                  <a:pt x="5233" y="133818"/>
                                </a:lnTo>
                                <a:lnTo>
                                  <a:pt x="0" y="129002"/>
                                </a:lnTo>
                                <a:lnTo>
                                  <a:pt x="92064" y="28988"/>
                                </a:lnTo>
                                <a:lnTo>
                                  <a:pt x="78983" y="16946"/>
                                </a:lnTo>
                                <a:lnTo>
                                  <a:pt x="12358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846333" y="568964"/>
                            <a:ext cx="42672" cy="112694"/>
                          </a:xfrm>
                          <a:custGeom>
                            <a:avLst/>
                            <a:gdLst/>
                            <a:ahLst/>
                            <a:cxnLst/>
                            <a:rect l="0" t="0" r="0" b="0"/>
                            <a:pathLst>
                              <a:path w="42672" h="112694">
                                <a:moveTo>
                                  <a:pt x="21337" y="0"/>
                                </a:moveTo>
                                <a:lnTo>
                                  <a:pt x="42672" y="42672"/>
                                </a:lnTo>
                                <a:lnTo>
                                  <a:pt x="24893" y="42672"/>
                                </a:lnTo>
                                <a:lnTo>
                                  <a:pt x="24892" y="112694"/>
                                </a:lnTo>
                                <a:lnTo>
                                  <a:pt x="17780" y="112694"/>
                                </a:lnTo>
                                <a:lnTo>
                                  <a:pt x="17781" y="42672"/>
                                </a:lnTo>
                                <a:lnTo>
                                  <a:pt x="0" y="42672"/>
                                </a:lnTo>
                                <a:lnTo>
                                  <a:pt x="2133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701496" y="547628"/>
                            <a:ext cx="123561" cy="131738"/>
                          </a:xfrm>
                          <a:custGeom>
                            <a:avLst/>
                            <a:gdLst/>
                            <a:ahLst/>
                            <a:cxnLst/>
                            <a:rect l="0" t="0" r="0" b="0"/>
                            <a:pathLst>
                              <a:path w="123561" h="131738">
                                <a:moveTo>
                                  <a:pt x="123561" y="0"/>
                                </a:moveTo>
                                <a:lnTo>
                                  <a:pt x="109991" y="45738"/>
                                </a:lnTo>
                                <a:lnTo>
                                  <a:pt x="97007" y="33592"/>
                                </a:lnTo>
                                <a:lnTo>
                                  <a:pt x="5194" y="131738"/>
                                </a:lnTo>
                                <a:lnTo>
                                  <a:pt x="0" y="126879"/>
                                </a:lnTo>
                                <a:lnTo>
                                  <a:pt x="91813" y="28733"/>
                                </a:lnTo>
                                <a:lnTo>
                                  <a:pt x="78829" y="16587"/>
                                </a:lnTo>
                                <a:lnTo>
                                  <a:pt x="1235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519180" y="568964"/>
                            <a:ext cx="42672" cy="112694"/>
                          </a:xfrm>
                          <a:custGeom>
                            <a:avLst/>
                            <a:gdLst/>
                            <a:ahLst/>
                            <a:cxnLst/>
                            <a:rect l="0" t="0" r="0" b="0"/>
                            <a:pathLst>
                              <a:path w="42672" h="112694">
                                <a:moveTo>
                                  <a:pt x="21336" y="0"/>
                                </a:moveTo>
                                <a:lnTo>
                                  <a:pt x="42672" y="42672"/>
                                </a:lnTo>
                                <a:lnTo>
                                  <a:pt x="24892" y="42672"/>
                                </a:lnTo>
                                <a:lnTo>
                                  <a:pt x="24892" y="112694"/>
                                </a:lnTo>
                                <a:lnTo>
                                  <a:pt x="17780" y="112694"/>
                                </a:lnTo>
                                <a:lnTo>
                                  <a:pt x="17780" y="42672"/>
                                </a:lnTo>
                                <a:lnTo>
                                  <a:pt x="0" y="42672"/>
                                </a:lnTo>
                                <a:lnTo>
                                  <a:pt x="2133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381454" y="547628"/>
                            <a:ext cx="123561" cy="131738"/>
                          </a:xfrm>
                          <a:custGeom>
                            <a:avLst/>
                            <a:gdLst/>
                            <a:ahLst/>
                            <a:cxnLst/>
                            <a:rect l="0" t="0" r="0" b="0"/>
                            <a:pathLst>
                              <a:path w="123561" h="131738">
                                <a:moveTo>
                                  <a:pt x="123561" y="0"/>
                                </a:moveTo>
                                <a:lnTo>
                                  <a:pt x="109991" y="45738"/>
                                </a:lnTo>
                                <a:lnTo>
                                  <a:pt x="97006" y="33592"/>
                                </a:lnTo>
                                <a:lnTo>
                                  <a:pt x="5194" y="131738"/>
                                </a:lnTo>
                                <a:lnTo>
                                  <a:pt x="0" y="126879"/>
                                </a:lnTo>
                                <a:lnTo>
                                  <a:pt x="91813" y="28733"/>
                                </a:lnTo>
                                <a:lnTo>
                                  <a:pt x="78828" y="16587"/>
                                </a:lnTo>
                                <a:lnTo>
                                  <a:pt x="1235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199138" y="568964"/>
                            <a:ext cx="42672" cy="112694"/>
                          </a:xfrm>
                          <a:custGeom>
                            <a:avLst/>
                            <a:gdLst/>
                            <a:ahLst/>
                            <a:cxnLst/>
                            <a:rect l="0" t="0" r="0" b="0"/>
                            <a:pathLst>
                              <a:path w="42672" h="112694">
                                <a:moveTo>
                                  <a:pt x="21336" y="0"/>
                                </a:moveTo>
                                <a:lnTo>
                                  <a:pt x="42672" y="42672"/>
                                </a:lnTo>
                                <a:lnTo>
                                  <a:pt x="24892" y="42672"/>
                                </a:lnTo>
                                <a:lnTo>
                                  <a:pt x="24892" y="112694"/>
                                </a:lnTo>
                                <a:lnTo>
                                  <a:pt x="17780" y="112694"/>
                                </a:lnTo>
                                <a:lnTo>
                                  <a:pt x="17780" y="42672"/>
                                </a:lnTo>
                                <a:lnTo>
                                  <a:pt x="0" y="42672"/>
                                </a:lnTo>
                                <a:lnTo>
                                  <a:pt x="2133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1" name="Shape 1051"/>
                        <wps:cNvSpPr/>
                        <wps:spPr>
                          <a:xfrm>
                            <a:off x="54299" y="547628"/>
                            <a:ext cx="123561" cy="131738"/>
                          </a:xfrm>
                          <a:custGeom>
                            <a:avLst/>
                            <a:gdLst/>
                            <a:ahLst/>
                            <a:cxnLst/>
                            <a:rect l="0" t="0" r="0" b="0"/>
                            <a:pathLst>
                              <a:path w="123561" h="131738">
                                <a:moveTo>
                                  <a:pt x="123561" y="0"/>
                                </a:moveTo>
                                <a:lnTo>
                                  <a:pt x="109991" y="45738"/>
                                </a:lnTo>
                                <a:lnTo>
                                  <a:pt x="97006" y="33592"/>
                                </a:lnTo>
                                <a:lnTo>
                                  <a:pt x="5194" y="131738"/>
                                </a:lnTo>
                                <a:lnTo>
                                  <a:pt x="0" y="126879"/>
                                </a:lnTo>
                                <a:lnTo>
                                  <a:pt x="91813" y="28733"/>
                                </a:lnTo>
                                <a:lnTo>
                                  <a:pt x="78828" y="16587"/>
                                </a:lnTo>
                                <a:lnTo>
                                  <a:pt x="1235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042" style="width:132.661pt;height:62.1604pt;mso-position-horizontal-relative:char;mso-position-vertical-relative:line" coordsize="16847,7894">
                <v:shape id="Shape 982" style="position:absolute;width:1137;height:1137;left:0;top:6756;" coordsize="113793,113793" path="m56896,0c88319,0,113793,25473,113793,56896c113793,88319,88319,113793,56896,113793c25473,113793,0,88319,0,56896c0,25473,25473,0,56896,0x">
                  <v:stroke on="false" weight="0pt" color="#000000" opacity="0" miterlimit="10" joinstyle="miter" endcap="flat"/>
                  <v:fill on="true" color="#5b9bd5"/>
                </v:shape>
                <v:shape id="Shape 983" style="position:absolute;width:1137;height:1137;left:0;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84" style="position:absolute;width:1137;height:1137;left:1635;top:6756;" coordsize="113793,113793" path="m56896,0c88319,0,113793,25473,113793,56896c113793,88319,88319,113793,56896,113793c25473,113793,0,88319,0,56896c0,25473,25473,0,56896,0x">
                  <v:stroke on="false" weight="0pt" color="#000000" opacity="0" miterlimit="8" joinstyle="miter" endcap="flat"/>
                  <v:fill on="true" color="#5b9bd5"/>
                </v:shape>
                <v:shape id="Shape 985" style="position:absolute;width:1137;height:1137;left:1635;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86" style="position:absolute;width:1137;height:1137;left:3271;top:6756;" coordsize="113793,113793" path="m56897,0c88319,0,113793,25473,113793,56896c113793,88319,88319,113793,56897,113793c25473,113793,0,88319,0,56896c0,25473,25473,0,56897,0x">
                  <v:stroke on="false" weight="0pt" color="#000000" opacity="0" miterlimit="8" joinstyle="miter" endcap="flat"/>
                  <v:fill on="true" color="#5b9bd5"/>
                </v:shape>
                <v:shape id="Shape 987" style="position:absolute;width:1137;height:1137;left:3271;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88" style="position:absolute;width:1137;height:1137;left:4836;top:6756;" coordsize="113793,113793" path="m56896,0c88319,0,113793,25473,113793,56896c113793,88319,88319,113793,56896,113793c25473,113793,0,88319,0,56896c0,25473,25473,0,56896,0x">
                  <v:stroke on="false" weight="0pt" color="#000000" opacity="0" miterlimit="8" joinstyle="miter" endcap="flat"/>
                  <v:fill on="true" color="#5b9bd5"/>
                </v:shape>
                <v:shape id="Shape 989" style="position:absolute;width:1137;height:1137;left:4836;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90" style="position:absolute;width:1137;height:1137;left:6471;top:6756;" coordsize="113793,113793" path="m56896,0c88319,0,113793,25473,113793,56896c113793,88319,88319,113793,56896,113793c25473,113793,0,88319,0,56896c0,25473,25473,0,56896,0x">
                  <v:stroke on="false" weight="0pt" color="#000000" opacity="0" miterlimit="8" joinstyle="miter" endcap="flat"/>
                  <v:fill on="true" color="#5b9bd5"/>
                </v:shape>
                <v:shape id="Shape 991" style="position:absolute;width:1137;height:1137;left:6471;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92" style="position:absolute;width:1137;height:1137;left:8107;top:6756;" coordsize="113793,113793" path="m56896,0c88320,0,113793,25473,113793,56896c113793,88319,88320,113793,56896,113793c25473,113793,0,88319,0,56896c0,25473,25473,0,56896,0x">
                  <v:stroke on="false" weight="0pt" color="#000000" opacity="0" miterlimit="8" joinstyle="miter" endcap="flat"/>
                  <v:fill on="true" color="#5b9bd5"/>
                </v:shape>
                <v:shape id="Shape 993" style="position:absolute;width:1137;height:1137;left:8107;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94" style="position:absolute;width:1137;height:1137;left:9672;top:6756;" coordsize="113793,113793" path="m56896,0c88319,0,113793,25473,113793,56896c113793,88319,88319,113793,56896,113793c25473,113793,0,88319,0,56896c0,25473,25473,0,56896,0x">
                  <v:stroke on="false" weight="0pt" color="#000000" opacity="0" miterlimit="8" joinstyle="miter" endcap="flat"/>
                  <v:fill on="true" color="#5b9bd5"/>
                </v:shape>
                <v:shape id="Shape 995" style="position:absolute;width:1137;height:1137;left:9672;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96" style="position:absolute;width:1137;height:1137;left:11308;top:6756;" coordsize="113793,113793" path="m56896,0c88320,0,113793,25473,113793,56896c113793,88319,88320,113793,56896,113793c25473,113793,0,88319,0,56896c0,25473,25473,0,56896,0x">
                  <v:stroke on="false" weight="0pt" color="#000000" opacity="0" miterlimit="8" joinstyle="miter" endcap="flat"/>
                  <v:fill on="true" color="#5b9bd5"/>
                </v:shape>
                <v:shape id="Shape 997" style="position:absolute;width:1137;height:1137;left:11308;top:6756;"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998" style="position:absolute;width:1137;height:1137;left:11308;top:0;" coordsize="113793,113793" path="m56896,0c88320,0,113793,25473,113793,56896c113793,88320,88320,113793,56896,113793c25473,113793,0,88320,0,56896c0,25473,25473,0,56896,0x">
                  <v:stroke on="false" weight="0pt" color="#000000" opacity="0" miterlimit="8" joinstyle="miter" endcap="flat"/>
                  <v:fill on="true" color="#afabab"/>
                </v:shape>
                <v:shape id="Shape 999" style="position:absolute;width:1137;height:1137;left:11308;top:0;" coordsize="113793,113793" path="m0,56896c0,25473,25473,0,56896,0c88319,0,113793,25473,113793,56896c113793,88319,88319,113793,56896,113793c25473,113793,0,88319,0,56896x">
                  <v:stroke on="true" weight="0.560004pt" color="#2e518e" miterlimit="8" joinstyle="miter" endcap="flat"/>
                  <v:fill on="false" color="#000000" opacity="0"/>
                </v:shape>
                <v:rect id="Rectangle 1000" style="position:absolute;width:2154;height:1056;left:13252;top:6219;" filled="f" stroked="f">
                  <v:textbox inset="0,0,0,0">
                    <w:txbxContent>
                      <w:p>
                        <w:pPr>
                          <w:spacing w:before="0" w:after="160" w:line="259" w:lineRule="auto"/>
                          <w:ind w:left="0" w:right="0" w:firstLine="0"/>
                          <w:jc w:val="left"/>
                        </w:pPr>
                        <w:r>
                          <w:rPr>
                            <w:rFonts w:ascii="Arial" w:hAnsi="Arial" w:eastAsia="Arial" w:cs="Arial"/>
                            <w:b w:val="1"/>
                            <w:sz w:val="11"/>
                            <w:lang w:val="Russian"/>
                          </w:rPr>
                          <w:t xml:space="preserve">ТСН </w:t>
                        </w:r>
                      </w:p>
                    </w:txbxContent>
                  </v:textbox>
                </v:rect>
                <v:rect id="Rectangle 1001" style="position:absolute;width:4782;height:1056;left:13252;top:7072;" filled="f" stroked="f">
                  <v:textbox inset="0,0,0,0">
                    <w:txbxContent>
                      <w:p>
                        <w:pPr>
                          <w:spacing w:before="0" w:after="160" w:line="259" w:lineRule="auto"/>
                          <w:ind w:left="0" w:right="0" w:firstLine="0"/>
                          <w:jc w:val="left"/>
                        </w:pPr>
                        <w:r>
                          <w:rPr>
                            <w:rFonts w:ascii="Arial" w:hAnsi="Arial" w:eastAsia="Arial" w:cs="Arial"/>
                            <w:sz w:val="11"/>
                            <w:lang w:val="Russian"/>
                          </w:rPr>
                          <w:t xml:space="preserve">Расширение = 1</w:t>
                        </w:r>
                      </w:p>
                    </w:txbxContent>
                  </v:textbox>
                </v:rect>
                <v:rect id="Rectangle 1002" style="position:absolute;width:1912;height:1056;left:13202;top:4156;" filled="f" stroked="f">
                  <v:textbox inset="0,0,0,0">
                    <w:txbxContent>
                      <w:p>
                        <w:pPr>
                          <w:spacing w:before="0" w:after="160" w:line="259" w:lineRule="auto"/>
                          <w:ind w:left="0" w:right="0" w:firstLine="0"/>
                          <w:jc w:val="left"/>
                        </w:pPr>
                        <w:r>
                          <w:rPr>
                            <w:rFonts w:ascii="Arial" w:hAnsi="Arial" w:eastAsia="Arial" w:cs="Arial"/>
                            <w:b w:val="1"/>
                            <w:sz w:val="11"/>
                            <w:lang w:val="Russian"/>
                          </w:rPr>
                          <w:t xml:space="preserve">ТСН</w:t>
                        </w:r>
                      </w:p>
                    </w:txbxContent>
                  </v:textbox>
                </v:rect>
                <v:rect id="Rectangle 1003" style="position:absolute;width:4782;height:1056;left:13202;top:5010;" filled="f" stroked="f">
                  <v:textbox inset="0,0,0,0">
                    <w:txbxContent>
                      <w:p>
                        <w:pPr>
                          <w:spacing w:before="0" w:after="160" w:line="259" w:lineRule="auto"/>
                          <w:ind w:left="0" w:right="0" w:firstLine="0"/>
                          <w:jc w:val="left"/>
                        </w:pPr>
                        <w:r>
                          <w:rPr>
                            <w:rFonts w:ascii="Arial" w:hAnsi="Arial" w:eastAsia="Arial" w:cs="Arial"/>
                            <w:sz w:val="11"/>
                            <w:lang w:val="Russian"/>
                          </w:rPr>
                          <w:t xml:space="preserve">Расширение = 2</w:t>
                        </w:r>
                      </w:p>
                    </w:txbxContent>
                  </v:textbox>
                </v:rect>
                <v:rect id="Rectangle 1004" style="position:absolute;width:1912;height:1056;left:13202;top:1738;" filled="f" stroked="f">
                  <v:textbox inset="0,0,0,0">
                    <w:txbxContent>
                      <w:p>
                        <w:pPr>
                          <w:spacing w:before="0" w:after="160" w:line="259" w:lineRule="auto"/>
                          <w:ind w:left="0" w:right="0" w:firstLine="0"/>
                          <w:jc w:val="left"/>
                        </w:pPr>
                        <w:r>
                          <w:rPr>
                            <w:rFonts w:ascii="Arial" w:hAnsi="Arial" w:eastAsia="Arial" w:cs="Arial"/>
                            <w:b w:val="1"/>
                            <w:sz w:val="11"/>
                            <w:lang w:val="Russian"/>
                          </w:rPr>
                          <w:t xml:space="preserve">ТСН</w:t>
                        </w:r>
                      </w:p>
                    </w:txbxContent>
                  </v:textbox>
                </v:rect>
                <v:rect id="Rectangle 1005" style="position:absolute;width:4782;height:1056;left:13202;top:2592;" filled="f" stroked="f">
                  <v:textbox inset="0,0,0,0">
                    <w:txbxContent>
                      <w:p>
                        <w:pPr>
                          <w:spacing w:before="0" w:after="160" w:line="259" w:lineRule="auto"/>
                          <w:ind w:left="0" w:right="0" w:firstLine="0"/>
                          <w:jc w:val="left"/>
                        </w:pPr>
                        <w:r>
                          <w:rPr>
                            <w:rFonts w:ascii="Arial" w:hAnsi="Arial" w:eastAsia="Arial" w:cs="Arial"/>
                            <w:sz w:val="11"/>
                            <w:lang w:val="Russian"/>
                          </w:rPr>
                          <w:t xml:space="preserve">Дилатация = 4</w:t>
                        </w:r>
                      </w:p>
                    </w:txbxContent>
                  </v:textbox>
                </v:rect>
                <v:shape id="Shape 1007" style="position:absolute;width:1137;height:1137;left:0;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08" style="position:absolute;width:1137;height:1137;left:1635;top:4551;" coordsize="113793,113793" path="m56896,0c88319,0,113793,25473,113793,56896c113793,88319,88319,113793,56896,113793c25473,113793,0,88319,0,56896c0,25473,25473,0,56896,0x">
                  <v:stroke on="false" weight="0pt" color="#000000" opacity="0" miterlimit="8" joinstyle="miter" endcap="flat"/>
                  <v:fill on="true" color="#afabab"/>
                </v:shape>
                <v:shape id="Shape 1009" style="position:absolute;width:1137;height:1137;left:1635;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11" style="position:absolute;width:1137;height:1137;left:3271;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12" style="position:absolute;width:1137;height:1137;left:4836;top:4551;" coordsize="113793,113793" path="m56896,0c88319,0,113793,25473,113793,56896c113793,88319,88319,113793,56896,113793c25473,113793,0,88319,0,56896c0,25473,25473,0,56896,0x">
                  <v:stroke on="false" weight="0pt" color="#000000" opacity="0" miterlimit="8" joinstyle="miter" endcap="flat"/>
                  <v:fill on="true" color="#afabab"/>
                </v:shape>
                <v:shape id="Shape 1013" style="position:absolute;width:1137;height:1137;left:4836;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15" style="position:absolute;width:1137;height:1137;left:6471;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16" style="position:absolute;width:1137;height:1137;left:8107;top:4551;" coordsize="113793,113793" path="m56896,0c88320,0,113793,25473,113793,56896c113793,88319,88320,113793,56896,113793c25473,113793,0,88319,0,56896c0,25473,25473,0,56896,0x">
                  <v:stroke on="false" weight="0pt" color="#000000" opacity="0" miterlimit="8" joinstyle="miter" endcap="flat"/>
                  <v:fill on="true" color="#afabab"/>
                </v:shape>
                <v:shape id="Shape 1017" style="position:absolute;width:1137;height:1137;left:8107;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19" style="position:absolute;width:1137;height:1137;left:9672;top:4551;"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20" style="position:absolute;width:1137;height:1137;left:11308;top:4480;" coordsize="113793,113793" path="m56896,0c88320,0,113793,25473,113793,56896c113793,88319,88320,113793,56896,113793c25473,113793,0,88319,0,56896c0,25473,25473,0,56896,0x">
                  <v:stroke on="false" weight="0pt" color="#000000" opacity="0" miterlimit="8" joinstyle="miter" endcap="flat"/>
                  <v:fill on="true" color="#afabab"/>
                </v:shape>
                <v:shape id="Shape 1021" style="position:absolute;width:1137;height:1137;left:11308;top:4480;"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23" style="position:absolute;width:1137;height:1137;left:0;top:2275;"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25" style="position:absolute;width:1137;height:1137;left:1635;top:2275;"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27" style="position:absolute;width:1066;height:1137;left:3271;top:2275;" coordsize="106681,113793" path="m0,56896c0,25473,23881,0,53340,0c82799,0,106681,25473,106681,56896c106681,88319,82799,113793,53340,113793c23881,113793,0,88319,0,56896x">
                  <v:stroke on="true" weight="0.560004pt" color="#2e518e" miterlimit="8" joinstyle="miter" endcap="flat"/>
                  <v:fill on="false" color="#000000" opacity="0"/>
                </v:shape>
                <v:shape id="Shape 1028" style="position:absolute;width:1137;height:1137;left:4836;top:2275;" coordsize="113793,113793" path="m56896,0c88319,0,113793,25473,113793,56896c113793,88319,88319,113793,56896,113793c25473,113793,0,88319,0,56896c0,25473,25473,0,56896,0x">
                  <v:stroke on="false" weight="0pt" color="#000000" opacity="0" miterlimit="8" joinstyle="miter" endcap="flat"/>
                  <v:fill on="true" color="#afabab"/>
                </v:shape>
                <v:shape id="Shape 1029" style="position:absolute;width:1137;height:1137;left:4836;top:2275;"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31" style="position:absolute;width:1137;height:1137;left:6471;top:2275;"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33" style="position:absolute;width:1137;height:1137;left:8036;top:2275;"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35" style="position:absolute;width:1137;height:1137;left:9672;top:2275;" coordsize="113793,113793" path="m0,56896c0,25473,25473,0,56896,0c88319,0,113793,25473,113793,56896c113793,88319,88319,113793,56896,113793c25473,113793,0,88319,0,56896x">
                  <v:stroke on="true" weight="0.560004pt" color="#2e518e" miterlimit="8" joinstyle="miter" endcap="flat"/>
                  <v:fill on="false" color="#000000" opacity="0"/>
                </v:shape>
                <v:shape id="Shape 1036" style="position:absolute;width:1137;height:1066;left:11308;top:2275;" coordsize="113793,106681" path="m56896,0c88320,0,113793,23881,113793,53340c113793,82799,88320,106681,56896,106681c25473,106681,0,82799,0,53340c0,23881,25473,0,56896,0x">
                  <v:stroke on="false" weight="0pt" color="#000000" opacity="0" miterlimit="8" joinstyle="miter" endcap="flat"/>
                  <v:fill on="true" color="#afabab"/>
                </v:shape>
                <v:shape id="Shape 1037" style="position:absolute;width:1137;height:1066;left:11308;top:2275;" coordsize="113793,106681" path="m0,53340c0,23881,25473,0,56896,0c88319,0,113793,23881,113793,53340c113793,82799,88319,106681,56896,106681c25473,106681,0,82799,0,53340x">
                  <v:stroke on="true" weight="0.560004pt" color="#2e518e" miterlimit="8" joinstyle="miter" endcap="flat"/>
                  <v:fill on="false" color="#000000" opacity="0"/>
                </v:shape>
                <v:shape id="Shape 1038" style="position:absolute;width:426;height:1130;left:11663;top:1137;" coordsize="42672,113074" path="m21337,0l42672,42672l24893,42672l24892,113074l17780,113074l17781,42672l0,42672l21337,0x">
                  <v:stroke on="false" weight="0pt" color="#000000" opacity="0" miterlimit="8" joinstyle="miter" endcap="flat"/>
                  <v:fill on="true" color="#000000"/>
                </v:shape>
                <v:shape id="Shape 1039" style="position:absolute;width:5885;height:1838;left:5395;top:484;" coordsize="588578,183811" path="m541632,0l588578,8496l553614,40955l548621,23891l1997,183811l0,176985l546624,17065l541632,0x">
                  <v:stroke on="false" weight="0pt" color="#000000" opacity="0" miterlimit="8" joinstyle="miter" endcap="flat"/>
                  <v:fill on="true" color="#000000"/>
                </v:shape>
                <v:shape id="Shape 1040" style="position:absolute;width:426;height:1127;left:11669;top:3342;" coordsize="42669,112740" path="m20783,0l42669,42393l24890,42623l25795,112648l18684,112740l17779,42715l0,42945l20783,0x">
                  <v:stroke on="false" weight="0pt" color="#000000" opacity="0" miterlimit="8" joinstyle="miter" endcap="flat"/>
                  <v:fill on="true" color="#000000"/>
                </v:shape>
                <v:shape id="Shape 1041" style="position:absolute;width:2820;height:1358;left:8661;top:3188;" coordsize="282092,135853" path="m234399,0l282092,1223l252498,38644l244957,22542l3017,135853l0,129413l241940,16102l234399,0x">
                  <v:stroke on="false" weight="0pt" color="#000000" opacity="0" miterlimit="8" joinstyle="miter" endcap="flat"/>
                  <v:fill on="true" color="#000000"/>
                </v:shape>
                <v:shape id="Shape 1042" style="position:absolute;width:426;height:1127;left:5197;top:3413;" coordsize="42669,112740" path="m20783,0l42669,42393l24890,42623l25796,112648l18684,112740l17779,42715l0,42945l20783,0x">
                  <v:stroke on="false" weight="0pt" color="#000000" opacity="0" miterlimit="8" joinstyle="miter" endcap="flat"/>
                  <v:fill on="true" color="#000000"/>
                </v:shape>
                <v:shape id="Shape 1043" style="position:absolute;width:2820;height:1340;left:2189;top:3185;" coordsize="282072,134055" path="m234387,0l282072,1517l252247,38755l244806,22607l2977,134055l0,127596l241829,16148l234387,0x">
                  <v:stroke on="false" weight="0pt" color="#000000" opacity="0" miterlimit="8" joinstyle="miter" endcap="flat"/>
                  <v:fill on="true" color="#000000"/>
                </v:shape>
                <v:shape id="Shape 1044" style="position:absolute;width:426;height:1126;left:11663;top:5618;" coordsize="42672,112694" path="m21337,0l42672,42672l24893,42672l24892,112694l17780,112694l17781,42672l0,42672l21337,0x">
                  <v:stroke on="false" weight="0pt" color="#000000" opacity="0" miterlimit="8" joinstyle="miter" endcap="flat"/>
                  <v:fill on="true" color="#000000"/>
                </v:shape>
                <v:shape id="Shape 1045" style="position:absolute;width:1235;height:1338;left:10215;top:5476;" coordsize="123580,133818" path="m123580,0l110378,45846l97297,33804l5233,133818l0,129002l92064,28988l78983,16946l123580,0x">
                  <v:stroke on="false" weight="0pt" color="#000000" opacity="0" miterlimit="8" joinstyle="miter" endcap="flat"/>
                  <v:fill on="true" color="#000000"/>
                </v:shape>
                <v:shape id="Shape 1046" style="position:absolute;width:426;height:1126;left:8463;top:5689;" coordsize="42672,112694" path="m21337,0l42672,42672l24893,42672l24892,112694l17780,112694l17781,42672l0,42672l21337,0x">
                  <v:stroke on="false" weight="0pt" color="#000000" opacity="0" miterlimit="8" joinstyle="miter" endcap="flat"/>
                  <v:fill on="true" color="#000000"/>
                </v:shape>
                <v:shape id="Shape 1047" style="position:absolute;width:1235;height:1317;left:7014;top:5476;" coordsize="123561,131738" path="m123561,0l109991,45738l97007,33592l5194,131738l0,126879l91813,28733l78829,16587l123561,0x">
                  <v:stroke on="false" weight="0pt" color="#000000" opacity="0" miterlimit="8" joinstyle="miter" endcap="flat"/>
                  <v:fill on="true" color="#000000"/>
                </v:shape>
                <v:shape id="Shape 1048" style="position:absolute;width:426;height:1126;left:5191;top:5689;" coordsize="42672,112694" path="m21336,0l42672,42672l24892,42672l24892,112694l17780,112694l17780,42672l0,42672l21336,0x">
                  <v:stroke on="false" weight="0pt" color="#000000" opacity="0" miterlimit="8" joinstyle="miter" endcap="flat"/>
                  <v:fill on="true" color="#000000"/>
                </v:shape>
                <v:shape id="Shape 1049" style="position:absolute;width:1235;height:1317;left:3814;top:5476;" coordsize="123561,131738" path="m123561,0l109991,45738l97006,33592l5194,131738l0,126879l91813,28733l78828,16587l123561,0x">
                  <v:stroke on="false" weight="0pt" color="#000000" opacity="0" miterlimit="8" joinstyle="miter" endcap="flat"/>
                  <v:fill on="true" color="#000000"/>
                </v:shape>
                <v:shape id="Shape 1050" style="position:absolute;width:426;height:1126;left:1991;top:5689;" coordsize="42672,112694" path="m21336,0l42672,42672l24892,42672l24892,112694l17780,112694l17780,42672l0,42672l21336,0x">
                  <v:stroke on="false" weight="0pt" color="#000000" opacity="0" miterlimit="8" joinstyle="miter" endcap="flat"/>
                  <v:fill on="true" color="#000000"/>
                </v:shape>
                <v:shape id="Shape 1051" style="position:absolute;width:1235;height:1317;left:542;top:5476;" coordsize="123561,131738" path="m123561,0l109991,45738l97006,33592l5194,131738l0,126879l91813,28733l78828,16587l123561,0x">
                  <v:stroke on="false" weight="0pt" color="#000000" opacity="0" miterlimit="8" joinstyle="miter" endcap="flat"/>
                  <v:fill on="true" color="#000000"/>
                </v:shape>
              </v:group>
            </w:pict>
          </mc:Fallback>
        </mc:AlternateContent>
      </w:r>
    </w:p>
    <w:p w14:paraId="432C4264" w14:textId="77777777" w:rsidR="00E545ED" w:rsidRPr="00266A84" w:rsidRDefault="00F76420">
      <w:pPr>
        <w:spacing w:after="356"/>
        <w:ind w:left="-5" w:right="0"/>
        <w:rPr>
          <w:lang w:val="en-US"/>
        </w:rPr>
      </w:pPr>
      <w:r w:rsidRPr="00266A84">
        <w:rPr>
          <w:sz w:val="18"/>
        </w:rPr>
        <w:t>Рисунок 2: Расширенная случайная свертка с размером ядра 2. С помощью</w:t>
      </w:r>
    </w:p>
    <w:p w14:paraId="13FBBE56" w14:textId="77777777" w:rsidR="00E545ED" w:rsidRPr="00266A84" w:rsidRDefault="00F76420">
      <w:pPr>
        <w:spacing w:after="356"/>
        <w:ind w:left="-5" w:right="0"/>
        <w:rPr>
          <w:lang w:val="en-US"/>
        </w:rPr>
      </w:pPr>
      <w:r w:rsidRPr="00266A84">
        <w:rPr>
          <w:sz w:val="18"/>
        </w:rPr>
        <w:t xml:space="preserve">коэффициент расширения </w:t>
      </w:r>
      <w:r w:rsidRPr="00266A84">
        <w:rPr>
          <w:rFonts w:ascii="Cambria" w:eastAsia="Cambria" w:hAnsi="Cambria" w:cs="Cambria"/>
          <w:i/>
          <w:sz w:val="18"/>
        </w:rPr>
        <w:t>k</w:t>
      </w:r>
      <w:r w:rsidRPr="00266A84">
        <w:rPr>
          <w:sz w:val="18"/>
        </w:rPr>
        <w:t xml:space="preserve">, он выбирает входные данные на каждом </w:t>
      </w:r>
      <w:r w:rsidRPr="00266A84">
        <w:rPr>
          <w:rFonts w:ascii="Cambria" w:eastAsia="Cambria" w:hAnsi="Cambria" w:cs="Cambria"/>
          <w:i/>
          <w:sz w:val="18"/>
        </w:rPr>
        <w:t xml:space="preserve">k </w:t>
      </w:r>
      <w:r w:rsidRPr="00266A84">
        <w:rPr>
          <w:sz w:val="18"/>
        </w:rPr>
        <w:t>шаге и применяет стандартную одномерную свертку к выбранным входам.</w:t>
      </w:r>
    </w:p>
    <w:p w14:paraId="3BC1B213" w14:textId="77777777" w:rsidR="00E545ED" w:rsidRPr="00266A84" w:rsidRDefault="00F76420">
      <w:pPr>
        <w:spacing w:after="17"/>
        <w:ind w:left="-5" w:right="0"/>
        <w:rPr>
          <w:lang w:val="en-US"/>
        </w:rPr>
      </w:pPr>
      <w:r w:rsidRPr="00266A84">
        <w:lastRenderedPageBreak/>
        <w:t>Модель растет в геометрической прогрессии. Это позволяет расширенным сетям причинно-следственной свертки захватывать более длинные последовательности с меньшим количеством слоев, что экономит вычислительные ресурсы.</w:t>
      </w:r>
    </w:p>
    <w:p w14:paraId="10D94BA9" w14:textId="77777777" w:rsidR="00E545ED" w:rsidRPr="00266A84" w:rsidRDefault="00F76420">
      <w:pPr>
        <w:spacing w:after="0"/>
        <w:ind w:left="-5" w:right="0"/>
        <w:rPr>
          <w:lang w:val="en-US"/>
        </w:rPr>
      </w:pPr>
      <w:r w:rsidRPr="00266A84">
        <w:t xml:space="preserve">Стробируемый TCN: Механизмы стробирования имеют решающее значение в рекуррентных нейронных сетях. Было показано, что они обладают мощными возможностями для управления потоком информации через слои для сетей временной свертки [Dauphin </w:t>
      </w:r>
      <w:r w:rsidRPr="00266A84">
        <w:rPr>
          <w:i/>
        </w:rPr>
        <w:t>et al.</w:t>
      </w:r>
      <w:r w:rsidRPr="00266A84">
        <w:t>, 2017]. Простой стробированный TCN содержит только выходной вентиль. С учетом входных данных</w:t>
      </w:r>
    </w:p>
    <w:p w14:paraId="7B38542E" w14:textId="77777777" w:rsidR="00E545ED" w:rsidRPr="00266A84" w:rsidRDefault="00F76420">
      <w:pPr>
        <w:spacing w:after="227"/>
        <w:ind w:left="-5" w:right="0"/>
        <w:rPr>
          <w:lang w:val="en-US"/>
        </w:rPr>
      </w:pPr>
      <w:r w:rsidRPr="00266A84">
        <w:rPr>
          <w:rFonts w:ascii="Cambria" w:eastAsia="Cambria" w:hAnsi="Cambria" w:cs="Cambria"/>
        </w:rPr>
        <w:t xml:space="preserve">X ∈ </w:t>
      </w:r>
      <w:r w:rsidRPr="00266A84">
        <w:rPr>
          <w:rFonts w:ascii="Cambria" w:eastAsia="Cambria" w:hAnsi="Cambria" w:cs="Cambria"/>
          <w:i/>
        </w:rPr>
        <w:t>RN×D×S</w:t>
      </w:r>
      <w:r w:rsidRPr="00266A84">
        <w:t>, он принимает вид</w:t>
      </w:r>
    </w:p>
    <w:p w14:paraId="3B0254FC" w14:textId="77777777" w:rsidR="00E545ED" w:rsidRPr="00A42B28" w:rsidRDefault="00F76420">
      <w:pPr>
        <w:spacing w:after="197"/>
        <w:ind w:left="-15" w:right="0" w:firstLine="821"/>
      </w:pPr>
      <w:r w:rsidRPr="00266A84">
        <w:rPr>
          <w:rFonts w:ascii="Cambria" w:eastAsia="Cambria" w:hAnsi="Cambria" w:cs="Cambria"/>
          <w:b/>
        </w:rPr>
        <w:t xml:space="preserve">h </w:t>
      </w:r>
      <w:r>
        <w:rPr>
          <w:noProof/>
        </w:rPr>
        <w:drawing>
          <wp:inline distT="0" distB="0" distL="0" distR="0" wp14:anchorId="1CB49644" wp14:editId="56F576EF">
            <wp:extent cx="1880616" cy="134112"/>
            <wp:effectExtent l="0" t="0" r="0" b="0"/>
            <wp:docPr id="36160" name="Picture 36160"/>
            <wp:cNvGraphicFramePr/>
            <a:graphic xmlns:a="http://schemas.openxmlformats.org/drawingml/2006/main">
              <a:graphicData uri="http://schemas.openxmlformats.org/drawingml/2006/picture">
                <pic:pic xmlns:pic="http://schemas.openxmlformats.org/drawingml/2006/picture">
                  <pic:nvPicPr>
                    <pic:cNvPr id="36160" name="Picture 36160"/>
                    <pic:cNvPicPr/>
                  </pic:nvPicPr>
                  <pic:blipFill>
                    <a:blip r:embed="rId29"/>
                    <a:stretch>
                      <a:fillRect/>
                    </a:stretch>
                  </pic:blipFill>
                  <pic:spPr>
                    <a:xfrm>
                      <a:off x="0" y="0"/>
                      <a:ext cx="1880616" cy="134112"/>
                    </a:xfrm>
                    <a:prstGeom prst="rect">
                      <a:avLst/>
                    </a:prstGeom>
                  </pic:spPr>
                </pic:pic>
              </a:graphicData>
            </a:graphic>
          </wp:inline>
        </w:drawing>
      </w:r>
      <w:r w:rsidRPr="00266A84">
        <w:rPr>
          <w:rFonts w:ascii="Cambria" w:eastAsia="Cambria" w:hAnsi="Cambria" w:cs="Cambria"/>
          <w:i/>
        </w:rPr>
        <w:t xml:space="preserve">, </w:t>
      </w:r>
      <w:r w:rsidRPr="00266A84">
        <w:t xml:space="preserve">(9), где </w:t>
      </w:r>
      <w:r>
        <w:rPr>
          <w:rFonts w:ascii="Cambria" w:eastAsia="Cambria" w:hAnsi="Cambria" w:cs="Cambria"/>
          <w:b/>
        </w:rPr>
        <w:t>Θ1</w:t>
      </w:r>
      <w:r w:rsidRPr="00266A84">
        <w:t xml:space="preserve">, </w:t>
      </w:r>
      <w:r>
        <w:rPr>
          <w:rFonts w:ascii="Cambria" w:eastAsia="Cambria" w:hAnsi="Cambria" w:cs="Cambria"/>
          <w:b/>
        </w:rPr>
        <w:t>Θ2</w:t>
      </w:r>
      <w:r w:rsidRPr="00266A84">
        <w:t xml:space="preserve">, </w:t>
      </w:r>
      <w:r w:rsidRPr="00266A84">
        <w:rPr>
          <w:rFonts w:ascii="Cambria" w:eastAsia="Cambria" w:hAnsi="Cambria" w:cs="Cambria"/>
          <w:b/>
        </w:rPr>
        <w:t xml:space="preserve">b </w:t>
      </w:r>
      <w:r w:rsidRPr="00266A84">
        <w:t xml:space="preserve">и </w:t>
      </w:r>
      <w:r w:rsidRPr="00266A84">
        <w:rPr>
          <w:rFonts w:ascii="Cambria" w:eastAsia="Cambria" w:hAnsi="Cambria" w:cs="Cambria"/>
          <w:b/>
        </w:rPr>
        <w:t xml:space="preserve">c </w:t>
      </w:r>
      <w:r w:rsidRPr="00266A84">
        <w:t xml:space="preserve">— параметры модели, — произведение по элементам, </w:t>
      </w:r>
      <w:r w:rsidRPr="00266A84">
        <w:rPr>
          <w:rFonts w:ascii="Cambria" w:eastAsia="Cambria" w:hAnsi="Cambria" w:cs="Cambria"/>
          <w:i/>
        </w:rPr>
        <w:t>g</w:t>
      </w:r>
      <w:r w:rsidRPr="00266A84">
        <w:rPr>
          <w:rFonts w:ascii="Cambria" w:eastAsia="Cambria" w:hAnsi="Cambria" w:cs="Cambria"/>
        </w:rPr>
        <w:t xml:space="preserve">(·) </w:t>
      </w:r>
      <w:r w:rsidRPr="00266A84">
        <w:t xml:space="preserve">является функцией активации выходов, а </w:t>
      </w:r>
      <w:r>
        <w:rPr>
          <w:rFonts w:ascii="Cambria" w:eastAsia="Cambria" w:hAnsi="Cambria" w:cs="Cambria"/>
          <w:i/>
        </w:rPr>
        <w:t>σ</w:t>
      </w:r>
      <w:r w:rsidRPr="00266A84">
        <w:rPr>
          <w:rFonts w:ascii="Cambria" w:eastAsia="Cambria" w:hAnsi="Cambria" w:cs="Cambria"/>
        </w:rPr>
        <w:t xml:space="preserve">(·) </w:t>
      </w:r>
      <w:r w:rsidRPr="00266A84">
        <w:t xml:space="preserve">— сигмоидальная функция, определяющая соотношение информации, передаваемой на следующий слой. Мы применяем Gated TCN в нашей модели для изучения сложных временных зависимостей. Хотя мы эмпирически устанавливаем касательную гиперболическую функцию как функцию активации </w:t>
      </w:r>
      <w:proofErr w:type="gramStart"/>
      <w:r w:rsidRPr="00266A84">
        <w:rPr>
          <w:rFonts w:ascii="Cambria" w:eastAsia="Cambria" w:hAnsi="Cambria" w:cs="Cambria"/>
          <w:i/>
        </w:rPr>
        <w:t>g</w:t>
      </w:r>
      <w:r w:rsidRPr="00266A84">
        <w:rPr>
          <w:rFonts w:ascii="Cambria" w:eastAsia="Cambria" w:hAnsi="Cambria" w:cs="Cambria"/>
        </w:rPr>
        <w:t>(</w:t>
      </w:r>
      <w:proofErr w:type="gramEnd"/>
      <w:r w:rsidRPr="00266A84">
        <w:rPr>
          <w:rFonts w:ascii="Cambria" w:eastAsia="Cambria" w:hAnsi="Cambria" w:cs="Cambria"/>
        </w:rPr>
        <w:t>·)</w:t>
      </w:r>
      <w:r w:rsidRPr="00266A84">
        <w:t xml:space="preserve">, другие формы закрытого TCN могут быть легко вписаны в нашу структуру, такие как LSTM-подобный закрытый TCN [Kalchbrenner </w:t>
      </w:r>
      <w:r w:rsidRPr="00266A84">
        <w:rPr>
          <w:i/>
        </w:rPr>
        <w:t>et al.</w:t>
      </w:r>
      <w:r w:rsidRPr="00266A84">
        <w:t>, 2016].</w:t>
      </w:r>
    </w:p>
    <w:p w14:paraId="63830D27" w14:textId="77777777" w:rsidR="00E545ED" w:rsidRDefault="00F76420">
      <w:pPr>
        <w:pStyle w:val="2"/>
        <w:ind w:left="476" w:hanging="491"/>
      </w:pPr>
      <w:r>
        <w:t xml:space="preserve">Фреймворк </w:t>
      </w:r>
      <w:proofErr w:type="spellStart"/>
      <w:r>
        <w:t>Graph</w:t>
      </w:r>
      <w:proofErr w:type="spellEnd"/>
      <w:r>
        <w:t xml:space="preserve"> </w:t>
      </w:r>
      <w:proofErr w:type="spellStart"/>
      <w:r>
        <w:t>WaveNet</w:t>
      </w:r>
      <w:proofErr w:type="spellEnd"/>
    </w:p>
    <w:p w14:paraId="359C878E" w14:textId="77777777" w:rsidR="00E545ED" w:rsidRPr="00A42B28" w:rsidRDefault="00F76420">
      <w:pPr>
        <w:spacing w:after="26"/>
        <w:ind w:left="-5" w:right="0"/>
      </w:pPr>
      <w:r w:rsidRPr="00266A84">
        <w:t xml:space="preserve">Мы представляем структуру графа WaveNet на рисунке 3. Он состоит из сложенных пространственно-временных слоев и выходного слоя. Пространственно-временной слой состоит из слоя графовой свертки (GCN) и стробированного слоя временной свертки (Gated TCN), который состоит из двух параллельных временных сверточных слоев (TCN-a и TCN-b). Объединяя несколько пространственно-временных слоев, Graph WaveNet способен обрабатывать пространственные зависимости на разных временных уровнях. Например, на нижнем уровне GCN получает краткосрочную временную информацию, в то время как на верхнем уровне GCN обрабатывает долгосрочную временную информацию. Входными данными </w:t>
      </w:r>
      <w:r w:rsidRPr="00266A84">
        <w:rPr>
          <w:rFonts w:ascii="Cambria" w:eastAsia="Cambria" w:hAnsi="Cambria" w:cs="Cambria"/>
          <w:b/>
        </w:rPr>
        <w:t xml:space="preserve">h </w:t>
      </w:r>
      <w:r w:rsidRPr="00266A84">
        <w:t xml:space="preserve">для слоя свертки графа на практике являются трехмерные тензоры с размером [N,C,L], где </w:t>
      </w:r>
      <w:r w:rsidRPr="00266A84">
        <w:rPr>
          <w:rFonts w:ascii="Cambria" w:eastAsia="Cambria" w:hAnsi="Cambria" w:cs="Cambria"/>
          <w:i/>
        </w:rPr>
        <w:t xml:space="preserve">N </w:t>
      </w:r>
      <w:r w:rsidRPr="00266A84">
        <w:t xml:space="preserve">— количество узлов, </w:t>
      </w:r>
      <w:r w:rsidRPr="00266A84">
        <w:rPr>
          <w:rFonts w:ascii="Cambria" w:eastAsia="Cambria" w:hAnsi="Cambria" w:cs="Cambria"/>
          <w:i/>
        </w:rPr>
        <w:t xml:space="preserve">C </w:t>
      </w:r>
      <w:r w:rsidRPr="00266A84">
        <w:t xml:space="preserve">— скрытое измерение, </w:t>
      </w:r>
      <w:r w:rsidRPr="00266A84">
        <w:rPr>
          <w:rFonts w:ascii="Cambria" w:eastAsia="Cambria" w:hAnsi="Cambria" w:cs="Cambria"/>
          <w:i/>
        </w:rPr>
        <w:t xml:space="preserve">L </w:t>
      </w:r>
      <w:r w:rsidRPr="00266A84">
        <w:t xml:space="preserve">— длина последовательности. Мы применяем слой свертки графа к каждому из </w:t>
      </w:r>
      <w:r w:rsidRPr="00266A84">
        <w:rPr>
          <w:rFonts w:ascii="Cambria" w:eastAsia="Cambria" w:hAnsi="Cambria" w:cs="Cambria"/>
          <w:b/>
        </w:rPr>
        <w:t>h</w:t>
      </w:r>
      <w:proofErr w:type="gramStart"/>
      <w:r w:rsidRPr="00266A84">
        <w:rPr>
          <w:rFonts w:ascii="Cambria" w:eastAsia="Cambria" w:hAnsi="Cambria" w:cs="Cambria"/>
        </w:rPr>
        <w:t>[:</w:t>
      </w:r>
      <w:r w:rsidRPr="00266A84">
        <w:rPr>
          <w:rFonts w:ascii="Cambria" w:eastAsia="Cambria" w:hAnsi="Cambria" w:cs="Cambria"/>
          <w:i/>
        </w:rPr>
        <w:t>,</w:t>
      </w:r>
      <w:r w:rsidRPr="00266A84">
        <w:rPr>
          <w:rFonts w:ascii="Cambria" w:eastAsia="Cambria" w:hAnsi="Cambria" w:cs="Cambria"/>
        </w:rPr>
        <w:t>:</w:t>
      </w:r>
      <w:r w:rsidRPr="00266A84">
        <w:rPr>
          <w:rFonts w:ascii="Cambria" w:eastAsia="Cambria" w:hAnsi="Cambria" w:cs="Cambria"/>
          <w:i/>
        </w:rPr>
        <w:t>,</w:t>
      </w:r>
      <w:proofErr w:type="gramEnd"/>
      <w:r w:rsidRPr="00266A84">
        <w:rPr>
          <w:rFonts w:ascii="Cambria" w:eastAsia="Cambria" w:hAnsi="Cambria" w:cs="Cambria"/>
          <w:i/>
        </w:rPr>
        <w:t>i</w:t>
      </w:r>
      <w:r w:rsidRPr="00266A84">
        <w:rPr>
          <w:rFonts w:ascii="Cambria" w:eastAsia="Cambria" w:hAnsi="Cambria" w:cs="Cambria"/>
        </w:rPr>
        <w:t xml:space="preserve">] ∈ </w:t>
      </w:r>
      <w:r w:rsidRPr="00266A84">
        <w:rPr>
          <w:rFonts w:ascii="Cambria" w:eastAsia="Cambria" w:hAnsi="Cambria" w:cs="Cambria"/>
          <w:b/>
        </w:rPr>
        <w:t>RN×C</w:t>
      </w:r>
      <w:r w:rsidRPr="00266A84">
        <w:t>.</w:t>
      </w:r>
    </w:p>
    <w:p w14:paraId="51092C20" w14:textId="77777777" w:rsidR="00E545ED" w:rsidRPr="00266A84" w:rsidRDefault="00F76420">
      <w:pPr>
        <w:spacing w:after="0"/>
        <w:ind w:left="-15" w:right="0" w:firstLine="199"/>
        <w:rPr>
          <w:lang w:val="en-US"/>
        </w:rPr>
      </w:pPr>
      <w:r w:rsidRPr="00266A84">
        <w:t>В качестве цели обучения Graph WaveNet мы решили использовать среднюю абсолютную ошибку (MAE), которая определяется как</w:t>
      </w:r>
    </w:p>
    <w:p w14:paraId="67EEA3C9" w14:textId="77777777" w:rsidR="00E545ED" w:rsidRDefault="00F76420">
      <w:pPr>
        <w:spacing w:after="7" w:line="259" w:lineRule="auto"/>
        <w:ind w:left="-40" w:right="-13" w:firstLine="0"/>
        <w:jc w:val="left"/>
      </w:pPr>
      <w:r>
        <w:rPr>
          <w:noProof/>
        </w:rPr>
        <w:drawing>
          <wp:inline distT="0" distB="0" distL="0" distR="0" wp14:anchorId="21E08C90" wp14:editId="3E7D2CB5">
            <wp:extent cx="3081528" cy="396240"/>
            <wp:effectExtent l="0" t="0" r="0" b="0"/>
            <wp:docPr id="36161" name="Picture 36161"/>
            <wp:cNvGraphicFramePr/>
            <a:graphic xmlns:a="http://schemas.openxmlformats.org/drawingml/2006/main">
              <a:graphicData uri="http://schemas.openxmlformats.org/drawingml/2006/picture">
                <pic:pic xmlns:pic="http://schemas.openxmlformats.org/drawingml/2006/picture">
                  <pic:nvPicPr>
                    <pic:cNvPr id="36161" name="Picture 36161"/>
                    <pic:cNvPicPr/>
                  </pic:nvPicPr>
                  <pic:blipFill>
                    <a:blip r:embed="rId30"/>
                    <a:stretch>
                      <a:fillRect/>
                    </a:stretch>
                  </pic:blipFill>
                  <pic:spPr>
                    <a:xfrm>
                      <a:off x="0" y="0"/>
                      <a:ext cx="3081528" cy="396240"/>
                    </a:xfrm>
                    <a:prstGeom prst="rect">
                      <a:avLst/>
                    </a:prstGeom>
                  </pic:spPr>
                </pic:pic>
              </a:graphicData>
            </a:graphic>
          </wp:inline>
        </w:drawing>
      </w:r>
    </w:p>
    <w:p w14:paraId="490E3FE5" w14:textId="77777777" w:rsidR="00E545ED" w:rsidRDefault="00F76420">
      <w:pPr>
        <w:ind w:left="-15" w:right="0" w:firstLine="4528"/>
      </w:pPr>
      <w:r w:rsidRPr="00266A84">
        <w:t xml:space="preserve">(10) В отличие от предыдущих работ, таких как [Li </w:t>
      </w:r>
      <w:r w:rsidRPr="00266A84">
        <w:rPr>
          <w:i/>
        </w:rPr>
        <w:t>et al.</w:t>
      </w:r>
      <w:r w:rsidRPr="00266A84">
        <w:t xml:space="preserve">, 2018b; Yu </w:t>
      </w:r>
      <w:r w:rsidRPr="00266A84">
        <w:rPr>
          <w:i/>
        </w:rPr>
        <w:t>et al.</w:t>
      </w:r>
      <w:r w:rsidRPr="00266A84">
        <w:t xml:space="preserve">, 2018], наш граф WaveNet выводит </w:t>
      </w:r>
      <w:r w:rsidRPr="00266A84">
        <w:rPr>
          <w:rFonts w:ascii="Cambria" w:eastAsia="Cambria" w:hAnsi="Cambria" w:cs="Cambria"/>
          <w:b/>
        </w:rPr>
        <w:t>Xˆ</w:t>
      </w:r>
      <w:r w:rsidRPr="00266A84">
        <w:rPr>
          <w:rFonts w:ascii="Cambria" w:eastAsia="Cambria" w:hAnsi="Cambria" w:cs="Cambria"/>
          <w:vertAlign w:val="superscript"/>
        </w:rPr>
        <w:t>(</w:t>
      </w:r>
      <w:r w:rsidRPr="00266A84">
        <w:rPr>
          <w:rFonts w:ascii="Cambria" w:eastAsia="Cambria" w:hAnsi="Cambria" w:cs="Cambria"/>
          <w:i/>
          <w:vertAlign w:val="superscript"/>
        </w:rPr>
        <w:t>t+</w:t>
      </w:r>
      <w:proofErr w:type="gramStart"/>
      <w:r w:rsidRPr="00266A84">
        <w:rPr>
          <w:rFonts w:ascii="Cambria" w:eastAsia="Cambria" w:hAnsi="Cambria" w:cs="Cambria"/>
          <w:vertAlign w:val="superscript"/>
        </w:rPr>
        <w:t>1):(</w:t>
      </w:r>
      <w:proofErr w:type="gramEnd"/>
      <w:r w:rsidRPr="00266A84">
        <w:rPr>
          <w:rFonts w:ascii="Cambria" w:eastAsia="Cambria" w:hAnsi="Cambria" w:cs="Cambria"/>
          <w:i/>
          <w:vertAlign w:val="superscript"/>
        </w:rPr>
        <w:t>t+T</w:t>
      </w:r>
      <w:r w:rsidRPr="00266A84">
        <w:rPr>
          <w:rFonts w:ascii="Cambria" w:eastAsia="Cambria" w:hAnsi="Cambria" w:cs="Cambria"/>
          <w:vertAlign w:val="superscript"/>
        </w:rPr>
        <w:t xml:space="preserve">) </w:t>
      </w:r>
      <w:r w:rsidRPr="00266A84">
        <w:t xml:space="preserve">целиком, а не генерирует </w:t>
      </w:r>
      <w:r w:rsidRPr="00266A84">
        <w:rPr>
          <w:rFonts w:ascii="Cambria" w:eastAsia="Cambria" w:hAnsi="Cambria" w:cs="Cambria"/>
          <w:b/>
        </w:rPr>
        <w:t>Xˆ</w:t>
      </w:r>
      <w:r w:rsidRPr="00266A84">
        <w:rPr>
          <w:rFonts w:ascii="Cambria" w:eastAsia="Cambria" w:hAnsi="Cambria" w:cs="Cambria"/>
          <w:vertAlign w:val="superscript"/>
        </w:rPr>
        <w:t>(</w:t>
      </w:r>
      <w:r w:rsidRPr="00266A84">
        <w:rPr>
          <w:rFonts w:ascii="Cambria" w:eastAsia="Cambria" w:hAnsi="Cambria" w:cs="Cambria"/>
          <w:i/>
          <w:vertAlign w:val="superscript"/>
        </w:rPr>
        <w:t>t</w:t>
      </w:r>
      <w:r w:rsidRPr="00266A84">
        <w:rPr>
          <w:rFonts w:ascii="Cambria" w:eastAsia="Cambria" w:hAnsi="Cambria" w:cs="Cambria"/>
          <w:vertAlign w:val="superscript"/>
        </w:rPr>
        <w:t xml:space="preserve">) </w:t>
      </w:r>
      <w:r w:rsidRPr="00266A84">
        <w:t xml:space="preserve">рекурсивно через </w:t>
      </w:r>
      <w:r w:rsidRPr="00266A84">
        <w:rPr>
          <w:rFonts w:ascii="Cambria" w:eastAsia="Cambria" w:hAnsi="Cambria" w:cs="Cambria"/>
          <w:i/>
        </w:rPr>
        <w:t xml:space="preserve">T </w:t>
      </w:r>
      <w:r w:rsidRPr="00266A84">
        <w:t>шагов. В нем решается проблема несоответствия между обучением и</w:t>
      </w:r>
    </w:p>
    <w:p w14:paraId="42B600EB" w14:textId="77777777" w:rsidR="00E545ED" w:rsidRDefault="00F76420">
      <w:pPr>
        <w:spacing w:after="277" w:line="259" w:lineRule="auto"/>
        <w:ind w:left="1174" w:right="0" w:firstLine="0"/>
        <w:jc w:val="left"/>
      </w:pPr>
      <w:r>
        <w:rPr>
          <w:noProof/>
          <w:sz w:val="22"/>
        </w:rPr>
        <mc:AlternateContent>
          <mc:Choice Requires="wpg">
            <w:drawing>
              <wp:inline distT="0" distB="0" distL="0" distR="0" wp14:anchorId="6328DEAA" wp14:editId="31F30177">
                <wp:extent cx="1574909" cy="1851312"/>
                <wp:effectExtent l="0" t="0" r="0" b="0"/>
                <wp:docPr id="32048" name="Group 32048"/>
                <wp:cNvGraphicFramePr/>
                <a:graphic xmlns:a="http://schemas.openxmlformats.org/drawingml/2006/main">
                  <a:graphicData uri="http://schemas.microsoft.com/office/word/2010/wordprocessingGroup">
                    <wpg:wgp>
                      <wpg:cNvGrpSpPr/>
                      <wpg:grpSpPr>
                        <a:xfrm>
                          <a:off x="0" y="0"/>
                          <a:ext cx="1574909" cy="1851312"/>
                          <a:chOff x="0" y="0"/>
                          <a:chExt cx="1574909" cy="1851312"/>
                        </a:xfrm>
                      </wpg:grpSpPr>
                      <wps:wsp>
                        <wps:cNvPr id="1270" name="Shape 1270"/>
                        <wps:cNvSpPr/>
                        <wps:spPr>
                          <a:xfrm>
                            <a:off x="127009" y="32328"/>
                            <a:ext cx="995749" cy="1219284"/>
                          </a:xfrm>
                          <a:custGeom>
                            <a:avLst/>
                            <a:gdLst/>
                            <a:ahLst/>
                            <a:cxnLst/>
                            <a:rect l="0" t="0" r="0" b="0"/>
                            <a:pathLst>
                              <a:path w="995749" h="1219284">
                                <a:moveTo>
                                  <a:pt x="0" y="0"/>
                                </a:moveTo>
                                <a:lnTo>
                                  <a:pt x="995749" y="0"/>
                                </a:lnTo>
                                <a:lnTo>
                                  <a:pt x="995749" y="1219284"/>
                                </a:lnTo>
                                <a:lnTo>
                                  <a:pt x="0" y="1219284"/>
                                </a:lnTo>
                                <a:close/>
                              </a:path>
                            </a:pathLst>
                          </a:custGeom>
                          <a:ln w="5080" cap="flat">
                            <a:custDash>
                              <a:ds d="320022" sp="120008"/>
                              <a:ds d="40003" sp="120008"/>
                              <a:ds d="40003" sp="120008"/>
                            </a:custDash>
                            <a:miter lim="101600"/>
                          </a:ln>
                        </wps:spPr>
                        <wps:style>
                          <a:lnRef idx="1">
                            <a:srgbClr val="7E7E7E"/>
                          </a:lnRef>
                          <a:fillRef idx="0">
                            <a:srgbClr val="000000">
                              <a:alpha val="0"/>
                            </a:srgbClr>
                          </a:fillRef>
                          <a:effectRef idx="0">
                            <a:scrgbClr r="0" g="0" b="0"/>
                          </a:effectRef>
                          <a:fontRef idx="none"/>
                        </wps:style>
                        <wps:bodyPr/>
                      </wps:wsp>
                      <wps:wsp>
                        <wps:cNvPr id="36492" name="Shape 36492"/>
                        <wps:cNvSpPr/>
                        <wps:spPr>
                          <a:xfrm>
                            <a:off x="86366" y="78051"/>
                            <a:ext cx="995749" cy="1219284"/>
                          </a:xfrm>
                          <a:custGeom>
                            <a:avLst/>
                            <a:gdLst/>
                            <a:ahLst/>
                            <a:cxnLst/>
                            <a:rect l="0" t="0" r="0" b="0"/>
                            <a:pathLst>
                              <a:path w="995749" h="1219284">
                                <a:moveTo>
                                  <a:pt x="0" y="0"/>
                                </a:moveTo>
                                <a:lnTo>
                                  <a:pt x="995749" y="0"/>
                                </a:lnTo>
                                <a:lnTo>
                                  <a:pt x="995749" y="1219284"/>
                                </a:lnTo>
                                <a:lnTo>
                                  <a:pt x="0" y="1219284"/>
                                </a:lnTo>
                                <a:lnTo>
                                  <a:pt x="0" y="0"/>
                                </a:lnTo>
                              </a:path>
                            </a:pathLst>
                          </a:custGeom>
                          <a:ln w="0" cap="flat">
                            <a:custDash>
                              <a:ds d="1" sp="1524105088"/>
                              <a:ds d="508035008" sp="1524105088"/>
                              <a:ds d="508035008" sp="1524105088"/>
                            </a:custDash>
                            <a:miter lim="101600"/>
                          </a:ln>
                        </wps:spPr>
                        <wps:style>
                          <a:lnRef idx="0">
                            <a:srgbClr val="000000">
                              <a:alpha val="0"/>
                            </a:srgbClr>
                          </a:lnRef>
                          <a:fillRef idx="1">
                            <a:srgbClr val="FFFFFF"/>
                          </a:fillRef>
                          <a:effectRef idx="0">
                            <a:scrgbClr r="0" g="0" b="0"/>
                          </a:effectRef>
                          <a:fontRef idx="none"/>
                        </wps:style>
                        <wps:bodyPr/>
                      </wps:wsp>
                      <wps:wsp>
                        <wps:cNvPr id="1272" name="Shape 1272"/>
                        <wps:cNvSpPr/>
                        <wps:spPr>
                          <a:xfrm>
                            <a:off x="86366" y="78051"/>
                            <a:ext cx="995749" cy="1219284"/>
                          </a:xfrm>
                          <a:custGeom>
                            <a:avLst/>
                            <a:gdLst/>
                            <a:ahLst/>
                            <a:cxnLst/>
                            <a:rect l="0" t="0" r="0" b="0"/>
                            <a:pathLst>
                              <a:path w="995749" h="1219284">
                                <a:moveTo>
                                  <a:pt x="0" y="0"/>
                                </a:moveTo>
                                <a:lnTo>
                                  <a:pt x="995749" y="0"/>
                                </a:lnTo>
                                <a:lnTo>
                                  <a:pt x="995749" y="1219284"/>
                                </a:lnTo>
                                <a:lnTo>
                                  <a:pt x="0" y="1219284"/>
                                </a:lnTo>
                                <a:close/>
                              </a:path>
                            </a:pathLst>
                          </a:custGeom>
                          <a:ln w="5080" cap="flat">
                            <a:custDash>
                              <a:ds d="320022" sp="120008"/>
                              <a:ds d="40003" sp="120008"/>
                              <a:ds d="40003" sp="120008"/>
                            </a:custDash>
                            <a:miter lim="101600"/>
                          </a:ln>
                        </wps:spPr>
                        <wps:style>
                          <a:lnRef idx="1">
                            <a:srgbClr val="7E7E7E"/>
                          </a:lnRef>
                          <a:fillRef idx="0">
                            <a:srgbClr val="000000">
                              <a:alpha val="0"/>
                            </a:srgbClr>
                          </a:fillRef>
                          <a:effectRef idx="0">
                            <a:scrgbClr r="0" g="0" b="0"/>
                          </a:effectRef>
                          <a:fontRef idx="none"/>
                        </wps:style>
                        <wps:bodyPr/>
                      </wps:wsp>
                      <wps:wsp>
                        <wps:cNvPr id="36493" name="Shape 36493"/>
                        <wps:cNvSpPr/>
                        <wps:spPr>
                          <a:xfrm>
                            <a:off x="40643" y="118694"/>
                            <a:ext cx="1000829" cy="1219284"/>
                          </a:xfrm>
                          <a:custGeom>
                            <a:avLst/>
                            <a:gdLst/>
                            <a:ahLst/>
                            <a:cxnLst/>
                            <a:rect l="0" t="0" r="0" b="0"/>
                            <a:pathLst>
                              <a:path w="1000829" h="1219284">
                                <a:moveTo>
                                  <a:pt x="0" y="0"/>
                                </a:moveTo>
                                <a:lnTo>
                                  <a:pt x="1000829" y="0"/>
                                </a:lnTo>
                                <a:lnTo>
                                  <a:pt x="1000829" y="1219284"/>
                                </a:lnTo>
                                <a:lnTo>
                                  <a:pt x="0" y="1219284"/>
                                </a:lnTo>
                                <a:lnTo>
                                  <a:pt x="0" y="0"/>
                                </a:lnTo>
                              </a:path>
                            </a:pathLst>
                          </a:custGeom>
                          <a:ln w="0" cap="flat">
                            <a:custDash>
                              <a:ds d="1" sp="1524105088"/>
                              <a:ds d="508035008" sp="1524105088"/>
                              <a:ds d="508035008" sp="1524105088"/>
                            </a:custDash>
                            <a:miter lim="101600"/>
                          </a:ln>
                        </wps:spPr>
                        <wps:style>
                          <a:lnRef idx="0">
                            <a:srgbClr val="000000">
                              <a:alpha val="0"/>
                            </a:srgbClr>
                          </a:lnRef>
                          <a:fillRef idx="1">
                            <a:srgbClr val="FFFFFF"/>
                          </a:fillRef>
                          <a:effectRef idx="0">
                            <a:scrgbClr r="0" g="0" b="0"/>
                          </a:effectRef>
                          <a:fontRef idx="none"/>
                        </wps:style>
                        <wps:bodyPr/>
                      </wps:wsp>
                      <wps:wsp>
                        <wps:cNvPr id="1274" name="Shape 1274"/>
                        <wps:cNvSpPr/>
                        <wps:spPr>
                          <a:xfrm>
                            <a:off x="40643" y="118694"/>
                            <a:ext cx="1000829" cy="1219284"/>
                          </a:xfrm>
                          <a:custGeom>
                            <a:avLst/>
                            <a:gdLst/>
                            <a:ahLst/>
                            <a:cxnLst/>
                            <a:rect l="0" t="0" r="0" b="0"/>
                            <a:pathLst>
                              <a:path w="1000829" h="1219284">
                                <a:moveTo>
                                  <a:pt x="0" y="0"/>
                                </a:moveTo>
                                <a:lnTo>
                                  <a:pt x="1000829" y="0"/>
                                </a:lnTo>
                                <a:lnTo>
                                  <a:pt x="1000829" y="1219284"/>
                                </a:lnTo>
                                <a:lnTo>
                                  <a:pt x="0" y="1219284"/>
                                </a:lnTo>
                                <a:close/>
                              </a:path>
                            </a:pathLst>
                          </a:custGeom>
                          <a:ln w="5080" cap="flat">
                            <a:custDash>
                              <a:ds d="320022" sp="120008"/>
                              <a:ds d="40003" sp="120008"/>
                              <a:ds d="40003" sp="120008"/>
                            </a:custDash>
                            <a:miter lim="101600"/>
                          </a:ln>
                        </wps:spPr>
                        <wps:style>
                          <a:lnRef idx="1">
                            <a:srgbClr val="7E7E7E"/>
                          </a:lnRef>
                          <a:fillRef idx="0">
                            <a:srgbClr val="000000">
                              <a:alpha val="0"/>
                            </a:srgbClr>
                          </a:fillRef>
                          <a:effectRef idx="0">
                            <a:scrgbClr r="0" g="0" b="0"/>
                          </a:effectRef>
                          <a:fontRef idx="none"/>
                        </wps:style>
                        <wps:bodyPr/>
                      </wps:wsp>
                      <wps:wsp>
                        <wps:cNvPr id="36494" name="Shape 36494"/>
                        <wps:cNvSpPr/>
                        <wps:spPr>
                          <a:xfrm>
                            <a:off x="0" y="159337"/>
                            <a:ext cx="995749" cy="1219284"/>
                          </a:xfrm>
                          <a:custGeom>
                            <a:avLst/>
                            <a:gdLst/>
                            <a:ahLst/>
                            <a:cxnLst/>
                            <a:rect l="0" t="0" r="0" b="0"/>
                            <a:pathLst>
                              <a:path w="995749" h="1219284">
                                <a:moveTo>
                                  <a:pt x="0" y="0"/>
                                </a:moveTo>
                                <a:lnTo>
                                  <a:pt x="995749" y="0"/>
                                </a:lnTo>
                                <a:lnTo>
                                  <a:pt x="995749" y="1219284"/>
                                </a:lnTo>
                                <a:lnTo>
                                  <a:pt x="0" y="1219284"/>
                                </a:lnTo>
                                <a:lnTo>
                                  <a:pt x="0" y="0"/>
                                </a:lnTo>
                              </a:path>
                            </a:pathLst>
                          </a:custGeom>
                          <a:ln w="0" cap="flat">
                            <a:custDash>
                              <a:ds d="1" sp="1524105088"/>
                              <a:ds d="508035008" sp="1524105088"/>
                              <a:ds d="508035008" sp="1524105088"/>
                            </a:custDash>
                            <a:miter lim="101600"/>
                          </a:ln>
                        </wps:spPr>
                        <wps:style>
                          <a:lnRef idx="0">
                            <a:srgbClr val="000000">
                              <a:alpha val="0"/>
                            </a:srgbClr>
                          </a:lnRef>
                          <a:fillRef idx="1">
                            <a:srgbClr val="FFFFFF"/>
                          </a:fillRef>
                          <a:effectRef idx="0">
                            <a:scrgbClr r="0" g="0" b="0"/>
                          </a:effectRef>
                          <a:fontRef idx="none"/>
                        </wps:style>
                        <wps:bodyPr/>
                      </wps:wsp>
                      <wps:wsp>
                        <wps:cNvPr id="1276" name="Shape 1276"/>
                        <wps:cNvSpPr/>
                        <wps:spPr>
                          <a:xfrm>
                            <a:off x="0" y="159337"/>
                            <a:ext cx="995749" cy="1219284"/>
                          </a:xfrm>
                          <a:custGeom>
                            <a:avLst/>
                            <a:gdLst/>
                            <a:ahLst/>
                            <a:cxnLst/>
                            <a:rect l="0" t="0" r="0" b="0"/>
                            <a:pathLst>
                              <a:path w="995749" h="1219284">
                                <a:moveTo>
                                  <a:pt x="0" y="0"/>
                                </a:moveTo>
                                <a:lnTo>
                                  <a:pt x="995749" y="0"/>
                                </a:lnTo>
                                <a:lnTo>
                                  <a:pt x="995749" y="1219284"/>
                                </a:lnTo>
                                <a:lnTo>
                                  <a:pt x="0" y="1219284"/>
                                </a:lnTo>
                                <a:close/>
                              </a:path>
                            </a:pathLst>
                          </a:custGeom>
                          <a:ln w="5080" cap="flat">
                            <a:custDash>
                              <a:ds d="320022" sp="120008"/>
                              <a:ds d="40003" sp="120008"/>
                              <a:ds d="40003" sp="120008"/>
                            </a:custDash>
                            <a:miter lim="1016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111768" y="865505"/>
                            <a:ext cx="198134" cy="198134"/>
                          </a:xfrm>
                          <a:custGeom>
                            <a:avLst/>
                            <a:gdLst/>
                            <a:ahLst/>
                            <a:cxnLst/>
                            <a:rect l="0" t="0" r="0" b="0"/>
                            <a:pathLst>
                              <a:path w="198134" h="198134">
                                <a:moveTo>
                                  <a:pt x="99067" y="0"/>
                                </a:moveTo>
                                <a:cubicBezTo>
                                  <a:pt x="153780" y="0"/>
                                  <a:pt x="198134" y="44353"/>
                                  <a:pt x="198134" y="99067"/>
                                </a:cubicBezTo>
                                <a:cubicBezTo>
                                  <a:pt x="198134" y="153780"/>
                                  <a:pt x="153780" y="198134"/>
                                  <a:pt x="99067" y="198134"/>
                                </a:cubicBezTo>
                                <a:cubicBezTo>
                                  <a:pt x="44354" y="198134"/>
                                  <a:pt x="0" y="153780"/>
                                  <a:pt x="0" y="99067"/>
                                </a:cubicBezTo>
                                <a:cubicBezTo>
                                  <a:pt x="0" y="44353"/>
                                  <a:pt x="44354" y="0"/>
                                  <a:pt x="99067" y="0"/>
                                </a:cubicBezTo>
                                <a:close/>
                              </a:path>
                            </a:pathLst>
                          </a:custGeom>
                          <a:ln w="0" cap="flat">
                            <a:custDash>
                              <a:ds d="1" sp="1524105088"/>
                              <a:ds d="508035008" sp="1524105088"/>
                              <a:ds d="508035008" sp="1524105088"/>
                            </a:custDash>
                            <a:miter lim="101600"/>
                          </a:ln>
                        </wps:spPr>
                        <wps:style>
                          <a:lnRef idx="0">
                            <a:srgbClr val="000000">
                              <a:alpha val="0"/>
                            </a:srgbClr>
                          </a:lnRef>
                          <a:fillRef idx="1">
                            <a:srgbClr val="D0CDCD"/>
                          </a:fillRef>
                          <a:effectRef idx="0">
                            <a:scrgbClr r="0" g="0" b="0"/>
                          </a:effectRef>
                          <a:fontRef idx="none"/>
                        </wps:style>
                        <wps:bodyPr/>
                      </wps:wsp>
                      <wps:wsp>
                        <wps:cNvPr id="1278" name="Shape 1278"/>
                        <wps:cNvSpPr/>
                        <wps:spPr>
                          <a:xfrm>
                            <a:off x="111768" y="865505"/>
                            <a:ext cx="198134" cy="198134"/>
                          </a:xfrm>
                          <a:custGeom>
                            <a:avLst/>
                            <a:gdLst/>
                            <a:ahLst/>
                            <a:cxnLst/>
                            <a:rect l="0" t="0" r="0" b="0"/>
                            <a:pathLst>
                              <a:path w="198134" h="198134">
                                <a:moveTo>
                                  <a:pt x="0" y="99067"/>
                                </a:moveTo>
                                <a:cubicBezTo>
                                  <a:pt x="0" y="44354"/>
                                  <a:pt x="44354" y="0"/>
                                  <a:pt x="99067" y="0"/>
                                </a:cubicBezTo>
                                <a:cubicBezTo>
                                  <a:pt x="153780" y="0"/>
                                  <a:pt x="198134" y="44354"/>
                                  <a:pt x="198134" y="99067"/>
                                </a:cubicBezTo>
                                <a:cubicBezTo>
                                  <a:pt x="198134" y="153780"/>
                                  <a:pt x="153780" y="198134"/>
                                  <a:pt x="99067" y="198134"/>
                                </a:cubicBezTo>
                                <a:cubicBezTo>
                                  <a:pt x="44354" y="198134"/>
                                  <a:pt x="0" y="153780"/>
                                  <a:pt x="0" y="99067"/>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685847" y="865505"/>
                            <a:ext cx="198134" cy="198134"/>
                          </a:xfrm>
                          <a:custGeom>
                            <a:avLst/>
                            <a:gdLst/>
                            <a:ahLst/>
                            <a:cxnLst/>
                            <a:rect l="0" t="0" r="0" b="0"/>
                            <a:pathLst>
                              <a:path w="198134" h="198134">
                                <a:moveTo>
                                  <a:pt x="99067" y="0"/>
                                </a:moveTo>
                                <a:cubicBezTo>
                                  <a:pt x="153780" y="0"/>
                                  <a:pt x="198134" y="44353"/>
                                  <a:pt x="198134" y="99067"/>
                                </a:cubicBezTo>
                                <a:cubicBezTo>
                                  <a:pt x="198134" y="153780"/>
                                  <a:pt x="153780" y="198134"/>
                                  <a:pt x="99067" y="198134"/>
                                </a:cubicBezTo>
                                <a:cubicBezTo>
                                  <a:pt x="44353" y="198134"/>
                                  <a:pt x="0" y="153780"/>
                                  <a:pt x="0" y="99067"/>
                                </a:cubicBezTo>
                                <a:cubicBezTo>
                                  <a:pt x="0" y="44353"/>
                                  <a:pt x="44353" y="0"/>
                                  <a:pt x="99067" y="0"/>
                                </a:cubicBezTo>
                                <a:close/>
                              </a:path>
                            </a:pathLst>
                          </a:custGeom>
                          <a:ln w="0" cap="flat">
                            <a:miter lim="101600"/>
                          </a:ln>
                        </wps:spPr>
                        <wps:style>
                          <a:lnRef idx="0">
                            <a:srgbClr val="000000">
                              <a:alpha val="0"/>
                            </a:srgbClr>
                          </a:lnRef>
                          <a:fillRef idx="1">
                            <a:srgbClr val="D0CDCD"/>
                          </a:fillRef>
                          <a:effectRef idx="0">
                            <a:scrgbClr r="0" g="0" b="0"/>
                          </a:effectRef>
                          <a:fontRef idx="none"/>
                        </wps:style>
                        <wps:bodyPr/>
                      </wps:wsp>
                      <wps:wsp>
                        <wps:cNvPr id="1280" name="Shape 1280"/>
                        <wps:cNvSpPr/>
                        <wps:spPr>
                          <a:xfrm>
                            <a:off x="685847" y="865505"/>
                            <a:ext cx="198134" cy="198134"/>
                          </a:xfrm>
                          <a:custGeom>
                            <a:avLst/>
                            <a:gdLst/>
                            <a:ahLst/>
                            <a:cxnLst/>
                            <a:rect l="0" t="0" r="0" b="0"/>
                            <a:pathLst>
                              <a:path w="198134" h="198134">
                                <a:moveTo>
                                  <a:pt x="0" y="99067"/>
                                </a:moveTo>
                                <a:cubicBezTo>
                                  <a:pt x="0" y="44354"/>
                                  <a:pt x="44354" y="0"/>
                                  <a:pt x="99067" y="0"/>
                                </a:cubicBezTo>
                                <a:cubicBezTo>
                                  <a:pt x="153780" y="0"/>
                                  <a:pt x="198134" y="44354"/>
                                  <a:pt x="198134" y="99067"/>
                                </a:cubicBezTo>
                                <a:cubicBezTo>
                                  <a:pt x="198134" y="153780"/>
                                  <a:pt x="153780" y="198134"/>
                                  <a:pt x="99067" y="198134"/>
                                </a:cubicBezTo>
                                <a:cubicBezTo>
                                  <a:pt x="44354" y="198134"/>
                                  <a:pt x="0" y="153780"/>
                                  <a:pt x="0" y="99067"/>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81" name="Shape 1281"/>
                        <wps:cNvSpPr/>
                        <wps:spPr>
                          <a:xfrm>
                            <a:off x="416589" y="728336"/>
                            <a:ext cx="162571" cy="167652"/>
                          </a:xfrm>
                          <a:custGeom>
                            <a:avLst/>
                            <a:gdLst/>
                            <a:ahLst/>
                            <a:cxnLst/>
                            <a:rect l="0" t="0" r="0" b="0"/>
                            <a:pathLst>
                              <a:path w="162571" h="167652">
                                <a:moveTo>
                                  <a:pt x="81285" y="0"/>
                                </a:moveTo>
                                <a:cubicBezTo>
                                  <a:pt x="126178" y="0"/>
                                  <a:pt x="162571" y="37530"/>
                                  <a:pt x="162571" y="83826"/>
                                </a:cubicBezTo>
                                <a:cubicBezTo>
                                  <a:pt x="162571" y="130122"/>
                                  <a:pt x="126178" y="167652"/>
                                  <a:pt x="81285" y="167652"/>
                                </a:cubicBezTo>
                                <a:cubicBezTo>
                                  <a:pt x="36393" y="167652"/>
                                  <a:pt x="0" y="130122"/>
                                  <a:pt x="0" y="83826"/>
                                </a:cubicBezTo>
                                <a:cubicBezTo>
                                  <a:pt x="0" y="37530"/>
                                  <a:pt x="36393" y="0"/>
                                  <a:pt x="81285" y="0"/>
                                </a:cubicBezTo>
                                <a:close/>
                              </a:path>
                            </a:pathLst>
                          </a:custGeom>
                          <a:ln w="0" cap="flat">
                            <a:miter lim="101600"/>
                          </a:ln>
                        </wps:spPr>
                        <wps:style>
                          <a:lnRef idx="0">
                            <a:srgbClr val="000000">
                              <a:alpha val="0"/>
                            </a:srgbClr>
                          </a:lnRef>
                          <a:fillRef idx="1">
                            <a:srgbClr val="C4E0B4"/>
                          </a:fillRef>
                          <a:effectRef idx="0">
                            <a:scrgbClr r="0" g="0" b="0"/>
                          </a:effectRef>
                          <a:fontRef idx="none"/>
                        </wps:style>
                        <wps:bodyPr/>
                      </wps:wsp>
                      <wps:wsp>
                        <wps:cNvPr id="1282" name="Shape 1282"/>
                        <wps:cNvSpPr/>
                        <wps:spPr>
                          <a:xfrm>
                            <a:off x="416589" y="728336"/>
                            <a:ext cx="162571" cy="167652"/>
                          </a:xfrm>
                          <a:custGeom>
                            <a:avLst/>
                            <a:gdLst/>
                            <a:ahLst/>
                            <a:cxnLst/>
                            <a:rect l="0" t="0" r="0" b="0"/>
                            <a:pathLst>
                              <a:path w="162571" h="167652">
                                <a:moveTo>
                                  <a:pt x="0" y="83826"/>
                                </a:moveTo>
                                <a:cubicBezTo>
                                  <a:pt x="0" y="37530"/>
                                  <a:pt x="36393" y="0"/>
                                  <a:pt x="81286" y="0"/>
                                </a:cubicBezTo>
                                <a:cubicBezTo>
                                  <a:pt x="126178" y="0"/>
                                  <a:pt x="162571" y="37530"/>
                                  <a:pt x="162571" y="83826"/>
                                </a:cubicBezTo>
                                <a:cubicBezTo>
                                  <a:pt x="162571" y="130122"/>
                                  <a:pt x="126178" y="167652"/>
                                  <a:pt x="81286" y="167652"/>
                                </a:cubicBezTo>
                                <a:cubicBezTo>
                                  <a:pt x="36393" y="167652"/>
                                  <a:pt x="0" y="130122"/>
                                  <a:pt x="0" y="83826"/>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36495" name="Shape 36495"/>
                        <wps:cNvSpPr/>
                        <wps:spPr>
                          <a:xfrm>
                            <a:off x="314982" y="525122"/>
                            <a:ext cx="370865" cy="132089"/>
                          </a:xfrm>
                          <a:custGeom>
                            <a:avLst/>
                            <a:gdLst/>
                            <a:ahLst/>
                            <a:cxnLst/>
                            <a:rect l="0" t="0" r="0" b="0"/>
                            <a:pathLst>
                              <a:path w="370865" h="132089">
                                <a:moveTo>
                                  <a:pt x="0" y="0"/>
                                </a:moveTo>
                                <a:lnTo>
                                  <a:pt x="370865" y="0"/>
                                </a:lnTo>
                                <a:lnTo>
                                  <a:pt x="370865" y="132089"/>
                                </a:lnTo>
                                <a:lnTo>
                                  <a:pt x="0" y="13208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284" name="Shape 1284"/>
                        <wps:cNvSpPr/>
                        <wps:spPr>
                          <a:xfrm>
                            <a:off x="314982" y="525122"/>
                            <a:ext cx="370866" cy="132089"/>
                          </a:xfrm>
                          <a:custGeom>
                            <a:avLst/>
                            <a:gdLst/>
                            <a:ahLst/>
                            <a:cxnLst/>
                            <a:rect l="0" t="0" r="0" b="0"/>
                            <a:pathLst>
                              <a:path w="370866" h="132089">
                                <a:moveTo>
                                  <a:pt x="0" y="0"/>
                                </a:moveTo>
                                <a:lnTo>
                                  <a:pt x="370866" y="0"/>
                                </a:lnTo>
                                <a:lnTo>
                                  <a:pt x="370866" y="132089"/>
                                </a:lnTo>
                                <a:lnTo>
                                  <a:pt x="0" y="13208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85" name="Rectangle 1285"/>
                        <wps:cNvSpPr/>
                        <wps:spPr>
                          <a:xfrm>
                            <a:off x="443391" y="555737"/>
                            <a:ext cx="135852" cy="90729"/>
                          </a:xfrm>
                          <a:prstGeom prst="rect">
                            <a:avLst/>
                          </a:prstGeom>
                          <a:ln>
                            <a:noFill/>
                          </a:ln>
                        </wps:spPr>
                        <wps:txbx>
                          <w:txbxContent>
                            <w:p w14:paraId="3488AD4C" w14:textId="77777777" w:rsidR="00E545ED" w:rsidRDefault="00F76420">
                              <w:pPr>
                                <w:spacing w:after="160" w:line="259" w:lineRule="auto"/>
                                <w:ind w:left="0" w:right="0" w:firstLine="0"/>
                                <w:jc w:val="left"/>
                              </w:pPr>
                              <w:r>
                                <w:rPr>
                                  <w:sz w:val="9"/>
                                </w:rPr>
                                <w:t>ГКН</w:t>
                              </w:r>
                            </w:p>
                          </w:txbxContent>
                        </wps:txbx>
                        <wps:bodyPr horzOverflow="overflow" vert="horz" lIns="0" tIns="0" rIns="0" bIns="0" rtlCol="0">
                          <a:noAutofit/>
                        </wps:bodyPr>
                      </wps:wsp>
                      <wps:wsp>
                        <wps:cNvPr id="1286" name="Shape 1286"/>
                        <wps:cNvSpPr/>
                        <wps:spPr>
                          <a:xfrm>
                            <a:off x="416589" y="291426"/>
                            <a:ext cx="162571" cy="167651"/>
                          </a:xfrm>
                          <a:custGeom>
                            <a:avLst/>
                            <a:gdLst/>
                            <a:ahLst/>
                            <a:cxnLst/>
                            <a:rect l="0" t="0" r="0" b="0"/>
                            <a:pathLst>
                              <a:path w="162571" h="167651">
                                <a:moveTo>
                                  <a:pt x="81285" y="0"/>
                                </a:moveTo>
                                <a:cubicBezTo>
                                  <a:pt x="126178" y="0"/>
                                  <a:pt x="162571" y="37530"/>
                                  <a:pt x="162571" y="83826"/>
                                </a:cubicBezTo>
                                <a:cubicBezTo>
                                  <a:pt x="162571" y="130122"/>
                                  <a:pt x="126178" y="167651"/>
                                  <a:pt x="81285" y="167651"/>
                                </a:cubicBezTo>
                                <a:cubicBezTo>
                                  <a:pt x="36393" y="167651"/>
                                  <a:pt x="0" y="130122"/>
                                  <a:pt x="0" y="83826"/>
                                </a:cubicBezTo>
                                <a:cubicBezTo>
                                  <a:pt x="0" y="37530"/>
                                  <a:pt x="36393" y="0"/>
                                  <a:pt x="81285" y="0"/>
                                </a:cubicBezTo>
                                <a:close/>
                              </a:path>
                            </a:pathLst>
                          </a:custGeom>
                          <a:ln w="0" cap="flat">
                            <a:miter lim="101600"/>
                          </a:ln>
                        </wps:spPr>
                        <wps:style>
                          <a:lnRef idx="0">
                            <a:srgbClr val="000000">
                              <a:alpha val="0"/>
                            </a:srgbClr>
                          </a:lnRef>
                          <a:fillRef idx="1">
                            <a:srgbClr val="C4E0B4"/>
                          </a:fillRef>
                          <a:effectRef idx="0">
                            <a:scrgbClr r="0" g="0" b="0"/>
                          </a:effectRef>
                          <a:fontRef idx="none"/>
                        </wps:style>
                        <wps:bodyPr/>
                      </wps:wsp>
                      <wps:wsp>
                        <wps:cNvPr id="1287" name="Shape 1287"/>
                        <wps:cNvSpPr/>
                        <wps:spPr>
                          <a:xfrm>
                            <a:off x="416589" y="291426"/>
                            <a:ext cx="162571" cy="167652"/>
                          </a:xfrm>
                          <a:custGeom>
                            <a:avLst/>
                            <a:gdLst/>
                            <a:ahLst/>
                            <a:cxnLst/>
                            <a:rect l="0" t="0" r="0" b="0"/>
                            <a:pathLst>
                              <a:path w="162571" h="167652">
                                <a:moveTo>
                                  <a:pt x="0" y="83826"/>
                                </a:moveTo>
                                <a:cubicBezTo>
                                  <a:pt x="0" y="37530"/>
                                  <a:pt x="36393" y="0"/>
                                  <a:pt x="81286" y="0"/>
                                </a:cubicBezTo>
                                <a:cubicBezTo>
                                  <a:pt x="126178" y="0"/>
                                  <a:pt x="162571" y="37530"/>
                                  <a:pt x="162571" y="83826"/>
                                </a:cubicBezTo>
                                <a:cubicBezTo>
                                  <a:pt x="162571" y="130122"/>
                                  <a:pt x="126178" y="167652"/>
                                  <a:pt x="81286" y="167652"/>
                                </a:cubicBezTo>
                                <a:cubicBezTo>
                                  <a:pt x="36393" y="167652"/>
                                  <a:pt x="0" y="130122"/>
                                  <a:pt x="0" y="83826"/>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482633" y="1332897"/>
                            <a:ext cx="35563" cy="35563"/>
                          </a:xfrm>
                          <a:custGeom>
                            <a:avLst/>
                            <a:gdLst/>
                            <a:ahLst/>
                            <a:cxnLst/>
                            <a:rect l="0" t="0" r="0" b="0"/>
                            <a:pathLst>
                              <a:path w="35563" h="35563">
                                <a:moveTo>
                                  <a:pt x="17781" y="0"/>
                                </a:moveTo>
                                <a:cubicBezTo>
                                  <a:pt x="27601" y="0"/>
                                  <a:pt x="35563" y="7961"/>
                                  <a:pt x="35563" y="17781"/>
                                </a:cubicBezTo>
                                <a:cubicBezTo>
                                  <a:pt x="35563" y="27602"/>
                                  <a:pt x="27601" y="35563"/>
                                  <a:pt x="17781" y="35563"/>
                                </a:cubicBezTo>
                                <a:cubicBezTo>
                                  <a:pt x="7961" y="35563"/>
                                  <a:pt x="0" y="27602"/>
                                  <a:pt x="0" y="17781"/>
                                </a:cubicBezTo>
                                <a:cubicBezTo>
                                  <a:pt x="0" y="7961"/>
                                  <a:pt x="7961" y="0"/>
                                  <a:pt x="1778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289" name="Shape 1289"/>
                        <wps:cNvSpPr/>
                        <wps:spPr>
                          <a:xfrm>
                            <a:off x="482633" y="1332897"/>
                            <a:ext cx="35563" cy="35562"/>
                          </a:xfrm>
                          <a:custGeom>
                            <a:avLst/>
                            <a:gdLst/>
                            <a:ahLst/>
                            <a:cxnLst/>
                            <a:rect l="0" t="0" r="0" b="0"/>
                            <a:pathLst>
                              <a:path w="35563" h="35562">
                                <a:moveTo>
                                  <a:pt x="0" y="17781"/>
                                </a:moveTo>
                                <a:cubicBezTo>
                                  <a:pt x="0" y="7961"/>
                                  <a:pt x="7961" y="0"/>
                                  <a:pt x="17781" y="0"/>
                                </a:cubicBezTo>
                                <a:cubicBezTo>
                                  <a:pt x="27601" y="0"/>
                                  <a:pt x="35563" y="7961"/>
                                  <a:pt x="35563" y="17781"/>
                                </a:cubicBezTo>
                                <a:cubicBezTo>
                                  <a:pt x="35563" y="27602"/>
                                  <a:pt x="27601" y="35562"/>
                                  <a:pt x="17781" y="35562"/>
                                </a:cubicBezTo>
                                <a:cubicBezTo>
                                  <a:pt x="7961" y="35562"/>
                                  <a:pt x="0" y="27602"/>
                                  <a:pt x="0" y="17781"/>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90" name="Rectangle 1290"/>
                        <wps:cNvSpPr/>
                        <wps:spPr>
                          <a:xfrm>
                            <a:off x="146289" y="924623"/>
                            <a:ext cx="159894" cy="90585"/>
                          </a:xfrm>
                          <a:prstGeom prst="rect">
                            <a:avLst/>
                          </a:prstGeom>
                          <a:ln>
                            <a:noFill/>
                          </a:ln>
                        </wps:spPr>
                        <wps:txbx>
                          <w:txbxContent>
                            <w:p w14:paraId="4200E51F" w14:textId="77777777" w:rsidR="00E545ED" w:rsidRDefault="00F76420">
                              <w:pPr>
                                <w:spacing w:after="160" w:line="259" w:lineRule="auto"/>
                                <w:ind w:left="0" w:right="0" w:firstLine="0"/>
                                <w:jc w:val="left"/>
                              </w:pPr>
                              <w:r>
                                <w:rPr>
                                  <w:rFonts w:ascii="Arial" w:eastAsia="Arial" w:hAnsi="Arial" w:cs="Arial"/>
                                  <w:sz w:val="10"/>
                                </w:rPr>
                                <w:t>Тань</w:t>
                              </w:r>
                            </w:p>
                          </w:txbxContent>
                        </wps:txbx>
                        <wps:bodyPr horzOverflow="overflow" vert="horz" lIns="0" tIns="0" rIns="0" bIns="0" rtlCol="0">
                          <a:noAutofit/>
                        </wps:bodyPr>
                      </wps:wsp>
                      <wps:wsp>
                        <wps:cNvPr id="1291" name="Rectangle 1291"/>
                        <wps:cNvSpPr/>
                        <wps:spPr>
                          <a:xfrm>
                            <a:off x="768925" y="902576"/>
                            <a:ext cx="61839" cy="126744"/>
                          </a:xfrm>
                          <a:prstGeom prst="rect">
                            <a:avLst/>
                          </a:prstGeom>
                          <a:ln>
                            <a:noFill/>
                          </a:ln>
                        </wps:spPr>
                        <wps:txbx>
                          <w:txbxContent>
                            <w:p w14:paraId="5E72797B" w14:textId="77777777" w:rsidR="00E545ED" w:rsidRDefault="00F76420">
                              <w:pPr>
                                <w:spacing w:after="160" w:line="259" w:lineRule="auto"/>
                                <w:ind w:left="0" w:right="0" w:firstLine="0"/>
                                <w:jc w:val="left"/>
                              </w:pPr>
                              <w:r>
                                <w:rPr>
                                  <w:rFonts w:ascii="Cambria Math" w:eastAsia="Cambria Math" w:hAnsi="Cambria Math" w:cs="Cambria Math"/>
                                  <w:sz w:val="13"/>
                                </w:rPr>
                                <w:t>s</w:t>
                              </w:r>
                            </w:p>
                          </w:txbxContent>
                        </wps:txbx>
                        <wps:bodyPr horzOverflow="overflow" vert="horz" lIns="0" tIns="0" rIns="0" bIns="0" rtlCol="0">
                          <a:noAutofit/>
                        </wps:bodyPr>
                      </wps:wsp>
                      <wps:wsp>
                        <wps:cNvPr id="1292" name="Rectangle 1292"/>
                        <wps:cNvSpPr/>
                        <wps:spPr>
                          <a:xfrm>
                            <a:off x="90949" y="274339"/>
                            <a:ext cx="328805" cy="90585"/>
                          </a:xfrm>
                          <a:prstGeom prst="rect">
                            <a:avLst/>
                          </a:prstGeom>
                          <a:ln>
                            <a:noFill/>
                          </a:ln>
                        </wps:spPr>
                        <wps:txbx>
                          <w:txbxContent>
                            <w:p w14:paraId="0DC87F52" w14:textId="77777777" w:rsidR="00E545ED" w:rsidRDefault="00F76420">
                              <w:pPr>
                                <w:spacing w:after="160" w:line="259" w:lineRule="auto"/>
                                <w:ind w:left="0" w:right="0" w:firstLine="0"/>
                                <w:jc w:val="left"/>
                              </w:pPr>
                              <w:r>
                                <w:rPr>
                                  <w:rFonts w:ascii="Arial" w:eastAsia="Arial" w:hAnsi="Arial" w:cs="Arial"/>
                                  <w:sz w:val="10"/>
                                </w:rPr>
                                <w:t>Остаточный</w:t>
                              </w:r>
                            </w:p>
                          </w:txbxContent>
                        </wps:txbx>
                        <wps:bodyPr horzOverflow="overflow" vert="horz" lIns="0" tIns="0" rIns="0" bIns="0" rtlCol="0">
                          <a:noAutofit/>
                        </wps:bodyPr>
                      </wps:wsp>
                      <wps:wsp>
                        <wps:cNvPr id="1293" name="Rectangle 1293"/>
                        <wps:cNvSpPr/>
                        <wps:spPr>
                          <a:xfrm>
                            <a:off x="477021" y="342725"/>
                            <a:ext cx="60569" cy="95058"/>
                          </a:xfrm>
                          <a:prstGeom prst="rect">
                            <a:avLst/>
                          </a:prstGeom>
                          <a:ln>
                            <a:noFill/>
                          </a:ln>
                        </wps:spPr>
                        <wps:txbx>
                          <w:txbxContent>
                            <w:p w14:paraId="3FFEF85C" w14:textId="77777777" w:rsidR="00E545ED" w:rsidRDefault="00F76420">
                              <w:pPr>
                                <w:spacing w:after="160" w:line="259" w:lineRule="auto"/>
                                <w:ind w:left="0" w:right="0" w:firstLine="0"/>
                                <w:jc w:val="left"/>
                              </w:pPr>
                              <w:r>
                                <w:rPr>
                                  <w:rFonts w:ascii="Cambria Math" w:eastAsia="Cambria Math" w:hAnsi="Cambria Math" w:cs="Cambria Math"/>
                                  <w:sz w:val="10"/>
                                </w:rPr>
                                <w:t>+</w:t>
                              </w:r>
                            </w:p>
                          </w:txbxContent>
                        </wps:txbx>
                        <wps:bodyPr horzOverflow="overflow" vert="horz" lIns="0" tIns="0" rIns="0" bIns="0" rtlCol="0">
                          <a:noAutofit/>
                        </wps:bodyPr>
                      </wps:wsp>
                      <wps:wsp>
                        <wps:cNvPr id="1294" name="Rectangle 1294"/>
                        <wps:cNvSpPr/>
                        <wps:spPr>
                          <a:xfrm>
                            <a:off x="476154" y="774555"/>
                            <a:ext cx="57893" cy="95058"/>
                          </a:xfrm>
                          <a:prstGeom prst="rect">
                            <a:avLst/>
                          </a:prstGeom>
                          <a:ln>
                            <a:noFill/>
                          </a:ln>
                        </wps:spPr>
                        <wps:txbx>
                          <w:txbxContent>
                            <w:p w14:paraId="6DAEBA75" w14:textId="77777777" w:rsidR="00E545ED" w:rsidRDefault="00F76420">
                              <w:pPr>
                                <w:spacing w:after="160" w:line="259" w:lineRule="auto"/>
                                <w:ind w:left="0" w:right="0" w:firstLine="0"/>
                                <w:jc w:val="left"/>
                              </w:pPr>
                              <w:r>
                                <w:rPr>
                                  <w:rFonts w:ascii="Cambria Math" w:eastAsia="Cambria Math" w:hAnsi="Cambria Math" w:cs="Cambria Math"/>
                                  <w:sz w:val="10"/>
                                </w:rPr>
                                <w:t>×</w:t>
                              </w:r>
                            </w:p>
                          </w:txbxContent>
                        </wps:txbx>
                        <wps:bodyPr horzOverflow="overflow" vert="horz" lIns="0" tIns="0" rIns="0" bIns="0" rtlCol="0">
                          <a:noAutofit/>
                        </wps:bodyPr>
                      </wps:wsp>
                      <wps:wsp>
                        <wps:cNvPr id="36496" name="Shape 36496"/>
                        <wps:cNvSpPr/>
                        <wps:spPr>
                          <a:xfrm>
                            <a:off x="375946" y="1510710"/>
                            <a:ext cx="243857" cy="121928"/>
                          </a:xfrm>
                          <a:custGeom>
                            <a:avLst/>
                            <a:gdLst/>
                            <a:ahLst/>
                            <a:cxnLst/>
                            <a:rect l="0" t="0" r="0" b="0"/>
                            <a:pathLst>
                              <a:path w="243857" h="121928">
                                <a:moveTo>
                                  <a:pt x="0" y="0"/>
                                </a:moveTo>
                                <a:lnTo>
                                  <a:pt x="243857" y="0"/>
                                </a:lnTo>
                                <a:lnTo>
                                  <a:pt x="243857" y="121928"/>
                                </a:lnTo>
                                <a:lnTo>
                                  <a:pt x="0" y="121928"/>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296" name="Shape 1296"/>
                        <wps:cNvSpPr/>
                        <wps:spPr>
                          <a:xfrm>
                            <a:off x="375946" y="1510710"/>
                            <a:ext cx="243857" cy="121928"/>
                          </a:xfrm>
                          <a:custGeom>
                            <a:avLst/>
                            <a:gdLst/>
                            <a:ahLst/>
                            <a:cxnLst/>
                            <a:rect l="0" t="0" r="0" b="0"/>
                            <a:pathLst>
                              <a:path w="243857" h="121928">
                                <a:moveTo>
                                  <a:pt x="0" y="0"/>
                                </a:moveTo>
                                <a:lnTo>
                                  <a:pt x="243857" y="0"/>
                                </a:lnTo>
                                <a:lnTo>
                                  <a:pt x="243857" y="121928"/>
                                </a:lnTo>
                                <a:lnTo>
                                  <a:pt x="0" y="121928"/>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416201" y="1531409"/>
                            <a:ext cx="203882" cy="98977"/>
                          </a:xfrm>
                          <a:prstGeom prst="rect">
                            <a:avLst/>
                          </a:prstGeom>
                          <a:ln>
                            <a:noFill/>
                          </a:ln>
                        </wps:spPr>
                        <wps:txbx>
                          <w:txbxContent>
                            <w:p w14:paraId="5C9055F0" w14:textId="77777777" w:rsidR="00E545ED" w:rsidRDefault="00F76420">
                              <w:pPr>
                                <w:spacing w:after="160" w:line="259" w:lineRule="auto"/>
                                <w:ind w:left="0" w:right="0" w:firstLine="0"/>
                                <w:jc w:val="left"/>
                              </w:pPr>
                              <w:r>
                                <w:rPr>
                                  <w:sz w:val="10"/>
                                </w:rPr>
                                <w:t>Линейный</w:t>
                              </w:r>
                            </w:p>
                          </w:txbxContent>
                        </wps:txbx>
                        <wps:bodyPr horzOverflow="overflow" vert="horz" lIns="0" tIns="0" rIns="0" bIns="0" rtlCol="0">
                          <a:noAutofit/>
                        </wps:bodyPr>
                      </wps:wsp>
                      <wps:wsp>
                        <wps:cNvPr id="1298" name="Shape 1298"/>
                        <wps:cNvSpPr/>
                        <wps:spPr>
                          <a:xfrm>
                            <a:off x="482633" y="1383701"/>
                            <a:ext cx="30482" cy="125251"/>
                          </a:xfrm>
                          <a:custGeom>
                            <a:avLst/>
                            <a:gdLst/>
                            <a:ahLst/>
                            <a:cxnLst/>
                            <a:rect l="0" t="0" r="0" b="0"/>
                            <a:pathLst>
                              <a:path w="30482" h="125251">
                                <a:moveTo>
                                  <a:pt x="15241" y="0"/>
                                </a:moveTo>
                                <a:lnTo>
                                  <a:pt x="30482" y="30482"/>
                                </a:lnTo>
                                <a:lnTo>
                                  <a:pt x="17781" y="30482"/>
                                </a:lnTo>
                                <a:lnTo>
                                  <a:pt x="17781" y="60085"/>
                                </a:lnTo>
                                <a:lnTo>
                                  <a:pt x="17781" y="60085"/>
                                </a:lnTo>
                                <a:lnTo>
                                  <a:pt x="17781" y="125251"/>
                                </a:lnTo>
                                <a:lnTo>
                                  <a:pt x="12701" y="125251"/>
                                </a:lnTo>
                                <a:lnTo>
                                  <a:pt x="12701" y="65166"/>
                                </a:lnTo>
                                <a:lnTo>
                                  <a:pt x="12701" y="65166"/>
                                </a:lnTo>
                                <a:lnTo>
                                  <a:pt x="12701" y="30482"/>
                                </a:lnTo>
                                <a:lnTo>
                                  <a:pt x="0" y="30482"/>
                                </a:lnTo>
                                <a:lnTo>
                                  <a:pt x="1524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482633" y="1642799"/>
                            <a:ext cx="30482" cy="125251"/>
                          </a:xfrm>
                          <a:custGeom>
                            <a:avLst/>
                            <a:gdLst/>
                            <a:ahLst/>
                            <a:cxnLst/>
                            <a:rect l="0" t="0" r="0" b="0"/>
                            <a:pathLst>
                              <a:path w="30482" h="125251">
                                <a:moveTo>
                                  <a:pt x="15241" y="0"/>
                                </a:moveTo>
                                <a:lnTo>
                                  <a:pt x="30482" y="30482"/>
                                </a:lnTo>
                                <a:lnTo>
                                  <a:pt x="17781" y="30482"/>
                                </a:lnTo>
                                <a:lnTo>
                                  <a:pt x="17781" y="60085"/>
                                </a:lnTo>
                                <a:lnTo>
                                  <a:pt x="17781" y="60085"/>
                                </a:lnTo>
                                <a:lnTo>
                                  <a:pt x="17781" y="125251"/>
                                </a:lnTo>
                                <a:lnTo>
                                  <a:pt x="12701" y="125251"/>
                                </a:lnTo>
                                <a:lnTo>
                                  <a:pt x="12701" y="65166"/>
                                </a:lnTo>
                                <a:lnTo>
                                  <a:pt x="12701" y="65166"/>
                                </a:lnTo>
                                <a:lnTo>
                                  <a:pt x="12701" y="30482"/>
                                </a:lnTo>
                                <a:lnTo>
                                  <a:pt x="0" y="30482"/>
                                </a:lnTo>
                                <a:lnTo>
                                  <a:pt x="1524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00" name="Rectangle 1300"/>
                        <wps:cNvSpPr/>
                        <wps:spPr>
                          <a:xfrm>
                            <a:off x="425120" y="1783203"/>
                            <a:ext cx="184625" cy="90585"/>
                          </a:xfrm>
                          <a:prstGeom prst="rect">
                            <a:avLst/>
                          </a:prstGeom>
                          <a:ln>
                            <a:noFill/>
                          </a:ln>
                        </wps:spPr>
                        <wps:txbx>
                          <w:txbxContent>
                            <w:p w14:paraId="624263F2" w14:textId="77777777" w:rsidR="00E545ED" w:rsidRDefault="00F76420">
                              <w:pPr>
                                <w:spacing w:after="160" w:line="259" w:lineRule="auto"/>
                                <w:ind w:left="0" w:right="0" w:firstLine="0"/>
                                <w:jc w:val="left"/>
                              </w:pPr>
                              <w:r>
                                <w:rPr>
                                  <w:rFonts w:ascii="Arial" w:eastAsia="Arial" w:hAnsi="Arial" w:cs="Arial"/>
                                  <w:sz w:val="10"/>
                                </w:rPr>
                                <w:t>Ввод</w:t>
                              </w:r>
                            </w:p>
                          </w:txbxContent>
                        </wps:txbx>
                        <wps:bodyPr horzOverflow="overflow" vert="horz" lIns="0" tIns="0" rIns="0" bIns="0" rtlCol="0">
                          <a:noAutofit/>
                        </wps:bodyPr>
                      </wps:wsp>
                      <wps:wsp>
                        <wps:cNvPr id="36497" name="Shape 36497"/>
                        <wps:cNvSpPr/>
                        <wps:spPr>
                          <a:xfrm>
                            <a:off x="233696" y="1104282"/>
                            <a:ext cx="243857" cy="127009"/>
                          </a:xfrm>
                          <a:custGeom>
                            <a:avLst/>
                            <a:gdLst/>
                            <a:ahLst/>
                            <a:cxnLst/>
                            <a:rect l="0" t="0" r="0" b="0"/>
                            <a:pathLst>
                              <a:path w="243857" h="127009">
                                <a:moveTo>
                                  <a:pt x="0" y="0"/>
                                </a:moveTo>
                                <a:lnTo>
                                  <a:pt x="243857" y="0"/>
                                </a:lnTo>
                                <a:lnTo>
                                  <a:pt x="24385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02" name="Shape 1302"/>
                        <wps:cNvSpPr/>
                        <wps:spPr>
                          <a:xfrm>
                            <a:off x="233696" y="1104282"/>
                            <a:ext cx="243857" cy="127009"/>
                          </a:xfrm>
                          <a:custGeom>
                            <a:avLst/>
                            <a:gdLst/>
                            <a:ahLst/>
                            <a:cxnLst/>
                            <a:rect l="0" t="0" r="0" b="0"/>
                            <a:pathLst>
                              <a:path w="243857" h="127009">
                                <a:moveTo>
                                  <a:pt x="0" y="0"/>
                                </a:moveTo>
                                <a:lnTo>
                                  <a:pt x="243857" y="0"/>
                                </a:lnTo>
                                <a:lnTo>
                                  <a:pt x="24385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274780" y="1130060"/>
                            <a:ext cx="133461" cy="98977"/>
                          </a:xfrm>
                          <a:prstGeom prst="rect">
                            <a:avLst/>
                          </a:prstGeom>
                          <a:ln>
                            <a:noFill/>
                          </a:ln>
                        </wps:spPr>
                        <wps:txbx>
                          <w:txbxContent>
                            <w:p w14:paraId="4F12846D" w14:textId="77777777" w:rsidR="00E545ED" w:rsidRDefault="00F76420">
                              <w:pPr>
                                <w:spacing w:after="160" w:line="259" w:lineRule="auto"/>
                                <w:ind w:left="0" w:right="0" w:firstLine="0"/>
                                <w:jc w:val="left"/>
                              </w:pPr>
                              <w:r>
                                <w:rPr>
                                  <w:sz w:val="10"/>
                                </w:rPr>
                                <w:t>ТСН</w:t>
                              </w:r>
                            </w:p>
                          </w:txbxContent>
                        </wps:txbx>
                        <wps:bodyPr horzOverflow="overflow" vert="horz" lIns="0" tIns="0" rIns="0" bIns="0" rtlCol="0">
                          <a:noAutofit/>
                        </wps:bodyPr>
                      </wps:wsp>
                      <wps:wsp>
                        <wps:cNvPr id="1304" name="Rectangle 1304"/>
                        <wps:cNvSpPr/>
                        <wps:spPr>
                          <a:xfrm>
                            <a:off x="376387" y="1130060"/>
                            <a:ext cx="24811" cy="98977"/>
                          </a:xfrm>
                          <a:prstGeom prst="rect">
                            <a:avLst/>
                          </a:prstGeom>
                          <a:ln>
                            <a:noFill/>
                          </a:ln>
                        </wps:spPr>
                        <wps:txbx>
                          <w:txbxContent>
                            <w:p w14:paraId="0A278967" w14:textId="77777777" w:rsidR="00E545ED" w:rsidRDefault="00F76420">
                              <w:pPr>
                                <w:spacing w:after="160" w:line="259" w:lineRule="auto"/>
                                <w:ind w:left="0" w:right="0" w:firstLine="0"/>
                                <w:jc w:val="left"/>
                              </w:pPr>
                              <w:r>
                                <w:rPr>
                                  <w:sz w:val="10"/>
                                </w:rPr>
                                <w:t>-</w:t>
                              </w:r>
                            </w:p>
                          </w:txbxContent>
                        </wps:txbx>
                        <wps:bodyPr horzOverflow="overflow" vert="horz" lIns="0" tIns="0" rIns="0" bIns="0" rtlCol="0">
                          <a:noAutofit/>
                        </wps:bodyPr>
                      </wps:wsp>
                      <wps:wsp>
                        <wps:cNvPr id="1305" name="Rectangle 1305"/>
                        <wps:cNvSpPr/>
                        <wps:spPr>
                          <a:xfrm>
                            <a:off x="396708" y="1130060"/>
                            <a:ext cx="38838" cy="98977"/>
                          </a:xfrm>
                          <a:prstGeom prst="rect">
                            <a:avLst/>
                          </a:prstGeom>
                          <a:ln>
                            <a:noFill/>
                          </a:ln>
                        </wps:spPr>
                        <wps:txbx>
                          <w:txbxContent>
                            <w:p w14:paraId="00753B72" w14:textId="77777777" w:rsidR="00E545ED" w:rsidRDefault="00F76420">
                              <w:pPr>
                                <w:spacing w:after="160" w:line="259" w:lineRule="auto"/>
                                <w:ind w:left="0" w:right="0" w:firstLine="0"/>
                                <w:jc w:val="left"/>
                              </w:pPr>
                              <w:r>
                                <w:rPr>
                                  <w:sz w:val="10"/>
                                </w:rPr>
                                <w:t>a</w:t>
                              </w:r>
                            </w:p>
                          </w:txbxContent>
                        </wps:txbx>
                        <wps:bodyPr horzOverflow="overflow" vert="horz" lIns="0" tIns="0" rIns="0" bIns="0" rtlCol="0">
                          <a:noAutofit/>
                        </wps:bodyPr>
                      </wps:wsp>
                      <wps:wsp>
                        <wps:cNvPr id="36498" name="Shape 36498"/>
                        <wps:cNvSpPr/>
                        <wps:spPr>
                          <a:xfrm>
                            <a:off x="518196" y="1104282"/>
                            <a:ext cx="243857" cy="127009"/>
                          </a:xfrm>
                          <a:custGeom>
                            <a:avLst/>
                            <a:gdLst/>
                            <a:ahLst/>
                            <a:cxnLst/>
                            <a:rect l="0" t="0" r="0" b="0"/>
                            <a:pathLst>
                              <a:path w="243857" h="127009">
                                <a:moveTo>
                                  <a:pt x="0" y="0"/>
                                </a:moveTo>
                                <a:lnTo>
                                  <a:pt x="243857" y="0"/>
                                </a:lnTo>
                                <a:lnTo>
                                  <a:pt x="24385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07" name="Shape 1307"/>
                        <wps:cNvSpPr/>
                        <wps:spPr>
                          <a:xfrm>
                            <a:off x="518196" y="1104282"/>
                            <a:ext cx="243857" cy="127009"/>
                          </a:xfrm>
                          <a:custGeom>
                            <a:avLst/>
                            <a:gdLst/>
                            <a:ahLst/>
                            <a:cxnLst/>
                            <a:rect l="0" t="0" r="0" b="0"/>
                            <a:pathLst>
                              <a:path w="243857" h="127009">
                                <a:moveTo>
                                  <a:pt x="0" y="0"/>
                                </a:moveTo>
                                <a:lnTo>
                                  <a:pt x="243857" y="0"/>
                                </a:lnTo>
                                <a:lnTo>
                                  <a:pt x="24385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08" name="Rectangle 1308"/>
                        <wps:cNvSpPr/>
                        <wps:spPr>
                          <a:xfrm>
                            <a:off x="556551" y="1130060"/>
                            <a:ext cx="133461" cy="98977"/>
                          </a:xfrm>
                          <a:prstGeom prst="rect">
                            <a:avLst/>
                          </a:prstGeom>
                          <a:ln>
                            <a:noFill/>
                          </a:ln>
                        </wps:spPr>
                        <wps:txbx>
                          <w:txbxContent>
                            <w:p w14:paraId="4FD4C5C8" w14:textId="77777777" w:rsidR="00E545ED" w:rsidRDefault="00F76420">
                              <w:pPr>
                                <w:spacing w:after="160" w:line="259" w:lineRule="auto"/>
                                <w:ind w:left="0" w:right="0" w:firstLine="0"/>
                                <w:jc w:val="left"/>
                              </w:pPr>
                              <w:r>
                                <w:rPr>
                                  <w:sz w:val="10"/>
                                </w:rPr>
                                <w:t>ТСН</w:t>
                              </w:r>
                            </w:p>
                          </w:txbxContent>
                        </wps:txbx>
                        <wps:bodyPr horzOverflow="overflow" vert="horz" lIns="0" tIns="0" rIns="0" bIns="0" rtlCol="0">
                          <a:noAutofit/>
                        </wps:bodyPr>
                      </wps:wsp>
                      <wps:wsp>
                        <wps:cNvPr id="1309" name="Rectangle 1309"/>
                        <wps:cNvSpPr/>
                        <wps:spPr>
                          <a:xfrm>
                            <a:off x="658158" y="1130060"/>
                            <a:ext cx="24811" cy="98977"/>
                          </a:xfrm>
                          <a:prstGeom prst="rect">
                            <a:avLst/>
                          </a:prstGeom>
                          <a:ln>
                            <a:noFill/>
                          </a:ln>
                        </wps:spPr>
                        <wps:txbx>
                          <w:txbxContent>
                            <w:p w14:paraId="16A29AF2" w14:textId="77777777" w:rsidR="00E545ED" w:rsidRDefault="00F76420">
                              <w:pPr>
                                <w:spacing w:after="160" w:line="259" w:lineRule="auto"/>
                                <w:ind w:left="0" w:right="0" w:firstLine="0"/>
                                <w:jc w:val="left"/>
                              </w:pPr>
                              <w:r>
                                <w:rPr>
                                  <w:sz w:val="10"/>
                                </w:rPr>
                                <w:t>-</w:t>
                              </w:r>
                            </w:p>
                          </w:txbxContent>
                        </wps:txbx>
                        <wps:bodyPr horzOverflow="overflow" vert="horz" lIns="0" tIns="0" rIns="0" bIns="0" rtlCol="0">
                          <a:noAutofit/>
                        </wps:bodyPr>
                      </wps:wsp>
                      <wps:wsp>
                        <wps:cNvPr id="1310" name="Rectangle 1310"/>
                        <wps:cNvSpPr/>
                        <wps:spPr>
                          <a:xfrm>
                            <a:off x="678480" y="1130060"/>
                            <a:ext cx="42568" cy="98977"/>
                          </a:xfrm>
                          <a:prstGeom prst="rect">
                            <a:avLst/>
                          </a:prstGeom>
                          <a:ln>
                            <a:noFill/>
                          </a:ln>
                        </wps:spPr>
                        <wps:txbx>
                          <w:txbxContent>
                            <w:p w14:paraId="7AA9D371" w14:textId="77777777" w:rsidR="00E545ED" w:rsidRDefault="00F76420">
                              <w:pPr>
                                <w:spacing w:after="160" w:line="259" w:lineRule="auto"/>
                                <w:ind w:left="0" w:right="0" w:firstLine="0"/>
                                <w:jc w:val="left"/>
                              </w:pPr>
                              <w:r>
                                <w:rPr>
                                  <w:sz w:val="10"/>
                                </w:rPr>
                                <w:t>b</w:t>
                              </w:r>
                            </w:p>
                          </w:txbxContent>
                        </wps:txbx>
                        <wps:bodyPr horzOverflow="overflow" vert="horz" lIns="0" tIns="0" rIns="0" bIns="0" rtlCol="0">
                          <a:noAutofit/>
                        </wps:bodyPr>
                      </wps:wsp>
                      <wps:wsp>
                        <wps:cNvPr id="1311" name="Rectangle 1311"/>
                        <wps:cNvSpPr/>
                        <wps:spPr>
                          <a:xfrm>
                            <a:off x="751924" y="177812"/>
                            <a:ext cx="297297" cy="90585"/>
                          </a:xfrm>
                          <a:prstGeom prst="rect">
                            <a:avLst/>
                          </a:prstGeom>
                          <a:ln>
                            <a:noFill/>
                          </a:ln>
                        </wps:spPr>
                        <wps:txbx>
                          <w:txbxContent>
                            <w:p w14:paraId="024C1BD9" w14:textId="77777777" w:rsidR="00E545ED" w:rsidRDefault="00F76420">
                              <w:pPr>
                                <w:spacing w:after="160" w:line="259" w:lineRule="auto"/>
                                <w:ind w:left="0" w:right="0" w:firstLine="0"/>
                                <w:jc w:val="left"/>
                              </w:pPr>
                              <w:r>
                                <w:rPr>
                                  <w:rFonts w:ascii="Arial" w:eastAsia="Arial" w:hAnsi="Arial" w:cs="Arial"/>
                                  <w:sz w:val="10"/>
                                </w:rPr>
                                <w:t>K слоев</w:t>
                              </w:r>
                            </w:p>
                          </w:txbxContent>
                        </wps:txbx>
                        <wps:bodyPr horzOverflow="overflow" vert="horz" lIns="0" tIns="0" rIns="0" bIns="0" rtlCol="0">
                          <a:noAutofit/>
                        </wps:bodyPr>
                      </wps:wsp>
                      <wps:wsp>
                        <wps:cNvPr id="1312" name="Shape 1312"/>
                        <wps:cNvSpPr/>
                        <wps:spPr>
                          <a:xfrm>
                            <a:off x="66045" y="372711"/>
                            <a:ext cx="413411" cy="977051"/>
                          </a:xfrm>
                          <a:custGeom>
                            <a:avLst/>
                            <a:gdLst/>
                            <a:ahLst/>
                            <a:cxnLst/>
                            <a:rect l="0" t="0" r="0" b="0"/>
                            <a:pathLst>
                              <a:path w="413411" h="977051">
                                <a:moveTo>
                                  <a:pt x="413411" y="977051"/>
                                </a:moveTo>
                                <a:lnTo>
                                  <a:pt x="0" y="977051"/>
                                </a:lnTo>
                                <a:lnTo>
                                  <a:pt x="0" y="0"/>
                                </a:lnTo>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13" name="Shape 1313"/>
                        <wps:cNvSpPr/>
                        <wps:spPr>
                          <a:xfrm>
                            <a:off x="334943" y="1231279"/>
                            <a:ext cx="41364" cy="119540"/>
                          </a:xfrm>
                          <a:custGeom>
                            <a:avLst/>
                            <a:gdLst/>
                            <a:ahLst/>
                            <a:cxnLst/>
                            <a:rect l="0" t="0" r="0" b="0"/>
                            <a:pathLst>
                              <a:path w="41364" h="119540">
                                <a:moveTo>
                                  <a:pt x="20682" y="0"/>
                                </a:moveTo>
                                <a:lnTo>
                                  <a:pt x="40658" y="34244"/>
                                </a:lnTo>
                                <a:cubicBezTo>
                                  <a:pt x="41364" y="35455"/>
                                  <a:pt x="40955" y="37011"/>
                                  <a:pt x="39743" y="37717"/>
                                </a:cubicBezTo>
                                <a:cubicBezTo>
                                  <a:pt x="38531" y="38424"/>
                                  <a:pt x="36976" y="38015"/>
                                  <a:pt x="36269" y="36803"/>
                                </a:cubicBezTo>
                                <a:lnTo>
                                  <a:pt x="23222" y="14437"/>
                                </a:lnTo>
                                <a:lnTo>
                                  <a:pt x="23222" y="119540"/>
                                </a:lnTo>
                                <a:lnTo>
                                  <a:pt x="18142" y="119540"/>
                                </a:lnTo>
                                <a:lnTo>
                                  <a:pt x="18142" y="14437"/>
                                </a:lnTo>
                                <a:lnTo>
                                  <a:pt x="5095" y="36803"/>
                                </a:lnTo>
                                <a:cubicBezTo>
                                  <a:pt x="4388" y="38015"/>
                                  <a:pt x="2833" y="38424"/>
                                  <a:pt x="1621" y="37717"/>
                                </a:cubicBezTo>
                                <a:cubicBezTo>
                                  <a:pt x="409" y="37010"/>
                                  <a:pt x="0" y="35455"/>
                                  <a:pt x="707" y="34244"/>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518196" y="1231279"/>
                            <a:ext cx="141530" cy="122081"/>
                          </a:xfrm>
                          <a:custGeom>
                            <a:avLst/>
                            <a:gdLst/>
                            <a:ahLst/>
                            <a:cxnLst/>
                            <a:rect l="0" t="0" r="0" b="0"/>
                            <a:pathLst>
                              <a:path w="141530" h="122081">
                                <a:moveTo>
                                  <a:pt x="120847" y="0"/>
                                </a:moveTo>
                                <a:lnTo>
                                  <a:pt x="140822" y="34244"/>
                                </a:lnTo>
                                <a:cubicBezTo>
                                  <a:pt x="141530" y="35455"/>
                                  <a:pt x="141120" y="37011"/>
                                  <a:pt x="139909" y="37717"/>
                                </a:cubicBezTo>
                                <a:cubicBezTo>
                                  <a:pt x="138697" y="38424"/>
                                  <a:pt x="137141" y="38015"/>
                                  <a:pt x="136435" y="36803"/>
                                </a:cubicBezTo>
                                <a:lnTo>
                                  <a:pt x="123387" y="14436"/>
                                </a:lnTo>
                                <a:lnTo>
                                  <a:pt x="123387" y="122081"/>
                                </a:lnTo>
                                <a:lnTo>
                                  <a:pt x="0" y="122081"/>
                                </a:lnTo>
                                <a:lnTo>
                                  <a:pt x="0" y="117001"/>
                                </a:lnTo>
                                <a:lnTo>
                                  <a:pt x="118307" y="117001"/>
                                </a:lnTo>
                                <a:lnTo>
                                  <a:pt x="118307" y="14437"/>
                                </a:lnTo>
                                <a:lnTo>
                                  <a:pt x="105260" y="36803"/>
                                </a:lnTo>
                                <a:cubicBezTo>
                                  <a:pt x="104553" y="38015"/>
                                  <a:pt x="102998" y="38424"/>
                                  <a:pt x="101786" y="37717"/>
                                </a:cubicBezTo>
                                <a:cubicBezTo>
                                  <a:pt x="100574" y="37011"/>
                                  <a:pt x="100165" y="35455"/>
                                  <a:pt x="100872" y="34244"/>
                                </a:cubicBezTo>
                                <a:lnTo>
                                  <a:pt x="12084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192693" y="1063627"/>
                            <a:ext cx="44443" cy="109297"/>
                          </a:xfrm>
                          <a:custGeom>
                            <a:avLst/>
                            <a:gdLst/>
                            <a:ahLst/>
                            <a:cxnLst/>
                            <a:rect l="0" t="0" r="0" b="0"/>
                            <a:pathLst>
                              <a:path w="44443" h="109297">
                                <a:moveTo>
                                  <a:pt x="20682" y="0"/>
                                </a:moveTo>
                                <a:lnTo>
                                  <a:pt x="40658" y="34244"/>
                                </a:lnTo>
                                <a:cubicBezTo>
                                  <a:pt x="41365" y="35455"/>
                                  <a:pt x="40955" y="37010"/>
                                  <a:pt x="39743" y="37718"/>
                                </a:cubicBezTo>
                                <a:cubicBezTo>
                                  <a:pt x="38532" y="38424"/>
                                  <a:pt x="36976" y="38015"/>
                                  <a:pt x="36269" y="36803"/>
                                </a:cubicBezTo>
                                <a:lnTo>
                                  <a:pt x="23222" y="14437"/>
                                </a:lnTo>
                                <a:lnTo>
                                  <a:pt x="23222" y="104217"/>
                                </a:lnTo>
                                <a:lnTo>
                                  <a:pt x="44443" y="104217"/>
                                </a:lnTo>
                                <a:lnTo>
                                  <a:pt x="44443" y="109297"/>
                                </a:lnTo>
                                <a:lnTo>
                                  <a:pt x="18142" y="109297"/>
                                </a:lnTo>
                                <a:lnTo>
                                  <a:pt x="18142" y="14437"/>
                                </a:lnTo>
                                <a:lnTo>
                                  <a:pt x="5095" y="36803"/>
                                </a:lnTo>
                                <a:cubicBezTo>
                                  <a:pt x="4388" y="38015"/>
                                  <a:pt x="2833" y="38424"/>
                                  <a:pt x="1621" y="37718"/>
                                </a:cubicBezTo>
                                <a:cubicBezTo>
                                  <a:pt x="409" y="37010"/>
                                  <a:pt x="0" y="35455"/>
                                  <a:pt x="707" y="34244"/>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762053" y="1063627"/>
                            <a:ext cx="45517" cy="109297"/>
                          </a:xfrm>
                          <a:custGeom>
                            <a:avLst/>
                            <a:gdLst/>
                            <a:ahLst/>
                            <a:cxnLst/>
                            <a:rect l="0" t="0" r="0" b="0"/>
                            <a:pathLst>
                              <a:path w="45517" h="109297">
                                <a:moveTo>
                                  <a:pt x="24834" y="0"/>
                                </a:moveTo>
                                <a:lnTo>
                                  <a:pt x="44810" y="34244"/>
                                </a:lnTo>
                                <a:cubicBezTo>
                                  <a:pt x="45517" y="35455"/>
                                  <a:pt x="45107" y="37011"/>
                                  <a:pt x="43896" y="37718"/>
                                </a:cubicBezTo>
                                <a:cubicBezTo>
                                  <a:pt x="42684" y="38424"/>
                                  <a:pt x="41128" y="38015"/>
                                  <a:pt x="40422" y="36803"/>
                                </a:cubicBezTo>
                                <a:lnTo>
                                  <a:pt x="27374" y="14436"/>
                                </a:lnTo>
                                <a:lnTo>
                                  <a:pt x="27374" y="109297"/>
                                </a:lnTo>
                                <a:lnTo>
                                  <a:pt x="0" y="109297"/>
                                </a:lnTo>
                                <a:lnTo>
                                  <a:pt x="0" y="104216"/>
                                </a:lnTo>
                                <a:lnTo>
                                  <a:pt x="22294" y="104216"/>
                                </a:lnTo>
                                <a:lnTo>
                                  <a:pt x="22294" y="14437"/>
                                </a:lnTo>
                                <a:lnTo>
                                  <a:pt x="9247" y="36803"/>
                                </a:lnTo>
                                <a:cubicBezTo>
                                  <a:pt x="8541" y="38015"/>
                                  <a:pt x="6985" y="38424"/>
                                  <a:pt x="5773" y="37718"/>
                                </a:cubicBezTo>
                                <a:cubicBezTo>
                                  <a:pt x="4561" y="37011"/>
                                  <a:pt x="4152" y="35455"/>
                                  <a:pt x="4859" y="34244"/>
                                </a:cubicBezTo>
                                <a:lnTo>
                                  <a:pt x="2483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210834" y="788939"/>
                            <a:ext cx="206916" cy="72040"/>
                          </a:xfrm>
                          <a:custGeom>
                            <a:avLst/>
                            <a:gdLst/>
                            <a:ahLst/>
                            <a:cxnLst/>
                            <a:rect l="0" t="0" r="0" b="0"/>
                            <a:pathLst>
                              <a:path w="206916" h="72040">
                                <a:moveTo>
                                  <a:pt x="172673" y="707"/>
                                </a:moveTo>
                                <a:lnTo>
                                  <a:pt x="206916" y="20682"/>
                                </a:lnTo>
                                <a:lnTo>
                                  <a:pt x="172673" y="40658"/>
                                </a:lnTo>
                                <a:cubicBezTo>
                                  <a:pt x="171461" y="41365"/>
                                  <a:pt x="169906" y="40955"/>
                                  <a:pt x="169199" y="39744"/>
                                </a:cubicBezTo>
                                <a:cubicBezTo>
                                  <a:pt x="168492" y="38532"/>
                                  <a:pt x="168901" y="36976"/>
                                  <a:pt x="170113" y="36270"/>
                                </a:cubicBezTo>
                                <a:lnTo>
                                  <a:pt x="192480" y="23222"/>
                                </a:lnTo>
                                <a:lnTo>
                                  <a:pt x="5080" y="23222"/>
                                </a:lnTo>
                                <a:lnTo>
                                  <a:pt x="5080" y="72040"/>
                                </a:lnTo>
                                <a:lnTo>
                                  <a:pt x="0" y="72040"/>
                                </a:lnTo>
                                <a:lnTo>
                                  <a:pt x="0" y="18142"/>
                                </a:lnTo>
                                <a:lnTo>
                                  <a:pt x="192479" y="18142"/>
                                </a:lnTo>
                                <a:lnTo>
                                  <a:pt x="170113" y="5095"/>
                                </a:lnTo>
                                <a:cubicBezTo>
                                  <a:pt x="168901" y="4388"/>
                                  <a:pt x="168492" y="2833"/>
                                  <a:pt x="169199" y="1621"/>
                                </a:cubicBezTo>
                                <a:cubicBezTo>
                                  <a:pt x="169906" y="409"/>
                                  <a:pt x="171461" y="0"/>
                                  <a:pt x="172673"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579148" y="788939"/>
                            <a:ext cx="206918" cy="72040"/>
                          </a:xfrm>
                          <a:custGeom>
                            <a:avLst/>
                            <a:gdLst/>
                            <a:ahLst/>
                            <a:cxnLst/>
                            <a:rect l="0" t="0" r="0" b="0"/>
                            <a:pathLst>
                              <a:path w="206918" h="72040">
                                <a:moveTo>
                                  <a:pt x="34244" y="707"/>
                                </a:moveTo>
                                <a:cubicBezTo>
                                  <a:pt x="35456" y="0"/>
                                  <a:pt x="37011" y="409"/>
                                  <a:pt x="37718" y="1621"/>
                                </a:cubicBezTo>
                                <a:cubicBezTo>
                                  <a:pt x="38425" y="2833"/>
                                  <a:pt x="38016" y="4388"/>
                                  <a:pt x="36804" y="5095"/>
                                </a:cubicBezTo>
                                <a:lnTo>
                                  <a:pt x="14438" y="18142"/>
                                </a:lnTo>
                                <a:lnTo>
                                  <a:pt x="206918" y="18142"/>
                                </a:lnTo>
                                <a:lnTo>
                                  <a:pt x="206918" y="72040"/>
                                </a:lnTo>
                                <a:lnTo>
                                  <a:pt x="201838" y="72040"/>
                                </a:lnTo>
                                <a:lnTo>
                                  <a:pt x="201838" y="23222"/>
                                </a:lnTo>
                                <a:lnTo>
                                  <a:pt x="14437" y="23222"/>
                                </a:lnTo>
                                <a:lnTo>
                                  <a:pt x="36804" y="36270"/>
                                </a:lnTo>
                                <a:cubicBezTo>
                                  <a:pt x="38016" y="36976"/>
                                  <a:pt x="38425" y="38532"/>
                                  <a:pt x="37718" y="39744"/>
                                </a:cubicBezTo>
                                <a:cubicBezTo>
                                  <a:pt x="37011" y="40955"/>
                                  <a:pt x="35456" y="41365"/>
                                  <a:pt x="34244" y="40658"/>
                                </a:cubicBezTo>
                                <a:lnTo>
                                  <a:pt x="0" y="20682"/>
                                </a:lnTo>
                                <a:lnTo>
                                  <a:pt x="34244" y="707"/>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6044" y="352029"/>
                            <a:ext cx="350838" cy="41365"/>
                          </a:xfrm>
                          <a:custGeom>
                            <a:avLst/>
                            <a:gdLst/>
                            <a:ahLst/>
                            <a:cxnLst/>
                            <a:rect l="0" t="0" r="0" b="0"/>
                            <a:pathLst>
                              <a:path w="350838" h="41365">
                                <a:moveTo>
                                  <a:pt x="316594" y="707"/>
                                </a:moveTo>
                                <a:lnTo>
                                  <a:pt x="350838" y="20683"/>
                                </a:lnTo>
                                <a:lnTo>
                                  <a:pt x="316594" y="40658"/>
                                </a:lnTo>
                                <a:cubicBezTo>
                                  <a:pt x="315382" y="41365"/>
                                  <a:pt x="313827" y="40955"/>
                                  <a:pt x="313120" y="39744"/>
                                </a:cubicBezTo>
                                <a:cubicBezTo>
                                  <a:pt x="312413" y="38532"/>
                                  <a:pt x="312822" y="36976"/>
                                  <a:pt x="314034" y="36270"/>
                                </a:cubicBezTo>
                                <a:lnTo>
                                  <a:pt x="336400" y="23223"/>
                                </a:lnTo>
                                <a:lnTo>
                                  <a:pt x="0" y="23222"/>
                                </a:lnTo>
                                <a:lnTo>
                                  <a:pt x="0" y="18142"/>
                                </a:lnTo>
                                <a:lnTo>
                                  <a:pt x="336400" y="18142"/>
                                </a:lnTo>
                                <a:lnTo>
                                  <a:pt x="314034" y="5096"/>
                                </a:lnTo>
                                <a:cubicBezTo>
                                  <a:pt x="312822" y="4388"/>
                                  <a:pt x="312413" y="2833"/>
                                  <a:pt x="313120" y="1621"/>
                                </a:cubicBezTo>
                                <a:cubicBezTo>
                                  <a:pt x="313827" y="410"/>
                                  <a:pt x="315382" y="0"/>
                                  <a:pt x="316594"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477767" y="657199"/>
                            <a:ext cx="41359" cy="71201"/>
                          </a:xfrm>
                          <a:custGeom>
                            <a:avLst/>
                            <a:gdLst/>
                            <a:ahLst/>
                            <a:cxnLst/>
                            <a:rect l="0" t="0" r="0" b="0"/>
                            <a:pathLst>
                              <a:path w="41359" h="71201">
                                <a:moveTo>
                                  <a:pt x="21248" y="0"/>
                                </a:moveTo>
                                <a:lnTo>
                                  <a:pt x="40672" y="34559"/>
                                </a:lnTo>
                                <a:cubicBezTo>
                                  <a:pt x="41359" y="35782"/>
                                  <a:pt x="40925" y="37330"/>
                                  <a:pt x="39702" y="38018"/>
                                </a:cubicBezTo>
                                <a:cubicBezTo>
                                  <a:pt x="38479" y="38705"/>
                                  <a:pt x="36931" y="38271"/>
                                  <a:pt x="36244" y="37049"/>
                                </a:cubicBezTo>
                                <a:lnTo>
                                  <a:pt x="23556" y="14476"/>
                                </a:lnTo>
                                <a:lnTo>
                                  <a:pt x="22647" y="71201"/>
                                </a:lnTo>
                                <a:lnTo>
                                  <a:pt x="17568" y="71120"/>
                                </a:lnTo>
                                <a:lnTo>
                                  <a:pt x="18477" y="14395"/>
                                </a:lnTo>
                                <a:lnTo>
                                  <a:pt x="5073" y="36549"/>
                                </a:lnTo>
                                <a:cubicBezTo>
                                  <a:pt x="4347" y="37749"/>
                                  <a:pt x="2785" y="38134"/>
                                  <a:pt x="1585" y="37408"/>
                                </a:cubicBezTo>
                                <a:cubicBezTo>
                                  <a:pt x="384" y="36681"/>
                                  <a:pt x="0" y="35119"/>
                                  <a:pt x="726" y="33919"/>
                                </a:cubicBezTo>
                                <a:lnTo>
                                  <a:pt x="2124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477802" y="459066"/>
                            <a:ext cx="41359" cy="70411"/>
                          </a:xfrm>
                          <a:custGeom>
                            <a:avLst/>
                            <a:gdLst/>
                            <a:ahLst/>
                            <a:cxnLst/>
                            <a:rect l="0" t="0" r="0" b="0"/>
                            <a:pathLst>
                              <a:path w="41359" h="70411">
                                <a:moveTo>
                                  <a:pt x="20072" y="0"/>
                                </a:moveTo>
                                <a:lnTo>
                                  <a:pt x="40631" y="33897"/>
                                </a:lnTo>
                                <a:cubicBezTo>
                                  <a:pt x="41359" y="35096"/>
                                  <a:pt x="40976" y="36658"/>
                                  <a:pt x="39777" y="37386"/>
                                </a:cubicBezTo>
                                <a:cubicBezTo>
                                  <a:pt x="38577" y="38113"/>
                                  <a:pt x="37015" y="37730"/>
                                  <a:pt x="36287" y="36531"/>
                                </a:cubicBezTo>
                                <a:lnTo>
                                  <a:pt x="22859" y="14391"/>
                                </a:lnTo>
                                <a:lnTo>
                                  <a:pt x="23817" y="70324"/>
                                </a:lnTo>
                                <a:lnTo>
                                  <a:pt x="18738" y="70411"/>
                                </a:lnTo>
                                <a:lnTo>
                                  <a:pt x="17780" y="14479"/>
                                </a:lnTo>
                                <a:lnTo>
                                  <a:pt x="5118" y="37065"/>
                                </a:lnTo>
                                <a:cubicBezTo>
                                  <a:pt x="4432" y="38289"/>
                                  <a:pt x="2884" y="38724"/>
                                  <a:pt x="1660" y="38038"/>
                                </a:cubicBezTo>
                                <a:cubicBezTo>
                                  <a:pt x="436" y="37352"/>
                                  <a:pt x="0" y="35804"/>
                                  <a:pt x="686" y="34580"/>
                                </a:cubicBezTo>
                                <a:lnTo>
                                  <a:pt x="2007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477240" y="159325"/>
                            <a:ext cx="41365" cy="131961"/>
                          </a:xfrm>
                          <a:custGeom>
                            <a:avLst/>
                            <a:gdLst/>
                            <a:ahLst/>
                            <a:cxnLst/>
                            <a:rect l="0" t="0" r="0" b="0"/>
                            <a:pathLst>
                              <a:path w="41365" h="131961">
                                <a:moveTo>
                                  <a:pt x="20700" y="0"/>
                                </a:moveTo>
                                <a:lnTo>
                                  <a:pt x="40658" y="34253"/>
                                </a:lnTo>
                                <a:cubicBezTo>
                                  <a:pt x="41365" y="35465"/>
                                  <a:pt x="40954" y="37020"/>
                                  <a:pt x="39742" y="37727"/>
                                </a:cubicBezTo>
                                <a:cubicBezTo>
                                  <a:pt x="38530" y="38433"/>
                                  <a:pt x="36974" y="38023"/>
                                  <a:pt x="36268" y="36811"/>
                                </a:cubicBezTo>
                                <a:lnTo>
                                  <a:pt x="23233" y="14438"/>
                                </a:lnTo>
                                <a:lnTo>
                                  <a:pt x="23174" y="131961"/>
                                </a:lnTo>
                                <a:lnTo>
                                  <a:pt x="18094" y="131958"/>
                                </a:lnTo>
                                <a:lnTo>
                                  <a:pt x="18152" y="14436"/>
                                </a:lnTo>
                                <a:lnTo>
                                  <a:pt x="5094" y="36795"/>
                                </a:lnTo>
                                <a:cubicBezTo>
                                  <a:pt x="4387" y="38007"/>
                                  <a:pt x="2831" y="38415"/>
                                  <a:pt x="1620" y="37708"/>
                                </a:cubicBezTo>
                                <a:cubicBezTo>
                                  <a:pt x="409" y="37000"/>
                                  <a:pt x="0" y="35445"/>
                                  <a:pt x="707" y="34233"/>
                                </a:cubicBezTo>
                                <a:lnTo>
                                  <a:pt x="207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1371695" y="1063639"/>
                            <a:ext cx="167651" cy="167651"/>
                          </a:xfrm>
                          <a:custGeom>
                            <a:avLst/>
                            <a:gdLst/>
                            <a:ahLst/>
                            <a:cxnLst/>
                            <a:rect l="0" t="0" r="0" b="0"/>
                            <a:pathLst>
                              <a:path w="167651" h="167651">
                                <a:moveTo>
                                  <a:pt x="83826" y="0"/>
                                </a:moveTo>
                                <a:cubicBezTo>
                                  <a:pt x="130122" y="0"/>
                                  <a:pt x="167651" y="37530"/>
                                  <a:pt x="167651" y="83826"/>
                                </a:cubicBezTo>
                                <a:cubicBezTo>
                                  <a:pt x="167651" y="130121"/>
                                  <a:pt x="130122" y="167651"/>
                                  <a:pt x="83826" y="167651"/>
                                </a:cubicBezTo>
                                <a:cubicBezTo>
                                  <a:pt x="37530" y="167651"/>
                                  <a:pt x="0" y="130121"/>
                                  <a:pt x="0" y="83826"/>
                                </a:cubicBezTo>
                                <a:cubicBezTo>
                                  <a:pt x="0" y="37530"/>
                                  <a:pt x="37530" y="0"/>
                                  <a:pt x="83826" y="0"/>
                                </a:cubicBezTo>
                                <a:close/>
                              </a:path>
                            </a:pathLst>
                          </a:custGeom>
                          <a:ln w="0" cap="flat">
                            <a:miter lim="101600"/>
                          </a:ln>
                        </wps:spPr>
                        <wps:style>
                          <a:lnRef idx="0">
                            <a:srgbClr val="000000">
                              <a:alpha val="0"/>
                            </a:srgbClr>
                          </a:lnRef>
                          <a:fillRef idx="1">
                            <a:srgbClr val="C4E0B4"/>
                          </a:fillRef>
                          <a:effectRef idx="0">
                            <a:scrgbClr r="0" g="0" b="0"/>
                          </a:effectRef>
                          <a:fontRef idx="none"/>
                        </wps:style>
                        <wps:bodyPr/>
                      </wps:wsp>
                      <wps:wsp>
                        <wps:cNvPr id="1324" name="Shape 1324"/>
                        <wps:cNvSpPr/>
                        <wps:spPr>
                          <a:xfrm>
                            <a:off x="1371695" y="1063639"/>
                            <a:ext cx="167651" cy="167652"/>
                          </a:xfrm>
                          <a:custGeom>
                            <a:avLst/>
                            <a:gdLst/>
                            <a:ahLst/>
                            <a:cxnLst/>
                            <a:rect l="0" t="0" r="0" b="0"/>
                            <a:pathLst>
                              <a:path w="167651" h="167652">
                                <a:moveTo>
                                  <a:pt x="83826" y="167652"/>
                                </a:moveTo>
                                <a:cubicBezTo>
                                  <a:pt x="37530" y="167652"/>
                                  <a:pt x="0" y="130122"/>
                                  <a:pt x="0" y="83826"/>
                                </a:cubicBezTo>
                                <a:cubicBezTo>
                                  <a:pt x="0" y="37530"/>
                                  <a:pt x="37530" y="0"/>
                                  <a:pt x="83826" y="0"/>
                                </a:cubicBezTo>
                                <a:cubicBezTo>
                                  <a:pt x="130122" y="0"/>
                                  <a:pt x="167651" y="37530"/>
                                  <a:pt x="167651" y="83826"/>
                                </a:cubicBezTo>
                                <a:cubicBezTo>
                                  <a:pt x="167651" y="130122"/>
                                  <a:pt x="130122" y="167652"/>
                                  <a:pt x="83826" y="167652"/>
                                </a:cubicBezTo>
                                <a:close/>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36499" name="Shape 36499"/>
                        <wps:cNvSpPr/>
                        <wps:spPr>
                          <a:xfrm>
                            <a:off x="1336132" y="621648"/>
                            <a:ext cx="238777" cy="127009"/>
                          </a:xfrm>
                          <a:custGeom>
                            <a:avLst/>
                            <a:gdLst/>
                            <a:ahLst/>
                            <a:cxnLst/>
                            <a:rect l="0" t="0" r="0" b="0"/>
                            <a:pathLst>
                              <a:path w="238777" h="127009">
                                <a:moveTo>
                                  <a:pt x="0" y="0"/>
                                </a:moveTo>
                                <a:lnTo>
                                  <a:pt x="238777" y="0"/>
                                </a:lnTo>
                                <a:lnTo>
                                  <a:pt x="23877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26" name="Shape 1326"/>
                        <wps:cNvSpPr/>
                        <wps:spPr>
                          <a:xfrm>
                            <a:off x="1336132" y="621648"/>
                            <a:ext cx="238777" cy="127009"/>
                          </a:xfrm>
                          <a:custGeom>
                            <a:avLst/>
                            <a:gdLst/>
                            <a:ahLst/>
                            <a:cxnLst/>
                            <a:rect l="0" t="0" r="0" b="0"/>
                            <a:pathLst>
                              <a:path w="238777" h="127009">
                                <a:moveTo>
                                  <a:pt x="0" y="0"/>
                                </a:moveTo>
                                <a:lnTo>
                                  <a:pt x="238777" y="0"/>
                                </a:lnTo>
                                <a:lnTo>
                                  <a:pt x="23877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27" name="Rectangle 1327"/>
                        <wps:cNvSpPr/>
                        <wps:spPr>
                          <a:xfrm>
                            <a:off x="1373607" y="642347"/>
                            <a:ext cx="203882" cy="98977"/>
                          </a:xfrm>
                          <a:prstGeom prst="rect">
                            <a:avLst/>
                          </a:prstGeom>
                          <a:ln>
                            <a:noFill/>
                          </a:ln>
                        </wps:spPr>
                        <wps:txbx>
                          <w:txbxContent>
                            <w:p w14:paraId="54AE460D" w14:textId="77777777" w:rsidR="00E545ED" w:rsidRDefault="00F76420">
                              <w:pPr>
                                <w:spacing w:after="160" w:line="259" w:lineRule="auto"/>
                                <w:ind w:left="0" w:right="0" w:firstLine="0"/>
                                <w:jc w:val="left"/>
                              </w:pPr>
                              <w:r>
                                <w:rPr>
                                  <w:sz w:val="10"/>
                                </w:rPr>
                                <w:t>Линейный</w:t>
                              </w:r>
                            </w:p>
                          </w:txbxContent>
                        </wps:txbx>
                        <wps:bodyPr horzOverflow="overflow" vert="horz" lIns="0" tIns="0" rIns="0" bIns="0" rtlCol="0">
                          <a:noAutofit/>
                        </wps:bodyPr>
                      </wps:wsp>
                      <wps:wsp>
                        <wps:cNvPr id="36500" name="Shape 36500"/>
                        <wps:cNvSpPr/>
                        <wps:spPr>
                          <a:xfrm>
                            <a:off x="1336132" y="164417"/>
                            <a:ext cx="238777" cy="127009"/>
                          </a:xfrm>
                          <a:custGeom>
                            <a:avLst/>
                            <a:gdLst/>
                            <a:ahLst/>
                            <a:cxnLst/>
                            <a:rect l="0" t="0" r="0" b="0"/>
                            <a:pathLst>
                              <a:path w="238777" h="127009">
                                <a:moveTo>
                                  <a:pt x="0" y="0"/>
                                </a:moveTo>
                                <a:lnTo>
                                  <a:pt x="238777" y="0"/>
                                </a:lnTo>
                                <a:lnTo>
                                  <a:pt x="23877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29" name="Shape 1329"/>
                        <wps:cNvSpPr/>
                        <wps:spPr>
                          <a:xfrm>
                            <a:off x="1336132" y="164417"/>
                            <a:ext cx="238777" cy="127009"/>
                          </a:xfrm>
                          <a:custGeom>
                            <a:avLst/>
                            <a:gdLst/>
                            <a:ahLst/>
                            <a:cxnLst/>
                            <a:rect l="0" t="0" r="0" b="0"/>
                            <a:pathLst>
                              <a:path w="238777" h="127009">
                                <a:moveTo>
                                  <a:pt x="0" y="0"/>
                                </a:moveTo>
                                <a:lnTo>
                                  <a:pt x="238777" y="0"/>
                                </a:lnTo>
                                <a:lnTo>
                                  <a:pt x="23877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1373607" y="185116"/>
                            <a:ext cx="173905" cy="98977"/>
                          </a:xfrm>
                          <a:prstGeom prst="rect">
                            <a:avLst/>
                          </a:prstGeom>
                          <a:ln>
                            <a:noFill/>
                          </a:ln>
                        </wps:spPr>
                        <wps:txbx>
                          <w:txbxContent>
                            <w:p w14:paraId="054FD554" w14:textId="77777777" w:rsidR="00E545ED" w:rsidRDefault="00F76420">
                              <w:pPr>
                                <w:spacing w:after="160" w:line="259" w:lineRule="auto"/>
                                <w:ind w:left="0" w:right="0" w:firstLine="0"/>
                                <w:jc w:val="left"/>
                              </w:pPr>
                              <w:proofErr w:type="spellStart"/>
                              <w:r>
                                <w:rPr>
                                  <w:sz w:val="10"/>
                                </w:rPr>
                                <w:t>Линея</w:t>
                              </w:r>
                              <w:proofErr w:type="spellEnd"/>
                            </w:p>
                          </w:txbxContent>
                        </wps:txbx>
                        <wps:bodyPr horzOverflow="overflow" vert="horz" lIns="0" tIns="0" rIns="0" bIns="0" rtlCol="0">
                          <a:noAutofit/>
                        </wps:bodyPr>
                      </wps:wsp>
                      <wps:wsp>
                        <wps:cNvPr id="1331" name="Rectangle 1331"/>
                        <wps:cNvSpPr/>
                        <wps:spPr>
                          <a:xfrm>
                            <a:off x="1505695" y="185116"/>
                            <a:ext cx="28298" cy="98977"/>
                          </a:xfrm>
                          <a:prstGeom prst="rect">
                            <a:avLst/>
                          </a:prstGeom>
                          <a:ln>
                            <a:noFill/>
                          </a:ln>
                        </wps:spPr>
                        <wps:txbx>
                          <w:txbxContent>
                            <w:p w14:paraId="3C4CD6C1" w14:textId="77777777" w:rsidR="00E545ED" w:rsidRDefault="00F76420">
                              <w:pPr>
                                <w:spacing w:after="160" w:line="259" w:lineRule="auto"/>
                                <w:ind w:left="0" w:right="0" w:firstLine="0"/>
                                <w:jc w:val="left"/>
                              </w:pPr>
                              <w:r>
                                <w:rPr>
                                  <w:sz w:val="10"/>
                                </w:rPr>
                                <w:t>r</w:t>
                              </w:r>
                            </w:p>
                          </w:txbxContent>
                        </wps:txbx>
                        <wps:bodyPr horzOverflow="overflow" vert="horz" lIns="0" tIns="0" rIns="0" bIns="0" rtlCol="0">
                          <a:noAutofit/>
                        </wps:bodyPr>
                      </wps:wsp>
                      <wps:wsp>
                        <wps:cNvPr id="1332" name="Rectangle 1332"/>
                        <wps:cNvSpPr/>
                        <wps:spPr>
                          <a:xfrm>
                            <a:off x="1360928" y="0"/>
                            <a:ext cx="245437" cy="90585"/>
                          </a:xfrm>
                          <a:prstGeom prst="rect">
                            <a:avLst/>
                          </a:prstGeom>
                          <a:ln>
                            <a:noFill/>
                          </a:ln>
                        </wps:spPr>
                        <wps:txbx>
                          <w:txbxContent>
                            <w:p w14:paraId="691BF73E" w14:textId="77777777" w:rsidR="00E545ED" w:rsidRDefault="00F76420">
                              <w:pPr>
                                <w:spacing w:after="160" w:line="259" w:lineRule="auto"/>
                                <w:ind w:left="0" w:right="0" w:firstLine="0"/>
                                <w:jc w:val="left"/>
                              </w:pPr>
                              <w:r>
                                <w:rPr>
                                  <w:rFonts w:ascii="Arial" w:eastAsia="Arial" w:hAnsi="Arial" w:cs="Arial"/>
                                  <w:sz w:val="10"/>
                                </w:rPr>
                                <w:t>Выпуск</w:t>
                              </w:r>
                            </w:p>
                          </w:txbxContent>
                        </wps:txbx>
                        <wps:bodyPr horzOverflow="overflow" vert="horz" lIns="0" tIns="0" rIns="0" bIns="0" rtlCol="0">
                          <a:noAutofit/>
                        </wps:bodyPr>
                      </wps:wsp>
                      <wps:wsp>
                        <wps:cNvPr id="1333" name="Shape 1333"/>
                        <wps:cNvSpPr/>
                        <wps:spPr>
                          <a:xfrm>
                            <a:off x="1366614" y="367631"/>
                            <a:ext cx="177812" cy="177812"/>
                          </a:xfrm>
                          <a:custGeom>
                            <a:avLst/>
                            <a:gdLst/>
                            <a:ahLst/>
                            <a:cxnLst/>
                            <a:rect l="0" t="0" r="0" b="0"/>
                            <a:pathLst>
                              <a:path w="177812" h="177812">
                                <a:moveTo>
                                  <a:pt x="88906" y="0"/>
                                </a:moveTo>
                                <a:cubicBezTo>
                                  <a:pt x="138008" y="0"/>
                                  <a:pt x="177812" y="39805"/>
                                  <a:pt x="177812" y="88906"/>
                                </a:cubicBezTo>
                                <a:cubicBezTo>
                                  <a:pt x="177812" y="138008"/>
                                  <a:pt x="138008" y="177812"/>
                                  <a:pt x="88906" y="177812"/>
                                </a:cubicBezTo>
                                <a:cubicBezTo>
                                  <a:pt x="39805" y="177812"/>
                                  <a:pt x="0" y="138008"/>
                                  <a:pt x="0" y="88906"/>
                                </a:cubicBezTo>
                                <a:cubicBezTo>
                                  <a:pt x="0" y="39805"/>
                                  <a:pt x="39805" y="0"/>
                                  <a:pt x="88906" y="0"/>
                                </a:cubicBezTo>
                                <a:close/>
                              </a:path>
                            </a:pathLst>
                          </a:custGeom>
                          <a:ln w="0" cap="flat">
                            <a:miter lim="101600"/>
                          </a:ln>
                        </wps:spPr>
                        <wps:style>
                          <a:lnRef idx="0">
                            <a:srgbClr val="000000">
                              <a:alpha val="0"/>
                            </a:srgbClr>
                          </a:lnRef>
                          <a:fillRef idx="1">
                            <a:srgbClr val="D0CDCD"/>
                          </a:fillRef>
                          <a:effectRef idx="0">
                            <a:scrgbClr r="0" g="0" b="0"/>
                          </a:effectRef>
                          <a:fontRef idx="none"/>
                        </wps:style>
                        <wps:bodyPr/>
                      </wps:wsp>
                      <wps:wsp>
                        <wps:cNvPr id="1334" name="Shape 1334"/>
                        <wps:cNvSpPr/>
                        <wps:spPr>
                          <a:xfrm>
                            <a:off x="1366614" y="367631"/>
                            <a:ext cx="177812" cy="177812"/>
                          </a:xfrm>
                          <a:custGeom>
                            <a:avLst/>
                            <a:gdLst/>
                            <a:ahLst/>
                            <a:cxnLst/>
                            <a:rect l="0" t="0" r="0" b="0"/>
                            <a:pathLst>
                              <a:path w="177812" h="177812">
                                <a:moveTo>
                                  <a:pt x="88906" y="177812"/>
                                </a:moveTo>
                                <a:cubicBezTo>
                                  <a:pt x="39805" y="177812"/>
                                  <a:pt x="0" y="138008"/>
                                  <a:pt x="0" y="88906"/>
                                </a:cubicBezTo>
                                <a:cubicBezTo>
                                  <a:pt x="0" y="39805"/>
                                  <a:pt x="39805" y="0"/>
                                  <a:pt x="88906" y="0"/>
                                </a:cubicBezTo>
                                <a:cubicBezTo>
                                  <a:pt x="138007" y="0"/>
                                  <a:pt x="177812" y="39805"/>
                                  <a:pt x="177812" y="88906"/>
                                </a:cubicBezTo>
                                <a:cubicBezTo>
                                  <a:pt x="177812" y="138008"/>
                                  <a:pt x="138007" y="177812"/>
                                  <a:pt x="88906" y="177812"/>
                                </a:cubicBezTo>
                                <a:close/>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1361534" y="814702"/>
                            <a:ext cx="187973" cy="187973"/>
                          </a:xfrm>
                          <a:custGeom>
                            <a:avLst/>
                            <a:gdLst/>
                            <a:ahLst/>
                            <a:cxnLst/>
                            <a:rect l="0" t="0" r="0" b="0"/>
                            <a:pathLst>
                              <a:path w="187973" h="187973">
                                <a:moveTo>
                                  <a:pt x="93987" y="0"/>
                                </a:moveTo>
                                <a:cubicBezTo>
                                  <a:pt x="145894" y="0"/>
                                  <a:pt x="187973" y="42079"/>
                                  <a:pt x="187973" y="93987"/>
                                </a:cubicBezTo>
                                <a:cubicBezTo>
                                  <a:pt x="187973" y="145894"/>
                                  <a:pt x="145894" y="187973"/>
                                  <a:pt x="93987" y="187973"/>
                                </a:cubicBezTo>
                                <a:cubicBezTo>
                                  <a:pt x="42079" y="187973"/>
                                  <a:pt x="0" y="145894"/>
                                  <a:pt x="0" y="93987"/>
                                </a:cubicBezTo>
                                <a:cubicBezTo>
                                  <a:pt x="0" y="42079"/>
                                  <a:pt x="42079" y="0"/>
                                  <a:pt x="93987" y="0"/>
                                </a:cubicBezTo>
                                <a:close/>
                              </a:path>
                            </a:pathLst>
                          </a:custGeom>
                          <a:ln w="0" cap="flat">
                            <a:miter lim="101600"/>
                          </a:ln>
                        </wps:spPr>
                        <wps:style>
                          <a:lnRef idx="0">
                            <a:srgbClr val="000000">
                              <a:alpha val="0"/>
                            </a:srgbClr>
                          </a:lnRef>
                          <a:fillRef idx="1">
                            <a:srgbClr val="D0CDCD"/>
                          </a:fillRef>
                          <a:effectRef idx="0">
                            <a:scrgbClr r="0" g="0" b="0"/>
                          </a:effectRef>
                          <a:fontRef idx="none"/>
                        </wps:style>
                        <wps:bodyPr/>
                      </wps:wsp>
                      <wps:wsp>
                        <wps:cNvPr id="1336" name="Shape 1336"/>
                        <wps:cNvSpPr/>
                        <wps:spPr>
                          <a:xfrm>
                            <a:off x="1361534" y="814702"/>
                            <a:ext cx="187973" cy="187973"/>
                          </a:xfrm>
                          <a:custGeom>
                            <a:avLst/>
                            <a:gdLst/>
                            <a:ahLst/>
                            <a:cxnLst/>
                            <a:rect l="0" t="0" r="0" b="0"/>
                            <a:pathLst>
                              <a:path w="187973" h="187973">
                                <a:moveTo>
                                  <a:pt x="93987" y="187973"/>
                                </a:moveTo>
                                <a:cubicBezTo>
                                  <a:pt x="42079" y="187973"/>
                                  <a:pt x="0" y="145894"/>
                                  <a:pt x="0" y="93986"/>
                                </a:cubicBezTo>
                                <a:cubicBezTo>
                                  <a:pt x="0" y="42079"/>
                                  <a:pt x="42079" y="0"/>
                                  <a:pt x="93987" y="0"/>
                                </a:cubicBezTo>
                                <a:cubicBezTo>
                                  <a:pt x="145894" y="0"/>
                                  <a:pt x="187973" y="42079"/>
                                  <a:pt x="187973" y="93986"/>
                                </a:cubicBezTo>
                                <a:cubicBezTo>
                                  <a:pt x="187973" y="145894"/>
                                  <a:pt x="145894" y="187973"/>
                                  <a:pt x="93987" y="187973"/>
                                </a:cubicBezTo>
                                <a:close/>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1337" name="Rectangle 1337"/>
                        <wps:cNvSpPr/>
                        <wps:spPr>
                          <a:xfrm>
                            <a:off x="1377604" y="873820"/>
                            <a:ext cx="213895" cy="90585"/>
                          </a:xfrm>
                          <a:prstGeom prst="rect">
                            <a:avLst/>
                          </a:prstGeom>
                          <a:ln>
                            <a:noFill/>
                          </a:ln>
                        </wps:spPr>
                        <wps:txbx>
                          <w:txbxContent>
                            <w:p w14:paraId="3260325A" w14:textId="77777777" w:rsidR="00E545ED" w:rsidRDefault="00F76420">
                              <w:pPr>
                                <w:spacing w:after="160" w:line="259" w:lineRule="auto"/>
                                <w:ind w:left="0" w:right="0" w:firstLine="0"/>
                                <w:jc w:val="left"/>
                              </w:pPr>
                              <w:proofErr w:type="spellStart"/>
                              <w:r>
                                <w:rPr>
                                  <w:rFonts w:ascii="Arial" w:eastAsia="Arial" w:hAnsi="Arial" w:cs="Arial"/>
                                  <w:sz w:val="10"/>
                                </w:rPr>
                                <w:t>РеЛУ</w:t>
                              </w:r>
                              <w:proofErr w:type="spellEnd"/>
                            </w:p>
                          </w:txbxContent>
                        </wps:txbx>
                        <wps:bodyPr horzOverflow="overflow" vert="horz" lIns="0" tIns="0" rIns="0" bIns="0" rtlCol="0">
                          <a:noAutofit/>
                        </wps:bodyPr>
                      </wps:wsp>
                      <wps:wsp>
                        <wps:cNvPr id="1338" name="Rectangle 1338"/>
                        <wps:cNvSpPr/>
                        <wps:spPr>
                          <a:xfrm rot="-5399999">
                            <a:off x="1433673" y="1089972"/>
                            <a:ext cx="60569" cy="95058"/>
                          </a:xfrm>
                          <a:prstGeom prst="rect">
                            <a:avLst/>
                          </a:prstGeom>
                          <a:ln>
                            <a:noFill/>
                          </a:ln>
                        </wps:spPr>
                        <wps:txbx>
                          <w:txbxContent>
                            <w:p w14:paraId="3CA2DC8C" w14:textId="77777777" w:rsidR="00E545ED" w:rsidRDefault="00F76420">
                              <w:pPr>
                                <w:spacing w:after="160" w:line="259" w:lineRule="auto"/>
                                <w:ind w:left="0" w:right="0" w:firstLine="0"/>
                                <w:jc w:val="left"/>
                              </w:pPr>
                              <w:r>
                                <w:rPr>
                                  <w:rFonts w:ascii="Cambria Math" w:eastAsia="Cambria Math" w:hAnsi="Cambria Math" w:cs="Cambria Math"/>
                                  <w:sz w:val="10"/>
                                </w:rPr>
                                <w:t>+</w:t>
                              </w:r>
                            </w:p>
                          </w:txbxContent>
                        </wps:txbx>
                        <wps:bodyPr horzOverflow="overflow" vert="horz" lIns="0" tIns="0" rIns="0" bIns="0" rtlCol="0">
                          <a:noAutofit/>
                        </wps:bodyPr>
                      </wps:wsp>
                      <wps:wsp>
                        <wps:cNvPr id="1339" name="Shape 1339"/>
                        <wps:cNvSpPr/>
                        <wps:spPr>
                          <a:xfrm>
                            <a:off x="1437379" y="1002663"/>
                            <a:ext cx="41365" cy="59868"/>
                          </a:xfrm>
                          <a:custGeom>
                            <a:avLst/>
                            <a:gdLst/>
                            <a:ahLst/>
                            <a:cxnLst/>
                            <a:rect l="0" t="0" r="0" b="0"/>
                            <a:pathLst>
                              <a:path w="41365" h="59868">
                                <a:moveTo>
                                  <a:pt x="20683" y="0"/>
                                </a:moveTo>
                                <a:lnTo>
                                  <a:pt x="40658" y="34244"/>
                                </a:lnTo>
                                <a:cubicBezTo>
                                  <a:pt x="41365" y="35455"/>
                                  <a:pt x="40955" y="37011"/>
                                  <a:pt x="39743" y="37718"/>
                                </a:cubicBezTo>
                                <a:cubicBezTo>
                                  <a:pt x="38532" y="38425"/>
                                  <a:pt x="36976" y="38015"/>
                                  <a:pt x="36269" y="36804"/>
                                </a:cubicBezTo>
                                <a:lnTo>
                                  <a:pt x="23223" y="14436"/>
                                </a:lnTo>
                                <a:lnTo>
                                  <a:pt x="23222" y="59868"/>
                                </a:lnTo>
                                <a:lnTo>
                                  <a:pt x="18142" y="59868"/>
                                </a:lnTo>
                                <a:lnTo>
                                  <a:pt x="18142" y="14437"/>
                                </a:lnTo>
                                <a:lnTo>
                                  <a:pt x="5095" y="36803"/>
                                </a:lnTo>
                                <a:cubicBezTo>
                                  <a:pt x="4388" y="38015"/>
                                  <a:pt x="2833" y="38424"/>
                                  <a:pt x="1621" y="37717"/>
                                </a:cubicBezTo>
                                <a:cubicBezTo>
                                  <a:pt x="409" y="37011"/>
                                  <a:pt x="0" y="35455"/>
                                  <a:pt x="707" y="34243"/>
                                </a:cubicBezTo>
                                <a:lnTo>
                                  <a:pt x="2068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1437379" y="748645"/>
                            <a:ext cx="41365" cy="70761"/>
                          </a:xfrm>
                          <a:custGeom>
                            <a:avLst/>
                            <a:gdLst/>
                            <a:ahLst/>
                            <a:cxnLst/>
                            <a:rect l="0" t="0" r="0" b="0"/>
                            <a:pathLst>
                              <a:path w="41365" h="70761">
                                <a:moveTo>
                                  <a:pt x="20682" y="0"/>
                                </a:moveTo>
                                <a:lnTo>
                                  <a:pt x="40657" y="34243"/>
                                </a:lnTo>
                                <a:cubicBezTo>
                                  <a:pt x="41365" y="35455"/>
                                  <a:pt x="40955" y="37010"/>
                                  <a:pt x="39743" y="37718"/>
                                </a:cubicBezTo>
                                <a:cubicBezTo>
                                  <a:pt x="38532" y="38424"/>
                                  <a:pt x="36976" y="38015"/>
                                  <a:pt x="36269" y="36803"/>
                                </a:cubicBezTo>
                                <a:lnTo>
                                  <a:pt x="23222" y="14437"/>
                                </a:lnTo>
                                <a:lnTo>
                                  <a:pt x="23223" y="70761"/>
                                </a:lnTo>
                                <a:lnTo>
                                  <a:pt x="18142" y="70761"/>
                                </a:lnTo>
                                <a:lnTo>
                                  <a:pt x="18142" y="14437"/>
                                </a:lnTo>
                                <a:lnTo>
                                  <a:pt x="5095" y="36803"/>
                                </a:lnTo>
                                <a:cubicBezTo>
                                  <a:pt x="4388" y="38015"/>
                                  <a:pt x="2833" y="38424"/>
                                  <a:pt x="1621" y="37718"/>
                                </a:cubicBezTo>
                                <a:cubicBezTo>
                                  <a:pt x="409" y="37011"/>
                                  <a:pt x="0" y="35455"/>
                                  <a:pt x="707" y="34244"/>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1437819" y="545431"/>
                            <a:ext cx="41361" cy="73174"/>
                          </a:xfrm>
                          <a:custGeom>
                            <a:avLst/>
                            <a:gdLst/>
                            <a:ahLst/>
                            <a:cxnLst/>
                            <a:rect l="0" t="0" r="0" b="0"/>
                            <a:pathLst>
                              <a:path w="41361" h="73174">
                                <a:moveTo>
                                  <a:pt x="21093" y="0"/>
                                </a:moveTo>
                                <a:lnTo>
                                  <a:pt x="40668" y="34473"/>
                                </a:lnTo>
                                <a:cubicBezTo>
                                  <a:pt x="41361" y="35693"/>
                                  <a:pt x="40934" y="37244"/>
                                  <a:pt x="39714" y="37936"/>
                                </a:cubicBezTo>
                                <a:cubicBezTo>
                                  <a:pt x="38494" y="38630"/>
                                  <a:pt x="36944" y="38202"/>
                                  <a:pt x="36251" y="36982"/>
                                </a:cubicBezTo>
                                <a:lnTo>
                                  <a:pt x="23465" y="14465"/>
                                </a:lnTo>
                                <a:lnTo>
                                  <a:pt x="22782" y="73174"/>
                                </a:lnTo>
                                <a:lnTo>
                                  <a:pt x="17702" y="73115"/>
                                </a:lnTo>
                                <a:lnTo>
                                  <a:pt x="18385" y="14406"/>
                                </a:lnTo>
                                <a:lnTo>
                                  <a:pt x="5079" y="36619"/>
                                </a:lnTo>
                                <a:cubicBezTo>
                                  <a:pt x="4358" y="37823"/>
                                  <a:pt x="2798" y="38214"/>
                                  <a:pt x="1595" y="37493"/>
                                </a:cubicBezTo>
                                <a:cubicBezTo>
                                  <a:pt x="391" y="36772"/>
                                  <a:pt x="0" y="35212"/>
                                  <a:pt x="721" y="34009"/>
                                </a:cubicBezTo>
                                <a:lnTo>
                                  <a:pt x="2109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1437772" y="291414"/>
                            <a:ext cx="41362" cy="76884"/>
                          </a:xfrm>
                          <a:custGeom>
                            <a:avLst/>
                            <a:gdLst/>
                            <a:ahLst/>
                            <a:cxnLst/>
                            <a:rect l="0" t="0" r="0" b="0"/>
                            <a:pathLst>
                              <a:path w="41362" h="76884">
                                <a:moveTo>
                                  <a:pt x="20288" y="0"/>
                                </a:moveTo>
                                <a:lnTo>
                                  <a:pt x="40642" y="34020"/>
                                </a:lnTo>
                                <a:cubicBezTo>
                                  <a:pt x="41362" y="35224"/>
                                  <a:pt x="40970" y="36784"/>
                                  <a:pt x="39766" y="37504"/>
                                </a:cubicBezTo>
                                <a:cubicBezTo>
                                  <a:pt x="38562" y="38224"/>
                                  <a:pt x="37002" y="37832"/>
                                  <a:pt x="36282" y="36628"/>
                                </a:cubicBezTo>
                                <a:lnTo>
                                  <a:pt x="22988" y="14408"/>
                                </a:lnTo>
                                <a:lnTo>
                                  <a:pt x="23679" y="76828"/>
                                </a:lnTo>
                                <a:lnTo>
                                  <a:pt x="18600" y="76884"/>
                                </a:lnTo>
                                <a:lnTo>
                                  <a:pt x="17908" y="14464"/>
                                </a:lnTo>
                                <a:lnTo>
                                  <a:pt x="5110" y="36974"/>
                                </a:lnTo>
                                <a:cubicBezTo>
                                  <a:pt x="4416" y="38193"/>
                                  <a:pt x="2866" y="38620"/>
                                  <a:pt x="1646" y="37926"/>
                                </a:cubicBezTo>
                                <a:cubicBezTo>
                                  <a:pt x="427" y="37233"/>
                                  <a:pt x="0" y="35682"/>
                                  <a:pt x="693" y="34462"/>
                                </a:cubicBezTo>
                                <a:lnTo>
                                  <a:pt x="2028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1437379" y="88200"/>
                            <a:ext cx="41365" cy="73249"/>
                          </a:xfrm>
                          <a:custGeom>
                            <a:avLst/>
                            <a:gdLst/>
                            <a:ahLst/>
                            <a:cxnLst/>
                            <a:rect l="0" t="0" r="0" b="0"/>
                            <a:pathLst>
                              <a:path w="41365" h="73249">
                                <a:moveTo>
                                  <a:pt x="20682" y="0"/>
                                </a:moveTo>
                                <a:lnTo>
                                  <a:pt x="40657" y="34243"/>
                                </a:lnTo>
                                <a:cubicBezTo>
                                  <a:pt x="41365" y="35455"/>
                                  <a:pt x="40955" y="37010"/>
                                  <a:pt x="39743" y="37717"/>
                                </a:cubicBezTo>
                                <a:cubicBezTo>
                                  <a:pt x="38532" y="38424"/>
                                  <a:pt x="36976" y="38015"/>
                                  <a:pt x="36269" y="36803"/>
                                </a:cubicBezTo>
                                <a:lnTo>
                                  <a:pt x="23222" y="14437"/>
                                </a:lnTo>
                                <a:lnTo>
                                  <a:pt x="23223" y="73248"/>
                                </a:lnTo>
                                <a:lnTo>
                                  <a:pt x="18142" y="73249"/>
                                </a:lnTo>
                                <a:lnTo>
                                  <a:pt x="18142" y="14437"/>
                                </a:lnTo>
                                <a:lnTo>
                                  <a:pt x="5095" y="36803"/>
                                </a:lnTo>
                                <a:cubicBezTo>
                                  <a:pt x="4388" y="38015"/>
                                  <a:pt x="2833" y="38424"/>
                                  <a:pt x="1621" y="37717"/>
                                </a:cubicBezTo>
                                <a:cubicBezTo>
                                  <a:pt x="409" y="37011"/>
                                  <a:pt x="0" y="35455"/>
                                  <a:pt x="707" y="34243"/>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1351373" y="1028076"/>
                            <a:ext cx="0" cy="238847"/>
                          </a:xfrm>
                          <a:custGeom>
                            <a:avLst/>
                            <a:gdLst/>
                            <a:ahLst/>
                            <a:cxnLst/>
                            <a:rect l="0" t="0" r="0" b="0"/>
                            <a:pathLst>
                              <a:path h="238847">
                                <a:moveTo>
                                  <a:pt x="0" y="0"/>
                                </a:moveTo>
                                <a:lnTo>
                                  <a:pt x="0" y="238847"/>
                                </a:lnTo>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995749" y="1063278"/>
                            <a:ext cx="355257" cy="41365"/>
                          </a:xfrm>
                          <a:custGeom>
                            <a:avLst/>
                            <a:gdLst/>
                            <a:ahLst/>
                            <a:cxnLst/>
                            <a:rect l="0" t="0" r="0" b="0"/>
                            <a:pathLst>
                              <a:path w="355257" h="41365">
                                <a:moveTo>
                                  <a:pt x="321013" y="707"/>
                                </a:moveTo>
                                <a:lnTo>
                                  <a:pt x="355257" y="20683"/>
                                </a:lnTo>
                                <a:lnTo>
                                  <a:pt x="321013" y="40658"/>
                                </a:lnTo>
                                <a:cubicBezTo>
                                  <a:pt x="319802" y="41365"/>
                                  <a:pt x="318246" y="40955"/>
                                  <a:pt x="317539" y="39744"/>
                                </a:cubicBezTo>
                                <a:cubicBezTo>
                                  <a:pt x="316832" y="38532"/>
                                  <a:pt x="317242" y="36976"/>
                                  <a:pt x="318453" y="36270"/>
                                </a:cubicBezTo>
                                <a:lnTo>
                                  <a:pt x="340819" y="23223"/>
                                </a:lnTo>
                                <a:lnTo>
                                  <a:pt x="0" y="23222"/>
                                </a:lnTo>
                                <a:lnTo>
                                  <a:pt x="0" y="18142"/>
                                </a:lnTo>
                                <a:lnTo>
                                  <a:pt x="340819" y="18142"/>
                                </a:lnTo>
                                <a:lnTo>
                                  <a:pt x="318453" y="5096"/>
                                </a:lnTo>
                                <a:cubicBezTo>
                                  <a:pt x="317242" y="4388"/>
                                  <a:pt x="316833" y="2833"/>
                                  <a:pt x="317539" y="1621"/>
                                </a:cubicBezTo>
                                <a:cubicBezTo>
                                  <a:pt x="318246" y="409"/>
                                  <a:pt x="319802" y="0"/>
                                  <a:pt x="321013"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1041472" y="1109001"/>
                            <a:ext cx="312393" cy="41365"/>
                          </a:xfrm>
                          <a:custGeom>
                            <a:avLst/>
                            <a:gdLst/>
                            <a:ahLst/>
                            <a:cxnLst/>
                            <a:rect l="0" t="0" r="0" b="0"/>
                            <a:pathLst>
                              <a:path w="312393" h="41365">
                                <a:moveTo>
                                  <a:pt x="278150" y="707"/>
                                </a:moveTo>
                                <a:lnTo>
                                  <a:pt x="312393" y="20683"/>
                                </a:lnTo>
                                <a:lnTo>
                                  <a:pt x="278149" y="40658"/>
                                </a:lnTo>
                                <a:cubicBezTo>
                                  <a:pt x="276938" y="41365"/>
                                  <a:pt x="275382" y="40955"/>
                                  <a:pt x="274675" y="39744"/>
                                </a:cubicBezTo>
                                <a:cubicBezTo>
                                  <a:pt x="273969" y="38532"/>
                                  <a:pt x="274378" y="36976"/>
                                  <a:pt x="275590" y="36270"/>
                                </a:cubicBezTo>
                                <a:lnTo>
                                  <a:pt x="297956" y="23223"/>
                                </a:lnTo>
                                <a:lnTo>
                                  <a:pt x="0" y="23222"/>
                                </a:lnTo>
                                <a:lnTo>
                                  <a:pt x="0" y="18142"/>
                                </a:lnTo>
                                <a:lnTo>
                                  <a:pt x="297956" y="18142"/>
                                </a:lnTo>
                                <a:lnTo>
                                  <a:pt x="275590" y="5096"/>
                                </a:lnTo>
                                <a:cubicBezTo>
                                  <a:pt x="274378" y="4388"/>
                                  <a:pt x="273969" y="2833"/>
                                  <a:pt x="274675" y="1621"/>
                                </a:cubicBezTo>
                                <a:cubicBezTo>
                                  <a:pt x="275382" y="409"/>
                                  <a:pt x="276938" y="0"/>
                                  <a:pt x="278150"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7" name="Shape 1347"/>
                        <wps:cNvSpPr/>
                        <wps:spPr>
                          <a:xfrm>
                            <a:off x="1087195" y="1159805"/>
                            <a:ext cx="268743" cy="41365"/>
                          </a:xfrm>
                          <a:custGeom>
                            <a:avLst/>
                            <a:gdLst/>
                            <a:ahLst/>
                            <a:cxnLst/>
                            <a:rect l="0" t="0" r="0" b="0"/>
                            <a:pathLst>
                              <a:path w="268743" h="41365">
                                <a:moveTo>
                                  <a:pt x="234499" y="707"/>
                                </a:moveTo>
                                <a:lnTo>
                                  <a:pt x="268743" y="20683"/>
                                </a:lnTo>
                                <a:lnTo>
                                  <a:pt x="234499" y="40658"/>
                                </a:lnTo>
                                <a:cubicBezTo>
                                  <a:pt x="233287" y="41365"/>
                                  <a:pt x="231732" y="40955"/>
                                  <a:pt x="231025" y="39744"/>
                                </a:cubicBezTo>
                                <a:cubicBezTo>
                                  <a:pt x="230318" y="38532"/>
                                  <a:pt x="230728" y="36976"/>
                                  <a:pt x="231939" y="36270"/>
                                </a:cubicBezTo>
                                <a:lnTo>
                                  <a:pt x="254305" y="23223"/>
                                </a:lnTo>
                                <a:lnTo>
                                  <a:pt x="0" y="23222"/>
                                </a:lnTo>
                                <a:lnTo>
                                  <a:pt x="0" y="18142"/>
                                </a:lnTo>
                                <a:lnTo>
                                  <a:pt x="254305" y="18142"/>
                                </a:lnTo>
                                <a:lnTo>
                                  <a:pt x="231939" y="5096"/>
                                </a:lnTo>
                                <a:cubicBezTo>
                                  <a:pt x="230728" y="4388"/>
                                  <a:pt x="230318" y="2833"/>
                                  <a:pt x="231025" y="1621"/>
                                </a:cubicBezTo>
                                <a:cubicBezTo>
                                  <a:pt x="231732" y="409"/>
                                  <a:pt x="233288" y="0"/>
                                  <a:pt x="234499"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1127838" y="1210608"/>
                            <a:ext cx="228930" cy="41365"/>
                          </a:xfrm>
                          <a:custGeom>
                            <a:avLst/>
                            <a:gdLst/>
                            <a:ahLst/>
                            <a:cxnLst/>
                            <a:rect l="0" t="0" r="0" b="0"/>
                            <a:pathLst>
                              <a:path w="228930" h="41365">
                                <a:moveTo>
                                  <a:pt x="194687" y="707"/>
                                </a:moveTo>
                                <a:lnTo>
                                  <a:pt x="228930" y="20683"/>
                                </a:lnTo>
                                <a:lnTo>
                                  <a:pt x="194687" y="40658"/>
                                </a:lnTo>
                                <a:cubicBezTo>
                                  <a:pt x="193474" y="41365"/>
                                  <a:pt x="191919" y="40955"/>
                                  <a:pt x="191212" y="39744"/>
                                </a:cubicBezTo>
                                <a:cubicBezTo>
                                  <a:pt x="190505" y="38532"/>
                                  <a:pt x="190915" y="36976"/>
                                  <a:pt x="192127" y="36270"/>
                                </a:cubicBezTo>
                                <a:lnTo>
                                  <a:pt x="214493" y="23223"/>
                                </a:lnTo>
                                <a:lnTo>
                                  <a:pt x="0" y="23222"/>
                                </a:lnTo>
                                <a:lnTo>
                                  <a:pt x="0" y="18142"/>
                                </a:lnTo>
                                <a:lnTo>
                                  <a:pt x="214493" y="18142"/>
                                </a:lnTo>
                                <a:lnTo>
                                  <a:pt x="192127" y="5096"/>
                                </a:lnTo>
                                <a:cubicBezTo>
                                  <a:pt x="190915" y="4388"/>
                                  <a:pt x="190505" y="2833"/>
                                  <a:pt x="191212" y="1621"/>
                                </a:cubicBezTo>
                                <a:cubicBezTo>
                                  <a:pt x="191919" y="409"/>
                                  <a:pt x="193474" y="0"/>
                                  <a:pt x="194687"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9" name="Rectangle 1349"/>
                        <wps:cNvSpPr/>
                        <wps:spPr>
                          <a:xfrm>
                            <a:off x="1125186" y="1280248"/>
                            <a:ext cx="184706" cy="90585"/>
                          </a:xfrm>
                          <a:prstGeom prst="rect">
                            <a:avLst/>
                          </a:prstGeom>
                          <a:ln>
                            <a:noFill/>
                          </a:ln>
                        </wps:spPr>
                        <wps:txbx>
                          <w:txbxContent>
                            <w:p w14:paraId="75B64168" w14:textId="77777777" w:rsidR="00E545ED" w:rsidRDefault="00F76420">
                              <w:pPr>
                                <w:spacing w:after="160" w:line="259" w:lineRule="auto"/>
                                <w:ind w:left="0" w:right="0" w:firstLine="0"/>
                                <w:jc w:val="left"/>
                              </w:pPr>
                              <w:r>
                                <w:rPr>
                                  <w:rFonts w:ascii="Arial" w:eastAsia="Arial" w:hAnsi="Arial" w:cs="Arial"/>
                                  <w:sz w:val="10"/>
                                </w:rPr>
                                <w:t xml:space="preserve">Скип </w:t>
                              </w:r>
                            </w:p>
                          </w:txbxContent>
                        </wps:txbx>
                        <wps:bodyPr horzOverflow="overflow" vert="horz" lIns="0" tIns="0" rIns="0" bIns="0" rtlCol="0">
                          <a:noAutofit/>
                        </wps:bodyPr>
                      </wps:wsp>
                      <wps:wsp>
                        <wps:cNvPr id="1350" name="Rectangle 1350"/>
                        <wps:cNvSpPr/>
                        <wps:spPr>
                          <a:xfrm>
                            <a:off x="1125186" y="1351373"/>
                            <a:ext cx="445937" cy="90585"/>
                          </a:xfrm>
                          <a:prstGeom prst="rect">
                            <a:avLst/>
                          </a:prstGeom>
                          <a:ln>
                            <a:noFill/>
                          </a:ln>
                        </wps:spPr>
                        <wps:txbx>
                          <w:txbxContent>
                            <w:p w14:paraId="2AD74A29" w14:textId="77777777" w:rsidR="00E545ED" w:rsidRDefault="00F76420">
                              <w:pPr>
                                <w:spacing w:after="160" w:line="259" w:lineRule="auto"/>
                                <w:ind w:left="0" w:right="0" w:firstLine="0"/>
                                <w:jc w:val="left"/>
                              </w:pPr>
                              <w:r>
                                <w:rPr>
                                  <w:rFonts w:ascii="Arial" w:eastAsia="Arial" w:hAnsi="Arial" w:cs="Arial"/>
                                  <w:sz w:val="10"/>
                                </w:rPr>
                                <w:t>блат</w:t>
                              </w:r>
                            </w:p>
                          </w:txbxContent>
                        </wps:txbx>
                        <wps:bodyPr horzOverflow="overflow" vert="horz" lIns="0" tIns="0" rIns="0" bIns="0" rtlCol="0">
                          <a:noAutofit/>
                        </wps:bodyPr>
                      </wps:wsp>
                      <wps:wsp>
                        <wps:cNvPr id="1351" name="Rectangle 1351"/>
                        <wps:cNvSpPr/>
                        <wps:spPr>
                          <a:xfrm>
                            <a:off x="1377604" y="421670"/>
                            <a:ext cx="213895" cy="90585"/>
                          </a:xfrm>
                          <a:prstGeom prst="rect">
                            <a:avLst/>
                          </a:prstGeom>
                          <a:ln>
                            <a:noFill/>
                          </a:ln>
                        </wps:spPr>
                        <wps:txbx>
                          <w:txbxContent>
                            <w:p w14:paraId="08CE1341" w14:textId="77777777" w:rsidR="00E545ED" w:rsidRDefault="00F76420">
                              <w:pPr>
                                <w:spacing w:after="160" w:line="259" w:lineRule="auto"/>
                                <w:ind w:left="0" w:right="0" w:firstLine="0"/>
                                <w:jc w:val="left"/>
                              </w:pPr>
                              <w:proofErr w:type="spellStart"/>
                              <w:r>
                                <w:rPr>
                                  <w:rFonts w:ascii="Arial" w:eastAsia="Arial" w:hAnsi="Arial" w:cs="Arial"/>
                                  <w:sz w:val="10"/>
                                </w:rPr>
                                <w:t>РеЛУ</w:t>
                              </w:r>
                              <w:proofErr w:type="spellEnd"/>
                            </w:p>
                          </w:txbxContent>
                        </wps:txbx>
                        <wps:bodyPr horzOverflow="overflow" vert="horz" lIns="0" tIns="0" rIns="0" bIns="0" rtlCol="0">
                          <a:noAutofit/>
                        </wps:bodyPr>
                      </wps:wsp>
                      <wps:wsp>
                        <wps:cNvPr id="1352" name="Shape 1352"/>
                        <wps:cNvSpPr/>
                        <wps:spPr>
                          <a:xfrm>
                            <a:off x="91446" y="702934"/>
                            <a:ext cx="2919" cy="590692"/>
                          </a:xfrm>
                          <a:custGeom>
                            <a:avLst/>
                            <a:gdLst/>
                            <a:ahLst/>
                            <a:cxnLst/>
                            <a:rect l="0" t="0" r="0" b="0"/>
                            <a:pathLst>
                              <a:path w="2919" h="590692">
                                <a:moveTo>
                                  <a:pt x="0" y="0"/>
                                </a:moveTo>
                                <a:lnTo>
                                  <a:pt x="2919" y="590692"/>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3" name="Shape 1353"/>
                        <wps:cNvSpPr/>
                        <wps:spPr>
                          <a:xfrm>
                            <a:off x="91446" y="1292255"/>
                            <a:ext cx="815569" cy="0"/>
                          </a:xfrm>
                          <a:custGeom>
                            <a:avLst/>
                            <a:gdLst/>
                            <a:ahLst/>
                            <a:cxnLst/>
                            <a:rect l="0" t="0" r="0" b="0"/>
                            <a:pathLst>
                              <a:path w="815569">
                                <a:moveTo>
                                  <a:pt x="0" y="0"/>
                                </a:moveTo>
                                <a:lnTo>
                                  <a:pt x="815569" y="0"/>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91446" y="702934"/>
                            <a:ext cx="815569" cy="0"/>
                          </a:xfrm>
                          <a:custGeom>
                            <a:avLst/>
                            <a:gdLst/>
                            <a:ahLst/>
                            <a:cxnLst/>
                            <a:rect l="0" t="0" r="0" b="0"/>
                            <a:pathLst>
                              <a:path w="815569">
                                <a:moveTo>
                                  <a:pt x="0" y="0"/>
                                </a:moveTo>
                                <a:lnTo>
                                  <a:pt x="815569" y="0"/>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904302" y="702934"/>
                            <a:ext cx="2919" cy="590692"/>
                          </a:xfrm>
                          <a:custGeom>
                            <a:avLst/>
                            <a:gdLst/>
                            <a:ahLst/>
                            <a:cxnLst/>
                            <a:rect l="0" t="0" r="0" b="0"/>
                            <a:pathLst>
                              <a:path w="2919" h="590692">
                                <a:moveTo>
                                  <a:pt x="0" y="0"/>
                                </a:moveTo>
                                <a:lnTo>
                                  <a:pt x="2919" y="590692"/>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6" name="Rectangle 1356"/>
                        <wps:cNvSpPr/>
                        <wps:spPr>
                          <a:xfrm>
                            <a:off x="111854" y="711248"/>
                            <a:ext cx="409790" cy="90585"/>
                          </a:xfrm>
                          <a:prstGeom prst="rect">
                            <a:avLst/>
                          </a:prstGeom>
                          <a:ln>
                            <a:noFill/>
                          </a:ln>
                        </wps:spPr>
                        <wps:txbx>
                          <w:txbxContent>
                            <w:p w14:paraId="033B6BBC" w14:textId="77777777" w:rsidR="00E545ED" w:rsidRDefault="00F76420">
                              <w:pPr>
                                <w:spacing w:after="160" w:line="259" w:lineRule="auto"/>
                                <w:ind w:left="0" w:right="0" w:firstLine="0"/>
                                <w:jc w:val="left"/>
                              </w:pPr>
                              <w:r>
                                <w:rPr>
                                  <w:rFonts w:ascii="Arial" w:eastAsia="Arial" w:hAnsi="Arial" w:cs="Arial"/>
                                  <w:sz w:val="10"/>
                                </w:rPr>
                                <w:t>Закрытый TCN</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32048" style="width:124.009pt;height:145.773pt;mso-position-horizontal-relative:char;mso-position-vertical-relative:line" coordsize="15749,18513">
                <v:shape id="Shape 1270" style="position:absolute;width:9957;height:12192;left:1270;top:323;" coordsize="995749,1219284" path="m0,0l995749,0l995749,1219284l0,1219284x">
                  <v:stroke on="true" weight="0.400028pt" color="#7e7e7e" miterlimit="8" joinstyle="miter" endcap="flat" dashstyle="8 3 1 3 1 3"/>
                  <v:fill on="false" color="#000000" opacity="0"/>
                </v:shape>
                <v:shape id="Shape 36501" style="position:absolute;width:9957;height:12192;left:863;top:780;" coordsize="995749,1219284" path="m0,0l995749,0l995749,1219284l0,1219284l0,0">
                  <v:stroke on="false" weight="0pt" color="#000000" opacity="0" miterlimit="8" joinstyle="miter" endcap="flat"/>
                  <v:fill on="true" color="#ffffff"/>
                </v:shape>
                <v:shape id="Shape 1272" style="position:absolute;width:9957;height:12192;left:863;top:780;" coordsize="995749,1219284" path="m0,0l995749,0l995749,1219284l0,1219284x">
                  <v:stroke on="true" weight="0.400028pt" color="#7e7e7e" miterlimit="8" joinstyle="miter" endcap="flat" dashstyle="8 3 1 3 1 3"/>
                  <v:fill on="false" color="#000000" opacity="0"/>
                </v:shape>
                <v:shape id="Shape 36502" style="position:absolute;width:10008;height:12192;left:406;top:1186;" coordsize="1000829,1219284" path="m0,0l1000829,0l1000829,1219284l0,1219284l0,0">
                  <v:stroke on="false" weight="0pt" color="#000000" opacity="0" miterlimit="8" joinstyle="miter" endcap="flat"/>
                  <v:fill on="true" color="#ffffff"/>
                </v:shape>
                <v:shape id="Shape 1274" style="position:absolute;width:10008;height:12192;left:406;top:1186;" coordsize="1000829,1219284" path="m0,0l1000829,0l1000829,1219284l0,1219284x">
                  <v:stroke on="true" weight="0.400028pt" color="#7e7e7e" miterlimit="8" joinstyle="miter" endcap="flat" dashstyle="8 3 1 3 1 3"/>
                  <v:fill on="false" color="#000000" opacity="0"/>
                </v:shape>
                <v:shape id="Shape 36503" style="position:absolute;width:9957;height:12192;left:0;top:1593;" coordsize="995749,1219284" path="m0,0l995749,0l995749,1219284l0,1219284l0,0">
                  <v:stroke on="false" weight="0pt" color="#000000" opacity="0" miterlimit="8" joinstyle="miter" endcap="flat"/>
                  <v:fill on="true" color="#ffffff"/>
                </v:shape>
                <v:shape id="Shape 1276" style="position:absolute;width:9957;height:12192;left:0;top:1593;" coordsize="995749,1219284" path="m0,0l995749,0l995749,1219284l0,1219284x">
                  <v:stroke on="true" weight="0.400028pt" color="#000000" miterlimit="8" joinstyle="miter" endcap="flat" dashstyle="8 3 1 3 1 3"/>
                  <v:fill on="false" color="#000000" opacity="0"/>
                </v:shape>
                <v:shape id="Shape 1277" style="position:absolute;width:1981;height:1981;left:1117;top:8655;" coordsize="198134,198134" path="m99067,0c153780,0,198134,44353,198134,99067c198134,153780,153780,198134,99067,198134c44354,198134,0,153780,0,99067c0,44353,44354,0,99067,0x">
                  <v:stroke on="false" weight="0pt" color="#000000" opacity="0" miterlimit="8" joinstyle="miter" endcap="flat"/>
                  <v:fill on="true" color="#d0cdcd"/>
                </v:shape>
                <v:shape id="Shape 1278" style="position:absolute;width:1981;height:1981;left:1117;top:8655;" coordsize="198134,198134" path="m0,99067c0,44354,44354,0,99067,0c153780,0,198134,44354,198134,99067c198134,153780,153780,198134,99067,198134c44354,198134,0,153780,0,99067x">
                  <v:stroke on="true" weight="0.400028pt" color="#000000" miterlimit="8" joinstyle="miter" endcap="flat"/>
                  <v:fill on="false" color="#000000" opacity="0"/>
                </v:shape>
                <v:shape id="Shape 1279" style="position:absolute;width:1981;height:1981;left:6858;top:8655;" coordsize="198134,198134" path="m99067,0c153780,0,198134,44353,198134,99067c198134,153780,153780,198134,99067,198134c44353,198134,0,153780,0,99067c0,44353,44353,0,99067,0x">
                  <v:stroke on="false" weight="0pt" color="#000000" opacity="0" miterlimit="8" joinstyle="miter" endcap="flat"/>
                  <v:fill on="true" color="#d0cdcd"/>
                </v:shape>
                <v:shape id="Shape 1280" style="position:absolute;width:1981;height:1981;left:6858;top:8655;" coordsize="198134,198134" path="m0,99067c0,44354,44354,0,99067,0c153780,0,198134,44354,198134,99067c198134,153780,153780,198134,99067,198134c44354,198134,0,153780,0,99067x">
                  <v:stroke on="true" weight="0.400028pt" color="#000000" miterlimit="8" joinstyle="miter" endcap="flat"/>
                  <v:fill on="false" color="#000000" opacity="0"/>
                </v:shape>
                <v:shape id="Shape 1281" style="position:absolute;width:1625;height:1676;left:4165;top:7283;" coordsize="162571,167652" path="m81285,0c126178,0,162571,37530,162571,83826c162571,130122,126178,167652,81285,167652c36393,167652,0,130122,0,83826c0,37530,36393,0,81285,0x">
                  <v:stroke on="false" weight="0pt" color="#000000" opacity="0" miterlimit="8" joinstyle="miter" endcap="flat"/>
                  <v:fill on="true" color="#c4e0b4"/>
                </v:shape>
                <v:shape id="Shape 1282" style="position:absolute;width:1625;height:1676;left:4165;top:7283;" coordsize="162571,167652" path="m0,83826c0,37530,36393,0,81286,0c126178,0,162571,37530,162571,83826c162571,130122,126178,167652,81286,167652c36393,167652,0,130122,0,83826x">
                  <v:stroke on="true" weight="0.400028pt" color="#000000" miterlimit="8" joinstyle="miter" endcap="flat"/>
                  <v:fill on="false" color="#000000" opacity="0"/>
                </v:shape>
                <v:shape id="Shape 36504" style="position:absolute;width:3708;height:1320;left:3149;top:5251;" coordsize="370865,132089" path="m0,0l370865,0l370865,132089l0,132089l0,0">
                  <v:stroke on="false" weight="0pt" color="#000000" opacity="0" miterlimit="8" joinstyle="miter" endcap="flat"/>
                  <v:fill on="true" color="#b4c7e7"/>
                </v:shape>
                <v:shape id="Shape 1284" style="position:absolute;width:3708;height:1320;left:3149;top:5251;" coordsize="370866,132089" path="m0,0l370866,0l370866,132089l0,132089x">
                  <v:stroke on="true" weight="0.400028pt" color="#000000" miterlimit="8" joinstyle="miter" endcap="flat"/>
                  <v:fill on="false" color="#000000" opacity="0"/>
                </v:shape>
                <v:rect id="Rectangle 1285" style="position:absolute;width:1358;height:907;left:4433;top:5557;" filled="f" stroked="f">
                  <v:textbox inset="0,0,0,0">
                    <w:txbxContent>
                      <w:p>
                        <w:pPr>
                          <w:spacing w:before="0" w:after="160" w:line="259" w:lineRule="auto"/>
                          <w:ind w:left="0" w:right="0" w:firstLine="0"/>
                          <w:jc w:val="left"/>
                        </w:pPr>
                        <w:r>
                          <w:rPr>
                            <w:rFonts w:ascii="Calibri" w:hAnsi="Calibri" w:eastAsia="Calibri" w:cs="Calibri"/>
                            <w:sz w:val="9"/>
                            <w:lang w:val="Russian"/>
                          </w:rPr>
                          <w:t xml:space="preserve">ГКН</w:t>
                        </w:r>
                      </w:p>
                    </w:txbxContent>
                  </v:textbox>
                </v:rect>
                <v:shape id="Shape 1286" style="position:absolute;width:1625;height:1676;left:4165;top:2914;" coordsize="162571,167651" path="m81285,0c126178,0,162571,37530,162571,83826c162571,130122,126178,167651,81285,167651c36393,167651,0,130122,0,83826c0,37530,36393,0,81285,0x">
                  <v:stroke on="false" weight="0pt" color="#000000" opacity="0" miterlimit="8" joinstyle="miter" endcap="flat"/>
                  <v:fill on="true" color="#c4e0b4"/>
                </v:shape>
                <v:shape id="Shape 1287" style="position:absolute;width:1625;height:1676;left:4165;top:2914;" coordsize="162571,167652" path="m0,83826c0,37530,36393,0,81286,0c126178,0,162571,37530,162571,83826c162571,130122,126178,167652,81286,167652c36393,167652,0,130122,0,83826x">
                  <v:stroke on="true" weight="0.400028pt" color="#000000" miterlimit="8" joinstyle="miter" endcap="flat"/>
                  <v:fill on="false" color="#000000" opacity="0"/>
                </v:shape>
                <v:shape id="Shape 1288" style="position:absolute;width:355;height:355;left:4826;top:13328;" coordsize="35563,35563" path="m17781,0c27601,0,35563,7961,35563,17781c35563,27602,27601,35563,17781,35563c7961,35563,0,27602,0,17781c0,7961,7961,0,17781,0x">
                  <v:stroke on="false" weight="0pt" color="#000000" opacity="0" miterlimit="8" joinstyle="miter" endcap="flat"/>
                  <v:fill on="true" color="#ffffff"/>
                </v:shape>
                <v:shape id="Shape 1289" style="position:absolute;width:355;height:355;left:4826;top:13328;" coordsize="35563,35562" path="m0,17781c0,7961,7961,0,17781,0c27601,0,35563,7961,35563,17781c35563,27602,27601,35562,17781,35562c7961,35562,0,27602,0,17781x">
                  <v:stroke on="true" weight="0.400028pt" color="#000000" miterlimit="8" joinstyle="miter" endcap="flat"/>
                  <v:fill on="false" color="#000000" opacity="0"/>
                </v:shape>
                <v:rect id="Rectangle 1290" style="position:absolute;width:1598;height:905;left:1462;top:9246;" filled="f" stroked="f">
                  <v:textbox inset="0,0,0,0">
                    <w:txbxContent>
                      <w:p>
                        <w:pPr>
                          <w:spacing w:before="0" w:after="160" w:line="259" w:lineRule="auto"/>
                          <w:ind w:left="0" w:right="0" w:firstLine="0"/>
                          <w:jc w:val="left"/>
                        </w:pPr>
                        <w:r>
                          <w:rPr>
                            <w:rFonts w:ascii="Arial" w:hAnsi="Arial" w:eastAsia="Arial" w:cs="Arial"/>
                            <w:sz w:val="10"/>
                            <w:lang w:val="Russian"/>
                          </w:rPr>
                          <w:t xml:space="preserve">Тань</w:t>
                        </w:r>
                      </w:p>
                    </w:txbxContent>
                  </v:textbox>
                </v:rect>
                <v:rect id="Rectangle 1291" style="position:absolute;width:618;height:1267;left:7689;top:9025;" filled="f" stroked="f">
                  <v:textbox inset="0,0,0,0">
                    <w:txbxContent>
                      <w:p>
                        <w:pPr>
                          <w:spacing w:before="0" w:after="160" w:line="259" w:lineRule="auto"/>
                          <w:ind w:left="0" w:right="0" w:firstLine="0"/>
                          <w:jc w:val="left"/>
                        </w:pPr>
                        <w:r>
                          <w:rPr>
                            <w:rFonts w:ascii="Cambria Math" w:hAnsi="Cambria Math" w:eastAsia="Cambria Math" w:cs="Cambria Math"/>
                            <w:sz w:val="13"/>
                            <w:lang w:val="Russian"/>
                          </w:rPr>
                          <w:t xml:space="preserve">s</w:t>
                        </w:r>
                      </w:p>
                    </w:txbxContent>
                  </v:textbox>
                </v:rect>
                <v:rect id="Rectangle 1292" style="position:absolute;width:3288;height:905;left:909;top:2743;" filled="f" stroked="f">
                  <v:textbox inset="0,0,0,0">
                    <w:txbxContent>
                      <w:p>
                        <w:pPr>
                          <w:spacing w:before="0" w:after="160" w:line="259" w:lineRule="auto"/>
                          <w:ind w:left="0" w:right="0" w:firstLine="0"/>
                          <w:jc w:val="left"/>
                        </w:pPr>
                        <w:r>
                          <w:rPr>
                            <w:rFonts w:ascii="Arial" w:hAnsi="Arial" w:eastAsia="Arial" w:cs="Arial"/>
                            <w:sz w:val="10"/>
                            <w:lang w:val="Russian"/>
                          </w:rPr>
                          <w:t xml:space="preserve">Остаточный</w:t>
                        </w:r>
                      </w:p>
                    </w:txbxContent>
                  </v:textbox>
                </v:rect>
                <v:rect id="Rectangle 1293" style="position:absolute;width:605;height:950;left:4770;top:3427;" filled="f" stroked="f">
                  <v:textbox inset="0,0,0,0">
                    <w:txbxContent>
                      <w:p>
                        <w:pPr>
                          <w:spacing w:before="0" w:after="160" w:line="259" w:lineRule="auto"/>
                          <w:ind w:left="0" w:right="0" w:firstLine="0"/>
                          <w:jc w:val="left"/>
                        </w:pPr>
                        <w:r>
                          <w:rPr>
                            <w:rFonts w:ascii="Cambria Math" w:hAnsi="Cambria Math" w:eastAsia="Cambria Math" w:cs="Cambria Math"/>
                            <w:sz w:val="10"/>
                            <w:lang w:val="Russian"/>
                          </w:rPr>
                          <w:t xml:space="preserve">+</w:t>
                        </w:r>
                      </w:p>
                    </w:txbxContent>
                  </v:textbox>
                </v:rect>
                <v:rect id="Rectangle 1294" style="position:absolute;width:578;height:950;left:4761;top:7745;" filled="f" stroked="f">
                  <v:textbox inset="0,0,0,0">
                    <w:txbxContent>
                      <w:p>
                        <w:pPr>
                          <w:spacing w:before="0" w:after="160" w:line="259" w:lineRule="auto"/>
                          <w:ind w:left="0" w:right="0" w:firstLine="0"/>
                          <w:jc w:val="left"/>
                        </w:pPr>
                        <w:r>
                          <w:rPr>
                            <w:rFonts w:ascii="Cambria Math" w:hAnsi="Cambria Math" w:eastAsia="Cambria Math" w:cs="Cambria Math"/>
                            <w:sz w:val="10"/>
                            <w:lang w:val="Russian"/>
                          </w:rPr>
                          <w:t xml:space="preserve">×</w:t>
                        </w:r>
                      </w:p>
                    </w:txbxContent>
                  </v:textbox>
                </v:rect>
                <v:shape id="Shape 36505" style="position:absolute;width:2438;height:1219;left:3759;top:15107;" coordsize="243857,121928" path="m0,0l243857,0l243857,121928l0,121928l0,0">
                  <v:stroke on="false" weight="0pt" color="#000000" opacity="0" miterlimit="8" joinstyle="miter" endcap="flat"/>
                  <v:fill on="true" color="#b4c7e7"/>
                </v:shape>
                <v:shape id="Shape 1296" style="position:absolute;width:2438;height:1219;left:3759;top:15107;" coordsize="243857,121928" path="m0,0l243857,0l243857,121928l0,121928x">
                  <v:stroke on="true" weight="0.400028pt" color="#000000" miterlimit="8" joinstyle="miter" endcap="flat"/>
                  <v:fill on="false" color="#000000" opacity="0"/>
                </v:shape>
                <v:rect id="Rectangle 1297" style="position:absolute;width:2038;height:989;left:4162;top:15314;"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Линейный</w:t>
                        </w:r>
                      </w:p>
                    </w:txbxContent>
                  </v:textbox>
                </v:rect>
                <v:shape id="Shape 1298" style="position:absolute;width:304;height:1252;left:4826;top:13837;" coordsize="30482,125251" path="m15241,0l30482,30482l17781,30482l17781,60085l17781,60085l17781,125251l12701,125251l12701,65166l12701,65166l12701,30482l0,30482l15241,0x">
                  <v:stroke on="false" weight="0pt" color="#000000" opacity="0" miterlimit="8" joinstyle="miter" endcap="flat"/>
                  <v:fill on="true" color="#000000"/>
                </v:shape>
                <v:shape id="Shape 1299" style="position:absolute;width:304;height:1252;left:4826;top:16427;" coordsize="30482,125251" path="m15241,0l30482,30482l17781,30482l17781,60085l17781,60085l17781,125251l12701,125251l12701,65166l12701,65166l12701,30482l0,30482l15241,0x">
                  <v:stroke on="false" weight="0pt" color="#000000" opacity="0" miterlimit="8" joinstyle="miter" endcap="flat"/>
                  <v:fill on="true" color="#000000"/>
                </v:shape>
                <v:rect id="Rectangle 1300" style="position:absolute;width:1846;height:905;left:4251;top:17832;" filled="f" stroked="f">
                  <v:textbox inset="0,0,0,0">
                    <w:txbxContent>
                      <w:p>
                        <w:pPr>
                          <w:spacing w:before="0" w:after="160" w:line="259" w:lineRule="auto"/>
                          <w:ind w:left="0" w:right="0" w:firstLine="0"/>
                          <w:jc w:val="left"/>
                        </w:pPr>
                        <w:r>
                          <w:rPr>
                            <w:rFonts w:ascii="Arial" w:hAnsi="Arial" w:eastAsia="Arial" w:cs="Arial"/>
                            <w:sz w:val="10"/>
                            <w:lang w:val="Russian"/>
                          </w:rPr>
                          <w:t xml:space="preserve">Ввод</w:t>
                        </w:r>
                      </w:p>
                    </w:txbxContent>
                  </v:textbox>
                </v:rect>
                <v:shape id="Shape 36506" style="position:absolute;width:2438;height:1270;left:2336;top:11042;" coordsize="243857,127009" path="m0,0l243857,0l243857,127009l0,127009l0,0">
                  <v:stroke on="false" weight="0pt" color="#000000" opacity="0" miterlimit="8" joinstyle="miter" endcap="flat"/>
                  <v:fill on="true" color="#b4c7e7"/>
                </v:shape>
                <v:shape id="Shape 1302" style="position:absolute;width:2438;height:1270;left:2336;top:11042;" coordsize="243857,127009" path="m0,0l243857,0l243857,127009l0,127009x">
                  <v:stroke on="true" weight="0.400028pt" color="#000000" miterlimit="8" joinstyle="miter" endcap="flat"/>
                  <v:fill on="false" color="#000000" opacity="0"/>
                </v:shape>
                <v:rect id="Rectangle 1303" style="position:absolute;width:1334;height:989;left:2747;top:11300;"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ТСН</w:t>
                        </w:r>
                      </w:p>
                    </w:txbxContent>
                  </v:textbox>
                </v:rect>
                <v:rect id="Rectangle 1304" style="position:absolute;width:248;height:989;left:3763;top:11300;"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w:t>
                        </w:r>
                      </w:p>
                    </w:txbxContent>
                  </v:textbox>
                </v:rect>
                <v:rect id="Rectangle 1305" style="position:absolute;width:388;height:989;left:3967;top:11300;"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a</w:t>
                        </w:r>
                      </w:p>
                    </w:txbxContent>
                  </v:textbox>
                </v:rect>
                <v:shape id="Shape 36507" style="position:absolute;width:2438;height:1270;left:5181;top:11042;" coordsize="243857,127009" path="m0,0l243857,0l243857,127009l0,127009l0,0">
                  <v:stroke on="false" weight="0pt" color="#000000" opacity="0" miterlimit="8" joinstyle="miter" endcap="flat"/>
                  <v:fill on="true" color="#b4c7e7"/>
                </v:shape>
                <v:shape id="Shape 1307" style="position:absolute;width:2438;height:1270;left:5181;top:11042;" coordsize="243857,127009" path="m0,0l243857,0l243857,127009l0,127009x">
                  <v:stroke on="true" weight="0.400028pt" color="#000000" miterlimit="8" joinstyle="miter" endcap="flat"/>
                  <v:fill on="false" color="#000000" opacity="0"/>
                </v:shape>
                <v:rect id="Rectangle 1308" style="position:absolute;width:1334;height:989;left:5565;top:11300;"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ТСН</w:t>
                        </w:r>
                      </w:p>
                    </w:txbxContent>
                  </v:textbox>
                </v:rect>
                <v:rect id="Rectangle 1309" style="position:absolute;width:248;height:989;left:6581;top:11300;"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w:t>
                        </w:r>
                      </w:p>
                    </w:txbxContent>
                  </v:textbox>
                </v:rect>
                <v:rect id="Rectangle 1310" style="position:absolute;width:425;height:989;left:6784;top:11300;"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b</w:t>
                        </w:r>
                      </w:p>
                    </w:txbxContent>
                  </v:textbox>
                </v:rect>
                <v:rect id="Rectangle 1311" style="position:absolute;width:2972;height:905;left:7519;top:1778;" filled="f" stroked="f">
                  <v:textbox inset="0,0,0,0">
                    <w:txbxContent>
                      <w:p>
                        <w:pPr>
                          <w:spacing w:before="0" w:after="160" w:line="259" w:lineRule="auto"/>
                          <w:ind w:left="0" w:right="0" w:firstLine="0"/>
                          <w:jc w:val="left"/>
                        </w:pPr>
                        <w:r>
                          <w:rPr>
                            <w:rFonts w:ascii="Arial" w:hAnsi="Arial" w:eastAsia="Arial" w:cs="Arial"/>
                            <w:sz w:val="10"/>
                            <w:lang w:val="Russian"/>
                          </w:rPr>
                          <w:t xml:space="preserve">K слоев</w:t>
                        </w:r>
                      </w:p>
                    </w:txbxContent>
                  </v:textbox>
                </v:rect>
                <v:shape id="Shape 1312" style="position:absolute;width:4134;height:9770;left:660;top:3727;" coordsize="413411,977051" path="m413411,977051l0,977051l0,0">
                  <v:stroke on="true" weight="0.400028pt" color="#000000" miterlimit="8" joinstyle="miter" endcap="flat"/>
                  <v:fill on="false" color="#000000" opacity="0"/>
                </v:shape>
                <v:shape id="Shape 1313" style="position:absolute;width:413;height:1195;left:3349;top:12312;" coordsize="41364,119540" path="m20682,0l40658,34244c41364,35455,40955,37011,39743,37717c38531,38424,36976,38015,36269,36803l23222,14437l23222,119540l18142,119540l18142,14437l5095,36803c4388,38015,2833,38424,1621,37717c409,37010,0,35455,707,34244l20682,0x">
                  <v:stroke on="false" weight="0pt" color="#000000" opacity="0" miterlimit="8" joinstyle="miter" endcap="flat"/>
                  <v:fill on="true" color="#000000"/>
                </v:shape>
                <v:shape id="Shape 1314" style="position:absolute;width:1415;height:1220;left:5181;top:12312;" coordsize="141530,122081" path="m120847,0l140822,34244c141530,35455,141120,37011,139909,37717c138697,38424,137141,38015,136435,36803l123387,14436l123387,122081l0,122081l0,117001l118307,117001l118307,14437l105260,36803c104553,38015,102998,38424,101786,37717c100574,37011,100165,35455,100872,34244l120847,0x">
                  <v:stroke on="false" weight="0pt" color="#000000" opacity="0" miterlimit="8" joinstyle="miter" endcap="flat"/>
                  <v:fill on="true" color="#000000"/>
                </v:shape>
                <v:shape id="Shape 1315" style="position:absolute;width:444;height:1092;left:1926;top:10636;" coordsize="44443,109297" path="m20682,0l40658,34244c41365,35455,40955,37010,39743,37718c38532,38424,36976,38015,36269,36803l23222,14437l23222,104217l44443,104217l44443,109297l18142,109297l18142,14437l5095,36803c4388,38015,2833,38424,1621,37718c409,37010,0,35455,707,34244l20682,0x">
                  <v:stroke on="false" weight="0pt" color="#000000" opacity="0" miterlimit="8" joinstyle="miter" endcap="flat"/>
                  <v:fill on="true" color="#000000"/>
                </v:shape>
                <v:shape id="Shape 1316" style="position:absolute;width:455;height:1092;left:7620;top:10636;" coordsize="45517,109297" path="m24834,0l44810,34244c45517,35455,45107,37011,43896,37718c42684,38424,41128,38015,40422,36803l27374,14436l27374,109297l0,109297l0,104216l22294,104216l22294,14437l9247,36803c8541,38015,6985,38424,5773,37718c4561,37011,4152,35455,4859,34244l24834,0x">
                  <v:stroke on="false" weight="0pt" color="#000000" opacity="0" miterlimit="8" joinstyle="miter" endcap="flat"/>
                  <v:fill on="true" color="#000000"/>
                </v:shape>
                <v:shape id="Shape 1317" style="position:absolute;width:2069;height:720;left:2108;top:7889;" coordsize="206916,72040" path="m172673,707l206916,20682l172673,40658c171461,41365,169906,40955,169199,39744c168492,38532,168901,36976,170113,36270l192480,23222l5080,23222l5080,72040l0,72040l0,18142l192479,18142l170113,5095c168901,4388,168492,2833,169199,1621c169906,409,171461,0,172673,707x">
                  <v:stroke on="false" weight="0pt" color="#000000" opacity="0" miterlimit="8" joinstyle="miter" endcap="flat"/>
                  <v:fill on="true" color="#000000"/>
                </v:shape>
                <v:shape id="Shape 1318" style="position:absolute;width:2069;height:720;left:5791;top:7889;" coordsize="206918,72040" path="m34244,707c35456,0,37011,409,37718,1621c38425,2833,38016,4388,36804,5095l14438,18142l206918,18142l206918,72040l201838,72040l201838,23222l14437,23222l36804,36270c38016,36976,38425,38532,37718,39744c37011,40955,35456,41365,34244,40658l0,20682l34244,707x">
                  <v:stroke on="false" weight="0pt" color="#000000" opacity="0" miterlimit="8" joinstyle="miter" endcap="flat"/>
                  <v:fill on="true" color="#000000"/>
                </v:shape>
                <v:shape id="Shape 1319" style="position:absolute;width:3508;height:413;left:660;top:3520;" coordsize="350838,41365" path="m316594,707l350838,20683l316594,40658c315382,41365,313827,40955,313120,39744c312413,38532,312822,36976,314034,36270l336400,23223l0,23222l0,18142l336400,18142l314034,5096c312822,4388,312413,2833,313120,1621c313827,410,315382,0,316594,707x">
                  <v:stroke on="false" weight="0pt" color="#000000" opacity="0" miterlimit="8" joinstyle="miter" endcap="flat"/>
                  <v:fill on="true" color="#000000"/>
                </v:shape>
                <v:shape id="Shape 1320" style="position:absolute;width:413;height:712;left:4777;top:6571;" coordsize="41359,71201" path="m21248,0l40672,34559c41359,35782,40925,37330,39702,38018c38479,38705,36931,38271,36244,37049l23556,14476l22647,71201l17568,71120l18477,14395l5073,36549c4347,37749,2785,38134,1585,37408c384,36681,0,35119,726,33919l21248,0x">
                  <v:stroke on="false" weight="0pt" color="#000000" opacity="0" miterlimit="8" joinstyle="miter" endcap="flat"/>
                  <v:fill on="true" color="#000000"/>
                </v:shape>
                <v:shape id="Shape 1321" style="position:absolute;width:413;height:704;left:4778;top:4590;" coordsize="41359,70411" path="m20072,0l40631,33897c41359,35096,40976,36658,39777,37386c38577,38113,37015,37730,36287,36531l22859,14391l23817,70324l18738,70411l17780,14479l5118,37065c4432,38289,2884,38724,1660,38038c436,37352,0,35804,686,34580l20072,0x">
                  <v:stroke on="false" weight="0pt" color="#000000" opacity="0" miterlimit="8" joinstyle="miter" endcap="flat"/>
                  <v:fill on="true" color="#000000"/>
                </v:shape>
                <v:shape id="Shape 1322" style="position:absolute;width:413;height:1319;left:4772;top:1593;" coordsize="41365,131961" path="m20700,0l40658,34253c41365,35465,40954,37020,39742,37727c38530,38433,36974,38023,36268,36811l23233,14438l23174,131961l18094,131958l18152,14436l5094,36795c4387,38007,2831,38415,1620,37708c409,37000,0,35445,707,34233l20700,0x">
                  <v:stroke on="false" weight="0pt" color="#000000" opacity="0" miterlimit="8" joinstyle="miter" endcap="flat"/>
                  <v:fill on="true" color="#000000"/>
                </v:shape>
                <v:shape id="Shape 1323" style="position:absolute;width:1676;height:1676;left:13716;top:10636;" coordsize="167651,167651" path="m83826,0c130122,0,167651,37530,167651,83826c167651,130121,130122,167651,83826,167651c37530,167651,0,130121,0,83826c0,37530,37530,0,83826,0x">
                  <v:stroke on="false" weight="0pt" color="#000000" opacity="0" miterlimit="8" joinstyle="miter" endcap="flat"/>
                  <v:fill on="true" color="#c4e0b4"/>
                </v:shape>
                <v:shape id="Shape 1324" style="position:absolute;width:1676;height:1676;left:13716;top:10636;" coordsize="167651,167652" path="m83826,167652c37530,167652,0,130122,0,83826c0,37530,37530,0,83826,0c130122,0,167651,37530,167651,83826c167651,130122,130122,167652,83826,167652x">
                  <v:stroke on="true" weight="0pt" color="#000000" miterlimit="8" joinstyle="miter" endcap="flat"/>
                  <v:fill on="false" color="#000000" opacity="0"/>
                </v:shape>
                <v:shape id="Shape 36508" style="position:absolute;width:2387;height:1270;left:13361;top:6216;" coordsize="238777,127009" path="m0,0l238777,0l238777,127009l0,127009l0,0">
                  <v:stroke on="false" weight="0pt" color="#000000" opacity="0" miterlimit="8" joinstyle="miter" endcap="flat"/>
                  <v:fill on="true" color="#b4c7e7"/>
                </v:shape>
                <v:shape id="Shape 1326" style="position:absolute;width:2387;height:1270;left:13361;top:6216;" coordsize="238777,127009" path="m0,0l238777,0l238777,127009l0,127009x">
                  <v:stroke on="true" weight="0.400028pt" color="#000000" miterlimit="8" joinstyle="miter" endcap="flat"/>
                  <v:fill on="false" color="#000000" opacity="0"/>
                </v:shape>
                <v:rect id="Rectangle 1327" style="position:absolute;width:2038;height:989;left:13736;top:6423;"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Линейный</w:t>
                        </w:r>
                      </w:p>
                    </w:txbxContent>
                  </v:textbox>
                </v:rect>
                <v:shape id="Shape 36509" style="position:absolute;width:2387;height:1270;left:13361;top:1644;" coordsize="238777,127009" path="m0,0l238777,0l238777,127009l0,127009l0,0">
                  <v:stroke on="false" weight="0pt" color="#000000" opacity="0" miterlimit="8" joinstyle="miter" endcap="flat"/>
                  <v:fill on="true" color="#b4c7e7"/>
                </v:shape>
                <v:shape id="Shape 1329" style="position:absolute;width:2387;height:1270;left:13361;top:1644;" coordsize="238777,127009" path="m0,0l238777,0l238777,127009l0,127009x">
                  <v:stroke on="true" weight="0.400028pt" color="#000000" miterlimit="8" joinstyle="miter" endcap="flat"/>
                  <v:fill on="false" color="#000000" opacity="0"/>
                </v:shape>
                <v:rect id="Rectangle 1330" style="position:absolute;width:1739;height:989;left:13736;top:1851;"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Линея</w:t>
                        </w:r>
                      </w:p>
                    </w:txbxContent>
                  </v:textbox>
                </v:rect>
                <v:rect id="Rectangle 1331" style="position:absolute;width:282;height:989;left:15056;top:1851;" filled="f" stroked="f">
                  <v:textbox inset="0,0,0,0">
                    <w:txbxContent>
                      <w:p>
                        <w:pPr>
                          <w:spacing w:before="0" w:after="160" w:line="259" w:lineRule="auto"/>
                          <w:ind w:left="0" w:right="0" w:firstLine="0"/>
                          <w:jc w:val="left"/>
                        </w:pPr>
                        <w:r>
                          <w:rPr>
                            <w:rFonts w:ascii="Calibri" w:hAnsi="Calibri" w:eastAsia="Calibri" w:cs="Calibri"/>
                            <w:sz w:val="10"/>
                            <w:lang w:val="Russian"/>
                          </w:rPr>
                          <w:t xml:space="preserve">r</w:t>
                        </w:r>
                      </w:p>
                    </w:txbxContent>
                  </v:textbox>
                </v:rect>
                <v:rect id="Rectangle 1332" style="position:absolute;width:2454;height:905;left:13609;top:0;" filled="f" stroked="f">
                  <v:textbox inset="0,0,0,0">
                    <w:txbxContent>
                      <w:p>
                        <w:pPr>
                          <w:spacing w:before="0" w:after="160" w:line="259" w:lineRule="auto"/>
                          <w:ind w:left="0" w:right="0" w:firstLine="0"/>
                          <w:jc w:val="left"/>
                        </w:pPr>
                        <w:r>
                          <w:rPr>
                            <w:rFonts w:ascii="Arial" w:hAnsi="Arial" w:eastAsia="Arial" w:cs="Arial"/>
                            <w:sz w:val="10"/>
                            <w:lang w:val="Russian"/>
                          </w:rPr>
                          <w:t xml:space="preserve">Выпуск</w:t>
                        </w:r>
                      </w:p>
                    </w:txbxContent>
                  </v:textbox>
                </v:rect>
                <v:shape id="Shape 1333" style="position:absolute;width:1778;height:1778;left:13666;top:3676;" coordsize="177812,177812" path="m88906,0c138008,0,177812,39805,177812,88906c177812,138008,138008,177812,88906,177812c39805,177812,0,138008,0,88906c0,39805,39805,0,88906,0x">
                  <v:stroke on="false" weight="0pt" color="#000000" opacity="0" miterlimit="8" joinstyle="miter" endcap="flat"/>
                  <v:fill on="true" color="#d0cdcd"/>
                </v:shape>
                <v:shape id="Shape 1334" style="position:absolute;width:1778;height:1778;left:13666;top:3676;" coordsize="177812,177812" path="m88906,177812c39805,177812,0,138008,0,88906c0,39805,39805,0,88906,0c138007,0,177812,39805,177812,88906c177812,138008,138007,177812,88906,177812x">
                  <v:stroke on="true" weight="0pt" color="#000000" miterlimit="8" joinstyle="miter" endcap="flat"/>
                  <v:fill on="false" color="#000000" opacity="0"/>
                </v:shape>
                <v:shape id="Shape 1335" style="position:absolute;width:1879;height:1879;left:13615;top:8147;" coordsize="187973,187973" path="m93987,0c145894,0,187973,42079,187973,93987c187973,145894,145894,187973,93987,187973c42079,187973,0,145894,0,93987c0,42079,42079,0,93987,0x">
                  <v:stroke on="false" weight="0pt" color="#000000" opacity="0" miterlimit="8" joinstyle="miter" endcap="flat"/>
                  <v:fill on="true" color="#d0cdcd"/>
                </v:shape>
                <v:shape id="Shape 1336" style="position:absolute;width:1879;height:1879;left:13615;top:8147;" coordsize="187973,187973" path="m93987,187973c42079,187973,0,145894,0,93986c0,42079,42079,0,93987,0c145894,0,187973,42079,187973,93986c187973,145894,145894,187973,93987,187973x">
                  <v:stroke on="true" weight="0pt" color="#000000" miterlimit="8" joinstyle="miter" endcap="flat"/>
                  <v:fill on="false" color="#000000" opacity="0"/>
                </v:shape>
                <v:rect id="Rectangle 1337" style="position:absolute;width:2138;height:905;left:13776;top:8738;" filled="f" stroked="f">
                  <v:textbox inset="0,0,0,0">
                    <w:txbxContent>
                      <w:p>
                        <w:pPr>
                          <w:spacing w:before="0" w:after="160" w:line="259" w:lineRule="auto"/>
                          <w:ind w:left="0" w:right="0" w:firstLine="0"/>
                          <w:jc w:val="left"/>
                        </w:pPr>
                        <w:r>
                          <w:rPr>
                            <w:rFonts w:ascii="Arial" w:hAnsi="Arial" w:eastAsia="Arial" w:cs="Arial"/>
                            <w:sz w:val="10"/>
                            <w:lang w:val="Russian"/>
                          </w:rPr>
                          <w:t xml:space="preserve">РеЛУ</w:t>
                        </w:r>
                      </w:p>
                    </w:txbxContent>
                  </v:textbox>
                </v:rect>
                <v:rect id="Rectangle 1338" style="position:absolute;width:605;height:950;left:14336;top:10899;rotation:270;" filled="f" stroked="f">
                  <v:textbox style="layout-flow:vertical;mso-layout-flow-alt:bottom-to-top" inset="0,0,0,0">
                    <w:txbxContent>
                      <w:p>
                        <w:pPr>
                          <w:spacing w:before="0" w:after="160" w:line="259" w:lineRule="auto"/>
                          <w:ind w:left="0" w:right="0" w:firstLine="0"/>
                          <w:jc w:val="left"/>
                        </w:pPr>
                        <w:r>
                          <w:rPr>
                            <w:rFonts w:ascii="Cambria Math" w:hAnsi="Cambria Math" w:eastAsia="Cambria Math" w:cs="Cambria Math"/>
                            <w:sz w:val="10"/>
                            <w:lang w:val="Russian"/>
                          </w:rPr>
                          <w:t xml:space="preserve">+</w:t>
                        </w:r>
                      </w:p>
                    </w:txbxContent>
                  </v:textbox>
                </v:rect>
                <v:shape id="Shape 1339" style="position:absolute;width:413;height:598;left:14373;top:10026;" coordsize="41365,59868" path="m20683,0l40658,34244c41365,35455,40955,37011,39743,37718c38532,38425,36976,38015,36269,36804l23223,14436l23222,59868l18142,59868l18142,14437l5095,36803c4388,38015,2833,38424,1621,37717c409,37011,0,35455,707,34243l20683,0x">
                  <v:stroke on="false" weight="0pt" color="#000000" opacity="0" miterlimit="8" joinstyle="miter" endcap="flat"/>
                  <v:fill on="true" color="#000000"/>
                </v:shape>
                <v:shape id="Shape 1340" style="position:absolute;width:413;height:707;left:14373;top:7486;" coordsize="41365,70761" path="m20682,0l40657,34243c41365,35455,40955,37010,39743,37718c38532,38424,36976,38015,36269,36803l23222,14437l23223,70761l18142,70761l18142,14437l5095,36803c4388,38015,2833,38424,1621,37718c409,37011,0,35455,707,34244l20682,0x">
                  <v:stroke on="false" weight="0pt" color="#000000" opacity="0" miterlimit="8" joinstyle="miter" endcap="flat"/>
                  <v:fill on="true" color="#000000"/>
                </v:shape>
                <v:shape id="Shape 1341" style="position:absolute;width:413;height:731;left:14378;top:5454;" coordsize="41361,73174" path="m21093,0l40668,34473c41361,35693,40934,37244,39714,37936c38494,38630,36944,38202,36251,36982l23465,14465l22782,73174l17702,73115l18385,14406l5079,36619c4358,37823,2798,38214,1595,37493c391,36772,0,35212,721,34009l21093,0x">
                  <v:stroke on="false" weight="0pt" color="#000000" opacity="0" miterlimit="8" joinstyle="miter" endcap="flat"/>
                  <v:fill on="true" color="#000000"/>
                </v:shape>
                <v:shape id="Shape 1342" style="position:absolute;width:413;height:768;left:14377;top:2914;" coordsize="41362,76884" path="m20288,0l40642,34020c41362,35224,40970,36784,39766,37504c38562,38224,37002,37832,36282,36628l22988,14408l23679,76828l18600,76884l17908,14464l5110,36974c4416,38193,2866,38620,1646,37926c427,37233,0,35682,693,34462l20288,0x">
                  <v:stroke on="false" weight="0pt" color="#000000" opacity="0" miterlimit="8" joinstyle="miter" endcap="flat"/>
                  <v:fill on="true" color="#000000"/>
                </v:shape>
                <v:shape id="Shape 1343" style="position:absolute;width:413;height:732;left:14373;top:882;" coordsize="41365,73249" path="m20682,0l40657,34243c41365,35455,40955,37010,39743,37717c38532,38424,36976,38015,36269,36803l23222,14437l23223,73248l18142,73249l18142,14437l5095,36803c4388,38015,2833,38424,1621,37717c409,37011,0,35455,707,34243l20682,0x">
                  <v:stroke on="false" weight="0pt" color="#000000" opacity="0" miterlimit="8" joinstyle="miter" endcap="flat"/>
                  <v:fill on="true" color="#000000"/>
                </v:shape>
                <v:shape id="Shape 1344" style="position:absolute;width:0;height:2388;left:13513;top:10280;" coordsize="0,238847" path="m0,0l0,238847">
                  <v:stroke on="true" weight="0.400028pt" color="#000000" miterlimit="8" joinstyle="miter" endcap="flat"/>
                  <v:fill on="false" color="#000000" opacity="0"/>
                </v:shape>
                <v:shape id="Shape 1345" style="position:absolute;width:3552;height:413;left:9957;top:10632;" coordsize="355257,41365" path="m321013,707l355257,20683l321013,40658c319802,41365,318246,40955,317539,39744c316832,38532,317242,36976,318453,36270l340819,23223l0,23222l0,18142l340819,18142l318453,5096c317242,4388,316833,2833,317539,1621c318246,409,319802,0,321013,707x">
                  <v:stroke on="false" weight="0pt" color="#000000" opacity="0" miterlimit="8" joinstyle="miter" endcap="flat"/>
                  <v:fill on="true" color="#000000"/>
                </v:shape>
                <v:shape id="Shape 1346" style="position:absolute;width:3123;height:413;left:10414;top:11090;" coordsize="312393,41365" path="m278150,707l312393,20683l278149,40658c276938,41365,275382,40955,274675,39744c273969,38532,274378,36976,275590,36270l297956,23223l0,23222l0,18142l297956,18142l275590,5096c274378,4388,273969,2833,274675,1621c275382,409,276938,0,278150,707x">
                  <v:stroke on="false" weight="0pt" color="#000000" opacity="0" miterlimit="8" joinstyle="miter" endcap="flat"/>
                  <v:fill on="true" color="#000000"/>
                </v:shape>
                <v:shape id="Shape 1347" style="position:absolute;width:2687;height:413;left:10871;top:11598;" coordsize="268743,41365" path="m234499,707l268743,20683l234499,40658c233287,41365,231732,40955,231025,39744c230318,38532,230728,36976,231939,36270l254305,23223l0,23222l0,18142l254305,18142l231939,5096c230728,4388,230318,2833,231025,1621c231732,409,233288,0,234499,707x">
                  <v:stroke on="false" weight="0pt" color="#000000" opacity="0" miterlimit="8" joinstyle="miter" endcap="flat"/>
                  <v:fill on="true" color="#000000"/>
                </v:shape>
                <v:shape id="Shape 1348" style="position:absolute;width:2289;height:413;left:11278;top:12106;" coordsize="228930,41365" path="m194687,707l228930,20683l194687,40658c193474,41365,191919,40955,191212,39744c190505,38532,190915,36976,192127,36270l214493,23223l0,23222l0,18142l214493,18142l192127,5096c190915,4388,190505,2833,191212,1621c191919,409,193474,0,194687,707x">
                  <v:stroke on="false" weight="0pt" color="#000000" opacity="0" miterlimit="8" joinstyle="miter" endcap="flat"/>
                  <v:fill on="true" color="#000000"/>
                </v:shape>
                <v:rect id="Rectangle 1349" style="position:absolute;width:1847;height:905;left:11251;top:12802;" filled="f" stroked="f">
                  <v:textbox inset="0,0,0,0">
                    <w:txbxContent>
                      <w:p>
                        <w:pPr>
                          <w:spacing w:before="0" w:after="160" w:line="259" w:lineRule="auto"/>
                          <w:ind w:left="0" w:right="0" w:firstLine="0"/>
                          <w:jc w:val="left"/>
                        </w:pPr>
                        <w:r>
                          <w:rPr>
                            <w:rFonts w:ascii="Arial" w:hAnsi="Arial" w:eastAsia="Arial" w:cs="Arial"/>
                            <w:sz w:val="10"/>
                            <w:lang w:val="Russian"/>
                          </w:rPr>
                          <w:t xml:space="preserve">Скип </w:t>
                        </w:r>
                      </w:p>
                    </w:txbxContent>
                  </v:textbox>
                </v:rect>
                <v:rect id="Rectangle 1350" style="position:absolute;width:4459;height:905;left:11251;top:13513;" filled="f" stroked="f">
                  <v:textbox inset="0,0,0,0">
                    <w:txbxContent>
                      <w:p>
                        <w:pPr>
                          <w:spacing w:before="0" w:after="160" w:line="259" w:lineRule="auto"/>
                          <w:ind w:left="0" w:right="0" w:firstLine="0"/>
                          <w:jc w:val="left"/>
                        </w:pPr>
                        <w:r>
                          <w:rPr>
                            <w:rFonts w:ascii="Arial" w:hAnsi="Arial" w:eastAsia="Arial" w:cs="Arial"/>
                            <w:sz w:val="10"/>
                            <w:lang w:val="Russian"/>
                          </w:rPr>
                          <w:t xml:space="preserve">блат</w:t>
                        </w:r>
                      </w:p>
                    </w:txbxContent>
                  </v:textbox>
                </v:rect>
                <v:rect id="Rectangle 1351" style="position:absolute;width:2138;height:905;left:13776;top:4216;" filled="f" stroked="f">
                  <v:textbox inset="0,0,0,0">
                    <w:txbxContent>
                      <w:p>
                        <w:pPr>
                          <w:spacing w:before="0" w:after="160" w:line="259" w:lineRule="auto"/>
                          <w:ind w:left="0" w:right="0" w:firstLine="0"/>
                          <w:jc w:val="left"/>
                        </w:pPr>
                        <w:r>
                          <w:rPr>
                            <w:rFonts w:ascii="Arial" w:hAnsi="Arial" w:eastAsia="Arial" w:cs="Arial"/>
                            <w:sz w:val="10"/>
                            <w:lang w:val="Russian"/>
                          </w:rPr>
                          <w:t xml:space="preserve">РеЛУ</w:t>
                        </w:r>
                      </w:p>
                    </w:txbxContent>
                  </v:textbox>
                </v:rect>
                <v:shape id="Shape 1352" style="position:absolute;width:29;height:5906;left:914;top:7029;" coordsize="2919,590692" path="m0,0l2919,590692">
                  <v:stroke on="true" weight="0.400028pt" color="#000000" miterlimit="8" joinstyle="miter" endcap="flat" dashstyle="1 1"/>
                  <v:fill on="false" color="#000000" opacity="0"/>
                </v:shape>
                <v:shape id="Shape 1353" style="position:absolute;width:8155;height:0;left:914;top:12922;" coordsize="815569,0" path="m0,0l815569,0">
                  <v:stroke on="true" weight="0.400028pt" color="#000000" miterlimit="8" joinstyle="miter" endcap="flat" dashstyle="1 1"/>
                  <v:fill on="false" color="#000000" opacity="0"/>
                </v:shape>
                <v:shape id="Shape 1354" style="position:absolute;width:8155;height:0;left:914;top:7029;" coordsize="815569,0" path="m0,0l815569,0">
                  <v:stroke on="true" weight="0.400028pt" color="#000000" miterlimit="8" joinstyle="miter" endcap="flat" dashstyle="1 1"/>
                  <v:fill on="false" color="#000000" opacity="0"/>
                </v:shape>
                <v:shape id="Shape 1355" style="position:absolute;width:29;height:5906;left:9043;top:7029;" coordsize="2919,590692" path="m0,0l2919,590692">
                  <v:stroke on="true" weight="0.400028pt" color="#000000" miterlimit="8" joinstyle="miter" endcap="flat" dashstyle="1 1"/>
                  <v:fill on="false" color="#000000" opacity="0"/>
                </v:shape>
                <v:rect id="Rectangle 1356" style="position:absolute;width:4097;height:905;left:1118;top:7112;" filled="f" stroked="f">
                  <v:textbox inset="0,0,0,0">
                    <w:txbxContent>
                      <w:p>
                        <w:pPr>
                          <w:spacing w:before="0" w:after="160" w:line="259" w:lineRule="auto"/>
                          <w:ind w:left="0" w:right="0" w:firstLine="0"/>
                          <w:jc w:val="left"/>
                        </w:pPr>
                        <w:r>
                          <w:rPr>
                            <w:rFonts w:ascii="Arial" w:hAnsi="Arial" w:eastAsia="Arial" w:cs="Arial"/>
                            <w:sz w:val="10"/>
                            <w:lang w:val="Russian"/>
                          </w:rPr>
                          <w:t xml:space="preserve">Закрытый TCN</w:t>
                        </w:r>
                      </w:p>
                    </w:txbxContent>
                  </v:textbox>
                </v:rect>
              </v:group>
            </w:pict>
          </mc:Fallback>
        </mc:AlternateContent>
      </w:r>
    </w:p>
    <w:p w14:paraId="5B4E1135" w14:textId="77777777" w:rsidR="00E545ED" w:rsidRPr="00266A84" w:rsidRDefault="00F76420">
      <w:pPr>
        <w:spacing w:after="65"/>
        <w:ind w:left="-5" w:right="0"/>
        <w:rPr>
          <w:lang w:val="en-US"/>
        </w:rPr>
      </w:pPr>
      <w:r w:rsidRPr="00266A84">
        <w:rPr>
          <w:sz w:val="18"/>
        </w:rPr>
        <w:t xml:space="preserve">Рисунок 3: Фреймворк Graph WaveNet. Он состоит из </w:t>
      </w:r>
      <w:r w:rsidRPr="00266A84">
        <w:rPr>
          <w:rFonts w:ascii="Cambria" w:eastAsia="Cambria" w:hAnsi="Cambria" w:cs="Cambria"/>
          <w:i/>
          <w:sz w:val="18"/>
        </w:rPr>
        <w:t xml:space="preserve">K </w:t>
      </w:r>
      <w:r w:rsidRPr="00266A84">
        <w:rPr>
          <w:sz w:val="18"/>
        </w:rPr>
        <w:t>пространственно-временных слоев слева и выходного слоя справа. Входные данные сначала преобразуются линейным слоем, а затем передаются в модуль стробированной темпоральной свертки (Gated TCN), за которым следует слой свертки графа (GCN). Каждый пространственно-временной слой имеет остаточные связи и пропускается с выходным слоем.</w:t>
      </w:r>
    </w:p>
    <w:tbl>
      <w:tblPr>
        <w:tblStyle w:val="TableGrid"/>
        <w:tblW w:w="4126" w:type="dxa"/>
        <w:tblInd w:w="367" w:type="dxa"/>
        <w:tblCellMar>
          <w:top w:w="21" w:type="dxa"/>
          <w:right w:w="115" w:type="dxa"/>
        </w:tblCellMar>
        <w:tblLook w:val="04A0" w:firstRow="1" w:lastRow="0" w:firstColumn="1" w:lastColumn="0" w:noHBand="0" w:noVBand="1"/>
      </w:tblPr>
      <w:tblGrid>
        <w:gridCol w:w="1338"/>
        <w:gridCol w:w="848"/>
        <w:gridCol w:w="826"/>
        <w:gridCol w:w="1114"/>
      </w:tblGrid>
      <w:tr w:rsidR="00E545ED" w14:paraId="21F98C00" w14:textId="77777777">
        <w:trPr>
          <w:trHeight w:val="227"/>
        </w:trPr>
        <w:tc>
          <w:tcPr>
            <w:tcW w:w="1338" w:type="dxa"/>
            <w:tcBorders>
              <w:top w:val="single" w:sz="3" w:space="0" w:color="000000"/>
              <w:left w:val="nil"/>
              <w:bottom w:val="single" w:sz="3" w:space="0" w:color="000000"/>
              <w:right w:val="nil"/>
            </w:tcBorders>
          </w:tcPr>
          <w:p w14:paraId="5CF7164A" w14:textId="77777777" w:rsidR="00E545ED" w:rsidRDefault="00F76420">
            <w:pPr>
              <w:spacing w:after="0" w:line="259" w:lineRule="auto"/>
              <w:ind w:left="120" w:right="0" w:firstLine="0"/>
              <w:jc w:val="left"/>
            </w:pPr>
            <w:r>
              <w:t>Данные</w:t>
            </w:r>
          </w:p>
        </w:tc>
        <w:tc>
          <w:tcPr>
            <w:tcW w:w="848" w:type="dxa"/>
            <w:tcBorders>
              <w:top w:val="single" w:sz="3" w:space="0" w:color="000000"/>
              <w:left w:val="nil"/>
              <w:bottom w:val="single" w:sz="3" w:space="0" w:color="000000"/>
              <w:right w:val="nil"/>
            </w:tcBorders>
          </w:tcPr>
          <w:p w14:paraId="0E1EEE47" w14:textId="77777777" w:rsidR="00E545ED" w:rsidRDefault="00F76420">
            <w:pPr>
              <w:spacing w:after="0" w:line="259" w:lineRule="auto"/>
              <w:ind w:left="0" w:right="0" w:firstLine="0"/>
              <w:jc w:val="left"/>
            </w:pPr>
            <w:r>
              <w:t>#Nodes</w:t>
            </w:r>
          </w:p>
        </w:tc>
        <w:tc>
          <w:tcPr>
            <w:tcW w:w="826" w:type="dxa"/>
            <w:tcBorders>
              <w:top w:val="single" w:sz="3" w:space="0" w:color="000000"/>
              <w:left w:val="nil"/>
              <w:bottom w:val="single" w:sz="3" w:space="0" w:color="000000"/>
              <w:right w:val="nil"/>
            </w:tcBorders>
          </w:tcPr>
          <w:p w14:paraId="53A7C1A7" w14:textId="77777777" w:rsidR="00E545ED" w:rsidRDefault="00F76420">
            <w:pPr>
              <w:spacing w:after="0" w:line="259" w:lineRule="auto"/>
              <w:ind w:left="0" w:right="0" w:firstLine="0"/>
              <w:jc w:val="left"/>
            </w:pPr>
            <w:r>
              <w:t>#Edges</w:t>
            </w:r>
          </w:p>
        </w:tc>
        <w:tc>
          <w:tcPr>
            <w:tcW w:w="1114" w:type="dxa"/>
            <w:tcBorders>
              <w:top w:val="single" w:sz="3" w:space="0" w:color="000000"/>
              <w:left w:val="nil"/>
              <w:bottom w:val="single" w:sz="3" w:space="0" w:color="000000"/>
              <w:right w:val="nil"/>
            </w:tcBorders>
          </w:tcPr>
          <w:p w14:paraId="65BD15C8" w14:textId="77777777" w:rsidR="00E545ED" w:rsidRDefault="00F76420">
            <w:pPr>
              <w:spacing w:after="0" w:line="259" w:lineRule="auto"/>
              <w:ind w:left="0" w:right="0" w:firstLine="0"/>
              <w:jc w:val="left"/>
            </w:pPr>
            <w:r>
              <w:t>#Time Шаги</w:t>
            </w:r>
          </w:p>
        </w:tc>
      </w:tr>
      <w:tr w:rsidR="00E545ED" w14:paraId="3C0E9BFC" w14:textId="77777777">
        <w:trPr>
          <w:trHeight w:val="221"/>
        </w:trPr>
        <w:tc>
          <w:tcPr>
            <w:tcW w:w="1338" w:type="dxa"/>
            <w:tcBorders>
              <w:top w:val="single" w:sz="3" w:space="0" w:color="000000"/>
              <w:left w:val="nil"/>
              <w:bottom w:val="nil"/>
              <w:right w:val="nil"/>
            </w:tcBorders>
          </w:tcPr>
          <w:p w14:paraId="7D7C9684" w14:textId="77777777" w:rsidR="00E545ED" w:rsidRDefault="00F76420">
            <w:pPr>
              <w:spacing w:after="0" w:line="259" w:lineRule="auto"/>
              <w:ind w:left="120" w:right="0" w:firstLine="0"/>
              <w:jc w:val="left"/>
            </w:pPr>
            <w:r>
              <w:t>МЕТР-ЛА</w:t>
            </w:r>
          </w:p>
        </w:tc>
        <w:tc>
          <w:tcPr>
            <w:tcW w:w="848" w:type="dxa"/>
            <w:tcBorders>
              <w:top w:val="single" w:sz="3" w:space="0" w:color="000000"/>
              <w:left w:val="nil"/>
              <w:bottom w:val="nil"/>
              <w:right w:val="nil"/>
            </w:tcBorders>
          </w:tcPr>
          <w:p w14:paraId="2FA740D6" w14:textId="77777777" w:rsidR="00E545ED" w:rsidRDefault="00F76420">
            <w:pPr>
              <w:spacing w:after="0" w:line="259" w:lineRule="auto"/>
              <w:ind w:left="0" w:right="0" w:firstLine="0"/>
              <w:jc w:val="left"/>
            </w:pPr>
            <w:r>
              <w:t>207</w:t>
            </w:r>
          </w:p>
        </w:tc>
        <w:tc>
          <w:tcPr>
            <w:tcW w:w="826" w:type="dxa"/>
            <w:tcBorders>
              <w:top w:val="single" w:sz="3" w:space="0" w:color="000000"/>
              <w:left w:val="nil"/>
              <w:bottom w:val="nil"/>
              <w:right w:val="nil"/>
            </w:tcBorders>
          </w:tcPr>
          <w:p w14:paraId="3E6F2763" w14:textId="77777777" w:rsidR="00E545ED" w:rsidRDefault="00F76420">
            <w:pPr>
              <w:spacing w:after="0" w:line="259" w:lineRule="auto"/>
              <w:ind w:left="0" w:right="0" w:firstLine="0"/>
              <w:jc w:val="left"/>
            </w:pPr>
            <w:r>
              <w:t>1515</w:t>
            </w:r>
          </w:p>
        </w:tc>
        <w:tc>
          <w:tcPr>
            <w:tcW w:w="1114" w:type="dxa"/>
            <w:tcBorders>
              <w:top w:val="single" w:sz="3" w:space="0" w:color="000000"/>
              <w:left w:val="nil"/>
              <w:bottom w:val="nil"/>
              <w:right w:val="nil"/>
            </w:tcBorders>
          </w:tcPr>
          <w:p w14:paraId="4946CC0B" w14:textId="77777777" w:rsidR="00E545ED" w:rsidRDefault="00F76420">
            <w:pPr>
              <w:spacing w:after="0" w:line="259" w:lineRule="auto"/>
              <w:ind w:left="0" w:right="0" w:firstLine="0"/>
              <w:jc w:val="left"/>
            </w:pPr>
            <w:r>
              <w:t>34272</w:t>
            </w:r>
          </w:p>
        </w:tc>
      </w:tr>
      <w:tr w:rsidR="00E545ED" w14:paraId="0393E803" w14:textId="77777777">
        <w:trPr>
          <w:trHeight w:val="225"/>
        </w:trPr>
        <w:tc>
          <w:tcPr>
            <w:tcW w:w="1338" w:type="dxa"/>
            <w:tcBorders>
              <w:top w:val="nil"/>
              <w:left w:val="nil"/>
              <w:bottom w:val="single" w:sz="3" w:space="0" w:color="000000"/>
              <w:right w:val="nil"/>
            </w:tcBorders>
          </w:tcPr>
          <w:p w14:paraId="1782F228" w14:textId="77777777" w:rsidR="00E545ED" w:rsidRDefault="00F76420">
            <w:pPr>
              <w:spacing w:after="0" w:line="259" w:lineRule="auto"/>
              <w:ind w:left="120" w:right="0" w:firstLine="0"/>
              <w:jc w:val="left"/>
            </w:pPr>
            <w:r>
              <w:t>ПЕМС-БЭЙ</w:t>
            </w:r>
          </w:p>
        </w:tc>
        <w:tc>
          <w:tcPr>
            <w:tcW w:w="848" w:type="dxa"/>
            <w:tcBorders>
              <w:top w:val="nil"/>
              <w:left w:val="nil"/>
              <w:bottom w:val="single" w:sz="3" w:space="0" w:color="000000"/>
              <w:right w:val="nil"/>
            </w:tcBorders>
          </w:tcPr>
          <w:p w14:paraId="1590B9AE" w14:textId="77777777" w:rsidR="00E545ED" w:rsidRDefault="00F76420">
            <w:pPr>
              <w:spacing w:after="0" w:line="259" w:lineRule="auto"/>
              <w:ind w:left="0" w:right="0" w:firstLine="0"/>
              <w:jc w:val="left"/>
            </w:pPr>
            <w:r>
              <w:t>325</w:t>
            </w:r>
          </w:p>
        </w:tc>
        <w:tc>
          <w:tcPr>
            <w:tcW w:w="826" w:type="dxa"/>
            <w:tcBorders>
              <w:top w:val="nil"/>
              <w:left w:val="nil"/>
              <w:bottom w:val="single" w:sz="3" w:space="0" w:color="000000"/>
              <w:right w:val="nil"/>
            </w:tcBorders>
          </w:tcPr>
          <w:p w14:paraId="6C30172F" w14:textId="77777777" w:rsidR="00E545ED" w:rsidRDefault="00F76420">
            <w:pPr>
              <w:spacing w:after="0" w:line="259" w:lineRule="auto"/>
              <w:ind w:left="0" w:right="0" w:firstLine="0"/>
              <w:jc w:val="left"/>
            </w:pPr>
            <w:r>
              <w:t>2369</w:t>
            </w:r>
          </w:p>
        </w:tc>
        <w:tc>
          <w:tcPr>
            <w:tcW w:w="1114" w:type="dxa"/>
            <w:tcBorders>
              <w:top w:val="nil"/>
              <w:left w:val="nil"/>
              <w:bottom w:val="single" w:sz="3" w:space="0" w:color="000000"/>
              <w:right w:val="nil"/>
            </w:tcBorders>
          </w:tcPr>
          <w:p w14:paraId="0BF65126" w14:textId="77777777" w:rsidR="00E545ED" w:rsidRDefault="00F76420">
            <w:pPr>
              <w:spacing w:after="0" w:line="259" w:lineRule="auto"/>
              <w:ind w:left="0" w:right="0" w:firstLine="0"/>
              <w:jc w:val="left"/>
            </w:pPr>
            <w:r>
              <w:t>52116</w:t>
            </w:r>
          </w:p>
        </w:tc>
      </w:tr>
    </w:tbl>
    <w:p w14:paraId="5C388052" w14:textId="77777777" w:rsidR="00E545ED" w:rsidRPr="00266A84" w:rsidRDefault="00F76420">
      <w:pPr>
        <w:spacing w:after="316" w:line="315" w:lineRule="auto"/>
        <w:ind w:left="10" w:right="0"/>
        <w:jc w:val="center"/>
        <w:rPr>
          <w:lang w:val="en-US"/>
        </w:rPr>
      </w:pPr>
      <w:r w:rsidRPr="00266A84">
        <w:rPr>
          <w:sz w:val="18"/>
        </w:rPr>
        <w:t>Таблица 1: Сводная статистика по METR-LA и PEMS-BAY.</w:t>
      </w:r>
    </w:p>
    <w:p w14:paraId="7E9FC3B2" w14:textId="77777777" w:rsidR="00E545ED" w:rsidRPr="00266A84" w:rsidRDefault="00F76420">
      <w:pPr>
        <w:spacing w:after="308"/>
        <w:ind w:left="-5" w:right="0"/>
        <w:rPr>
          <w:lang w:val="en-US"/>
        </w:rPr>
      </w:pPr>
      <w:r w:rsidRPr="00266A84">
        <w:t xml:space="preserve">Тестирование связано с тем, что модель учится делать прогнозы для одного шага во время обучения и ожидается, что она будет создавать прогнозы для нескольких шагов во время вывода. Для этого мы искусственно проектируем размер рецептивного поля Graph WaveNet, равный длине последовательности входов таким образом, чтобы в последнем пространственно-временном слое временная размерность выходов была точно равна единице. После этого мы устанавливаем количество выходных каналов последнего слоя в множитель длины шага </w:t>
      </w:r>
      <w:r w:rsidRPr="00266A84">
        <w:rPr>
          <w:rFonts w:ascii="Cambria" w:eastAsia="Cambria" w:hAnsi="Cambria" w:cs="Cambria"/>
          <w:i/>
        </w:rPr>
        <w:t xml:space="preserve">T </w:t>
      </w:r>
      <w:r w:rsidRPr="00266A84">
        <w:t>, чтобы получить желаемый выходной размер.</w:t>
      </w:r>
    </w:p>
    <w:p w14:paraId="522371CF" w14:textId="77777777" w:rsidR="00E545ED" w:rsidRDefault="00F76420">
      <w:pPr>
        <w:pStyle w:val="1"/>
        <w:spacing w:after="13"/>
        <w:ind w:left="344" w:hanging="359"/>
      </w:pPr>
      <w:r>
        <w:t>Эксперименты</w:t>
      </w:r>
    </w:p>
    <w:p w14:paraId="34D1ECA4" w14:textId="77777777" w:rsidR="00E545ED" w:rsidRDefault="00F76420">
      <w:pPr>
        <w:spacing w:after="217"/>
        <w:ind w:left="-5" w:right="0"/>
      </w:pPr>
      <w:r w:rsidRPr="00266A84">
        <w:t xml:space="preserve">Мы проверили Graph WaveNet на двух наборах данных общедоступной сети трафика, METR-LA и PEMS-BAY, выпущенных Li </w:t>
      </w:r>
      <w:r w:rsidRPr="00266A84">
        <w:rPr>
          <w:i/>
        </w:rPr>
        <w:t xml:space="preserve">et al. </w:t>
      </w:r>
      <w:r>
        <w:t xml:space="preserve">[2018b]. METR-LA записывает статистику за четыре месяца о скорости движения на 207 датчиках на автомагистралях округа Лос-Анджелес. PEMS-BAY содержит информацию о скорости движения за шесть месяцев на 325 датчиках в районе залива. Мы применяем те же процедуры предварительной обработки данных, что и в [Li </w:t>
      </w:r>
      <w:r w:rsidRPr="00266A84">
        <w:rPr>
          <w:i/>
        </w:rPr>
        <w:t>et al.</w:t>
      </w:r>
      <w:r w:rsidRPr="00266A84">
        <w:t xml:space="preserve">, 2018b]. Показания датчиков агрегируются в 5-минутные окна. Матрица </w:t>
      </w:r>
      <w:r w:rsidRPr="00266A84">
        <w:lastRenderedPageBreak/>
        <w:t xml:space="preserve">смежности узлов строится по расстоянию от дорожной сети с пороговым гауссовским ядром [Shuman </w:t>
      </w:r>
      <w:r w:rsidRPr="00266A84">
        <w:rPr>
          <w:i/>
        </w:rPr>
        <w:t>et al.</w:t>
      </w:r>
      <w:r w:rsidRPr="00266A84">
        <w:t>, 2012]. К входным данным применяется нормализация Z-баллов. Наборы данных разделены в хронологическом порядке: 70 % для обучения, 10 % для проверки и 20 % для тестирования. Подробная статистика по набору данных представлена в таблице 1.</w:t>
      </w:r>
    </w:p>
    <w:p w14:paraId="74700C44" w14:textId="77777777" w:rsidR="00E545ED" w:rsidRDefault="00F76420">
      <w:pPr>
        <w:pStyle w:val="2"/>
        <w:ind w:left="476" w:hanging="491"/>
      </w:pPr>
      <w:r>
        <w:t>Базовых линий</w:t>
      </w:r>
    </w:p>
    <w:p w14:paraId="099391DB" w14:textId="77777777" w:rsidR="00E545ED" w:rsidRPr="00266A84" w:rsidRDefault="00F76420">
      <w:pPr>
        <w:ind w:left="-5" w:right="0"/>
        <w:rPr>
          <w:lang w:val="en-US"/>
        </w:rPr>
      </w:pPr>
      <w:r w:rsidRPr="00266A84">
        <w:t>Мы сравним Graph WaveNet со следующими моделями.</w:t>
      </w:r>
    </w:p>
    <w:p w14:paraId="7D4F297D" w14:textId="77777777" w:rsidR="00E545ED" w:rsidRPr="00266A84" w:rsidRDefault="00F76420">
      <w:pPr>
        <w:numPr>
          <w:ilvl w:val="0"/>
          <w:numId w:val="2"/>
        </w:numPr>
        <w:ind w:left="398" w:right="0" w:hanging="199"/>
        <w:rPr>
          <w:lang w:val="en-US"/>
        </w:rPr>
      </w:pPr>
      <w:r w:rsidRPr="00266A84">
        <w:t xml:space="preserve">АРИМА. Авторегрессионная модель интегрированного скользящего среднего с фильтром Калмана [Li </w:t>
      </w:r>
      <w:r w:rsidRPr="00266A84">
        <w:rPr>
          <w:i/>
        </w:rPr>
        <w:t>et al.</w:t>
      </w:r>
      <w:r w:rsidRPr="00266A84">
        <w:t>, 2018b].</w:t>
      </w:r>
    </w:p>
    <w:tbl>
      <w:tblPr>
        <w:tblStyle w:val="TableGrid"/>
        <w:tblpPr w:vertAnchor="text" w:horzAnchor="margin"/>
        <w:tblOverlap w:val="never"/>
        <w:tblW w:w="10080" w:type="dxa"/>
        <w:tblInd w:w="0" w:type="dxa"/>
        <w:tblCellMar>
          <w:left w:w="43" w:type="dxa"/>
          <w:right w:w="43" w:type="dxa"/>
        </w:tblCellMar>
        <w:tblLook w:val="04A0" w:firstRow="1" w:lastRow="0" w:firstColumn="1" w:lastColumn="0" w:noHBand="0" w:noVBand="1"/>
      </w:tblPr>
      <w:tblGrid>
        <w:gridCol w:w="10080"/>
      </w:tblGrid>
      <w:tr w:rsidR="00E545ED" w14:paraId="6D14F0C3" w14:textId="77777777">
        <w:trPr>
          <w:trHeight w:val="4144"/>
        </w:trPr>
        <w:tc>
          <w:tcPr>
            <w:tcW w:w="9994" w:type="dxa"/>
            <w:tcBorders>
              <w:top w:val="nil"/>
              <w:left w:val="nil"/>
              <w:bottom w:val="nil"/>
              <w:right w:val="nil"/>
            </w:tcBorders>
          </w:tcPr>
          <w:p w14:paraId="60F7A3AF" w14:textId="77777777" w:rsidR="00E545ED" w:rsidRPr="00266A84" w:rsidRDefault="00F76420">
            <w:pPr>
              <w:tabs>
                <w:tab w:val="center" w:pos="4340"/>
                <w:tab w:val="center" w:pos="6508"/>
                <w:tab w:val="center" w:pos="8727"/>
              </w:tabs>
              <w:spacing w:after="0" w:line="259" w:lineRule="auto"/>
              <w:ind w:left="0" w:right="0" w:firstLine="0"/>
              <w:jc w:val="left"/>
              <w:rPr>
                <w:lang w:val="en-US"/>
              </w:rPr>
            </w:pPr>
            <w:r w:rsidRPr="00266A84">
              <w:rPr>
                <w:sz w:val="22"/>
              </w:rPr>
              <w:tab/>
            </w:r>
            <w:r w:rsidRPr="00266A84">
              <w:t>15 мин</w:t>
            </w:r>
            <w:r w:rsidRPr="00266A84">
              <w:tab/>
              <w:t>30 мин</w:t>
            </w:r>
            <w:r w:rsidRPr="00266A84">
              <w:tab/>
              <w:t>60 мин</w:t>
            </w:r>
          </w:p>
          <w:p w14:paraId="174F5368" w14:textId="77777777" w:rsidR="00E545ED" w:rsidRPr="00266A84" w:rsidRDefault="00F76420">
            <w:pPr>
              <w:tabs>
                <w:tab w:val="center" w:pos="466"/>
                <w:tab w:val="center" w:pos="1192"/>
              </w:tabs>
              <w:spacing w:after="0" w:line="259" w:lineRule="auto"/>
              <w:ind w:left="0" w:right="0" w:firstLine="0"/>
              <w:jc w:val="left"/>
              <w:rPr>
                <w:lang w:val="en-US"/>
              </w:rPr>
            </w:pPr>
            <w:r w:rsidRPr="00266A84">
              <w:rPr>
                <w:sz w:val="22"/>
              </w:rPr>
              <w:tab/>
            </w:r>
            <w:r w:rsidRPr="00266A84">
              <w:t>Данные</w:t>
            </w:r>
            <w:r w:rsidRPr="00266A84">
              <w:tab/>
              <w:t>Модели</w:t>
            </w:r>
          </w:p>
          <w:p w14:paraId="593F86A9" w14:textId="77777777" w:rsidR="00E545ED" w:rsidRPr="00266A84" w:rsidRDefault="00F76420">
            <w:pPr>
              <w:tabs>
                <w:tab w:val="center" w:pos="3599"/>
                <w:tab w:val="center" w:pos="4281"/>
                <w:tab w:val="center" w:pos="5030"/>
                <w:tab w:val="center" w:pos="5718"/>
                <w:tab w:val="center" w:pos="6400"/>
                <w:tab w:val="center" w:pos="7249"/>
                <w:tab w:val="center" w:pos="7936"/>
                <w:tab w:val="center" w:pos="8619"/>
                <w:tab w:val="center" w:pos="9467"/>
              </w:tabs>
              <w:spacing w:after="131" w:line="259" w:lineRule="auto"/>
              <w:ind w:left="0" w:right="0" w:firstLine="0"/>
              <w:jc w:val="left"/>
              <w:rPr>
                <w:lang w:val="en-US"/>
              </w:rPr>
            </w:pPr>
            <w:r w:rsidRPr="00266A84">
              <w:rPr>
                <w:sz w:val="22"/>
              </w:rPr>
              <w:tab/>
            </w:r>
            <w:r w:rsidRPr="00266A84">
              <w:rPr>
                <w:sz w:val="18"/>
              </w:rPr>
              <w:t>МАЕ</w:t>
            </w:r>
            <w:r w:rsidRPr="00266A84">
              <w:rPr>
                <w:sz w:val="18"/>
              </w:rPr>
              <w:tab/>
              <w:t>RMSE</w:t>
            </w:r>
            <w:r w:rsidRPr="00266A84">
              <w:rPr>
                <w:sz w:val="18"/>
              </w:rPr>
              <w:tab/>
              <w:t>МАПЕ</w:t>
            </w:r>
            <w:r w:rsidRPr="00266A84">
              <w:rPr>
                <w:sz w:val="18"/>
              </w:rPr>
              <w:tab/>
              <w:t>МАЕ</w:t>
            </w:r>
            <w:r w:rsidRPr="00266A84">
              <w:rPr>
                <w:sz w:val="18"/>
              </w:rPr>
              <w:tab/>
              <w:t>RMSE</w:t>
            </w:r>
            <w:r w:rsidRPr="00266A84">
              <w:rPr>
                <w:sz w:val="18"/>
              </w:rPr>
              <w:tab/>
              <w:t>МАПЕ</w:t>
            </w:r>
            <w:r w:rsidRPr="00266A84">
              <w:rPr>
                <w:sz w:val="18"/>
              </w:rPr>
              <w:tab/>
              <w:t>МАЕ</w:t>
            </w:r>
            <w:r w:rsidRPr="00266A84">
              <w:rPr>
                <w:sz w:val="18"/>
              </w:rPr>
              <w:tab/>
              <w:t>RMSE</w:t>
            </w:r>
            <w:r w:rsidRPr="00266A84">
              <w:rPr>
                <w:sz w:val="18"/>
              </w:rPr>
              <w:tab/>
              <w:t>МАПЕ</w:t>
            </w:r>
          </w:p>
          <w:p w14:paraId="751DDEFA" w14:textId="77777777" w:rsidR="00E545ED" w:rsidRPr="00266A84" w:rsidRDefault="00F76420">
            <w:pPr>
              <w:tabs>
                <w:tab w:val="center" w:pos="1928"/>
                <w:tab w:val="center" w:pos="3624"/>
                <w:tab w:val="center" w:pos="4351"/>
                <w:tab w:val="center" w:pos="5022"/>
                <w:tab w:val="center" w:pos="5743"/>
                <w:tab w:val="center" w:pos="6420"/>
                <w:tab w:val="center" w:pos="7191"/>
                <w:tab w:val="center" w:pos="7961"/>
                <w:tab w:val="center" w:pos="8639"/>
                <w:tab w:val="center" w:pos="9409"/>
              </w:tabs>
              <w:spacing w:after="8" w:line="259" w:lineRule="auto"/>
              <w:ind w:left="0" w:right="0" w:firstLine="0"/>
              <w:jc w:val="left"/>
              <w:rPr>
                <w:lang w:val="en-US"/>
              </w:rPr>
            </w:pPr>
            <w:r w:rsidRPr="00266A84">
              <w:rPr>
                <w:sz w:val="22"/>
              </w:rPr>
              <w:tab/>
            </w:r>
            <w:r w:rsidRPr="00266A84">
              <w:t xml:space="preserve">ARIMA [Ли </w:t>
            </w:r>
            <w:r w:rsidRPr="00266A84">
              <w:rPr>
                <w:i/>
              </w:rPr>
              <w:t>et al.</w:t>
            </w:r>
            <w:r w:rsidRPr="00266A84">
              <w:t>, 2018b]</w:t>
            </w:r>
            <w:r w:rsidRPr="00266A84">
              <w:tab/>
              <w:t>3.99</w:t>
            </w:r>
            <w:r w:rsidRPr="00266A84">
              <w:tab/>
              <w:t>8.21</w:t>
            </w:r>
            <w:r w:rsidRPr="00266A84">
              <w:tab/>
              <w:t>9.60%</w:t>
            </w:r>
            <w:r w:rsidRPr="00266A84">
              <w:tab/>
              <w:t>5.15</w:t>
            </w:r>
            <w:r w:rsidRPr="00266A84">
              <w:tab/>
              <w:t>10.45</w:t>
            </w:r>
            <w:r w:rsidRPr="00266A84">
              <w:tab/>
              <w:t>12.70%</w:t>
            </w:r>
            <w:r w:rsidRPr="00266A84">
              <w:tab/>
              <w:t>6.90</w:t>
            </w:r>
            <w:r w:rsidRPr="00266A84">
              <w:tab/>
              <w:t>13.23</w:t>
            </w:r>
            <w:r w:rsidRPr="00266A84">
              <w:tab/>
              <w:t>17.40%</w:t>
            </w:r>
          </w:p>
          <w:p w14:paraId="16001801" w14:textId="77777777" w:rsidR="00E545ED" w:rsidRPr="00266A84" w:rsidRDefault="00F76420">
            <w:pPr>
              <w:tabs>
                <w:tab w:val="center" w:pos="2016"/>
                <w:tab w:val="center" w:pos="3624"/>
                <w:tab w:val="center" w:pos="4351"/>
                <w:tab w:val="center" w:pos="5022"/>
                <w:tab w:val="center" w:pos="5743"/>
                <w:tab w:val="center" w:pos="6470"/>
                <w:tab w:val="center" w:pos="7191"/>
                <w:tab w:val="center" w:pos="7961"/>
                <w:tab w:val="center" w:pos="8688"/>
                <w:tab w:val="center" w:pos="9409"/>
              </w:tabs>
              <w:spacing w:after="8" w:line="259" w:lineRule="auto"/>
              <w:ind w:left="0" w:right="0" w:firstLine="0"/>
              <w:jc w:val="left"/>
              <w:rPr>
                <w:lang w:val="en-US"/>
              </w:rPr>
            </w:pPr>
            <w:r w:rsidRPr="00266A84">
              <w:rPr>
                <w:sz w:val="22"/>
              </w:rPr>
              <w:tab/>
            </w:r>
            <w:r w:rsidRPr="00266A84">
              <w:t xml:space="preserve">FC-LSTM [Li </w:t>
            </w:r>
            <w:r w:rsidRPr="00266A84">
              <w:rPr>
                <w:i/>
              </w:rPr>
              <w:t>et al.</w:t>
            </w:r>
            <w:r w:rsidRPr="00266A84">
              <w:t>, 2018b]</w:t>
            </w:r>
            <w:r w:rsidRPr="00266A84">
              <w:tab/>
              <w:t>3.44</w:t>
            </w:r>
            <w:r w:rsidRPr="00266A84">
              <w:tab/>
              <w:t>6.30</w:t>
            </w:r>
            <w:r w:rsidRPr="00266A84">
              <w:tab/>
              <w:t>9.60%</w:t>
            </w:r>
            <w:r w:rsidRPr="00266A84">
              <w:tab/>
              <w:t>3.77</w:t>
            </w:r>
            <w:r w:rsidRPr="00266A84">
              <w:tab/>
              <w:t>7.23</w:t>
            </w:r>
            <w:r w:rsidRPr="00266A84">
              <w:tab/>
              <w:t>10.90%</w:t>
            </w:r>
            <w:r w:rsidRPr="00266A84">
              <w:tab/>
              <w:t>4.37</w:t>
            </w:r>
            <w:r w:rsidRPr="00266A84">
              <w:tab/>
              <w:t>8.69</w:t>
            </w:r>
            <w:r w:rsidRPr="00266A84">
              <w:tab/>
              <w:t>13.20%</w:t>
            </w:r>
          </w:p>
          <w:p w14:paraId="1CA5A985" w14:textId="77777777" w:rsidR="00E545ED" w:rsidRPr="00266A84" w:rsidRDefault="00F76420">
            <w:pPr>
              <w:tabs>
                <w:tab w:val="center" w:pos="2027"/>
                <w:tab w:val="center" w:pos="3624"/>
                <w:tab w:val="center" w:pos="4351"/>
                <w:tab w:val="center" w:pos="5022"/>
                <w:tab w:val="center" w:pos="5743"/>
                <w:tab w:val="center" w:pos="6470"/>
                <w:tab w:val="center" w:pos="7191"/>
                <w:tab w:val="center" w:pos="7961"/>
                <w:tab w:val="center" w:pos="8688"/>
                <w:tab w:val="center" w:pos="9409"/>
              </w:tabs>
              <w:spacing w:after="8" w:line="259" w:lineRule="auto"/>
              <w:ind w:left="0" w:right="0" w:firstLine="0"/>
              <w:jc w:val="left"/>
              <w:rPr>
                <w:lang w:val="en-US"/>
              </w:rPr>
            </w:pPr>
            <w:r w:rsidRPr="00266A84">
              <w:rPr>
                <w:sz w:val="22"/>
              </w:rPr>
              <w:tab/>
            </w:r>
            <w:r w:rsidRPr="00266A84">
              <w:t xml:space="preserve">WaveNet [Курорт </w:t>
            </w:r>
            <w:r w:rsidRPr="00266A84">
              <w:rPr>
                <w:i/>
              </w:rPr>
              <w:t>et al.</w:t>
            </w:r>
            <w:r w:rsidRPr="00266A84">
              <w:t>, 2016]</w:t>
            </w:r>
            <w:r w:rsidRPr="00266A84">
              <w:tab/>
              <w:t>2.99</w:t>
            </w:r>
            <w:r w:rsidRPr="00266A84">
              <w:tab/>
              <w:t>5.89</w:t>
            </w:r>
            <w:r w:rsidRPr="00266A84">
              <w:tab/>
              <w:t>8.04%</w:t>
            </w:r>
            <w:r w:rsidRPr="00266A84">
              <w:tab/>
              <w:t>3.59</w:t>
            </w:r>
            <w:r w:rsidRPr="00266A84">
              <w:tab/>
              <w:t>7.28</w:t>
            </w:r>
            <w:r w:rsidRPr="00266A84">
              <w:tab/>
              <w:t>10.25%</w:t>
            </w:r>
            <w:r w:rsidRPr="00266A84">
              <w:tab/>
              <w:t>4.45</w:t>
            </w:r>
            <w:r w:rsidRPr="00266A84">
              <w:tab/>
              <w:t>8.93</w:t>
            </w:r>
            <w:r w:rsidRPr="00266A84">
              <w:tab/>
              <w:t>13.62%</w:t>
            </w:r>
          </w:p>
          <w:p w14:paraId="1A650DEA" w14:textId="77777777" w:rsidR="00E545ED" w:rsidRPr="00266A84" w:rsidRDefault="00F76420">
            <w:pPr>
              <w:tabs>
                <w:tab w:val="center" w:pos="1944"/>
                <w:tab w:val="center" w:pos="3624"/>
                <w:tab w:val="center" w:pos="4351"/>
                <w:tab w:val="center" w:pos="5022"/>
                <w:tab w:val="center" w:pos="5743"/>
                <w:tab w:val="center" w:pos="6470"/>
                <w:tab w:val="center" w:pos="7241"/>
                <w:tab w:val="center" w:pos="7961"/>
                <w:tab w:val="center" w:pos="8688"/>
                <w:tab w:val="center" w:pos="9409"/>
              </w:tabs>
              <w:spacing w:after="8" w:line="259" w:lineRule="auto"/>
              <w:ind w:left="0" w:right="0" w:firstLine="0"/>
              <w:jc w:val="left"/>
              <w:rPr>
                <w:lang w:val="en-US"/>
              </w:rPr>
            </w:pPr>
            <w:r w:rsidRPr="00266A84">
              <w:rPr>
                <w:sz w:val="22"/>
              </w:rPr>
              <w:tab/>
            </w:r>
            <w:r w:rsidRPr="00266A84">
              <w:t xml:space="preserve">DCRNN [Li </w:t>
            </w:r>
            <w:r w:rsidRPr="00266A84">
              <w:rPr>
                <w:i/>
              </w:rPr>
              <w:t>et al.</w:t>
            </w:r>
            <w:r w:rsidRPr="00266A84">
              <w:t>, 2018b]</w:t>
            </w:r>
            <w:r w:rsidRPr="00266A84">
              <w:tab/>
              <w:t>2.77</w:t>
            </w:r>
            <w:r w:rsidRPr="00266A84">
              <w:tab/>
              <w:t>5.38</w:t>
            </w:r>
            <w:r w:rsidRPr="00266A84">
              <w:tab/>
              <w:t>7.30%</w:t>
            </w:r>
            <w:r w:rsidRPr="00266A84">
              <w:tab/>
              <w:t>3.15</w:t>
            </w:r>
            <w:r w:rsidRPr="00266A84">
              <w:tab/>
              <w:t>6.45</w:t>
            </w:r>
            <w:r w:rsidRPr="00266A84">
              <w:tab/>
              <w:t>8.80%</w:t>
            </w:r>
            <w:r w:rsidRPr="00266A84">
              <w:tab/>
              <w:t>3.60</w:t>
            </w:r>
            <w:r w:rsidRPr="00266A84">
              <w:tab/>
              <w:t>7.60</w:t>
            </w:r>
            <w:r w:rsidRPr="00266A84">
              <w:tab/>
              <w:t>10.50%</w:t>
            </w:r>
          </w:p>
          <w:p w14:paraId="31D37F22" w14:textId="77777777" w:rsidR="00E545ED" w:rsidRPr="00266A84" w:rsidRDefault="00F76420">
            <w:pPr>
              <w:tabs>
                <w:tab w:val="center" w:pos="1990"/>
                <w:tab w:val="center" w:pos="3624"/>
                <w:tab w:val="center" w:pos="4351"/>
                <w:tab w:val="center" w:pos="5022"/>
                <w:tab w:val="center" w:pos="5743"/>
                <w:tab w:val="center" w:pos="6470"/>
                <w:tab w:val="center" w:pos="7241"/>
                <w:tab w:val="center" w:pos="7961"/>
                <w:tab w:val="center" w:pos="8688"/>
                <w:tab w:val="center" w:pos="9409"/>
              </w:tabs>
              <w:spacing w:after="8" w:line="259" w:lineRule="auto"/>
              <w:ind w:left="0" w:right="0" w:firstLine="0"/>
              <w:jc w:val="left"/>
              <w:rPr>
                <w:lang w:val="en-US"/>
              </w:rPr>
            </w:pPr>
            <w:r w:rsidRPr="00266A84">
              <w:rPr>
                <w:sz w:val="22"/>
              </w:rPr>
              <w:tab/>
            </w:r>
            <w:r w:rsidRPr="00266A84">
              <w:t xml:space="preserve">GGRU [Чжан </w:t>
            </w:r>
            <w:r w:rsidRPr="00266A84">
              <w:rPr>
                <w:i/>
              </w:rPr>
              <w:t>et al.</w:t>
            </w:r>
            <w:r w:rsidRPr="00266A84">
              <w:t>, 2018]</w:t>
            </w:r>
            <w:r w:rsidRPr="00266A84">
              <w:tab/>
              <w:t>2.71</w:t>
            </w:r>
            <w:r w:rsidRPr="00266A84">
              <w:tab/>
              <w:t>5.24</w:t>
            </w:r>
            <w:r w:rsidRPr="00266A84">
              <w:tab/>
              <w:t>6.99%</w:t>
            </w:r>
            <w:r w:rsidRPr="00266A84">
              <w:tab/>
              <w:t>3.12</w:t>
            </w:r>
            <w:r w:rsidRPr="00266A84">
              <w:tab/>
              <w:t>6.36</w:t>
            </w:r>
            <w:r w:rsidRPr="00266A84">
              <w:tab/>
              <w:t>8.56%</w:t>
            </w:r>
            <w:r w:rsidRPr="00266A84">
              <w:tab/>
              <w:t>3.64</w:t>
            </w:r>
            <w:r w:rsidRPr="00266A84">
              <w:tab/>
              <w:t>7.65</w:t>
            </w:r>
            <w:r w:rsidRPr="00266A84">
              <w:tab/>
              <w:t>10.62%</w:t>
            </w:r>
          </w:p>
          <w:p w14:paraId="19C10CE0" w14:textId="77777777" w:rsidR="00E545ED" w:rsidRPr="00266A84" w:rsidRDefault="00F76420">
            <w:pPr>
              <w:spacing w:after="116" w:line="250" w:lineRule="auto"/>
              <w:ind w:left="893" w:right="0" w:firstLine="0"/>
              <w:rPr>
                <w:lang w:val="en-US"/>
              </w:rPr>
            </w:pPr>
            <w:r>
              <w:rPr>
                <w:noProof/>
                <w:sz w:val="22"/>
              </w:rPr>
              <mc:AlternateContent>
                <mc:Choice Requires="wpg">
                  <w:drawing>
                    <wp:anchor distT="0" distB="0" distL="114300" distR="114300" simplePos="0" relativeHeight="251659264" behindDoc="1" locked="0" layoutInCell="1" allowOverlap="1" wp14:anchorId="528C06AD" wp14:editId="60E8E985">
                      <wp:simplePos x="0" y="0"/>
                      <wp:positionH relativeFrom="column">
                        <wp:posOffset>127712</wp:posOffset>
                      </wp:positionH>
                      <wp:positionV relativeFrom="paragraph">
                        <wp:posOffset>-1089692</wp:posOffset>
                      </wp:positionV>
                      <wp:extent cx="6145391" cy="2421217"/>
                      <wp:effectExtent l="0" t="0" r="0" b="0"/>
                      <wp:wrapNone/>
                      <wp:docPr id="32251" name="Group 32251"/>
                      <wp:cNvGraphicFramePr/>
                      <a:graphic xmlns:a="http://schemas.openxmlformats.org/drawingml/2006/main">
                        <a:graphicData uri="http://schemas.microsoft.com/office/word/2010/wordprocessingGroup">
                          <wpg:wgp>
                            <wpg:cNvGrpSpPr/>
                            <wpg:grpSpPr>
                              <a:xfrm>
                                <a:off x="0" y="0"/>
                                <a:ext cx="6145391" cy="2421217"/>
                                <a:chOff x="0" y="0"/>
                                <a:chExt cx="6145391" cy="2421217"/>
                              </a:xfrm>
                            </wpg:grpSpPr>
                            <wps:wsp>
                              <wps:cNvPr id="1449" name="Shape 1449"/>
                              <wps:cNvSpPr/>
                              <wps:spPr>
                                <a:xfrm>
                                  <a:off x="0" y="0"/>
                                  <a:ext cx="6145377" cy="0"/>
                                </a:xfrm>
                                <a:custGeom>
                                  <a:avLst/>
                                  <a:gdLst/>
                                  <a:ahLst/>
                                  <a:cxnLst/>
                                  <a:rect l="0" t="0" r="0" b="0"/>
                                  <a:pathLst>
                                    <a:path w="6145377">
                                      <a:moveTo>
                                        <a:pt x="0" y="0"/>
                                      </a:moveTo>
                                      <a:lnTo>
                                        <a:pt x="614537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1982648" y="182182"/>
                                  <a:ext cx="1345400" cy="0"/>
                                </a:xfrm>
                                <a:custGeom>
                                  <a:avLst/>
                                  <a:gdLst/>
                                  <a:ahLst/>
                                  <a:cxnLst/>
                                  <a:rect l="0" t="0" r="0" b="0"/>
                                  <a:pathLst>
                                    <a:path w="1345400">
                                      <a:moveTo>
                                        <a:pt x="0" y="0"/>
                                      </a:moveTo>
                                      <a:lnTo>
                                        <a:pt x="1345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3328048" y="182182"/>
                                  <a:ext cx="1408671" cy="0"/>
                                </a:xfrm>
                                <a:custGeom>
                                  <a:avLst/>
                                  <a:gdLst/>
                                  <a:ahLst/>
                                  <a:cxnLst/>
                                  <a:rect l="0" t="0" r="0" b="0"/>
                                  <a:pathLst>
                                    <a:path w="1408671">
                                      <a:moveTo>
                                        <a:pt x="0" y="0"/>
                                      </a:moveTo>
                                      <a:lnTo>
                                        <a:pt x="14086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4736719" y="182182"/>
                                  <a:ext cx="1408671" cy="0"/>
                                </a:xfrm>
                                <a:custGeom>
                                  <a:avLst/>
                                  <a:gdLst/>
                                  <a:ahLst/>
                                  <a:cxnLst/>
                                  <a:rect l="0" t="0" r="0" b="0"/>
                                  <a:pathLst>
                                    <a:path w="1408671">
                                      <a:moveTo>
                                        <a:pt x="0" y="0"/>
                                      </a:moveTo>
                                      <a:lnTo>
                                        <a:pt x="14086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3328048" y="17965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4736719" y="17965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0" y="343777"/>
                                  <a:ext cx="6145377" cy="0"/>
                                </a:xfrm>
                                <a:custGeom>
                                  <a:avLst/>
                                  <a:gdLst/>
                                  <a:ahLst/>
                                  <a:cxnLst/>
                                  <a:rect l="0" t="0" r="0" b="0"/>
                                  <a:pathLst>
                                    <a:path w="6145377">
                                      <a:moveTo>
                                        <a:pt x="0" y="0"/>
                                      </a:moveTo>
                                      <a:lnTo>
                                        <a:pt x="614537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461" name="Rectangle 1461"/>
                              <wps:cNvSpPr/>
                              <wps:spPr>
                                <a:xfrm rot="-5399999">
                                  <a:off x="-224051" y="631889"/>
                                  <a:ext cx="747829" cy="150441"/>
                                </a:xfrm>
                                <a:prstGeom prst="rect">
                                  <a:avLst/>
                                </a:prstGeom>
                                <a:ln>
                                  <a:noFill/>
                                </a:ln>
                              </wps:spPr>
                              <wps:txbx>
                                <w:txbxContent>
                                  <w:p w14:paraId="495E659A" w14:textId="77777777" w:rsidR="00E545ED" w:rsidRDefault="00F76420">
                                    <w:pPr>
                                      <w:spacing w:after="160" w:line="259" w:lineRule="auto"/>
                                      <w:ind w:left="0" w:right="0" w:firstLine="0"/>
                                      <w:jc w:val="left"/>
                                    </w:pPr>
                                    <w:r>
                                      <w:t>МЕТР-ЛА</w:t>
                                    </w:r>
                                  </w:p>
                                </w:txbxContent>
                              </wps:txbx>
                              <wps:bodyPr horzOverflow="overflow" vert="horz" lIns="0" tIns="0" rIns="0" bIns="0" rtlCol="0">
                                <a:noAutofit/>
                              </wps:bodyPr>
                            </wps:wsp>
                            <wps:wsp>
                              <wps:cNvPr id="1469" name="Shape 1469"/>
                              <wps:cNvSpPr/>
                              <wps:spPr>
                                <a:xfrm>
                                  <a:off x="3328048" y="38234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4736719" y="38234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0" name="Shape 1480"/>
                              <wps:cNvSpPr/>
                              <wps:spPr>
                                <a:xfrm>
                                  <a:off x="3328048" y="52152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4736719" y="52152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3328048" y="66070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4736719" y="66070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3328048" y="79988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4736719" y="79988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3328048" y="93906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4736719" y="93906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3328048" y="107824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4736719" y="107824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3328048" y="121742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4736719" y="121742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0" y="1381557"/>
                                  <a:ext cx="6145377" cy="0"/>
                                </a:xfrm>
                                <a:custGeom>
                                  <a:avLst/>
                                  <a:gdLst/>
                                  <a:ahLst/>
                                  <a:cxnLst/>
                                  <a:rect l="0" t="0" r="0" b="0"/>
                                  <a:pathLst>
                                    <a:path w="6145377">
                                      <a:moveTo>
                                        <a:pt x="0" y="0"/>
                                      </a:moveTo>
                                      <a:lnTo>
                                        <a:pt x="614537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538" name="Rectangle 1538"/>
                              <wps:cNvSpPr/>
                              <wps:spPr>
                                <a:xfrm rot="-5399999">
                                  <a:off x="-261986" y="1659814"/>
                                  <a:ext cx="827256" cy="150441"/>
                                </a:xfrm>
                                <a:prstGeom prst="rect">
                                  <a:avLst/>
                                </a:prstGeom>
                                <a:ln>
                                  <a:noFill/>
                                </a:ln>
                              </wps:spPr>
                              <wps:txbx>
                                <w:txbxContent>
                                  <w:p w14:paraId="7128CCCE" w14:textId="77777777" w:rsidR="00E545ED" w:rsidRDefault="00F76420">
                                    <w:pPr>
                                      <w:spacing w:after="160" w:line="259" w:lineRule="auto"/>
                                      <w:ind w:left="0" w:right="0" w:firstLine="0"/>
                                      <w:jc w:val="left"/>
                                    </w:pPr>
                                    <w:r>
                                      <w:t>ПЕМС-БЭЙ</w:t>
                                    </w:r>
                                  </w:p>
                                </w:txbxContent>
                              </wps:txbx>
                              <wps:bodyPr horzOverflow="overflow" vert="horz" lIns="0" tIns="0" rIns="0" bIns="0" rtlCol="0">
                                <a:noAutofit/>
                              </wps:bodyPr>
                            </wps:wsp>
                            <wps:wsp>
                              <wps:cNvPr id="1546" name="Shape 1546"/>
                              <wps:cNvSpPr/>
                              <wps:spPr>
                                <a:xfrm>
                                  <a:off x="3328048" y="142012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4736719" y="142012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3328048" y="155930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4736719" y="155930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328048" y="169848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4736719" y="169848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3328048" y="183766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4736719" y="183766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3328048" y="1976831"/>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4736719" y="1976831"/>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3328048" y="211601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4736719" y="211601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3328048" y="225519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1" name="Shape 1611"/>
                              <wps:cNvSpPr/>
                              <wps:spPr>
                                <a:xfrm>
                                  <a:off x="4736719" y="225519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0" y="2421217"/>
                                  <a:ext cx="6145377" cy="0"/>
                                </a:xfrm>
                                <a:custGeom>
                                  <a:avLst/>
                                  <a:gdLst/>
                                  <a:ahLst/>
                                  <a:cxnLst/>
                                  <a:rect l="0" t="0" r="0" b="0"/>
                                  <a:pathLst>
                                    <a:path w="6145377">
                                      <a:moveTo>
                                        <a:pt x="0" y="0"/>
                                      </a:moveTo>
                                      <a:lnTo>
                                        <a:pt x="614537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2251" style="width:483.889pt;height:190.647pt;position:absolute;z-index:-2147483571;mso-position-horizontal-relative:text;mso-position-horizontal:absolute;margin-left:10.0561pt;mso-position-vertical-relative:text;margin-top:-85.8026pt;" coordsize="61453,24212">
                      <v:shape id="Shape 1449" style="position:absolute;width:61453;height:0;left:0;top:0;" coordsize="6145377,0" path="m0,0l6145377,0">
                        <v:stroke on="true" weight="0.797pt" color="#000000" miterlimit="10" joinstyle="miter" endcap="flat"/>
                        <v:fill on="false" color="#000000" opacity="0"/>
                      </v:shape>
                      <v:shape id="Shape 1452" style="position:absolute;width:13454;height:0;left:19826;top:1821;" coordsize="1345400,0" path="m0,0l1345400,0">
                        <v:stroke on="true" weight="0.398pt" color="#000000" miterlimit="10" joinstyle="miter" endcap="flat"/>
                        <v:fill on="false" color="#000000" opacity="0"/>
                      </v:shape>
                      <v:shape id="Shape 1453" style="position:absolute;width:14086;height:0;left:33280;top:1821;" coordsize="1408671,0" path="m0,0l1408671,0">
                        <v:stroke on="true" weight="0.398pt" color="#000000" miterlimit="10" joinstyle="miter" endcap="flat"/>
                        <v:fill on="false" color="#000000" opacity="0"/>
                      </v:shape>
                      <v:shape id="Shape 1454" style="position:absolute;width:14086;height:0;left:47367;top:1821;" coordsize="1408671,0" path="m0,0l1408671,0">
                        <v:stroke on="true" weight="0.398pt" color="#000000" miterlimit="10" joinstyle="miter" endcap="flat"/>
                        <v:fill on="false" color="#000000" opacity="0"/>
                      </v:shape>
                      <v:shape id="Shape 1456" style="position:absolute;width:0;height:1391;left:33280;top:1796;" coordsize="0,139179" path="m0,139179l0,0">
                        <v:stroke on="true" weight="0.398pt" color="#000000" miterlimit="10" joinstyle="miter" endcap="flat"/>
                        <v:fill on="false" color="#000000" opacity="0"/>
                      </v:shape>
                      <v:shape id="Shape 1458" style="position:absolute;width:0;height:1391;left:47367;top:1796;" coordsize="0,139179" path="m0,139179l0,0">
                        <v:stroke on="true" weight="0.398pt" color="#000000" miterlimit="10" joinstyle="miter" endcap="flat"/>
                        <v:fill on="false" color="#000000" opacity="0"/>
                      </v:shape>
                      <v:shape id="Shape 1460" style="position:absolute;width:61453;height:0;left:0;top:3437;" coordsize="6145377,0" path="m0,0l6145377,0">
                        <v:stroke on="true" weight="0.498pt" color="#000000" miterlimit="10" joinstyle="miter" endcap="flat"/>
                        <v:fill on="false" color="#000000" opacity="0"/>
                      </v:shape>
                      <v:rect id="Rectangle 1461" style="position:absolute;width:7478;height:1504;left:-2240;top:6318;rotation:270;" filled="f" stroked="f">
                        <v:textbox style="layout-flow:vertical;mso-layout-flow-alt:bottom-to-top" inset="0,0,0,0">
                          <w:txbxContent>
                            <w:p>
                              <w:pPr>
                                <w:spacing w:before="0" w:after="160" w:line="259" w:lineRule="auto"/>
                                <w:ind w:left="0" w:right="0" w:firstLine="0"/>
                                <w:jc w:val="left"/>
                              </w:pPr>
                              <w:r>
                                <w:rPr>
                                  <w:lang w:val="Russian"/>
                                </w:rPr>
                                <w:t xml:space="preserve">МЕТР-ЛА</w:t>
                              </w:r>
                            </w:p>
                          </w:txbxContent>
                        </v:textbox>
                      </v:rect>
                      <v:shape id="Shape 1469" style="position:absolute;width:0;height:1391;left:33280;top:3823;" coordsize="0,139179" path="m0,139179l0,0">
                        <v:stroke on="true" weight="0.398pt" color="#000000" miterlimit="10" joinstyle="miter" endcap="flat"/>
                        <v:fill on="false" color="#000000" opacity="0"/>
                      </v:shape>
                      <v:shape id="Shape 1471" style="position:absolute;width:0;height:1391;left:47367;top:3823;" coordsize="0,139179" path="m0,139179l0,0">
                        <v:stroke on="true" weight="0.398pt" color="#000000" miterlimit="10" joinstyle="miter" endcap="flat"/>
                        <v:fill on="false" color="#000000" opacity="0"/>
                      </v:shape>
                      <v:shape id="Shape 1480" style="position:absolute;width:0;height:1391;left:33280;top:5215;" coordsize="0,139179" path="m0,139179l0,0">
                        <v:stroke on="true" weight="0.398pt" color="#000000" miterlimit="10" joinstyle="miter" endcap="flat"/>
                        <v:fill on="false" color="#000000" opacity="0"/>
                      </v:shape>
                      <v:shape id="Shape 1482" style="position:absolute;width:0;height:1391;left:47367;top:5215;" coordsize="0,139179" path="m0,139179l0,0">
                        <v:stroke on="true" weight="0.398pt" color="#000000" miterlimit="10" joinstyle="miter" endcap="flat"/>
                        <v:fill on="false" color="#000000" opacity="0"/>
                      </v:shape>
                      <v:shape id="Shape 1491" style="position:absolute;width:0;height:1391;left:33280;top:6607;" coordsize="0,139179" path="m0,139179l0,0">
                        <v:stroke on="true" weight="0.398pt" color="#000000" miterlimit="10" joinstyle="miter" endcap="flat"/>
                        <v:fill on="false" color="#000000" opacity="0"/>
                      </v:shape>
                      <v:shape id="Shape 1493" style="position:absolute;width:0;height:1391;left:47367;top:6607;" coordsize="0,139179" path="m0,139179l0,0">
                        <v:stroke on="true" weight="0.398pt" color="#000000" miterlimit="10" joinstyle="miter" endcap="flat"/>
                        <v:fill on="false" color="#000000" opacity="0"/>
                      </v:shape>
                      <v:shape id="Shape 1502" style="position:absolute;width:0;height:1391;left:33280;top:7998;" coordsize="0,139179" path="m0,139179l0,0">
                        <v:stroke on="true" weight="0.398pt" color="#000000" miterlimit="10" joinstyle="miter" endcap="flat"/>
                        <v:fill on="false" color="#000000" opacity="0"/>
                      </v:shape>
                      <v:shape id="Shape 1504" style="position:absolute;width:0;height:1391;left:47367;top:7998;" coordsize="0,139179" path="m0,139179l0,0">
                        <v:stroke on="true" weight="0.398pt" color="#000000" miterlimit="10" joinstyle="miter" endcap="flat"/>
                        <v:fill on="false" color="#000000" opacity="0"/>
                      </v:shape>
                      <v:shape id="Shape 1513" style="position:absolute;width:0;height:1391;left:33280;top:9390;" coordsize="0,139179" path="m0,139179l0,0">
                        <v:stroke on="true" weight="0.398pt" color="#000000" miterlimit="10" joinstyle="miter" endcap="flat"/>
                        <v:fill on="false" color="#000000" opacity="0"/>
                      </v:shape>
                      <v:shape id="Shape 1515" style="position:absolute;width:0;height:1391;left:47367;top:9390;" coordsize="0,139179" path="m0,139179l0,0">
                        <v:stroke on="true" weight="0.398pt" color="#000000" miterlimit="10" joinstyle="miter" endcap="flat"/>
                        <v:fill on="false" color="#000000" opacity="0"/>
                      </v:shape>
                      <v:shape id="Shape 1524" style="position:absolute;width:0;height:1391;left:33280;top:10782;" coordsize="0,139179" path="m0,139179l0,0">
                        <v:stroke on="true" weight="0.398pt" color="#000000" miterlimit="10" joinstyle="miter" endcap="flat"/>
                        <v:fill on="false" color="#000000" opacity="0"/>
                      </v:shape>
                      <v:shape id="Shape 1526" style="position:absolute;width:0;height:1391;left:47367;top:10782;" coordsize="0,139179" path="m0,139179l0,0">
                        <v:stroke on="true" weight="0.398pt" color="#000000" miterlimit="10" joinstyle="miter" endcap="flat"/>
                        <v:fill on="false" color="#000000" opacity="0"/>
                      </v:shape>
                      <v:shape id="Shape 1531" style="position:absolute;width:0;height:1391;left:33280;top:12174;" coordsize="0,139179" path="m0,139179l0,0">
                        <v:stroke on="true" weight="0.398pt" color="#000000" miterlimit="10" joinstyle="miter" endcap="flat"/>
                        <v:fill on="false" color="#000000" opacity="0"/>
                      </v:shape>
                      <v:shape id="Shape 1534" style="position:absolute;width:0;height:1391;left:47367;top:12174;" coordsize="0,139179" path="m0,139179l0,0">
                        <v:stroke on="true" weight="0.398pt" color="#000000" miterlimit="10" joinstyle="miter" endcap="flat"/>
                        <v:fill on="false" color="#000000" opacity="0"/>
                      </v:shape>
                      <v:shape id="Shape 1537" style="position:absolute;width:61453;height:0;left:0;top:13815;" coordsize="6145377,0" path="m0,0l6145377,0">
                        <v:stroke on="true" weight="0.498pt" color="#000000" miterlimit="10" joinstyle="miter" endcap="flat"/>
                        <v:fill on="false" color="#000000" opacity="0"/>
                      </v:shape>
                      <v:rect id="Rectangle 1538" style="position:absolute;width:8272;height:1504;left:-2619;top:16598;rotation:270;" filled="f" stroked="f">
                        <v:textbox style="layout-flow:vertical;mso-layout-flow-alt:bottom-to-top" inset="0,0,0,0">
                          <w:txbxContent>
                            <w:p>
                              <w:pPr>
                                <w:spacing w:before="0" w:after="160" w:line="259" w:lineRule="auto"/>
                                <w:ind w:left="0" w:right="0" w:firstLine="0"/>
                                <w:jc w:val="left"/>
                              </w:pPr>
                              <w:r>
                                <w:rPr>
                                  <w:lang w:val="Russian"/>
                                </w:rPr>
                                <w:t xml:space="preserve">ПЕМС-БЭЙ</w:t>
                              </w:r>
                            </w:p>
                          </w:txbxContent>
                        </v:textbox>
                      </v:rect>
                      <v:shape id="Shape 1546" style="position:absolute;width:0;height:1391;left:33280;top:14201;" coordsize="0,139179" path="m0,139179l0,0">
                        <v:stroke on="true" weight="0.398pt" color="#000000" miterlimit="10" joinstyle="miter" endcap="flat"/>
                        <v:fill on="false" color="#000000" opacity="0"/>
                      </v:shape>
                      <v:shape id="Shape 1548" style="position:absolute;width:0;height:1391;left:47367;top:14201;" coordsize="0,139179" path="m0,139179l0,0">
                        <v:stroke on="true" weight="0.398pt" color="#000000" miterlimit="10" joinstyle="miter" endcap="flat"/>
                        <v:fill on="false" color="#000000" opacity="0"/>
                      </v:shape>
                      <v:shape id="Shape 1557" style="position:absolute;width:0;height:1391;left:33280;top:15593;" coordsize="0,139179" path="m0,139179l0,0">
                        <v:stroke on="true" weight="0.398pt" color="#000000" miterlimit="10" joinstyle="miter" endcap="flat"/>
                        <v:fill on="false" color="#000000" opacity="0"/>
                      </v:shape>
                      <v:shape id="Shape 1559" style="position:absolute;width:0;height:1391;left:47367;top:15593;" coordsize="0,139179" path="m0,139179l0,0">
                        <v:stroke on="true" weight="0.398pt" color="#000000" miterlimit="10" joinstyle="miter" endcap="flat"/>
                        <v:fill on="false" color="#000000" opacity="0"/>
                      </v:shape>
                      <v:shape id="Shape 1568" style="position:absolute;width:0;height:1391;left:33280;top:16984;" coordsize="0,139179" path="m0,139179l0,0">
                        <v:stroke on="true" weight="0.398pt" color="#000000" miterlimit="10" joinstyle="miter" endcap="flat"/>
                        <v:fill on="false" color="#000000" opacity="0"/>
                      </v:shape>
                      <v:shape id="Shape 1570" style="position:absolute;width:0;height:1391;left:47367;top:16984;" coordsize="0,139179" path="m0,139179l0,0">
                        <v:stroke on="true" weight="0.398pt" color="#000000" miterlimit="10" joinstyle="miter" endcap="flat"/>
                        <v:fill on="false" color="#000000" opacity="0"/>
                      </v:shape>
                      <v:shape id="Shape 1579" style="position:absolute;width:0;height:1391;left:33280;top:18376;" coordsize="0,139179" path="m0,139179l0,0">
                        <v:stroke on="true" weight="0.398pt" color="#000000" miterlimit="10" joinstyle="miter" endcap="flat"/>
                        <v:fill on="false" color="#000000" opacity="0"/>
                      </v:shape>
                      <v:shape id="Shape 1581" style="position:absolute;width:0;height:1391;left:47367;top:18376;" coordsize="0,139179" path="m0,139179l0,0">
                        <v:stroke on="true" weight="0.398pt" color="#000000" miterlimit="10" joinstyle="miter" endcap="flat"/>
                        <v:fill on="false" color="#000000" opacity="0"/>
                      </v:shape>
                      <v:shape id="Shape 1590" style="position:absolute;width:0;height:1391;left:33280;top:19768;" coordsize="0,139179" path="m0,139179l0,0">
                        <v:stroke on="true" weight="0.398pt" color="#000000" miterlimit="10" joinstyle="miter" endcap="flat"/>
                        <v:fill on="false" color="#000000" opacity="0"/>
                      </v:shape>
                      <v:shape id="Shape 1592" style="position:absolute;width:0;height:1391;left:47367;top:19768;" coordsize="0,139179" path="m0,139179l0,0">
                        <v:stroke on="true" weight="0.398pt" color="#000000" miterlimit="10" joinstyle="miter" endcap="flat"/>
                        <v:fill on="false" color="#000000" opacity="0"/>
                      </v:shape>
                      <v:shape id="Shape 1601" style="position:absolute;width:0;height:1391;left:33280;top:21160;" coordsize="0,139179" path="m0,139179l0,0">
                        <v:stroke on="true" weight="0.398pt" color="#000000" miterlimit="10" joinstyle="miter" endcap="flat"/>
                        <v:fill on="false" color="#000000" opacity="0"/>
                      </v:shape>
                      <v:shape id="Shape 1603" style="position:absolute;width:0;height:1391;left:47367;top:21160;" coordsize="0,139179" path="m0,139179l0,0">
                        <v:stroke on="true" weight="0.398pt" color="#000000" miterlimit="10" joinstyle="miter" endcap="flat"/>
                        <v:fill on="false" color="#000000" opacity="0"/>
                      </v:shape>
                      <v:shape id="Shape 1608" style="position:absolute;width:0;height:1391;left:33280;top:22551;" coordsize="0,139179" path="m0,139179l0,0">
                        <v:stroke on="true" weight="0.398pt" color="#000000" miterlimit="10" joinstyle="miter" endcap="flat"/>
                        <v:fill on="false" color="#000000" opacity="0"/>
                      </v:shape>
                      <v:shape id="Shape 1611" style="position:absolute;width:0;height:1391;left:47367;top:22551;" coordsize="0,139179" path="m0,139179l0,0">
                        <v:stroke on="true" weight="0.398pt" color="#000000" miterlimit="10" joinstyle="miter" endcap="flat"/>
                        <v:fill on="false" color="#000000" opacity="0"/>
                      </v:shape>
                      <v:shape id="Shape 1614" style="position:absolute;width:61453;height:0;left:0;top:24212;" coordsize="6145377,0" path="m0,0l6145377,0">
                        <v:stroke on="true" weight="0.797pt" color="#000000" miterlimit="10" joinstyle="miter" endcap="flat"/>
                        <v:fill on="false" color="#000000" opacity="0"/>
                      </v:shape>
                    </v:group>
                  </w:pict>
                </mc:Fallback>
              </mc:AlternateContent>
            </w:r>
            <w:r w:rsidRPr="00266A84">
              <w:t xml:space="preserve">STGCN [Yu </w:t>
            </w:r>
            <w:r w:rsidRPr="00266A84">
              <w:rPr>
                <w:i/>
              </w:rPr>
              <w:t>et al.</w:t>
            </w:r>
            <w:r w:rsidRPr="00266A84">
              <w:t>, 2018] 2,88 5,74 7,62% 3,47 7,24 9,57% 4,59 9,40 12,70% График WaveNet 2,69 5,15 6,90% 3,07 6,22 8,37% 3,53 7,37 10,01%</w:t>
            </w:r>
          </w:p>
          <w:p w14:paraId="1E17B8D5" w14:textId="77777777" w:rsidR="00E545ED" w:rsidRPr="00266A84" w:rsidRDefault="00F76420">
            <w:pPr>
              <w:tabs>
                <w:tab w:val="center" w:pos="1928"/>
                <w:tab w:val="center" w:pos="3624"/>
                <w:tab w:val="center" w:pos="4351"/>
                <w:tab w:val="center" w:pos="5022"/>
                <w:tab w:val="center" w:pos="5743"/>
                <w:tab w:val="center" w:pos="6470"/>
                <w:tab w:val="center" w:pos="7241"/>
                <w:tab w:val="center" w:pos="7961"/>
                <w:tab w:val="center" w:pos="8688"/>
                <w:tab w:val="center" w:pos="9459"/>
              </w:tabs>
              <w:spacing w:after="8" w:line="259" w:lineRule="auto"/>
              <w:ind w:left="0" w:right="0" w:firstLine="0"/>
              <w:jc w:val="left"/>
              <w:rPr>
                <w:lang w:val="en-US"/>
              </w:rPr>
            </w:pPr>
            <w:r w:rsidRPr="00266A84">
              <w:rPr>
                <w:sz w:val="22"/>
              </w:rPr>
              <w:tab/>
            </w:r>
            <w:r w:rsidRPr="00266A84">
              <w:t xml:space="preserve">ARIMA [Ли </w:t>
            </w:r>
            <w:r w:rsidRPr="00266A84">
              <w:rPr>
                <w:i/>
              </w:rPr>
              <w:t>et al.</w:t>
            </w:r>
            <w:r w:rsidRPr="00266A84">
              <w:t>, 2018b]</w:t>
            </w:r>
            <w:r w:rsidRPr="00266A84">
              <w:tab/>
              <w:t>1.62</w:t>
            </w:r>
            <w:r w:rsidRPr="00266A84">
              <w:tab/>
              <w:t>3.30</w:t>
            </w:r>
            <w:r w:rsidRPr="00266A84">
              <w:tab/>
              <w:t>3.50%</w:t>
            </w:r>
            <w:r w:rsidRPr="00266A84">
              <w:tab/>
              <w:t>2.33</w:t>
            </w:r>
            <w:r w:rsidRPr="00266A84">
              <w:tab/>
              <w:t>4.76</w:t>
            </w:r>
            <w:r w:rsidRPr="00266A84">
              <w:tab/>
              <w:t>5.40%</w:t>
            </w:r>
            <w:r w:rsidRPr="00266A84">
              <w:tab/>
              <w:t>3.38</w:t>
            </w:r>
            <w:r w:rsidRPr="00266A84">
              <w:tab/>
              <w:t>6.50</w:t>
            </w:r>
            <w:r w:rsidRPr="00266A84">
              <w:tab/>
              <w:t>8.30%</w:t>
            </w:r>
          </w:p>
          <w:p w14:paraId="0F1A737C" w14:textId="77777777" w:rsidR="00E545ED" w:rsidRPr="00266A84" w:rsidRDefault="00F76420">
            <w:pPr>
              <w:tabs>
                <w:tab w:val="center" w:pos="2016"/>
                <w:tab w:val="center" w:pos="3624"/>
                <w:tab w:val="center" w:pos="4351"/>
                <w:tab w:val="center" w:pos="5022"/>
                <w:tab w:val="center" w:pos="5743"/>
                <w:tab w:val="center" w:pos="6470"/>
                <w:tab w:val="center" w:pos="7241"/>
                <w:tab w:val="center" w:pos="7961"/>
                <w:tab w:val="center" w:pos="8688"/>
                <w:tab w:val="center" w:pos="9459"/>
              </w:tabs>
              <w:spacing w:after="8" w:line="259" w:lineRule="auto"/>
              <w:ind w:left="0" w:right="0" w:firstLine="0"/>
              <w:jc w:val="left"/>
              <w:rPr>
                <w:lang w:val="en-US"/>
              </w:rPr>
            </w:pPr>
            <w:r w:rsidRPr="00266A84">
              <w:rPr>
                <w:sz w:val="22"/>
              </w:rPr>
              <w:tab/>
            </w:r>
            <w:r w:rsidRPr="00266A84">
              <w:t xml:space="preserve">FC-LSTM [Li </w:t>
            </w:r>
            <w:r w:rsidRPr="00266A84">
              <w:rPr>
                <w:i/>
              </w:rPr>
              <w:t>et al.</w:t>
            </w:r>
            <w:r w:rsidRPr="00266A84">
              <w:t>, 2018b]</w:t>
            </w:r>
            <w:r w:rsidRPr="00266A84">
              <w:tab/>
              <w:t>2.05</w:t>
            </w:r>
            <w:r w:rsidRPr="00266A84">
              <w:tab/>
              <w:t>4.19</w:t>
            </w:r>
            <w:r w:rsidRPr="00266A84">
              <w:tab/>
              <w:t>4.80%</w:t>
            </w:r>
            <w:r w:rsidRPr="00266A84">
              <w:tab/>
              <w:t>2.20</w:t>
            </w:r>
            <w:r w:rsidRPr="00266A84">
              <w:tab/>
              <w:t>4.55</w:t>
            </w:r>
            <w:r w:rsidRPr="00266A84">
              <w:tab/>
              <w:t>5.20%</w:t>
            </w:r>
            <w:r w:rsidRPr="00266A84">
              <w:tab/>
              <w:t>2.37</w:t>
            </w:r>
            <w:r w:rsidRPr="00266A84">
              <w:tab/>
              <w:t>4.96</w:t>
            </w:r>
            <w:r w:rsidRPr="00266A84">
              <w:tab/>
              <w:t>5.70%</w:t>
            </w:r>
          </w:p>
          <w:p w14:paraId="04CD270E" w14:textId="77777777" w:rsidR="00E545ED" w:rsidRPr="00266A84" w:rsidRDefault="00F76420">
            <w:pPr>
              <w:tabs>
                <w:tab w:val="center" w:pos="2027"/>
                <w:tab w:val="center" w:pos="3624"/>
                <w:tab w:val="center" w:pos="4351"/>
                <w:tab w:val="center" w:pos="5022"/>
                <w:tab w:val="center" w:pos="5743"/>
                <w:tab w:val="center" w:pos="6470"/>
                <w:tab w:val="center" w:pos="7241"/>
                <w:tab w:val="center" w:pos="7961"/>
                <w:tab w:val="center" w:pos="8688"/>
                <w:tab w:val="center" w:pos="9459"/>
              </w:tabs>
              <w:spacing w:after="8" w:line="259" w:lineRule="auto"/>
              <w:ind w:left="0" w:right="0" w:firstLine="0"/>
              <w:jc w:val="left"/>
              <w:rPr>
                <w:lang w:val="en-US"/>
              </w:rPr>
            </w:pPr>
            <w:r w:rsidRPr="00266A84">
              <w:rPr>
                <w:sz w:val="22"/>
              </w:rPr>
              <w:tab/>
            </w:r>
            <w:r w:rsidRPr="00266A84">
              <w:t xml:space="preserve">WaveNet [Курорт </w:t>
            </w:r>
            <w:r w:rsidRPr="00266A84">
              <w:rPr>
                <w:i/>
              </w:rPr>
              <w:t>et al.</w:t>
            </w:r>
            <w:r w:rsidRPr="00266A84">
              <w:t>, 2016]</w:t>
            </w:r>
            <w:r w:rsidRPr="00266A84">
              <w:tab/>
              <w:t>1.39</w:t>
            </w:r>
            <w:r w:rsidRPr="00266A84">
              <w:tab/>
              <w:t>3.01</w:t>
            </w:r>
            <w:r w:rsidRPr="00266A84">
              <w:tab/>
              <w:t>2.91%</w:t>
            </w:r>
            <w:r w:rsidRPr="00266A84">
              <w:tab/>
              <w:t>1.83</w:t>
            </w:r>
            <w:r w:rsidRPr="00266A84">
              <w:tab/>
              <w:t>4.21</w:t>
            </w:r>
            <w:r w:rsidRPr="00266A84">
              <w:tab/>
              <w:t>4.16%</w:t>
            </w:r>
            <w:r w:rsidRPr="00266A84">
              <w:tab/>
              <w:t>2.35</w:t>
            </w:r>
            <w:r w:rsidRPr="00266A84">
              <w:tab/>
              <w:t>5.43</w:t>
            </w:r>
            <w:r w:rsidRPr="00266A84">
              <w:tab/>
              <w:t>5.87%</w:t>
            </w:r>
          </w:p>
          <w:p w14:paraId="4D5FF0BE" w14:textId="77777777" w:rsidR="00E545ED" w:rsidRPr="00266A84" w:rsidRDefault="00F76420">
            <w:pPr>
              <w:tabs>
                <w:tab w:val="center" w:pos="1944"/>
                <w:tab w:val="center" w:pos="3624"/>
                <w:tab w:val="center" w:pos="4351"/>
                <w:tab w:val="center" w:pos="5022"/>
                <w:tab w:val="center" w:pos="5743"/>
                <w:tab w:val="center" w:pos="6470"/>
                <w:tab w:val="center" w:pos="7241"/>
                <w:tab w:val="center" w:pos="7961"/>
                <w:tab w:val="center" w:pos="8688"/>
                <w:tab w:val="center" w:pos="9459"/>
              </w:tabs>
              <w:spacing w:after="7" w:line="259" w:lineRule="auto"/>
              <w:ind w:left="0" w:right="0" w:firstLine="0"/>
              <w:jc w:val="left"/>
              <w:rPr>
                <w:lang w:val="en-US"/>
              </w:rPr>
            </w:pPr>
            <w:r w:rsidRPr="00266A84">
              <w:rPr>
                <w:sz w:val="22"/>
              </w:rPr>
              <w:tab/>
            </w:r>
            <w:r w:rsidRPr="00266A84">
              <w:t xml:space="preserve">DCRNN [Li </w:t>
            </w:r>
            <w:r w:rsidRPr="00266A84">
              <w:rPr>
                <w:i/>
              </w:rPr>
              <w:t>et al.</w:t>
            </w:r>
            <w:r w:rsidRPr="00266A84">
              <w:t>, 2018b]</w:t>
            </w:r>
            <w:r w:rsidRPr="00266A84">
              <w:tab/>
              <w:t>1.38</w:t>
            </w:r>
            <w:r w:rsidRPr="00266A84">
              <w:tab/>
              <w:t>2.95</w:t>
            </w:r>
            <w:r w:rsidRPr="00266A84">
              <w:tab/>
              <w:t>2.90%</w:t>
            </w:r>
            <w:r w:rsidRPr="00266A84">
              <w:tab/>
              <w:t>1.74</w:t>
            </w:r>
            <w:r w:rsidRPr="00266A84">
              <w:tab/>
              <w:t>3.97</w:t>
            </w:r>
            <w:r w:rsidRPr="00266A84">
              <w:tab/>
              <w:t>3.90%</w:t>
            </w:r>
            <w:r w:rsidRPr="00266A84">
              <w:tab/>
              <w:t>2.07</w:t>
            </w:r>
            <w:r w:rsidRPr="00266A84">
              <w:tab/>
              <w:t>4.74</w:t>
            </w:r>
            <w:r w:rsidRPr="00266A84">
              <w:tab/>
              <w:t>4.90%</w:t>
            </w:r>
          </w:p>
          <w:p w14:paraId="74A38CC0" w14:textId="77777777" w:rsidR="00E545ED" w:rsidRPr="00266A84" w:rsidRDefault="00F76420">
            <w:pPr>
              <w:tabs>
                <w:tab w:val="center" w:pos="1990"/>
                <w:tab w:val="center" w:pos="3765"/>
                <w:tab w:val="center" w:pos="4493"/>
                <w:tab w:val="center" w:pos="5246"/>
                <w:tab w:val="center" w:pos="5884"/>
                <w:tab w:val="center" w:pos="6611"/>
                <w:tab w:val="center" w:pos="7465"/>
                <w:tab w:val="center" w:pos="8102"/>
                <w:tab w:val="center" w:pos="8830"/>
                <w:tab w:val="center" w:pos="9683"/>
              </w:tabs>
              <w:spacing w:after="9" w:line="259" w:lineRule="auto"/>
              <w:ind w:left="0" w:right="0" w:firstLine="0"/>
              <w:jc w:val="left"/>
              <w:rPr>
                <w:lang w:val="en-US"/>
              </w:rPr>
            </w:pPr>
            <w:r w:rsidRPr="00266A84">
              <w:rPr>
                <w:sz w:val="22"/>
              </w:rPr>
              <w:tab/>
            </w:r>
            <w:r w:rsidRPr="00266A84">
              <w:t xml:space="preserve">GGRU [Чжан </w:t>
            </w:r>
            <w:r w:rsidRPr="00266A84">
              <w:rPr>
                <w:i/>
              </w:rPr>
              <w:t>et al.</w:t>
            </w:r>
            <w:r w:rsidRPr="00266A84">
              <w:t>, 2018]</w:t>
            </w:r>
            <w:r w:rsidRPr="00266A84">
              <w:tab/>
              <w:t>-</w:t>
            </w:r>
            <w:r w:rsidRPr="00266A84">
              <w:tab/>
              <w:t>-</w:t>
            </w:r>
            <w:r w:rsidRPr="00266A84">
              <w:tab/>
              <w:t>-</w:t>
            </w:r>
            <w:r w:rsidRPr="00266A84">
              <w:tab/>
              <w:t>-</w:t>
            </w:r>
            <w:r w:rsidRPr="00266A84">
              <w:tab/>
              <w:t>-</w:t>
            </w:r>
            <w:r w:rsidRPr="00266A84">
              <w:tab/>
              <w:t>-</w:t>
            </w:r>
            <w:r w:rsidRPr="00266A84">
              <w:tab/>
              <w:t>-</w:t>
            </w:r>
            <w:r w:rsidRPr="00266A84">
              <w:tab/>
              <w:t>-</w:t>
            </w:r>
            <w:r w:rsidRPr="00266A84">
              <w:tab/>
              <w:t>-</w:t>
            </w:r>
          </w:p>
          <w:p w14:paraId="415B98E3" w14:textId="77777777" w:rsidR="00E545ED" w:rsidRPr="00266A84" w:rsidRDefault="00F76420">
            <w:pPr>
              <w:tabs>
                <w:tab w:val="center" w:pos="1895"/>
                <w:tab w:val="center" w:pos="3624"/>
                <w:tab w:val="center" w:pos="4351"/>
                <w:tab w:val="center" w:pos="5022"/>
                <w:tab w:val="center" w:pos="5743"/>
                <w:tab w:val="center" w:pos="6470"/>
                <w:tab w:val="center" w:pos="7241"/>
                <w:tab w:val="center" w:pos="7961"/>
                <w:tab w:val="center" w:pos="8688"/>
                <w:tab w:val="center" w:pos="9459"/>
              </w:tabs>
              <w:spacing w:after="0" w:line="259" w:lineRule="auto"/>
              <w:ind w:left="0" w:right="0" w:firstLine="0"/>
              <w:jc w:val="left"/>
              <w:rPr>
                <w:lang w:val="en-US"/>
              </w:rPr>
            </w:pPr>
            <w:r w:rsidRPr="00266A84">
              <w:rPr>
                <w:sz w:val="22"/>
              </w:rPr>
              <w:tab/>
            </w:r>
            <w:r w:rsidRPr="00266A84">
              <w:t xml:space="preserve">STGCN [Yu </w:t>
            </w:r>
            <w:r w:rsidRPr="00266A84">
              <w:rPr>
                <w:i/>
              </w:rPr>
              <w:t>et al.</w:t>
            </w:r>
            <w:r w:rsidRPr="00266A84">
              <w:t>, 2018]</w:t>
            </w:r>
            <w:r w:rsidRPr="00266A84">
              <w:tab/>
              <w:t>1.36</w:t>
            </w:r>
            <w:r w:rsidRPr="00266A84">
              <w:tab/>
              <w:t>2.96</w:t>
            </w:r>
            <w:r w:rsidRPr="00266A84">
              <w:tab/>
              <w:t>2.90%</w:t>
            </w:r>
            <w:r w:rsidRPr="00266A84">
              <w:tab/>
              <w:t>1.81</w:t>
            </w:r>
            <w:r w:rsidRPr="00266A84">
              <w:tab/>
              <w:t>4.27</w:t>
            </w:r>
            <w:r w:rsidRPr="00266A84">
              <w:tab/>
              <w:t>4.17%</w:t>
            </w:r>
            <w:r w:rsidRPr="00266A84">
              <w:tab/>
              <w:t>2.49</w:t>
            </w:r>
            <w:r w:rsidRPr="00266A84">
              <w:tab/>
              <w:t>5.69</w:t>
            </w:r>
            <w:r w:rsidRPr="00266A84">
              <w:tab/>
              <w:t>5.79%</w:t>
            </w:r>
          </w:p>
          <w:p w14:paraId="72050F1C" w14:textId="77777777" w:rsidR="00E545ED" w:rsidRPr="00266A84" w:rsidRDefault="00F76420">
            <w:pPr>
              <w:tabs>
                <w:tab w:val="center" w:pos="1531"/>
                <w:tab w:val="center" w:pos="3624"/>
                <w:tab w:val="center" w:pos="4351"/>
                <w:tab w:val="center" w:pos="5022"/>
                <w:tab w:val="center" w:pos="5743"/>
                <w:tab w:val="center" w:pos="6470"/>
                <w:tab w:val="center" w:pos="7240"/>
                <w:tab w:val="center" w:pos="7961"/>
                <w:tab w:val="center" w:pos="8688"/>
                <w:tab w:val="center" w:pos="9459"/>
              </w:tabs>
              <w:spacing w:after="198" w:line="259" w:lineRule="auto"/>
              <w:ind w:left="0" w:right="0" w:firstLine="0"/>
              <w:jc w:val="left"/>
              <w:rPr>
                <w:lang w:val="en-US"/>
              </w:rPr>
            </w:pPr>
            <w:r w:rsidRPr="00266A84">
              <w:rPr>
                <w:sz w:val="22"/>
              </w:rPr>
              <w:tab/>
            </w:r>
            <w:r w:rsidRPr="00266A84">
              <w:t>График WaveNet</w:t>
            </w:r>
            <w:r w:rsidRPr="00266A84">
              <w:tab/>
              <w:t>1.30</w:t>
            </w:r>
            <w:r w:rsidRPr="00266A84">
              <w:tab/>
              <w:t>2.74</w:t>
            </w:r>
            <w:r w:rsidRPr="00266A84">
              <w:tab/>
              <w:t>2.73%</w:t>
            </w:r>
            <w:r w:rsidRPr="00266A84">
              <w:tab/>
              <w:t>1.63</w:t>
            </w:r>
            <w:r w:rsidRPr="00266A84">
              <w:tab/>
              <w:t>3.70</w:t>
            </w:r>
            <w:r w:rsidRPr="00266A84">
              <w:tab/>
              <w:t>3.67%</w:t>
            </w:r>
            <w:r w:rsidRPr="00266A84">
              <w:tab/>
              <w:t>1.95</w:t>
            </w:r>
            <w:r w:rsidRPr="00266A84">
              <w:tab/>
              <w:t>4.52</w:t>
            </w:r>
            <w:r w:rsidRPr="00266A84">
              <w:tab/>
              <w:t>4.63%</w:t>
            </w:r>
          </w:p>
          <w:p w14:paraId="47218C6C" w14:textId="77777777" w:rsidR="00E545ED" w:rsidRDefault="00F76420">
            <w:pPr>
              <w:spacing w:after="0" w:line="259" w:lineRule="auto"/>
              <w:ind w:left="0" w:right="0" w:firstLine="0"/>
            </w:pPr>
            <w:r w:rsidRPr="00266A84">
              <w:rPr>
                <w:sz w:val="18"/>
              </w:rPr>
              <w:t>Таблица 2: Сравнение производительности Graph WaveNet и других базовых моделей. Graph WaveNet достигает наилучших результатов на обоих наборах данных.</w:t>
            </w:r>
          </w:p>
        </w:tc>
      </w:tr>
    </w:tbl>
    <w:p w14:paraId="57654766" w14:textId="77777777" w:rsidR="00E545ED" w:rsidRPr="00266A84" w:rsidRDefault="00F76420">
      <w:pPr>
        <w:numPr>
          <w:ilvl w:val="0"/>
          <w:numId w:val="2"/>
        </w:numPr>
        <w:ind w:left="398" w:right="0" w:hanging="199"/>
        <w:rPr>
          <w:lang w:val="en-US"/>
        </w:rPr>
      </w:pPr>
      <w:r w:rsidRPr="00266A84">
        <w:t xml:space="preserve">FC-LSTM Рекуррентная нейронная сеть с полностью связными скрытыми единицами LSTM [Li </w:t>
      </w:r>
      <w:r w:rsidRPr="00266A84">
        <w:rPr>
          <w:i/>
        </w:rPr>
        <w:t>et al.</w:t>
      </w:r>
      <w:r w:rsidRPr="00266A84">
        <w:t>, 2018b].</w:t>
      </w:r>
    </w:p>
    <w:p w14:paraId="6370F6E2" w14:textId="77777777" w:rsidR="00E545ED" w:rsidRPr="00266A84" w:rsidRDefault="00F76420">
      <w:pPr>
        <w:numPr>
          <w:ilvl w:val="0"/>
          <w:numId w:val="2"/>
        </w:numPr>
        <w:ind w:left="398" w:right="0" w:hanging="199"/>
        <w:rPr>
          <w:lang w:val="en-US"/>
        </w:rPr>
      </w:pPr>
      <w:r w:rsidRPr="00266A84">
        <w:t xml:space="preserve">WaveNet. Архитектура сверточной сети для данных последовательностей [Oord </w:t>
      </w:r>
      <w:r w:rsidRPr="00266A84">
        <w:rPr>
          <w:i/>
        </w:rPr>
        <w:t>et al.</w:t>
      </w:r>
      <w:r w:rsidRPr="00266A84">
        <w:t>, 2016].</w:t>
      </w:r>
    </w:p>
    <w:p w14:paraId="7FBC2C57" w14:textId="77777777" w:rsidR="00E545ED" w:rsidRPr="00266A84" w:rsidRDefault="00F76420">
      <w:pPr>
        <w:numPr>
          <w:ilvl w:val="0"/>
          <w:numId w:val="2"/>
        </w:numPr>
        <w:ind w:left="398" w:right="0" w:hanging="199"/>
        <w:rPr>
          <w:lang w:val="en-US"/>
        </w:rPr>
      </w:pPr>
      <w:r w:rsidRPr="00266A84">
        <w:t xml:space="preserve">DCRNN. Рекуррентная нейронная сеть диффузионной свертки [Li </w:t>
      </w:r>
      <w:r w:rsidRPr="00266A84">
        <w:rPr>
          <w:i/>
        </w:rPr>
        <w:t>et al.</w:t>
      </w:r>
      <w:r w:rsidRPr="00266A84">
        <w:t>, 2018b], который сочетает в себе сети свертки графов с рекуррентными нейронными сетями по принципу энкодер-декодер.</w:t>
      </w:r>
    </w:p>
    <w:p w14:paraId="70FE098D" w14:textId="77777777" w:rsidR="00E545ED" w:rsidRPr="00266A84" w:rsidRDefault="00F76420">
      <w:pPr>
        <w:numPr>
          <w:ilvl w:val="0"/>
          <w:numId w:val="2"/>
        </w:numPr>
        <w:ind w:left="398" w:right="0" w:hanging="199"/>
        <w:rPr>
          <w:lang w:val="en-US"/>
        </w:rPr>
      </w:pPr>
      <w:r w:rsidRPr="00266A84">
        <w:t xml:space="preserve">ГГРЮ. Графовая сеть рекуррентных единиц [Zhang </w:t>
      </w:r>
      <w:r w:rsidRPr="00266A84">
        <w:rPr>
          <w:i/>
        </w:rPr>
        <w:t>et al.</w:t>
      </w:r>
      <w:r w:rsidRPr="00266A84">
        <w:t>, 2018]. Рекуррентные подходы. GGRU использует механизмы внимания для свертки графов.</w:t>
      </w:r>
    </w:p>
    <w:p w14:paraId="5CC1617A" w14:textId="77777777" w:rsidR="00E545ED" w:rsidRPr="00266A84" w:rsidRDefault="00F76420">
      <w:pPr>
        <w:numPr>
          <w:ilvl w:val="0"/>
          <w:numId w:val="2"/>
        </w:numPr>
        <w:spacing w:after="237"/>
        <w:ind w:left="398" w:right="0" w:hanging="199"/>
        <w:rPr>
          <w:lang w:val="en-US"/>
        </w:rPr>
      </w:pPr>
      <w:r w:rsidRPr="00266A84">
        <w:t xml:space="preserve">STGCN. Пространственно-временная сеть свертки графа [Yu </w:t>
      </w:r>
      <w:r w:rsidRPr="00266A84">
        <w:rPr>
          <w:i/>
        </w:rPr>
        <w:t>et al.</w:t>
      </w:r>
      <w:r w:rsidRPr="00266A84">
        <w:t>, 2018], который сочетает в себе свертку графа с 1D-сверткой.</w:t>
      </w:r>
    </w:p>
    <w:p w14:paraId="01C57DE2" w14:textId="77777777" w:rsidR="00E545ED" w:rsidRDefault="00F76420">
      <w:pPr>
        <w:pStyle w:val="2"/>
        <w:spacing w:after="42"/>
        <w:ind w:left="476" w:hanging="491"/>
      </w:pPr>
      <w:r>
        <w:t>Экспериментальные установки</w:t>
      </w:r>
    </w:p>
    <w:p w14:paraId="107B048C" w14:textId="77777777" w:rsidR="00E545ED" w:rsidRDefault="00F76420">
      <w:pPr>
        <w:spacing w:after="239"/>
        <w:ind w:left="-5" w:right="0"/>
      </w:pPr>
      <w:r w:rsidRPr="00266A84">
        <w:t xml:space="preserve">Наши эксперименты проводятся в компьютерной среде с одним процессором Intel(R) Core(TM) i9-7900X CPU @ 3.30GHz и одной графической картой NVIDIA Titan Xp. Чтобы покрыть длину входной последовательности, мы используем восемь слоев Graph WaveNet с последовательностью коэффициентов расширения </w:t>
      </w:r>
      <w:r w:rsidRPr="00266A84">
        <w:rPr>
          <w:rFonts w:ascii="Cambria" w:eastAsia="Cambria" w:hAnsi="Cambria" w:cs="Cambria"/>
          <w:i/>
        </w:rPr>
        <w:t xml:space="preserve"> 1,2,1,2,1,2,1,2</w:t>
      </w:r>
      <w:r w:rsidRPr="00266A84">
        <w:rPr>
          <w:rFonts w:ascii="Cambria" w:eastAsia="Cambria" w:hAnsi="Cambria" w:cs="Cambria"/>
        </w:rPr>
        <w:t>.</w:t>
      </w:r>
      <w:r w:rsidRPr="00266A84">
        <w:t xml:space="preserve"> Мы используем уравнение 4 в качестве слоя свертки графика с шагом диффузии </w:t>
      </w:r>
      <w:r>
        <w:rPr>
          <w:rFonts w:ascii="Cambria" w:eastAsia="Cambria" w:hAnsi="Cambria" w:cs="Cambria"/>
          <w:i/>
        </w:rPr>
        <w:t xml:space="preserve">K </w:t>
      </w:r>
      <w:r>
        <w:rPr>
          <w:rFonts w:ascii="Cambria" w:eastAsia="Cambria" w:hAnsi="Cambria" w:cs="Cambria"/>
        </w:rPr>
        <w:t>= 2</w:t>
      </w:r>
      <w:r>
        <w:t>. Мы случайным образом инициализируем вложения узлов равномерным распределением с размером 10. Мы обучаем нашу модель с помощью оптимизатора Адама с начальным коэффициентом обучения 0,001. Дропаут с p=0.3 применяется к выходам слоя свертки графа. Мы выбираем следующие метрики оценки: средняя абсолютная ошибка (MAE), среднеквадратичная ошибка (RMSE) и средняя абсолютная процентная ошибка (MAPE). Отсутствующие значения исключаются как из обучения, так и из тестирования.</w:t>
      </w:r>
    </w:p>
    <w:p w14:paraId="5A6A203D" w14:textId="77777777" w:rsidR="00E545ED" w:rsidRDefault="00F76420">
      <w:pPr>
        <w:pStyle w:val="2"/>
        <w:spacing w:after="42"/>
        <w:ind w:left="476" w:hanging="491"/>
      </w:pPr>
      <w:r>
        <w:t>Экспериментальные результаты</w:t>
      </w:r>
    </w:p>
    <w:p w14:paraId="3463A98A" w14:textId="77777777" w:rsidR="00E545ED" w:rsidRDefault="00F76420">
      <w:pPr>
        <w:ind w:left="-5" w:right="0"/>
      </w:pPr>
      <w:r w:rsidRPr="00266A84">
        <w:t>В таблице 2 сравнивается производительность Graph WaveNet и базовых моделей для прогнозирования на 15 минут, 30 минут и 60 минут вперед на наборах данных METR-LA и PEMS-BAY. Graph WaveNet получает превосходные результаты на обоих наборах данных.</w:t>
      </w:r>
    </w:p>
    <w:p w14:paraId="6E6BE3C1" w14:textId="77777777" w:rsidR="00E545ED" w:rsidRDefault="00F76420">
      <w:pPr>
        <w:spacing w:after="234" w:line="259" w:lineRule="auto"/>
        <w:ind w:left="1046" w:right="0" w:firstLine="0"/>
        <w:jc w:val="left"/>
      </w:pPr>
      <w:r>
        <w:rPr>
          <w:noProof/>
          <w:sz w:val="22"/>
        </w:rPr>
        <w:lastRenderedPageBreak/>
        <mc:AlternateContent>
          <mc:Choice Requires="wpg">
            <w:drawing>
              <wp:inline distT="0" distB="0" distL="0" distR="0" wp14:anchorId="625388E1" wp14:editId="39B6F95A">
                <wp:extent cx="1769749" cy="1355640"/>
                <wp:effectExtent l="0" t="0" r="0" b="0"/>
                <wp:docPr id="32252" name="Group 32252"/>
                <wp:cNvGraphicFramePr/>
                <a:graphic xmlns:a="http://schemas.openxmlformats.org/drawingml/2006/main">
                  <a:graphicData uri="http://schemas.microsoft.com/office/word/2010/wordprocessingGroup">
                    <wpg:wgp>
                      <wpg:cNvGrpSpPr/>
                      <wpg:grpSpPr>
                        <a:xfrm>
                          <a:off x="0" y="0"/>
                          <a:ext cx="1769749" cy="1355640"/>
                          <a:chOff x="0" y="0"/>
                          <a:chExt cx="1769749" cy="1355640"/>
                        </a:xfrm>
                      </wpg:grpSpPr>
                      <wps:wsp>
                        <wps:cNvPr id="36518" name="Shape 36518"/>
                        <wps:cNvSpPr/>
                        <wps:spPr>
                          <a:xfrm>
                            <a:off x="101662" y="0"/>
                            <a:ext cx="1668087" cy="1260116"/>
                          </a:xfrm>
                          <a:custGeom>
                            <a:avLst/>
                            <a:gdLst/>
                            <a:ahLst/>
                            <a:cxnLst/>
                            <a:rect l="0" t="0" r="0" b="0"/>
                            <a:pathLst>
                              <a:path w="1668087" h="1260116">
                                <a:moveTo>
                                  <a:pt x="0" y="0"/>
                                </a:moveTo>
                                <a:lnTo>
                                  <a:pt x="1668087" y="0"/>
                                </a:lnTo>
                                <a:lnTo>
                                  <a:pt x="1668087" y="1260116"/>
                                </a:lnTo>
                                <a:lnTo>
                                  <a:pt x="0" y="1260116"/>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706" name="Shape 1706"/>
                        <wps:cNvSpPr/>
                        <wps:spPr>
                          <a:xfrm>
                            <a:off x="101662" y="1128377"/>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07" name="Shape 1707"/>
                        <wps:cNvSpPr/>
                        <wps:spPr>
                          <a:xfrm>
                            <a:off x="101662" y="890370"/>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08" name="Shape 1708"/>
                        <wps:cNvSpPr/>
                        <wps:spPr>
                          <a:xfrm>
                            <a:off x="101662" y="652330"/>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09" name="Shape 1709"/>
                        <wps:cNvSpPr/>
                        <wps:spPr>
                          <a:xfrm>
                            <a:off x="101662" y="414324"/>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0" name="Shape 1710"/>
                        <wps:cNvSpPr/>
                        <wps:spPr>
                          <a:xfrm>
                            <a:off x="101662" y="176283"/>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1" name="Shape 1711"/>
                        <wps:cNvSpPr/>
                        <wps:spPr>
                          <a:xfrm>
                            <a:off x="349881"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2" name="Shape 1712"/>
                        <wps:cNvSpPr/>
                        <wps:spPr>
                          <a:xfrm>
                            <a:off x="701723"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3" name="Shape 1713"/>
                        <wps:cNvSpPr/>
                        <wps:spPr>
                          <a:xfrm>
                            <a:off x="1053564"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4" name="Shape 1714"/>
                        <wps:cNvSpPr/>
                        <wps:spPr>
                          <a:xfrm>
                            <a:off x="1405406"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5" name="Shape 1715"/>
                        <wps:cNvSpPr/>
                        <wps:spPr>
                          <a:xfrm>
                            <a:off x="1757248"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6" name="Shape 1716"/>
                        <wps:cNvSpPr/>
                        <wps:spPr>
                          <a:xfrm>
                            <a:off x="101662" y="1247380"/>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17" name="Shape 1717"/>
                        <wps:cNvSpPr/>
                        <wps:spPr>
                          <a:xfrm>
                            <a:off x="101662" y="1009374"/>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18" name="Shape 1718"/>
                        <wps:cNvSpPr/>
                        <wps:spPr>
                          <a:xfrm>
                            <a:off x="101662" y="771333"/>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19" name="Shape 1719"/>
                        <wps:cNvSpPr/>
                        <wps:spPr>
                          <a:xfrm>
                            <a:off x="101662" y="533326"/>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0" name="Shape 1720"/>
                        <wps:cNvSpPr/>
                        <wps:spPr>
                          <a:xfrm>
                            <a:off x="101662" y="295285"/>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1" name="Shape 1721"/>
                        <wps:cNvSpPr/>
                        <wps:spPr>
                          <a:xfrm>
                            <a:off x="101662" y="57279"/>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2" name="Shape 1722"/>
                        <wps:cNvSpPr/>
                        <wps:spPr>
                          <a:xfrm>
                            <a:off x="173943"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3" name="Shape 1723"/>
                        <wps:cNvSpPr/>
                        <wps:spPr>
                          <a:xfrm>
                            <a:off x="525785"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4" name="Shape 1724"/>
                        <wps:cNvSpPr/>
                        <wps:spPr>
                          <a:xfrm>
                            <a:off x="877626"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5" name="Shape 1725"/>
                        <wps:cNvSpPr/>
                        <wps:spPr>
                          <a:xfrm>
                            <a:off x="1229468"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6" name="Shape 1726"/>
                        <wps:cNvSpPr/>
                        <wps:spPr>
                          <a:xfrm>
                            <a:off x="1581309"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7" name="Shape 1727"/>
                        <wps:cNvSpPr/>
                        <wps:spPr>
                          <a:xfrm>
                            <a:off x="177480" y="107666"/>
                            <a:ext cx="1516418" cy="258580"/>
                          </a:xfrm>
                          <a:custGeom>
                            <a:avLst/>
                            <a:gdLst/>
                            <a:ahLst/>
                            <a:cxnLst/>
                            <a:rect l="0" t="0" r="0" b="0"/>
                            <a:pathLst>
                              <a:path w="1516418" h="258580">
                                <a:moveTo>
                                  <a:pt x="0" y="249413"/>
                                </a:moveTo>
                                <a:lnTo>
                                  <a:pt x="3502" y="203540"/>
                                </a:lnTo>
                                <a:lnTo>
                                  <a:pt x="7039" y="211833"/>
                                </a:lnTo>
                                <a:lnTo>
                                  <a:pt x="10541" y="190279"/>
                                </a:lnTo>
                                <a:lnTo>
                                  <a:pt x="14078" y="209908"/>
                                </a:lnTo>
                                <a:lnTo>
                                  <a:pt x="17580" y="202175"/>
                                </a:lnTo>
                                <a:lnTo>
                                  <a:pt x="21117" y="205394"/>
                                </a:lnTo>
                                <a:lnTo>
                                  <a:pt x="24619" y="177017"/>
                                </a:lnTo>
                                <a:lnTo>
                                  <a:pt x="28156" y="166415"/>
                                </a:lnTo>
                                <a:lnTo>
                                  <a:pt x="31658" y="159872"/>
                                </a:lnTo>
                                <a:lnTo>
                                  <a:pt x="35195" y="143321"/>
                                </a:lnTo>
                                <a:lnTo>
                                  <a:pt x="38696" y="154903"/>
                                </a:lnTo>
                                <a:lnTo>
                                  <a:pt x="42199" y="137338"/>
                                </a:lnTo>
                                <a:lnTo>
                                  <a:pt x="45736" y="139402"/>
                                </a:lnTo>
                                <a:lnTo>
                                  <a:pt x="49238" y="128905"/>
                                </a:lnTo>
                                <a:lnTo>
                                  <a:pt x="52775" y="118688"/>
                                </a:lnTo>
                                <a:lnTo>
                                  <a:pt x="56276" y="104622"/>
                                </a:lnTo>
                                <a:lnTo>
                                  <a:pt x="59813" y="117883"/>
                                </a:lnTo>
                                <a:lnTo>
                                  <a:pt x="63316" y="116029"/>
                                </a:lnTo>
                                <a:lnTo>
                                  <a:pt x="66853" y="132509"/>
                                </a:lnTo>
                                <a:lnTo>
                                  <a:pt x="70354" y="117428"/>
                                </a:lnTo>
                                <a:lnTo>
                                  <a:pt x="73891" y="100283"/>
                                </a:lnTo>
                                <a:lnTo>
                                  <a:pt x="77393" y="79639"/>
                                </a:lnTo>
                                <a:lnTo>
                                  <a:pt x="80930" y="73830"/>
                                </a:lnTo>
                                <a:lnTo>
                                  <a:pt x="84432" y="60744"/>
                                </a:lnTo>
                                <a:lnTo>
                                  <a:pt x="87969" y="52206"/>
                                </a:lnTo>
                                <a:lnTo>
                                  <a:pt x="91471" y="41324"/>
                                </a:lnTo>
                                <a:lnTo>
                                  <a:pt x="95008" y="33346"/>
                                </a:lnTo>
                                <a:lnTo>
                                  <a:pt x="98510" y="31491"/>
                                </a:lnTo>
                                <a:lnTo>
                                  <a:pt x="102012" y="32226"/>
                                </a:lnTo>
                                <a:lnTo>
                                  <a:pt x="105549" y="35165"/>
                                </a:lnTo>
                                <a:lnTo>
                                  <a:pt x="109051" y="39644"/>
                                </a:lnTo>
                                <a:lnTo>
                                  <a:pt x="112588" y="39784"/>
                                </a:lnTo>
                                <a:lnTo>
                                  <a:pt x="116090" y="40204"/>
                                </a:lnTo>
                                <a:lnTo>
                                  <a:pt x="119627" y="45313"/>
                                </a:lnTo>
                                <a:lnTo>
                                  <a:pt x="123129" y="47622"/>
                                </a:lnTo>
                                <a:lnTo>
                                  <a:pt x="126666" y="54060"/>
                                </a:lnTo>
                                <a:lnTo>
                                  <a:pt x="130168" y="57069"/>
                                </a:lnTo>
                                <a:lnTo>
                                  <a:pt x="133705" y="56230"/>
                                </a:lnTo>
                                <a:lnTo>
                                  <a:pt x="137207" y="60568"/>
                                </a:lnTo>
                                <a:lnTo>
                                  <a:pt x="140744" y="61128"/>
                                </a:lnTo>
                                <a:lnTo>
                                  <a:pt x="144245" y="62458"/>
                                </a:lnTo>
                                <a:lnTo>
                                  <a:pt x="147782" y="65082"/>
                                </a:lnTo>
                                <a:lnTo>
                                  <a:pt x="151285" y="59274"/>
                                </a:lnTo>
                                <a:lnTo>
                                  <a:pt x="154822" y="63683"/>
                                </a:lnTo>
                                <a:lnTo>
                                  <a:pt x="158324" y="69911"/>
                                </a:lnTo>
                                <a:lnTo>
                                  <a:pt x="161825" y="74915"/>
                                </a:lnTo>
                                <a:lnTo>
                                  <a:pt x="165362" y="79184"/>
                                </a:lnTo>
                                <a:lnTo>
                                  <a:pt x="168865" y="80513"/>
                                </a:lnTo>
                                <a:lnTo>
                                  <a:pt x="172402" y="87966"/>
                                </a:lnTo>
                                <a:lnTo>
                                  <a:pt x="175903" y="94439"/>
                                </a:lnTo>
                                <a:lnTo>
                                  <a:pt x="179440" y="98358"/>
                                </a:lnTo>
                                <a:lnTo>
                                  <a:pt x="182942" y="106686"/>
                                </a:lnTo>
                                <a:lnTo>
                                  <a:pt x="186479" y="108401"/>
                                </a:lnTo>
                                <a:lnTo>
                                  <a:pt x="189981" y="113124"/>
                                </a:lnTo>
                                <a:lnTo>
                                  <a:pt x="193518" y="121242"/>
                                </a:lnTo>
                                <a:lnTo>
                                  <a:pt x="197020" y="131249"/>
                                </a:lnTo>
                                <a:lnTo>
                                  <a:pt x="200557" y="141817"/>
                                </a:lnTo>
                                <a:lnTo>
                                  <a:pt x="204059" y="147765"/>
                                </a:lnTo>
                                <a:lnTo>
                                  <a:pt x="207596" y="152104"/>
                                </a:lnTo>
                                <a:lnTo>
                                  <a:pt x="211098" y="156478"/>
                                </a:lnTo>
                                <a:lnTo>
                                  <a:pt x="214600" y="158437"/>
                                </a:lnTo>
                                <a:lnTo>
                                  <a:pt x="218137" y="156723"/>
                                </a:lnTo>
                                <a:lnTo>
                                  <a:pt x="221639" y="163511"/>
                                </a:lnTo>
                                <a:lnTo>
                                  <a:pt x="225176" y="166275"/>
                                </a:lnTo>
                                <a:lnTo>
                                  <a:pt x="228678" y="167745"/>
                                </a:lnTo>
                                <a:lnTo>
                                  <a:pt x="232215" y="172398"/>
                                </a:lnTo>
                                <a:lnTo>
                                  <a:pt x="235717" y="175023"/>
                                </a:lnTo>
                                <a:lnTo>
                                  <a:pt x="239254" y="179922"/>
                                </a:lnTo>
                                <a:lnTo>
                                  <a:pt x="242756" y="178067"/>
                                </a:lnTo>
                                <a:lnTo>
                                  <a:pt x="246293" y="173693"/>
                                </a:lnTo>
                                <a:lnTo>
                                  <a:pt x="249794" y="175478"/>
                                </a:lnTo>
                                <a:lnTo>
                                  <a:pt x="253331" y="174638"/>
                                </a:lnTo>
                                <a:lnTo>
                                  <a:pt x="256834" y="177367"/>
                                </a:lnTo>
                                <a:lnTo>
                                  <a:pt x="260371" y="171419"/>
                                </a:lnTo>
                                <a:lnTo>
                                  <a:pt x="263873" y="182826"/>
                                </a:lnTo>
                                <a:lnTo>
                                  <a:pt x="267409" y="180656"/>
                                </a:lnTo>
                                <a:lnTo>
                                  <a:pt x="270911" y="165400"/>
                                </a:lnTo>
                                <a:lnTo>
                                  <a:pt x="274413" y="157668"/>
                                </a:lnTo>
                                <a:lnTo>
                                  <a:pt x="277950" y="154413"/>
                                </a:lnTo>
                                <a:lnTo>
                                  <a:pt x="281452" y="159277"/>
                                </a:lnTo>
                                <a:lnTo>
                                  <a:pt x="284989" y="168304"/>
                                </a:lnTo>
                                <a:lnTo>
                                  <a:pt x="288491" y="170509"/>
                                </a:lnTo>
                                <a:lnTo>
                                  <a:pt x="292028" y="163861"/>
                                </a:lnTo>
                                <a:lnTo>
                                  <a:pt x="295530" y="168654"/>
                                </a:lnTo>
                                <a:lnTo>
                                  <a:pt x="299067" y="168025"/>
                                </a:lnTo>
                                <a:lnTo>
                                  <a:pt x="302569" y="170929"/>
                                </a:lnTo>
                                <a:lnTo>
                                  <a:pt x="306106" y="166940"/>
                                </a:lnTo>
                                <a:lnTo>
                                  <a:pt x="309608" y="160572"/>
                                </a:lnTo>
                                <a:lnTo>
                                  <a:pt x="313145" y="157283"/>
                                </a:lnTo>
                                <a:lnTo>
                                  <a:pt x="316647" y="155743"/>
                                </a:lnTo>
                                <a:lnTo>
                                  <a:pt x="320184" y="159382"/>
                                </a:lnTo>
                                <a:lnTo>
                                  <a:pt x="323686" y="153993"/>
                                </a:lnTo>
                                <a:lnTo>
                                  <a:pt x="327223" y="156548"/>
                                </a:lnTo>
                                <a:lnTo>
                                  <a:pt x="330725" y="141187"/>
                                </a:lnTo>
                                <a:lnTo>
                                  <a:pt x="334227" y="136323"/>
                                </a:lnTo>
                                <a:lnTo>
                                  <a:pt x="337764" y="143356"/>
                                </a:lnTo>
                                <a:lnTo>
                                  <a:pt x="341266" y="148290"/>
                                </a:lnTo>
                                <a:lnTo>
                                  <a:pt x="344803" y="158717"/>
                                </a:lnTo>
                                <a:lnTo>
                                  <a:pt x="348305" y="163826"/>
                                </a:lnTo>
                                <a:lnTo>
                                  <a:pt x="351842" y="134853"/>
                                </a:lnTo>
                                <a:lnTo>
                                  <a:pt x="355343" y="132649"/>
                                </a:lnTo>
                                <a:lnTo>
                                  <a:pt x="358880" y="143251"/>
                                </a:lnTo>
                                <a:lnTo>
                                  <a:pt x="362383" y="142796"/>
                                </a:lnTo>
                                <a:lnTo>
                                  <a:pt x="365920" y="140032"/>
                                </a:lnTo>
                                <a:lnTo>
                                  <a:pt x="369422" y="130515"/>
                                </a:lnTo>
                                <a:lnTo>
                                  <a:pt x="372959" y="124356"/>
                                </a:lnTo>
                                <a:lnTo>
                                  <a:pt x="376460" y="123761"/>
                                </a:lnTo>
                                <a:lnTo>
                                  <a:pt x="379997" y="116274"/>
                                </a:lnTo>
                                <a:lnTo>
                                  <a:pt x="383499" y="123377"/>
                                </a:lnTo>
                                <a:lnTo>
                                  <a:pt x="387036" y="127785"/>
                                </a:lnTo>
                                <a:lnTo>
                                  <a:pt x="390538" y="118408"/>
                                </a:lnTo>
                                <a:lnTo>
                                  <a:pt x="394040" y="114629"/>
                                </a:lnTo>
                                <a:lnTo>
                                  <a:pt x="397577" y="121732"/>
                                </a:lnTo>
                                <a:lnTo>
                                  <a:pt x="401079" y="128765"/>
                                </a:lnTo>
                                <a:lnTo>
                                  <a:pt x="404616" y="121802"/>
                                </a:lnTo>
                                <a:lnTo>
                                  <a:pt x="408118" y="122187"/>
                                </a:lnTo>
                                <a:lnTo>
                                  <a:pt x="411655" y="117078"/>
                                </a:lnTo>
                                <a:lnTo>
                                  <a:pt x="415157" y="113334"/>
                                </a:lnTo>
                                <a:lnTo>
                                  <a:pt x="418694" y="111445"/>
                                </a:lnTo>
                                <a:lnTo>
                                  <a:pt x="422196" y="107911"/>
                                </a:lnTo>
                                <a:lnTo>
                                  <a:pt x="425733" y="107001"/>
                                </a:lnTo>
                                <a:lnTo>
                                  <a:pt x="429235" y="108541"/>
                                </a:lnTo>
                                <a:lnTo>
                                  <a:pt x="432772" y="110955"/>
                                </a:lnTo>
                                <a:lnTo>
                                  <a:pt x="436274" y="107491"/>
                                </a:lnTo>
                                <a:lnTo>
                                  <a:pt x="439811" y="101578"/>
                                </a:lnTo>
                                <a:lnTo>
                                  <a:pt x="443313" y="90695"/>
                                </a:lnTo>
                                <a:lnTo>
                                  <a:pt x="446815" y="71975"/>
                                </a:lnTo>
                                <a:lnTo>
                                  <a:pt x="450352" y="70191"/>
                                </a:lnTo>
                                <a:lnTo>
                                  <a:pt x="453854" y="87126"/>
                                </a:lnTo>
                                <a:lnTo>
                                  <a:pt x="457391" y="85307"/>
                                </a:lnTo>
                                <a:lnTo>
                                  <a:pt x="460892" y="81143"/>
                                </a:lnTo>
                                <a:lnTo>
                                  <a:pt x="464430" y="75685"/>
                                </a:lnTo>
                                <a:lnTo>
                                  <a:pt x="467932" y="68406"/>
                                </a:lnTo>
                                <a:lnTo>
                                  <a:pt x="471469" y="68756"/>
                                </a:lnTo>
                                <a:lnTo>
                                  <a:pt x="474970" y="67042"/>
                                </a:lnTo>
                                <a:lnTo>
                                  <a:pt x="478507" y="58049"/>
                                </a:lnTo>
                                <a:lnTo>
                                  <a:pt x="482009" y="64662"/>
                                </a:lnTo>
                                <a:lnTo>
                                  <a:pt x="485546" y="62703"/>
                                </a:lnTo>
                                <a:lnTo>
                                  <a:pt x="489048" y="63438"/>
                                </a:lnTo>
                                <a:lnTo>
                                  <a:pt x="492585" y="59799"/>
                                </a:lnTo>
                                <a:lnTo>
                                  <a:pt x="496087" y="52416"/>
                                </a:lnTo>
                                <a:lnTo>
                                  <a:pt x="499624" y="51576"/>
                                </a:lnTo>
                                <a:lnTo>
                                  <a:pt x="503126" y="48532"/>
                                </a:lnTo>
                                <a:lnTo>
                                  <a:pt x="506628" y="54165"/>
                                </a:lnTo>
                                <a:lnTo>
                                  <a:pt x="510165" y="51856"/>
                                </a:lnTo>
                                <a:lnTo>
                                  <a:pt x="513667" y="42339"/>
                                </a:lnTo>
                                <a:lnTo>
                                  <a:pt x="517204" y="39469"/>
                                </a:lnTo>
                                <a:lnTo>
                                  <a:pt x="520706" y="52870"/>
                                </a:lnTo>
                                <a:lnTo>
                                  <a:pt x="524243" y="51471"/>
                                </a:lnTo>
                                <a:lnTo>
                                  <a:pt x="527745" y="49371"/>
                                </a:lnTo>
                                <a:lnTo>
                                  <a:pt x="531282" y="44543"/>
                                </a:lnTo>
                                <a:lnTo>
                                  <a:pt x="534784" y="40309"/>
                                </a:lnTo>
                                <a:lnTo>
                                  <a:pt x="538321" y="36600"/>
                                </a:lnTo>
                                <a:lnTo>
                                  <a:pt x="541823" y="33346"/>
                                </a:lnTo>
                                <a:lnTo>
                                  <a:pt x="545360" y="35760"/>
                                </a:lnTo>
                                <a:lnTo>
                                  <a:pt x="548862" y="46537"/>
                                </a:lnTo>
                                <a:lnTo>
                                  <a:pt x="552399" y="39714"/>
                                </a:lnTo>
                                <a:lnTo>
                                  <a:pt x="555901" y="32156"/>
                                </a:lnTo>
                                <a:lnTo>
                                  <a:pt x="559438" y="32016"/>
                                </a:lnTo>
                                <a:lnTo>
                                  <a:pt x="562940" y="44298"/>
                                </a:lnTo>
                                <a:lnTo>
                                  <a:pt x="566441" y="38595"/>
                                </a:lnTo>
                                <a:lnTo>
                                  <a:pt x="569978" y="33801"/>
                                </a:lnTo>
                                <a:lnTo>
                                  <a:pt x="573481" y="30266"/>
                                </a:lnTo>
                                <a:lnTo>
                                  <a:pt x="577018" y="31911"/>
                                </a:lnTo>
                                <a:lnTo>
                                  <a:pt x="580520" y="31981"/>
                                </a:lnTo>
                                <a:lnTo>
                                  <a:pt x="584057" y="29882"/>
                                </a:lnTo>
                                <a:lnTo>
                                  <a:pt x="587558" y="33871"/>
                                </a:lnTo>
                                <a:lnTo>
                                  <a:pt x="591095" y="29112"/>
                                </a:lnTo>
                                <a:lnTo>
                                  <a:pt x="594597" y="27432"/>
                                </a:lnTo>
                                <a:lnTo>
                                  <a:pt x="598134" y="28167"/>
                                </a:lnTo>
                                <a:lnTo>
                                  <a:pt x="601636" y="0"/>
                                </a:lnTo>
                                <a:lnTo>
                                  <a:pt x="605173" y="32016"/>
                                </a:lnTo>
                                <a:lnTo>
                                  <a:pt x="608675" y="49302"/>
                                </a:lnTo>
                                <a:lnTo>
                                  <a:pt x="612212" y="43738"/>
                                </a:lnTo>
                                <a:lnTo>
                                  <a:pt x="615714" y="37545"/>
                                </a:lnTo>
                                <a:lnTo>
                                  <a:pt x="619251" y="38909"/>
                                </a:lnTo>
                                <a:lnTo>
                                  <a:pt x="622753" y="37929"/>
                                </a:lnTo>
                                <a:lnTo>
                                  <a:pt x="626255" y="37370"/>
                                </a:lnTo>
                                <a:lnTo>
                                  <a:pt x="629792" y="36880"/>
                                </a:lnTo>
                                <a:lnTo>
                                  <a:pt x="633294" y="33591"/>
                                </a:lnTo>
                                <a:lnTo>
                                  <a:pt x="636831" y="38909"/>
                                </a:lnTo>
                                <a:lnTo>
                                  <a:pt x="640333" y="38105"/>
                                </a:lnTo>
                                <a:lnTo>
                                  <a:pt x="643870" y="39469"/>
                                </a:lnTo>
                                <a:lnTo>
                                  <a:pt x="647372" y="38245"/>
                                </a:lnTo>
                                <a:lnTo>
                                  <a:pt x="650909" y="40204"/>
                                </a:lnTo>
                                <a:lnTo>
                                  <a:pt x="654411" y="37755"/>
                                </a:lnTo>
                                <a:lnTo>
                                  <a:pt x="657948" y="39469"/>
                                </a:lnTo>
                                <a:lnTo>
                                  <a:pt x="661450" y="46048"/>
                                </a:lnTo>
                                <a:lnTo>
                                  <a:pt x="664987" y="53430"/>
                                </a:lnTo>
                                <a:lnTo>
                                  <a:pt x="668489" y="53256"/>
                                </a:lnTo>
                                <a:lnTo>
                                  <a:pt x="672026" y="57314"/>
                                </a:lnTo>
                                <a:lnTo>
                                  <a:pt x="675528" y="61863"/>
                                </a:lnTo>
                                <a:lnTo>
                                  <a:pt x="679064" y="59904"/>
                                </a:lnTo>
                                <a:lnTo>
                                  <a:pt x="682567" y="57909"/>
                                </a:lnTo>
                                <a:lnTo>
                                  <a:pt x="686068" y="55705"/>
                                </a:lnTo>
                                <a:lnTo>
                                  <a:pt x="689605" y="59064"/>
                                </a:lnTo>
                                <a:lnTo>
                                  <a:pt x="693107" y="60113"/>
                                </a:lnTo>
                                <a:lnTo>
                                  <a:pt x="696644" y="60463"/>
                                </a:lnTo>
                                <a:lnTo>
                                  <a:pt x="700146" y="57139"/>
                                </a:lnTo>
                                <a:lnTo>
                                  <a:pt x="703683" y="59379"/>
                                </a:lnTo>
                                <a:lnTo>
                                  <a:pt x="707185" y="55635"/>
                                </a:lnTo>
                                <a:lnTo>
                                  <a:pt x="710722" y="57699"/>
                                </a:lnTo>
                                <a:lnTo>
                                  <a:pt x="714224" y="58889"/>
                                </a:lnTo>
                                <a:lnTo>
                                  <a:pt x="717761" y="55495"/>
                                </a:lnTo>
                                <a:lnTo>
                                  <a:pt x="721263" y="51471"/>
                                </a:lnTo>
                                <a:lnTo>
                                  <a:pt x="724800" y="46642"/>
                                </a:lnTo>
                                <a:lnTo>
                                  <a:pt x="728302" y="44858"/>
                                </a:lnTo>
                                <a:lnTo>
                                  <a:pt x="731839" y="47762"/>
                                </a:lnTo>
                                <a:lnTo>
                                  <a:pt x="735341" y="51996"/>
                                </a:lnTo>
                                <a:lnTo>
                                  <a:pt x="738843" y="53885"/>
                                </a:lnTo>
                                <a:lnTo>
                                  <a:pt x="742380" y="54725"/>
                                </a:lnTo>
                                <a:lnTo>
                                  <a:pt x="745882" y="49197"/>
                                </a:lnTo>
                                <a:lnTo>
                                  <a:pt x="749419" y="48217"/>
                                </a:lnTo>
                                <a:lnTo>
                                  <a:pt x="752921" y="48671"/>
                                </a:lnTo>
                                <a:lnTo>
                                  <a:pt x="756458" y="51716"/>
                                </a:lnTo>
                                <a:lnTo>
                                  <a:pt x="759960" y="46712"/>
                                </a:lnTo>
                                <a:lnTo>
                                  <a:pt x="763497" y="48532"/>
                                </a:lnTo>
                                <a:lnTo>
                                  <a:pt x="766999" y="47062"/>
                                </a:lnTo>
                                <a:lnTo>
                                  <a:pt x="770536" y="43948"/>
                                </a:lnTo>
                                <a:lnTo>
                                  <a:pt x="774038" y="45383"/>
                                </a:lnTo>
                                <a:lnTo>
                                  <a:pt x="777575" y="48217"/>
                                </a:lnTo>
                                <a:lnTo>
                                  <a:pt x="781076" y="49721"/>
                                </a:lnTo>
                                <a:lnTo>
                                  <a:pt x="784613" y="55320"/>
                                </a:lnTo>
                                <a:lnTo>
                                  <a:pt x="788115" y="56195"/>
                                </a:lnTo>
                                <a:lnTo>
                                  <a:pt x="791652" y="55705"/>
                                </a:lnTo>
                                <a:lnTo>
                                  <a:pt x="795155" y="50176"/>
                                </a:lnTo>
                                <a:lnTo>
                                  <a:pt x="798656" y="47482"/>
                                </a:lnTo>
                                <a:lnTo>
                                  <a:pt x="802193" y="47552"/>
                                </a:lnTo>
                                <a:lnTo>
                                  <a:pt x="805695" y="50701"/>
                                </a:lnTo>
                                <a:lnTo>
                                  <a:pt x="809232" y="53501"/>
                                </a:lnTo>
                                <a:lnTo>
                                  <a:pt x="812734" y="53501"/>
                                </a:lnTo>
                                <a:lnTo>
                                  <a:pt x="816271" y="60918"/>
                                </a:lnTo>
                                <a:lnTo>
                                  <a:pt x="819773" y="65852"/>
                                </a:lnTo>
                                <a:lnTo>
                                  <a:pt x="823310" y="65677"/>
                                </a:lnTo>
                                <a:lnTo>
                                  <a:pt x="826812" y="84782"/>
                                </a:lnTo>
                                <a:lnTo>
                                  <a:pt x="830349" y="102137"/>
                                </a:lnTo>
                                <a:lnTo>
                                  <a:pt x="833851" y="113124"/>
                                </a:lnTo>
                                <a:lnTo>
                                  <a:pt x="837388" y="113439"/>
                                </a:lnTo>
                                <a:lnTo>
                                  <a:pt x="840890" y="122887"/>
                                </a:lnTo>
                                <a:lnTo>
                                  <a:pt x="844427" y="134853"/>
                                </a:lnTo>
                                <a:lnTo>
                                  <a:pt x="847929" y="161341"/>
                                </a:lnTo>
                                <a:lnTo>
                                  <a:pt x="851466" y="167815"/>
                                </a:lnTo>
                                <a:lnTo>
                                  <a:pt x="854968" y="163826"/>
                                </a:lnTo>
                                <a:lnTo>
                                  <a:pt x="858470" y="126526"/>
                                </a:lnTo>
                                <a:lnTo>
                                  <a:pt x="862007" y="143111"/>
                                </a:lnTo>
                                <a:lnTo>
                                  <a:pt x="865509" y="133314"/>
                                </a:lnTo>
                                <a:lnTo>
                                  <a:pt x="869046" y="127121"/>
                                </a:lnTo>
                                <a:lnTo>
                                  <a:pt x="872548" y="143041"/>
                                </a:lnTo>
                                <a:lnTo>
                                  <a:pt x="876085" y="137688"/>
                                </a:lnTo>
                                <a:lnTo>
                                  <a:pt x="879587" y="124986"/>
                                </a:lnTo>
                                <a:lnTo>
                                  <a:pt x="883124" y="128240"/>
                                </a:lnTo>
                                <a:lnTo>
                                  <a:pt x="886625" y="139822"/>
                                </a:lnTo>
                                <a:lnTo>
                                  <a:pt x="890162" y="150075"/>
                                </a:lnTo>
                                <a:lnTo>
                                  <a:pt x="893664" y="159557"/>
                                </a:lnTo>
                                <a:lnTo>
                                  <a:pt x="897201" y="152594"/>
                                </a:lnTo>
                                <a:lnTo>
                                  <a:pt x="900703" y="158927"/>
                                </a:lnTo>
                                <a:lnTo>
                                  <a:pt x="904240" y="164666"/>
                                </a:lnTo>
                                <a:lnTo>
                                  <a:pt x="907742" y="171279"/>
                                </a:lnTo>
                                <a:lnTo>
                                  <a:pt x="911279" y="176318"/>
                                </a:lnTo>
                                <a:lnTo>
                                  <a:pt x="914781" y="199936"/>
                                </a:lnTo>
                                <a:lnTo>
                                  <a:pt x="918283" y="207704"/>
                                </a:lnTo>
                                <a:lnTo>
                                  <a:pt x="921820" y="218551"/>
                                </a:lnTo>
                                <a:lnTo>
                                  <a:pt x="925322" y="228628"/>
                                </a:lnTo>
                                <a:lnTo>
                                  <a:pt x="928859" y="212918"/>
                                </a:lnTo>
                                <a:lnTo>
                                  <a:pt x="932361" y="199201"/>
                                </a:lnTo>
                                <a:lnTo>
                                  <a:pt x="935898" y="196402"/>
                                </a:lnTo>
                                <a:lnTo>
                                  <a:pt x="939400" y="186430"/>
                                </a:lnTo>
                                <a:lnTo>
                                  <a:pt x="942937" y="192028"/>
                                </a:lnTo>
                                <a:lnTo>
                                  <a:pt x="946439" y="188109"/>
                                </a:lnTo>
                                <a:lnTo>
                                  <a:pt x="949976" y="190768"/>
                                </a:lnTo>
                                <a:lnTo>
                                  <a:pt x="953478" y="188039"/>
                                </a:lnTo>
                                <a:lnTo>
                                  <a:pt x="957015" y="188424"/>
                                </a:lnTo>
                                <a:lnTo>
                                  <a:pt x="960517" y="188599"/>
                                </a:lnTo>
                                <a:lnTo>
                                  <a:pt x="964054" y="184610"/>
                                </a:lnTo>
                                <a:lnTo>
                                  <a:pt x="967556" y="194093"/>
                                </a:lnTo>
                                <a:lnTo>
                                  <a:pt x="971058" y="217466"/>
                                </a:lnTo>
                                <a:lnTo>
                                  <a:pt x="974595" y="220126"/>
                                </a:lnTo>
                                <a:lnTo>
                                  <a:pt x="978097" y="258580"/>
                                </a:lnTo>
                                <a:lnTo>
                                  <a:pt x="981634" y="229818"/>
                                </a:lnTo>
                                <a:lnTo>
                                  <a:pt x="985136" y="254941"/>
                                </a:lnTo>
                                <a:lnTo>
                                  <a:pt x="988673" y="230308"/>
                                </a:lnTo>
                                <a:lnTo>
                                  <a:pt x="992174" y="199726"/>
                                </a:lnTo>
                                <a:lnTo>
                                  <a:pt x="995711" y="180306"/>
                                </a:lnTo>
                                <a:lnTo>
                                  <a:pt x="999213" y="183525"/>
                                </a:lnTo>
                                <a:lnTo>
                                  <a:pt x="1002750" y="183770"/>
                                </a:lnTo>
                                <a:lnTo>
                                  <a:pt x="1006253" y="212358"/>
                                </a:lnTo>
                                <a:lnTo>
                                  <a:pt x="1009790" y="182686"/>
                                </a:lnTo>
                                <a:lnTo>
                                  <a:pt x="1013291" y="198851"/>
                                </a:lnTo>
                                <a:lnTo>
                                  <a:pt x="1016828" y="195142"/>
                                </a:lnTo>
                                <a:lnTo>
                                  <a:pt x="1020330" y="197837"/>
                                </a:lnTo>
                                <a:lnTo>
                                  <a:pt x="1023867" y="180516"/>
                                </a:lnTo>
                                <a:lnTo>
                                  <a:pt x="1027369" y="172924"/>
                                </a:lnTo>
                                <a:lnTo>
                                  <a:pt x="1030871" y="188109"/>
                                </a:lnTo>
                                <a:lnTo>
                                  <a:pt x="1034408" y="167465"/>
                                </a:lnTo>
                                <a:lnTo>
                                  <a:pt x="1037910" y="168094"/>
                                </a:lnTo>
                                <a:lnTo>
                                  <a:pt x="1041447" y="164176"/>
                                </a:lnTo>
                                <a:lnTo>
                                  <a:pt x="1044949" y="151754"/>
                                </a:lnTo>
                                <a:lnTo>
                                  <a:pt x="1048486" y="143391"/>
                                </a:lnTo>
                                <a:lnTo>
                                  <a:pt x="1051988" y="136183"/>
                                </a:lnTo>
                                <a:lnTo>
                                  <a:pt x="1055525" y="115504"/>
                                </a:lnTo>
                                <a:lnTo>
                                  <a:pt x="1059027" y="115924"/>
                                </a:lnTo>
                                <a:lnTo>
                                  <a:pt x="1062564" y="109870"/>
                                </a:lnTo>
                                <a:lnTo>
                                  <a:pt x="1066066" y="111550"/>
                                </a:lnTo>
                                <a:lnTo>
                                  <a:pt x="1069603" y="111165"/>
                                </a:lnTo>
                                <a:lnTo>
                                  <a:pt x="1073105" y="112530"/>
                                </a:lnTo>
                                <a:lnTo>
                                  <a:pt x="1076642" y="106896"/>
                                </a:lnTo>
                                <a:lnTo>
                                  <a:pt x="1080144" y="95034"/>
                                </a:lnTo>
                                <a:lnTo>
                                  <a:pt x="1083681" y="91570"/>
                                </a:lnTo>
                                <a:lnTo>
                                  <a:pt x="1087183" y="83207"/>
                                </a:lnTo>
                                <a:lnTo>
                                  <a:pt x="1090685" y="78239"/>
                                </a:lnTo>
                                <a:lnTo>
                                  <a:pt x="1094222" y="66377"/>
                                </a:lnTo>
                                <a:lnTo>
                                  <a:pt x="1097723" y="61863"/>
                                </a:lnTo>
                                <a:lnTo>
                                  <a:pt x="1101260" y="73060"/>
                                </a:lnTo>
                                <a:lnTo>
                                  <a:pt x="1104762" y="61198"/>
                                </a:lnTo>
                                <a:lnTo>
                                  <a:pt x="1108299" y="49547"/>
                                </a:lnTo>
                                <a:lnTo>
                                  <a:pt x="1111801" y="46117"/>
                                </a:lnTo>
                                <a:lnTo>
                                  <a:pt x="1115338" y="41254"/>
                                </a:lnTo>
                                <a:lnTo>
                                  <a:pt x="1118840" y="41149"/>
                                </a:lnTo>
                                <a:lnTo>
                                  <a:pt x="1122377" y="44788"/>
                                </a:lnTo>
                                <a:lnTo>
                                  <a:pt x="1125879" y="42478"/>
                                </a:lnTo>
                                <a:lnTo>
                                  <a:pt x="1129416" y="42268"/>
                                </a:lnTo>
                                <a:lnTo>
                                  <a:pt x="1132918" y="43843"/>
                                </a:lnTo>
                                <a:lnTo>
                                  <a:pt x="1136455" y="31946"/>
                                </a:lnTo>
                                <a:lnTo>
                                  <a:pt x="1139957" y="47377"/>
                                </a:lnTo>
                                <a:lnTo>
                                  <a:pt x="1143494" y="65537"/>
                                </a:lnTo>
                                <a:lnTo>
                                  <a:pt x="1146996" y="65887"/>
                                </a:lnTo>
                                <a:lnTo>
                                  <a:pt x="1150498" y="68231"/>
                                </a:lnTo>
                                <a:lnTo>
                                  <a:pt x="1154035" y="68826"/>
                                </a:lnTo>
                                <a:lnTo>
                                  <a:pt x="1157537" y="77014"/>
                                </a:lnTo>
                                <a:lnTo>
                                  <a:pt x="1161074" y="84502"/>
                                </a:lnTo>
                                <a:lnTo>
                                  <a:pt x="1164576" y="73795"/>
                                </a:lnTo>
                                <a:lnTo>
                                  <a:pt x="1168113" y="78799"/>
                                </a:lnTo>
                                <a:lnTo>
                                  <a:pt x="1171615" y="69596"/>
                                </a:lnTo>
                                <a:lnTo>
                                  <a:pt x="1175152" y="67952"/>
                                </a:lnTo>
                                <a:lnTo>
                                  <a:pt x="1178654" y="68826"/>
                                </a:lnTo>
                                <a:lnTo>
                                  <a:pt x="1182191" y="77644"/>
                                </a:lnTo>
                                <a:lnTo>
                                  <a:pt x="1185693" y="80163"/>
                                </a:lnTo>
                                <a:lnTo>
                                  <a:pt x="1189230" y="85342"/>
                                </a:lnTo>
                                <a:lnTo>
                                  <a:pt x="1192732" y="89331"/>
                                </a:lnTo>
                                <a:lnTo>
                                  <a:pt x="1196269" y="88701"/>
                                </a:lnTo>
                                <a:lnTo>
                                  <a:pt x="1199771" y="87966"/>
                                </a:lnTo>
                                <a:lnTo>
                                  <a:pt x="1203308" y="95279"/>
                                </a:lnTo>
                                <a:lnTo>
                                  <a:pt x="1206809" y="102662"/>
                                </a:lnTo>
                                <a:lnTo>
                                  <a:pt x="1210311" y="110675"/>
                                </a:lnTo>
                                <a:lnTo>
                                  <a:pt x="1213848" y="122117"/>
                                </a:lnTo>
                                <a:lnTo>
                                  <a:pt x="1217351" y="129500"/>
                                </a:lnTo>
                                <a:lnTo>
                                  <a:pt x="1220888" y="136603"/>
                                </a:lnTo>
                                <a:lnTo>
                                  <a:pt x="1224389" y="145246"/>
                                </a:lnTo>
                                <a:lnTo>
                                  <a:pt x="1227926" y="144616"/>
                                </a:lnTo>
                                <a:lnTo>
                                  <a:pt x="1231428" y="146260"/>
                                </a:lnTo>
                                <a:lnTo>
                                  <a:pt x="1234965" y="147905"/>
                                </a:lnTo>
                                <a:lnTo>
                                  <a:pt x="1238467" y="145526"/>
                                </a:lnTo>
                                <a:lnTo>
                                  <a:pt x="1242004" y="158227"/>
                                </a:lnTo>
                                <a:lnTo>
                                  <a:pt x="1245506" y="160677"/>
                                </a:lnTo>
                                <a:lnTo>
                                  <a:pt x="1249043" y="165155"/>
                                </a:lnTo>
                                <a:lnTo>
                                  <a:pt x="1252545" y="171244"/>
                                </a:lnTo>
                                <a:lnTo>
                                  <a:pt x="1256082" y="168654"/>
                                </a:lnTo>
                                <a:lnTo>
                                  <a:pt x="1259584" y="167290"/>
                                </a:lnTo>
                                <a:lnTo>
                                  <a:pt x="1263086" y="167849"/>
                                </a:lnTo>
                                <a:lnTo>
                                  <a:pt x="1266623" y="173658"/>
                                </a:lnTo>
                                <a:lnTo>
                                  <a:pt x="1270125" y="175233"/>
                                </a:lnTo>
                                <a:lnTo>
                                  <a:pt x="1273662" y="174253"/>
                                </a:lnTo>
                                <a:lnTo>
                                  <a:pt x="1277164" y="170684"/>
                                </a:lnTo>
                                <a:lnTo>
                                  <a:pt x="1280701" y="173343"/>
                                </a:lnTo>
                                <a:lnTo>
                                  <a:pt x="1284203" y="167465"/>
                                </a:lnTo>
                                <a:lnTo>
                                  <a:pt x="1287740" y="167185"/>
                                </a:lnTo>
                                <a:lnTo>
                                  <a:pt x="1291242" y="163056"/>
                                </a:lnTo>
                                <a:lnTo>
                                  <a:pt x="1294779" y="160117"/>
                                </a:lnTo>
                                <a:lnTo>
                                  <a:pt x="1298281" y="162496"/>
                                </a:lnTo>
                                <a:lnTo>
                                  <a:pt x="1301818" y="164316"/>
                                </a:lnTo>
                                <a:lnTo>
                                  <a:pt x="1305320" y="160327"/>
                                </a:lnTo>
                                <a:lnTo>
                                  <a:pt x="1308857" y="157002"/>
                                </a:lnTo>
                                <a:lnTo>
                                  <a:pt x="1312358" y="152943"/>
                                </a:lnTo>
                                <a:lnTo>
                                  <a:pt x="1315895" y="160047"/>
                                </a:lnTo>
                                <a:lnTo>
                                  <a:pt x="1319397" y="160432"/>
                                </a:lnTo>
                                <a:lnTo>
                                  <a:pt x="1322899" y="149620"/>
                                </a:lnTo>
                                <a:lnTo>
                                  <a:pt x="1326436" y="150004"/>
                                </a:lnTo>
                                <a:lnTo>
                                  <a:pt x="1329938" y="150179"/>
                                </a:lnTo>
                                <a:lnTo>
                                  <a:pt x="1333475" y="149409"/>
                                </a:lnTo>
                                <a:lnTo>
                                  <a:pt x="1336977" y="148885"/>
                                </a:lnTo>
                                <a:lnTo>
                                  <a:pt x="1340514" y="148010"/>
                                </a:lnTo>
                                <a:lnTo>
                                  <a:pt x="1344016" y="150949"/>
                                </a:lnTo>
                                <a:lnTo>
                                  <a:pt x="1347553" y="154378"/>
                                </a:lnTo>
                                <a:lnTo>
                                  <a:pt x="1351055" y="150494"/>
                                </a:lnTo>
                                <a:lnTo>
                                  <a:pt x="1354592" y="146190"/>
                                </a:lnTo>
                                <a:lnTo>
                                  <a:pt x="1358094" y="137863"/>
                                </a:lnTo>
                                <a:lnTo>
                                  <a:pt x="1361631" y="150984"/>
                                </a:lnTo>
                                <a:lnTo>
                                  <a:pt x="1365133" y="147660"/>
                                </a:lnTo>
                                <a:lnTo>
                                  <a:pt x="1368670" y="143041"/>
                                </a:lnTo>
                                <a:lnTo>
                                  <a:pt x="1372172" y="141187"/>
                                </a:lnTo>
                                <a:lnTo>
                                  <a:pt x="1375709" y="139997"/>
                                </a:lnTo>
                                <a:lnTo>
                                  <a:pt x="1379211" y="138492"/>
                                </a:lnTo>
                                <a:lnTo>
                                  <a:pt x="1382713" y="135063"/>
                                </a:lnTo>
                                <a:lnTo>
                                  <a:pt x="1386250" y="128555"/>
                                </a:lnTo>
                                <a:lnTo>
                                  <a:pt x="1389752" y="127785"/>
                                </a:lnTo>
                                <a:lnTo>
                                  <a:pt x="1393289" y="122117"/>
                                </a:lnTo>
                                <a:lnTo>
                                  <a:pt x="1396791" y="119948"/>
                                </a:lnTo>
                                <a:lnTo>
                                  <a:pt x="1400328" y="119633"/>
                                </a:lnTo>
                                <a:lnTo>
                                  <a:pt x="1403829" y="125161"/>
                                </a:lnTo>
                                <a:lnTo>
                                  <a:pt x="1407366" y="129535"/>
                                </a:lnTo>
                                <a:lnTo>
                                  <a:pt x="1410869" y="132684"/>
                                </a:lnTo>
                                <a:lnTo>
                                  <a:pt x="1414406" y="139647"/>
                                </a:lnTo>
                                <a:lnTo>
                                  <a:pt x="1417907" y="139717"/>
                                </a:lnTo>
                                <a:lnTo>
                                  <a:pt x="1421444" y="129465"/>
                                </a:lnTo>
                                <a:lnTo>
                                  <a:pt x="1424946" y="130235"/>
                                </a:lnTo>
                                <a:lnTo>
                                  <a:pt x="1428483" y="126421"/>
                                </a:lnTo>
                                <a:lnTo>
                                  <a:pt x="1431986" y="121312"/>
                                </a:lnTo>
                                <a:lnTo>
                                  <a:pt x="1435523" y="116343"/>
                                </a:lnTo>
                                <a:lnTo>
                                  <a:pt x="1439024" y="115959"/>
                                </a:lnTo>
                                <a:lnTo>
                                  <a:pt x="1442526" y="114419"/>
                                </a:lnTo>
                                <a:lnTo>
                                  <a:pt x="1446063" y="113544"/>
                                </a:lnTo>
                                <a:lnTo>
                                  <a:pt x="1449565" y="105461"/>
                                </a:lnTo>
                                <a:lnTo>
                                  <a:pt x="1453102" y="102207"/>
                                </a:lnTo>
                                <a:lnTo>
                                  <a:pt x="1456604" y="105251"/>
                                </a:lnTo>
                                <a:lnTo>
                                  <a:pt x="1460141" y="107246"/>
                                </a:lnTo>
                                <a:lnTo>
                                  <a:pt x="1463643" y="101612"/>
                                </a:lnTo>
                                <a:lnTo>
                                  <a:pt x="1467180" y="85867"/>
                                </a:lnTo>
                                <a:lnTo>
                                  <a:pt x="1470682" y="87056"/>
                                </a:lnTo>
                                <a:lnTo>
                                  <a:pt x="1474219" y="81878"/>
                                </a:lnTo>
                                <a:lnTo>
                                  <a:pt x="1477721" y="99828"/>
                                </a:lnTo>
                                <a:lnTo>
                                  <a:pt x="1481258" y="87161"/>
                                </a:lnTo>
                                <a:lnTo>
                                  <a:pt x="1484760" y="76979"/>
                                </a:lnTo>
                                <a:lnTo>
                                  <a:pt x="1488297" y="72605"/>
                                </a:lnTo>
                                <a:lnTo>
                                  <a:pt x="1491799" y="70016"/>
                                </a:lnTo>
                                <a:lnTo>
                                  <a:pt x="1495336" y="74145"/>
                                </a:lnTo>
                                <a:lnTo>
                                  <a:pt x="1498838" y="72186"/>
                                </a:lnTo>
                                <a:lnTo>
                                  <a:pt x="1502339" y="68197"/>
                                </a:lnTo>
                                <a:lnTo>
                                  <a:pt x="1505876" y="64243"/>
                                </a:lnTo>
                                <a:lnTo>
                                  <a:pt x="1509378" y="71241"/>
                                </a:lnTo>
                                <a:lnTo>
                                  <a:pt x="1512915" y="66412"/>
                                </a:lnTo>
                                <a:lnTo>
                                  <a:pt x="1516418" y="66272"/>
                                </a:lnTo>
                              </a:path>
                            </a:pathLst>
                          </a:custGeom>
                          <a:ln w="3744" cap="flat">
                            <a:round/>
                          </a:ln>
                        </wps:spPr>
                        <wps:style>
                          <a:lnRef idx="1">
                            <a:srgbClr val="00B938"/>
                          </a:lnRef>
                          <a:fillRef idx="0">
                            <a:srgbClr val="000000">
                              <a:alpha val="0"/>
                            </a:srgbClr>
                          </a:fillRef>
                          <a:effectRef idx="0">
                            <a:scrgbClr r="0" g="0" b="0"/>
                          </a:effectRef>
                          <a:fontRef idx="none"/>
                        </wps:style>
                        <wps:bodyPr/>
                      </wps:wsp>
                      <wps:wsp>
                        <wps:cNvPr id="1728" name="Shape 1728"/>
                        <wps:cNvSpPr/>
                        <wps:spPr>
                          <a:xfrm>
                            <a:off x="177480" y="108751"/>
                            <a:ext cx="1516418" cy="1094086"/>
                          </a:xfrm>
                          <a:custGeom>
                            <a:avLst/>
                            <a:gdLst/>
                            <a:ahLst/>
                            <a:cxnLst/>
                            <a:rect l="0" t="0" r="0" b="0"/>
                            <a:pathLst>
                              <a:path w="1516418" h="1094086">
                                <a:moveTo>
                                  <a:pt x="0" y="256691"/>
                                </a:moveTo>
                                <a:lnTo>
                                  <a:pt x="3502" y="187130"/>
                                </a:lnTo>
                                <a:lnTo>
                                  <a:pt x="7039" y="270057"/>
                                </a:lnTo>
                                <a:lnTo>
                                  <a:pt x="10541" y="212323"/>
                                </a:lnTo>
                                <a:lnTo>
                                  <a:pt x="14078" y="301234"/>
                                </a:lnTo>
                                <a:lnTo>
                                  <a:pt x="17580" y="295425"/>
                                </a:lnTo>
                                <a:lnTo>
                                  <a:pt x="21117" y="329157"/>
                                </a:lnTo>
                                <a:lnTo>
                                  <a:pt x="24619" y="295740"/>
                                </a:lnTo>
                                <a:lnTo>
                                  <a:pt x="28156" y="258721"/>
                                </a:lnTo>
                                <a:lnTo>
                                  <a:pt x="31658" y="258861"/>
                                </a:lnTo>
                                <a:lnTo>
                                  <a:pt x="35195" y="222855"/>
                                </a:lnTo>
                                <a:lnTo>
                                  <a:pt x="38696" y="226459"/>
                                </a:lnTo>
                                <a:lnTo>
                                  <a:pt x="42199" y="198606"/>
                                </a:lnTo>
                                <a:lnTo>
                                  <a:pt x="45736" y="184121"/>
                                </a:lnTo>
                                <a:lnTo>
                                  <a:pt x="49238" y="168130"/>
                                </a:lnTo>
                                <a:lnTo>
                                  <a:pt x="52775" y="144056"/>
                                </a:lnTo>
                                <a:lnTo>
                                  <a:pt x="56276" y="113545"/>
                                </a:lnTo>
                                <a:lnTo>
                                  <a:pt x="59813" y="128765"/>
                                </a:lnTo>
                                <a:lnTo>
                                  <a:pt x="63316" y="161796"/>
                                </a:lnTo>
                                <a:lnTo>
                                  <a:pt x="66853" y="191049"/>
                                </a:lnTo>
                                <a:lnTo>
                                  <a:pt x="70354" y="159557"/>
                                </a:lnTo>
                                <a:lnTo>
                                  <a:pt x="73891" y="125826"/>
                                </a:lnTo>
                                <a:lnTo>
                                  <a:pt x="77393" y="99268"/>
                                </a:lnTo>
                                <a:lnTo>
                                  <a:pt x="80930" y="87057"/>
                                </a:lnTo>
                                <a:lnTo>
                                  <a:pt x="84432" y="78519"/>
                                </a:lnTo>
                                <a:lnTo>
                                  <a:pt x="87969" y="61199"/>
                                </a:lnTo>
                                <a:lnTo>
                                  <a:pt x="91471" y="38280"/>
                                </a:lnTo>
                                <a:lnTo>
                                  <a:pt x="95008" y="36006"/>
                                </a:lnTo>
                                <a:lnTo>
                                  <a:pt x="98510" y="30652"/>
                                </a:lnTo>
                                <a:lnTo>
                                  <a:pt x="102012" y="46713"/>
                                </a:lnTo>
                                <a:lnTo>
                                  <a:pt x="105549" y="65398"/>
                                </a:lnTo>
                                <a:lnTo>
                                  <a:pt x="109051" y="109416"/>
                                </a:lnTo>
                                <a:lnTo>
                                  <a:pt x="112588" y="133139"/>
                                </a:lnTo>
                                <a:lnTo>
                                  <a:pt x="116090" y="100248"/>
                                </a:lnTo>
                                <a:lnTo>
                                  <a:pt x="119627" y="169599"/>
                                </a:lnTo>
                                <a:lnTo>
                                  <a:pt x="123129" y="124951"/>
                                </a:lnTo>
                                <a:lnTo>
                                  <a:pt x="126666" y="189124"/>
                                </a:lnTo>
                                <a:lnTo>
                                  <a:pt x="130168" y="148115"/>
                                </a:lnTo>
                                <a:lnTo>
                                  <a:pt x="133705" y="117813"/>
                                </a:lnTo>
                                <a:lnTo>
                                  <a:pt x="137207" y="105952"/>
                                </a:lnTo>
                                <a:lnTo>
                                  <a:pt x="140744" y="93110"/>
                                </a:lnTo>
                                <a:lnTo>
                                  <a:pt x="144245" y="87057"/>
                                </a:lnTo>
                                <a:lnTo>
                                  <a:pt x="147782" y="86322"/>
                                </a:lnTo>
                                <a:lnTo>
                                  <a:pt x="151285" y="79184"/>
                                </a:lnTo>
                                <a:lnTo>
                                  <a:pt x="154822" y="85377"/>
                                </a:lnTo>
                                <a:lnTo>
                                  <a:pt x="158324" y="70016"/>
                                </a:lnTo>
                                <a:lnTo>
                                  <a:pt x="161825" y="68512"/>
                                </a:lnTo>
                                <a:lnTo>
                                  <a:pt x="165362" y="76734"/>
                                </a:lnTo>
                                <a:lnTo>
                                  <a:pt x="168865" y="79149"/>
                                </a:lnTo>
                                <a:lnTo>
                                  <a:pt x="172402" y="83488"/>
                                </a:lnTo>
                                <a:lnTo>
                                  <a:pt x="175903" y="119283"/>
                                </a:lnTo>
                                <a:lnTo>
                                  <a:pt x="179440" y="102732"/>
                                </a:lnTo>
                                <a:lnTo>
                                  <a:pt x="182942" y="105497"/>
                                </a:lnTo>
                                <a:lnTo>
                                  <a:pt x="186479" y="94615"/>
                                </a:lnTo>
                                <a:lnTo>
                                  <a:pt x="189981" y="79289"/>
                                </a:lnTo>
                                <a:lnTo>
                                  <a:pt x="193518" y="99758"/>
                                </a:lnTo>
                                <a:lnTo>
                                  <a:pt x="197020" y="107526"/>
                                </a:lnTo>
                                <a:lnTo>
                                  <a:pt x="200557" y="99933"/>
                                </a:lnTo>
                                <a:lnTo>
                                  <a:pt x="204059" y="110360"/>
                                </a:lnTo>
                                <a:lnTo>
                                  <a:pt x="207596" y="117813"/>
                                </a:lnTo>
                                <a:lnTo>
                                  <a:pt x="211098" y="109276"/>
                                </a:lnTo>
                                <a:lnTo>
                                  <a:pt x="214600" y="104692"/>
                                </a:lnTo>
                                <a:lnTo>
                                  <a:pt x="218137" y="106337"/>
                                </a:lnTo>
                                <a:lnTo>
                                  <a:pt x="221639" y="136184"/>
                                </a:lnTo>
                                <a:lnTo>
                                  <a:pt x="225176" y="141292"/>
                                </a:lnTo>
                                <a:lnTo>
                                  <a:pt x="228678" y="125021"/>
                                </a:lnTo>
                                <a:lnTo>
                                  <a:pt x="232215" y="135624"/>
                                </a:lnTo>
                                <a:lnTo>
                                  <a:pt x="235717" y="158333"/>
                                </a:lnTo>
                                <a:lnTo>
                                  <a:pt x="239254" y="164491"/>
                                </a:lnTo>
                                <a:lnTo>
                                  <a:pt x="242756" y="126036"/>
                                </a:lnTo>
                                <a:lnTo>
                                  <a:pt x="246293" y="150880"/>
                                </a:lnTo>
                                <a:lnTo>
                                  <a:pt x="249794" y="162986"/>
                                </a:lnTo>
                                <a:lnTo>
                                  <a:pt x="253331" y="168759"/>
                                </a:lnTo>
                                <a:lnTo>
                                  <a:pt x="256834" y="178732"/>
                                </a:lnTo>
                                <a:lnTo>
                                  <a:pt x="260371" y="173973"/>
                                </a:lnTo>
                                <a:lnTo>
                                  <a:pt x="263873" y="194758"/>
                                </a:lnTo>
                                <a:lnTo>
                                  <a:pt x="267409" y="197767"/>
                                </a:lnTo>
                                <a:lnTo>
                                  <a:pt x="270911" y="203155"/>
                                </a:lnTo>
                                <a:lnTo>
                                  <a:pt x="274413" y="179747"/>
                                </a:lnTo>
                                <a:lnTo>
                                  <a:pt x="277950" y="163896"/>
                                </a:lnTo>
                                <a:lnTo>
                                  <a:pt x="281452" y="175478"/>
                                </a:lnTo>
                                <a:lnTo>
                                  <a:pt x="284989" y="203925"/>
                                </a:lnTo>
                                <a:lnTo>
                                  <a:pt x="288491" y="197102"/>
                                </a:lnTo>
                                <a:lnTo>
                                  <a:pt x="292028" y="183771"/>
                                </a:lnTo>
                                <a:lnTo>
                                  <a:pt x="295530" y="211343"/>
                                </a:lnTo>
                                <a:lnTo>
                                  <a:pt x="299067" y="207809"/>
                                </a:lnTo>
                                <a:lnTo>
                                  <a:pt x="302569" y="195807"/>
                                </a:lnTo>
                                <a:lnTo>
                                  <a:pt x="306106" y="188004"/>
                                </a:lnTo>
                                <a:lnTo>
                                  <a:pt x="309608" y="179187"/>
                                </a:lnTo>
                                <a:lnTo>
                                  <a:pt x="313145" y="168655"/>
                                </a:lnTo>
                                <a:lnTo>
                                  <a:pt x="316647" y="164421"/>
                                </a:lnTo>
                                <a:lnTo>
                                  <a:pt x="320184" y="173274"/>
                                </a:lnTo>
                                <a:lnTo>
                                  <a:pt x="323686" y="167010"/>
                                </a:lnTo>
                                <a:lnTo>
                                  <a:pt x="327223" y="176562"/>
                                </a:lnTo>
                                <a:lnTo>
                                  <a:pt x="330725" y="164281"/>
                                </a:lnTo>
                                <a:lnTo>
                                  <a:pt x="334227" y="153259"/>
                                </a:lnTo>
                                <a:lnTo>
                                  <a:pt x="337764" y="154308"/>
                                </a:lnTo>
                                <a:lnTo>
                                  <a:pt x="341266" y="163301"/>
                                </a:lnTo>
                                <a:lnTo>
                                  <a:pt x="344803" y="178102"/>
                                </a:lnTo>
                                <a:lnTo>
                                  <a:pt x="348305" y="197592"/>
                                </a:lnTo>
                                <a:lnTo>
                                  <a:pt x="351842" y="173553"/>
                                </a:lnTo>
                                <a:lnTo>
                                  <a:pt x="355343" y="167150"/>
                                </a:lnTo>
                                <a:lnTo>
                                  <a:pt x="358880" y="171454"/>
                                </a:lnTo>
                                <a:lnTo>
                                  <a:pt x="362383" y="165505"/>
                                </a:lnTo>
                                <a:lnTo>
                                  <a:pt x="365920" y="160362"/>
                                </a:lnTo>
                                <a:lnTo>
                                  <a:pt x="369422" y="139788"/>
                                </a:lnTo>
                                <a:lnTo>
                                  <a:pt x="372959" y="141992"/>
                                </a:lnTo>
                                <a:lnTo>
                                  <a:pt x="376460" y="140487"/>
                                </a:lnTo>
                                <a:lnTo>
                                  <a:pt x="379997" y="123937"/>
                                </a:lnTo>
                                <a:lnTo>
                                  <a:pt x="383499" y="148780"/>
                                </a:lnTo>
                                <a:lnTo>
                                  <a:pt x="387036" y="157248"/>
                                </a:lnTo>
                                <a:lnTo>
                                  <a:pt x="390538" y="141607"/>
                                </a:lnTo>
                                <a:lnTo>
                                  <a:pt x="394040" y="134994"/>
                                </a:lnTo>
                                <a:lnTo>
                                  <a:pt x="397577" y="147731"/>
                                </a:lnTo>
                                <a:lnTo>
                                  <a:pt x="401079" y="143321"/>
                                </a:lnTo>
                                <a:lnTo>
                                  <a:pt x="404616" y="133734"/>
                                </a:lnTo>
                                <a:lnTo>
                                  <a:pt x="408118" y="135694"/>
                                </a:lnTo>
                                <a:lnTo>
                                  <a:pt x="411655" y="129885"/>
                                </a:lnTo>
                                <a:lnTo>
                                  <a:pt x="415157" y="126631"/>
                                </a:lnTo>
                                <a:lnTo>
                                  <a:pt x="418694" y="118793"/>
                                </a:lnTo>
                                <a:lnTo>
                                  <a:pt x="422196" y="123622"/>
                                </a:lnTo>
                                <a:lnTo>
                                  <a:pt x="425733" y="139928"/>
                                </a:lnTo>
                                <a:lnTo>
                                  <a:pt x="429235" y="119878"/>
                                </a:lnTo>
                                <a:lnTo>
                                  <a:pt x="432772" y="133454"/>
                                </a:lnTo>
                                <a:lnTo>
                                  <a:pt x="436274" y="129395"/>
                                </a:lnTo>
                                <a:lnTo>
                                  <a:pt x="439811" y="134679"/>
                                </a:lnTo>
                                <a:lnTo>
                                  <a:pt x="443313" y="139262"/>
                                </a:lnTo>
                                <a:lnTo>
                                  <a:pt x="446815" y="122572"/>
                                </a:lnTo>
                                <a:lnTo>
                                  <a:pt x="450352" y="116379"/>
                                </a:lnTo>
                                <a:lnTo>
                                  <a:pt x="453854" y="101158"/>
                                </a:lnTo>
                                <a:lnTo>
                                  <a:pt x="457391" y="99828"/>
                                </a:lnTo>
                                <a:lnTo>
                                  <a:pt x="460892" y="96434"/>
                                </a:lnTo>
                                <a:lnTo>
                                  <a:pt x="464430" y="83977"/>
                                </a:lnTo>
                                <a:lnTo>
                                  <a:pt x="467932" y="77119"/>
                                </a:lnTo>
                                <a:lnTo>
                                  <a:pt x="471469" y="81633"/>
                                </a:lnTo>
                                <a:lnTo>
                                  <a:pt x="474970" y="78309"/>
                                </a:lnTo>
                                <a:lnTo>
                                  <a:pt x="478507" y="72151"/>
                                </a:lnTo>
                                <a:lnTo>
                                  <a:pt x="482009" y="77294"/>
                                </a:lnTo>
                                <a:lnTo>
                                  <a:pt x="485546" y="84152"/>
                                </a:lnTo>
                                <a:lnTo>
                                  <a:pt x="489048" y="86707"/>
                                </a:lnTo>
                                <a:lnTo>
                                  <a:pt x="492585" y="79289"/>
                                </a:lnTo>
                                <a:lnTo>
                                  <a:pt x="496087" y="75405"/>
                                </a:lnTo>
                                <a:lnTo>
                                  <a:pt x="499624" y="73025"/>
                                </a:lnTo>
                                <a:lnTo>
                                  <a:pt x="503126" y="64488"/>
                                </a:lnTo>
                                <a:lnTo>
                                  <a:pt x="506628" y="68057"/>
                                </a:lnTo>
                                <a:lnTo>
                                  <a:pt x="510165" y="75370"/>
                                </a:lnTo>
                                <a:lnTo>
                                  <a:pt x="513667" y="67987"/>
                                </a:lnTo>
                                <a:lnTo>
                                  <a:pt x="517204" y="66972"/>
                                </a:lnTo>
                                <a:lnTo>
                                  <a:pt x="520706" y="77329"/>
                                </a:lnTo>
                                <a:lnTo>
                                  <a:pt x="524243" y="77574"/>
                                </a:lnTo>
                                <a:lnTo>
                                  <a:pt x="527745" y="65572"/>
                                </a:lnTo>
                                <a:lnTo>
                                  <a:pt x="531282" y="57070"/>
                                </a:lnTo>
                                <a:lnTo>
                                  <a:pt x="534784" y="52066"/>
                                </a:lnTo>
                                <a:lnTo>
                                  <a:pt x="538321" y="46503"/>
                                </a:lnTo>
                                <a:lnTo>
                                  <a:pt x="541823" y="34291"/>
                                </a:lnTo>
                                <a:lnTo>
                                  <a:pt x="545360" y="39224"/>
                                </a:lnTo>
                                <a:lnTo>
                                  <a:pt x="548862" y="36215"/>
                                </a:lnTo>
                                <a:lnTo>
                                  <a:pt x="552399" y="26803"/>
                                </a:lnTo>
                                <a:lnTo>
                                  <a:pt x="555901" y="20400"/>
                                </a:lnTo>
                                <a:lnTo>
                                  <a:pt x="559438" y="23584"/>
                                </a:lnTo>
                                <a:lnTo>
                                  <a:pt x="562940" y="29427"/>
                                </a:lnTo>
                                <a:lnTo>
                                  <a:pt x="566441" y="23794"/>
                                </a:lnTo>
                                <a:lnTo>
                                  <a:pt x="569978" y="16236"/>
                                </a:lnTo>
                                <a:lnTo>
                                  <a:pt x="573481" y="8713"/>
                                </a:lnTo>
                                <a:lnTo>
                                  <a:pt x="577018" y="16096"/>
                                </a:lnTo>
                                <a:lnTo>
                                  <a:pt x="580520" y="12422"/>
                                </a:lnTo>
                                <a:lnTo>
                                  <a:pt x="584057" y="16656"/>
                                </a:lnTo>
                                <a:lnTo>
                                  <a:pt x="587558" y="21099"/>
                                </a:lnTo>
                                <a:lnTo>
                                  <a:pt x="591095" y="15991"/>
                                </a:lnTo>
                                <a:lnTo>
                                  <a:pt x="594597" y="9972"/>
                                </a:lnTo>
                                <a:lnTo>
                                  <a:pt x="598134" y="10113"/>
                                </a:lnTo>
                                <a:lnTo>
                                  <a:pt x="601636" y="16901"/>
                                </a:lnTo>
                                <a:lnTo>
                                  <a:pt x="605173" y="27223"/>
                                </a:lnTo>
                                <a:lnTo>
                                  <a:pt x="608675" y="25368"/>
                                </a:lnTo>
                                <a:lnTo>
                                  <a:pt x="612212" y="20750"/>
                                </a:lnTo>
                                <a:lnTo>
                                  <a:pt x="615714" y="20434"/>
                                </a:lnTo>
                                <a:lnTo>
                                  <a:pt x="619251" y="12981"/>
                                </a:lnTo>
                                <a:lnTo>
                                  <a:pt x="622753" y="19105"/>
                                </a:lnTo>
                                <a:lnTo>
                                  <a:pt x="626255" y="18545"/>
                                </a:lnTo>
                                <a:lnTo>
                                  <a:pt x="629792" y="10357"/>
                                </a:lnTo>
                                <a:lnTo>
                                  <a:pt x="633294" y="12457"/>
                                </a:lnTo>
                                <a:lnTo>
                                  <a:pt x="636831" y="7803"/>
                                </a:lnTo>
                                <a:lnTo>
                                  <a:pt x="640333" y="7033"/>
                                </a:lnTo>
                                <a:lnTo>
                                  <a:pt x="643870" y="5038"/>
                                </a:lnTo>
                                <a:lnTo>
                                  <a:pt x="647372" y="6333"/>
                                </a:lnTo>
                                <a:lnTo>
                                  <a:pt x="650909" y="0"/>
                                </a:lnTo>
                                <a:lnTo>
                                  <a:pt x="654411" y="2310"/>
                                </a:lnTo>
                                <a:lnTo>
                                  <a:pt x="657948" y="3989"/>
                                </a:lnTo>
                                <a:lnTo>
                                  <a:pt x="661450" y="6298"/>
                                </a:lnTo>
                                <a:lnTo>
                                  <a:pt x="664987" y="1400"/>
                                </a:lnTo>
                                <a:lnTo>
                                  <a:pt x="668489" y="385"/>
                                </a:lnTo>
                                <a:lnTo>
                                  <a:pt x="672026" y="14661"/>
                                </a:lnTo>
                                <a:lnTo>
                                  <a:pt x="675528" y="12912"/>
                                </a:lnTo>
                                <a:lnTo>
                                  <a:pt x="679064" y="13157"/>
                                </a:lnTo>
                                <a:lnTo>
                                  <a:pt x="682567" y="14486"/>
                                </a:lnTo>
                                <a:lnTo>
                                  <a:pt x="686068" y="22429"/>
                                </a:lnTo>
                                <a:lnTo>
                                  <a:pt x="689605" y="22989"/>
                                </a:lnTo>
                                <a:lnTo>
                                  <a:pt x="693107" y="30127"/>
                                </a:lnTo>
                                <a:lnTo>
                                  <a:pt x="696644" y="32052"/>
                                </a:lnTo>
                                <a:lnTo>
                                  <a:pt x="700146" y="31981"/>
                                </a:lnTo>
                                <a:lnTo>
                                  <a:pt x="703683" y="35970"/>
                                </a:lnTo>
                                <a:lnTo>
                                  <a:pt x="707185" y="26663"/>
                                </a:lnTo>
                                <a:lnTo>
                                  <a:pt x="710722" y="39889"/>
                                </a:lnTo>
                                <a:lnTo>
                                  <a:pt x="714224" y="38770"/>
                                </a:lnTo>
                                <a:lnTo>
                                  <a:pt x="717761" y="40484"/>
                                </a:lnTo>
                                <a:lnTo>
                                  <a:pt x="721263" y="35690"/>
                                </a:lnTo>
                                <a:lnTo>
                                  <a:pt x="724800" y="35481"/>
                                </a:lnTo>
                                <a:lnTo>
                                  <a:pt x="728302" y="33801"/>
                                </a:lnTo>
                                <a:lnTo>
                                  <a:pt x="731839" y="39819"/>
                                </a:lnTo>
                                <a:lnTo>
                                  <a:pt x="735341" y="46643"/>
                                </a:lnTo>
                                <a:lnTo>
                                  <a:pt x="738843" y="44158"/>
                                </a:lnTo>
                                <a:lnTo>
                                  <a:pt x="742380" y="39189"/>
                                </a:lnTo>
                                <a:lnTo>
                                  <a:pt x="745882" y="30232"/>
                                </a:lnTo>
                                <a:lnTo>
                                  <a:pt x="749419" y="32471"/>
                                </a:lnTo>
                                <a:lnTo>
                                  <a:pt x="752921" y="29707"/>
                                </a:lnTo>
                                <a:lnTo>
                                  <a:pt x="756458" y="35411"/>
                                </a:lnTo>
                                <a:lnTo>
                                  <a:pt x="759960" y="32191"/>
                                </a:lnTo>
                                <a:lnTo>
                                  <a:pt x="763497" y="39329"/>
                                </a:lnTo>
                                <a:lnTo>
                                  <a:pt x="766999" y="35656"/>
                                </a:lnTo>
                                <a:lnTo>
                                  <a:pt x="770536" y="31317"/>
                                </a:lnTo>
                                <a:lnTo>
                                  <a:pt x="774038" y="28167"/>
                                </a:lnTo>
                                <a:lnTo>
                                  <a:pt x="777575" y="32401"/>
                                </a:lnTo>
                                <a:lnTo>
                                  <a:pt x="781076" y="34221"/>
                                </a:lnTo>
                                <a:lnTo>
                                  <a:pt x="784613" y="43283"/>
                                </a:lnTo>
                                <a:lnTo>
                                  <a:pt x="788115" y="48497"/>
                                </a:lnTo>
                                <a:lnTo>
                                  <a:pt x="791652" y="49372"/>
                                </a:lnTo>
                                <a:lnTo>
                                  <a:pt x="795155" y="44228"/>
                                </a:lnTo>
                                <a:lnTo>
                                  <a:pt x="798656" y="31177"/>
                                </a:lnTo>
                                <a:lnTo>
                                  <a:pt x="802193" y="32681"/>
                                </a:lnTo>
                                <a:lnTo>
                                  <a:pt x="805695" y="36635"/>
                                </a:lnTo>
                                <a:lnTo>
                                  <a:pt x="809232" y="46432"/>
                                </a:lnTo>
                                <a:lnTo>
                                  <a:pt x="812734" y="49057"/>
                                </a:lnTo>
                                <a:lnTo>
                                  <a:pt x="816271" y="67532"/>
                                </a:lnTo>
                                <a:lnTo>
                                  <a:pt x="819773" y="70611"/>
                                </a:lnTo>
                                <a:lnTo>
                                  <a:pt x="823310" y="63928"/>
                                </a:lnTo>
                                <a:lnTo>
                                  <a:pt x="826812" y="68617"/>
                                </a:lnTo>
                                <a:lnTo>
                                  <a:pt x="830349" y="87162"/>
                                </a:lnTo>
                                <a:lnTo>
                                  <a:pt x="833851" y="102312"/>
                                </a:lnTo>
                                <a:lnTo>
                                  <a:pt x="837388" y="100213"/>
                                </a:lnTo>
                                <a:lnTo>
                                  <a:pt x="840890" y="106791"/>
                                </a:lnTo>
                                <a:lnTo>
                                  <a:pt x="844427" y="117323"/>
                                </a:lnTo>
                                <a:lnTo>
                                  <a:pt x="847929" y="138423"/>
                                </a:lnTo>
                                <a:lnTo>
                                  <a:pt x="851466" y="147380"/>
                                </a:lnTo>
                                <a:lnTo>
                                  <a:pt x="854968" y="143497"/>
                                </a:lnTo>
                                <a:lnTo>
                                  <a:pt x="858470" y="128591"/>
                                </a:lnTo>
                                <a:lnTo>
                                  <a:pt x="862007" y="146401"/>
                                </a:lnTo>
                                <a:lnTo>
                                  <a:pt x="865509" y="158473"/>
                                </a:lnTo>
                                <a:lnTo>
                                  <a:pt x="869046" y="147450"/>
                                </a:lnTo>
                                <a:lnTo>
                                  <a:pt x="872548" y="170089"/>
                                </a:lnTo>
                                <a:lnTo>
                                  <a:pt x="876085" y="167150"/>
                                </a:lnTo>
                                <a:lnTo>
                                  <a:pt x="879587" y="154588"/>
                                </a:lnTo>
                                <a:lnTo>
                                  <a:pt x="883124" y="154588"/>
                                </a:lnTo>
                                <a:lnTo>
                                  <a:pt x="886625" y="190034"/>
                                </a:lnTo>
                                <a:lnTo>
                                  <a:pt x="890162" y="200006"/>
                                </a:lnTo>
                                <a:lnTo>
                                  <a:pt x="893664" y="201231"/>
                                </a:lnTo>
                                <a:lnTo>
                                  <a:pt x="897201" y="194478"/>
                                </a:lnTo>
                                <a:lnTo>
                                  <a:pt x="900703" y="210153"/>
                                </a:lnTo>
                                <a:lnTo>
                                  <a:pt x="904240" y="224989"/>
                                </a:lnTo>
                                <a:lnTo>
                                  <a:pt x="907742" y="225479"/>
                                </a:lnTo>
                                <a:lnTo>
                                  <a:pt x="911279" y="235487"/>
                                </a:lnTo>
                                <a:lnTo>
                                  <a:pt x="914781" y="277335"/>
                                </a:lnTo>
                                <a:lnTo>
                                  <a:pt x="918283" y="289547"/>
                                </a:lnTo>
                                <a:lnTo>
                                  <a:pt x="921820" y="275061"/>
                                </a:lnTo>
                                <a:lnTo>
                                  <a:pt x="925322" y="310262"/>
                                </a:lnTo>
                                <a:lnTo>
                                  <a:pt x="928859" y="294761"/>
                                </a:lnTo>
                                <a:lnTo>
                                  <a:pt x="932361" y="243639"/>
                                </a:lnTo>
                                <a:lnTo>
                                  <a:pt x="935898" y="225724"/>
                                </a:lnTo>
                                <a:lnTo>
                                  <a:pt x="939400" y="212883"/>
                                </a:lnTo>
                                <a:lnTo>
                                  <a:pt x="942937" y="232128"/>
                                </a:lnTo>
                                <a:lnTo>
                                  <a:pt x="946439" y="200706"/>
                                </a:lnTo>
                                <a:lnTo>
                                  <a:pt x="949976" y="215087"/>
                                </a:lnTo>
                                <a:lnTo>
                                  <a:pt x="953478" y="223205"/>
                                </a:lnTo>
                                <a:lnTo>
                                  <a:pt x="957015" y="202386"/>
                                </a:lnTo>
                                <a:lnTo>
                                  <a:pt x="960517" y="192868"/>
                                </a:lnTo>
                                <a:lnTo>
                                  <a:pt x="964054" y="164771"/>
                                </a:lnTo>
                                <a:lnTo>
                                  <a:pt x="967556" y="184821"/>
                                </a:lnTo>
                                <a:lnTo>
                                  <a:pt x="971058" y="215297"/>
                                </a:lnTo>
                                <a:lnTo>
                                  <a:pt x="974595" y="241540"/>
                                </a:lnTo>
                                <a:lnTo>
                                  <a:pt x="978097" y="290142"/>
                                </a:lnTo>
                                <a:lnTo>
                                  <a:pt x="981634" y="249623"/>
                                </a:lnTo>
                                <a:lnTo>
                                  <a:pt x="985136" y="290982"/>
                                </a:lnTo>
                                <a:lnTo>
                                  <a:pt x="988673" y="252982"/>
                                </a:lnTo>
                                <a:lnTo>
                                  <a:pt x="992174" y="231323"/>
                                </a:lnTo>
                                <a:lnTo>
                                  <a:pt x="995711" y="152629"/>
                                </a:lnTo>
                                <a:lnTo>
                                  <a:pt x="999213" y="213373"/>
                                </a:lnTo>
                                <a:lnTo>
                                  <a:pt x="1002750" y="204940"/>
                                </a:lnTo>
                                <a:lnTo>
                                  <a:pt x="1006253" y="276041"/>
                                </a:lnTo>
                                <a:lnTo>
                                  <a:pt x="1009790" y="226739"/>
                                </a:lnTo>
                                <a:lnTo>
                                  <a:pt x="1013291" y="222470"/>
                                </a:lnTo>
                                <a:lnTo>
                                  <a:pt x="1016828" y="217677"/>
                                </a:lnTo>
                                <a:lnTo>
                                  <a:pt x="1020330" y="194723"/>
                                </a:lnTo>
                                <a:lnTo>
                                  <a:pt x="1023867" y="179956"/>
                                </a:lnTo>
                                <a:lnTo>
                                  <a:pt x="1027369" y="178557"/>
                                </a:lnTo>
                                <a:lnTo>
                                  <a:pt x="1030871" y="203855"/>
                                </a:lnTo>
                                <a:lnTo>
                                  <a:pt x="1034408" y="178872"/>
                                </a:lnTo>
                                <a:lnTo>
                                  <a:pt x="1037910" y="195737"/>
                                </a:lnTo>
                                <a:lnTo>
                                  <a:pt x="1041447" y="175233"/>
                                </a:lnTo>
                                <a:lnTo>
                                  <a:pt x="1044949" y="147205"/>
                                </a:lnTo>
                                <a:lnTo>
                                  <a:pt x="1048486" y="164841"/>
                                </a:lnTo>
                                <a:lnTo>
                                  <a:pt x="1051988" y="137548"/>
                                </a:lnTo>
                                <a:lnTo>
                                  <a:pt x="1055525" y="99513"/>
                                </a:lnTo>
                                <a:lnTo>
                                  <a:pt x="1059027" y="98778"/>
                                </a:lnTo>
                                <a:lnTo>
                                  <a:pt x="1062564" y="92165"/>
                                </a:lnTo>
                                <a:lnTo>
                                  <a:pt x="1066066" y="106791"/>
                                </a:lnTo>
                                <a:lnTo>
                                  <a:pt x="1069603" y="86217"/>
                                </a:lnTo>
                                <a:lnTo>
                                  <a:pt x="1073105" y="75755"/>
                                </a:lnTo>
                                <a:lnTo>
                                  <a:pt x="1076642" y="96259"/>
                                </a:lnTo>
                                <a:lnTo>
                                  <a:pt x="1080144" y="91046"/>
                                </a:lnTo>
                                <a:lnTo>
                                  <a:pt x="1083681" y="79849"/>
                                </a:lnTo>
                                <a:lnTo>
                                  <a:pt x="1087183" y="73935"/>
                                </a:lnTo>
                                <a:lnTo>
                                  <a:pt x="1090685" y="81773"/>
                                </a:lnTo>
                                <a:lnTo>
                                  <a:pt x="1094222" y="91850"/>
                                </a:lnTo>
                                <a:lnTo>
                                  <a:pt x="1097723" y="117149"/>
                                </a:lnTo>
                                <a:lnTo>
                                  <a:pt x="1101260" y="118268"/>
                                </a:lnTo>
                                <a:lnTo>
                                  <a:pt x="1104762" y="145806"/>
                                </a:lnTo>
                                <a:lnTo>
                                  <a:pt x="1108299" y="765139"/>
                                </a:lnTo>
                                <a:lnTo>
                                  <a:pt x="1111801" y="1094086"/>
                                </a:lnTo>
                                <a:lnTo>
                                  <a:pt x="1115338" y="257496"/>
                                </a:lnTo>
                                <a:lnTo>
                                  <a:pt x="1118840" y="273522"/>
                                </a:lnTo>
                                <a:lnTo>
                                  <a:pt x="1122377" y="106931"/>
                                </a:lnTo>
                                <a:lnTo>
                                  <a:pt x="1125879" y="91256"/>
                                </a:lnTo>
                                <a:lnTo>
                                  <a:pt x="1129416" y="69946"/>
                                </a:lnTo>
                                <a:lnTo>
                                  <a:pt x="1132918" y="76979"/>
                                </a:lnTo>
                                <a:lnTo>
                                  <a:pt x="1136455" y="85797"/>
                                </a:lnTo>
                                <a:lnTo>
                                  <a:pt x="1139957" y="87931"/>
                                </a:lnTo>
                                <a:lnTo>
                                  <a:pt x="1143494" y="95209"/>
                                </a:lnTo>
                                <a:lnTo>
                                  <a:pt x="1146996" y="120263"/>
                                </a:lnTo>
                                <a:lnTo>
                                  <a:pt x="1150498" y="156583"/>
                                </a:lnTo>
                                <a:lnTo>
                                  <a:pt x="1154035" y="131495"/>
                                </a:lnTo>
                                <a:lnTo>
                                  <a:pt x="1157537" y="112705"/>
                                </a:lnTo>
                                <a:lnTo>
                                  <a:pt x="1161074" y="149900"/>
                                </a:lnTo>
                                <a:lnTo>
                                  <a:pt x="1164576" y="74460"/>
                                </a:lnTo>
                                <a:lnTo>
                                  <a:pt x="1168113" y="72081"/>
                                </a:lnTo>
                                <a:lnTo>
                                  <a:pt x="1171615" y="60289"/>
                                </a:lnTo>
                                <a:lnTo>
                                  <a:pt x="1175152" y="60849"/>
                                </a:lnTo>
                                <a:lnTo>
                                  <a:pt x="1178654" y="46432"/>
                                </a:lnTo>
                                <a:lnTo>
                                  <a:pt x="1182191" y="44893"/>
                                </a:lnTo>
                                <a:lnTo>
                                  <a:pt x="1185693" y="47377"/>
                                </a:lnTo>
                                <a:lnTo>
                                  <a:pt x="1189230" y="57910"/>
                                </a:lnTo>
                                <a:lnTo>
                                  <a:pt x="1192732" y="53746"/>
                                </a:lnTo>
                                <a:lnTo>
                                  <a:pt x="1196269" y="55425"/>
                                </a:lnTo>
                                <a:lnTo>
                                  <a:pt x="1199771" y="33976"/>
                                </a:lnTo>
                                <a:lnTo>
                                  <a:pt x="1203308" y="45943"/>
                                </a:lnTo>
                                <a:lnTo>
                                  <a:pt x="1206809" y="48252"/>
                                </a:lnTo>
                                <a:lnTo>
                                  <a:pt x="1210311" y="55530"/>
                                </a:lnTo>
                                <a:lnTo>
                                  <a:pt x="1213848" y="78729"/>
                                </a:lnTo>
                                <a:lnTo>
                                  <a:pt x="1217351" y="80688"/>
                                </a:lnTo>
                                <a:lnTo>
                                  <a:pt x="1220888" y="86147"/>
                                </a:lnTo>
                                <a:lnTo>
                                  <a:pt x="1224389" y="106756"/>
                                </a:lnTo>
                                <a:lnTo>
                                  <a:pt x="1227926" y="101403"/>
                                </a:lnTo>
                                <a:lnTo>
                                  <a:pt x="1231428" y="109941"/>
                                </a:lnTo>
                                <a:lnTo>
                                  <a:pt x="1234965" y="104272"/>
                                </a:lnTo>
                                <a:lnTo>
                                  <a:pt x="1238467" y="95174"/>
                                </a:lnTo>
                                <a:lnTo>
                                  <a:pt x="1242004" y="127891"/>
                                </a:lnTo>
                                <a:lnTo>
                                  <a:pt x="1245506" y="133699"/>
                                </a:lnTo>
                                <a:lnTo>
                                  <a:pt x="1249043" y="134259"/>
                                </a:lnTo>
                                <a:lnTo>
                                  <a:pt x="1252545" y="132335"/>
                                </a:lnTo>
                                <a:lnTo>
                                  <a:pt x="1256082" y="135939"/>
                                </a:lnTo>
                                <a:lnTo>
                                  <a:pt x="1259584" y="135413"/>
                                </a:lnTo>
                                <a:lnTo>
                                  <a:pt x="1263086" y="135344"/>
                                </a:lnTo>
                                <a:lnTo>
                                  <a:pt x="1266623" y="157738"/>
                                </a:lnTo>
                                <a:lnTo>
                                  <a:pt x="1270125" y="177997"/>
                                </a:lnTo>
                                <a:lnTo>
                                  <a:pt x="1273662" y="169214"/>
                                </a:lnTo>
                                <a:lnTo>
                                  <a:pt x="1277164" y="177437"/>
                                </a:lnTo>
                                <a:lnTo>
                                  <a:pt x="1280701" y="180446"/>
                                </a:lnTo>
                                <a:lnTo>
                                  <a:pt x="1284203" y="177787"/>
                                </a:lnTo>
                                <a:lnTo>
                                  <a:pt x="1287740" y="171769"/>
                                </a:lnTo>
                                <a:lnTo>
                                  <a:pt x="1291242" y="176983"/>
                                </a:lnTo>
                                <a:lnTo>
                                  <a:pt x="1294779" y="162391"/>
                                </a:lnTo>
                                <a:lnTo>
                                  <a:pt x="1298281" y="188075"/>
                                </a:lnTo>
                                <a:lnTo>
                                  <a:pt x="1301818" y="173344"/>
                                </a:lnTo>
                                <a:lnTo>
                                  <a:pt x="1305320" y="153609"/>
                                </a:lnTo>
                                <a:lnTo>
                                  <a:pt x="1308857" y="153609"/>
                                </a:lnTo>
                                <a:lnTo>
                                  <a:pt x="1312358" y="157388"/>
                                </a:lnTo>
                                <a:lnTo>
                                  <a:pt x="1315895" y="171664"/>
                                </a:lnTo>
                                <a:lnTo>
                                  <a:pt x="1319397" y="181706"/>
                                </a:lnTo>
                                <a:lnTo>
                                  <a:pt x="1322899" y="160992"/>
                                </a:lnTo>
                                <a:lnTo>
                                  <a:pt x="1326436" y="165891"/>
                                </a:lnTo>
                                <a:lnTo>
                                  <a:pt x="1329938" y="160887"/>
                                </a:lnTo>
                                <a:lnTo>
                                  <a:pt x="1333475" y="145946"/>
                                </a:lnTo>
                                <a:lnTo>
                                  <a:pt x="1336977" y="148920"/>
                                </a:lnTo>
                                <a:lnTo>
                                  <a:pt x="1340514" y="157562"/>
                                </a:lnTo>
                                <a:lnTo>
                                  <a:pt x="1344016" y="158822"/>
                                </a:lnTo>
                                <a:lnTo>
                                  <a:pt x="1347553" y="157178"/>
                                </a:lnTo>
                                <a:lnTo>
                                  <a:pt x="1351055" y="143497"/>
                                </a:lnTo>
                                <a:lnTo>
                                  <a:pt x="1354592" y="136953"/>
                                </a:lnTo>
                                <a:lnTo>
                                  <a:pt x="1358094" y="136778"/>
                                </a:lnTo>
                                <a:lnTo>
                                  <a:pt x="1361631" y="150740"/>
                                </a:lnTo>
                                <a:lnTo>
                                  <a:pt x="1365133" y="155113"/>
                                </a:lnTo>
                                <a:lnTo>
                                  <a:pt x="1368670" y="167535"/>
                                </a:lnTo>
                                <a:lnTo>
                                  <a:pt x="1372172" y="182756"/>
                                </a:lnTo>
                                <a:lnTo>
                                  <a:pt x="1375709" y="168060"/>
                                </a:lnTo>
                                <a:lnTo>
                                  <a:pt x="1379211" y="167185"/>
                                </a:lnTo>
                                <a:lnTo>
                                  <a:pt x="1382713" y="153784"/>
                                </a:lnTo>
                                <a:lnTo>
                                  <a:pt x="1386250" y="146366"/>
                                </a:lnTo>
                                <a:lnTo>
                                  <a:pt x="1389752" y="132125"/>
                                </a:lnTo>
                                <a:lnTo>
                                  <a:pt x="1393289" y="123482"/>
                                </a:lnTo>
                                <a:lnTo>
                                  <a:pt x="1396791" y="125721"/>
                                </a:lnTo>
                                <a:lnTo>
                                  <a:pt x="1400328" y="119248"/>
                                </a:lnTo>
                                <a:lnTo>
                                  <a:pt x="1403829" y="126246"/>
                                </a:lnTo>
                                <a:lnTo>
                                  <a:pt x="1407366" y="119703"/>
                                </a:lnTo>
                                <a:lnTo>
                                  <a:pt x="1410869" y="138598"/>
                                </a:lnTo>
                                <a:lnTo>
                                  <a:pt x="1414406" y="160467"/>
                                </a:lnTo>
                                <a:lnTo>
                                  <a:pt x="1417907" y="150460"/>
                                </a:lnTo>
                                <a:lnTo>
                                  <a:pt x="1421444" y="125092"/>
                                </a:lnTo>
                                <a:lnTo>
                                  <a:pt x="1424946" y="117394"/>
                                </a:lnTo>
                                <a:lnTo>
                                  <a:pt x="1428483" y="119073"/>
                                </a:lnTo>
                                <a:lnTo>
                                  <a:pt x="1431986" y="122607"/>
                                </a:lnTo>
                                <a:lnTo>
                                  <a:pt x="1435523" y="110046"/>
                                </a:lnTo>
                                <a:lnTo>
                                  <a:pt x="1439024" y="105007"/>
                                </a:lnTo>
                                <a:lnTo>
                                  <a:pt x="1442526" y="100703"/>
                                </a:lnTo>
                                <a:lnTo>
                                  <a:pt x="1446063" y="110920"/>
                                </a:lnTo>
                                <a:lnTo>
                                  <a:pt x="1449565" y="107176"/>
                                </a:lnTo>
                                <a:lnTo>
                                  <a:pt x="1453102" y="100003"/>
                                </a:lnTo>
                                <a:lnTo>
                                  <a:pt x="1456604" y="109975"/>
                                </a:lnTo>
                                <a:lnTo>
                                  <a:pt x="1460141" y="119388"/>
                                </a:lnTo>
                                <a:lnTo>
                                  <a:pt x="1463643" y="114174"/>
                                </a:lnTo>
                                <a:lnTo>
                                  <a:pt x="1467180" y="125337"/>
                                </a:lnTo>
                                <a:lnTo>
                                  <a:pt x="1470682" y="124951"/>
                                </a:lnTo>
                                <a:lnTo>
                                  <a:pt x="1474219" y="121942"/>
                                </a:lnTo>
                                <a:lnTo>
                                  <a:pt x="1477721" y="123832"/>
                                </a:lnTo>
                                <a:lnTo>
                                  <a:pt x="1481258" y="105742"/>
                                </a:lnTo>
                                <a:lnTo>
                                  <a:pt x="1484760" y="106721"/>
                                </a:lnTo>
                                <a:lnTo>
                                  <a:pt x="1488297" y="94545"/>
                                </a:lnTo>
                                <a:lnTo>
                                  <a:pt x="1491799" y="94720"/>
                                </a:lnTo>
                                <a:lnTo>
                                  <a:pt x="1495336" y="100843"/>
                                </a:lnTo>
                                <a:lnTo>
                                  <a:pt x="1498838" y="102138"/>
                                </a:lnTo>
                                <a:lnTo>
                                  <a:pt x="1502339" y="101018"/>
                                </a:lnTo>
                                <a:lnTo>
                                  <a:pt x="1505876" y="98603"/>
                                </a:lnTo>
                                <a:lnTo>
                                  <a:pt x="1509378" y="109416"/>
                                </a:lnTo>
                                <a:lnTo>
                                  <a:pt x="1512915" y="99373"/>
                                </a:lnTo>
                                <a:lnTo>
                                  <a:pt x="1516418" y="76070"/>
                                </a:lnTo>
                              </a:path>
                            </a:pathLst>
                          </a:custGeom>
                          <a:ln w="3744" cap="flat">
                            <a:round/>
                          </a:ln>
                        </wps:spPr>
                        <wps:style>
                          <a:lnRef idx="1">
                            <a:srgbClr val="F8766C"/>
                          </a:lnRef>
                          <a:fillRef idx="0">
                            <a:srgbClr val="000000">
                              <a:alpha val="0"/>
                            </a:srgbClr>
                          </a:fillRef>
                          <a:effectRef idx="0">
                            <a:scrgbClr r="0" g="0" b="0"/>
                          </a:effectRef>
                          <a:fontRef idx="none"/>
                        </wps:style>
                        <wps:bodyPr/>
                      </wps:wsp>
                      <wps:wsp>
                        <wps:cNvPr id="1729" name="Shape 1729"/>
                        <wps:cNvSpPr/>
                        <wps:spPr>
                          <a:xfrm>
                            <a:off x="177480" y="57279"/>
                            <a:ext cx="1516418" cy="597709"/>
                          </a:xfrm>
                          <a:custGeom>
                            <a:avLst/>
                            <a:gdLst/>
                            <a:ahLst/>
                            <a:cxnLst/>
                            <a:rect l="0" t="0" r="0" b="0"/>
                            <a:pathLst>
                              <a:path w="1516418" h="597709">
                                <a:moveTo>
                                  <a:pt x="0" y="303474"/>
                                </a:moveTo>
                                <a:lnTo>
                                  <a:pt x="3502" y="333215"/>
                                </a:lnTo>
                                <a:lnTo>
                                  <a:pt x="7039" y="273731"/>
                                </a:lnTo>
                                <a:lnTo>
                                  <a:pt x="10541" y="172574"/>
                                </a:lnTo>
                                <a:lnTo>
                                  <a:pt x="14078" y="105776"/>
                                </a:lnTo>
                                <a:lnTo>
                                  <a:pt x="17580" y="416528"/>
                                </a:lnTo>
                                <a:lnTo>
                                  <a:pt x="21117" y="364952"/>
                                </a:lnTo>
                                <a:lnTo>
                                  <a:pt x="24619" y="555371"/>
                                </a:lnTo>
                                <a:lnTo>
                                  <a:pt x="28156" y="232058"/>
                                </a:lnTo>
                                <a:lnTo>
                                  <a:pt x="31658" y="89926"/>
                                </a:lnTo>
                                <a:lnTo>
                                  <a:pt x="35195" y="89261"/>
                                </a:lnTo>
                                <a:lnTo>
                                  <a:pt x="38696" y="166625"/>
                                </a:lnTo>
                                <a:lnTo>
                                  <a:pt x="42199" y="115609"/>
                                </a:lnTo>
                                <a:lnTo>
                                  <a:pt x="45736" y="37020"/>
                                </a:lnTo>
                                <a:lnTo>
                                  <a:pt x="49238" y="11897"/>
                                </a:lnTo>
                                <a:lnTo>
                                  <a:pt x="52775" y="101998"/>
                                </a:lnTo>
                                <a:lnTo>
                                  <a:pt x="56276" y="116379"/>
                                </a:lnTo>
                                <a:lnTo>
                                  <a:pt x="59813" y="179852"/>
                                </a:lnTo>
                                <a:lnTo>
                                  <a:pt x="63316" y="148745"/>
                                </a:lnTo>
                                <a:lnTo>
                                  <a:pt x="66853" y="116379"/>
                                </a:lnTo>
                                <a:lnTo>
                                  <a:pt x="70354" y="99968"/>
                                </a:lnTo>
                                <a:lnTo>
                                  <a:pt x="73891" y="71416"/>
                                </a:lnTo>
                                <a:lnTo>
                                  <a:pt x="77393" y="214213"/>
                                </a:lnTo>
                                <a:lnTo>
                                  <a:pt x="80930" y="113055"/>
                                </a:lnTo>
                                <a:lnTo>
                                  <a:pt x="84432" y="202316"/>
                                </a:lnTo>
                                <a:lnTo>
                                  <a:pt x="87969" y="132230"/>
                                </a:lnTo>
                                <a:lnTo>
                                  <a:pt x="91471" y="121662"/>
                                </a:lnTo>
                                <a:lnTo>
                                  <a:pt x="95008" y="107106"/>
                                </a:lnTo>
                                <a:lnTo>
                                  <a:pt x="98510" y="107106"/>
                                </a:lnTo>
                                <a:lnTo>
                                  <a:pt x="102012" y="95210"/>
                                </a:lnTo>
                                <a:lnTo>
                                  <a:pt x="105549" y="121662"/>
                                </a:lnTo>
                                <a:lnTo>
                                  <a:pt x="109051" y="101158"/>
                                </a:lnTo>
                                <a:lnTo>
                                  <a:pt x="112588" y="119003"/>
                                </a:lnTo>
                                <a:lnTo>
                                  <a:pt x="116090" y="59519"/>
                                </a:lnTo>
                                <a:lnTo>
                                  <a:pt x="119627" y="79324"/>
                                </a:lnTo>
                                <a:lnTo>
                                  <a:pt x="123129" y="126946"/>
                                </a:lnTo>
                                <a:lnTo>
                                  <a:pt x="126666" y="95210"/>
                                </a:lnTo>
                                <a:lnTo>
                                  <a:pt x="130168" y="119003"/>
                                </a:lnTo>
                                <a:lnTo>
                                  <a:pt x="133705" y="216872"/>
                                </a:lnTo>
                                <a:lnTo>
                                  <a:pt x="137207" y="113055"/>
                                </a:lnTo>
                                <a:lnTo>
                                  <a:pt x="140744" y="142797"/>
                                </a:lnTo>
                                <a:lnTo>
                                  <a:pt x="144245" y="79324"/>
                                </a:lnTo>
                                <a:lnTo>
                                  <a:pt x="147782" y="71416"/>
                                </a:lnTo>
                                <a:lnTo>
                                  <a:pt x="151285" y="190419"/>
                                </a:lnTo>
                                <a:lnTo>
                                  <a:pt x="154822" y="160677"/>
                                </a:lnTo>
                                <a:lnTo>
                                  <a:pt x="158324" y="126946"/>
                                </a:lnTo>
                                <a:lnTo>
                                  <a:pt x="161825" y="166625"/>
                                </a:lnTo>
                                <a:lnTo>
                                  <a:pt x="165362" y="160677"/>
                                </a:lnTo>
                                <a:lnTo>
                                  <a:pt x="168865" y="100493"/>
                                </a:lnTo>
                                <a:lnTo>
                                  <a:pt x="172402" y="107106"/>
                                </a:lnTo>
                                <a:lnTo>
                                  <a:pt x="175903" y="119003"/>
                                </a:lnTo>
                                <a:lnTo>
                                  <a:pt x="179440" y="272017"/>
                                </a:lnTo>
                                <a:lnTo>
                                  <a:pt x="182942" y="169250"/>
                                </a:lnTo>
                                <a:lnTo>
                                  <a:pt x="186479" y="124952"/>
                                </a:lnTo>
                                <a:lnTo>
                                  <a:pt x="189981" y="196367"/>
                                </a:lnTo>
                                <a:lnTo>
                                  <a:pt x="193518" y="243954"/>
                                </a:lnTo>
                                <a:lnTo>
                                  <a:pt x="197020" y="200986"/>
                                </a:lnTo>
                                <a:lnTo>
                                  <a:pt x="200557" y="65467"/>
                                </a:lnTo>
                                <a:lnTo>
                                  <a:pt x="204059" y="267783"/>
                                </a:lnTo>
                                <a:lnTo>
                                  <a:pt x="207596" y="216872"/>
                                </a:lnTo>
                                <a:lnTo>
                                  <a:pt x="211098" y="220161"/>
                                </a:lnTo>
                                <a:lnTo>
                                  <a:pt x="214600" y="238006"/>
                                </a:lnTo>
                                <a:lnTo>
                                  <a:pt x="218137" y="211588"/>
                                </a:lnTo>
                                <a:lnTo>
                                  <a:pt x="221639" y="309422"/>
                                </a:lnTo>
                                <a:lnTo>
                                  <a:pt x="225176" y="224430"/>
                                </a:lnTo>
                                <a:lnTo>
                                  <a:pt x="228678" y="513067"/>
                                </a:lnTo>
                                <a:lnTo>
                                  <a:pt x="232215" y="130900"/>
                                </a:lnTo>
                                <a:lnTo>
                                  <a:pt x="235717" y="179852"/>
                                </a:lnTo>
                                <a:lnTo>
                                  <a:pt x="239254" y="243954"/>
                                </a:lnTo>
                                <a:lnTo>
                                  <a:pt x="242756" y="338534"/>
                                </a:lnTo>
                                <a:lnTo>
                                  <a:pt x="246293" y="232058"/>
                                </a:lnTo>
                                <a:lnTo>
                                  <a:pt x="249794" y="172574"/>
                                </a:lnTo>
                                <a:lnTo>
                                  <a:pt x="253331" y="370236"/>
                                </a:lnTo>
                                <a:lnTo>
                                  <a:pt x="256834" y="245949"/>
                                </a:lnTo>
                                <a:lnTo>
                                  <a:pt x="260371" y="227439"/>
                                </a:lnTo>
                                <a:lnTo>
                                  <a:pt x="263873" y="216872"/>
                                </a:lnTo>
                                <a:lnTo>
                                  <a:pt x="267409" y="202316"/>
                                </a:lnTo>
                                <a:lnTo>
                                  <a:pt x="270911" y="148115"/>
                                </a:lnTo>
                                <a:lnTo>
                                  <a:pt x="274413" y="184471"/>
                                </a:lnTo>
                                <a:lnTo>
                                  <a:pt x="277950" y="261835"/>
                                </a:lnTo>
                                <a:lnTo>
                                  <a:pt x="281452" y="184471"/>
                                </a:lnTo>
                                <a:lnTo>
                                  <a:pt x="284989" y="303474"/>
                                </a:lnTo>
                                <a:lnTo>
                                  <a:pt x="288491" y="153399"/>
                                </a:lnTo>
                                <a:lnTo>
                                  <a:pt x="292028" y="142797"/>
                                </a:lnTo>
                                <a:lnTo>
                                  <a:pt x="295530" y="238006"/>
                                </a:lnTo>
                                <a:lnTo>
                                  <a:pt x="299067" y="273731"/>
                                </a:lnTo>
                                <a:lnTo>
                                  <a:pt x="302569" y="317365"/>
                                </a:lnTo>
                                <a:lnTo>
                                  <a:pt x="306106" y="333215"/>
                                </a:lnTo>
                                <a:lnTo>
                                  <a:pt x="309608" y="116379"/>
                                </a:lnTo>
                                <a:lnTo>
                                  <a:pt x="313145" y="178522"/>
                                </a:lnTo>
                                <a:lnTo>
                                  <a:pt x="316647" y="273731"/>
                                </a:lnTo>
                                <a:lnTo>
                                  <a:pt x="320184" y="200986"/>
                                </a:lnTo>
                                <a:lnTo>
                                  <a:pt x="323686" y="156408"/>
                                </a:lnTo>
                                <a:lnTo>
                                  <a:pt x="327223" y="95210"/>
                                </a:lnTo>
                                <a:lnTo>
                                  <a:pt x="330725" y="202316"/>
                                </a:lnTo>
                                <a:lnTo>
                                  <a:pt x="334227" y="158683"/>
                                </a:lnTo>
                                <a:lnTo>
                                  <a:pt x="337764" y="136009"/>
                                </a:lnTo>
                                <a:lnTo>
                                  <a:pt x="341266" y="303474"/>
                                </a:lnTo>
                                <a:lnTo>
                                  <a:pt x="344803" y="290912"/>
                                </a:lnTo>
                                <a:lnTo>
                                  <a:pt x="348305" y="148745"/>
                                </a:lnTo>
                                <a:lnTo>
                                  <a:pt x="351842" y="163966"/>
                                </a:lnTo>
                                <a:lnTo>
                                  <a:pt x="355343" y="249903"/>
                                </a:lnTo>
                                <a:lnTo>
                                  <a:pt x="358880" y="195702"/>
                                </a:lnTo>
                                <a:lnTo>
                                  <a:pt x="362383" y="148115"/>
                                </a:lnTo>
                                <a:lnTo>
                                  <a:pt x="365920" y="174533"/>
                                </a:lnTo>
                                <a:lnTo>
                                  <a:pt x="369422" y="119003"/>
                                </a:lnTo>
                                <a:lnTo>
                                  <a:pt x="372959" y="169250"/>
                                </a:lnTo>
                                <a:lnTo>
                                  <a:pt x="376460" y="148745"/>
                                </a:lnTo>
                                <a:lnTo>
                                  <a:pt x="379997" y="184471"/>
                                </a:lnTo>
                                <a:lnTo>
                                  <a:pt x="383499" y="264459"/>
                                </a:lnTo>
                                <a:lnTo>
                                  <a:pt x="387036" y="119003"/>
                                </a:lnTo>
                                <a:lnTo>
                                  <a:pt x="390538" y="238006"/>
                                </a:lnTo>
                                <a:lnTo>
                                  <a:pt x="394040" y="178522"/>
                                </a:lnTo>
                                <a:lnTo>
                                  <a:pt x="397577" y="195702"/>
                                </a:lnTo>
                                <a:lnTo>
                                  <a:pt x="401079" y="214213"/>
                                </a:lnTo>
                                <a:lnTo>
                                  <a:pt x="404616" y="100493"/>
                                </a:lnTo>
                                <a:lnTo>
                                  <a:pt x="408118" y="136848"/>
                                </a:lnTo>
                                <a:lnTo>
                                  <a:pt x="411655" y="84643"/>
                                </a:lnTo>
                                <a:lnTo>
                                  <a:pt x="415157" y="136848"/>
                                </a:lnTo>
                                <a:lnTo>
                                  <a:pt x="418694" y="154694"/>
                                </a:lnTo>
                                <a:lnTo>
                                  <a:pt x="422196" y="89261"/>
                                </a:lnTo>
                                <a:lnTo>
                                  <a:pt x="425733" y="105776"/>
                                </a:lnTo>
                                <a:lnTo>
                                  <a:pt x="429235" y="154694"/>
                                </a:lnTo>
                                <a:lnTo>
                                  <a:pt x="432772" y="121662"/>
                                </a:lnTo>
                                <a:lnTo>
                                  <a:pt x="436274" y="101158"/>
                                </a:lnTo>
                                <a:lnTo>
                                  <a:pt x="439811" y="185135"/>
                                </a:lnTo>
                                <a:lnTo>
                                  <a:pt x="443313" y="190419"/>
                                </a:lnTo>
                                <a:lnTo>
                                  <a:pt x="446815" y="142797"/>
                                </a:lnTo>
                                <a:lnTo>
                                  <a:pt x="450352" y="95210"/>
                                </a:lnTo>
                                <a:lnTo>
                                  <a:pt x="453854" y="101158"/>
                                </a:lnTo>
                                <a:lnTo>
                                  <a:pt x="457391" y="121662"/>
                                </a:lnTo>
                                <a:lnTo>
                                  <a:pt x="460892" y="71416"/>
                                </a:lnTo>
                                <a:lnTo>
                                  <a:pt x="464430" y="148745"/>
                                </a:lnTo>
                                <a:lnTo>
                                  <a:pt x="467932" y="158683"/>
                                </a:lnTo>
                                <a:lnTo>
                                  <a:pt x="471469" y="81598"/>
                                </a:lnTo>
                                <a:lnTo>
                                  <a:pt x="474970" y="121662"/>
                                </a:lnTo>
                                <a:lnTo>
                                  <a:pt x="478507" y="179852"/>
                                </a:lnTo>
                                <a:lnTo>
                                  <a:pt x="482009" y="142797"/>
                                </a:lnTo>
                                <a:lnTo>
                                  <a:pt x="485546" y="68757"/>
                                </a:lnTo>
                                <a:lnTo>
                                  <a:pt x="489048" y="77364"/>
                                </a:lnTo>
                                <a:lnTo>
                                  <a:pt x="492585" y="68757"/>
                                </a:lnTo>
                                <a:lnTo>
                                  <a:pt x="496087" y="58189"/>
                                </a:lnTo>
                                <a:lnTo>
                                  <a:pt x="499624" y="35690"/>
                                </a:lnTo>
                                <a:lnTo>
                                  <a:pt x="503126" y="121662"/>
                                </a:lnTo>
                                <a:lnTo>
                                  <a:pt x="506628" y="83313"/>
                                </a:lnTo>
                                <a:lnTo>
                                  <a:pt x="510165" y="31737"/>
                                </a:lnTo>
                                <a:lnTo>
                                  <a:pt x="513667" y="35690"/>
                                </a:lnTo>
                                <a:lnTo>
                                  <a:pt x="517204" y="95210"/>
                                </a:lnTo>
                                <a:lnTo>
                                  <a:pt x="520706" y="137513"/>
                                </a:lnTo>
                                <a:lnTo>
                                  <a:pt x="524243" y="41639"/>
                                </a:lnTo>
                                <a:lnTo>
                                  <a:pt x="527745" y="23794"/>
                                </a:lnTo>
                                <a:lnTo>
                                  <a:pt x="531282" y="5948"/>
                                </a:lnTo>
                                <a:lnTo>
                                  <a:pt x="534784" y="107106"/>
                                </a:lnTo>
                                <a:lnTo>
                                  <a:pt x="538321" y="35690"/>
                                </a:lnTo>
                                <a:lnTo>
                                  <a:pt x="541823" y="83313"/>
                                </a:lnTo>
                                <a:lnTo>
                                  <a:pt x="545360" y="105776"/>
                                </a:lnTo>
                                <a:lnTo>
                                  <a:pt x="548862" y="17845"/>
                                </a:lnTo>
                                <a:lnTo>
                                  <a:pt x="552399" y="17845"/>
                                </a:lnTo>
                                <a:lnTo>
                                  <a:pt x="555901" y="52906"/>
                                </a:lnTo>
                                <a:lnTo>
                                  <a:pt x="559438" y="487944"/>
                                </a:lnTo>
                                <a:lnTo>
                                  <a:pt x="562940" y="108821"/>
                                </a:lnTo>
                                <a:lnTo>
                                  <a:pt x="566441" y="101158"/>
                                </a:lnTo>
                                <a:lnTo>
                                  <a:pt x="569978" y="29742"/>
                                </a:lnTo>
                                <a:lnTo>
                                  <a:pt x="573481" y="41639"/>
                                </a:lnTo>
                                <a:lnTo>
                                  <a:pt x="577018" y="35690"/>
                                </a:lnTo>
                                <a:lnTo>
                                  <a:pt x="580520" y="59519"/>
                                </a:lnTo>
                                <a:lnTo>
                                  <a:pt x="584057" y="47587"/>
                                </a:lnTo>
                                <a:lnTo>
                                  <a:pt x="587558" y="0"/>
                                </a:lnTo>
                                <a:lnTo>
                                  <a:pt x="591095" y="41639"/>
                                </a:lnTo>
                                <a:lnTo>
                                  <a:pt x="594597" y="23794"/>
                                </a:lnTo>
                                <a:lnTo>
                                  <a:pt x="598134" y="37020"/>
                                </a:lnTo>
                                <a:lnTo>
                                  <a:pt x="601636" y="29742"/>
                                </a:lnTo>
                                <a:lnTo>
                                  <a:pt x="605173" y="41639"/>
                                </a:lnTo>
                                <a:lnTo>
                                  <a:pt x="608675" y="5948"/>
                                </a:lnTo>
                                <a:lnTo>
                                  <a:pt x="612212" y="37020"/>
                                </a:lnTo>
                                <a:lnTo>
                                  <a:pt x="615714" y="41639"/>
                                </a:lnTo>
                                <a:lnTo>
                                  <a:pt x="619251" y="47587"/>
                                </a:lnTo>
                                <a:lnTo>
                                  <a:pt x="622753" y="11897"/>
                                </a:lnTo>
                                <a:lnTo>
                                  <a:pt x="626255" y="26453"/>
                                </a:lnTo>
                                <a:lnTo>
                                  <a:pt x="629792" y="111060"/>
                                </a:lnTo>
                                <a:lnTo>
                                  <a:pt x="633294" y="47587"/>
                                </a:lnTo>
                                <a:lnTo>
                                  <a:pt x="636831" y="47587"/>
                                </a:lnTo>
                                <a:lnTo>
                                  <a:pt x="640333" y="59519"/>
                                </a:lnTo>
                                <a:lnTo>
                                  <a:pt x="643870" y="101158"/>
                                </a:lnTo>
                                <a:lnTo>
                                  <a:pt x="647372" y="79324"/>
                                </a:lnTo>
                                <a:lnTo>
                                  <a:pt x="650909" y="107106"/>
                                </a:lnTo>
                                <a:lnTo>
                                  <a:pt x="654411" y="77364"/>
                                </a:lnTo>
                                <a:lnTo>
                                  <a:pt x="657948" y="74040"/>
                                </a:lnTo>
                                <a:lnTo>
                                  <a:pt x="661450" y="95210"/>
                                </a:lnTo>
                                <a:lnTo>
                                  <a:pt x="664987" y="23794"/>
                                </a:lnTo>
                                <a:lnTo>
                                  <a:pt x="668489" y="148745"/>
                                </a:lnTo>
                                <a:lnTo>
                                  <a:pt x="672026" y="89261"/>
                                </a:lnTo>
                                <a:lnTo>
                                  <a:pt x="675528" y="84643"/>
                                </a:lnTo>
                                <a:lnTo>
                                  <a:pt x="679064" y="53536"/>
                                </a:lnTo>
                                <a:lnTo>
                                  <a:pt x="682567" y="74040"/>
                                </a:lnTo>
                                <a:lnTo>
                                  <a:pt x="686068" y="79324"/>
                                </a:lnTo>
                                <a:lnTo>
                                  <a:pt x="689605" y="124952"/>
                                </a:lnTo>
                                <a:lnTo>
                                  <a:pt x="693107" y="136848"/>
                                </a:lnTo>
                                <a:lnTo>
                                  <a:pt x="696644" y="83313"/>
                                </a:lnTo>
                                <a:lnTo>
                                  <a:pt x="700146" y="52906"/>
                                </a:lnTo>
                                <a:lnTo>
                                  <a:pt x="703683" y="29742"/>
                                </a:lnTo>
                                <a:lnTo>
                                  <a:pt x="707185" y="84643"/>
                                </a:lnTo>
                                <a:lnTo>
                                  <a:pt x="710722" y="53536"/>
                                </a:lnTo>
                                <a:lnTo>
                                  <a:pt x="714224" y="111060"/>
                                </a:lnTo>
                                <a:lnTo>
                                  <a:pt x="717761" y="53536"/>
                                </a:lnTo>
                                <a:lnTo>
                                  <a:pt x="721263" y="130900"/>
                                </a:lnTo>
                                <a:lnTo>
                                  <a:pt x="724800" y="23794"/>
                                </a:lnTo>
                                <a:lnTo>
                                  <a:pt x="728302" y="42304"/>
                                </a:lnTo>
                                <a:lnTo>
                                  <a:pt x="731839" y="65467"/>
                                </a:lnTo>
                                <a:lnTo>
                                  <a:pt x="735341" y="113055"/>
                                </a:lnTo>
                                <a:lnTo>
                                  <a:pt x="738843" y="68757"/>
                                </a:lnTo>
                                <a:lnTo>
                                  <a:pt x="742380" y="142797"/>
                                </a:lnTo>
                                <a:lnTo>
                                  <a:pt x="745882" y="95210"/>
                                </a:lnTo>
                                <a:lnTo>
                                  <a:pt x="749419" y="89261"/>
                                </a:lnTo>
                                <a:lnTo>
                                  <a:pt x="752921" y="31737"/>
                                </a:lnTo>
                                <a:lnTo>
                                  <a:pt x="756458" y="35690"/>
                                </a:lnTo>
                                <a:lnTo>
                                  <a:pt x="759960" y="47587"/>
                                </a:lnTo>
                                <a:lnTo>
                                  <a:pt x="763497" y="89261"/>
                                </a:lnTo>
                                <a:lnTo>
                                  <a:pt x="766999" y="124952"/>
                                </a:lnTo>
                                <a:lnTo>
                                  <a:pt x="770536" y="95210"/>
                                </a:lnTo>
                                <a:lnTo>
                                  <a:pt x="774038" y="214213"/>
                                </a:lnTo>
                                <a:lnTo>
                                  <a:pt x="777575" y="89261"/>
                                </a:lnTo>
                                <a:lnTo>
                                  <a:pt x="781076" y="65467"/>
                                </a:lnTo>
                                <a:lnTo>
                                  <a:pt x="784613" y="148115"/>
                                </a:lnTo>
                                <a:lnTo>
                                  <a:pt x="788115" y="206270"/>
                                </a:lnTo>
                                <a:lnTo>
                                  <a:pt x="791652" y="166625"/>
                                </a:lnTo>
                                <a:lnTo>
                                  <a:pt x="795155" y="79324"/>
                                </a:lnTo>
                                <a:lnTo>
                                  <a:pt x="798656" y="166625"/>
                                </a:lnTo>
                                <a:lnTo>
                                  <a:pt x="802193" y="178522"/>
                                </a:lnTo>
                                <a:lnTo>
                                  <a:pt x="805695" y="243954"/>
                                </a:lnTo>
                                <a:lnTo>
                                  <a:pt x="809232" y="178522"/>
                                </a:lnTo>
                                <a:lnTo>
                                  <a:pt x="812734" y="113055"/>
                                </a:lnTo>
                                <a:lnTo>
                                  <a:pt x="816271" y="111060"/>
                                </a:lnTo>
                                <a:lnTo>
                                  <a:pt x="819773" y="249903"/>
                                </a:lnTo>
                                <a:lnTo>
                                  <a:pt x="823310" y="142797"/>
                                </a:lnTo>
                                <a:lnTo>
                                  <a:pt x="826812" y="154694"/>
                                </a:lnTo>
                                <a:lnTo>
                                  <a:pt x="830349" y="275061"/>
                                </a:lnTo>
                                <a:lnTo>
                                  <a:pt x="833851" y="148745"/>
                                </a:lnTo>
                                <a:lnTo>
                                  <a:pt x="837388" y="148745"/>
                                </a:lnTo>
                                <a:lnTo>
                                  <a:pt x="840890" y="208264"/>
                                </a:lnTo>
                                <a:lnTo>
                                  <a:pt x="844427" y="476047"/>
                                </a:lnTo>
                                <a:lnTo>
                                  <a:pt x="847929" y="211588"/>
                                </a:lnTo>
                                <a:lnTo>
                                  <a:pt x="851466" y="243325"/>
                                </a:lnTo>
                                <a:lnTo>
                                  <a:pt x="854968" y="65467"/>
                                </a:lnTo>
                                <a:lnTo>
                                  <a:pt x="858470" y="309422"/>
                                </a:lnTo>
                                <a:lnTo>
                                  <a:pt x="862007" y="280345"/>
                                </a:lnTo>
                                <a:lnTo>
                                  <a:pt x="865509" y="232058"/>
                                </a:lnTo>
                                <a:lnTo>
                                  <a:pt x="869046" y="211588"/>
                                </a:lnTo>
                                <a:lnTo>
                                  <a:pt x="872548" y="476047"/>
                                </a:lnTo>
                                <a:lnTo>
                                  <a:pt x="876085" y="232058"/>
                                </a:lnTo>
                                <a:lnTo>
                                  <a:pt x="879587" y="255886"/>
                                </a:lnTo>
                                <a:lnTo>
                                  <a:pt x="883124" y="465445"/>
                                </a:lnTo>
                                <a:lnTo>
                                  <a:pt x="886625" y="95210"/>
                                </a:lnTo>
                                <a:lnTo>
                                  <a:pt x="890162" y="29742"/>
                                </a:lnTo>
                                <a:lnTo>
                                  <a:pt x="893664" y="132230"/>
                                </a:lnTo>
                                <a:lnTo>
                                  <a:pt x="897201" y="174533"/>
                                </a:lnTo>
                                <a:lnTo>
                                  <a:pt x="900703" y="309422"/>
                                </a:lnTo>
                                <a:lnTo>
                                  <a:pt x="904240" y="68757"/>
                                </a:lnTo>
                                <a:lnTo>
                                  <a:pt x="907742" y="267783"/>
                                </a:lnTo>
                                <a:lnTo>
                                  <a:pt x="911279" y="322649"/>
                                </a:lnTo>
                                <a:lnTo>
                                  <a:pt x="914781" y="148745"/>
                                </a:lnTo>
                                <a:lnTo>
                                  <a:pt x="918283" y="154694"/>
                                </a:lnTo>
                                <a:lnTo>
                                  <a:pt x="921820" y="53536"/>
                                </a:lnTo>
                                <a:lnTo>
                                  <a:pt x="925322" y="315370"/>
                                </a:lnTo>
                                <a:lnTo>
                                  <a:pt x="928859" y="499841"/>
                                </a:lnTo>
                                <a:lnTo>
                                  <a:pt x="932361" y="275061"/>
                                </a:lnTo>
                                <a:lnTo>
                                  <a:pt x="935898" y="597709"/>
                                </a:lnTo>
                                <a:lnTo>
                                  <a:pt x="939400" y="130900"/>
                                </a:lnTo>
                                <a:lnTo>
                                  <a:pt x="942937" y="565308"/>
                                </a:lnTo>
                                <a:lnTo>
                                  <a:pt x="946439" y="71416"/>
                                </a:lnTo>
                                <a:lnTo>
                                  <a:pt x="949976" y="130900"/>
                                </a:lnTo>
                                <a:lnTo>
                                  <a:pt x="953478" y="17845"/>
                                </a:lnTo>
                                <a:lnTo>
                                  <a:pt x="957015" y="345112"/>
                                </a:lnTo>
                                <a:lnTo>
                                  <a:pt x="960517" y="285628"/>
                                </a:lnTo>
                                <a:lnTo>
                                  <a:pt x="964054" y="589102"/>
                                </a:lnTo>
                                <a:lnTo>
                                  <a:pt x="967556" y="232058"/>
                                </a:lnTo>
                                <a:lnTo>
                                  <a:pt x="971058" y="290912"/>
                                </a:lnTo>
                                <a:lnTo>
                                  <a:pt x="974595" y="339164"/>
                                </a:lnTo>
                                <a:lnTo>
                                  <a:pt x="978097" y="306798"/>
                                </a:lnTo>
                                <a:lnTo>
                                  <a:pt x="981634" y="161866"/>
                                </a:lnTo>
                                <a:lnTo>
                                  <a:pt x="985136" y="232058"/>
                                </a:lnTo>
                                <a:lnTo>
                                  <a:pt x="988673" y="476047"/>
                                </a:lnTo>
                                <a:lnTo>
                                  <a:pt x="992174" y="154694"/>
                                </a:lnTo>
                                <a:lnTo>
                                  <a:pt x="995711" y="362993"/>
                                </a:lnTo>
                                <a:lnTo>
                                  <a:pt x="999213" y="232723"/>
                                </a:lnTo>
                                <a:lnTo>
                                  <a:pt x="1002750" y="158683"/>
                                </a:lnTo>
                                <a:lnTo>
                                  <a:pt x="1006253" y="238006"/>
                                </a:lnTo>
                                <a:lnTo>
                                  <a:pt x="1009790" y="126946"/>
                                </a:lnTo>
                                <a:lnTo>
                                  <a:pt x="1013291" y="41639"/>
                                </a:lnTo>
                                <a:lnTo>
                                  <a:pt x="1016828" y="211588"/>
                                </a:lnTo>
                                <a:lnTo>
                                  <a:pt x="1020330" y="220161"/>
                                </a:lnTo>
                                <a:lnTo>
                                  <a:pt x="1023867" y="386786"/>
                                </a:lnTo>
                                <a:lnTo>
                                  <a:pt x="1027369" y="130900"/>
                                </a:lnTo>
                                <a:lnTo>
                                  <a:pt x="1030871" y="124952"/>
                                </a:lnTo>
                                <a:lnTo>
                                  <a:pt x="1034408" y="343818"/>
                                </a:lnTo>
                                <a:lnTo>
                                  <a:pt x="1037910" y="115609"/>
                                </a:lnTo>
                                <a:lnTo>
                                  <a:pt x="1041447" y="178522"/>
                                </a:lnTo>
                                <a:lnTo>
                                  <a:pt x="1044949" y="126946"/>
                                </a:lnTo>
                                <a:lnTo>
                                  <a:pt x="1048486" y="166625"/>
                                </a:lnTo>
                                <a:lnTo>
                                  <a:pt x="1051988" y="560655"/>
                                </a:lnTo>
                                <a:lnTo>
                                  <a:pt x="1055525" y="172574"/>
                                </a:lnTo>
                                <a:lnTo>
                                  <a:pt x="1059027" y="154694"/>
                                </a:lnTo>
                                <a:lnTo>
                                  <a:pt x="1062564" y="211588"/>
                                </a:lnTo>
                                <a:lnTo>
                                  <a:pt x="1066066" y="291577"/>
                                </a:lnTo>
                                <a:lnTo>
                                  <a:pt x="1069603" y="264459"/>
                                </a:lnTo>
                                <a:lnTo>
                                  <a:pt x="1073105" y="190419"/>
                                </a:lnTo>
                                <a:lnTo>
                                  <a:pt x="1076642" y="190419"/>
                                </a:lnTo>
                                <a:lnTo>
                                  <a:pt x="1080144" y="95210"/>
                                </a:lnTo>
                                <a:lnTo>
                                  <a:pt x="1083681" y="130900"/>
                                </a:lnTo>
                                <a:lnTo>
                                  <a:pt x="1087183" y="84643"/>
                                </a:lnTo>
                                <a:lnTo>
                                  <a:pt x="1090685" y="119003"/>
                                </a:lnTo>
                                <a:lnTo>
                                  <a:pt x="1094222" y="493892"/>
                                </a:lnTo>
                                <a:lnTo>
                                  <a:pt x="1097723" y="142797"/>
                                </a:lnTo>
                                <a:lnTo>
                                  <a:pt x="1101260" y="126946"/>
                                </a:lnTo>
                                <a:lnTo>
                                  <a:pt x="1104762" y="196367"/>
                                </a:lnTo>
                                <a:lnTo>
                                  <a:pt x="1108299" y="211588"/>
                                </a:lnTo>
                                <a:lnTo>
                                  <a:pt x="1111801" y="107106"/>
                                </a:lnTo>
                                <a:lnTo>
                                  <a:pt x="1115338" y="124952"/>
                                </a:lnTo>
                                <a:lnTo>
                                  <a:pt x="1118840" y="248608"/>
                                </a:lnTo>
                                <a:lnTo>
                                  <a:pt x="1122377" y="65467"/>
                                </a:lnTo>
                                <a:lnTo>
                                  <a:pt x="1125879" y="107106"/>
                                </a:lnTo>
                                <a:lnTo>
                                  <a:pt x="1129416" y="52906"/>
                                </a:lnTo>
                                <a:lnTo>
                                  <a:pt x="1132918" y="101158"/>
                                </a:lnTo>
                                <a:lnTo>
                                  <a:pt x="1136455" y="47587"/>
                                </a:lnTo>
                                <a:lnTo>
                                  <a:pt x="1139957" y="126946"/>
                                </a:lnTo>
                                <a:lnTo>
                                  <a:pt x="1143494" y="113055"/>
                                </a:lnTo>
                                <a:lnTo>
                                  <a:pt x="1146996" y="136848"/>
                                </a:lnTo>
                                <a:lnTo>
                                  <a:pt x="1150498" y="68757"/>
                                </a:lnTo>
                                <a:lnTo>
                                  <a:pt x="1154035" y="77364"/>
                                </a:lnTo>
                                <a:lnTo>
                                  <a:pt x="1157537" y="10567"/>
                                </a:lnTo>
                                <a:lnTo>
                                  <a:pt x="1161074" y="124952"/>
                                </a:lnTo>
                                <a:lnTo>
                                  <a:pt x="1164576" y="95210"/>
                                </a:lnTo>
                                <a:lnTo>
                                  <a:pt x="1168113" y="132230"/>
                                </a:lnTo>
                                <a:lnTo>
                                  <a:pt x="1171615" y="149620"/>
                                </a:lnTo>
                                <a:lnTo>
                                  <a:pt x="1175152" y="124952"/>
                                </a:lnTo>
                                <a:lnTo>
                                  <a:pt x="1178654" y="119003"/>
                                </a:lnTo>
                                <a:lnTo>
                                  <a:pt x="1182191" y="179852"/>
                                </a:lnTo>
                                <a:lnTo>
                                  <a:pt x="1185693" y="95210"/>
                                </a:lnTo>
                                <a:lnTo>
                                  <a:pt x="1189230" y="148745"/>
                                </a:lnTo>
                                <a:lnTo>
                                  <a:pt x="1192732" y="107106"/>
                                </a:lnTo>
                                <a:lnTo>
                                  <a:pt x="1196269" y="95210"/>
                                </a:lnTo>
                                <a:lnTo>
                                  <a:pt x="1199771" y="255886"/>
                                </a:lnTo>
                                <a:lnTo>
                                  <a:pt x="1203308" y="169250"/>
                                </a:lnTo>
                                <a:lnTo>
                                  <a:pt x="1206809" y="172574"/>
                                </a:lnTo>
                                <a:lnTo>
                                  <a:pt x="1210311" y="153399"/>
                                </a:lnTo>
                                <a:lnTo>
                                  <a:pt x="1213848" y="178522"/>
                                </a:lnTo>
                                <a:lnTo>
                                  <a:pt x="1217351" y="148745"/>
                                </a:lnTo>
                                <a:lnTo>
                                  <a:pt x="1220888" y="160677"/>
                                </a:lnTo>
                                <a:lnTo>
                                  <a:pt x="1224389" y="279680"/>
                                </a:lnTo>
                                <a:lnTo>
                                  <a:pt x="1227926" y="269742"/>
                                </a:lnTo>
                                <a:lnTo>
                                  <a:pt x="1231428" y="184471"/>
                                </a:lnTo>
                                <a:lnTo>
                                  <a:pt x="1234965" y="238006"/>
                                </a:lnTo>
                                <a:lnTo>
                                  <a:pt x="1238467" y="208264"/>
                                </a:lnTo>
                                <a:lnTo>
                                  <a:pt x="1242004" y="206270"/>
                                </a:lnTo>
                                <a:lnTo>
                                  <a:pt x="1245506" y="184471"/>
                                </a:lnTo>
                                <a:lnTo>
                                  <a:pt x="1249043" y="243954"/>
                                </a:lnTo>
                                <a:lnTo>
                                  <a:pt x="1252545" y="148115"/>
                                </a:lnTo>
                                <a:lnTo>
                                  <a:pt x="1256082" y="351096"/>
                                </a:lnTo>
                                <a:lnTo>
                                  <a:pt x="1259584" y="142797"/>
                                </a:lnTo>
                                <a:lnTo>
                                  <a:pt x="1263086" y="136848"/>
                                </a:lnTo>
                                <a:lnTo>
                                  <a:pt x="1266623" y="211588"/>
                                </a:lnTo>
                                <a:lnTo>
                                  <a:pt x="1270125" y="232058"/>
                                </a:lnTo>
                                <a:lnTo>
                                  <a:pt x="1273662" y="291577"/>
                                </a:lnTo>
                                <a:lnTo>
                                  <a:pt x="1277164" y="278805"/>
                                </a:lnTo>
                                <a:lnTo>
                                  <a:pt x="1280701" y="124952"/>
                                </a:lnTo>
                                <a:lnTo>
                                  <a:pt x="1284203" y="243954"/>
                                </a:lnTo>
                                <a:lnTo>
                                  <a:pt x="1287740" y="185135"/>
                                </a:lnTo>
                                <a:lnTo>
                                  <a:pt x="1291242" y="142797"/>
                                </a:lnTo>
                                <a:lnTo>
                                  <a:pt x="1294779" y="196367"/>
                                </a:lnTo>
                                <a:lnTo>
                                  <a:pt x="1298281" y="257076"/>
                                </a:lnTo>
                                <a:lnTo>
                                  <a:pt x="1301818" y="190419"/>
                                </a:lnTo>
                                <a:lnTo>
                                  <a:pt x="1305320" y="202316"/>
                                </a:lnTo>
                                <a:lnTo>
                                  <a:pt x="1308857" y="119003"/>
                                </a:lnTo>
                                <a:lnTo>
                                  <a:pt x="1312358" y="172574"/>
                                </a:lnTo>
                                <a:lnTo>
                                  <a:pt x="1315895" y="550087"/>
                                </a:lnTo>
                                <a:lnTo>
                                  <a:pt x="1319397" y="255886"/>
                                </a:lnTo>
                                <a:lnTo>
                                  <a:pt x="1322899" y="227439"/>
                                </a:lnTo>
                                <a:lnTo>
                                  <a:pt x="1326436" y="267783"/>
                                </a:lnTo>
                                <a:lnTo>
                                  <a:pt x="1329938" y="296196"/>
                                </a:lnTo>
                                <a:lnTo>
                                  <a:pt x="1333475" y="163196"/>
                                </a:lnTo>
                                <a:lnTo>
                                  <a:pt x="1336977" y="214213"/>
                                </a:lnTo>
                                <a:lnTo>
                                  <a:pt x="1340514" y="136848"/>
                                </a:lnTo>
                                <a:lnTo>
                                  <a:pt x="1344016" y="142797"/>
                                </a:lnTo>
                                <a:lnTo>
                                  <a:pt x="1347553" y="136848"/>
                                </a:lnTo>
                                <a:lnTo>
                                  <a:pt x="1351055" y="113055"/>
                                </a:lnTo>
                                <a:lnTo>
                                  <a:pt x="1354592" y="202316"/>
                                </a:lnTo>
                                <a:lnTo>
                                  <a:pt x="1358094" y="142797"/>
                                </a:lnTo>
                                <a:lnTo>
                                  <a:pt x="1361631" y="227439"/>
                                </a:lnTo>
                                <a:lnTo>
                                  <a:pt x="1365133" y="142797"/>
                                </a:lnTo>
                                <a:lnTo>
                                  <a:pt x="1368670" y="306798"/>
                                </a:lnTo>
                                <a:lnTo>
                                  <a:pt x="1372172" y="362993"/>
                                </a:lnTo>
                                <a:lnTo>
                                  <a:pt x="1375709" y="178522"/>
                                </a:lnTo>
                                <a:lnTo>
                                  <a:pt x="1379211" y="111060"/>
                                </a:lnTo>
                                <a:lnTo>
                                  <a:pt x="1382713" y="130900"/>
                                </a:lnTo>
                                <a:lnTo>
                                  <a:pt x="1386250" y="153399"/>
                                </a:lnTo>
                                <a:lnTo>
                                  <a:pt x="1389752" y="178522"/>
                                </a:lnTo>
                                <a:lnTo>
                                  <a:pt x="1393289" y="89926"/>
                                </a:lnTo>
                                <a:lnTo>
                                  <a:pt x="1396791" y="136848"/>
                                </a:lnTo>
                                <a:lnTo>
                                  <a:pt x="1400328" y="132230"/>
                                </a:lnTo>
                                <a:lnTo>
                                  <a:pt x="1403829" y="227439"/>
                                </a:lnTo>
                                <a:lnTo>
                                  <a:pt x="1407366" y="148745"/>
                                </a:lnTo>
                                <a:lnTo>
                                  <a:pt x="1410869" y="153399"/>
                                </a:lnTo>
                                <a:lnTo>
                                  <a:pt x="1414406" y="202316"/>
                                </a:lnTo>
                                <a:lnTo>
                                  <a:pt x="1417907" y="216872"/>
                                </a:lnTo>
                                <a:lnTo>
                                  <a:pt x="1421444" y="142797"/>
                                </a:lnTo>
                                <a:lnTo>
                                  <a:pt x="1424946" y="216872"/>
                                </a:lnTo>
                                <a:lnTo>
                                  <a:pt x="1428483" y="172574"/>
                                </a:lnTo>
                                <a:lnTo>
                                  <a:pt x="1431986" y="158683"/>
                                </a:lnTo>
                                <a:lnTo>
                                  <a:pt x="1435523" y="169250"/>
                                </a:lnTo>
                                <a:lnTo>
                                  <a:pt x="1439024" y="65467"/>
                                </a:lnTo>
                                <a:lnTo>
                                  <a:pt x="1442526" y="160677"/>
                                </a:lnTo>
                                <a:lnTo>
                                  <a:pt x="1446063" y="111060"/>
                                </a:lnTo>
                                <a:lnTo>
                                  <a:pt x="1449565" y="148745"/>
                                </a:lnTo>
                                <a:lnTo>
                                  <a:pt x="1453102" y="190419"/>
                                </a:lnTo>
                                <a:lnTo>
                                  <a:pt x="1456604" y="174533"/>
                                </a:lnTo>
                                <a:lnTo>
                                  <a:pt x="1460141" y="160677"/>
                                </a:lnTo>
                                <a:lnTo>
                                  <a:pt x="1463643" y="130900"/>
                                </a:lnTo>
                                <a:lnTo>
                                  <a:pt x="1467180" y="227439"/>
                                </a:lnTo>
                                <a:lnTo>
                                  <a:pt x="1470682" y="119003"/>
                                </a:lnTo>
                                <a:lnTo>
                                  <a:pt x="1474219" y="23794"/>
                                </a:lnTo>
                                <a:lnTo>
                                  <a:pt x="1477721" y="190419"/>
                                </a:lnTo>
                                <a:lnTo>
                                  <a:pt x="1481258" y="29742"/>
                                </a:lnTo>
                                <a:lnTo>
                                  <a:pt x="1484760" y="52906"/>
                                </a:lnTo>
                                <a:lnTo>
                                  <a:pt x="1488297" y="107106"/>
                                </a:lnTo>
                                <a:lnTo>
                                  <a:pt x="1491799" y="59519"/>
                                </a:lnTo>
                                <a:lnTo>
                                  <a:pt x="1495336" y="101158"/>
                                </a:lnTo>
                                <a:lnTo>
                                  <a:pt x="1498838" y="89926"/>
                                </a:lnTo>
                                <a:lnTo>
                                  <a:pt x="1502339" y="101158"/>
                                </a:lnTo>
                                <a:lnTo>
                                  <a:pt x="1505876" y="113055"/>
                                </a:lnTo>
                                <a:lnTo>
                                  <a:pt x="1509378" y="68757"/>
                                </a:lnTo>
                                <a:lnTo>
                                  <a:pt x="1512915" y="77364"/>
                                </a:lnTo>
                                <a:lnTo>
                                  <a:pt x="1516418" y="41639"/>
                                </a:lnTo>
                              </a:path>
                            </a:pathLst>
                          </a:custGeom>
                          <a:ln w="3744" cap="flat">
                            <a:round/>
                          </a:ln>
                        </wps:spPr>
                        <wps:style>
                          <a:lnRef idx="1">
                            <a:srgbClr val="609CFF"/>
                          </a:lnRef>
                          <a:fillRef idx="0">
                            <a:srgbClr val="000000">
                              <a:alpha val="0"/>
                            </a:srgbClr>
                          </a:fillRef>
                          <a:effectRef idx="0">
                            <a:scrgbClr r="0" g="0" b="0"/>
                          </a:effectRef>
                          <a:fontRef idx="none"/>
                        </wps:style>
                        <wps:bodyPr/>
                      </wps:wsp>
                      <wps:wsp>
                        <wps:cNvPr id="1730" name="Rectangle 1730"/>
                        <wps:cNvSpPr/>
                        <wps:spPr>
                          <a:xfrm>
                            <a:off x="49343" y="1234433"/>
                            <a:ext cx="46613" cy="41884"/>
                          </a:xfrm>
                          <a:prstGeom prst="rect">
                            <a:avLst/>
                          </a:prstGeom>
                          <a:ln>
                            <a:noFill/>
                          </a:ln>
                        </wps:spPr>
                        <wps:txbx>
                          <w:txbxContent>
                            <w:p w14:paraId="250ACB01" w14:textId="77777777" w:rsidR="00E545ED" w:rsidRDefault="00F76420">
                              <w:pPr>
                                <w:spacing w:after="160" w:line="259" w:lineRule="auto"/>
                                <w:ind w:left="0" w:right="0" w:firstLine="0"/>
                                <w:jc w:val="left"/>
                              </w:pPr>
                              <w:r>
                                <w:rPr>
                                  <w:rFonts w:ascii="Arial" w:eastAsia="Arial" w:hAnsi="Arial" w:cs="Arial"/>
                                  <w:color w:val="4D4D4D"/>
                                  <w:sz w:val="5"/>
                                </w:rPr>
                                <w:t>45</w:t>
                              </w:r>
                            </w:p>
                          </w:txbxContent>
                        </wps:txbx>
                        <wps:bodyPr horzOverflow="overflow" vert="horz" lIns="0" tIns="0" rIns="0" bIns="0" rtlCol="0">
                          <a:noAutofit/>
                        </wps:bodyPr>
                      </wps:wsp>
                      <wps:wsp>
                        <wps:cNvPr id="1731" name="Rectangle 1731"/>
                        <wps:cNvSpPr/>
                        <wps:spPr>
                          <a:xfrm>
                            <a:off x="49343" y="996427"/>
                            <a:ext cx="46613" cy="41883"/>
                          </a:xfrm>
                          <a:prstGeom prst="rect">
                            <a:avLst/>
                          </a:prstGeom>
                          <a:ln>
                            <a:noFill/>
                          </a:ln>
                        </wps:spPr>
                        <wps:txbx>
                          <w:txbxContent>
                            <w:p w14:paraId="5D62B3DD" w14:textId="77777777" w:rsidR="00E545ED" w:rsidRDefault="00F76420">
                              <w:pPr>
                                <w:spacing w:after="160" w:line="259" w:lineRule="auto"/>
                                <w:ind w:left="0" w:right="0" w:firstLine="0"/>
                                <w:jc w:val="left"/>
                              </w:pPr>
                              <w:r>
                                <w:rPr>
                                  <w:rFonts w:ascii="Arial" w:eastAsia="Arial" w:hAnsi="Arial" w:cs="Arial"/>
                                  <w:color w:val="4D4D4D"/>
                                  <w:sz w:val="5"/>
                                </w:rPr>
                                <w:t>50</w:t>
                              </w:r>
                            </w:p>
                          </w:txbxContent>
                        </wps:txbx>
                        <wps:bodyPr horzOverflow="overflow" vert="horz" lIns="0" tIns="0" rIns="0" bIns="0" rtlCol="0">
                          <a:noAutofit/>
                        </wps:bodyPr>
                      </wps:wsp>
                      <wps:wsp>
                        <wps:cNvPr id="1732" name="Rectangle 1732"/>
                        <wps:cNvSpPr/>
                        <wps:spPr>
                          <a:xfrm>
                            <a:off x="49343" y="758386"/>
                            <a:ext cx="46613" cy="41884"/>
                          </a:xfrm>
                          <a:prstGeom prst="rect">
                            <a:avLst/>
                          </a:prstGeom>
                          <a:ln>
                            <a:noFill/>
                          </a:ln>
                        </wps:spPr>
                        <wps:txbx>
                          <w:txbxContent>
                            <w:p w14:paraId="102267C9" w14:textId="77777777" w:rsidR="00E545ED" w:rsidRDefault="00F76420">
                              <w:pPr>
                                <w:spacing w:after="160" w:line="259" w:lineRule="auto"/>
                                <w:ind w:left="0" w:right="0" w:firstLine="0"/>
                                <w:jc w:val="left"/>
                              </w:pPr>
                              <w:r>
                                <w:rPr>
                                  <w:rFonts w:ascii="Arial" w:eastAsia="Arial" w:hAnsi="Arial" w:cs="Arial"/>
                                  <w:color w:val="4D4D4D"/>
                                  <w:sz w:val="5"/>
                                </w:rPr>
                                <w:t>55</w:t>
                              </w:r>
                            </w:p>
                          </w:txbxContent>
                        </wps:txbx>
                        <wps:bodyPr horzOverflow="overflow" vert="horz" lIns="0" tIns="0" rIns="0" bIns="0" rtlCol="0">
                          <a:noAutofit/>
                        </wps:bodyPr>
                      </wps:wsp>
                      <wps:wsp>
                        <wps:cNvPr id="1733" name="Rectangle 1733"/>
                        <wps:cNvSpPr/>
                        <wps:spPr>
                          <a:xfrm>
                            <a:off x="49343" y="520380"/>
                            <a:ext cx="46613" cy="41884"/>
                          </a:xfrm>
                          <a:prstGeom prst="rect">
                            <a:avLst/>
                          </a:prstGeom>
                          <a:ln>
                            <a:noFill/>
                          </a:ln>
                        </wps:spPr>
                        <wps:txbx>
                          <w:txbxContent>
                            <w:p w14:paraId="3F2A1FD6" w14:textId="77777777" w:rsidR="00E545ED" w:rsidRDefault="00F76420">
                              <w:pPr>
                                <w:spacing w:after="160" w:line="259" w:lineRule="auto"/>
                                <w:ind w:left="0" w:right="0" w:firstLine="0"/>
                                <w:jc w:val="left"/>
                              </w:pPr>
                              <w:r>
                                <w:rPr>
                                  <w:rFonts w:ascii="Arial" w:eastAsia="Arial" w:hAnsi="Arial" w:cs="Arial"/>
                                  <w:color w:val="4D4D4D"/>
                                  <w:sz w:val="5"/>
                                </w:rPr>
                                <w:t>60</w:t>
                              </w:r>
                            </w:p>
                          </w:txbxContent>
                        </wps:txbx>
                        <wps:bodyPr horzOverflow="overflow" vert="horz" lIns="0" tIns="0" rIns="0" bIns="0" rtlCol="0">
                          <a:noAutofit/>
                        </wps:bodyPr>
                      </wps:wsp>
                      <wps:wsp>
                        <wps:cNvPr id="1734" name="Rectangle 1734"/>
                        <wps:cNvSpPr/>
                        <wps:spPr>
                          <a:xfrm>
                            <a:off x="49343" y="282339"/>
                            <a:ext cx="46613" cy="41884"/>
                          </a:xfrm>
                          <a:prstGeom prst="rect">
                            <a:avLst/>
                          </a:prstGeom>
                          <a:ln>
                            <a:noFill/>
                          </a:ln>
                        </wps:spPr>
                        <wps:txbx>
                          <w:txbxContent>
                            <w:p w14:paraId="7485DBBE" w14:textId="77777777" w:rsidR="00E545ED" w:rsidRDefault="00F76420">
                              <w:pPr>
                                <w:spacing w:after="160" w:line="259" w:lineRule="auto"/>
                                <w:ind w:left="0" w:right="0" w:firstLine="0"/>
                                <w:jc w:val="left"/>
                              </w:pPr>
                              <w:r>
                                <w:rPr>
                                  <w:rFonts w:ascii="Arial" w:eastAsia="Arial" w:hAnsi="Arial" w:cs="Arial"/>
                                  <w:color w:val="4D4D4D"/>
                                  <w:sz w:val="5"/>
                                </w:rPr>
                                <w:t>65</w:t>
                              </w:r>
                            </w:p>
                          </w:txbxContent>
                        </wps:txbx>
                        <wps:bodyPr horzOverflow="overflow" vert="horz" lIns="0" tIns="0" rIns="0" bIns="0" rtlCol="0">
                          <a:noAutofit/>
                        </wps:bodyPr>
                      </wps:wsp>
                      <wps:wsp>
                        <wps:cNvPr id="1735" name="Rectangle 1735"/>
                        <wps:cNvSpPr/>
                        <wps:spPr>
                          <a:xfrm>
                            <a:off x="49343" y="44332"/>
                            <a:ext cx="46613" cy="41884"/>
                          </a:xfrm>
                          <a:prstGeom prst="rect">
                            <a:avLst/>
                          </a:prstGeom>
                          <a:ln>
                            <a:noFill/>
                          </a:ln>
                        </wps:spPr>
                        <wps:txbx>
                          <w:txbxContent>
                            <w:p w14:paraId="53242A93" w14:textId="77777777" w:rsidR="00E545ED" w:rsidRDefault="00F76420">
                              <w:pPr>
                                <w:spacing w:after="160" w:line="259" w:lineRule="auto"/>
                                <w:ind w:left="0" w:right="0" w:firstLine="0"/>
                                <w:jc w:val="left"/>
                              </w:pPr>
                              <w:r>
                                <w:rPr>
                                  <w:rFonts w:ascii="Arial" w:eastAsia="Arial" w:hAnsi="Arial" w:cs="Arial"/>
                                  <w:color w:val="4D4D4D"/>
                                  <w:sz w:val="5"/>
                                </w:rPr>
                                <w:t>70</w:t>
                              </w:r>
                            </w:p>
                          </w:txbxContent>
                        </wps:txbx>
                        <wps:bodyPr horzOverflow="overflow" vert="horz" lIns="0" tIns="0" rIns="0" bIns="0" rtlCol="0">
                          <a:noAutofit/>
                        </wps:bodyPr>
                      </wps:wsp>
                      <wps:wsp>
                        <wps:cNvPr id="1736" name="Shape 1736"/>
                        <wps:cNvSpPr/>
                        <wps:spPr>
                          <a:xfrm>
                            <a:off x="92067" y="1247380"/>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37" name="Shape 1737"/>
                        <wps:cNvSpPr/>
                        <wps:spPr>
                          <a:xfrm>
                            <a:off x="92067" y="1009374"/>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38" name="Shape 1738"/>
                        <wps:cNvSpPr/>
                        <wps:spPr>
                          <a:xfrm>
                            <a:off x="92067" y="771333"/>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39" name="Shape 1739"/>
                        <wps:cNvSpPr/>
                        <wps:spPr>
                          <a:xfrm>
                            <a:off x="92067" y="533326"/>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0" name="Shape 1740"/>
                        <wps:cNvSpPr/>
                        <wps:spPr>
                          <a:xfrm>
                            <a:off x="92067" y="295285"/>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1" name="Shape 1741"/>
                        <wps:cNvSpPr/>
                        <wps:spPr>
                          <a:xfrm>
                            <a:off x="92067" y="57279"/>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2" name="Shape 1742"/>
                        <wps:cNvSpPr/>
                        <wps:spPr>
                          <a:xfrm>
                            <a:off x="173943"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3" name="Shape 1743"/>
                        <wps:cNvSpPr/>
                        <wps:spPr>
                          <a:xfrm>
                            <a:off x="525785"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4" name="Shape 1744"/>
                        <wps:cNvSpPr/>
                        <wps:spPr>
                          <a:xfrm>
                            <a:off x="877626"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5" name="Shape 1745"/>
                        <wps:cNvSpPr/>
                        <wps:spPr>
                          <a:xfrm>
                            <a:off x="1229468"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6" name="Shape 1746"/>
                        <wps:cNvSpPr/>
                        <wps:spPr>
                          <a:xfrm>
                            <a:off x="1581309"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7" name="Rectangle 1747"/>
                        <wps:cNvSpPr/>
                        <wps:spPr>
                          <a:xfrm>
                            <a:off x="165188" y="1275722"/>
                            <a:ext cx="23307" cy="41884"/>
                          </a:xfrm>
                          <a:prstGeom prst="rect">
                            <a:avLst/>
                          </a:prstGeom>
                          <a:ln>
                            <a:noFill/>
                          </a:ln>
                        </wps:spPr>
                        <wps:txbx>
                          <w:txbxContent>
                            <w:p w14:paraId="7868C6D5" w14:textId="77777777" w:rsidR="00E545ED" w:rsidRDefault="00F76420">
                              <w:pPr>
                                <w:spacing w:after="160" w:line="259" w:lineRule="auto"/>
                                <w:ind w:left="0" w:right="0" w:firstLine="0"/>
                                <w:jc w:val="left"/>
                              </w:pPr>
                              <w:r>
                                <w:rPr>
                                  <w:rFonts w:ascii="Arial" w:eastAsia="Arial" w:hAnsi="Arial" w:cs="Arial"/>
                                  <w:color w:val="4D4D4D"/>
                                  <w:sz w:val="5"/>
                                </w:rPr>
                                <w:t>0</w:t>
                              </w:r>
                            </w:p>
                          </w:txbxContent>
                        </wps:txbx>
                        <wps:bodyPr horzOverflow="overflow" vert="horz" lIns="0" tIns="0" rIns="0" bIns="0" rtlCol="0">
                          <a:noAutofit/>
                        </wps:bodyPr>
                      </wps:wsp>
                      <wps:wsp>
                        <wps:cNvPr id="1748" name="Rectangle 1748"/>
                        <wps:cNvSpPr/>
                        <wps:spPr>
                          <a:xfrm>
                            <a:off x="499520" y="1275722"/>
                            <a:ext cx="69920" cy="41884"/>
                          </a:xfrm>
                          <a:prstGeom prst="rect">
                            <a:avLst/>
                          </a:prstGeom>
                          <a:ln>
                            <a:noFill/>
                          </a:ln>
                        </wps:spPr>
                        <wps:txbx>
                          <w:txbxContent>
                            <w:p w14:paraId="4499D15C" w14:textId="77777777" w:rsidR="00E545ED" w:rsidRDefault="00F76420">
                              <w:pPr>
                                <w:spacing w:after="160" w:line="259" w:lineRule="auto"/>
                                <w:ind w:left="0" w:right="0" w:firstLine="0"/>
                                <w:jc w:val="left"/>
                              </w:pPr>
                              <w:r>
                                <w:rPr>
                                  <w:rFonts w:ascii="Arial" w:eastAsia="Arial" w:hAnsi="Arial" w:cs="Arial"/>
                                  <w:color w:val="4D4D4D"/>
                                  <w:sz w:val="5"/>
                                </w:rPr>
                                <w:t>100</w:t>
                              </w:r>
                            </w:p>
                          </w:txbxContent>
                        </wps:txbx>
                        <wps:bodyPr horzOverflow="overflow" vert="horz" lIns="0" tIns="0" rIns="0" bIns="0" rtlCol="0">
                          <a:noAutofit/>
                        </wps:bodyPr>
                      </wps:wsp>
                      <wps:wsp>
                        <wps:cNvPr id="1749" name="Rectangle 1749"/>
                        <wps:cNvSpPr/>
                        <wps:spPr>
                          <a:xfrm>
                            <a:off x="851362" y="1275722"/>
                            <a:ext cx="69920" cy="41884"/>
                          </a:xfrm>
                          <a:prstGeom prst="rect">
                            <a:avLst/>
                          </a:prstGeom>
                          <a:ln>
                            <a:noFill/>
                          </a:ln>
                        </wps:spPr>
                        <wps:txbx>
                          <w:txbxContent>
                            <w:p w14:paraId="43DFC250" w14:textId="77777777" w:rsidR="00E545ED" w:rsidRDefault="00F76420">
                              <w:pPr>
                                <w:spacing w:after="160" w:line="259" w:lineRule="auto"/>
                                <w:ind w:left="0" w:right="0" w:firstLine="0"/>
                                <w:jc w:val="left"/>
                              </w:pPr>
                              <w:r>
                                <w:rPr>
                                  <w:rFonts w:ascii="Arial" w:eastAsia="Arial" w:hAnsi="Arial" w:cs="Arial"/>
                                  <w:color w:val="4D4D4D"/>
                                  <w:sz w:val="5"/>
                                </w:rPr>
                                <w:t>200</w:t>
                              </w:r>
                            </w:p>
                          </w:txbxContent>
                        </wps:txbx>
                        <wps:bodyPr horzOverflow="overflow" vert="horz" lIns="0" tIns="0" rIns="0" bIns="0" rtlCol="0">
                          <a:noAutofit/>
                        </wps:bodyPr>
                      </wps:wsp>
                      <wps:wsp>
                        <wps:cNvPr id="1750" name="Rectangle 1750"/>
                        <wps:cNvSpPr/>
                        <wps:spPr>
                          <a:xfrm>
                            <a:off x="1203203" y="1275722"/>
                            <a:ext cx="69920" cy="41884"/>
                          </a:xfrm>
                          <a:prstGeom prst="rect">
                            <a:avLst/>
                          </a:prstGeom>
                          <a:ln>
                            <a:noFill/>
                          </a:ln>
                        </wps:spPr>
                        <wps:txbx>
                          <w:txbxContent>
                            <w:p w14:paraId="5D7DE41D" w14:textId="77777777" w:rsidR="00E545ED" w:rsidRDefault="00F76420">
                              <w:pPr>
                                <w:spacing w:after="160" w:line="259" w:lineRule="auto"/>
                                <w:ind w:left="0" w:right="0" w:firstLine="0"/>
                                <w:jc w:val="left"/>
                              </w:pPr>
                              <w:r>
                                <w:rPr>
                                  <w:rFonts w:ascii="Arial" w:eastAsia="Arial" w:hAnsi="Arial" w:cs="Arial"/>
                                  <w:color w:val="4D4D4D"/>
                                  <w:sz w:val="5"/>
                                </w:rPr>
                                <w:t>300</w:t>
                              </w:r>
                            </w:p>
                          </w:txbxContent>
                        </wps:txbx>
                        <wps:bodyPr horzOverflow="overflow" vert="horz" lIns="0" tIns="0" rIns="0" bIns="0" rtlCol="0">
                          <a:noAutofit/>
                        </wps:bodyPr>
                      </wps:wsp>
                      <wps:wsp>
                        <wps:cNvPr id="1751" name="Rectangle 1751"/>
                        <wps:cNvSpPr/>
                        <wps:spPr>
                          <a:xfrm>
                            <a:off x="1555045" y="1275722"/>
                            <a:ext cx="69920" cy="41884"/>
                          </a:xfrm>
                          <a:prstGeom prst="rect">
                            <a:avLst/>
                          </a:prstGeom>
                          <a:ln>
                            <a:noFill/>
                          </a:ln>
                        </wps:spPr>
                        <wps:txbx>
                          <w:txbxContent>
                            <w:p w14:paraId="774230E2" w14:textId="77777777" w:rsidR="00E545ED" w:rsidRDefault="00F76420">
                              <w:pPr>
                                <w:spacing w:after="160" w:line="259" w:lineRule="auto"/>
                                <w:ind w:left="0" w:right="0" w:firstLine="0"/>
                                <w:jc w:val="left"/>
                              </w:pPr>
                              <w:r>
                                <w:rPr>
                                  <w:rFonts w:ascii="Arial" w:eastAsia="Arial" w:hAnsi="Arial" w:cs="Arial"/>
                                  <w:color w:val="4D4D4D"/>
                                  <w:sz w:val="5"/>
                                </w:rPr>
                                <w:t>400</w:t>
                              </w:r>
                            </w:p>
                          </w:txbxContent>
                        </wps:txbx>
                        <wps:bodyPr horzOverflow="overflow" vert="horz" lIns="0" tIns="0" rIns="0" bIns="0" rtlCol="0">
                          <a:noAutofit/>
                        </wps:bodyPr>
                      </wps:wsp>
                      <wps:wsp>
                        <wps:cNvPr id="1752" name="Rectangle 1752"/>
                        <wps:cNvSpPr/>
                        <wps:spPr>
                          <a:xfrm>
                            <a:off x="892895" y="1317151"/>
                            <a:ext cx="113841" cy="51191"/>
                          </a:xfrm>
                          <a:prstGeom prst="rect">
                            <a:avLst/>
                          </a:prstGeom>
                          <a:ln>
                            <a:noFill/>
                          </a:ln>
                        </wps:spPr>
                        <wps:txbx>
                          <w:txbxContent>
                            <w:p w14:paraId="3EF9A96A" w14:textId="77777777" w:rsidR="00E545ED" w:rsidRDefault="00F76420">
                              <w:pPr>
                                <w:spacing w:after="160" w:line="259" w:lineRule="auto"/>
                                <w:ind w:left="0" w:right="0" w:firstLine="0"/>
                                <w:jc w:val="left"/>
                              </w:pPr>
                              <w:r>
                                <w:rPr>
                                  <w:rFonts w:ascii="Arial" w:eastAsia="Arial" w:hAnsi="Arial" w:cs="Arial"/>
                                  <w:sz w:val="6"/>
                                </w:rPr>
                                <w:t>Время</w:t>
                              </w:r>
                            </w:p>
                          </w:txbxContent>
                        </wps:txbx>
                        <wps:bodyPr horzOverflow="overflow" vert="horz" lIns="0" tIns="0" rIns="0" bIns="0" rtlCol="0">
                          <a:noAutofit/>
                        </wps:bodyPr>
                      </wps:wsp>
                      <wps:wsp>
                        <wps:cNvPr id="1753" name="Rectangle 1753"/>
                        <wps:cNvSpPr/>
                        <wps:spPr>
                          <a:xfrm rot="-5399999">
                            <a:off x="-38038" y="588635"/>
                            <a:ext cx="127312" cy="51233"/>
                          </a:xfrm>
                          <a:prstGeom prst="rect">
                            <a:avLst/>
                          </a:prstGeom>
                          <a:ln>
                            <a:noFill/>
                          </a:ln>
                        </wps:spPr>
                        <wps:txbx>
                          <w:txbxContent>
                            <w:p w14:paraId="10BC21D9" w14:textId="77777777" w:rsidR="00E545ED" w:rsidRDefault="00F76420">
                              <w:pPr>
                                <w:spacing w:after="160" w:line="259" w:lineRule="auto"/>
                                <w:ind w:left="0" w:right="0" w:firstLine="0"/>
                                <w:jc w:val="left"/>
                              </w:pPr>
                              <w:r>
                                <w:rPr>
                                  <w:rFonts w:ascii="Arial" w:eastAsia="Arial" w:hAnsi="Arial" w:cs="Arial"/>
                                  <w:sz w:val="6"/>
                                </w:rPr>
                                <w:t>Ценность</w:t>
                              </w:r>
                            </w:p>
                          </w:txbxContent>
                        </wps:txbx>
                        <wps:bodyPr horzOverflow="overflow" vert="horz" lIns="0" tIns="0" rIns="0" bIns="0" rtlCol="0">
                          <a:noAutofit/>
                        </wps:bodyPr>
                      </wps:wsp>
                      <wps:wsp>
                        <wps:cNvPr id="36519" name="Shape 36519"/>
                        <wps:cNvSpPr/>
                        <wps:spPr>
                          <a:xfrm>
                            <a:off x="99800" y="1071627"/>
                            <a:ext cx="575611" cy="196550"/>
                          </a:xfrm>
                          <a:custGeom>
                            <a:avLst/>
                            <a:gdLst/>
                            <a:ahLst/>
                            <a:cxnLst/>
                            <a:rect l="0" t="0" r="0" b="0"/>
                            <a:pathLst>
                              <a:path w="575611" h="196550">
                                <a:moveTo>
                                  <a:pt x="0" y="0"/>
                                </a:moveTo>
                                <a:lnTo>
                                  <a:pt x="575611" y="0"/>
                                </a:lnTo>
                                <a:lnTo>
                                  <a:pt x="575611" y="196550"/>
                                </a:lnTo>
                                <a:lnTo>
                                  <a:pt x="0" y="196550"/>
                                </a:lnTo>
                                <a:lnTo>
                                  <a:pt x="0" y="0"/>
                                </a:lnTo>
                              </a:path>
                            </a:pathLst>
                          </a:custGeom>
                          <a:ln w="3742" cap="rnd">
                            <a:round/>
                          </a:ln>
                        </wps:spPr>
                        <wps:style>
                          <a:lnRef idx="1">
                            <a:srgbClr val="FFFFFF"/>
                          </a:lnRef>
                          <a:fillRef idx="1">
                            <a:srgbClr val="FFFFFF"/>
                          </a:fillRef>
                          <a:effectRef idx="0">
                            <a:scrgbClr r="0" g="0" b="0"/>
                          </a:effectRef>
                          <a:fontRef idx="none"/>
                        </wps:style>
                        <wps:bodyPr/>
                      </wps:wsp>
                      <wps:wsp>
                        <wps:cNvPr id="36520" name="Shape 36520"/>
                        <wps:cNvSpPr/>
                        <wps:spPr>
                          <a:xfrm>
                            <a:off x="99800" y="1071627"/>
                            <a:ext cx="575611" cy="196550"/>
                          </a:xfrm>
                          <a:custGeom>
                            <a:avLst/>
                            <a:gdLst/>
                            <a:ahLst/>
                            <a:cxnLst/>
                            <a:rect l="0" t="0" r="0" b="0"/>
                            <a:pathLst>
                              <a:path w="575611" h="196550">
                                <a:moveTo>
                                  <a:pt x="0" y="0"/>
                                </a:moveTo>
                                <a:lnTo>
                                  <a:pt x="575611" y="0"/>
                                </a:lnTo>
                                <a:lnTo>
                                  <a:pt x="575611" y="196550"/>
                                </a:lnTo>
                                <a:lnTo>
                                  <a:pt x="0" y="196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521" name="Shape 36521"/>
                        <wps:cNvSpPr/>
                        <wps:spPr>
                          <a:xfrm>
                            <a:off x="109750" y="1074854"/>
                            <a:ext cx="60439" cy="61088"/>
                          </a:xfrm>
                          <a:custGeom>
                            <a:avLst/>
                            <a:gdLst/>
                            <a:ahLst/>
                            <a:cxnLst/>
                            <a:rect l="0" t="0" r="0" b="0"/>
                            <a:pathLst>
                              <a:path w="60439" h="61088">
                                <a:moveTo>
                                  <a:pt x="0" y="0"/>
                                </a:moveTo>
                                <a:lnTo>
                                  <a:pt x="60439" y="0"/>
                                </a:lnTo>
                                <a:lnTo>
                                  <a:pt x="60439" y="61088"/>
                                </a:lnTo>
                                <a:lnTo>
                                  <a:pt x="0" y="61088"/>
                                </a:lnTo>
                                <a:lnTo>
                                  <a:pt x="0" y="0"/>
                                </a:lnTo>
                              </a:path>
                            </a:pathLst>
                          </a:custGeom>
                          <a:ln w="3742" cap="rnd">
                            <a:round/>
                          </a:ln>
                        </wps:spPr>
                        <wps:style>
                          <a:lnRef idx="1">
                            <a:srgbClr val="FFFFFF"/>
                          </a:lnRef>
                          <a:fillRef idx="1">
                            <a:srgbClr val="F1F1F1"/>
                          </a:fillRef>
                          <a:effectRef idx="0">
                            <a:scrgbClr r="0" g="0" b="0"/>
                          </a:effectRef>
                          <a:fontRef idx="none"/>
                        </wps:style>
                        <wps:bodyPr/>
                      </wps:wsp>
                      <wps:wsp>
                        <wps:cNvPr id="1757" name="Shape 1757"/>
                        <wps:cNvSpPr/>
                        <wps:spPr>
                          <a:xfrm>
                            <a:off x="115801" y="1105398"/>
                            <a:ext cx="48337" cy="0"/>
                          </a:xfrm>
                          <a:custGeom>
                            <a:avLst/>
                            <a:gdLst/>
                            <a:ahLst/>
                            <a:cxnLst/>
                            <a:rect l="0" t="0" r="0" b="0"/>
                            <a:pathLst>
                              <a:path w="48337">
                                <a:moveTo>
                                  <a:pt x="0" y="0"/>
                                </a:moveTo>
                                <a:lnTo>
                                  <a:pt x="48337" y="0"/>
                                </a:lnTo>
                              </a:path>
                            </a:pathLst>
                          </a:custGeom>
                          <a:ln w="3742" cap="flat">
                            <a:round/>
                          </a:ln>
                        </wps:spPr>
                        <wps:style>
                          <a:lnRef idx="1">
                            <a:srgbClr val="F8766C"/>
                          </a:lnRef>
                          <a:fillRef idx="0">
                            <a:srgbClr val="000000">
                              <a:alpha val="0"/>
                            </a:srgbClr>
                          </a:fillRef>
                          <a:effectRef idx="0">
                            <a:scrgbClr r="0" g="0" b="0"/>
                          </a:effectRef>
                          <a:fontRef idx="none"/>
                        </wps:style>
                        <wps:bodyPr/>
                      </wps:wsp>
                      <wps:wsp>
                        <wps:cNvPr id="1758" name="Shape 1758"/>
                        <wps:cNvSpPr/>
                        <wps:spPr>
                          <a:xfrm>
                            <a:off x="115801" y="1105398"/>
                            <a:ext cx="48337" cy="0"/>
                          </a:xfrm>
                          <a:custGeom>
                            <a:avLst/>
                            <a:gdLst/>
                            <a:ahLst/>
                            <a:cxnLst/>
                            <a:rect l="0" t="0" r="0" b="0"/>
                            <a:pathLst>
                              <a:path w="48337">
                                <a:moveTo>
                                  <a:pt x="0" y="0"/>
                                </a:moveTo>
                                <a:lnTo>
                                  <a:pt x="48337" y="0"/>
                                </a:lnTo>
                              </a:path>
                            </a:pathLst>
                          </a:custGeom>
                          <a:ln w="3742" cap="flat">
                            <a:round/>
                          </a:ln>
                        </wps:spPr>
                        <wps:style>
                          <a:lnRef idx="1">
                            <a:srgbClr val="F8766C"/>
                          </a:lnRef>
                          <a:fillRef idx="0">
                            <a:srgbClr val="000000">
                              <a:alpha val="0"/>
                            </a:srgbClr>
                          </a:fillRef>
                          <a:effectRef idx="0">
                            <a:scrgbClr r="0" g="0" b="0"/>
                          </a:effectRef>
                          <a:fontRef idx="none"/>
                        </wps:style>
                        <wps:bodyPr/>
                      </wps:wsp>
                      <wps:wsp>
                        <wps:cNvPr id="1759" name="Shape 1759"/>
                        <wps:cNvSpPr/>
                        <wps:spPr>
                          <a:xfrm>
                            <a:off x="115801" y="1105398"/>
                            <a:ext cx="48337" cy="0"/>
                          </a:xfrm>
                          <a:custGeom>
                            <a:avLst/>
                            <a:gdLst/>
                            <a:ahLst/>
                            <a:cxnLst/>
                            <a:rect l="0" t="0" r="0" b="0"/>
                            <a:pathLst>
                              <a:path w="48337">
                                <a:moveTo>
                                  <a:pt x="0" y="0"/>
                                </a:moveTo>
                                <a:lnTo>
                                  <a:pt x="48337" y="0"/>
                                </a:lnTo>
                              </a:path>
                            </a:pathLst>
                          </a:custGeom>
                          <a:ln w="3742" cap="flat">
                            <a:round/>
                          </a:ln>
                        </wps:spPr>
                        <wps:style>
                          <a:lnRef idx="1">
                            <a:srgbClr val="F8766C"/>
                          </a:lnRef>
                          <a:fillRef idx="0">
                            <a:srgbClr val="000000">
                              <a:alpha val="0"/>
                            </a:srgbClr>
                          </a:fillRef>
                          <a:effectRef idx="0">
                            <a:scrgbClr r="0" g="0" b="0"/>
                          </a:effectRef>
                          <a:fontRef idx="none"/>
                        </wps:style>
                        <wps:bodyPr/>
                      </wps:wsp>
                      <wps:wsp>
                        <wps:cNvPr id="36522" name="Shape 36522"/>
                        <wps:cNvSpPr/>
                        <wps:spPr>
                          <a:xfrm>
                            <a:off x="109750" y="1135942"/>
                            <a:ext cx="60439" cy="61088"/>
                          </a:xfrm>
                          <a:custGeom>
                            <a:avLst/>
                            <a:gdLst/>
                            <a:ahLst/>
                            <a:cxnLst/>
                            <a:rect l="0" t="0" r="0" b="0"/>
                            <a:pathLst>
                              <a:path w="60439" h="61088">
                                <a:moveTo>
                                  <a:pt x="0" y="0"/>
                                </a:moveTo>
                                <a:lnTo>
                                  <a:pt x="60439" y="0"/>
                                </a:lnTo>
                                <a:lnTo>
                                  <a:pt x="60439" y="61088"/>
                                </a:lnTo>
                                <a:lnTo>
                                  <a:pt x="0" y="61088"/>
                                </a:lnTo>
                                <a:lnTo>
                                  <a:pt x="0" y="0"/>
                                </a:lnTo>
                              </a:path>
                            </a:pathLst>
                          </a:custGeom>
                          <a:ln w="3742" cap="rnd">
                            <a:round/>
                          </a:ln>
                        </wps:spPr>
                        <wps:style>
                          <a:lnRef idx="1">
                            <a:srgbClr val="FFFFFF"/>
                          </a:lnRef>
                          <a:fillRef idx="1">
                            <a:srgbClr val="F1F1F1"/>
                          </a:fillRef>
                          <a:effectRef idx="0">
                            <a:scrgbClr r="0" g="0" b="0"/>
                          </a:effectRef>
                          <a:fontRef idx="none"/>
                        </wps:style>
                        <wps:bodyPr/>
                      </wps:wsp>
                      <wps:wsp>
                        <wps:cNvPr id="1761" name="Shape 1761"/>
                        <wps:cNvSpPr/>
                        <wps:spPr>
                          <a:xfrm>
                            <a:off x="115801" y="1166486"/>
                            <a:ext cx="48337" cy="0"/>
                          </a:xfrm>
                          <a:custGeom>
                            <a:avLst/>
                            <a:gdLst/>
                            <a:ahLst/>
                            <a:cxnLst/>
                            <a:rect l="0" t="0" r="0" b="0"/>
                            <a:pathLst>
                              <a:path w="48337">
                                <a:moveTo>
                                  <a:pt x="0" y="0"/>
                                </a:moveTo>
                                <a:lnTo>
                                  <a:pt x="48337" y="0"/>
                                </a:lnTo>
                              </a:path>
                            </a:pathLst>
                          </a:custGeom>
                          <a:ln w="3742" cap="flat">
                            <a:round/>
                          </a:ln>
                        </wps:spPr>
                        <wps:style>
                          <a:lnRef idx="1">
                            <a:srgbClr val="00B938"/>
                          </a:lnRef>
                          <a:fillRef idx="0">
                            <a:srgbClr val="000000">
                              <a:alpha val="0"/>
                            </a:srgbClr>
                          </a:fillRef>
                          <a:effectRef idx="0">
                            <a:scrgbClr r="0" g="0" b="0"/>
                          </a:effectRef>
                          <a:fontRef idx="none"/>
                        </wps:style>
                        <wps:bodyPr/>
                      </wps:wsp>
                      <wps:wsp>
                        <wps:cNvPr id="1762" name="Shape 1762"/>
                        <wps:cNvSpPr/>
                        <wps:spPr>
                          <a:xfrm>
                            <a:off x="115801" y="1166486"/>
                            <a:ext cx="48337" cy="0"/>
                          </a:xfrm>
                          <a:custGeom>
                            <a:avLst/>
                            <a:gdLst/>
                            <a:ahLst/>
                            <a:cxnLst/>
                            <a:rect l="0" t="0" r="0" b="0"/>
                            <a:pathLst>
                              <a:path w="48337">
                                <a:moveTo>
                                  <a:pt x="0" y="0"/>
                                </a:moveTo>
                                <a:lnTo>
                                  <a:pt x="48337" y="0"/>
                                </a:lnTo>
                              </a:path>
                            </a:pathLst>
                          </a:custGeom>
                          <a:ln w="3742" cap="flat">
                            <a:round/>
                          </a:ln>
                        </wps:spPr>
                        <wps:style>
                          <a:lnRef idx="1">
                            <a:srgbClr val="00B938"/>
                          </a:lnRef>
                          <a:fillRef idx="0">
                            <a:srgbClr val="000000">
                              <a:alpha val="0"/>
                            </a:srgbClr>
                          </a:fillRef>
                          <a:effectRef idx="0">
                            <a:scrgbClr r="0" g="0" b="0"/>
                          </a:effectRef>
                          <a:fontRef idx="none"/>
                        </wps:style>
                        <wps:bodyPr/>
                      </wps:wsp>
                      <wps:wsp>
                        <wps:cNvPr id="1763" name="Shape 1763"/>
                        <wps:cNvSpPr/>
                        <wps:spPr>
                          <a:xfrm>
                            <a:off x="115801" y="1166486"/>
                            <a:ext cx="48337" cy="0"/>
                          </a:xfrm>
                          <a:custGeom>
                            <a:avLst/>
                            <a:gdLst/>
                            <a:ahLst/>
                            <a:cxnLst/>
                            <a:rect l="0" t="0" r="0" b="0"/>
                            <a:pathLst>
                              <a:path w="48337">
                                <a:moveTo>
                                  <a:pt x="0" y="0"/>
                                </a:moveTo>
                                <a:lnTo>
                                  <a:pt x="48337" y="0"/>
                                </a:lnTo>
                              </a:path>
                            </a:pathLst>
                          </a:custGeom>
                          <a:ln w="3742" cap="flat">
                            <a:round/>
                          </a:ln>
                        </wps:spPr>
                        <wps:style>
                          <a:lnRef idx="1">
                            <a:srgbClr val="00B938"/>
                          </a:lnRef>
                          <a:fillRef idx="0">
                            <a:srgbClr val="000000">
                              <a:alpha val="0"/>
                            </a:srgbClr>
                          </a:fillRef>
                          <a:effectRef idx="0">
                            <a:scrgbClr r="0" g="0" b="0"/>
                          </a:effectRef>
                          <a:fontRef idx="none"/>
                        </wps:style>
                        <wps:bodyPr/>
                      </wps:wsp>
                      <wps:wsp>
                        <wps:cNvPr id="36523" name="Shape 36523"/>
                        <wps:cNvSpPr/>
                        <wps:spPr>
                          <a:xfrm>
                            <a:off x="109750" y="1197030"/>
                            <a:ext cx="60439" cy="61088"/>
                          </a:xfrm>
                          <a:custGeom>
                            <a:avLst/>
                            <a:gdLst/>
                            <a:ahLst/>
                            <a:cxnLst/>
                            <a:rect l="0" t="0" r="0" b="0"/>
                            <a:pathLst>
                              <a:path w="60439" h="61088">
                                <a:moveTo>
                                  <a:pt x="0" y="0"/>
                                </a:moveTo>
                                <a:lnTo>
                                  <a:pt x="60439" y="0"/>
                                </a:lnTo>
                                <a:lnTo>
                                  <a:pt x="60439" y="61088"/>
                                </a:lnTo>
                                <a:lnTo>
                                  <a:pt x="0" y="61088"/>
                                </a:lnTo>
                                <a:lnTo>
                                  <a:pt x="0" y="0"/>
                                </a:lnTo>
                              </a:path>
                            </a:pathLst>
                          </a:custGeom>
                          <a:ln w="3742" cap="rnd">
                            <a:round/>
                          </a:ln>
                        </wps:spPr>
                        <wps:style>
                          <a:lnRef idx="1">
                            <a:srgbClr val="FFFFFF"/>
                          </a:lnRef>
                          <a:fillRef idx="1">
                            <a:srgbClr val="F1F1F1"/>
                          </a:fillRef>
                          <a:effectRef idx="0">
                            <a:scrgbClr r="0" g="0" b="0"/>
                          </a:effectRef>
                          <a:fontRef idx="none"/>
                        </wps:style>
                        <wps:bodyPr/>
                      </wps:wsp>
                      <wps:wsp>
                        <wps:cNvPr id="1765" name="Shape 1765"/>
                        <wps:cNvSpPr/>
                        <wps:spPr>
                          <a:xfrm>
                            <a:off x="115801" y="1227574"/>
                            <a:ext cx="48337" cy="0"/>
                          </a:xfrm>
                          <a:custGeom>
                            <a:avLst/>
                            <a:gdLst/>
                            <a:ahLst/>
                            <a:cxnLst/>
                            <a:rect l="0" t="0" r="0" b="0"/>
                            <a:pathLst>
                              <a:path w="48337">
                                <a:moveTo>
                                  <a:pt x="0" y="0"/>
                                </a:moveTo>
                                <a:lnTo>
                                  <a:pt x="48337" y="0"/>
                                </a:lnTo>
                              </a:path>
                            </a:pathLst>
                          </a:custGeom>
                          <a:ln w="3742" cap="flat">
                            <a:round/>
                          </a:ln>
                        </wps:spPr>
                        <wps:style>
                          <a:lnRef idx="1">
                            <a:srgbClr val="609CFF"/>
                          </a:lnRef>
                          <a:fillRef idx="0">
                            <a:srgbClr val="000000">
                              <a:alpha val="0"/>
                            </a:srgbClr>
                          </a:fillRef>
                          <a:effectRef idx="0">
                            <a:scrgbClr r="0" g="0" b="0"/>
                          </a:effectRef>
                          <a:fontRef idx="none"/>
                        </wps:style>
                        <wps:bodyPr/>
                      </wps:wsp>
                      <wps:wsp>
                        <wps:cNvPr id="1766" name="Shape 1766"/>
                        <wps:cNvSpPr/>
                        <wps:spPr>
                          <a:xfrm>
                            <a:off x="115801" y="1227574"/>
                            <a:ext cx="48337" cy="0"/>
                          </a:xfrm>
                          <a:custGeom>
                            <a:avLst/>
                            <a:gdLst/>
                            <a:ahLst/>
                            <a:cxnLst/>
                            <a:rect l="0" t="0" r="0" b="0"/>
                            <a:pathLst>
                              <a:path w="48337">
                                <a:moveTo>
                                  <a:pt x="0" y="0"/>
                                </a:moveTo>
                                <a:lnTo>
                                  <a:pt x="48337" y="0"/>
                                </a:lnTo>
                              </a:path>
                            </a:pathLst>
                          </a:custGeom>
                          <a:ln w="3742" cap="flat">
                            <a:round/>
                          </a:ln>
                        </wps:spPr>
                        <wps:style>
                          <a:lnRef idx="1">
                            <a:srgbClr val="609CFF"/>
                          </a:lnRef>
                          <a:fillRef idx="0">
                            <a:srgbClr val="000000">
                              <a:alpha val="0"/>
                            </a:srgbClr>
                          </a:fillRef>
                          <a:effectRef idx="0">
                            <a:scrgbClr r="0" g="0" b="0"/>
                          </a:effectRef>
                          <a:fontRef idx="none"/>
                        </wps:style>
                        <wps:bodyPr/>
                      </wps:wsp>
                      <wps:wsp>
                        <wps:cNvPr id="1767" name="Shape 1767"/>
                        <wps:cNvSpPr/>
                        <wps:spPr>
                          <a:xfrm>
                            <a:off x="115801" y="1227574"/>
                            <a:ext cx="48337" cy="0"/>
                          </a:xfrm>
                          <a:custGeom>
                            <a:avLst/>
                            <a:gdLst/>
                            <a:ahLst/>
                            <a:cxnLst/>
                            <a:rect l="0" t="0" r="0" b="0"/>
                            <a:pathLst>
                              <a:path w="48337">
                                <a:moveTo>
                                  <a:pt x="0" y="0"/>
                                </a:moveTo>
                                <a:lnTo>
                                  <a:pt x="48337" y="0"/>
                                </a:lnTo>
                              </a:path>
                            </a:pathLst>
                          </a:custGeom>
                          <a:ln w="3742" cap="flat">
                            <a:round/>
                          </a:ln>
                        </wps:spPr>
                        <wps:style>
                          <a:lnRef idx="1">
                            <a:srgbClr val="609CFF"/>
                          </a:lnRef>
                          <a:fillRef idx="0">
                            <a:srgbClr val="000000">
                              <a:alpha val="0"/>
                            </a:srgbClr>
                          </a:fillRef>
                          <a:effectRef idx="0">
                            <a:scrgbClr r="0" g="0" b="0"/>
                          </a:effectRef>
                          <a:fontRef idx="none"/>
                        </wps:style>
                        <wps:bodyPr/>
                      </wps:wsp>
                      <wps:wsp>
                        <wps:cNvPr id="1768" name="Rectangle 1768"/>
                        <wps:cNvSpPr/>
                        <wps:spPr>
                          <a:xfrm>
                            <a:off x="177743" y="1076337"/>
                            <a:ext cx="374656" cy="94036"/>
                          </a:xfrm>
                          <a:prstGeom prst="rect">
                            <a:avLst/>
                          </a:prstGeom>
                          <a:ln>
                            <a:noFill/>
                          </a:ln>
                        </wps:spPr>
                        <wps:txbx>
                          <w:txbxContent>
                            <w:p w14:paraId="57958D1F" w14:textId="77777777" w:rsidR="00E545ED" w:rsidRDefault="00F76420">
                              <w:pPr>
                                <w:spacing w:after="160" w:line="259" w:lineRule="auto"/>
                                <w:ind w:left="0" w:right="0" w:firstLine="0"/>
                                <w:jc w:val="left"/>
                              </w:pPr>
                              <w:r>
                                <w:rPr>
                                  <w:rFonts w:ascii="Arial" w:eastAsia="Arial" w:hAnsi="Arial" w:cs="Arial"/>
                                  <w:sz w:val="11"/>
                                </w:rPr>
                                <w:t>Волновая сеть</w:t>
                              </w:r>
                            </w:p>
                          </w:txbxContent>
                        </wps:txbx>
                        <wps:bodyPr horzOverflow="overflow" vert="horz" lIns="0" tIns="0" rIns="0" bIns="0" rtlCol="0">
                          <a:noAutofit/>
                        </wps:bodyPr>
                      </wps:wsp>
                      <wps:wsp>
                        <wps:cNvPr id="1769" name="Rectangle 1769"/>
                        <wps:cNvSpPr/>
                        <wps:spPr>
                          <a:xfrm>
                            <a:off x="177743" y="1137425"/>
                            <a:ext cx="658136" cy="94036"/>
                          </a:xfrm>
                          <a:prstGeom prst="rect">
                            <a:avLst/>
                          </a:prstGeom>
                          <a:ln>
                            <a:noFill/>
                          </a:ln>
                        </wps:spPr>
                        <wps:txbx>
                          <w:txbxContent>
                            <w:p w14:paraId="6A62E843" w14:textId="77777777" w:rsidR="00E545ED" w:rsidRDefault="00F76420">
                              <w:pPr>
                                <w:spacing w:after="160" w:line="259" w:lineRule="auto"/>
                                <w:ind w:left="0" w:right="0" w:firstLine="0"/>
                                <w:jc w:val="left"/>
                              </w:pPr>
                              <w:r>
                                <w:rPr>
                                  <w:rFonts w:ascii="Arial" w:eastAsia="Arial" w:hAnsi="Arial" w:cs="Arial"/>
                                  <w:sz w:val="11"/>
                                </w:rPr>
                                <w:t xml:space="preserve">График </w:t>
                              </w:r>
                              <w:proofErr w:type="spellStart"/>
                              <w:r>
                                <w:rPr>
                                  <w:rFonts w:ascii="Arial" w:eastAsia="Arial" w:hAnsi="Arial" w:cs="Arial"/>
                                  <w:sz w:val="11"/>
                                </w:rPr>
                                <w:t>WaveNet</w:t>
                              </w:r>
                              <w:proofErr w:type="spellEnd"/>
                            </w:p>
                          </w:txbxContent>
                        </wps:txbx>
                        <wps:bodyPr horzOverflow="overflow" vert="horz" lIns="0" tIns="0" rIns="0" bIns="0" rtlCol="0">
                          <a:noAutofit/>
                        </wps:bodyPr>
                      </wps:wsp>
                      <wps:wsp>
                        <wps:cNvPr id="1770" name="Rectangle 1770"/>
                        <wps:cNvSpPr/>
                        <wps:spPr>
                          <a:xfrm>
                            <a:off x="177743" y="1198513"/>
                            <a:ext cx="448526" cy="94036"/>
                          </a:xfrm>
                          <a:prstGeom prst="rect">
                            <a:avLst/>
                          </a:prstGeom>
                          <a:ln>
                            <a:noFill/>
                          </a:ln>
                        </wps:spPr>
                        <wps:txbx>
                          <w:txbxContent>
                            <w:p w14:paraId="7EDEBEDA" w14:textId="77777777" w:rsidR="00E545ED" w:rsidRDefault="00F76420">
                              <w:pPr>
                                <w:spacing w:after="160" w:line="259" w:lineRule="auto"/>
                                <w:ind w:left="0" w:right="0" w:firstLine="0"/>
                                <w:jc w:val="left"/>
                              </w:pPr>
                              <w:r>
                                <w:rPr>
                                  <w:rFonts w:ascii="Arial" w:eastAsia="Arial" w:hAnsi="Arial" w:cs="Arial"/>
                                  <w:sz w:val="11"/>
                                </w:rPr>
                                <w:t>Реальная стоимость</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32252" style="width:139.35pt;height:106.743pt;mso-position-horizontal-relative:char;mso-position-vertical-relative:line" coordsize="17697,13556">
                <v:shape id="Shape 36524" style="position:absolute;width:16680;height:12601;left:1016;top:0;" coordsize="1668087,1260116" path="m0,0l1668087,0l1668087,1260116l0,1260116l0,0">
                  <v:stroke on="false" weight="0pt" color="#000000" opacity="0" miterlimit="10" joinstyle="miter" endcap="flat"/>
                  <v:fill on="true" color="#ebebeb"/>
                </v:shape>
                <v:shape id="Shape 1706" style="position:absolute;width:16680;height:0;left:1016;top:11283;" coordsize="1668052,0" path="m0,0l1668052,0">
                  <v:stroke on="true" weight="0.146024pt" color="#ffffff" joinstyle="round" endcap="flat"/>
                  <v:fill on="false" color="#000000" opacity="0"/>
                </v:shape>
                <v:shape id="Shape 1707" style="position:absolute;width:16680;height:0;left:1016;top:8903;" coordsize="1668052,0" path="m0,0l1668052,0">
                  <v:stroke on="true" weight="0.146024pt" color="#ffffff" joinstyle="round" endcap="flat"/>
                  <v:fill on="false" color="#000000" opacity="0"/>
                </v:shape>
                <v:shape id="Shape 1708" style="position:absolute;width:16680;height:0;left:1016;top:6523;" coordsize="1668052,0" path="m0,0l1668052,0">
                  <v:stroke on="true" weight="0.146024pt" color="#ffffff" joinstyle="round" endcap="flat"/>
                  <v:fill on="false" color="#000000" opacity="0"/>
                </v:shape>
                <v:shape id="Shape 1709" style="position:absolute;width:16680;height:0;left:1016;top:4143;" coordsize="1668052,0" path="m0,0l1668052,0">
                  <v:stroke on="true" weight="0.146024pt" color="#ffffff" joinstyle="round" endcap="flat"/>
                  <v:fill on="false" color="#000000" opacity="0"/>
                </v:shape>
                <v:shape id="Shape 1710" style="position:absolute;width:16680;height:0;left:1016;top:1762;" coordsize="1668052,0" path="m0,0l1668052,0">
                  <v:stroke on="true" weight="0.146024pt" color="#ffffff" joinstyle="round" endcap="flat"/>
                  <v:fill on="false" color="#000000" opacity="0"/>
                </v:shape>
                <v:shape id="Shape 1711" style="position:absolute;width:0;height:12601;left:3498;top:0;" coordsize="0,1260116" path="m0,1260116l0,0">
                  <v:stroke on="true" weight="0.146024pt" color="#ffffff" joinstyle="round" endcap="flat"/>
                  <v:fill on="false" color="#000000" opacity="0"/>
                </v:shape>
                <v:shape id="Shape 1712" style="position:absolute;width:0;height:12601;left:7017;top:0;" coordsize="0,1260116" path="m0,1260116l0,0">
                  <v:stroke on="true" weight="0.146024pt" color="#ffffff" joinstyle="round" endcap="flat"/>
                  <v:fill on="false" color="#000000" opacity="0"/>
                </v:shape>
                <v:shape id="Shape 1713" style="position:absolute;width:0;height:12601;left:10535;top:0;" coordsize="0,1260116" path="m0,1260116l0,0">
                  <v:stroke on="true" weight="0.146024pt" color="#ffffff" joinstyle="round" endcap="flat"/>
                  <v:fill on="false" color="#000000" opacity="0"/>
                </v:shape>
                <v:shape id="Shape 1714" style="position:absolute;width:0;height:12601;left:14054;top:0;" coordsize="0,1260116" path="m0,1260116l0,0">
                  <v:stroke on="true" weight="0.146024pt" color="#ffffff" joinstyle="round" endcap="flat"/>
                  <v:fill on="false" color="#000000" opacity="0"/>
                </v:shape>
                <v:shape id="Shape 1715" style="position:absolute;width:0;height:12601;left:17572;top:0;" coordsize="0,1260116" path="m0,1260116l0,0">
                  <v:stroke on="true" weight="0.146024pt" color="#ffffff" joinstyle="round" endcap="flat"/>
                  <v:fill on="false" color="#000000" opacity="0"/>
                </v:shape>
                <v:shape id="Shape 1716" style="position:absolute;width:16680;height:0;left:1016;top:12473;" coordsize="1668052,0" path="m0,0l1668052,0">
                  <v:stroke on="true" weight="0.294803pt" color="#ffffff" joinstyle="round" endcap="flat"/>
                  <v:fill on="false" color="#000000" opacity="0"/>
                </v:shape>
                <v:shape id="Shape 1717" style="position:absolute;width:16680;height:0;left:1016;top:10093;" coordsize="1668052,0" path="m0,0l1668052,0">
                  <v:stroke on="true" weight="0.294803pt" color="#ffffff" joinstyle="round" endcap="flat"/>
                  <v:fill on="false" color="#000000" opacity="0"/>
                </v:shape>
                <v:shape id="Shape 1718" style="position:absolute;width:16680;height:0;left:1016;top:7713;" coordsize="1668052,0" path="m0,0l1668052,0">
                  <v:stroke on="true" weight="0.294803pt" color="#ffffff" joinstyle="round" endcap="flat"/>
                  <v:fill on="false" color="#000000" opacity="0"/>
                </v:shape>
                <v:shape id="Shape 1719" style="position:absolute;width:16680;height:0;left:1016;top:5333;" coordsize="1668052,0" path="m0,0l1668052,0">
                  <v:stroke on="true" weight="0.294803pt" color="#ffffff" joinstyle="round" endcap="flat"/>
                  <v:fill on="false" color="#000000" opacity="0"/>
                </v:shape>
                <v:shape id="Shape 1720" style="position:absolute;width:16680;height:0;left:1016;top:2952;" coordsize="1668052,0" path="m0,0l1668052,0">
                  <v:stroke on="true" weight="0.294803pt" color="#ffffff" joinstyle="round" endcap="flat"/>
                  <v:fill on="false" color="#000000" opacity="0"/>
                </v:shape>
                <v:shape id="Shape 1721" style="position:absolute;width:16680;height:0;left:1016;top:572;" coordsize="1668052,0" path="m0,0l1668052,0">
                  <v:stroke on="true" weight="0.294803pt" color="#ffffff" joinstyle="round" endcap="flat"/>
                  <v:fill on="false" color="#000000" opacity="0"/>
                </v:shape>
                <v:shape id="Shape 1722" style="position:absolute;width:0;height:12601;left:1739;top:0;" coordsize="0,1260116" path="m0,1260116l0,0">
                  <v:stroke on="true" weight="0.294803pt" color="#ffffff" joinstyle="round" endcap="flat"/>
                  <v:fill on="false" color="#000000" opacity="0"/>
                </v:shape>
                <v:shape id="Shape 1723" style="position:absolute;width:0;height:12601;left:5257;top:0;" coordsize="0,1260116" path="m0,1260116l0,0">
                  <v:stroke on="true" weight="0.294803pt" color="#ffffff" joinstyle="round" endcap="flat"/>
                  <v:fill on="false" color="#000000" opacity="0"/>
                </v:shape>
                <v:shape id="Shape 1724" style="position:absolute;width:0;height:12601;left:8776;top:0;" coordsize="0,1260116" path="m0,1260116l0,0">
                  <v:stroke on="true" weight="0.294803pt" color="#ffffff" joinstyle="round" endcap="flat"/>
                  <v:fill on="false" color="#000000" opacity="0"/>
                </v:shape>
                <v:shape id="Shape 1725" style="position:absolute;width:0;height:12601;left:12294;top:0;" coordsize="0,1260116" path="m0,1260116l0,0">
                  <v:stroke on="true" weight="0.294803pt" color="#ffffff" joinstyle="round" endcap="flat"/>
                  <v:fill on="false" color="#000000" opacity="0"/>
                </v:shape>
                <v:shape id="Shape 1726" style="position:absolute;width:0;height:12601;left:15813;top:0;" coordsize="0,1260116" path="m0,1260116l0,0">
                  <v:stroke on="true" weight="0.294803pt" color="#ffffff" joinstyle="round" endcap="flat"/>
                  <v:fill on="false" color="#000000" opacity="0"/>
                </v:shape>
                <v:shape id="Shape 1727" style="position:absolute;width:15164;height:2585;left:1774;top:1076;" coordsize="1516418,258580" path="m0,249413l3502,203540l7039,211833l10541,190279l14078,209908l17580,202175l21117,205394l24619,177017l28156,166415l31658,159872l35195,143321l38696,154903l42199,137338l45736,139402l49238,128905l52775,118688l56276,104622l59813,117883l63316,116029l66853,132509l70354,117428l73891,100283l77393,79639l80930,73830l84432,60744l87969,52206l91471,41324l95008,33346l98510,31491l102012,32226l105549,35165l109051,39644l112588,39784l116090,40204l119627,45313l123129,47622l126666,54060l130168,57069l133705,56230l137207,60568l140744,61128l144245,62458l147782,65082l151285,59274l154822,63683l158324,69911l161825,74915l165362,79184l168865,80513l172402,87966l175903,94439l179440,98358l182942,106686l186479,108401l189981,113124l193518,121242l197020,131249l200557,141817l204059,147765l207596,152104l211098,156478l214600,158437l218137,156723l221639,163511l225176,166275l228678,167745l232215,172398l235717,175023l239254,179922l242756,178067l246293,173693l249794,175478l253331,174638l256834,177367l260371,171419l263873,182826l267409,180656l270911,165400l274413,157668l277950,154413l281452,159277l284989,168304l288491,170509l292028,163861l295530,168654l299067,168025l302569,170929l306106,166940l309608,160572l313145,157283l316647,155743l320184,159382l323686,153993l327223,156548l330725,141187l334227,136323l337764,143356l341266,148290l344803,158717l348305,163826l351842,134853l355343,132649l358880,143251l362383,142796l365920,140032l369422,130515l372959,124356l376460,123761l379997,116274l383499,123377l387036,127785l390538,118408l394040,114629l397577,121732l401079,128765l404616,121802l408118,122187l411655,117078l415157,113334l418694,111445l422196,107911l425733,107001l429235,108541l432772,110955l436274,107491l439811,101578l443313,90695l446815,71975l450352,70191l453854,87126l457391,85307l460892,81143l464430,75685l467932,68406l471469,68756l474970,67042l478507,58049l482009,64662l485546,62703l489048,63438l492585,59799l496087,52416l499624,51576l503126,48532l506628,54165l510165,51856l513667,42339l517204,39469l520706,52870l524243,51471l527745,49371l531282,44543l534784,40309l538321,36600l541823,33346l545360,35760l548862,46537l552399,39714l555901,32156l559438,32016l562940,44298l566441,38595l569978,33801l573481,30266l577018,31911l580520,31981l584057,29882l587558,33871l591095,29112l594597,27432l598134,28167l601636,0l605173,32016l608675,49302l612212,43738l615714,37545l619251,38909l622753,37929l626255,37370l629792,36880l633294,33591l636831,38909l640333,38105l643870,39469l647372,38245l650909,40204l654411,37755l657948,39469l661450,46048l664987,53430l668489,53256l672026,57314l675528,61863l679064,59904l682567,57909l686068,55705l689605,59064l693107,60113l696644,60463l700146,57139l703683,59379l707185,55635l710722,57699l714224,58889l717761,55495l721263,51471l724800,46642l728302,44858l731839,47762l735341,51996l738843,53885l742380,54725l745882,49197l749419,48217l752921,48671l756458,51716l759960,46712l763497,48532l766999,47062l770536,43948l774038,45383l777575,48217l781076,49721l784613,55320l788115,56195l791652,55705l795155,50176l798656,47482l802193,47552l805695,50701l809232,53501l812734,53501l816271,60918l819773,65852l823310,65677l826812,84782l830349,102137l833851,113124l837388,113439l840890,122887l844427,134853l847929,161341l851466,167815l854968,163826l858470,126526l862007,143111l865509,133314l869046,127121l872548,143041l876085,137688l879587,124986l883124,128240l886625,139822l890162,150075l893664,159557l897201,152594l900703,158927l904240,164666l907742,171279l911279,176318l914781,199936l918283,207704l921820,218551l925322,228628l928859,212918l932361,199201l935898,196402l939400,186430l942937,192028l946439,188109l949976,190768l953478,188039l957015,188424l960517,188599l964054,184610l967556,194093l971058,217466l974595,220126l978097,258580l981634,229818l985136,254941l988673,230308l992174,199726l995711,180306l999213,183525l1002750,183770l1006253,212358l1009790,182686l1013291,198851l1016828,195142l1020330,197837l1023867,180516l1027369,172924l1030871,188109l1034408,167465l1037910,168094l1041447,164176l1044949,151754l1048486,143391l1051988,136183l1055525,115504l1059027,115924l1062564,109870l1066066,111550l1069603,111165l1073105,112530l1076642,106896l1080144,95034l1083681,91570l1087183,83207l1090685,78239l1094222,66377l1097723,61863l1101260,73060l1104762,61198l1108299,49547l1111801,46117l1115338,41254l1118840,41149l1122377,44788l1125879,42478l1129416,42268l1132918,43843l1136455,31946l1139957,47377l1143494,65537l1146996,65887l1150498,68231l1154035,68826l1157537,77014l1161074,84502l1164576,73795l1168113,78799l1171615,69596l1175152,67952l1178654,68826l1182191,77644l1185693,80163l1189230,85342l1192732,89331l1196269,88701l1199771,87966l1203308,95279l1206809,102662l1210311,110675l1213848,122117l1217351,129500l1220888,136603l1224389,145246l1227926,144616l1231428,146260l1234965,147905l1238467,145526l1242004,158227l1245506,160677l1249043,165155l1252545,171244l1256082,168654l1259584,167290l1263086,167849l1266623,173658l1270125,175233l1273662,174253l1277164,170684l1280701,173343l1284203,167465l1287740,167185l1291242,163056l1294779,160117l1298281,162496l1301818,164316l1305320,160327l1308857,157002l1312358,152943l1315895,160047l1319397,160432l1322899,149620l1326436,150004l1329938,150179l1333475,149409l1336977,148885l1340514,148010l1344016,150949l1347553,154378l1351055,150494l1354592,146190l1358094,137863l1361631,150984l1365133,147660l1368670,143041l1372172,141187l1375709,139997l1379211,138492l1382713,135063l1386250,128555l1389752,127785l1393289,122117l1396791,119948l1400328,119633l1403829,125161l1407366,129535l1410869,132684l1414406,139647l1417907,139717l1421444,129465l1424946,130235l1428483,126421l1431986,121312l1435523,116343l1439024,115959l1442526,114419l1446063,113544l1449565,105461l1453102,102207l1456604,105251l1460141,107246l1463643,101612l1467180,85867l1470682,87056l1474219,81878l1477721,99828l1481258,87161l1484760,76979l1488297,72605l1491799,70016l1495336,74145l1498838,72186l1502339,68197l1505876,64243l1509378,71241l1512915,66412l1516418,66272">
                  <v:stroke on="true" weight="0.294803pt" color="#00b938" joinstyle="round" endcap="flat"/>
                  <v:fill on="false" color="#000000" opacity="0"/>
                </v:shape>
                <v:shape id="Shape 1728" style="position:absolute;width:15164;height:10940;left:1774;top:1087;" coordsize="1516418,1094086" path="m0,256691l3502,187130l7039,270057l10541,212323l14078,301234l17580,295425l21117,329157l24619,295740l28156,258721l31658,258861l35195,222855l38696,226459l42199,198606l45736,184121l49238,168130l52775,144056l56276,113545l59813,128765l63316,161796l66853,191049l70354,159557l73891,125826l77393,99268l80930,87057l84432,78519l87969,61199l91471,38280l95008,36006l98510,30652l102012,46713l105549,65398l109051,109416l112588,133139l116090,100248l119627,169599l123129,124951l126666,189124l130168,148115l133705,117813l137207,105952l140744,93110l144245,87057l147782,86322l151285,79184l154822,85377l158324,70016l161825,68512l165362,76734l168865,79149l172402,83488l175903,119283l179440,102732l182942,105497l186479,94615l189981,79289l193518,99758l197020,107526l200557,99933l204059,110360l207596,117813l211098,109276l214600,104692l218137,106337l221639,136184l225176,141292l228678,125021l232215,135624l235717,158333l239254,164491l242756,126036l246293,150880l249794,162986l253331,168759l256834,178732l260371,173973l263873,194758l267409,197767l270911,203155l274413,179747l277950,163896l281452,175478l284989,203925l288491,197102l292028,183771l295530,211343l299067,207809l302569,195807l306106,188004l309608,179187l313145,168655l316647,164421l320184,173274l323686,167010l327223,176562l330725,164281l334227,153259l337764,154308l341266,163301l344803,178102l348305,197592l351842,173553l355343,167150l358880,171454l362383,165505l365920,160362l369422,139788l372959,141992l376460,140487l379997,123937l383499,148780l387036,157248l390538,141607l394040,134994l397577,147731l401079,143321l404616,133734l408118,135694l411655,129885l415157,126631l418694,118793l422196,123622l425733,139928l429235,119878l432772,133454l436274,129395l439811,134679l443313,139262l446815,122572l450352,116379l453854,101158l457391,99828l460892,96434l464430,83977l467932,77119l471469,81633l474970,78309l478507,72151l482009,77294l485546,84152l489048,86707l492585,79289l496087,75405l499624,73025l503126,64488l506628,68057l510165,75370l513667,67987l517204,66972l520706,77329l524243,77574l527745,65572l531282,57070l534784,52066l538321,46503l541823,34291l545360,39224l548862,36215l552399,26803l555901,20400l559438,23584l562940,29427l566441,23794l569978,16236l573481,8713l577018,16096l580520,12422l584057,16656l587558,21099l591095,15991l594597,9972l598134,10113l601636,16901l605173,27223l608675,25368l612212,20750l615714,20434l619251,12981l622753,19105l626255,18545l629792,10357l633294,12457l636831,7803l640333,7033l643870,5038l647372,6333l650909,0l654411,2310l657948,3989l661450,6298l664987,1400l668489,385l672026,14661l675528,12912l679064,13157l682567,14486l686068,22429l689605,22989l693107,30127l696644,32052l700146,31981l703683,35970l707185,26663l710722,39889l714224,38770l717761,40484l721263,35690l724800,35481l728302,33801l731839,39819l735341,46643l738843,44158l742380,39189l745882,30232l749419,32471l752921,29707l756458,35411l759960,32191l763497,39329l766999,35656l770536,31317l774038,28167l777575,32401l781076,34221l784613,43283l788115,48497l791652,49372l795155,44228l798656,31177l802193,32681l805695,36635l809232,46432l812734,49057l816271,67532l819773,70611l823310,63928l826812,68617l830349,87162l833851,102312l837388,100213l840890,106791l844427,117323l847929,138423l851466,147380l854968,143497l858470,128591l862007,146401l865509,158473l869046,147450l872548,170089l876085,167150l879587,154588l883124,154588l886625,190034l890162,200006l893664,201231l897201,194478l900703,210153l904240,224989l907742,225479l911279,235487l914781,277335l918283,289547l921820,275061l925322,310262l928859,294761l932361,243639l935898,225724l939400,212883l942937,232128l946439,200706l949976,215087l953478,223205l957015,202386l960517,192868l964054,164771l967556,184821l971058,215297l974595,241540l978097,290142l981634,249623l985136,290982l988673,252982l992174,231323l995711,152629l999213,213373l1002750,204940l1006253,276041l1009790,226739l1013291,222470l1016828,217677l1020330,194723l1023867,179956l1027369,178557l1030871,203855l1034408,178872l1037910,195737l1041447,175233l1044949,147205l1048486,164841l1051988,137548l1055525,99513l1059027,98778l1062564,92165l1066066,106791l1069603,86217l1073105,75755l1076642,96259l1080144,91046l1083681,79849l1087183,73935l1090685,81773l1094222,91850l1097723,117149l1101260,118268l1104762,145806l1108299,765139l1111801,1094086l1115338,257496l1118840,273522l1122377,106931l1125879,91256l1129416,69946l1132918,76979l1136455,85797l1139957,87931l1143494,95209l1146996,120263l1150498,156583l1154035,131495l1157537,112705l1161074,149900l1164576,74460l1168113,72081l1171615,60289l1175152,60849l1178654,46432l1182191,44893l1185693,47377l1189230,57910l1192732,53746l1196269,55425l1199771,33976l1203308,45943l1206809,48252l1210311,55530l1213848,78729l1217351,80688l1220888,86147l1224389,106756l1227926,101403l1231428,109941l1234965,104272l1238467,95174l1242004,127891l1245506,133699l1249043,134259l1252545,132335l1256082,135939l1259584,135413l1263086,135344l1266623,157738l1270125,177997l1273662,169214l1277164,177437l1280701,180446l1284203,177787l1287740,171769l1291242,176983l1294779,162391l1298281,188075l1301818,173344l1305320,153609l1308857,153609l1312358,157388l1315895,171664l1319397,181706l1322899,160992l1326436,165891l1329938,160887l1333475,145946l1336977,148920l1340514,157562l1344016,158822l1347553,157178l1351055,143497l1354592,136953l1358094,136778l1361631,150740l1365133,155113l1368670,167535l1372172,182756l1375709,168060l1379211,167185l1382713,153784l1386250,146366l1389752,132125l1393289,123482l1396791,125721l1400328,119248l1403829,126246l1407366,119703l1410869,138598l1414406,160467l1417907,150460l1421444,125092l1424946,117394l1428483,119073l1431986,122607l1435523,110046l1439024,105007l1442526,100703l1446063,110920l1449565,107176l1453102,100003l1456604,109975l1460141,119388l1463643,114174l1467180,125337l1470682,124951l1474219,121942l1477721,123832l1481258,105742l1484760,106721l1488297,94545l1491799,94720l1495336,100843l1498838,102138l1502339,101018l1505876,98603l1509378,109416l1512915,99373l1516418,76070">
                  <v:stroke on="true" weight="0.294803pt" color="#f8766c" joinstyle="round" endcap="flat"/>
                  <v:fill on="false" color="#000000" opacity="0"/>
                </v:shape>
                <v:shape id="Shape 1729" style="position:absolute;width:15164;height:5977;left:1774;top:572;" coordsize="1516418,597709" path="m0,303474l3502,333215l7039,273731l10541,172574l14078,105776l17580,416528l21117,364952l24619,555371l28156,232058l31658,89926l35195,89261l38696,166625l42199,115609l45736,37020l49238,11897l52775,101998l56276,116379l59813,179852l63316,148745l66853,116379l70354,99968l73891,71416l77393,214213l80930,113055l84432,202316l87969,132230l91471,121662l95008,107106l98510,107106l102012,95210l105549,121662l109051,101158l112588,119003l116090,59519l119627,79324l123129,126946l126666,95210l130168,119003l133705,216872l137207,113055l140744,142797l144245,79324l147782,71416l151285,190419l154822,160677l158324,126946l161825,166625l165362,160677l168865,100493l172402,107106l175903,119003l179440,272017l182942,169250l186479,124952l189981,196367l193518,243954l197020,200986l200557,65467l204059,267783l207596,216872l211098,220161l214600,238006l218137,211588l221639,309422l225176,224430l228678,513067l232215,130900l235717,179852l239254,243954l242756,338534l246293,232058l249794,172574l253331,370236l256834,245949l260371,227439l263873,216872l267409,202316l270911,148115l274413,184471l277950,261835l281452,184471l284989,303474l288491,153399l292028,142797l295530,238006l299067,273731l302569,317365l306106,333215l309608,116379l313145,178522l316647,273731l320184,200986l323686,156408l327223,95210l330725,202316l334227,158683l337764,136009l341266,303474l344803,290912l348305,148745l351842,163966l355343,249903l358880,195702l362383,148115l365920,174533l369422,119003l372959,169250l376460,148745l379997,184471l383499,264459l387036,119003l390538,238006l394040,178522l397577,195702l401079,214213l404616,100493l408118,136848l411655,84643l415157,136848l418694,154694l422196,89261l425733,105776l429235,154694l432772,121662l436274,101158l439811,185135l443313,190419l446815,142797l450352,95210l453854,101158l457391,121662l460892,71416l464430,148745l467932,158683l471469,81598l474970,121662l478507,179852l482009,142797l485546,68757l489048,77364l492585,68757l496087,58189l499624,35690l503126,121662l506628,83313l510165,31737l513667,35690l517204,95210l520706,137513l524243,41639l527745,23794l531282,5948l534784,107106l538321,35690l541823,83313l545360,105776l548862,17845l552399,17845l555901,52906l559438,487944l562940,108821l566441,101158l569978,29742l573481,41639l577018,35690l580520,59519l584057,47587l587558,0l591095,41639l594597,23794l598134,37020l601636,29742l605173,41639l608675,5948l612212,37020l615714,41639l619251,47587l622753,11897l626255,26453l629792,111060l633294,47587l636831,47587l640333,59519l643870,101158l647372,79324l650909,107106l654411,77364l657948,74040l661450,95210l664987,23794l668489,148745l672026,89261l675528,84643l679064,53536l682567,74040l686068,79324l689605,124952l693107,136848l696644,83313l700146,52906l703683,29742l707185,84643l710722,53536l714224,111060l717761,53536l721263,130900l724800,23794l728302,42304l731839,65467l735341,113055l738843,68757l742380,142797l745882,95210l749419,89261l752921,31737l756458,35690l759960,47587l763497,89261l766999,124952l770536,95210l774038,214213l777575,89261l781076,65467l784613,148115l788115,206270l791652,166625l795155,79324l798656,166625l802193,178522l805695,243954l809232,178522l812734,113055l816271,111060l819773,249903l823310,142797l826812,154694l830349,275061l833851,148745l837388,148745l840890,208264l844427,476047l847929,211588l851466,243325l854968,65467l858470,309422l862007,280345l865509,232058l869046,211588l872548,476047l876085,232058l879587,255886l883124,465445l886625,95210l890162,29742l893664,132230l897201,174533l900703,309422l904240,68757l907742,267783l911279,322649l914781,148745l918283,154694l921820,53536l925322,315370l928859,499841l932361,275061l935898,597709l939400,130900l942937,565308l946439,71416l949976,130900l953478,17845l957015,345112l960517,285628l964054,589102l967556,232058l971058,290912l974595,339164l978097,306798l981634,161866l985136,232058l988673,476047l992174,154694l995711,362993l999213,232723l1002750,158683l1006253,238006l1009790,126946l1013291,41639l1016828,211588l1020330,220161l1023867,386786l1027369,130900l1030871,124952l1034408,343818l1037910,115609l1041447,178522l1044949,126946l1048486,166625l1051988,560655l1055525,172574l1059027,154694l1062564,211588l1066066,291577l1069603,264459l1073105,190419l1076642,190419l1080144,95210l1083681,130900l1087183,84643l1090685,119003l1094222,493892l1097723,142797l1101260,126946l1104762,196367l1108299,211588l1111801,107106l1115338,124952l1118840,248608l1122377,65467l1125879,107106l1129416,52906l1132918,101158l1136455,47587l1139957,126946l1143494,113055l1146996,136848l1150498,68757l1154035,77364l1157537,10567l1161074,124952l1164576,95210l1168113,132230l1171615,149620l1175152,124952l1178654,119003l1182191,179852l1185693,95210l1189230,148745l1192732,107106l1196269,95210l1199771,255886l1203308,169250l1206809,172574l1210311,153399l1213848,178522l1217351,148745l1220888,160677l1224389,279680l1227926,269742l1231428,184471l1234965,238006l1238467,208264l1242004,206270l1245506,184471l1249043,243954l1252545,148115l1256082,351096l1259584,142797l1263086,136848l1266623,211588l1270125,232058l1273662,291577l1277164,278805l1280701,124952l1284203,243954l1287740,185135l1291242,142797l1294779,196367l1298281,257076l1301818,190419l1305320,202316l1308857,119003l1312358,172574l1315895,550087l1319397,255886l1322899,227439l1326436,267783l1329938,296196l1333475,163196l1336977,214213l1340514,136848l1344016,142797l1347553,136848l1351055,113055l1354592,202316l1358094,142797l1361631,227439l1365133,142797l1368670,306798l1372172,362993l1375709,178522l1379211,111060l1382713,130900l1386250,153399l1389752,178522l1393289,89926l1396791,136848l1400328,132230l1403829,227439l1407366,148745l1410869,153399l1414406,202316l1417907,216872l1421444,142797l1424946,216872l1428483,172574l1431986,158683l1435523,169250l1439024,65467l1442526,160677l1446063,111060l1449565,148745l1453102,190419l1456604,174533l1460141,160677l1463643,130900l1467180,227439l1470682,119003l1474219,23794l1477721,190419l1481258,29742l1484760,52906l1488297,107106l1491799,59519l1495336,101158l1498838,89926l1502339,101158l1505876,113055l1509378,68757l1512915,77364l1516418,41639">
                  <v:stroke on="true" weight="0.294803pt" color="#609cff" joinstyle="round" endcap="flat"/>
                  <v:fill on="false" color="#000000" opacity="0"/>
                </v:shape>
                <v:rect id="Rectangle 1730" style="position:absolute;width:466;height:418;left:493;top:12344;"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45</w:t>
                        </w:r>
                      </w:p>
                    </w:txbxContent>
                  </v:textbox>
                </v:rect>
                <v:rect id="Rectangle 1731" style="position:absolute;width:466;height:418;left:493;top:9964;"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50</w:t>
                        </w:r>
                      </w:p>
                    </w:txbxContent>
                  </v:textbox>
                </v:rect>
                <v:rect id="Rectangle 1732" style="position:absolute;width:466;height:418;left:493;top:7583;"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55</w:t>
                        </w:r>
                      </w:p>
                    </w:txbxContent>
                  </v:textbox>
                </v:rect>
                <v:rect id="Rectangle 1733" style="position:absolute;width:466;height:418;left:493;top:5203;"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60</w:t>
                        </w:r>
                      </w:p>
                    </w:txbxContent>
                  </v:textbox>
                </v:rect>
                <v:rect id="Rectangle 1734" style="position:absolute;width:466;height:418;left:493;top:2823;"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65</w:t>
                        </w:r>
                      </w:p>
                    </w:txbxContent>
                  </v:textbox>
                </v:rect>
                <v:rect id="Rectangle 1735" style="position:absolute;width:466;height:418;left:493;top:443;"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70</w:t>
                        </w:r>
                      </w:p>
                    </w:txbxContent>
                  </v:textbox>
                </v:rect>
                <v:shape id="Shape 1736" style="position:absolute;width:95;height:0;left:920;top:12473;" coordsize="9595,0" path="m0,0l9595,0">
                  <v:stroke on="true" weight="0.294803pt" color="#333333" joinstyle="round" endcap="flat"/>
                  <v:fill on="false" color="#000000" opacity="0"/>
                </v:shape>
                <v:shape id="Shape 1737" style="position:absolute;width:95;height:0;left:920;top:10093;" coordsize="9595,0" path="m0,0l9595,0">
                  <v:stroke on="true" weight="0.294803pt" color="#333333" joinstyle="round" endcap="flat"/>
                  <v:fill on="false" color="#000000" opacity="0"/>
                </v:shape>
                <v:shape id="Shape 1738" style="position:absolute;width:95;height:0;left:920;top:7713;" coordsize="9595,0" path="m0,0l9595,0">
                  <v:stroke on="true" weight="0.294803pt" color="#333333" joinstyle="round" endcap="flat"/>
                  <v:fill on="false" color="#000000" opacity="0"/>
                </v:shape>
                <v:shape id="Shape 1739" style="position:absolute;width:95;height:0;left:920;top:5333;" coordsize="9595,0" path="m0,0l9595,0">
                  <v:stroke on="true" weight="0.294803pt" color="#333333" joinstyle="round" endcap="flat"/>
                  <v:fill on="false" color="#000000" opacity="0"/>
                </v:shape>
                <v:shape id="Shape 1740" style="position:absolute;width:95;height:0;left:920;top:2952;" coordsize="9595,0" path="m0,0l9595,0">
                  <v:stroke on="true" weight="0.294803pt" color="#333333" joinstyle="round" endcap="flat"/>
                  <v:fill on="false" color="#000000" opacity="0"/>
                </v:shape>
                <v:shape id="Shape 1741" style="position:absolute;width:95;height:0;left:920;top:572;" coordsize="9595,0" path="m0,0l9595,0">
                  <v:stroke on="true" weight="0.294803pt" color="#333333" joinstyle="round" endcap="flat"/>
                  <v:fill on="false" color="#000000" opacity="0"/>
                </v:shape>
                <v:shape id="Shape 1742" style="position:absolute;width:0;height:95;left:1739;top:12601;" coordsize="0,9587" path="m0,9587l0,0">
                  <v:stroke on="true" weight="0.294803pt" color="#333333" joinstyle="round" endcap="flat"/>
                  <v:fill on="false" color="#000000" opacity="0"/>
                </v:shape>
                <v:shape id="Shape 1743" style="position:absolute;width:0;height:95;left:5257;top:12601;" coordsize="0,9587" path="m0,9587l0,0">
                  <v:stroke on="true" weight="0.294803pt" color="#333333" joinstyle="round" endcap="flat"/>
                  <v:fill on="false" color="#000000" opacity="0"/>
                </v:shape>
                <v:shape id="Shape 1744" style="position:absolute;width:0;height:95;left:8776;top:12601;" coordsize="0,9587" path="m0,9587l0,0">
                  <v:stroke on="true" weight="0.294803pt" color="#333333" joinstyle="round" endcap="flat"/>
                  <v:fill on="false" color="#000000" opacity="0"/>
                </v:shape>
                <v:shape id="Shape 1745" style="position:absolute;width:0;height:95;left:12294;top:12601;" coordsize="0,9587" path="m0,9587l0,0">
                  <v:stroke on="true" weight="0.294803pt" color="#333333" joinstyle="round" endcap="flat"/>
                  <v:fill on="false" color="#000000" opacity="0"/>
                </v:shape>
                <v:shape id="Shape 1746" style="position:absolute;width:0;height:95;left:15813;top:12601;" coordsize="0,9587" path="m0,9587l0,0">
                  <v:stroke on="true" weight="0.294803pt" color="#333333" joinstyle="round" endcap="flat"/>
                  <v:fill on="false" color="#000000" opacity="0"/>
                </v:shape>
                <v:rect id="Rectangle 1747" style="position:absolute;width:233;height:418;left:1651;top:12757;"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0</w:t>
                        </w:r>
                      </w:p>
                    </w:txbxContent>
                  </v:textbox>
                </v:rect>
                <v:rect id="Rectangle 1748" style="position:absolute;width:699;height:418;left:4995;top:12757;"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100</w:t>
                        </w:r>
                      </w:p>
                    </w:txbxContent>
                  </v:textbox>
                </v:rect>
                <v:rect id="Rectangle 1749" style="position:absolute;width:699;height:418;left:8513;top:12757;"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200</w:t>
                        </w:r>
                      </w:p>
                    </w:txbxContent>
                  </v:textbox>
                </v:rect>
                <v:rect id="Rectangle 1750" style="position:absolute;width:699;height:418;left:12032;top:12757;"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300</w:t>
                        </w:r>
                      </w:p>
                    </w:txbxContent>
                  </v:textbox>
                </v:rect>
                <v:rect id="Rectangle 1751" style="position:absolute;width:699;height:418;left:15550;top:12757;" filled="f" stroked="f">
                  <v:textbox inset="0,0,0,0">
                    <w:txbxContent>
                      <w:p>
                        <w:pPr>
                          <w:spacing w:before="0" w:after="160" w:line="259" w:lineRule="auto"/>
                          <w:ind w:left="0" w:right="0" w:firstLine="0"/>
                          <w:jc w:val="left"/>
                        </w:pPr>
                        <w:r>
                          <w:rPr>
                            <w:rFonts w:ascii="Arial" w:hAnsi="Arial" w:eastAsia="Arial" w:cs="Arial"/>
                            <w:color w:val="4d4d4d"/>
                            <w:sz w:val="5"/>
                            <w:lang w:val="Russian"/>
                          </w:rPr>
                          <w:t xml:space="preserve">400</w:t>
                        </w:r>
                      </w:p>
                    </w:txbxContent>
                  </v:textbox>
                </v:rect>
                <v:rect id="Rectangle 1752" style="position:absolute;width:1138;height:511;left:8928;top:13171;" filled="f" stroked="f">
                  <v:textbox inset="0,0,0,0">
                    <w:txbxContent>
                      <w:p>
                        <w:pPr>
                          <w:spacing w:before="0" w:after="160" w:line="259" w:lineRule="auto"/>
                          <w:ind w:left="0" w:right="0" w:firstLine="0"/>
                          <w:jc w:val="left"/>
                        </w:pPr>
                        <w:r>
                          <w:rPr>
                            <w:rFonts w:ascii="Arial" w:hAnsi="Arial" w:eastAsia="Arial" w:cs="Arial"/>
                            <w:sz w:val="6"/>
                            <w:lang w:val="Russian"/>
                          </w:rPr>
                          <w:t xml:space="preserve">Время</w:t>
                        </w:r>
                      </w:p>
                    </w:txbxContent>
                  </v:textbox>
                </v:rect>
                <v:rect id="Rectangle 1753" style="position:absolute;width:1273;height:512;left:-380;top:5886;rotation:270;" filled="f" stroked="f">
                  <v:textbox style="layout-flow:vertical;mso-layout-flow-alt:bottom-to-top" inset="0,0,0,0">
                    <w:txbxContent>
                      <w:p>
                        <w:pPr>
                          <w:spacing w:before="0" w:after="160" w:line="259" w:lineRule="auto"/>
                          <w:ind w:left="0" w:right="0" w:firstLine="0"/>
                          <w:jc w:val="left"/>
                        </w:pPr>
                        <w:r>
                          <w:rPr>
                            <w:rFonts w:ascii="Arial" w:hAnsi="Arial" w:eastAsia="Arial" w:cs="Arial"/>
                            <w:sz w:val="6"/>
                            <w:lang w:val="Russian"/>
                          </w:rPr>
                          <w:t xml:space="preserve">Ценность</w:t>
                        </w:r>
                      </w:p>
                    </w:txbxContent>
                  </v:textbox>
                </v:rect>
                <v:shape id="Shape 36525" style="position:absolute;width:5756;height:1965;left:998;top:10716;" coordsize="575611,196550" path="m0,0l575611,0l575611,196550l0,196550l0,0">
                  <v:stroke on="true" weight="0.294679pt" color="#ffffff" joinstyle="round" endcap="round"/>
                  <v:fill on="true" color="#ffffff"/>
                </v:shape>
                <v:shape id="Shape 36526" style="position:absolute;width:5756;height:1965;left:998;top:10716;" coordsize="575611,196550" path="m0,0l575611,0l575611,196550l0,196550l0,0">
                  <v:stroke on="false" weight="0pt" color="#000000" opacity="0" joinstyle="round" endcap="flat"/>
                  <v:fill on="true" color="#ffffff"/>
                </v:shape>
                <v:shape id="Shape 36527" style="position:absolute;width:604;height:610;left:1097;top:10748;" coordsize="60439,61088" path="m0,0l60439,0l60439,61088l0,61088l0,0">
                  <v:stroke on="true" weight="0.294679pt" color="#ffffff" joinstyle="round" endcap="round"/>
                  <v:fill on="true" color="#f1f1f1"/>
                </v:shape>
                <v:shape id="Shape 1757" style="position:absolute;width:483;height:0;left:1158;top:11053;" coordsize="48337,0" path="m0,0l48337,0">
                  <v:stroke on="true" weight="0.294679pt" color="#f8766c" joinstyle="round" endcap="flat"/>
                  <v:fill on="false" color="#000000" opacity="0"/>
                </v:shape>
                <v:shape id="Shape 1758" style="position:absolute;width:483;height:0;left:1158;top:11053;" coordsize="48337,0" path="m0,0l48337,0">
                  <v:stroke on="true" weight="0.294679pt" color="#f8766c" joinstyle="round" endcap="flat"/>
                  <v:fill on="false" color="#000000" opacity="0"/>
                </v:shape>
                <v:shape id="Shape 1759" style="position:absolute;width:483;height:0;left:1158;top:11053;" coordsize="48337,0" path="m0,0l48337,0">
                  <v:stroke on="true" weight="0.294679pt" color="#f8766c" joinstyle="round" endcap="flat"/>
                  <v:fill on="false" color="#000000" opacity="0"/>
                </v:shape>
                <v:shape id="Shape 36528" style="position:absolute;width:604;height:610;left:1097;top:11359;" coordsize="60439,61088" path="m0,0l60439,0l60439,61088l0,61088l0,0">
                  <v:stroke on="true" weight="0.294679pt" color="#ffffff" joinstyle="round" endcap="round"/>
                  <v:fill on="true" color="#f1f1f1"/>
                </v:shape>
                <v:shape id="Shape 1761" style="position:absolute;width:483;height:0;left:1158;top:11664;" coordsize="48337,0" path="m0,0l48337,0">
                  <v:stroke on="true" weight="0.294679pt" color="#00b938" joinstyle="round" endcap="flat"/>
                  <v:fill on="false" color="#000000" opacity="0"/>
                </v:shape>
                <v:shape id="Shape 1762" style="position:absolute;width:483;height:0;left:1158;top:11664;" coordsize="48337,0" path="m0,0l48337,0">
                  <v:stroke on="true" weight="0.294679pt" color="#00b938" joinstyle="round" endcap="flat"/>
                  <v:fill on="false" color="#000000" opacity="0"/>
                </v:shape>
                <v:shape id="Shape 1763" style="position:absolute;width:483;height:0;left:1158;top:11664;" coordsize="48337,0" path="m0,0l48337,0">
                  <v:stroke on="true" weight="0.294679pt" color="#00b938" joinstyle="round" endcap="flat"/>
                  <v:fill on="false" color="#000000" opacity="0"/>
                </v:shape>
                <v:shape id="Shape 36529" style="position:absolute;width:604;height:610;left:1097;top:11970;" coordsize="60439,61088" path="m0,0l60439,0l60439,61088l0,61088l0,0">
                  <v:stroke on="true" weight="0.294679pt" color="#ffffff" joinstyle="round" endcap="round"/>
                  <v:fill on="true" color="#f1f1f1"/>
                </v:shape>
                <v:shape id="Shape 1765" style="position:absolute;width:483;height:0;left:1158;top:12275;" coordsize="48337,0" path="m0,0l48337,0">
                  <v:stroke on="true" weight="0.294679pt" color="#609cff" joinstyle="round" endcap="flat"/>
                  <v:fill on="false" color="#000000" opacity="0"/>
                </v:shape>
                <v:shape id="Shape 1766" style="position:absolute;width:483;height:0;left:1158;top:12275;" coordsize="48337,0" path="m0,0l48337,0">
                  <v:stroke on="true" weight="0.294679pt" color="#609cff" joinstyle="round" endcap="flat"/>
                  <v:fill on="false" color="#000000" opacity="0"/>
                </v:shape>
                <v:shape id="Shape 1767" style="position:absolute;width:483;height:0;left:1158;top:12275;" coordsize="48337,0" path="m0,0l48337,0">
                  <v:stroke on="true" weight="0.294679pt" color="#609cff" joinstyle="round" endcap="flat"/>
                  <v:fill on="false" color="#000000" opacity="0"/>
                </v:shape>
                <v:rect id="Rectangle 1768" style="position:absolute;width:3746;height:940;left:1777;top:10763;" filled="f" stroked="f">
                  <v:textbox inset="0,0,0,0">
                    <w:txbxContent>
                      <w:p>
                        <w:pPr>
                          <w:spacing w:before="0" w:after="160" w:line="259" w:lineRule="auto"/>
                          <w:ind w:left="0" w:right="0" w:firstLine="0"/>
                          <w:jc w:val="left"/>
                        </w:pPr>
                        <w:r>
                          <w:rPr>
                            <w:rFonts w:ascii="Arial" w:hAnsi="Arial" w:eastAsia="Arial" w:cs="Arial"/>
                            <w:sz w:val="11"/>
                            <w:lang w:val="Russian"/>
                          </w:rPr>
                          <w:t xml:space="preserve">Волновая сеть</w:t>
                        </w:r>
                      </w:p>
                    </w:txbxContent>
                  </v:textbox>
                </v:rect>
                <v:rect id="Rectangle 1769" style="position:absolute;width:6581;height:940;left:1777;top:11374;" filled="f" stroked="f">
                  <v:textbox inset="0,0,0,0">
                    <w:txbxContent>
                      <w:p>
                        <w:pPr>
                          <w:spacing w:before="0" w:after="160" w:line="259" w:lineRule="auto"/>
                          <w:ind w:left="0" w:right="0" w:firstLine="0"/>
                          <w:jc w:val="left"/>
                        </w:pPr>
                        <w:r>
                          <w:rPr>
                            <w:rFonts w:ascii="Arial" w:hAnsi="Arial" w:eastAsia="Arial" w:cs="Arial"/>
                            <w:sz w:val="11"/>
                            <w:lang w:val="Russian"/>
                          </w:rPr>
                          <w:t xml:space="preserve">График WaveNet</w:t>
                        </w:r>
                      </w:p>
                    </w:txbxContent>
                  </v:textbox>
                </v:rect>
                <v:rect id="Rectangle 1770" style="position:absolute;width:4485;height:940;left:1777;top:11985;" filled="f" stroked="f">
                  <v:textbox inset="0,0,0,0">
                    <w:txbxContent>
                      <w:p>
                        <w:pPr>
                          <w:spacing w:before="0" w:after="160" w:line="259" w:lineRule="auto"/>
                          <w:ind w:left="0" w:right="0" w:firstLine="0"/>
                          <w:jc w:val="left"/>
                        </w:pPr>
                        <w:r>
                          <w:rPr>
                            <w:rFonts w:ascii="Arial" w:hAnsi="Arial" w:eastAsia="Arial" w:cs="Arial"/>
                            <w:sz w:val="11"/>
                            <w:lang w:val="Russian"/>
                          </w:rPr>
                          <w:t xml:space="preserve">Реальная стоимость</w:t>
                        </w:r>
                      </w:p>
                    </w:txbxContent>
                  </v:textbox>
                </v:rect>
              </v:group>
            </w:pict>
          </mc:Fallback>
        </mc:AlternateContent>
      </w:r>
    </w:p>
    <w:p w14:paraId="3C0D4E09" w14:textId="77777777" w:rsidR="00E545ED" w:rsidRPr="00266A84" w:rsidRDefault="00F76420">
      <w:pPr>
        <w:spacing w:after="378"/>
        <w:ind w:left="-5" w:right="0"/>
        <w:rPr>
          <w:lang w:val="en-US"/>
        </w:rPr>
      </w:pPr>
      <w:r w:rsidRPr="00266A84">
        <w:rPr>
          <w:sz w:val="18"/>
        </w:rPr>
        <w:t>Рисунок 4: Сравнение кривых прогнозирования между WaveNet и Graph WaveNet на 60 минут вперед на снимке тестовых данных METR-LA.</w:t>
      </w:r>
    </w:p>
    <w:p w14:paraId="657790E6" w14:textId="77777777" w:rsidR="00E545ED" w:rsidRPr="00A42B28" w:rsidRDefault="00F76420">
      <w:pPr>
        <w:spacing w:after="0"/>
        <w:ind w:left="-5" w:right="0"/>
      </w:pPr>
      <w:r w:rsidRPr="00266A84">
        <w:t>Он значительно превосходит временные модели, включая ARIMA, FCLSTM и WaveNet. По сравнению с другими пространственно-временными моделями, Graph WaveNet значительно превосходит предыдущий сверточный подход STGCN и в то же время превосходит рекуррентные подходы DCRNN и GGRU. Что касается второй наилучшей модели GGRU, как предложено в таблице 2, Graph WaveNet достигает небольшого улучшения по сравнению с GGRU на 15-минутных горизонтах; Тем не менее, реализует большее улучшение на 60-минутном горизонте. Мы думаем, что это связано с тем, что наша архитектура более способна обнаруживать пространственные зависимости на каждом временном этапе. GGRU использует рекуррентные архитектуры, в которых параметры слоя GCN являются общими для всех рекуррентных юнитов. В отличие от этого, Graph WaveNet использует многоуровневые пространственно-временные слои, которые содержат отдельные слои GCN с различными параметрами. Таким образом, каждый слой GCN в Graph WaveNet может фокусироваться на своем собственном диапазоне временных входных данных.</w:t>
      </w:r>
    </w:p>
    <w:p w14:paraId="36FEBB65" w14:textId="77777777" w:rsidR="00E545ED" w:rsidRPr="00266A84" w:rsidRDefault="00F76420">
      <w:pPr>
        <w:ind w:left="-15" w:right="0" w:firstLine="199"/>
        <w:rPr>
          <w:lang w:val="en-US"/>
        </w:rPr>
      </w:pPr>
      <w:r w:rsidRPr="00266A84">
        <w:t>Мы строим график прогнозируемых значений на 60 минут вперед по сравнению с реальными значениями графика WaveNet и WaveNet на снимке тестовых данных на рисунке 4. Это показывает, что Graph WaveNet генерирует более стабильные прогнозы, чем WaveNet. В частности, есть красный резкий всплеск производства WaveNet, который отклоняется далеко от реальных значений. Напротив, кривая графика WaveNet все время идет в середине реальных значений.</w:t>
      </w:r>
    </w:p>
    <w:p w14:paraId="6567E47C" w14:textId="77777777" w:rsidR="00E545ED" w:rsidRDefault="00F76420">
      <w:pPr>
        <w:spacing w:after="37" w:line="259" w:lineRule="auto"/>
        <w:ind w:left="-11" w:right="-1" w:firstLine="0"/>
        <w:jc w:val="left"/>
      </w:pPr>
      <w:r>
        <w:rPr>
          <w:noProof/>
        </w:rPr>
        <w:drawing>
          <wp:inline distT="0" distB="0" distL="0" distR="0" wp14:anchorId="3B88D4D3" wp14:editId="0B598869">
            <wp:extent cx="3093720" cy="1456944"/>
            <wp:effectExtent l="0" t="0" r="0" b="0"/>
            <wp:docPr id="36162" name="Picture 36162"/>
            <wp:cNvGraphicFramePr/>
            <a:graphic xmlns:a="http://schemas.openxmlformats.org/drawingml/2006/main">
              <a:graphicData uri="http://schemas.openxmlformats.org/drawingml/2006/picture">
                <pic:pic xmlns:pic="http://schemas.openxmlformats.org/drawingml/2006/picture">
                  <pic:nvPicPr>
                    <pic:cNvPr id="36162" name="Picture 36162"/>
                    <pic:cNvPicPr/>
                  </pic:nvPicPr>
                  <pic:blipFill>
                    <a:blip r:embed="rId31"/>
                    <a:stretch>
                      <a:fillRect/>
                    </a:stretch>
                  </pic:blipFill>
                  <pic:spPr>
                    <a:xfrm>
                      <a:off x="0" y="0"/>
                      <a:ext cx="3093720" cy="1456944"/>
                    </a:xfrm>
                    <a:prstGeom prst="rect">
                      <a:avLst/>
                    </a:prstGeom>
                  </pic:spPr>
                </pic:pic>
              </a:graphicData>
            </a:graphic>
          </wp:inline>
        </w:drawing>
      </w: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E545ED" w14:paraId="5F1330E7" w14:textId="77777777">
        <w:trPr>
          <w:trHeight w:val="360"/>
        </w:trPr>
        <w:tc>
          <w:tcPr>
            <w:tcW w:w="10080" w:type="dxa"/>
            <w:tcBorders>
              <w:top w:val="nil"/>
              <w:left w:val="nil"/>
              <w:bottom w:val="nil"/>
              <w:right w:val="nil"/>
            </w:tcBorders>
            <w:vAlign w:val="bottom"/>
          </w:tcPr>
          <w:p w14:paraId="5DB55E3C" w14:textId="77777777" w:rsidR="00E545ED" w:rsidRDefault="00F76420">
            <w:pPr>
              <w:spacing w:after="225" w:line="259" w:lineRule="auto"/>
              <w:ind w:left="68" w:right="0" w:firstLine="0"/>
              <w:jc w:val="left"/>
            </w:pPr>
            <w:r>
              <w:rPr>
                <w:noProof/>
                <w:sz w:val="22"/>
              </w:rPr>
              <mc:AlternateContent>
                <mc:Choice Requires="wpg">
                  <w:drawing>
                    <wp:inline distT="0" distB="0" distL="0" distR="0" wp14:anchorId="04D2CAE3" wp14:editId="25BE166C">
                      <wp:extent cx="6314593" cy="1802968"/>
                      <wp:effectExtent l="0" t="0" r="0" b="0"/>
                      <wp:docPr id="35714" name="Group 35714"/>
                      <wp:cNvGraphicFramePr/>
                      <a:graphic xmlns:a="http://schemas.openxmlformats.org/drawingml/2006/main">
                        <a:graphicData uri="http://schemas.microsoft.com/office/word/2010/wordprocessingGroup">
                          <wpg:wgp>
                            <wpg:cNvGrpSpPr/>
                            <wpg:grpSpPr>
                              <a:xfrm>
                                <a:off x="0" y="0"/>
                                <a:ext cx="6314593" cy="1802968"/>
                                <a:chOff x="0" y="0"/>
                                <a:chExt cx="6314593" cy="1802968"/>
                              </a:xfrm>
                            </wpg:grpSpPr>
                            <wps:wsp>
                              <wps:cNvPr id="1897" name="Shape 1897"/>
                              <wps:cNvSpPr/>
                              <wps:spPr>
                                <a:xfrm>
                                  <a:off x="0" y="0"/>
                                  <a:ext cx="6314593" cy="0"/>
                                </a:xfrm>
                                <a:custGeom>
                                  <a:avLst/>
                                  <a:gdLst/>
                                  <a:ahLst/>
                                  <a:cxnLst/>
                                  <a:rect l="0" t="0" r="0" b="0"/>
                                  <a:pathLst>
                                    <a:path w="6314593">
                                      <a:moveTo>
                                        <a:pt x="0" y="0"/>
                                      </a:moveTo>
                                      <a:lnTo>
                                        <a:pt x="631459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723" name="Rectangle 5723"/>
                              <wps:cNvSpPr/>
                              <wps:spPr>
                                <a:xfrm>
                                  <a:off x="621370" y="52100"/>
                                  <a:ext cx="883293" cy="150441"/>
                                </a:xfrm>
                                <a:prstGeom prst="rect">
                                  <a:avLst/>
                                </a:prstGeom>
                                <a:ln>
                                  <a:noFill/>
                                </a:ln>
                              </wps:spPr>
                              <wps:txbx>
                                <w:txbxContent>
                                  <w:p w14:paraId="11EB3711" w14:textId="77777777" w:rsidR="00E545ED" w:rsidRDefault="00F76420">
                                    <w:pPr>
                                      <w:spacing w:after="160" w:line="259" w:lineRule="auto"/>
                                      <w:ind w:left="0" w:right="0" w:firstLine="0"/>
                                      <w:jc w:val="left"/>
                                    </w:pPr>
                                    <w:r>
                                      <w:t>Название модели</w:t>
                                    </w:r>
                                  </w:p>
                                </w:txbxContent>
                              </wps:txbx>
                              <wps:bodyPr horzOverflow="overflow" vert="horz" lIns="0" tIns="0" rIns="0" bIns="0" rtlCol="0">
                                <a:noAutofit/>
                              </wps:bodyPr>
                            </wps:wsp>
                            <wps:wsp>
                              <wps:cNvPr id="5724" name="Rectangle 5724"/>
                              <wps:cNvSpPr/>
                              <wps:spPr>
                                <a:xfrm>
                                  <a:off x="2197113" y="52100"/>
                                  <a:ext cx="2194181" cy="150441"/>
                                </a:xfrm>
                                <a:prstGeom prst="rect">
                                  <a:avLst/>
                                </a:prstGeom>
                                <a:ln>
                                  <a:noFill/>
                                </a:ln>
                              </wps:spPr>
                              <wps:txbx>
                                <w:txbxContent>
                                  <w:p w14:paraId="746FD48E" w14:textId="77777777" w:rsidR="00E545ED" w:rsidRDefault="00F76420">
                                    <w:pPr>
                                      <w:spacing w:after="160" w:line="259" w:lineRule="auto"/>
                                      <w:ind w:left="0" w:right="0" w:firstLine="0"/>
                                      <w:jc w:val="left"/>
                                    </w:pPr>
                                    <w:r>
                                      <w:rPr>
                                        <w:w w:val="102"/>
                                      </w:rPr>
                                      <w:t>Конфигурация матрицы смежности</w:t>
                                    </w:r>
                                  </w:p>
                                </w:txbxContent>
                              </wps:txbx>
                              <wps:bodyPr horzOverflow="overflow" vert="horz" lIns="0" tIns="0" rIns="0" bIns="0" rtlCol="0">
                                <a:noAutofit/>
                              </wps:bodyPr>
                            </wps:wsp>
                            <wps:wsp>
                              <wps:cNvPr id="5714" name="Rectangle 5714"/>
                              <wps:cNvSpPr/>
                              <wps:spPr>
                                <a:xfrm>
                                  <a:off x="75921" y="52100"/>
                                  <a:ext cx="504667" cy="150441"/>
                                </a:xfrm>
                                <a:prstGeom prst="rect">
                                  <a:avLst/>
                                </a:prstGeom>
                                <a:ln>
                                  <a:noFill/>
                                </a:ln>
                              </wps:spPr>
                              <wps:txbx>
                                <w:txbxContent>
                                  <w:p w14:paraId="317518FF" w14:textId="77777777" w:rsidR="00E545ED" w:rsidRDefault="00F76420">
                                    <w:pPr>
                                      <w:spacing w:after="160" w:line="259" w:lineRule="auto"/>
                                      <w:ind w:left="0" w:right="0" w:firstLine="0"/>
                                      <w:jc w:val="left"/>
                                    </w:pPr>
                                    <w:r>
                                      <w:rPr>
                                        <w:w w:val="97"/>
                                      </w:rPr>
                                      <w:t>Набор данных</w:t>
                                    </w:r>
                                  </w:p>
                                </w:txbxContent>
                              </wps:txbx>
                              <wps:bodyPr horzOverflow="overflow" vert="horz" lIns="0" tIns="0" rIns="0" bIns="0" rtlCol="0">
                                <a:noAutofit/>
                              </wps:bodyPr>
                            </wps:wsp>
                            <wps:wsp>
                              <wps:cNvPr id="1899" name="Shape 1899"/>
                              <wps:cNvSpPr/>
                              <wps:spPr>
                                <a:xfrm>
                                  <a:off x="3922776" y="4046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25" name="Rectangle 5725"/>
                              <wps:cNvSpPr/>
                              <wps:spPr>
                                <a:xfrm>
                                  <a:off x="3998684" y="52100"/>
                                  <a:ext cx="799153" cy="150441"/>
                                </a:xfrm>
                                <a:prstGeom prst="rect">
                                  <a:avLst/>
                                </a:prstGeom>
                                <a:ln>
                                  <a:noFill/>
                                </a:ln>
                              </wps:spPr>
                              <wps:txbx>
                                <w:txbxContent>
                                  <w:p w14:paraId="3C611F49" w14:textId="77777777" w:rsidR="00E545ED" w:rsidRDefault="00F76420">
                                    <w:pPr>
                                      <w:spacing w:after="160" w:line="259" w:lineRule="auto"/>
                                      <w:ind w:left="0" w:right="0" w:firstLine="0"/>
                                      <w:jc w:val="left"/>
                                    </w:pPr>
                                    <w:r>
                                      <w:rPr>
                                        <w:w w:val="106"/>
                                      </w:rPr>
                                      <w:t>Среднее значение MAE</w:t>
                                    </w:r>
                                  </w:p>
                                </w:txbxContent>
                              </wps:txbx>
                              <wps:bodyPr horzOverflow="overflow" vert="horz" lIns="0" tIns="0" rIns="0" bIns="0" rtlCol="0">
                                <a:noAutofit/>
                              </wps:bodyPr>
                            </wps:wsp>
                            <wps:wsp>
                              <wps:cNvPr id="5726" name="Rectangle 5726"/>
                              <wps:cNvSpPr/>
                              <wps:spPr>
                                <a:xfrm>
                                  <a:off x="4751382" y="52100"/>
                                  <a:ext cx="883461" cy="150441"/>
                                </a:xfrm>
                                <a:prstGeom prst="rect">
                                  <a:avLst/>
                                </a:prstGeom>
                                <a:ln>
                                  <a:noFill/>
                                </a:ln>
                              </wps:spPr>
                              <wps:txbx>
                                <w:txbxContent>
                                  <w:p w14:paraId="3652A5F1" w14:textId="77777777" w:rsidR="00E545ED" w:rsidRDefault="00F76420">
                                    <w:pPr>
                                      <w:spacing w:after="160" w:line="259" w:lineRule="auto"/>
                                      <w:ind w:left="0" w:right="0" w:firstLine="0"/>
                                      <w:jc w:val="left"/>
                                    </w:pPr>
                                    <w:r>
                                      <w:rPr>
                                        <w:w w:val="107"/>
                                      </w:rPr>
                                      <w:t>Среднее значение RMSE</w:t>
                                    </w:r>
                                  </w:p>
                                </w:txbxContent>
                              </wps:txbx>
                              <wps:bodyPr horzOverflow="overflow" vert="horz" lIns="0" tIns="0" rIns="0" bIns="0" rtlCol="0">
                                <a:noAutofit/>
                              </wps:bodyPr>
                            </wps:wsp>
                            <wps:wsp>
                              <wps:cNvPr id="5728" name="Rectangle 5728"/>
                              <wps:cNvSpPr/>
                              <wps:spPr>
                                <a:xfrm>
                                  <a:off x="5567468" y="52100"/>
                                  <a:ext cx="892717" cy="150441"/>
                                </a:xfrm>
                                <a:prstGeom prst="rect">
                                  <a:avLst/>
                                </a:prstGeom>
                                <a:ln>
                                  <a:noFill/>
                                </a:ln>
                              </wps:spPr>
                              <wps:txbx>
                                <w:txbxContent>
                                  <w:p w14:paraId="0530226B" w14:textId="77777777" w:rsidR="00E545ED" w:rsidRDefault="00F76420">
                                    <w:pPr>
                                      <w:spacing w:after="160" w:line="259" w:lineRule="auto"/>
                                      <w:ind w:left="0" w:right="0" w:firstLine="0"/>
                                      <w:jc w:val="left"/>
                                    </w:pPr>
                                    <w:r>
                                      <w:rPr>
                                        <w:w w:val="106"/>
                                      </w:rPr>
                                      <w:t>Средний MAPE</w:t>
                                    </w:r>
                                  </w:p>
                                </w:txbxContent>
                              </wps:txbx>
                              <wps:bodyPr horzOverflow="overflow" vert="horz" lIns="0" tIns="0" rIns="0" bIns="0" rtlCol="0">
                                <a:noAutofit/>
                              </wps:bodyPr>
                            </wps:wsp>
                            <wps:wsp>
                              <wps:cNvPr id="1901" name="Shape 1901"/>
                              <wps:cNvSpPr/>
                              <wps:spPr>
                                <a:xfrm>
                                  <a:off x="0" y="204597"/>
                                  <a:ext cx="6314593" cy="0"/>
                                </a:xfrm>
                                <a:custGeom>
                                  <a:avLst/>
                                  <a:gdLst/>
                                  <a:ahLst/>
                                  <a:cxnLst/>
                                  <a:rect l="0" t="0" r="0" b="0"/>
                                  <a:pathLst>
                                    <a:path w="6314593">
                                      <a:moveTo>
                                        <a:pt x="0" y="0"/>
                                      </a:moveTo>
                                      <a:lnTo>
                                        <a:pt x="631459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902" name="Rectangle 1902"/>
                              <wps:cNvSpPr/>
                              <wps:spPr>
                                <a:xfrm>
                                  <a:off x="75921" y="463580"/>
                                  <a:ext cx="523514" cy="150441"/>
                                </a:xfrm>
                                <a:prstGeom prst="rect">
                                  <a:avLst/>
                                </a:prstGeom>
                                <a:ln>
                                  <a:noFill/>
                                </a:ln>
                              </wps:spPr>
                              <wps:txbx>
                                <w:txbxContent>
                                  <w:p w14:paraId="3411D217" w14:textId="77777777" w:rsidR="00E545ED" w:rsidRDefault="00F76420">
                                    <w:pPr>
                                      <w:spacing w:after="160" w:line="259" w:lineRule="auto"/>
                                      <w:ind w:left="0" w:right="0" w:firstLine="0"/>
                                      <w:jc w:val="left"/>
                                    </w:pPr>
                                    <w:r>
                                      <w:rPr>
                                        <w:w w:val="117"/>
                                      </w:rPr>
                                      <w:t>МЕТР-</w:t>
                                    </w:r>
                                  </w:p>
                                </w:txbxContent>
                              </wps:txbx>
                              <wps:bodyPr horzOverflow="overflow" vert="horz" lIns="0" tIns="0" rIns="0" bIns="0" rtlCol="0">
                                <a:noAutofit/>
                              </wps:bodyPr>
                            </wps:wsp>
                            <wps:wsp>
                              <wps:cNvPr id="1903" name="Rectangle 1903"/>
                              <wps:cNvSpPr/>
                              <wps:spPr>
                                <a:xfrm>
                                  <a:off x="75921" y="602759"/>
                                  <a:ext cx="215060" cy="150441"/>
                                </a:xfrm>
                                <a:prstGeom prst="rect">
                                  <a:avLst/>
                                </a:prstGeom>
                                <a:ln>
                                  <a:noFill/>
                                </a:ln>
                              </wps:spPr>
                              <wps:txbx>
                                <w:txbxContent>
                                  <w:p w14:paraId="101F7291" w14:textId="77777777" w:rsidR="00E545ED" w:rsidRDefault="00F76420">
                                    <w:pPr>
                                      <w:spacing w:after="160" w:line="259" w:lineRule="auto"/>
                                      <w:ind w:left="0" w:right="0" w:firstLine="0"/>
                                      <w:jc w:val="left"/>
                                    </w:pPr>
                                    <w:r>
                                      <w:rPr>
                                        <w:w w:val="134"/>
                                      </w:rPr>
                                      <w:t>ЛР</w:t>
                                    </w:r>
                                  </w:p>
                                </w:txbxContent>
                              </wps:txbx>
                              <wps:bodyPr horzOverflow="overflow" vert="horz" lIns="0" tIns="0" rIns="0" bIns="0" rtlCol="0">
                                <a:noAutofit/>
                              </wps:bodyPr>
                            </wps:wsp>
                            <wps:wsp>
                              <wps:cNvPr id="5737" name="Rectangle 5737"/>
                              <wps:cNvSpPr/>
                              <wps:spPr>
                                <a:xfrm>
                                  <a:off x="621360" y="254805"/>
                                  <a:ext cx="523514" cy="150441"/>
                                </a:xfrm>
                                <a:prstGeom prst="rect">
                                  <a:avLst/>
                                </a:prstGeom>
                                <a:ln>
                                  <a:noFill/>
                                </a:ln>
                              </wps:spPr>
                              <wps:txbx>
                                <w:txbxContent>
                                  <w:p w14:paraId="039D40FF" w14:textId="77777777" w:rsidR="00E545ED" w:rsidRDefault="00F76420">
                                    <w:pPr>
                                      <w:spacing w:after="160" w:line="259" w:lineRule="auto"/>
                                      <w:ind w:left="0" w:right="0" w:firstLine="0"/>
                                      <w:jc w:val="left"/>
                                    </w:pPr>
                                    <w:r>
                                      <w:t>Тождество</w:t>
                                    </w:r>
                                  </w:p>
                                </w:txbxContent>
                              </wps:txbx>
                              <wps:bodyPr horzOverflow="overflow" vert="horz" lIns="0" tIns="0" rIns="0" bIns="0" rtlCol="0">
                                <a:noAutofit/>
                              </wps:bodyPr>
                            </wps:wsp>
                            <wps:wsp>
                              <wps:cNvPr id="5738" name="Rectangle 5738"/>
                              <wps:cNvSpPr/>
                              <wps:spPr>
                                <a:xfrm>
                                  <a:off x="2197103" y="254805"/>
                                  <a:ext cx="56037" cy="150441"/>
                                </a:xfrm>
                                <a:prstGeom prst="rect">
                                  <a:avLst/>
                                </a:prstGeom>
                                <a:ln>
                                  <a:noFill/>
                                </a:ln>
                              </wps:spPr>
                              <wps:txbx>
                                <w:txbxContent>
                                  <w:p w14:paraId="384E7FDE"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05" name="Rectangle 1905"/>
                              <wps:cNvSpPr/>
                              <wps:spPr>
                                <a:xfrm>
                                  <a:off x="2239239" y="252780"/>
                                  <a:ext cx="73386" cy="149431"/>
                                </a:xfrm>
                                <a:prstGeom prst="rect">
                                  <a:avLst/>
                                </a:prstGeom>
                                <a:ln>
                                  <a:noFill/>
                                </a:ln>
                              </wps:spPr>
                              <wps:txbx>
                                <w:txbxContent>
                                  <w:p w14:paraId="39CB1759" w14:textId="77777777" w:rsidR="00E545ED" w:rsidRDefault="00F76420">
                                    <w:pPr>
                                      <w:spacing w:after="160" w:line="259" w:lineRule="auto"/>
                                      <w:ind w:left="0" w:right="0" w:firstLine="0"/>
                                      <w:jc w:val="left"/>
                                    </w:pPr>
                                    <w:r>
                                      <w:rPr>
                                        <w:rFonts w:ascii="Cambria" w:eastAsia="Cambria" w:hAnsi="Cambria" w:cs="Cambria"/>
                                        <w:b/>
                                      </w:rPr>
                                      <w:t>Я</w:t>
                                    </w:r>
                                  </w:p>
                                </w:txbxContent>
                              </wps:txbx>
                              <wps:bodyPr horzOverflow="overflow" vert="horz" lIns="0" tIns="0" rIns="0" bIns="0" rtlCol="0">
                                <a:noAutofit/>
                              </wps:bodyPr>
                            </wps:wsp>
                            <wps:wsp>
                              <wps:cNvPr id="1906" name="Rectangle 1906"/>
                              <wps:cNvSpPr/>
                              <wps:spPr>
                                <a:xfrm>
                                  <a:off x="2294420" y="254805"/>
                                  <a:ext cx="56037" cy="150441"/>
                                </a:xfrm>
                                <a:prstGeom prst="rect">
                                  <a:avLst/>
                                </a:prstGeom>
                                <a:ln>
                                  <a:noFill/>
                                </a:ln>
                              </wps:spPr>
                              <wps:txbx>
                                <w:txbxContent>
                                  <w:p w14:paraId="4DC58413"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07" name="Shape 1907"/>
                              <wps:cNvSpPr/>
                              <wps:spPr>
                                <a:xfrm>
                                  <a:off x="3922776" y="24316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41" name="Rectangle 5741"/>
                              <wps:cNvSpPr/>
                              <wps:spPr>
                                <a:xfrm>
                                  <a:off x="4378135" y="254805"/>
                                  <a:ext cx="294487" cy="150441"/>
                                </a:xfrm>
                                <a:prstGeom prst="rect">
                                  <a:avLst/>
                                </a:prstGeom>
                                <a:ln>
                                  <a:noFill/>
                                </a:ln>
                              </wps:spPr>
                              <wps:txbx>
                                <w:txbxContent>
                                  <w:p w14:paraId="2172E87A" w14:textId="77777777" w:rsidR="00E545ED" w:rsidRDefault="00F76420">
                                    <w:pPr>
                                      <w:spacing w:after="160" w:line="259" w:lineRule="auto"/>
                                      <w:ind w:left="0" w:right="0" w:firstLine="0"/>
                                      <w:jc w:val="left"/>
                                    </w:pPr>
                                    <w:r>
                                      <w:rPr>
                                        <w:w w:val="99"/>
                                      </w:rPr>
                                      <w:t>3.58</w:t>
                                    </w:r>
                                  </w:p>
                                </w:txbxContent>
                              </wps:txbx>
                              <wps:bodyPr horzOverflow="overflow" vert="horz" lIns="0" tIns="0" rIns="0" bIns="0" rtlCol="0">
                                <a:noAutofit/>
                              </wps:bodyPr>
                            </wps:wsp>
                            <wps:wsp>
                              <wps:cNvPr id="5743" name="Rectangle 5743"/>
                              <wps:cNvSpPr/>
                              <wps:spPr>
                                <a:xfrm>
                                  <a:off x="5194221" y="254805"/>
                                  <a:ext cx="294487" cy="150441"/>
                                </a:xfrm>
                                <a:prstGeom prst="rect">
                                  <a:avLst/>
                                </a:prstGeom>
                                <a:ln>
                                  <a:noFill/>
                                </a:ln>
                              </wps:spPr>
                              <wps:txbx>
                                <w:txbxContent>
                                  <w:p w14:paraId="3FB8B493" w14:textId="77777777" w:rsidR="00E545ED" w:rsidRDefault="00F76420">
                                    <w:pPr>
                                      <w:spacing w:after="160" w:line="259" w:lineRule="auto"/>
                                      <w:ind w:left="0" w:right="0" w:firstLine="0"/>
                                      <w:jc w:val="left"/>
                                    </w:pPr>
                                    <w:r>
                                      <w:rPr>
                                        <w:w w:val="99"/>
                                      </w:rPr>
                                      <w:t>7.18</w:t>
                                    </w:r>
                                  </w:p>
                                </w:txbxContent>
                              </wps:txbx>
                              <wps:bodyPr horzOverflow="overflow" vert="horz" lIns="0" tIns="0" rIns="0" bIns="0" rtlCol="0">
                                <a:noAutofit/>
                              </wps:bodyPr>
                            </wps:wsp>
                            <wps:wsp>
                              <wps:cNvPr id="34837" name="Rectangle 34837"/>
                              <wps:cNvSpPr/>
                              <wps:spPr>
                                <a:xfrm>
                                  <a:off x="6133290" y="254805"/>
                                  <a:ext cx="140176" cy="150441"/>
                                </a:xfrm>
                                <a:prstGeom prst="rect">
                                  <a:avLst/>
                                </a:prstGeom>
                                <a:ln>
                                  <a:noFill/>
                                </a:ln>
                              </wps:spPr>
                              <wps:txbx>
                                <w:txbxContent>
                                  <w:p w14:paraId="5419F851"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34835" name="Rectangle 34835"/>
                              <wps:cNvSpPr/>
                              <wps:spPr>
                                <a:xfrm>
                                  <a:off x="5848608" y="254805"/>
                                  <a:ext cx="378627" cy="150441"/>
                                </a:xfrm>
                                <a:prstGeom prst="rect">
                                  <a:avLst/>
                                </a:prstGeom>
                                <a:ln>
                                  <a:noFill/>
                                </a:ln>
                              </wps:spPr>
                              <wps:txbx>
                                <w:txbxContent>
                                  <w:p w14:paraId="6682145F" w14:textId="77777777" w:rsidR="00E545ED" w:rsidRDefault="00F76420">
                                    <w:pPr>
                                      <w:spacing w:after="160" w:line="259" w:lineRule="auto"/>
                                      <w:ind w:left="0" w:right="0" w:firstLine="0"/>
                                      <w:jc w:val="left"/>
                                    </w:pPr>
                                    <w:r>
                                      <w:rPr>
                                        <w:w w:val="99"/>
                                      </w:rPr>
                                      <w:t>10.21</w:t>
                                    </w:r>
                                  </w:p>
                                </w:txbxContent>
                              </wps:txbx>
                              <wps:bodyPr horzOverflow="overflow" vert="horz" lIns="0" tIns="0" rIns="0" bIns="0" rtlCol="0">
                                <a:noAutofit/>
                              </wps:bodyPr>
                            </wps:wsp>
                            <wps:wsp>
                              <wps:cNvPr id="5749" name="Rectangle 5749"/>
                              <wps:cNvSpPr/>
                              <wps:spPr>
                                <a:xfrm>
                                  <a:off x="2197103" y="393984"/>
                                  <a:ext cx="56036" cy="150441"/>
                                </a:xfrm>
                                <a:prstGeom prst="rect">
                                  <a:avLst/>
                                </a:prstGeom>
                                <a:ln>
                                  <a:noFill/>
                                </a:ln>
                              </wps:spPr>
                              <wps:txbx>
                                <w:txbxContent>
                                  <w:p w14:paraId="6D231D72"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5748" name="Rectangle 5748"/>
                              <wps:cNvSpPr/>
                              <wps:spPr>
                                <a:xfrm>
                                  <a:off x="621360" y="393984"/>
                                  <a:ext cx="921155" cy="150441"/>
                                </a:xfrm>
                                <a:prstGeom prst="rect">
                                  <a:avLst/>
                                </a:prstGeom>
                                <a:ln>
                                  <a:noFill/>
                                </a:ln>
                              </wps:spPr>
                              <wps:txbx>
                                <w:txbxContent>
                                  <w:p w14:paraId="2C13E62E" w14:textId="77777777" w:rsidR="00E545ED" w:rsidRDefault="00F76420">
                                    <w:pPr>
                                      <w:spacing w:after="160" w:line="259" w:lineRule="auto"/>
                                      <w:ind w:left="0" w:right="0" w:firstLine="0"/>
                                      <w:jc w:val="left"/>
                                    </w:pPr>
                                    <w:r>
                                      <w:rPr>
                                        <w:w w:val="101"/>
                                      </w:rPr>
                                      <w:t>Только пересылка</w:t>
                                    </w:r>
                                  </w:p>
                                </w:txbxContent>
                              </wps:txbx>
                              <wps:bodyPr horzOverflow="overflow" vert="horz" lIns="0" tIns="0" rIns="0" bIns="0" rtlCol="0">
                                <a:noAutofit/>
                              </wps:bodyPr>
                            </wps:wsp>
                            <wps:wsp>
                              <wps:cNvPr id="1910" name="Rectangle 1910"/>
                              <wps:cNvSpPr/>
                              <wps:spPr>
                                <a:xfrm>
                                  <a:off x="2239239" y="391959"/>
                                  <a:ext cx="132284" cy="149431"/>
                                </a:xfrm>
                                <a:prstGeom prst="rect">
                                  <a:avLst/>
                                </a:prstGeom>
                                <a:ln>
                                  <a:noFill/>
                                </a:ln>
                              </wps:spPr>
                              <wps:txbx>
                                <w:txbxContent>
                                  <w:p w14:paraId="461D8CD3"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11" name="Rectangle 1911"/>
                              <wps:cNvSpPr/>
                              <wps:spPr>
                                <a:xfrm>
                                  <a:off x="2338692" y="393984"/>
                                  <a:ext cx="56037" cy="150441"/>
                                </a:xfrm>
                                <a:prstGeom prst="rect">
                                  <a:avLst/>
                                </a:prstGeom>
                                <a:ln>
                                  <a:noFill/>
                                </a:ln>
                              </wps:spPr>
                              <wps:txbx>
                                <w:txbxContent>
                                  <w:p w14:paraId="6732E599"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12" name="Shape 1912"/>
                              <wps:cNvSpPr/>
                              <wps:spPr>
                                <a:xfrm>
                                  <a:off x="3922776" y="38234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841" name="Rectangle 34841"/>
                              <wps:cNvSpPr/>
                              <wps:spPr>
                                <a:xfrm>
                                  <a:off x="6133290" y="393984"/>
                                  <a:ext cx="140176" cy="150441"/>
                                </a:xfrm>
                                <a:prstGeom prst="rect">
                                  <a:avLst/>
                                </a:prstGeom>
                                <a:ln>
                                  <a:noFill/>
                                </a:ln>
                              </wps:spPr>
                              <wps:txbx>
                                <w:txbxContent>
                                  <w:p w14:paraId="3C9E8E0B"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5751" name="Rectangle 5751"/>
                              <wps:cNvSpPr/>
                              <wps:spPr>
                                <a:xfrm>
                                  <a:off x="5194221" y="393984"/>
                                  <a:ext cx="294487" cy="150441"/>
                                </a:xfrm>
                                <a:prstGeom prst="rect">
                                  <a:avLst/>
                                </a:prstGeom>
                                <a:ln>
                                  <a:noFill/>
                                </a:ln>
                              </wps:spPr>
                              <wps:txbx>
                                <w:txbxContent>
                                  <w:p w14:paraId="2F6AC6BE" w14:textId="77777777" w:rsidR="00E545ED" w:rsidRDefault="00F76420">
                                    <w:pPr>
                                      <w:spacing w:after="160" w:line="259" w:lineRule="auto"/>
                                      <w:ind w:left="0" w:right="0" w:firstLine="0"/>
                                      <w:jc w:val="left"/>
                                    </w:pPr>
                                    <w:r>
                                      <w:rPr>
                                        <w:w w:val="99"/>
                                      </w:rPr>
                                      <w:t>6.26</w:t>
                                    </w:r>
                                  </w:p>
                                </w:txbxContent>
                              </wps:txbx>
                              <wps:bodyPr horzOverflow="overflow" vert="horz" lIns="0" tIns="0" rIns="0" bIns="0" rtlCol="0">
                                <a:noAutofit/>
                              </wps:bodyPr>
                            </wps:wsp>
                            <wps:wsp>
                              <wps:cNvPr id="34840" name="Rectangle 34840"/>
                              <wps:cNvSpPr/>
                              <wps:spPr>
                                <a:xfrm>
                                  <a:off x="5911871" y="393984"/>
                                  <a:ext cx="294487" cy="150441"/>
                                </a:xfrm>
                                <a:prstGeom prst="rect">
                                  <a:avLst/>
                                </a:prstGeom>
                                <a:ln>
                                  <a:noFill/>
                                </a:ln>
                              </wps:spPr>
                              <wps:txbx>
                                <w:txbxContent>
                                  <w:p w14:paraId="63ED3521" w14:textId="77777777" w:rsidR="00E545ED" w:rsidRDefault="00F76420">
                                    <w:pPr>
                                      <w:spacing w:after="160" w:line="259" w:lineRule="auto"/>
                                      <w:ind w:left="0" w:right="0" w:firstLine="0"/>
                                      <w:jc w:val="left"/>
                                    </w:pPr>
                                    <w:r>
                                      <w:rPr>
                                        <w:w w:val="99"/>
                                      </w:rPr>
                                      <w:t>8.65</w:t>
                                    </w:r>
                                  </w:p>
                                </w:txbxContent>
                              </wps:txbx>
                              <wps:bodyPr horzOverflow="overflow" vert="horz" lIns="0" tIns="0" rIns="0" bIns="0" rtlCol="0">
                                <a:noAutofit/>
                              </wps:bodyPr>
                            </wps:wsp>
                            <wps:wsp>
                              <wps:cNvPr id="5750" name="Rectangle 5750"/>
                              <wps:cNvSpPr/>
                              <wps:spPr>
                                <a:xfrm>
                                  <a:off x="4378135" y="393984"/>
                                  <a:ext cx="294487" cy="150441"/>
                                </a:xfrm>
                                <a:prstGeom prst="rect">
                                  <a:avLst/>
                                </a:prstGeom>
                                <a:ln>
                                  <a:noFill/>
                                </a:ln>
                              </wps:spPr>
                              <wps:txbx>
                                <w:txbxContent>
                                  <w:p w14:paraId="36C89FCF" w14:textId="77777777" w:rsidR="00E545ED" w:rsidRDefault="00F76420">
                                    <w:pPr>
                                      <w:spacing w:after="160" w:line="259" w:lineRule="auto"/>
                                      <w:ind w:left="0" w:right="0" w:firstLine="0"/>
                                      <w:jc w:val="left"/>
                                    </w:pPr>
                                    <w:r>
                                      <w:rPr>
                                        <w:w w:val="99"/>
                                      </w:rPr>
                                      <w:t>3.13</w:t>
                                    </w:r>
                                  </w:p>
                                </w:txbxContent>
                              </wps:txbx>
                              <wps:bodyPr horzOverflow="overflow" vert="horz" lIns="0" tIns="0" rIns="0" bIns="0" rtlCol="0">
                                <a:noAutofit/>
                              </wps:bodyPr>
                            </wps:wsp>
                            <wps:wsp>
                              <wps:cNvPr id="5762" name="Rectangle 5762"/>
                              <wps:cNvSpPr/>
                              <wps:spPr>
                                <a:xfrm>
                                  <a:off x="621360" y="552582"/>
                                  <a:ext cx="965412" cy="150441"/>
                                </a:xfrm>
                                <a:prstGeom prst="rect">
                                  <a:avLst/>
                                </a:prstGeom>
                                <a:ln>
                                  <a:noFill/>
                                </a:ln>
                              </wps:spPr>
                              <wps:txbx>
                                <w:txbxContent>
                                  <w:p w14:paraId="3B00D958" w14:textId="77777777" w:rsidR="00E545ED" w:rsidRDefault="00F76420">
                                    <w:pPr>
                                      <w:spacing w:after="160" w:line="259" w:lineRule="auto"/>
                                      <w:ind w:left="0" w:right="0" w:firstLine="0"/>
                                      <w:jc w:val="left"/>
                                    </w:pPr>
                                    <w:r>
                                      <w:rPr>
                                        <w:w w:val="103"/>
                                      </w:rPr>
                                      <w:t>Только адаптивный</w:t>
                                    </w:r>
                                  </w:p>
                                </w:txbxContent>
                              </wps:txbx>
                              <wps:bodyPr horzOverflow="overflow" vert="horz" lIns="0" tIns="0" rIns="0" bIns="0" rtlCol="0">
                                <a:noAutofit/>
                              </wps:bodyPr>
                            </wps:wsp>
                            <wps:wsp>
                              <wps:cNvPr id="5763" name="Rectangle 5763"/>
                              <wps:cNvSpPr/>
                              <wps:spPr>
                                <a:xfrm>
                                  <a:off x="2197103" y="552582"/>
                                  <a:ext cx="56036" cy="150441"/>
                                </a:xfrm>
                                <a:prstGeom prst="rect">
                                  <a:avLst/>
                                </a:prstGeom>
                                <a:ln>
                                  <a:noFill/>
                                </a:ln>
                              </wps:spPr>
                              <wps:txbx>
                                <w:txbxContent>
                                  <w:p w14:paraId="2D29AD9D"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15" name="Rectangle 1915"/>
                              <wps:cNvSpPr/>
                              <wps:spPr>
                                <a:xfrm>
                                  <a:off x="2262607" y="518223"/>
                                  <a:ext cx="84139" cy="149431"/>
                                </a:xfrm>
                                <a:prstGeom prst="rect">
                                  <a:avLst/>
                                </a:prstGeom>
                                <a:ln>
                                  <a:noFill/>
                                </a:ln>
                              </wps:spPr>
                              <wps:txbx>
                                <w:txbxContent>
                                  <w:p w14:paraId="27234592" w14:textId="77777777" w:rsidR="00E545ED" w:rsidRDefault="00F76420">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16" name="Rectangle 1916"/>
                              <wps:cNvSpPr/>
                              <wps:spPr>
                                <a:xfrm>
                                  <a:off x="2239239" y="550557"/>
                                  <a:ext cx="146301" cy="149431"/>
                                </a:xfrm>
                                <a:prstGeom prst="rect">
                                  <a:avLst/>
                                </a:prstGeom>
                                <a:ln>
                                  <a:noFill/>
                                </a:ln>
                              </wps:spPr>
                              <wps:txbx>
                                <w:txbxContent>
                                  <w:p w14:paraId="5CE5159A" w14:textId="77777777" w:rsidR="00E545ED" w:rsidRDefault="00F76420">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17" name="Rectangle 1917"/>
                              <wps:cNvSpPr/>
                              <wps:spPr>
                                <a:xfrm>
                                  <a:off x="2349246" y="595874"/>
                                  <a:ext cx="212419" cy="104602"/>
                                </a:xfrm>
                                <a:prstGeom prst="rect">
                                  <a:avLst/>
                                </a:prstGeom>
                                <a:ln>
                                  <a:noFill/>
                                </a:ln>
                              </wps:spPr>
                              <wps:txbx>
                                <w:txbxContent>
                                  <w:p w14:paraId="07740A51" w14:textId="77777777" w:rsidR="00E545ED" w:rsidRDefault="00F76420">
                                    <w:pPr>
                                      <w:spacing w:after="160" w:line="259" w:lineRule="auto"/>
                                      <w:ind w:left="0" w:right="0" w:firstLine="0"/>
                                      <w:jc w:val="left"/>
                                    </w:pPr>
                                    <w:r>
                                      <w:rPr>
                                        <w:rFonts w:ascii="Cambria" w:eastAsia="Cambria" w:hAnsi="Cambria" w:cs="Cambria"/>
                                        <w:i/>
                                        <w:sz w:val="14"/>
                                      </w:rPr>
                                      <w:t>АДП</w:t>
                                    </w:r>
                                  </w:p>
                                </w:txbxContent>
                              </wps:txbx>
                              <wps:bodyPr horzOverflow="overflow" vert="horz" lIns="0" tIns="0" rIns="0" bIns="0" rtlCol="0">
                                <a:noAutofit/>
                              </wps:bodyPr>
                            </wps:wsp>
                            <wps:wsp>
                              <wps:cNvPr id="1918" name="Rectangle 1918"/>
                              <wps:cNvSpPr/>
                              <wps:spPr>
                                <a:xfrm>
                                  <a:off x="2515286" y="552582"/>
                                  <a:ext cx="56037" cy="150441"/>
                                </a:xfrm>
                                <a:prstGeom prst="rect">
                                  <a:avLst/>
                                </a:prstGeom>
                                <a:ln>
                                  <a:noFill/>
                                </a:ln>
                              </wps:spPr>
                              <wps:txbx>
                                <w:txbxContent>
                                  <w:p w14:paraId="1E7147DA"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19" name="Shape 1919"/>
                              <wps:cNvSpPr/>
                              <wps:spPr>
                                <a:xfrm>
                                  <a:off x="3922776" y="521526"/>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60" name="Rectangle 5760"/>
                              <wps:cNvSpPr/>
                              <wps:spPr>
                                <a:xfrm>
                                  <a:off x="5194221" y="552582"/>
                                  <a:ext cx="294487" cy="150441"/>
                                </a:xfrm>
                                <a:prstGeom prst="rect">
                                  <a:avLst/>
                                </a:prstGeom>
                                <a:ln>
                                  <a:noFill/>
                                </a:ln>
                              </wps:spPr>
                              <wps:txbx>
                                <w:txbxContent>
                                  <w:p w14:paraId="391C6FB5" w14:textId="77777777" w:rsidR="00E545ED" w:rsidRDefault="00F76420">
                                    <w:pPr>
                                      <w:spacing w:after="160" w:line="259" w:lineRule="auto"/>
                                      <w:ind w:left="0" w:right="0" w:firstLine="0"/>
                                      <w:jc w:val="left"/>
                                    </w:pPr>
                                    <w:r>
                                      <w:rPr>
                                        <w:w w:val="99"/>
                                      </w:rPr>
                                      <w:t>6.21</w:t>
                                    </w:r>
                                  </w:p>
                                </w:txbxContent>
                              </wps:txbx>
                              <wps:bodyPr horzOverflow="overflow" vert="horz" lIns="0" tIns="0" rIns="0" bIns="0" rtlCol="0">
                                <a:noAutofit/>
                              </wps:bodyPr>
                            </wps:wsp>
                            <wps:wsp>
                              <wps:cNvPr id="34842" name="Rectangle 34842"/>
                              <wps:cNvSpPr/>
                              <wps:spPr>
                                <a:xfrm>
                                  <a:off x="5911871" y="552582"/>
                                  <a:ext cx="294487" cy="150441"/>
                                </a:xfrm>
                                <a:prstGeom prst="rect">
                                  <a:avLst/>
                                </a:prstGeom>
                                <a:ln>
                                  <a:noFill/>
                                </a:ln>
                              </wps:spPr>
                              <wps:txbx>
                                <w:txbxContent>
                                  <w:p w14:paraId="0CDCC0CB" w14:textId="77777777" w:rsidR="00E545ED" w:rsidRDefault="00F76420">
                                    <w:pPr>
                                      <w:spacing w:after="160" w:line="259" w:lineRule="auto"/>
                                      <w:ind w:left="0" w:right="0" w:firstLine="0"/>
                                      <w:jc w:val="left"/>
                                    </w:pPr>
                                    <w:r>
                                      <w:rPr>
                                        <w:w w:val="99"/>
                                      </w:rPr>
                                      <w:t>8.68</w:t>
                                    </w:r>
                                  </w:p>
                                </w:txbxContent>
                              </wps:txbx>
                              <wps:bodyPr horzOverflow="overflow" vert="horz" lIns="0" tIns="0" rIns="0" bIns="0" rtlCol="0">
                                <a:noAutofit/>
                              </wps:bodyPr>
                            </wps:wsp>
                            <wps:wsp>
                              <wps:cNvPr id="34843" name="Rectangle 34843"/>
                              <wps:cNvSpPr/>
                              <wps:spPr>
                                <a:xfrm>
                                  <a:off x="6133290" y="552582"/>
                                  <a:ext cx="140176" cy="150441"/>
                                </a:xfrm>
                                <a:prstGeom prst="rect">
                                  <a:avLst/>
                                </a:prstGeom>
                                <a:ln>
                                  <a:noFill/>
                                </a:ln>
                              </wps:spPr>
                              <wps:txbx>
                                <w:txbxContent>
                                  <w:p w14:paraId="32AEA7EA"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5759" name="Rectangle 5759"/>
                              <wps:cNvSpPr/>
                              <wps:spPr>
                                <a:xfrm>
                                  <a:off x="4378135" y="552582"/>
                                  <a:ext cx="294487" cy="150441"/>
                                </a:xfrm>
                                <a:prstGeom prst="rect">
                                  <a:avLst/>
                                </a:prstGeom>
                                <a:ln>
                                  <a:noFill/>
                                </a:ln>
                              </wps:spPr>
                              <wps:txbx>
                                <w:txbxContent>
                                  <w:p w14:paraId="6E307254" w14:textId="77777777" w:rsidR="00E545ED" w:rsidRDefault="00F76420">
                                    <w:pPr>
                                      <w:spacing w:after="160" w:line="259" w:lineRule="auto"/>
                                      <w:ind w:left="0" w:right="0" w:firstLine="0"/>
                                      <w:jc w:val="left"/>
                                    </w:pPr>
                                    <w:r>
                                      <w:rPr>
                                        <w:w w:val="99"/>
                                      </w:rPr>
                                      <w:t>3.10</w:t>
                                    </w:r>
                                  </w:p>
                                </w:txbxContent>
                              </wps:txbx>
                              <wps:bodyPr horzOverflow="overflow" vert="horz" lIns="0" tIns="0" rIns="0" bIns="0" rtlCol="0">
                                <a:noAutofit/>
                              </wps:bodyPr>
                            </wps:wsp>
                            <wps:wsp>
                              <wps:cNvPr id="5764" name="Rectangle 5764"/>
                              <wps:cNvSpPr/>
                              <wps:spPr>
                                <a:xfrm>
                                  <a:off x="621360" y="691749"/>
                                  <a:ext cx="1274372" cy="150441"/>
                                </a:xfrm>
                                <a:prstGeom prst="rect">
                                  <a:avLst/>
                                </a:prstGeom>
                                <a:ln>
                                  <a:noFill/>
                                </a:ln>
                              </wps:spPr>
                              <wps:txbx>
                                <w:txbxContent>
                                  <w:p w14:paraId="142AF8C5" w14:textId="77777777" w:rsidR="00E545ED" w:rsidRDefault="00F76420">
                                    <w:pPr>
                                      <w:spacing w:after="160" w:line="259" w:lineRule="auto"/>
                                      <w:ind w:left="0" w:right="0" w:firstLine="0"/>
                                      <w:jc w:val="left"/>
                                    </w:pPr>
                                    <w:r>
                                      <w:t>Вперед-назад</w:t>
                                    </w:r>
                                  </w:p>
                                </w:txbxContent>
                              </wps:txbx>
                              <wps:bodyPr horzOverflow="overflow" vert="horz" lIns="0" tIns="0" rIns="0" bIns="0" rtlCol="0">
                                <a:noAutofit/>
                              </wps:bodyPr>
                            </wps:wsp>
                            <wps:wsp>
                              <wps:cNvPr id="5765" name="Rectangle 5765"/>
                              <wps:cNvSpPr/>
                              <wps:spPr>
                                <a:xfrm>
                                  <a:off x="2197103" y="691749"/>
                                  <a:ext cx="56036" cy="150441"/>
                                </a:xfrm>
                                <a:prstGeom prst="rect">
                                  <a:avLst/>
                                </a:prstGeom>
                                <a:ln>
                                  <a:noFill/>
                                </a:ln>
                              </wps:spPr>
                              <wps:txbx>
                                <w:txbxContent>
                                  <w:p w14:paraId="54458974"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22" name="Rectangle 1922"/>
                              <wps:cNvSpPr/>
                              <wps:spPr>
                                <a:xfrm>
                                  <a:off x="2239239" y="689724"/>
                                  <a:ext cx="132284" cy="149431"/>
                                </a:xfrm>
                                <a:prstGeom prst="rect">
                                  <a:avLst/>
                                </a:prstGeom>
                                <a:ln>
                                  <a:noFill/>
                                </a:ln>
                              </wps:spPr>
                              <wps:txbx>
                                <w:txbxContent>
                                  <w:p w14:paraId="2976D150"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23" name="Rectangle 1923"/>
                              <wps:cNvSpPr/>
                              <wps:spPr>
                                <a:xfrm>
                                  <a:off x="2338692" y="735053"/>
                                  <a:ext cx="65623" cy="104602"/>
                                </a:xfrm>
                                <a:prstGeom prst="rect">
                                  <a:avLst/>
                                </a:prstGeom>
                                <a:ln>
                                  <a:noFill/>
                                </a:ln>
                              </wps:spPr>
                              <wps:txbx>
                                <w:txbxContent>
                                  <w:p w14:paraId="58BB64A6" w14:textId="77777777" w:rsidR="00E545ED" w:rsidRDefault="00F76420">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24" name="Rectangle 1924"/>
                              <wps:cNvSpPr/>
                              <wps:spPr>
                                <a:xfrm>
                                  <a:off x="2404288" y="691749"/>
                                  <a:ext cx="42070" cy="150441"/>
                                </a:xfrm>
                                <a:prstGeom prst="rect">
                                  <a:avLst/>
                                </a:prstGeom>
                                <a:ln>
                                  <a:noFill/>
                                </a:ln>
                              </wps:spPr>
                              <wps:txbx>
                                <w:txbxContent>
                                  <w:p w14:paraId="33833A28" w14:textId="77777777" w:rsidR="00E545ED" w:rsidRDefault="00F76420">
                                    <w:pPr>
                                      <w:spacing w:after="160" w:line="259" w:lineRule="auto"/>
                                      <w:ind w:left="0" w:right="0" w:firstLine="0"/>
                                      <w:jc w:val="left"/>
                                    </w:pPr>
                                    <w:r>
                                      <w:rPr>
                                        <w:w w:val="102"/>
                                      </w:rPr>
                                      <w:t>,</w:t>
                                    </w:r>
                                  </w:p>
                                </w:txbxContent>
                              </wps:txbx>
                              <wps:bodyPr horzOverflow="overflow" vert="horz" lIns="0" tIns="0" rIns="0" bIns="0" rtlCol="0">
                                <a:noAutofit/>
                              </wps:bodyPr>
                            </wps:wsp>
                            <wps:wsp>
                              <wps:cNvPr id="1925" name="Rectangle 1925"/>
                              <wps:cNvSpPr/>
                              <wps:spPr>
                                <a:xfrm>
                                  <a:off x="2467559" y="689724"/>
                                  <a:ext cx="132283" cy="149431"/>
                                </a:xfrm>
                                <a:prstGeom prst="rect">
                                  <a:avLst/>
                                </a:prstGeom>
                                <a:ln>
                                  <a:noFill/>
                                </a:ln>
                              </wps:spPr>
                              <wps:txbx>
                                <w:txbxContent>
                                  <w:p w14:paraId="5296E175"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26" name="Rectangle 1926"/>
                              <wps:cNvSpPr/>
                              <wps:spPr>
                                <a:xfrm>
                                  <a:off x="2567013" y="735053"/>
                                  <a:ext cx="59180" cy="104602"/>
                                </a:xfrm>
                                <a:prstGeom prst="rect">
                                  <a:avLst/>
                                </a:prstGeom>
                                <a:ln>
                                  <a:noFill/>
                                </a:ln>
                              </wps:spPr>
                              <wps:txbx>
                                <w:txbxContent>
                                  <w:p w14:paraId="12C7AA34" w14:textId="77777777" w:rsidR="00E545ED" w:rsidRDefault="00F76420">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27" name="Rectangle 1927"/>
                              <wps:cNvSpPr/>
                              <wps:spPr>
                                <a:xfrm>
                                  <a:off x="2617839" y="691749"/>
                                  <a:ext cx="56036" cy="150441"/>
                                </a:xfrm>
                                <a:prstGeom prst="rect">
                                  <a:avLst/>
                                </a:prstGeom>
                                <a:ln>
                                  <a:noFill/>
                                </a:ln>
                              </wps:spPr>
                              <wps:txbx>
                                <w:txbxContent>
                                  <w:p w14:paraId="7D052B19"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28" name="Shape 1928"/>
                              <wps:cNvSpPr/>
                              <wps:spPr>
                                <a:xfrm>
                                  <a:off x="3922776" y="68011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67" name="Rectangle 5767"/>
                              <wps:cNvSpPr/>
                              <wps:spPr>
                                <a:xfrm>
                                  <a:off x="5194221" y="691749"/>
                                  <a:ext cx="294487" cy="150441"/>
                                </a:xfrm>
                                <a:prstGeom prst="rect">
                                  <a:avLst/>
                                </a:prstGeom>
                                <a:ln>
                                  <a:noFill/>
                                </a:ln>
                              </wps:spPr>
                              <wps:txbx>
                                <w:txbxContent>
                                  <w:p w14:paraId="7B1CDABF" w14:textId="77777777" w:rsidR="00E545ED" w:rsidRDefault="00F76420">
                                    <w:pPr>
                                      <w:spacing w:after="160" w:line="259" w:lineRule="auto"/>
                                      <w:ind w:left="0" w:right="0" w:firstLine="0"/>
                                      <w:jc w:val="left"/>
                                    </w:pPr>
                                    <w:r>
                                      <w:rPr>
                                        <w:w w:val="99"/>
                                      </w:rPr>
                                      <w:t>6.13</w:t>
                                    </w:r>
                                  </w:p>
                                </w:txbxContent>
                              </wps:txbx>
                              <wps:bodyPr horzOverflow="overflow" vert="horz" lIns="0" tIns="0" rIns="0" bIns="0" rtlCol="0">
                                <a:noAutofit/>
                              </wps:bodyPr>
                            </wps:wsp>
                            <wps:wsp>
                              <wps:cNvPr id="34844" name="Rectangle 34844"/>
                              <wps:cNvSpPr/>
                              <wps:spPr>
                                <a:xfrm>
                                  <a:off x="5911871" y="691749"/>
                                  <a:ext cx="294487" cy="150441"/>
                                </a:xfrm>
                                <a:prstGeom prst="rect">
                                  <a:avLst/>
                                </a:prstGeom>
                                <a:ln>
                                  <a:noFill/>
                                </a:ln>
                              </wps:spPr>
                              <wps:txbx>
                                <w:txbxContent>
                                  <w:p w14:paraId="44753404" w14:textId="77777777" w:rsidR="00E545ED" w:rsidRDefault="00F76420">
                                    <w:pPr>
                                      <w:spacing w:after="160" w:line="259" w:lineRule="auto"/>
                                      <w:ind w:left="0" w:right="0" w:firstLine="0"/>
                                      <w:jc w:val="left"/>
                                    </w:pPr>
                                    <w:r>
                                      <w:rPr>
                                        <w:w w:val="99"/>
                                      </w:rPr>
                                      <w:t>8.25</w:t>
                                    </w:r>
                                  </w:p>
                                </w:txbxContent>
                              </wps:txbx>
                              <wps:bodyPr horzOverflow="overflow" vert="horz" lIns="0" tIns="0" rIns="0" bIns="0" rtlCol="0">
                                <a:noAutofit/>
                              </wps:bodyPr>
                            </wps:wsp>
                            <wps:wsp>
                              <wps:cNvPr id="5766" name="Rectangle 5766"/>
                              <wps:cNvSpPr/>
                              <wps:spPr>
                                <a:xfrm>
                                  <a:off x="4378135" y="691749"/>
                                  <a:ext cx="294487" cy="150441"/>
                                </a:xfrm>
                                <a:prstGeom prst="rect">
                                  <a:avLst/>
                                </a:prstGeom>
                                <a:ln>
                                  <a:noFill/>
                                </a:ln>
                              </wps:spPr>
                              <wps:txbx>
                                <w:txbxContent>
                                  <w:p w14:paraId="03EC2D99" w14:textId="77777777" w:rsidR="00E545ED" w:rsidRDefault="00F76420">
                                    <w:pPr>
                                      <w:spacing w:after="160" w:line="259" w:lineRule="auto"/>
                                      <w:ind w:left="0" w:right="0" w:firstLine="0"/>
                                      <w:jc w:val="left"/>
                                    </w:pPr>
                                    <w:r>
                                      <w:rPr>
                                        <w:w w:val="99"/>
                                      </w:rPr>
                                      <w:t>3.08</w:t>
                                    </w:r>
                                  </w:p>
                                </w:txbxContent>
                              </wps:txbx>
                              <wps:bodyPr horzOverflow="overflow" vert="horz" lIns="0" tIns="0" rIns="0" bIns="0" rtlCol="0">
                                <a:noAutofit/>
                              </wps:bodyPr>
                            </wps:wsp>
                            <wps:wsp>
                              <wps:cNvPr id="34845" name="Rectangle 34845"/>
                              <wps:cNvSpPr/>
                              <wps:spPr>
                                <a:xfrm>
                                  <a:off x="6133290" y="691749"/>
                                  <a:ext cx="140176" cy="150441"/>
                                </a:xfrm>
                                <a:prstGeom prst="rect">
                                  <a:avLst/>
                                </a:prstGeom>
                                <a:ln>
                                  <a:noFill/>
                                </a:ln>
                              </wps:spPr>
                              <wps:txbx>
                                <w:txbxContent>
                                  <w:p w14:paraId="48382478"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5797" name="Rectangle 5797"/>
                              <wps:cNvSpPr/>
                              <wps:spPr>
                                <a:xfrm>
                                  <a:off x="2197103" y="850346"/>
                                  <a:ext cx="56036" cy="150441"/>
                                </a:xfrm>
                                <a:prstGeom prst="rect">
                                  <a:avLst/>
                                </a:prstGeom>
                                <a:ln>
                                  <a:noFill/>
                                </a:ln>
                              </wps:spPr>
                              <wps:txbx>
                                <w:txbxContent>
                                  <w:p w14:paraId="0EA215F4"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5794" name="Rectangle 5794"/>
                              <wps:cNvSpPr/>
                              <wps:spPr>
                                <a:xfrm>
                                  <a:off x="621360" y="850346"/>
                                  <a:ext cx="1893804" cy="150441"/>
                                </a:xfrm>
                                <a:prstGeom prst="rect">
                                  <a:avLst/>
                                </a:prstGeom>
                                <a:ln>
                                  <a:noFill/>
                                </a:ln>
                              </wps:spPr>
                              <wps:txbx>
                                <w:txbxContent>
                                  <w:p w14:paraId="1D1D69B8" w14:textId="77777777" w:rsidR="00E545ED" w:rsidRDefault="00F76420">
                                    <w:pPr>
                                      <w:spacing w:after="160" w:line="259" w:lineRule="auto"/>
                                      <w:ind w:left="0" w:right="0" w:firstLine="0"/>
                                      <w:jc w:val="left"/>
                                    </w:pPr>
                                    <w:r>
                                      <w:rPr>
                                        <w:w w:val="99"/>
                                      </w:rPr>
                                      <w:t>Прямой-обратный-адаптивный</w:t>
                                    </w:r>
                                  </w:p>
                                </w:txbxContent>
                              </wps:txbx>
                              <wps:bodyPr horzOverflow="overflow" vert="horz" lIns="0" tIns="0" rIns="0" bIns="0" rtlCol="0">
                                <a:noAutofit/>
                              </wps:bodyPr>
                            </wps:wsp>
                            <wps:wsp>
                              <wps:cNvPr id="1931" name="Rectangle 1931"/>
                              <wps:cNvSpPr/>
                              <wps:spPr>
                                <a:xfrm>
                                  <a:off x="2239239" y="848321"/>
                                  <a:ext cx="132284" cy="149431"/>
                                </a:xfrm>
                                <a:prstGeom prst="rect">
                                  <a:avLst/>
                                </a:prstGeom>
                                <a:ln>
                                  <a:noFill/>
                                </a:ln>
                              </wps:spPr>
                              <wps:txbx>
                                <w:txbxContent>
                                  <w:p w14:paraId="61164848"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32" name="Rectangle 1932"/>
                              <wps:cNvSpPr/>
                              <wps:spPr>
                                <a:xfrm>
                                  <a:off x="2338692" y="893638"/>
                                  <a:ext cx="65623" cy="104602"/>
                                </a:xfrm>
                                <a:prstGeom prst="rect">
                                  <a:avLst/>
                                </a:prstGeom>
                                <a:ln>
                                  <a:noFill/>
                                </a:ln>
                              </wps:spPr>
                              <wps:txbx>
                                <w:txbxContent>
                                  <w:p w14:paraId="5C67F2E0" w14:textId="77777777" w:rsidR="00E545ED" w:rsidRDefault="00F76420">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33" name="Rectangle 1933"/>
                              <wps:cNvSpPr/>
                              <wps:spPr>
                                <a:xfrm>
                                  <a:off x="2404288" y="850346"/>
                                  <a:ext cx="42070" cy="150441"/>
                                </a:xfrm>
                                <a:prstGeom prst="rect">
                                  <a:avLst/>
                                </a:prstGeom>
                                <a:ln>
                                  <a:noFill/>
                                </a:ln>
                              </wps:spPr>
                              <wps:txbx>
                                <w:txbxContent>
                                  <w:p w14:paraId="3831EF9E" w14:textId="77777777" w:rsidR="00E545ED" w:rsidRDefault="00F76420">
                                    <w:pPr>
                                      <w:spacing w:after="160" w:line="259" w:lineRule="auto"/>
                                      <w:ind w:left="0" w:right="0" w:firstLine="0"/>
                                      <w:jc w:val="left"/>
                                    </w:pPr>
                                    <w:r>
                                      <w:rPr>
                                        <w:w w:val="102"/>
                                      </w:rPr>
                                      <w:t>,</w:t>
                                    </w:r>
                                  </w:p>
                                </w:txbxContent>
                              </wps:txbx>
                              <wps:bodyPr horzOverflow="overflow" vert="horz" lIns="0" tIns="0" rIns="0" bIns="0" rtlCol="0">
                                <a:noAutofit/>
                              </wps:bodyPr>
                            </wps:wsp>
                            <wps:wsp>
                              <wps:cNvPr id="1934" name="Rectangle 1934"/>
                              <wps:cNvSpPr/>
                              <wps:spPr>
                                <a:xfrm>
                                  <a:off x="2467559" y="848321"/>
                                  <a:ext cx="132283" cy="149431"/>
                                </a:xfrm>
                                <a:prstGeom prst="rect">
                                  <a:avLst/>
                                </a:prstGeom>
                                <a:ln>
                                  <a:noFill/>
                                </a:ln>
                              </wps:spPr>
                              <wps:txbx>
                                <w:txbxContent>
                                  <w:p w14:paraId="31CA5F4C"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35" name="Rectangle 1935"/>
                              <wps:cNvSpPr/>
                              <wps:spPr>
                                <a:xfrm>
                                  <a:off x="2567013" y="893638"/>
                                  <a:ext cx="59180" cy="104602"/>
                                </a:xfrm>
                                <a:prstGeom prst="rect">
                                  <a:avLst/>
                                </a:prstGeom>
                                <a:ln>
                                  <a:noFill/>
                                </a:ln>
                              </wps:spPr>
                              <wps:txbx>
                                <w:txbxContent>
                                  <w:p w14:paraId="6C6C542C" w14:textId="77777777" w:rsidR="00E545ED" w:rsidRDefault="00F76420">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36" name="Rectangle 1936"/>
                              <wps:cNvSpPr/>
                              <wps:spPr>
                                <a:xfrm>
                                  <a:off x="2617839" y="850346"/>
                                  <a:ext cx="42070" cy="150441"/>
                                </a:xfrm>
                                <a:prstGeom prst="rect">
                                  <a:avLst/>
                                </a:prstGeom>
                                <a:ln>
                                  <a:noFill/>
                                </a:ln>
                              </wps:spPr>
                              <wps:txbx>
                                <w:txbxContent>
                                  <w:p w14:paraId="1E618B61" w14:textId="77777777" w:rsidR="00E545ED" w:rsidRDefault="00F76420">
                                    <w:pPr>
                                      <w:spacing w:after="160" w:line="259" w:lineRule="auto"/>
                                      <w:ind w:left="0" w:right="0" w:firstLine="0"/>
                                      <w:jc w:val="left"/>
                                    </w:pPr>
                                    <w:r>
                                      <w:rPr>
                                        <w:w w:val="102"/>
                                      </w:rPr>
                                      <w:t>,</w:t>
                                    </w:r>
                                  </w:p>
                                </w:txbxContent>
                              </wps:txbx>
                              <wps:bodyPr horzOverflow="overflow" vert="horz" lIns="0" tIns="0" rIns="0" bIns="0" rtlCol="0">
                                <a:noAutofit/>
                              </wps:bodyPr>
                            </wps:wsp>
                            <wps:wsp>
                              <wps:cNvPr id="1937" name="Rectangle 1937"/>
                              <wps:cNvSpPr/>
                              <wps:spPr>
                                <a:xfrm>
                                  <a:off x="2704478" y="815987"/>
                                  <a:ext cx="84139" cy="149431"/>
                                </a:xfrm>
                                <a:prstGeom prst="rect">
                                  <a:avLst/>
                                </a:prstGeom>
                                <a:ln>
                                  <a:noFill/>
                                </a:ln>
                              </wps:spPr>
                              <wps:txbx>
                                <w:txbxContent>
                                  <w:p w14:paraId="158B663A" w14:textId="77777777" w:rsidR="00E545ED" w:rsidRDefault="00F76420">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38" name="Rectangle 1938"/>
                              <wps:cNvSpPr/>
                              <wps:spPr>
                                <a:xfrm>
                                  <a:off x="2681097" y="848321"/>
                                  <a:ext cx="146301" cy="149431"/>
                                </a:xfrm>
                                <a:prstGeom prst="rect">
                                  <a:avLst/>
                                </a:prstGeom>
                                <a:ln>
                                  <a:noFill/>
                                </a:ln>
                              </wps:spPr>
                              <wps:txbx>
                                <w:txbxContent>
                                  <w:p w14:paraId="11432B36" w14:textId="77777777" w:rsidR="00E545ED" w:rsidRDefault="00F76420">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39" name="Rectangle 1939"/>
                              <wps:cNvSpPr/>
                              <wps:spPr>
                                <a:xfrm>
                                  <a:off x="2791104" y="893638"/>
                                  <a:ext cx="212419" cy="104602"/>
                                </a:xfrm>
                                <a:prstGeom prst="rect">
                                  <a:avLst/>
                                </a:prstGeom>
                                <a:ln>
                                  <a:noFill/>
                                </a:ln>
                              </wps:spPr>
                              <wps:txbx>
                                <w:txbxContent>
                                  <w:p w14:paraId="413ECC43" w14:textId="77777777" w:rsidR="00E545ED" w:rsidRDefault="00F76420">
                                    <w:pPr>
                                      <w:spacing w:after="160" w:line="259" w:lineRule="auto"/>
                                      <w:ind w:left="0" w:right="0" w:firstLine="0"/>
                                      <w:jc w:val="left"/>
                                    </w:pPr>
                                    <w:r>
                                      <w:rPr>
                                        <w:rFonts w:ascii="Cambria" w:eastAsia="Cambria" w:hAnsi="Cambria" w:cs="Cambria"/>
                                        <w:i/>
                                        <w:sz w:val="14"/>
                                      </w:rPr>
                                      <w:t>АДП</w:t>
                                    </w:r>
                                  </w:p>
                                </w:txbxContent>
                              </wps:txbx>
                              <wps:bodyPr horzOverflow="overflow" vert="horz" lIns="0" tIns="0" rIns="0" bIns="0" rtlCol="0">
                                <a:noAutofit/>
                              </wps:bodyPr>
                            </wps:wsp>
                            <wps:wsp>
                              <wps:cNvPr id="1940" name="Rectangle 1940"/>
                              <wps:cNvSpPr/>
                              <wps:spPr>
                                <a:xfrm>
                                  <a:off x="2988780" y="850346"/>
                                  <a:ext cx="56036" cy="150441"/>
                                </a:xfrm>
                                <a:prstGeom prst="rect">
                                  <a:avLst/>
                                </a:prstGeom>
                                <a:ln>
                                  <a:noFill/>
                                </a:ln>
                              </wps:spPr>
                              <wps:txbx>
                                <w:txbxContent>
                                  <w:p w14:paraId="22775E46"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41" name="Shape 1941"/>
                              <wps:cNvSpPr/>
                              <wps:spPr>
                                <a:xfrm>
                                  <a:off x="3922776" y="819303"/>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00" name="Rectangle 5800"/>
                              <wps:cNvSpPr/>
                              <wps:spPr>
                                <a:xfrm>
                                  <a:off x="5194221" y="848827"/>
                                  <a:ext cx="294487" cy="151282"/>
                                </a:xfrm>
                                <a:prstGeom prst="rect">
                                  <a:avLst/>
                                </a:prstGeom>
                                <a:ln>
                                  <a:noFill/>
                                </a:ln>
                              </wps:spPr>
                              <wps:txbx>
                                <w:txbxContent>
                                  <w:p w14:paraId="38F71021" w14:textId="77777777" w:rsidR="00E545ED" w:rsidRDefault="00F76420">
                                    <w:pPr>
                                      <w:spacing w:after="160" w:line="259" w:lineRule="auto"/>
                                      <w:ind w:left="0" w:right="0" w:firstLine="0"/>
                                      <w:jc w:val="left"/>
                                    </w:pPr>
                                    <w:r>
                                      <w:rPr>
                                        <w:w w:val="99"/>
                                      </w:rPr>
                                      <w:t>6.09</w:t>
                                    </w:r>
                                  </w:p>
                                </w:txbxContent>
                              </wps:txbx>
                              <wps:bodyPr horzOverflow="overflow" vert="horz" lIns="0" tIns="0" rIns="0" bIns="0" rtlCol="0">
                                <a:noAutofit/>
                              </wps:bodyPr>
                            </wps:wsp>
                            <wps:wsp>
                              <wps:cNvPr id="5798" name="Rectangle 5798"/>
                              <wps:cNvSpPr/>
                              <wps:spPr>
                                <a:xfrm>
                                  <a:off x="4378135" y="848827"/>
                                  <a:ext cx="294487" cy="151282"/>
                                </a:xfrm>
                                <a:prstGeom prst="rect">
                                  <a:avLst/>
                                </a:prstGeom>
                                <a:ln>
                                  <a:noFill/>
                                </a:ln>
                              </wps:spPr>
                              <wps:txbx>
                                <w:txbxContent>
                                  <w:p w14:paraId="26E6F64D" w14:textId="77777777" w:rsidR="00E545ED" w:rsidRDefault="00F76420">
                                    <w:pPr>
                                      <w:spacing w:after="160" w:line="259" w:lineRule="auto"/>
                                      <w:ind w:left="0" w:right="0" w:firstLine="0"/>
                                      <w:jc w:val="left"/>
                                    </w:pPr>
                                    <w:r>
                                      <w:rPr>
                                        <w:w w:val="99"/>
                                      </w:rPr>
                                      <w:t>3.04</w:t>
                                    </w:r>
                                  </w:p>
                                </w:txbxContent>
                              </wps:txbx>
                              <wps:bodyPr horzOverflow="overflow" vert="horz" lIns="0" tIns="0" rIns="0" bIns="0" rtlCol="0">
                                <a:noAutofit/>
                              </wps:bodyPr>
                            </wps:wsp>
                            <wps:wsp>
                              <wps:cNvPr id="5802" name="Rectangle 5802"/>
                              <wps:cNvSpPr/>
                              <wps:spPr>
                                <a:xfrm>
                                  <a:off x="5911871" y="848827"/>
                                  <a:ext cx="294487" cy="151282"/>
                                </a:xfrm>
                                <a:prstGeom prst="rect">
                                  <a:avLst/>
                                </a:prstGeom>
                                <a:ln>
                                  <a:noFill/>
                                </a:ln>
                              </wps:spPr>
                              <wps:txbx>
                                <w:txbxContent>
                                  <w:p w14:paraId="26200EBE" w14:textId="77777777" w:rsidR="00E545ED" w:rsidRDefault="00F76420">
                                    <w:pPr>
                                      <w:spacing w:after="160" w:line="259" w:lineRule="auto"/>
                                      <w:ind w:left="0" w:right="0" w:firstLine="0"/>
                                      <w:jc w:val="left"/>
                                    </w:pPr>
                                    <w:r>
                                      <w:rPr>
                                        <w:w w:val="99"/>
                                      </w:rPr>
                                      <w:t>8.23</w:t>
                                    </w:r>
                                  </w:p>
                                </w:txbxContent>
                              </wps:txbx>
                              <wps:bodyPr horzOverflow="overflow" vert="horz" lIns="0" tIns="0" rIns="0" bIns="0" rtlCol="0">
                                <a:noAutofit/>
                              </wps:bodyPr>
                            </wps:wsp>
                            <wps:wsp>
                              <wps:cNvPr id="1943" name="Rectangle 1943"/>
                              <wps:cNvSpPr/>
                              <wps:spPr>
                                <a:xfrm>
                                  <a:off x="6133288" y="850346"/>
                                  <a:ext cx="140176" cy="150441"/>
                                </a:xfrm>
                                <a:prstGeom prst="rect">
                                  <a:avLst/>
                                </a:prstGeom>
                                <a:ln>
                                  <a:noFill/>
                                </a:ln>
                              </wps:spPr>
                              <wps:txbx>
                                <w:txbxContent>
                                  <w:p w14:paraId="24935257"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1944" name="Shape 1944"/>
                              <wps:cNvSpPr/>
                              <wps:spPr>
                                <a:xfrm>
                                  <a:off x="0" y="1002830"/>
                                  <a:ext cx="6314593" cy="0"/>
                                </a:xfrm>
                                <a:custGeom>
                                  <a:avLst/>
                                  <a:gdLst/>
                                  <a:ahLst/>
                                  <a:cxnLst/>
                                  <a:rect l="0" t="0" r="0" b="0"/>
                                  <a:pathLst>
                                    <a:path w="6314593">
                                      <a:moveTo>
                                        <a:pt x="0" y="0"/>
                                      </a:moveTo>
                                      <a:lnTo>
                                        <a:pt x="631459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945" name="Rectangle 1945"/>
                              <wps:cNvSpPr/>
                              <wps:spPr>
                                <a:xfrm>
                                  <a:off x="75921" y="1261813"/>
                                  <a:ext cx="495579" cy="150441"/>
                                </a:xfrm>
                                <a:prstGeom prst="rect">
                                  <a:avLst/>
                                </a:prstGeom>
                                <a:ln>
                                  <a:noFill/>
                                </a:ln>
                              </wps:spPr>
                              <wps:txbx>
                                <w:txbxContent>
                                  <w:p w14:paraId="73DD068D" w14:textId="77777777" w:rsidR="00E545ED" w:rsidRDefault="00F76420">
                                    <w:pPr>
                                      <w:spacing w:after="160" w:line="259" w:lineRule="auto"/>
                                      <w:ind w:left="0" w:right="0" w:firstLine="0"/>
                                      <w:jc w:val="left"/>
                                    </w:pPr>
                                    <w:r>
                                      <w:rPr>
                                        <w:w w:val="113"/>
                                      </w:rPr>
                                      <w:t>ПЭМС-</w:t>
                                    </w:r>
                                  </w:p>
                                </w:txbxContent>
                              </wps:txbx>
                              <wps:bodyPr horzOverflow="overflow" vert="horz" lIns="0" tIns="0" rIns="0" bIns="0" rtlCol="0">
                                <a:noAutofit/>
                              </wps:bodyPr>
                            </wps:wsp>
                            <wps:wsp>
                              <wps:cNvPr id="1946" name="Rectangle 1946"/>
                              <wps:cNvSpPr/>
                              <wps:spPr>
                                <a:xfrm>
                                  <a:off x="75921" y="1400992"/>
                                  <a:ext cx="331677" cy="150441"/>
                                </a:xfrm>
                                <a:prstGeom prst="rect">
                                  <a:avLst/>
                                </a:prstGeom>
                                <a:ln>
                                  <a:noFill/>
                                </a:ln>
                              </wps:spPr>
                              <wps:txbx>
                                <w:txbxContent>
                                  <w:p w14:paraId="23B204C4" w14:textId="77777777" w:rsidR="00E545ED" w:rsidRDefault="00F76420">
                                    <w:pPr>
                                      <w:spacing w:after="160" w:line="259" w:lineRule="auto"/>
                                      <w:ind w:left="0" w:right="0" w:firstLine="0"/>
                                      <w:jc w:val="left"/>
                                    </w:pPr>
                                    <w:r>
                                      <w:rPr>
                                        <w:w w:val="125"/>
                                      </w:rPr>
                                      <w:t>БУХТА</w:t>
                                    </w:r>
                                  </w:p>
                                </w:txbxContent>
                              </wps:txbx>
                              <wps:bodyPr horzOverflow="overflow" vert="horz" lIns="0" tIns="0" rIns="0" bIns="0" rtlCol="0">
                                <a:noAutofit/>
                              </wps:bodyPr>
                            </wps:wsp>
                            <wps:wsp>
                              <wps:cNvPr id="5807" name="Rectangle 5807"/>
                              <wps:cNvSpPr/>
                              <wps:spPr>
                                <a:xfrm>
                                  <a:off x="621360" y="1053051"/>
                                  <a:ext cx="523514" cy="150441"/>
                                </a:xfrm>
                                <a:prstGeom prst="rect">
                                  <a:avLst/>
                                </a:prstGeom>
                                <a:ln>
                                  <a:noFill/>
                                </a:ln>
                              </wps:spPr>
                              <wps:txbx>
                                <w:txbxContent>
                                  <w:p w14:paraId="2A27A39E" w14:textId="77777777" w:rsidR="00E545ED" w:rsidRDefault="00F76420">
                                    <w:pPr>
                                      <w:spacing w:after="160" w:line="259" w:lineRule="auto"/>
                                      <w:ind w:left="0" w:right="0" w:firstLine="0"/>
                                      <w:jc w:val="left"/>
                                    </w:pPr>
                                    <w:r>
                                      <w:t>Тождество</w:t>
                                    </w:r>
                                  </w:p>
                                </w:txbxContent>
                              </wps:txbx>
                              <wps:bodyPr horzOverflow="overflow" vert="horz" lIns="0" tIns="0" rIns="0" bIns="0" rtlCol="0">
                                <a:noAutofit/>
                              </wps:bodyPr>
                            </wps:wsp>
                            <wps:wsp>
                              <wps:cNvPr id="5808" name="Rectangle 5808"/>
                              <wps:cNvSpPr/>
                              <wps:spPr>
                                <a:xfrm>
                                  <a:off x="2197103" y="1053051"/>
                                  <a:ext cx="56037" cy="150441"/>
                                </a:xfrm>
                                <a:prstGeom prst="rect">
                                  <a:avLst/>
                                </a:prstGeom>
                                <a:ln>
                                  <a:noFill/>
                                </a:ln>
                              </wps:spPr>
                              <wps:txbx>
                                <w:txbxContent>
                                  <w:p w14:paraId="57E474FE"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48" name="Rectangle 1948"/>
                              <wps:cNvSpPr/>
                              <wps:spPr>
                                <a:xfrm>
                                  <a:off x="2239239" y="1051026"/>
                                  <a:ext cx="73386" cy="149431"/>
                                </a:xfrm>
                                <a:prstGeom prst="rect">
                                  <a:avLst/>
                                </a:prstGeom>
                                <a:ln>
                                  <a:noFill/>
                                </a:ln>
                              </wps:spPr>
                              <wps:txbx>
                                <w:txbxContent>
                                  <w:p w14:paraId="4601212B" w14:textId="77777777" w:rsidR="00E545ED" w:rsidRDefault="00F76420">
                                    <w:pPr>
                                      <w:spacing w:after="160" w:line="259" w:lineRule="auto"/>
                                      <w:ind w:left="0" w:right="0" w:firstLine="0"/>
                                      <w:jc w:val="left"/>
                                    </w:pPr>
                                    <w:r>
                                      <w:rPr>
                                        <w:rFonts w:ascii="Cambria" w:eastAsia="Cambria" w:hAnsi="Cambria" w:cs="Cambria"/>
                                        <w:b/>
                                      </w:rPr>
                                      <w:t>Я</w:t>
                                    </w:r>
                                  </w:p>
                                </w:txbxContent>
                              </wps:txbx>
                              <wps:bodyPr horzOverflow="overflow" vert="horz" lIns="0" tIns="0" rIns="0" bIns="0" rtlCol="0">
                                <a:noAutofit/>
                              </wps:bodyPr>
                            </wps:wsp>
                            <wps:wsp>
                              <wps:cNvPr id="1949" name="Rectangle 1949"/>
                              <wps:cNvSpPr/>
                              <wps:spPr>
                                <a:xfrm>
                                  <a:off x="2294420" y="1053051"/>
                                  <a:ext cx="56037" cy="150441"/>
                                </a:xfrm>
                                <a:prstGeom prst="rect">
                                  <a:avLst/>
                                </a:prstGeom>
                                <a:ln>
                                  <a:noFill/>
                                </a:ln>
                              </wps:spPr>
                              <wps:txbx>
                                <w:txbxContent>
                                  <w:p w14:paraId="3AB91A93"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50" name="Shape 1950"/>
                              <wps:cNvSpPr/>
                              <wps:spPr>
                                <a:xfrm>
                                  <a:off x="3922776" y="104140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12" name="Rectangle 5812"/>
                              <wps:cNvSpPr/>
                              <wps:spPr>
                                <a:xfrm>
                                  <a:off x="5194221" y="1053051"/>
                                  <a:ext cx="294487" cy="150441"/>
                                </a:xfrm>
                                <a:prstGeom prst="rect">
                                  <a:avLst/>
                                </a:prstGeom>
                                <a:ln>
                                  <a:noFill/>
                                </a:ln>
                              </wps:spPr>
                              <wps:txbx>
                                <w:txbxContent>
                                  <w:p w14:paraId="4A28ABCE" w14:textId="77777777" w:rsidR="00E545ED" w:rsidRDefault="00F76420">
                                    <w:pPr>
                                      <w:spacing w:after="160" w:line="259" w:lineRule="auto"/>
                                      <w:ind w:left="0" w:right="0" w:firstLine="0"/>
                                      <w:jc w:val="left"/>
                                    </w:pPr>
                                    <w:r>
                                      <w:rPr>
                                        <w:w w:val="99"/>
                                      </w:rPr>
                                      <w:t>4.05</w:t>
                                    </w:r>
                                  </w:p>
                                </w:txbxContent>
                              </wps:txbx>
                              <wps:bodyPr horzOverflow="overflow" vert="horz" lIns="0" tIns="0" rIns="0" bIns="0" rtlCol="0">
                                <a:noAutofit/>
                              </wps:bodyPr>
                            </wps:wsp>
                            <wps:wsp>
                              <wps:cNvPr id="34846" name="Rectangle 34846"/>
                              <wps:cNvSpPr/>
                              <wps:spPr>
                                <a:xfrm>
                                  <a:off x="5911871" y="1053051"/>
                                  <a:ext cx="294487" cy="150441"/>
                                </a:xfrm>
                                <a:prstGeom prst="rect">
                                  <a:avLst/>
                                </a:prstGeom>
                                <a:ln>
                                  <a:noFill/>
                                </a:ln>
                              </wps:spPr>
                              <wps:txbx>
                                <w:txbxContent>
                                  <w:p w14:paraId="4AE7EC24" w14:textId="77777777" w:rsidR="00E545ED" w:rsidRDefault="00F76420">
                                    <w:pPr>
                                      <w:spacing w:after="160" w:line="259" w:lineRule="auto"/>
                                      <w:ind w:left="0" w:right="0" w:firstLine="0"/>
                                      <w:jc w:val="left"/>
                                    </w:pPr>
                                    <w:r>
                                      <w:rPr>
                                        <w:w w:val="99"/>
                                      </w:rPr>
                                      <w:t>4.18</w:t>
                                    </w:r>
                                  </w:p>
                                </w:txbxContent>
                              </wps:txbx>
                              <wps:bodyPr horzOverflow="overflow" vert="horz" lIns="0" tIns="0" rIns="0" bIns="0" rtlCol="0">
                                <a:noAutofit/>
                              </wps:bodyPr>
                            </wps:wsp>
                            <wps:wsp>
                              <wps:cNvPr id="34847" name="Rectangle 34847"/>
                              <wps:cNvSpPr/>
                              <wps:spPr>
                                <a:xfrm>
                                  <a:off x="6133290" y="1053051"/>
                                  <a:ext cx="140176" cy="150441"/>
                                </a:xfrm>
                                <a:prstGeom prst="rect">
                                  <a:avLst/>
                                </a:prstGeom>
                                <a:ln>
                                  <a:noFill/>
                                </a:ln>
                              </wps:spPr>
                              <wps:txbx>
                                <w:txbxContent>
                                  <w:p w14:paraId="45F97CC8"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5810" name="Rectangle 5810"/>
                              <wps:cNvSpPr/>
                              <wps:spPr>
                                <a:xfrm>
                                  <a:off x="4378135" y="1053051"/>
                                  <a:ext cx="294487" cy="150441"/>
                                </a:xfrm>
                                <a:prstGeom prst="rect">
                                  <a:avLst/>
                                </a:prstGeom>
                                <a:ln>
                                  <a:noFill/>
                                </a:ln>
                              </wps:spPr>
                              <wps:txbx>
                                <w:txbxContent>
                                  <w:p w14:paraId="796E09A2" w14:textId="77777777" w:rsidR="00E545ED" w:rsidRDefault="00F76420">
                                    <w:pPr>
                                      <w:spacing w:after="160" w:line="259" w:lineRule="auto"/>
                                      <w:ind w:left="0" w:right="0" w:firstLine="0"/>
                                      <w:jc w:val="left"/>
                                    </w:pPr>
                                    <w:r>
                                      <w:rPr>
                                        <w:w w:val="99"/>
                                      </w:rPr>
                                      <w:t>1.80</w:t>
                                    </w:r>
                                  </w:p>
                                </w:txbxContent>
                              </wps:txbx>
                              <wps:bodyPr horzOverflow="overflow" vert="horz" lIns="0" tIns="0" rIns="0" bIns="0" rtlCol="0">
                                <a:noAutofit/>
                              </wps:bodyPr>
                            </wps:wsp>
                            <wps:wsp>
                              <wps:cNvPr id="5821" name="Rectangle 5821"/>
                              <wps:cNvSpPr/>
                              <wps:spPr>
                                <a:xfrm>
                                  <a:off x="621360" y="1192230"/>
                                  <a:ext cx="921155" cy="150441"/>
                                </a:xfrm>
                                <a:prstGeom prst="rect">
                                  <a:avLst/>
                                </a:prstGeom>
                                <a:ln>
                                  <a:noFill/>
                                </a:ln>
                              </wps:spPr>
                              <wps:txbx>
                                <w:txbxContent>
                                  <w:p w14:paraId="4C0DFCBF" w14:textId="77777777" w:rsidR="00E545ED" w:rsidRDefault="00F76420">
                                    <w:pPr>
                                      <w:spacing w:after="160" w:line="259" w:lineRule="auto"/>
                                      <w:ind w:left="0" w:right="0" w:firstLine="0"/>
                                      <w:jc w:val="left"/>
                                    </w:pPr>
                                    <w:r>
                                      <w:rPr>
                                        <w:w w:val="101"/>
                                      </w:rPr>
                                      <w:t>Только пересылка</w:t>
                                    </w:r>
                                  </w:p>
                                </w:txbxContent>
                              </wps:txbx>
                              <wps:bodyPr horzOverflow="overflow" vert="horz" lIns="0" tIns="0" rIns="0" bIns="0" rtlCol="0">
                                <a:noAutofit/>
                              </wps:bodyPr>
                            </wps:wsp>
                            <wps:wsp>
                              <wps:cNvPr id="5822" name="Rectangle 5822"/>
                              <wps:cNvSpPr/>
                              <wps:spPr>
                                <a:xfrm>
                                  <a:off x="2197103" y="1192230"/>
                                  <a:ext cx="56036" cy="150441"/>
                                </a:xfrm>
                                <a:prstGeom prst="rect">
                                  <a:avLst/>
                                </a:prstGeom>
                                <a:ln>
                                  <a:noFill/>
                                </a:ln>
                              </wps:spPr>
                              <wps:txbx>
                                <w:txbxContent>
                                  <w:p w14:paraId="2DEFC195"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53" name="Rectangle 1953"/>
                              <wps:cNvSpPr/>
                              <wps:spPr>
                                <a:xfrm>
                                  <a:off x="2239239" y="1190205"/>
                                  <a:ext cx="132284" cy="149431"/>
                                </a:xfrm>
                                <a:prstGeom prst="rect">
                                  <a:avLst/>
                                </a:prstGeom>
                                <a:ln>
                                  <a:noFill/>
                                </a:ln>
                              </wps:spPr>
                              <wps:txbx>
                                <w:txbxContent>
                                  <w:p w14:paraId="3E69200A"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54" name="Rectangle 1954"/>
                              <wps:cNvSpPr/>
                              <wps:spPr>
                                <a:xfrm>
                                  <a:off x="2338692" y="1235522"/>
                                  <a:ext cx="65623" cy="104602"/>
                                </a:xfrm>
                                <a:prstGeom prst="rect">
                                  <a:avLst/>
                                </a:prstGeom>
                                <a:ln>
                                  <a:noFill/>
                                </a:ln>
                              </wps:spPr>
                              <wps:txbx>
                                <w:txbxContent>
                                  <w:p w14:paraId="0A936CB7" w14:textId="77777777" w:rsidR="00E545ED" w:rsidRDefault="00F76420">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55" name="Rectangle 1955"/>
                              <wps:cNvSpPr/>
                              <wps:spPr>
                                <a:xfrm>
                                  <a:off x="2404288" y="1192230"/>
                                  <a:ext cx="56037" cy="150441"/>
                                </a:xfrm>
                                <a:prstGeom prst="rect">
                                  <a:avLst/>
                                </a:prstGeom>
                                <a:ln>
                                  <a:noFill/>
                                </a:ln>
                              </wps:spPr>
                              <wps:txbx>
                                <w:txbxContent>
                                  <w:p w14:paraId="259E3A65"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56" name="Shape 1956"/>
                              <wps:cNvSpPr/>
                              <wps:spPr>
                                <a:xfrm>
                                  <a:off x="3922776" y="118058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24" name="Rectangle 5824"/>
                              <wps:cNvSpPr/>
                              <wps:spPr>
                                <a:xfrm>
                                  <a:off x="5194221" y="1192230"/>
                                  <a:ext cx="294487" cy="150441"/>
                                </a:xfrm>
                                <a:prstGeom prst="rect">
                                  <a:avLst/>
                                </a:prstGeom>
                                <a:ln>
                                  <a:noFill/>
                                </a:ln>
                              </wps:spPr>
                              <wps:txbx>
                                <w:txbxContent>
                                  <w:p w14:paraId="3768DB21" w14:textId="77777777" w:rsidR="00E545ED" w:rsidRDefault="00F76420">
                                    <w:pPr>
                                      <w:spacing w:after="160" w:line="259" w:lineRule="auto"/>
                                      <w:ind w:left="0" w:right="0" w:firstLine="0"/>
                                      <w:jc w:val="left"/>
                                    </w:pPr>
                                    <w:r>
                                      <w:rPr>
                                        <w:w w:val="99"/>
                                      </w:rPr>
                                      <w:t>3.61</w:t>
                                    </w:r>
                                  </w:p>
                                </w:txbxContent>
                              </wps:txbx>
                              <wps:bodyPr horzOverflow="overflow" vert="horz" lIns="0" tIns="0" rIns="0" bIns="0" rtlCol="0">
                                <a:noAutofit/>
                              </wps:bodyPr>
                            </wps:wsp>
                            <wps:wsp>
                              <wps:cNvPr id="34849" name="Rectangle 34849"/>
                              <wps:cNvSpPr/>
                              <wps:spPr>
                                <a:xfrm>
                                  <a:off x="6133290" y="1192230"/>
                                  <a:ext cx="140176" cy="150441"/>
                                </a:xfrm>
                                <a:prstGeom prst="rect">
                                  <a:avLst/>
                                </a:prstGeom>
                                <a:ln>
                                  <a:noFill/>
                                </a:ln>
                              </wps:spPr>
                              <wps:txbx>
                                <w:txbxContent>
                                  <w:p w14:paraId="624185C9"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5823" name="Rectangle 5823"/>
                              <wps:cNvSpPr/>
                              <wps:spPr>
                                <a:xfrm>
                                  <a:off x="4378135" y="1192230"/>
                                  <a:ext cx="294487" cy="150441"/>
                                </a:xfrm>
                                <a:prstGeom prst="rect">
                                  <a:avLst/>
                                </a:prstGeom>
                                <a:ln>
                                  <a:noFill/>
                                </a:ln>
                              </wps:spPr>
                              <wps:txbx>
                                <w:txbxContent>
                                  <w:p w14:paraId="1B25241F" w14:textId="77777777" w:rsidR="00E545ED" w:rsidRDefault="00F76420">
                                    <w:pPr>
                                      <w:spacing w:after="160" w:line="259" w:lineRule="auto"/>
                                      <w:ind w:left="0" w:right="0" w:firstLine="0"/>
                                      <w:jc w:val="left"/>
                                    </w:pPr>
                                    <w:r>
                                      <w:rPr>
                                        <w:w w:val="99"/>
                                      </w:rPr>
                                      <w:t>1.62</w:t>
                                    </w:r>
                                  </w:p>
                                </w:txbxContent>
                              </wps:txbx>
                              <wps:bodyPr horzOverflow="overflow" vert="horz" lIns="0" tIns="0" rIns="0" bIns="0" rtlCol="0">
                                <a:noAutofit/>
                              </wps:bodyPr>
                            </wps:wsp>
                            <wps:wsp>
                              <wps:cNvPr id="34848" name="Rectangle 34848"/>
                              <wps:cNvSpPr/>
                              <wps:spPr>
                                <a:xfrm>
                                  <a:off x="5911871" y="1192230"/>
                                  <a:ext cx="294487" cy="150441"/>
                                </a:xfrm>
                                <a:prstGeom prst="rect">
                                  <a:avLst/>
                                </a:prstGeom>
                                <a:ln>
                                  <a:noFill/>
                                </a:ln>
                              </wps:spPr>
                              <wps:txbx>
                                <w:txbxContent>
                                  <w:p w14:paraId="1CE9ED53" w14:textId="77777777" w:rsidR="00E545ED" w:rsidRDefault="00F76420">
                                    <w:pPr>
                                      <w:spacing w:after="160" w:line="259" w:lineRule="auto"/>
                                      <w:ind w:left="0" w:right="0" w:firstLine="0"/>
                                      <w:jc w:val="left"/>
                                    </w:pPr>
                                    <w:r>
                                      <w:rPr>
                                        <w:w w:val="99"/>
                                      </w:rPr>
                                      <w:t>3.72</w:t>
                                    </w:r>
                                  </w:p>
                                </w:txbxContent>
                              </wps:txbx>
                              <wps:bodyPr horzOverflow="overflow" vert="horz" lIns="0" tIns="0" rIns="0" bIns="0" rtlCol="0">
                                <a:noAutofit/>
                              </wps:bodyPr>
                            </wps:wsp>
                            <wps:wsp>
                              <wps:cNvPr id="5839" name="Rectangle 5839"/>
                              <wps:cNvSpPr/>
                              <wps:spPr>
                                <a:xfrm>
                                  <a:off x="621360" y="1350815"/>
                                  <a:ext cx="965412" cy="150441"/>
                                </a:xfrm>
                                <a:prstGeom prst="rect">
                                  <a:avLst/>
                                </a:prstGeom>
                                <a:ln>
                                  <a:noFill/>
                                </a:ln>
                              </wps:spPr>
                              <wps:txbx>
                                <w:txbxContent>
                                  <w:p w14:paraId="6A41F0F7" w14:textId="77777777" w:rsidR="00E545ED" w:rsidRDefault="00F76420">
                                    <w:pPr>
                                      <w:spacing w:after="160" w:line="259" w:lineRule="auto"/>
                                      <w:ind w:left="0" w:right="0" w:firstLine="0"/>
                                      <w:jc w:val="left"/>
                                    </w:pPr>
                                    <w:r>
                                      <w:rPr>
                                        <w:w w:val="103"/>
                                      </w:rPr>
                                      <w:t>Только адаптивный</w:t>
                                    </w:r>
                                  </w:p>
                                </w:txbxContent>
                              </wps:txbx>
                              <wps:bodyPr horzOverflow="overflow" vert="horz" lIns="0" tIns="0" rIns="0" bIns="0" rtlCol="0">
                                <a:noAutofit/>
                              </wps:bodyPr>
                            </wps:wsp>
                            <wps:wsp>
                              <wps:cNvPr id="5847" name="Rectangle 5847"/>
                              <wps:cNvSpPr/>
                              <wps:spPr>
                                <a:xfrm>
                                  <a:off x="2197103" y="1350815"/>
                                  <a:ext cx="56036" cy="150441"/>
                                </a:xfrm>
                                <a:prstGeom prst="rect">
                                  <a:avLst/>
                                </a:prstGeom>
                                <a:ln>
                                  <a:noFill/>
                                </a:ln>
                              </wps:spPr>
                              <wps:txbx>
                                <w:txbxContent>
                                  <w:p w14:paraId="14F1276E"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59" name="Rectangle 1959"/>
                              <wps:cNvSpPr/>
                              <wps:spPr>
                                <a:xfrm>
                                  <a:off x="2262607" y="1316456"/>
                                  <a:ext cx="84139" cy="149431"/>
                                </a:xfrm>
                                <a:prstGeom prst="rect">
                                  <a:avLst/>
                                </a:prstGeom>
                                <a:ln>
                                  <a:noFill/>
                                </a:ln>
                              </wps:spPr>
                              <wps:txbx>
                                <w:txbxContent>
                                  <w:p w14:paraId="5F66BA41" w14:textId="77777777" w:rsidR="00E545ED" w:rsidRDefault="00F76420">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60" name="Rectangle 1960"/>
                              <wps:cNvSpPr/>
                              <wps:spPr>
                                <a:xfrm>
                                  <a:off x="2239239" y="1348791"/>
                                  <a:ext cx="146301" cy="149431"/>
                                </a:xfrm>
                                <a:prstGeom prst="rect">
                                  <a:avLst/>
                                </a:prstGeom>
                                <a:ln>
                                  <a:noFill/>
                                </a:ln>
                              </wps:spPr>
                              <wps:txbx>
                                <w:txbxContent>
                                  <w:p w14:paraId="516C732D" w14:textId="77777777" w:rsidR="00E545ED" w:rsidRDefault="00F76420">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61" name="Rectangle 1961"/>
                              <wps:cNvSpPr/>
                              <wps:spPr>
                                <a:xfrm>
                                  <a:off x="2349246" y="1394107"/>
                                  <a:ext cx="212419" cy="104602"/>
                                </a:xfrm>
                                <a:prstGeom prst="rect">
                                  <a:avLst/>
                                </a:prstGeom>
                                <a:ln>
                                  <a:noFill/>
                                </a:ln>
                              </wps:spPr>
                              <wps:txbx>
                                <w:txbxContent>
                                  <w:p w14:paraId="28F19908" w14:textId="77777777" w:rsidR="00E545ED" w:rsidRDefault="00F76420">
                                    <w:pPr>
                                      <w:spacing w:after="160" w:line="259" w:lineRule="auto"/>
                                      <w:ind w:left="0" w:right="0" w:firstLine="0"/>
                                      <w:jc w:val="left"/>
                                    </w:pPr>
                                    <w:r>
                                      <w:rPr>
                                        <w:rFonts w:ascii="Cambria" w:eastAsia="Cambria" w:hAnsi="Cambria" w:cs="Cambria"/>
                                        <w:i/>
                                        <w:sz w:val="14"/>
                                      </w:rPr>
                                      <w:t>АДП</w:t>
                                    </w:r>
                                  </w:p>
                                </w:txbxContent>
                              </wps:txbx>
                              <wps:bodyPr horzOverflow="overflow" vert="horz" lIns="0" tIns="0" rIns="0" bIns="0" rtlCol="0">
                                <a:noAutofit/>
                              </wps:bodyPr>
                            </wps:wsp>
                            <wps:wsp>
                              <wps:cNvPr id="1962" name="Rectangle 1962"/>
                              <wps:cNvSpPr/>
                              <wps:spPr>
                                <a:xfrm>
                                  <a:off x="2515286" y="1350815"/>
                                  <a:ext cx="56037" cy="150441"/>
                                </a:xfrm>
                                <a:prstGeom prst="rect">
                                  <a:avLst/>
                                </a:prstGeom>
                                <a:ln>
                                  <a:noFill/>
                                </a:ln>
                              </wps:spPr>
                              <wps:txbx>
                                <w:txbxContent>
                                  <w:p w14:paraId="2E6FFC8B"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63" name="Shape 1963"/>
                              <wps:cNvSpPr/>
                              <wps:spPr>
                                <a:xfrm>
                                  <a:off x="3922776" y="1319771"/>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26" name="Rectangle 5826"/>
                              <wps:cNvSpPr/>
                              <wps:spPr>
                                <a:xfrm>
                                  <a:off x="4378135" y="1350815"/>
                                  <a:ext cx="294487" cy="150441"/>
                                </a:xfrm>
                                <a:prstGeom prst="rect">
                                  <a:avLst/>
                                </a:prstGeom>
                                <a:ln>
                                  <a:noFill/>
                                </a:ln>
                              </wps:spPr>
                              <wps:txbx>
                                <w:txbxContent>
                                  <w:p w14:paraId="1D3F85A0" w14:textId="77777777" w:rsidR="00E545ED" w:rsidRDefault="00F76420">
                                    <w:pPr>
                                      <w:spacing w:after="160" w:line="259" w:lineRule="auto"/>
                                      <w:ind w:left="0" w:right="0" w:firstLine="0"/>
                                      <w:jc w:val="left"/>
                                    </w:pPr>
                                    <w:r>
                                      <w:rPr>
                                        <w:w w:val="99"/>
                                      </w:rPr>
                                      <w:t>1.61</w:t>
                                    </w:r>
                                  </w:p>
                                </w:txbxContent>
                              </wps:txbx>
                              <wps:bodyPr horzOverflow="overflow" vert="horz" lIns="0" tIns="0" rIns="0" bIns="0" rtlCol="0">
                                <a:noAutofit/>
                              </wps:bodyPr>
                            </wps:wsp>
                            <wps:wsp>
                              <wps:cNvPr id="34851" name="Rectangle 34851"/>
                              <wps:cNvSpPr/>
                              <wps:spPr>
                                <a:xfrm>
                                  <a:off x="6133290" y="1350815"/>
                                  <a:ext cx="140176" cy="150441"/>
                                </a:xfrm>
                                <a:prstGeom prst="rect">
                                  <a:avLst/>
                                </a:prstGeom>
                                <a:ln>
                                  <a:noFill/>
                                </a:ln>
                              </wps:spPr>
                              <wps:txbx>
                                <w:txbxContent>
                                  <w:p w14:paraId="7FB6B14E"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34850" name="Rectangle 34850"/>
                              <wps:cNvSpPr/>
                              <wps:spPr>
                                <a:xfrm>
                                  <a:off x="5911871" y="1350815"/>
                                  <a:ext cx="294487" cy="150441"/>
                                </a:xfrm>
                                <a:prstGeom prst="rect">
                                  <a:avLst/>
                                </a:prstGeom>
                                <a:ln>
                                  <a:noFill/>
                                </a:ln>
                              </wps:spPr>
                              <wps:txbx>
                                <w:txbxContent>
                                  <w:p w14:paraId="51B3BBC3" w14:textId="77777777" w:rsidR="00E545ED" w:rsidRDefault="00F76420">
                                    <w:pPr>
                                      <w:spacing w:after="160" w:line="259" w:lineRule="auto"/>
                                      <w:ind w:left="0" w:right="0" w:firstLine="0"/>
                                      <w:jc w:val="left"/>
                                    </w:pPr>
                                    <w:r>
                                      <w:rPr>
                                        <w:w w:val="99"/>
                                      </w:rPr>
                                      <w:t>3.59</w:t>
                                    </w:r>
                                  </w:p>
                                </w:txbxContent>
                              </wps:txbx>
                              <wps:bodyPr horzOverflow="overflow" vert="horz" lIns="0" tIns="0" rIns="0" bIns="0" rtlCol="0">
                                <a:noAutofit/>
                              </wps:bodyPr>
                            </wps:wsp>
                            <wps:wsp>
                              <wps:cNvPr id="5828" name="Rectangle 5828"/>
                              <wps:cNvSpPr/>
                              <wps:spPr>
                                <a:xfrm>
                                  <a:off x="5194221" y="1350815"/>
                                  <a:ext cx="294487" cy="150441"/>
                                </a:xfrm>
                                <a:prstGeom prst="rect">
                                  <a:avLst/>
                                </a:prstGeom>
                                <a:ln>
                                  <a:noFill/>
                                </a:ln>
                              </wps:spPr>
                              <wps:txbx>
                                <w:txbxContent>
                                  <w:p w14:paraId="1370AB96" w14:textId="77777777" w:rsidR="00E545ED" w:rsidRDefault="00F76420">
                                    <w:pPr>
                                      <w:spacing w:after="160" w:line="259" w:lineRule="auto"/>
                                      <w:ind w:left="0" w:right="0" w:firstLine="0"/>
                                      <w:jc w:val="left"/>
                                    </w:pPr>
                                    <w:r>
                                      <w:rPr>
                                        <w:w w:val="99"/>
                                      </w:rPr>
                                      <w:t>3.63</w:t>
                                    </w:r>
                                  </w:p>
                                </w:txbxContent>
                              </wps:txbx>
                              <wps:bodyPr horzOverflow="overflow" vert="horz" lIns="0" tIns="0" rIns="0" bIns="0" rtlCol="0">
                                <a:noAutofit/>
                              </wps:bodyPr>
                            </wps:wsp>
                            <wps:wsp>
                              <wps:cNvPr id="5852" name="Rectangle 5852"/>
                              <wps:cNvSpPr/>
                              <wps:spPr>
                                <a:xfrm>
                                  <a:off x="621360" y="1489994"/>
                                  <a:ext cx="1274372" cy="150441"/>
                                </a:xfrm>
                                <a:prstGeom prst="rect">
                                  <a:avLst/>
                                </a:prstGeom>
                                <a:ln>
                                  <a:noFill/>
                                </a:ln>
                              </wps:spPr>
                              <wps:txbx>
                                <w:txbxContent>
                                  <w:p w14:paraId="36A194AA" w14:textId="77777777" w:rsidR="00E545ED" w:rsidRDefault="00F76420">
                                    <w:pPr>
                                      <w:spacing w:after="160" w:line="259" w:lineRule="auto"/>
                                      <w:ind w:left="0" w:right="0" w:firstLine="0"/>
                                      <w:jc w:val="left"/>
                                    </w:pPr>
                                    <w:r>
                                      <w:t>Вперед-назад</w:t>
                                    </w:r>
                                  </w:p>
                                </w:txbxContent>
                              </wps:txbx>
                              <wps:bodyPr horzOverflow="overflow" vert="horz" lIns="0" tIns="0" rIns="0" bIns="0" rtlCol="0">
                                <a:noAutofit/>
                              </wps:bodyPr>
                            </wps:wsp>
                            <wps:wsp>
                              <wps:cNvPr id="5853" name="Rectangle 5853"/>
                              <wps:cNvSpPr/>
                              <wps:spPr>
                                <a:xfrm>
                                  <a:off x="2197103" y="1489994"/>
                                  <a:ext cx="56036" cy="150441"/>
                                </a:xfrm>
                                <a:prstGeom prst="rect">
                                  <a:avLst/>
                                </a:prstGeom>
                                <a:ln>
                                  <a:noFill/>
                                </a:ln>
                              </wps:spPr>
                              <wps:txbx>
                                <w:txbxContent>
                                  <w:p w14:paraId="401F0150"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66" name="Rectangle 1966"/>
                              <wps:cNvSpPr/>
                              <wps:spPr>
                                <a:xfrm>
                                  <a:off x="2239239" y="1487970"/>
                                  <a:ext cx="132284" cy="149431"/>
                                </a:xfrm>
                                <a:prstGeom prst="rect">
                                  <a:avLst/>
                                </a:prstGeom>
                                <a:ln>
                                  <a:noFill/>
                                </a:ln>
                              </wps:spPr>
                              <wps:txbx>
                                <w:txbxContent>
                                  <w:p w14:paraId="1AC69C5B"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67" name="Rectangle 1967"/>
                              <wps:cNvSpPr/>
                              <wps:spPr>
                                <a:xfrm>
                                  <a:off x="2338692" y="1533286"/>
                                  <a:ext cx="65623" cy="104602"/>
                                </a:xfrm>
                                <a:prstGeom prst="rect">
                                  <a:avLst/>
                                </a:prstGeom>
                                <a:ln>
                                  <a:noFill/>
                                </a:ln>
                              </wps:spPr>
                              <wps:txbx>
                                <w:txbxContent>
                                  <w:p w14:paraId="699E4767" w14:textId="77777777" w:rsidR="00E545ED" w:rsidRDefault="00F76420">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68" name="Rectangle 1968"/>
                              <wps:cNvSpPr/>
                              <wps:spPr>
                                <a:xfrm>
                                  <a:off x="2404288" y="1489994"/>
                                  <a:ext cx="42070" cy="150441"/>
                                </a:xfrm>
                                <a:prstGeom prst="rect">
                                  <a:avLst/>
                                </a:prstGeom>
                                <a:ln>
                                  <a:noFill/>
                                </a:ln>
                              </wps:spPr>
                              <wps:txbx>
                                <w:txbxContent>
                                  <w:p w14:paraId="6C986375" w14:textId="77777777" w:rsidR="00E545ED" w:rsidRDefault="00F76420">
                                    <w:pPr>
                                      <w:spacing w:after="160" w:line="259" w:lineRule="auto"/>
                                      <w:ind w:left="0" w:right="0" w:firstLine="0"/>
                                      <w:jc w:val="left"/>
                                    </w:pPr>
                                    <w:r>
                                      <w:rPr>
                                        <w:w w:val="102"/>
                                      </w:rPr>
                                      <w:t>,</w:t>
                                    </w:r>
                                  </w:p>
                                </w:txbxContent>
                              </wps:txbx>
                              <wps:bodyPr horzOverflow="overflow" vert="horz" lIns="0" tIns="0" rIns="0" bIns="0" rtlCol="0">
                                <a:noAutofit/>
                              </wps:bodyPr>
                            </wps:wsp>
                            <wps:wsp>
                              <wps:cNvPr id="1969" name="Rectangle 1969"/>
                              <wps:cNvSpPr/>
                              <wps:spPr>
                                <a:xfrm>
                                  <a:off x="2467559" y="1487970"/>
                                  <a:ext cx="132283" cy="149431"/>
                                </a:xfrm>
                                <a:prstGeom prst="rect">
                                  <a:avLst/>
                                </a:prstGeom>
                                <a:ln>
                                  <a:noFill/>
                                </a:ln>
                              </wps:spPr>
                              <wps:txbx>
                                <w:txbxContent>
                                  <w:p w14:paraId="1F0F55CC"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70" name="Rectangle 1970"/>
                              <wps:cNvSpPr/>
                              <wps:spPr>
                                <a:xfrm>
                                  <a:off x="2567013" y="1533286"/>
                                  <a:ext cx="59180" cy="104602"/>
                                </a:xfrm>
                                <a:prstGeom prst="rect">
                                  <a:avLst/>
                                </a:prstGeom>
                                <a:ln>
                                  <a:noFill/>
                                </a:ln>
                              </wps:spPr>
                              <wps:txbx>
                                <w:txbxContent>
                                  <w:p w14:paraId="074B6A01" w14:textId="77777777" w:rsidR="00E545ED" w:rsidRDefault="00F76420">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71" name="Rectangle 1971"/>
                              <wps:cNvSpPr/>
                              <wps:spPr>
                                <a:xfrm>
                                  <a:off x="2617839" y="1489994"/>
                                  <a:ext cx="56036" cy="150441"/>
                                </a:xfrm>
                                <a:prstGeom prst="rect">
                                  <a:avLst/>
                                </a:prstGeom>
                                <a:ln>
                                  <a:noFill/>
                                </a:ln>
                              </wps:spPr>
                              <wps:txbx>
                                <w:txbxContent>
                                  <w:p w14:paraId="51FF55E0"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72" name="Shape 1972"/>
                              <wps:cNvSpPr/>
                              <wps:spPr>
                                <a:xfrm>
                                  <a:off x="3922776" y="147835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55" name="Rectangle 5855"/>
                              <wps:cNvSpPr/>
                              <wps:spPr>
                                <a:xfrm>
                                  <a:off x="5194221" y="1489994"/>
                                  <a:ext cx="294487" cy="150441"/>
                                </a:xfrm>
                                <a:prstGeom prst="rect">
                                  <a:avLst/>
                                </a:prstGeom>
                                <a:ln>
                                  <a:noFill/>
                                </a:ln>
                              </wps:spPr>
                              <wps:txbx>
                                <w:txbxContent>
                                  <w:p w14:paraId="2DFA610D" w14:textId="77777777" w:rsidR="00E545ED" w:rsidRDefault="00F76420">
                                    <w:pPr>
                                      <w:spacing w:after="160" w:line="259" w:lineRule="auto"/>
                                      <w:ind w:left="0" w:right="0" w:firstLine="0"/>
                                      <w:jc w:val="left"/>
                                    </w:pPr>
                                    <w:r>
                                      <w:rPr>
                                        <w:w w:val="99"/>
                                      </w:rPr>
                                      <w:t>3.55</w:t>
                                    </w:r>
                                  </w:p>
                                </w:txbxContent>
                              </wps:txbx>
                              <wps:bodyPr horzOverflow="overflow" vert="horz" lIns="0" tIns="0" rIns="0" bIns="0" rtlCol="0">
                                <a:noAutofit/>
                              </wps:bodyPr>
                            </wps:wsp>
                            <wps:wsp>
                              <wps:cNvPr id="5854" name="Rectangle 5854"/>
                              <wps:cNvSpPr/>
                              <wps:spPr>
                                <a:xfrm>
                                  <a:off x="4378135" y="1489994"/>
                                  <a:ext cx="294487" cy="150441"/>
                                </a:xfrm>
                                <a:prstGeom prst="rect">
                                  <a:avLst/>
                                </a:prstGeom>
                                <a:ln>
                                  <a:noFill/>
                                </a:ln>
                              </wps:spPr>
                              <wps:txbx>
                                <w:txbxContent>
                                  <w:p w14:paraId="6F46614C" w14:textId="77777777" w:rsidR="00E545ED" w:rsidRDefault="00F76420">
                                    <w:pPr>
                                      <w:spacing w:after="160" w:line="259" w:lineRule="auto"/>
                                      <w:ind w:left="0" w:right="0" w:firstLine="0"/>
                                      <w:jc w:val="left"/>
                                    </w:pPr>
                                    <w:r>
                                      <w:rPr>
                                        <w:w w:val="99"/>
                                      </w:rPr>
                                      <w:t>1.59</w:t>
                                    </w:r>
                                  </w:p>
                                </w:txbxContent>
                              </wps:txbx>
                              <wps:bodyPr horzOverflow="overflow" vert="horz" lIns="0" tIns="0" rIns="0" bIns="0" rtlCol="0">
                                <a:noAutofit/>
                              </wps:bodyPr>
                            </wps:wsp>
                            <wps:wsp>
                              <wps:cNvPr id="34852" name="Rectangle 34852"/>
                              <wps:cNvSpPr/>
                              <wps:spPr>
                                <a:xfrm>
                                  <a:off x="5911871" y="1489994"/>
                                  <a:ext cx="294487" cy="150441"/>
                                </a:xfrm>
                                <a:prstGeom prst="rect">
                                  <a:avLst/>
                                </a:prstGeom>
                                <a:ln>
                                  <a:noFill/>
                                </a:ln>
                              </wps:spPr>
                              <wps:txbx>
                                <w:txbxContent>
                                  <w:p w14:paraId="453A1611" w14:textId="77777777" w:rsidR="00E545ED" w:rsidRDefault="00F76420">
                                    <w:pPr>
                                      <w:spacing w:after="160" w:line="259" w:lineRule="auto"/>
                                      <w:ind w:left="0" w:right="0" w:firstLine="0"/>
                                      <w:jc w:val="left"/>
                                    </w:pPr>
                                    <w:r>
                                      <w:rPr>
                                        <w:w w:val="99"/>
                                      </w:rPr>
                                      <w:t>3.57</w:t>
                                    </w:r>
                                  </w:p>
                                </w:txbxContent>
                              </wps:txbx>
                              <wps:bodyPr horzOverflow="overflow" vert="horz" lIns="0" tIns="0" rIns="0" bIns="0" rtlCol="0">
                                <a:noAutofit/>
                              </wps:bodyPr>
                            </wps:wsp>
                            <wps:wsp>
                              <wps:cNvPr id="34853" name="Rectangle 34853"/>
                              <wps:cNvSpPr/>
                              <wps:spPr>
                                <a:xfrm>
                                  <a:off x="6133290" y="1489994"/>
                                  <a:ext cx="140176" cy="150441"/>
                                </a:xfrm>
                                <a:prstGeom prst="rect">
                                  <a:avLst/>
                                </a:prstGeom>
                                <a:ln>
                                  <a:noFill/>
                                </a:ln>
                              </wps:spPr>
                              <wps:txbx>
                                <w:txbxContent>
                                  <w:p w14:paraId="6088B4C7"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5864" name="Rectangle 5864"/>
                              <wps:cNvSpPr/>
                              <wps:spPr>
                                <a:xfrm>
                                  <a:off x="621360" y="1648579"/>
                                  <a:ext cx="1893804" cy="150441"/>
                                </a:xfrm>
                                <a:prstGeom prst="rect">
                                  <a:avLst/>
                                </a:prstGeom>
                                <a:ln>
                                  <a:noFill/>
                                </a:ln>
                              </wps:spPr>
                              <wps:txbx>
                                <w:txbxContent>
                                  <w:p w14:paraId="55985FE6" w14:textId="77777777" w:rsidR="00E545ED" w:rsidRDefault="00F76420">
                                    <w:pPr>
                                      <w:spacing w:after="160" w:line="259" w:lineRule="auto"/>
                                      <w:ind w:left="0" w:right="0" w:firstLine="0"/>
                                      <w:jc w:val="left"/>
                                    </w:pPr>
                                    <w:r>
                                      <w:rPr>
                                        <w:w w:val="99"/>
                                      </w:rPr>
                                      <w:t>Прямой-обратный-адаптивный</w:t>
                                    </w:r>
                                  </w:p>
                                </w:txbxContent>
                              </wps:txbx>
                              <wps:bodyPr horzOverflow="overflow" vert="horz" lIns="0" tIns="0" rIns="0" bIns="0" rtlCol="0">
                                <a:noAutofit/>
                              </wps:bodyPr>
                            </wps:wsp>
                            <wps:wsp>
                              <wps:cNvPr id="5865" name="Rectangle 5865"/>
                              <wps:cNvSpPr/>
                              <wps:spPr>
                                <a:xfrm>
                                  <a:off x="2197103" y="1648579"/>
                                  <a:ext cx="56036" cy="150441"/>
                                </a:xfrm>
                                <a:prstGeom prst="rect">
                                  <a:avLst/>
                                </a:prstGeom>
                                <a:ln>
                                  <a:noFill/>
                                </a:ln>
                              </wps:spPr>
                              <wps:txbx>
                                <w:txbxContent>
                                  <w:p w14:paraId="16C1653A"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75" name="Rectangle 1975"/>
                              <wps:cNvSpPr/>
                              <wps:spPr>
                                <a:xfrm>
                                  <a:off x="2239239" y="1646555"/>
                                  <a:ext cx="132284" cy="149431"/>
                                </a:xfrm>
                                <a:prstGeom prst="rect">
                                  <a:avLst/>
                                </a:prstGeom>
                                <a:ln>
                                  <a:noFill/>
                                </a:ln>
                              </wps:spPr>
                              <wps:txbx>
                                <w:txbxContent>
                                  <w:p w14:paraId="1FACA796"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76" name="Rectangle 1976"/>
                              <wps:cNvSpPr/>
                              <wps:spPr>
                                <a:xfrm>
                                  <a:off x="2338692" y="1691884"/>
                                  <a:ext cx="65623" cy="104602"/>
                                </a:xfrm>
                                <a:prstGeom prst="rect">
                                  <a:avLst/>
                                </a:prstGeom>
                                <a:ln>
                                  <a:noFill/>
                                </a:ln>
                              </wps:spPr>
                              <wps:txbx>
                                <w:txbxContent>
                                  <w:p w14:paraId="1EC670AA" w14:textId="77777777" w:rsidR="00E545ED" w:rsidRDefault="00F76420">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77" name="Rectangle 1977"/>
                              <wps:cNvSpPr/>
                              <wps:spPr>
                                <a:xfrm>
                                  <a:off x="2404288" y="1648579"/>
                                  <a:ext cx="42070" cy="150441"/>
                                </a:xfrm>
                                <a:prstGeom prst="rect">
                                  <a:avLst/>
                                </a:prstGeom>
                                <a:ln>
                                  <a:noFill/>
                                </a:ln>
                              </wps:spPr>
                              <wps:txbx>
                                <w:txbxContent>
                                  <w:p w14:paraId="5F7BBD4F" w14:textId="77777777" w:rsidR="00E545ED" w:rsidRDefault="00F76420">
                                    <w:pPr>
                                      <w:spacing w:after="160" w:line="259" w:lineRule="auto"/>
                                      <w:ind w:left="0" w:right="0" w:firstLine="0"/>
                                      <w:jc w:val="left"/>
                                    </w:pPr>
                                    <w:r>
                                      <w:rPr>
                                        <w:w w:val="102"/>
                                      </w:rPr>
                                      <w:t>,</w:t>
                                    </w:r>
                                  </w:p>
                                </w:txbxContent>
                              </wps:txbx>
                              <wps:bodyPr horzOverflow="overflow" vert="horz" lIns="0" tIns="0" rIns="0" bIns="0" rtlCol="0">
                                <a:noAutofit/>
                              </wps:bodyPr>
                            </wps:wsp>
                            <wps:wsp>
                              <wps:cNvPr id="1978" name="Rectangle 1978"/>
                              <wps:cNvSpPr/>
                              <wps:spPr>
                                <a:xfrm>
                                  <a:off x="2467559" y="1646555"/>
                                  <a:ext cx="132283" cy="149431"/>
                                </a:xfrm>
                                <a:prstGeom prst="rect">
                                  <a:avLst/>
                                </a:prstGeom>
                                <a:ln>
                                  <a:noFill/>
                                </a:ln>
                              </wps:spPr>
                              <wps:txbx>
                                <w:txbxContent>
                                  <w:p w14:paraId="7562385A" w14:textId="77777777" w:rsidR="00E545ED" w:rsidRDefault="00F76420">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79" name="Rectangle 1979"/>
                              <wps:cNvSpPr/>
                              <wps:spPr>
                                <a:xfrm>
                                  <a:off x="2567013" y="1691884"/>
                                  <a:ext cx="59180" cy="104602"/>
                                </a:xfrm>
                                <a:prstGeom prst="rect">
                                  <a:avLst/>
                                </a:prstGeom>
                                <a:ln>
                                  <a:noFill/>
                                </a:ln>
                              </wps:spPr>
                              <wps:txbx>
                                <w:txbxContent>
                                  <w:p w14:paraId="53F7B7FA" w14:textId="77777777" w:rsidR="00E545ED" w:rsidRDefault="00F76420">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80" name="Rectangle 1980"/>
                              <wps:cNvSpPr/>
                              <wps:spPr>
                                <a:xfrm>
                                  <a:off x="2617839" y="1648579"/>
                                  <a:ext cx="42070" cy="150441"/>
                                </a:xfrm>
                                <a:prstGeom prst="rect">
                                  <a:avLst/>
                                </a:prstGeom>
                                <a:ln>
                                  <a:noFill/>
                                </a:ln>
                              </wps:spPr>
                              <wps:txbx>
                                <w:txbxContent>
                                  <w:p w14:paraId="50761B12" w14:textId="77777777" w:rsidR="00E545ED" w:rsidRDefault="00F76420">
                                    <w:pPr>
                                      <w:spacing w:after="160" w:line="259" w:lineRule="auto"/>
                                      <w:ind w:left="0" w:right="0" w:firstLine="0"/>
                                      <w:jc w:val="left"/>
                                    </w:pPr>
                                    <w:r>
                                      <w:rPr>
                                        <w:w w:val="102"/>
                                      </w:rPr>
                                      <w:t>,</w:t>
                                    </w:r>
                                  </w:p>
                                </w:txbxContent>
                              </wps:txbx>
                              <wps:bodyPr horzOverflow="overflow" vert="horz" lIns="0" tIns="0" rIns="0" bIns="0" rtlCol="0">
                                <a:noAutofit/>
                              </wps:bodyPr>
                            </wps:wsp>
                            <wps:wsp>
                              <wps:cNvPr id="1981" name="Rectangle 1981"/>
                              <wps:cNvSpPr/>
                              <wps:spPr>
                                <a:xfrm>
                                  <a:off x="2704478" y="1614220"/>
                                  <a:ext cx="84139" cy="149431"/>
                                </a:xfrm>
                                <a:prstGeom prst="rect">
                                  <a:avLst/>
                                </a:prstGeom>
                                <a:ln>
                                  <a:noFill/>
                                </a:ln>
                              </wps:spPr>
                              <wps:txbx>
                                <w:txbxContent>
                                  <w:p w14:paraId="41D48E2E" w14:textId="77777777" w:rsidR="00E545ED" w:rsidRDefault="00F76420">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82" name="Rectangle 1982"/>
                              <wps:cNvSpPr/>
                              <wps:spPr>
                                <a:xfrm>
                                  <a:off x="2681097" y="1646555"/>
                                  <a:ext cx="146301" cy="149431"/>
                                </a:xfrm>
                                <a:prstGeom prst="rect">
                                  <a:avLst/>
                                </a:prstGeom>
                                <a:ln>
                                  <a:noFill/>
                                </a:ln>
                              </wps:spPr>
                              <wps:txbx>
                                <w:txbxContent>
                                  <w:p w14:paraId="6B8C75CD" w14:textId="77777777" w:rsidR="00E545ED" w:rsidRDefault="00F76420">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83" name="Rectangle 1983"/>
                              <wps:cNvSpPr/>
                              <wps:spPr>
                                <a:xfrm>
                                  <a:off x="2791104" y="1691884"/>
                                  <a:ext cx="212419" cy="104602"/>
                                </a:xfrm>
                                <a:prstGeom prst="rect">
                                  <a:avLst/>
                                </a:prstGeom>
                                <a:ln>
                                  <a:noFill/>
                                </a:ln>
                              </wps:spPr>
                              <wps:txbx>
                                <w:txbxContent>
                                  <w:p w14:paraId="64102A0A" w14:textId="77777777" w:rsidR="00E545ED" w:rsidRDefault="00F76420">
                                    <w:pPr>
                                      <w:spacing w:after="160" w:line="259" w:lineRule="auto"/>
                                      <w:ind w:left="0" w:right="0" w:firstLine="0"/>
                                      <w:jc w:val="left"/>
                                    </w:pPr>
                                    <w:r>
                                      <w:rPr>
                                        <w:rFonts w:ascii="Cambria" w:eastAsia="Cambria" w:hAnsi="Cambria" w:cs="Cambria"/>
                                        <w:i/>
                                        <w:sz w:val="14"/>
                                      </w:rPr>
                                      <w:t>АДП</w:t>
                                    </w:r>
                                  </w:p>
                                </w:txbxContent>
                              </wps:txbx>
                              <wps:bodyPr horzOverflow="overflow" vert="horz" lIns="0" tIns="0" rIns="0" bIns="0" rtlCol="0">
                                <a:noAutofit/>
                              </wps:bodyPr>
                            </wps:wsp>
                            <wps:wsp>
                              <wps:cNvPr id="1984" name="Rectangle 1984"/>
                              <wps:cNvSpPr/>
                              <wps:spPr>
                                <a:xfrm>
                                  <a:off x="2988780" y="1648579"/>
                                  <a:ext cx="56036" cy="150441"/>
                                </a:xfrm>
                                <a:prstGeom prst="rect">
                                  <a:avLst/>
                                </a:prstGeom>
                                <a:ln>
                                  <a:noFill/>
                                </a:ln>
                              </wps:spPr>
                              <wps:txbx>
                                <w:txbxContent>
                                  <w:p w14:paraId="6B9F24AE" w14:textId="77777777" w:rsidR="00E545ED" w:rsidRDefault="00F76420">
                                    <w:pPr>
                                      <w:spacing w:after="160" w:line="259" w:lineRule="auto"/>
                                      <w:ind w:left="0" w:right="0" w:firstLine="0"/>
                                      <w:jc w:val="left"/>
                                    </w:pPr>
                                    <w:r>
                                      <w:rPr>
                                        <w:w w:val="112"/>
                                      </w:rPr>
                                      <w:t>]</w:t>
                                    </w:r>
                                  </w:p>
                                </w:txbxContent>
                              </wps:txbx>
                              <wps:bodyPr horzOverflow="overflow" vert="horz" lIns="0" tIns="0" rIns="0" bIns="0" rtlCol="0">
                                <a:noAutofit/>
                              </wps:bodyPr>
                            </wps:wsp>
                            <wps:wsp>
                              <wps:cNvPr id="1985" name="Shape 1985"/>
                              <wps:cNvSpPr/>
                              <wps:spPr>
                                <a:xfrm>
                                  <a:off x="3922776" y="1617535"/>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69" name="Rectangle 5869"/>
                              <wps:cNvSpPr/>
                              <wps:spPr>
                                <a:xfrm>
                                  <a:off x="5911871" y="1647061"/>
                                  <a:ext cx="294487" cy="151282"/>
                                </a:xfrm>
                                <a:prstGeom prst="rect">
                                  <a:avLst/>
                                </a:prstGeom>
                                <a:ln>
                                  <a:noFill/>
                                </a:ln>
                              </wps:spPr>
                              <wps:txbx>
                                <w:txbxContent>
                                  <w:p w14:paraId="1BF8DE17" w14:textId="77777777" w:rsidR="00E545ED" w:rsidRDefault="00F76420">
                                    <w:pPr>
                                      <w:spacing w:after="160" w:line="259" w:lineRule="auto"/>
                                      <w:ind w:left="0" w:right="0" w:firstLine="0"/>
                                      <w:jc w:val="left"/>
                                    </w:pPr>
                                    <w:r>
                                      <w:rPr>
                                        <w:w w:val="99"/>
                                      </w:rPr>
                                      <w:t>3.55</w:t>
                                    </w:r>
                                  </w:p>
                                </w:txbxContent>
                              </wps:txbx>
                              <wps:bodyPr horzOverflow="overflow" vert="horz" lIns="0" tIns="0" rIns="0" bIns="0" rtlCol="0">
                                <a:noAutofit/>
                              </wps:bodyPr>
                            </wps:wsp>
                            <wps:wsp>
                              <wps:cNvPr id="5868" name="Rectangle 5868"/>
                              <wps:cNvSpPr/>
                              <wps:spPr>
                                <a:xfrm>
                                  <a:off x="5194221" y="1647061"/>
                                  <a:ext cx="294487" cy="151282"/>
                                </a:xfrm>
                                <a:prstGeom prst="rect">
                                  <a:avLst/>
                                </a:prstGeom>
                                <a:ln>
                                  <a:noFill/>
                                </a:ln>
                              </wps:spPr>
                              <wps:txbx>
                                <w:txbxContent>
                                  <w:p w14:paraId="2DA2F036" w14:textId="77777777" w:rsidR="00E545ED" w:rsidRDefault="00F76420">
                                    <w:pPr>
                                      <w:spacing w:after="160" w:line="259" w:lineRule="auto"/>
                                      <w:ind w:left="0" w:right="0" w:firstLine="0"/>
                                      <w:jc w:val="left"/>
                                    </w:pPr>
                                    <w:r>
                                      <w:rPr>
                                        <w:w w:val="99"/>
                                      </w:rPr>
                                      <w:t>3.52</w:t>
                                    </w:r>
                                  </w:p>
                                </w:txbxContent>
                              </wps:txbx>
                              <wps:bodyPr horzOverflow="overflow" vert="horz" lIns="0" tIns="0" rIns="0" bIns="0" rtlCol="0">
                                <a:noAutofit/>
                              </wps:bodyPr>
                            </wps:wsp>
                            <wps:wsp>
                              <wps:cNvPr id="5867" name="Rectangle 5867"/>
                              <wps:cNvSpPr/>
                              <wps:spPr>
                                <a:xfrm>
                                  <a:off x="4378135" y="1647061"/>
                                  <a:ext cx="294487" cy="151282"/>
                                </a:xfrm>
                                <a:prstGeom prst="rect">
                                  <a:avLst/>
                                </a:prstGeom>
                                <a:ln>
                                  <a:noFill/>
                                </a:ln>
                              </wps:spPr>
                              <wps:txbx>
                                <w:txbxContent>
                                  <w:p w14:paraId="3B28D380" w14:textId="77777777" w:rsidR="00E545ED" w:rsidRDefault="00F76420">
                                    <w:pPr>
                                      <w:spacing w:after="160" w:line="259" w:lineRule="auto"/>
                                      <w:ind w:left="0" w:right="0" w:firstLine="0"/>
                                      <w:jc w:val="left"/>
                                    </w:pPr>
                                    <w:r>
                                      <w:rPr>
                                        <w:w w:val="99"/>
                                      </w:rPr>
                                      <w:t>1.58</w:t>
                                    </w:r>
                                  </w:p>
                                </w:txbxContent>
                              </wps:txbx>
                              <wps:bodyPr horzOverflow="overflow" vert="horz" lIns="0" tIns="0" rIns="0" bIns="0" rtlCol="0">
                                <a:noAutofit/>
                              </wps:bodyPr>
                            </wps:wsp>
                            <wps:wsp>
                              <wps:cNvPr id="1987" name="Rectangle 1987"/>
                              <wps:cNvSpPr/>
                              <wps:spPr>
                                <a:xfrm>
                                  <a:off x="6133288" y="1648579"/>
                                  <a:ext cx="140176" cy="150441"/>
                                </a:xfrm>
                                <a:prstGeom prst="rect">
                                  <a:avLst/>
                                </a:prstGeom>
                                <a:ln>
                                  <a:noFill/>
                                </a:ln>
                              </wps:spPr>
                              <wps:txbx>
                                <w:txbxContent>
                                  <w:p w14:paraId="37F5AE7B" w14:textId="77777777" w:rsidR="00E545ED" w:rsidRDefault="00F76420">
                                    <w:pPr>
                                      <w:spacing w:after="160" w:line="259" w:lineRule="auto"/>
                                      <w:ind w:left="0" w:right="0" w:firstLine="0"/>
                                      <w:jc w:val="left"/>
                                    </w:pPr>
                                    <w:r>
                                      <w:rPr>
                                        <w:w w:val="117"/>
                                      </w:rPr>
                                      <w:t>%</w:t>
                                    </w:r>
                                  </w:p>
                                </w:txbxContent>
                              </wps:txbx>
                              <wps:bodyPr horzOverflow="overflow" vert="horz" lIns="0" tIns="0" rIns="0" bIns="0" rtlCol="0">
                                <a:noAutofit/>
                              </wps:bodyPr>
                            </wps:wsp>
                            <wps:wsp>
                              <wps:cNvPr id="1988" name="Shape 1988"/>
                              <wps:cNvSpPr/>
                              <wps:spPr>
                                <a:xfrm>
                                  <a:off x="0" y="1802968"/>
                                  <a:ext cx="6314593" cy="0"/>
                                </a:xfrm>
                                <a:custGeom>
                                  <a:avLst/>
                                  <a:gdLst/>
                                  <a:ahLst/>
                                  <a:cxnLst/>
                                  <a:rect l="0" t="0" r="0" b="0"/>
                                  <a:pathLst>
                                    <a:path w="6314593">
                                      <a:moveTo>
                                        <a:pt x="0" y="0"/>
                                      </a:moveTo>
                                      <a:lnTo>
                                        <a:pt x="631459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5714" style="width:497.212pt;height:141.966pt;mso-position-horizontal-relative:char;mso-position-vertical-relative:line" coordsize="63145,18029">
                      <v:shape id="Shape 1897" style="position:absolute;width:63145;height:0;left:0;top:0;" coordsize="6314593,0" path="m0,0l6314593,0">
                        <v:stroke on="true" weight="0.797pt" color="#000000" miterlimit="10" joinstyle="miter" endcap="flat"/>
                        <v:fill on="false" color="#000000" opacity="0"/>
                      </v:shape>
                      <v:rect id="Rectangle 5723" style="position:absolute;width:8832;height:1504;left:6213;top:521;" filled="f" stroked="f">
                        <v:textbox inset="0,0,0,0">
                          <w:txbxContent>
                            <w:p>
                              <w:pPr>
                                <w:spacing w:before="0" w:after="160" w:line="259" w:lineRule="auto"/>
                                <w:ind w:left="0" w:right="0" w:firstLine="0"/>
                                <w:jc w:val="left"/>
                              </w:pPr>
                              <w:r>
                                <w:rPr>
                                  <w:w w:val="100"/>
                                  <w:lang w:val="Russian"/>
                                </w:rPr>
                                <w:t xml:space="preserve">Название модели</w:t>
                              </w:r>
                            </w:p>
                          </w:txbxContent>
                        </v:textbox>
                      </v:rect>
                      <v:rect id="Rectangle 5724" style="position:absolute;width:21941;height:1504;left:21971;top:521;" filled="f" stroked="f">
                        <v:textbox inset="0,0,0,0">
                          <w:txbxContent>
                            <w:p>
                              <w:pPr>
                                <w:spacing w:before="0" w:after="160" w:line="259" w:lineRule="auto"/>
                                <w:ind w:left="0" w:right="0" w:firstLine="0"/>
                                <w:jc w:val="left"/>
                              </w:pPr>
                              <w:r>
                                <w:rPr>
                                  <w:w w:val="102"/>
                                  <w:lang w:val="Russian"/>
                                </w:rPr>
                                <w:t xml:space="preserve">Конфигурация матрицы смежности</w:t>
                              </w:r>
                            </w:p>
                          </w:txbxContent>
                        </v:textbox>
                      </v:rect>
                      <v:rect id="Rectangle 5714" style="position:absolute;width:5046;height:1504;left:759;top:521;" filled="f" stroked="f">
                        <v:textbox inset="0,0,0,0">
                          <w:txbxContent>
                            <w:p>
                              <w:pPr>
                                <w:spacing w:before="0" w:after="160" w:line="259" w:lineRule="auto"/>
                                <w:ind w:left="0" w:right="0" w:firstLine="0"/>
                                <w:jc w:val="left"/>
                              </w:pPr>
                              <w:r>
                                <w:rPr>
                                  <w:w w:val="97"/>
                                  <w:lang w:val="Russian"/>
                                </w:rPr>
                                <w:t xml:space="preserve">Набор данных</w:t>
                              </w:r>
                            </w:p>
                          </w:txbxContent>
                        </v:textbox>
                      </v:rect>
                      <v:shape id="Shape 1899" style="position:absolute;width:0;height:1391;left:39227;top:404;" coordsize="0,139179" path="m0,139179l0,0">
                        <v:stroke on="true" weight="0.398pt" color="#000000" miterlimit="10" joinstyle="miter" endcap="flat"/>
                        <v:fill on="false" color="#000000" opacity="0"/>
                      </v:shape>
                      <v:rect id="Rectangle 5725" style="position:absolute;width:7991;height:1504;left:39986;top:521;" filled="f" stroked="f">
                        <v:textbox inset="0,0,0,0">
                          <w:txbxContent>
                            <w:p>
                              <w:pPr>
                                <w:spacing w:before="0" w:after="160" w:line="259" w:lineRule="auto"/>
                                <w:ind w:left="0" w:right="0" w:firstLine="0"/>
                                <w:jc w:val="left"/>
                              </w:pPr>
                              <w:r>
                                <w:rPr>
                                  <w:w w:val="106"/>
                                  <w:lang w:val="Russian"/>
                                </w:rPr>
                                <w:t xml:space="preserve">Среднее значение MAE</w:t>
                              </w:r>
                            </w:p>
                          </w:txbxContent>
                        </v:textbox>
                      </v:rect>
                      <v:rect id="Rectangle 5726" style="position:absolute;width:8834;height:1504;left:47513;top:521;" filled="f" stroked="f">
                        <v:textbox inset="0,0,0,0">
                          <w:txbxContent>
                            <w:p>
                              <w:pPr>
                                <w:spacing w:before="0" w:after="160" w:line="259" w:lineRule="auto"/>
                                <w:ind w:left="0" w:right="0" w:firstLine="0"/>
                                <w:jc w:val="left"/>
                              </w:pPr>
                              <w:r>
                                <w:rPr>
                                  <w:w w:val="107"/>
                                  <w:lang w:val="Russian"/>
                                </w:rPr>
                                <w:t xml:space="preserve">Среднее значение RMSE</w:t>
                              </w:r>
                            </w:p>
                          </w:txbxContent>
                        </v:textbox>
                      </v:rect>
                      <v:rect id="Rectangle 5728" style="position:absolute;width:8927;height:1504;left:55674;top:521;" filled="f" stroked="f">
                        <v:textbox inset="0,0,0,0">
                          <w:txbxContent>
                            <w:p>
                              <w:pPr>
                                <w:spacing w:before="0" w:after="160" w:line="259" w:lineRule="auto"/>
                                <w:ind w:left="0" w:right="0" w:firstLine="0"/>
                                <w:jc w:val="left"/>
                              </w:pPr>
                              <w:r>
                                <w:rPr>
                                  <w:w w:val="106"/>
                                  <w:lang w:val="Russian"/>
                                </w:rPr>
                                <w:t xml:space="preserve">Средний MAPE</w:t>
                              </w:r>
                            </w:p>
                          </w:txbxContent>
                        </v:textbox>
                      </v:rect>
                      <v:shape id="Shape 1901" style="position:absolute;width:63145;height:0;left:0;top:2045;" coordsize="6314593,0" path="m0,0l6314593,0">
                        <v:stroke on="true" weight="0.498pt" color="#000000" miterlimit="10" joinstyle="miter" endcap="flat"/>
                        <v:fill on="false" color="#000000" opacity="0"/>
                      </v:shape>
                      <v:rect id="Rectangle 1902" style="position:absolute;width:5235;height:1504;left:759;top:4635;" filled="f" stroked="f">
                        <v:textbox inset="0,0,0,0">
                          <w:txbxContent>
                            <w:p>
                              <w:pPr>
                                <w:spacing w:before="0" w:after="160" w:line="259" w:lineRule="auto"/>
                                <w:ind w:left="0" w:right="0" w:firstLine="0"/>
                                <w:jc w:val="left"/>
                              </w:pPr>
                              <w:r>
                                <w:rPr>
                                  <w:w w:val="117"/>
                                  <w:lang w:val="Russian"/>
                                </w:rPr>
                                <w:t xml:space="preserve">МЕТР-</w:t>
                              </w:r>
                            </w:p>
                          </w:txbxContent>
                        </v:textbox>
                      </v:rect>
                      <v:rect id="Rectangle 1903" style="position:absolute;width:2150;height:1504;left:759;top:6027;" filled="f" stroked="f">
                        <v:textbox inset="0,0,0,0">
                          <w:txbxContent>
                            <w:p>
                              <w:pPr>
                                <w:spacing w:before="0" w:after="160" w:line="259" w:lineRule="auto"/>
                                <w:ind w:left="0" w:right="0" w:firstLine="0"/>
                                <w:jc w:val="left"/>
                              </w:pPr>
                              <w:r>
                                <w:rPr>
                                  <w:w w:val="134"/>
                                  <w:lang w:val="Russian"/>
                                </w:rPr>
                                <w:t xml:space="preserve">ЛР</w:t>
                              </w:r>
                            </w:p>
                          </w:txbxContent>
                        </v:textbox>
                      </v:rect>
                      <v:rect id="Rectangle 5737" style="position:absolute;width:5235;height:1504;left:6213;top:2548;" filled="f" stroked="f">
                        <v:textbox inset="0,0,0,0">
                          <w:txbxContent>
                            <w:p>
                              <w:pPr>
                                <w:spacing w:before="0" w:after="160" w:line="259" w:lineRule="auto"/>
                                <w:ind w:left="0" w:right="0" w:firstLine="0"/>
                                <w:jc w:val="left"/>
                              </w:pPr>
                              <w:r>
                                <w:rPr>
                                  <w:w w:val="100"/>
                                  <w:lang w:val="Russian"/>
                                </w:rPr>
                                <w:t xml:space="preserve">Тождество</w:t>
                              </w:r>
                            </w:p>
                          </w:txbxContent>
                        </v:textbox>
                      </v:rect>
                      <v:rect id="Rectangle 5738" style="position:absolute;width:560;height:1504;left:21971;top:2548;" filled="f" stroked="f">
                        <v:textbox inset="0,0,0,0">
                          <w:txbxContent>
                            <w:p>
                              <w:pPr>
                                <w:spacing w:before="0" w:after="160" w:line="259" w:lineRule="auto"/>
                                <w:ind w:left="0" w:right="0" w:firstLine="0"/>
                                <w:jc w:val="left"/>
                              </w:pPr>
                              <w:r>
                                <w:rPr>
                                  <w:w w:val="112"/>
                                  <w:lang w:val="Russian"/>
                                </w:rPr>
                                <w:t xml:space="preserve">[</w:t>
                              </w:r>
                            </w:p>
                          </w:txbxContent>
                        </v:textbox>
                      </v:rect>
                      <v:rect id="Rectangle 1905" style="position:absolute;width:733;height:1494;left:22392;top:2527;"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Я</w:t>
                              </w:r>
                            </w:p>
                          </w:txbxContent>
                        </v:textbox>
                      </v:rect>
                      <v:rect id="Rectangle 1906" style="position:absolute;width:560;height:1504;left:22944;top:2548;" filled="f" stroked="f">
                        <v:textbox inset="0,0,0,0">
                          <w:txbxContent>
                            <w:p>
                              <w:pPr>
                                <w:spacing w:before="0" w:after="160" w:line="259" w:lineRule="auto"/>
                                <w:ind w:left="0" w:right="0" w:firstLine="0"/>
                                <w:jc w:val="left"/>
                              </w:pPr>
                              <w:r>
                                <w:rPr>
                                  <w:w w:val="112"/>
                                  <w:lang w:val="Russian"/>
                                </w:rPr>
                                <w:t xml:space="preserve">]</w:t>
                              </w:r>
                            </w:p>
                          </w:txbxContent>
                        </v:textbox>
                      </v:rect>
                      <v:shape id="Shape 1907" style="position:absolute;width:0;height:1391;left:39227;top:2431;" coordsize="0,139179" path="m0,139179l0,0">
                        <v:stroke on="true" weight="0.398pt" color="#000000" miterlimit="10" joinstyle="miter" endcap="flat"/>
                        <v:fill on="false" color="#000000" opacity="0"/>
                      </v:shape>
                      <v:rect id="Rectangle 5741" style="position:absolute;width:2944;height:1504;left:43781;top:2548;" filled="f" stroked="f">
                        <v:textbox inset="0,0,0,0">
                          <w:txbxContent>
                            <w:p>
                              <w:pPr>
                                <w:spacing w:before="0" w:after="160" w:line="259" w:lineRule="auto"/>
                                <w:ind w:left="0" w:right="0" w:firstLine="0"/>
                                <w:jc w:val="left"/>
                              </w:pPr>
                              <w:r>
                                <w:rPr>
                                  <w:w w:val="99"/>
                                  <w:lang w:val="Russian"/>
                                </w:rPr>
                                <w:t xml:space="preserve">3.58</w:t>
                              </w:r>
                            </w:p>
                          </w:txbxContent>
                        </v:textbox>
                      </v:rect>
                      <v:rect id="Rectangle 5743" style="position:absolute;width:2944;height:1504;left:51942;top:2548;" filled="f" stroked="f">
                        <v:textbox inset="0,0,0,0">
                          <w:txbxContent>
                            <w:p>
                              <w:pPr>
                                <w:spacing w:before="0" w:after="160" w:line="259" w:lineRule="auto"/>
                                <w:ind w:left="0" w:right="0" w:firstLine="0"/>
                                <w:jc w:val="left"/>
                              </w:pPr>
                              <w:r>
                                <w:rPr>
                                  <w:w w:val="99"/>
                                  <w:lang w:val="Russian"/>
                                </w:rPr>
                                <w:t xml:space="preserve">7.18</w:t>
                              </w:r>
                            </w:p>
                          </w:txbxContent>
                        </v:textbox>
                      </v:rect>
                      <v:rect id="Rectangle 34837" style="position:absolute;width:1401;height:1504;left:61332;top:2548;" filled="f" stroked="f">
                        <v:textbox inset="0,0,0,0">
                          <w:txbxContent>
                            <w:p>
                              <w:pPr>
                                <w:spacing w:before="0" w:after="160" w:line="259" w:lineRule="auto"/>
                                <w:ind w:left="0" w:right="0" w:firstLine="0"/>
                                <w:jc w:val="left"/>
                              </w:pPr>
                              <w:r>
                                <w:rPr>
                                  <w:w w:val="117"/>
                                  <w:lang w:val="Russian"/>
                                </w:rPr>
                                <w:t xml:space="preserve">%</w:t>
                              </w:r>
                            </w:p>
                          </w:txbxContent>
                        </v:textbox>
                      </v:rect>
                      <v:rect id="Rectangle 34835" style="position:absolute;width:3786;height:1504;left:58486;top:2548;" filled="f" stroked="f">
                        <v:textbox inset="0,0,0,0">
                          <w:txbxContent>
                            <w:p>
                              <w:pPr>
                                <w:spacing w:before="0" w:after="160" w:line="259" w:lineRule="auto"/>
                                <w:ind w:left="0" w:right="0" w:firstLine="0"/>
                                <w:jc w:val="left"/>
                              </w:pPr>
                              <w:r>
                                <w:rPr>
                                  <w:w w:val="99"/>
                                  <w:lang w:val="Russian"/>
                                </w:rPr>
                                <w:t xml:space="preserve">10.21</w:t>
                              </w:r>
                            </w:p>
                          </w:txbxContent>
                        </v:textbox>
                      </v:rect>
                      <v:rect id="Rectangle 5749" style="position:absolute;width:560;height:1504;left:21971;top:3939;" filled="f" stroked="f">
                        <v:textbox inset="0,0,0,0">
                          <w:txbxContent>
                            <w:p>
                              <w:pPr>
                                <w:spacing w:before="0" w:after="160" w:line="259" w:lineRule="auto"/>
                                <w:ind w:left="0" w:right="0" w:firstLine="0"/>
                                <w:jc w:val="left"/>
                              </w:pPr>
                              <w:r>
                                <w:rPr>
                                  <w:w w:val="112"/>
                                  <w:lang w:val="Russian"/>
                                </w:rPr>
                                <w:t xml:space="preserve">[</w:t>
                              </w:r>
                            </w:p>
                          </w:txbxContent>
                        </v:textbox>
                      </v:rect>
                      <v:rect id="Rectangle 5748" style="position:absolute;width:9211;height:1504;left:6213;top:3939;" filled="f" stroked="f">
                        <v:textbox inset="0,0,0,0">
                          <w:txbxContent>
                            <w:p>
                              <w:pPr>
                                <w:spacing w:before="0" w:after="160" w:line="259" w:lineRule="auto"/>
                                <w:ind w:left="0" w:right="0" w:firstLine="0"/>
                                <w:jc w:val="left"/>
                              </w:pPr>
                              <w:r>
                                <w:rPr>
                                  <w:w w:val="101"/>
                                  <w:lang w:val="Russian"/>
                                </w:rPr>
                                <w:t xml:space="preserve">Только пересылка</w:t>
                              </w:r>
                            </w:p>
                          </w:txbxContent>
                        </v:textbox>
                      </v:rect>
                      <v:rect id="Rectangle 1910" style="position:absolute;width:1322;height:1494;left:22392;top:3919;"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11" style="position:absolute;width:560;height:1504;left:23386;top:3939;" filled="f" stroked="f">
                        <v:textbox inset="0,0,0,0">
                          <w:txbxContent>
                            <w:p>
                              <w:pPr>
                                <w:spacing w:before="0" w:after="160" w:line="259" w:lineRule="auto"/>
                                <w:ind w:left="0" w:right="0" w:firstLine="0"/>
                                <w:jc w:val="left"/>
                              </w:pPr>
                              <w:r>
                                <w:rPr>
                                  <w:w w:val="112"/>
                                  <w:lang w:val="Russian"/>
                                </w:rPr>
                                <w:t xml:space="preserve">]</w:t>
                              </w:r>
                            </w:p>
                          </w:txbxContent>
                        </v:textbox>
                      </v:rect>
                      <v:shape id="Shape 1912" style="position:absolute;width:0;height:1391;left:39227;top:3823;" coordsize="0,139179" path="m0,139179l0,0">
                        <v:stroke on="true" weight="0.398pt" color="#000000" miterlimit="10" joinstyle="miter" endcap="flat"/>
                        <v:fill on="false" color="#000000" opacity="0"/>
                      </v:shape>
                      <v:rect id="Rectangle 34841" style="position:absolute;width:1401;height:1504;left:61332;top:3939;" filled="f" stroked="f">
                        <v:textbox inset="0,0,0,0">
                          <w:txbxContent>
                            <w:p>
                              <w:pPr>
                                <w:spacing w:before="0" w:after="160" w:line="259" w:lineRule="auto"/>
                                <w:ind w:left="0" w:right="0" w:firstLine="0"/>
                                <w:jc w:val="left"/>
                              </w:pPr>
                              <w:r>
                                <w:rPr>
                                  <w:w w:val="117"/>
                                  <w:lang w:val="Russian"/>
                                </w:rPr>
                                <w:t xml:space="preserve">%</w:t>
                              </w:r>
                            </w:p>
                          </w:txbxContent>
                        </v:textbox>
                      </v:rect>
                      <v:rect id="Rectangle 5751" style="position:absolute;width:2944;height:1504;left:51942;top:3939;" filled="f" stroked="f">
                        <v:textbox inset="0,0,0,0">
                          <w:txbxContent>
                            <w:p>
                              <w:pPr>
                                <w:spacing w:before="0" w:after="160" w:line="259" w:lineRule="auto"/>
                                <w:ind w:left="0" w:right="0" w:firstLine="0"/>
                                <w:jc w:val="left"/>
                              </w:pPr>
                              <w:r>
                                <w:rPr>
                                  <w:w w:val="99"/>
                                  <w:lang w:val="Russian"/>
                                </w:rPr>
                                <w:t xml:space="preserve">6.26</w:t>
                              </w:r>
                            </w:p>
                          </w:txbxContent>
                        </v:textbox>
                      </v:rect>
                      <v:rect id="Rectangle 34840" style="position:absolute;width:2944;height:1504;left:59118;top:3939;" filled="f" stroked="f">
                        <v:textbox inset="0,0,0,0">
                          <w:txbxContent>
                            <w:p>
                              <w:pPr>
                                <w:spacing w:before="0" w:after="160" w:line="259" w:lineRule="auto"/>
                                <w:ind w:left="0" w:right="0" w:firstLine="0"/>
                                <w:jc w:val="left"/>
                              </w:pPr>
                              <w:r>
                                <w:rPr>
                                  <w:w w:val="99"/>
                                  <w:lang w:val="Russian"/>
                                </w:rPr>
                                <w:t xml:space="preserve">8.65</w:t>
                              </w:r>
                            </w:p>
                          </w:txbxContent>
                        </v:textbox>
                      </v:rect>
                      <v:rect id="Rectangle 5750" style="position:absolute;width:2944;height:1504;left:43781;top:3939;" filled="f" stroked="f">
                        <v:textbox inset="0,0,0,0">
                          <w:txbxContent>
                            <w:p>
                              <w:pPr>
                                <w:spacing w:before="0" w:after="160" w:line="259" w:lineRule="auto"/>
                                <w:ind w:left="0" w:right="0" w:firstLine="0"/>
                                <w:jc w:val="left"/>
                              </w:pPr>
                              <w:r>
                                <w:rPr>
                                  <w:w w:val="99"/>
                                  <w:lang w:val="Russian"/>
                                </w:rPr>
                                <w:t xml:space="preserve">3.13</w:t>
                              </w:r>
                            </w:p>
                          </w:txbxContent>
                        </v:textbox>
                      </v:rect>
                      <v:rect id="Rectangle 5762" style="position:absolute;width:9654;height:1504;left:6213;top:5525;" filled="f" stroked="f">
                        <v:textbox inset="0,0,0,0">
                          <w:txbxContent>
                            <w:p>
                              <w:pPr>
                                <w:spacing w:before="0" w:after="160" w:line="259" w:lineRule="auto"/>
                                <w:ind w:left="0" w:right="0" w:firstLine="0"/>
                                <w:jc w:val="left"/>
                              </w:pPr>
                              <w:r>
                                <w:rPr>
                                  <w:w w:val="103"/>
                                  <w:lang w:val="Russian"/>
                                </w:rPr>
                                <w:t xml:space="preserve">Только адаптивный</w:t>
                              </w:r>
                            </w:p>
                          </w:txbxContent>
                        </v:textbox>
                      </v:rect>
                      <v:rect id="Rectangle 5763" style="position:absolute;width:560;height:1504;left:21971;top:5525;" filled="f" stroked="f">
                        <v:textbox inset="0,0,0,0">
                          <w:txbxContent>
                            <w:p>
                              <w:pPr>
                                <w:spacing w:before="0" w:after="160" w:line="259" w:lineRule="auto"/>
                                <w:ind w:left="0" w:right="0" w:firstLine="0"/>
                                <w:jc w:val="left"/>
                              </w:pPr>
                              <w:r>
                                <w:rPr>
                                  <w:w w:val="112"/>
                                  <w:lang w:val="Russian"/>
                                </w:rPr>
                                <w:t xml:space="preserve">[</w:t>
                              </w:r>
                            </w:p>
                          </w:txbxContent>
                        </v:textbox>
                      </v:rect>
                      <v:rect id="Rectangle 1915" style="position:absolute;width:841;height:1494;left:22626;top:5182;" filled="f" stroked="f">
                        <v:textbox inset="0,0,0,0">
                          <w:txbxContent>
                            <w:p>
                              <w:pPr>
                                <w:spacing w:before="0" w:after="160" w:line="259" w:lineRule="auto"/>
                                <w:ind w:left="0" w:right="0" w:firstLine="0"/>
                                <w:jc w:val="left"/>
                              </w:pPr>
                              <w:r>
                                <w:rPr>
                                  <w:rFonts w:ascii="Cambria" w:hAnsi="Cambria" w:eastAsia="Cambria" w:cs="Cambria"/>
                                  <w:lang w:val="Russian"/>
                                </w:rPr>
                                <w:t xml:space="preserve">˜</w:t>
                              </w:r>
                            </w:p>
                          </w:txbxContent>
                        </v:textbox>
                      </v:rect>
                      <v:rect id="Rectangle 1916" style="position:absolute;width:1463;height:1494;left:22392;top:5505;"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A</w:t>
                              </w:r>
                            </w:p>
                          </w:txbxContent>
                        </v:textbox>
                      </v:rect>
                      <v:rect id="Rectangle 1917" style="position:absolute;width:2124;height:1046;left:23492;top:5958;"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АДП</w:t>
                              </w:r>
                            </w:p>
                          </w:txbxContent>
                        </v:textbox>
                      </v:rect>
                      <v:rect id="Rectangle 1918" style="position:absolute;width:560;height:1504;left:25152;top:5525;" filled="f" stroked="f">
                        <v:textbox inset="0,0,0,0">
                          <w:txbxContent>
                            <w:p>
                              <w:pPr>
                                <w:spacing w:before="0" w:after="160" w:line="259" w:lineRule="auto"/>
                                <w:ind w:left="0" w:right="0" w:firstLine="0"/>
                                <w:jc w:val="left"/>
                              </w:pPr>
                              <w:r>
                                <w:rPr>
                                  <w:w w:val="112"/>
                                  <w:lang w:val="Russian"/>
                                </w:rPr>
                                <w:t xml:space="preserve">]</w:t>
                              </w:r>
                            </w:p>
                          </w:txbxContent>
                        </v:textbox>
                      </v:rect>
                      <v:shape id="Shape 1919" style="position:absolute;width:0;height:1585;left:39227;top:5215;" coordsize="0,158585" path="m0,158585l0,0">
                        <v:stroke on="true" weight="0.398pt" color="#000000" miterlimit="10" joinstyle="miter" endcap="flat"/>
                        <v:fill on="false" color="#000000" opacity="0"/>
                      </v:shape>
                      <v:rect id="Rectangle 5760" style="position:absolute;width:2944;height:1504;left:51942;top:5525;" filled="f" stroked="f">
                        <v:textbox inset="0,0,0,0">
                          <w:txbxContent>
                            <w:p>
                              <w:pPr>
                                <w:spacing w:before="0" w:after="160" w:line="259" w:lineRule="auto"/>
                                <w:ind w:left="0" w:right="0" w:firstLine="0"/>
                                <w:jc w:val="left"/>
                              </w:pPr>
                              <w:r>
                                <w:rPr>
                                  <w:w w:val="99"/>
                                  <w:lang w:val="Russian"/>
                                </w:rPr>
                                <w:t xml:space="preserve">6.21</w:t>
                              </w:r>
                            </w:p>
                          </w:txbxContent>
                        </v:textbox>
                      </v:rect>
                      <v:rect id="Rectangle 34842" style="position:absolute;width:2944;height:1504;left:59118;top:5525;" filled="f" stroked="f">
                        <v:textbox inset="0,0,0,0">
                          <w:txbxContent>
                            <w:p>
                              <w:pPr>
                                <w:spacing w:before="0" w:after="160" w:line="259" w:lineRule="auto"/>
                                <w:ind w:left="0" w:right="0" w:firstLine="0"/>
                                <w:jc w:val="left"/>
                              </w:pPr>
                              <w:r>
                                <w:rPr>
                                  <w:w w:val="99"/>
                                  <w:lang w:val="Russian"/>
                                </w:rPr>
                                <w:t xml:space="preserve">8.68</w:t>
                              </w:r>
                            </w:p>
                          </w:txbxContent>
                        </v:textbox>
                      </v:rect>
                      <v:rect id="Rectangle 34843" style="position:absolute;width:1401;height:1504;left:61332;top:5525;" filled="f" stroked="f">
                        <v:textbox inset="0,0,0,0">
                          <w:txbxContent>
                            <w:p>
                              <w:pPr>
                                <w:spacing w:before="0" w:after="160" w:line="259" w:lineRule="auto"/>
                                <w:ind w:left="0" w:right="0" w:firstLine="0"/>
                                <w:jc w:val="left"/>
                              </w:pPr>
                              <w:r>
                                <w:rPr>
                                  <w:w w:val="117"/>
                                  <w:lang w:val="Russian"/>
                                </w:rPr>
                                <w:t xml:space="preserve">%</w:t>
                              </w:r>
                            </w:p>
                          </w:txbxContent>
                        </v:textbox>
                      </v:rect>
                      <v:rect id="Rectangle 5759" style="position:absolute;width:2944;height:1504;left:43781;top:5525;" filled="f" stroked="f">
                        <v:textbox inset="0,0,0,0">
                          <w:txbxContent>
                            <w:p>
                              <w:pPr>
                                <w:spacing w:before="0" w:after="160" w:line="259" w:lineRule="auto"/>
                                <w:ind w:left="0" w:right="0" w:firstLine="0"/>
                                <w:jc w:val="left"/>
                              </w:pPr>
                              <w:r>
                                <w:rPr>
                                  <w:w w:val="99"/>
                                  <w:lang w:val="Russian"/>
                                </w:rPr>
                                <w:t xml:space="preserve">3.10</w:t>
                              </w:r>
                            </w:p>
                          </w:txbxContent>
                        </v:textbox>
                      </v:rect>
                      <v:rect id="Rectangle 5764" style="position:absolute;width:12743;height:1504;left:6213;top:6917;" filled="f" stroked="f">
                        <v:textbox inset="0,0,0,0">
                          <w:txbxContent>
                            <w:p>
                              <w:pPr>
                                <w:spacing w:before="0" w:after="160" w:line="259" w:lineRule="auto"/>
                                <w:ind w:left="0" w:right="0" w:firstLine="0"/>
                                <w:jc w:val="left"/>
                              </w:pPr>
                              <w:r>
                                <w:rPr>
                                  <w:w w:val="100"/>
                                  <w:lang w:val="Russian"/>
                                </w:rPr>
                                <w:t xml:space="preserve">Вперед-назад</w:t>
                              </w:r>
                            </w:p>
                          </w:txbxContent>
                        </v:textbox>
                      </v:rect>
                      <v:rect id="Rectangle 5765" style="position:absolute;width:560;height:1504;left:21971;top:6917;" filled="f" stroked="f">
                        <v:textbox inset="0,0,0,0">
                          <w:txbxContent>
                            <w:p>
                              <w:pPr>
                                <w:spacing w:before="0" w:after="160" w:line="259" w:lineRule="auto"/>
                                <w:ind w:left="0" w:right="0" w:firstLine="0"/>
                                <w:jc w:val="left"/>
                              </w:pPr>
                              <w:r>
                                <w:rPr>
                                  <w:w w:val="112"/>
                                  <w:lang w:val="Russian"/>
                                </w:rPr>
                                <w:t xml:space="preserve">[</w:t>
                              </w:r>
                            </w:p>
                          </w:txbxContent>
                        </v:textbox>
                      </v:rect>
                      <v:rect id="Rectangle 1922" style="position:absolute;width:1322;height:1494;left:22392;top:6897;"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23" style="position:absolute;width:656;height:1046;left:23386;top:7350;"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f</w:t>
                              </w:r>
                            </w:p>
                          </w:txbxContent>
                        </v:textbox>
                      </v:rect>
                      <v:rect id="Rectangle 1924" style="position:absolute;width:420;height:1504;left:24042;top:6917;" filled="f" stroked="f">
                        <v:textbox inset="0,0,0,0">
                          <w:txbxContent>
                            <w:p>
                              <w:pPr>
                                <w:spacing w:before="0" w:after="160" w:line="259" w:lineRule="auto"/>
                                <w:ind w:left="0" w:right="0" w:firstLine="0"/>
                                <w:jc w:val="left"/>
                              </w:pPr>
                              <w:r>
                                <w:rPr>
                                  <w:w w:val="102"/>
                                  <w:lang w:val="Russian"/>
                                </w:rPr>
                                <w:t xml:space="preserve">,</w:t>
                              </w:r>
                            </w:p>
                          </w:txbxContent>
                        </v:textbox>
                      </v:rect>
                      <v:rect id="Rectangle 1925" style="position:absolute;width:1322;height:1494;left:24675;top:6897;"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26" style="position:absolute;width:591;height:1046;left:25670;top:7350;"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b</w:t>
                              </w:r>
                            </w:p>
                          </w:txbxContent>
                        </v:textbox>
                      </v:rect>
                      <v:rect id="Rectangle 1927" style="position:absolute;width:560;height:1504;left:26178;top:6917;" filled="f" stroked="f">
                        <v:textbox inset="0,0,0,0">
                          <w:txbxContent>
                            <w:p>
                              <w:pPr>
                                <w:spacing w:before="0" w:after="160" w:line="259" w:lineRule="auto"/>
                                <w:ind w:left="0" w:right="0" w:firstLine="0"/>
                                <w:jc w:val="left"/>
                              </w:pPr>
                              <w:r>
                                <w:rPr>
                                  <w:w w:val="112"/>
                                  <w:lang w:val="Russian"/>
                                </w:rPr>
                                <w:t xml:space="preserve">]</w:t>
                              </w:r>
                            </w:p>
                          </w:txbxContent>
                        </v:textbox>
                      </v:rect>
                      <v:shape id="Shape 1928" style="position:absolute;width:0;height:1391;left:39227;top:6801;" coordsize="0,139179" path="m0,139179l0,0">
                        <v:stroke on="true" weight="0.398pt" color="#000000" miterlimit="10" joinstyle="miter" endcap="flat"/>
                        <v:fill on="false" color="#000000" opacity="0"/>
                      </v:shape>
                      <v:rect id="Rectangle 5767" style="position:absolute;width:2944;height:1504;left:51942;top:6917;" filled="f" stroked="f">
                        <v:textbox inset="0,0,0,0">
                          <w:txbxContent>
                            <w:p>
                              <w:pPr>
                                <w:spacing w:before="0" w:after="160" w:line="259" w:lineRule="auto"/>
                                <w:ind w:left="0" w:right="0" w:firstLine="0"/>
                                <w:jc w:val="left"/>
                              </w:pPr>
                              <w:r>
                                <w:rPr>
                                  <w:w w:val="99"/>
                                  <w:lang w:val="Russian"/>
                                </w:rPr>
                                <w:t xml:space="preserve">6.13</w:t>
                              </w:r>
                            </w:p>
                          </w:txbxContent>
                        </v:textbox>
                      </v:rect>
                      <v:rect id="Rectangle 34844" style="position:absolute;width:2944;height:1504;left:59118;top:6917;" filled="f" stroked="f">
                        <v:textbox inset="0,0,0,0">
                          <w:txbxContent>
                            <w:p>
                              <w:pPr>
                                <w:spacing w:before="0" w:after="160" w:line="259" w:lineRule="auto"/>
                                <w:ind w:left="0" w:right="0" w:firstLine="0"/>
                                <w:jc w:val="left"/>
                              </w:pPr>
                              <w:r>
                                <w:rPr>
                                  <w:w w:val="99"/>
                                  <w:lang w:val="Russian"/>
                                </w:rPr>
                                <w:t xml:space="preserve">8.25</w:t>
                              </w:r>
                            </w:p>
                          </w:txbxContent>
                        </v:textbox>
                      </v:rect>
                      <v:rect id="Rectangle 5766" style="position:absolute;width:2944;height:1504;left:43781;top:6917;" filled="f" stroked="f">
                        <v:textbox inset="0,0,0,0">
                          <w:txbxContent>
                            <w:p>
                              <w:pPr>
                                <w:spacing w:before="0" w:after="160" w:line="259" w:lineRule="auto"/>
                                <w:ind w:left="0" w:right="0" w:firstLine="0"/>
                                <w:jc w:val="left"/>
                              </w:pPr>
                              <w:r>
                                <w:rPr>
                                  <w:w w:val="99"/>
                                  <w:lang w:val="Russian"/>
                                </w:rPr>
                                <w:t xml:space="preserve">3.08</w:t>
                              </w:r>
                            </w:p>
                          </w:txbxContent>
                        </v:textbox>
                      </v:rect>
                      <v:rect id="Rectangle 34845" style="position:absolute;width:1401;height:1504;left:61332;top:6917;" filled="f" stroked="f">
                        <v:textbox inset="0,0,0,0">
                          <w:txbxContent>
                            <w:p>
                              <w:pPr>
                                <w:spacing w:before="0" w:after="160" w:line="259" w:lineRule="auto"/>
                                <w:ind w:left="0" w:right="0" w:firstLine="0"/>
                                <w:jc w:val="left"/>
                              </w:pPr>
                              <w:r>
                                <w:rPr>
                                  <w:w w:val="117"/>
                                  <w:lang w:val="Russian"/>
                                </w:rPr>
                                <w:t xml:space="preserve">%</w:t>
                              </w:r>
                            </w:p>
                          </w:txbxContent>
                        </v:textbox>
                      </v:rect>
                      <v:rect id="Rectangle 5797" style="position:absolute;width:560;height:1504;left:21971;top:8503;" filled="f" stroked="f">
                        <v:textbox inset="0,0,0,0">
                          <w:txbxContent>
                            <w:p>
                              <w:pPr>
                                <w:spacing w:before="0" w:after="160" w:line="259" w:lineRule="auto"/>
                                <w:ind w:left="0" w:right="0" w:firstLine="0"/>
                                <w:jc w:val="left"/>
                              </w:pPr>
                              <w:r>
                                <w:rPr>
                                  <w:w w:val="112"/>
                                  <w:lang w:val="Russian"/>
                                </w:rPr>
                                <w:t xml:space="preserve">[</w:t>
                              </w:r>
                            </w:p>
                          </w:txbxContent>
                        </v:textbox>
                      </v:rect>
                      <v:rect id="Rectangle 5794" style="position:absolute;width:18938;height:1504;left:6213;top:8503;" filled="f" stroked="f">
                        <v:textbox inset="0,0,0,0">
                          <w:txbxContent>
                            <w:p>
                              <w:pPr>
                                <w:spacing w:before="0" w:after="160" w:line="259" w:lineRule="auto"/>
                                <w:ind w:left="0" w:right="0" w:firstLine="0"/>
                                <w:jc w:val="left"/>
                              </w:pPr>
                              <w:r>
                                <w:rPr>
                                  <w:w w:val="99"/>
                                  <w:lang w:val="Russian"/>
                                </w:rPr>
                                <w:t xml:space="preserve">Прямой-обратный-адаптивный</w:t>
                              </w:r>
                            </w:p>
                          </w:txbxContent>
                        </v:textbox>
                      </v:rect>
                      <v:rect id="Rectangle 1931" style="position:absolute;width:1322;height:1494;left:22392;top:8483;"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32" style="position:absolute;width:656;height:1046;left:23386;top:8936;"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f</w:t>
                              </w:r>
                            </w:p>
                          </w:txbxContent>
                        </v:textbox>
                      </v:rect>
                      <v:rect id="Rectangle 1933" style="position:absolute;width:420;height:1504;left:24042;top:8503;" filled="f" stroked="f">
                        <v:textbox inset="0,0,0,0">
                          <w:txbxContent>
                            <w:p>
                              <w:pPr>
                                <w:spacing w:before="0" w:after="160" w:line="259" w:lineRule="auto"/>
                                <w:ind w:left="0" w:right="0" w:firstLine="0"/>
                                <w:jc w:val="left"/>
                              </w:pPr>
                              <w:r>
                                <w:rPr>
                                  <w:w w:val="102"/>
                                  <w:lang w:val="Russian"/>
                                </w:rPr>
                                <w:t xml:space="preserve">,</w:t>
                              </w:r>
                            </w:p>
                          </w:txbxContent>
                        </v:textbox>
                      </v:rect>
                      <v:rect id="Rectangle 1934" style="position:absolute;width:1322;height:1494;left:24675;top:8483;"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35" style="position:absolute;width:591;height:1046;left:25670;top:8936;"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b</w:t>
                              </w:r>
                            </w:p>
                          </w:txbxContent>
                        </v:textbox>
                      </v:rect>
                      <v:rect id="Rectangle 1936" style="position:absolute;width:420;height:1504;left:26178;top:8503;" filled="f" stroked="f">
                        <v:textbox inset="0,0,0,0">
                          <w:txbxContent>
                            <w:p>
                              <w:pPr>
                                <w:spacing w:before="0" w:after="160" w:line="259" w:lineRule="auto"/>
                                <w:ind w:left="0" w:right="0" w:firstLine="0"/>
                                <w:jc w:val="left"/>
                              </w:pPr>
                              <w:r>
                                <w:rPr>
                                  <w:w w:val="102"/>
                                  <w:lang w:val="Russian"/>
                                </w:rPr>
                                <w:t xml:space="preserve">,</w:t>
                              </w:r>
                            </w:p>
                          </w:txbxContent>
                        </v:textbox>
                      </v:rect>
                      <v:rect id="Rectangle 1937" style="position:absolute;width:841;height:1494;left:27044;top:8159;" filled="f" stroked="f">
                        <v:textbox inset="0,0,0,0">
                          <w:txbxContent>
                            <w:p>
                              <w:pPr>
                                <w:spacing w:before="0" w:after="160" w:line="259" w:lineRule="auto"/>
                                <w:ind w:left="0" w:right="0" w:firstLine="0"/>
                                <w:jc w:val="left"/>
                              </w:pPr>
                              <w:r>
                                <w:rPr>
                                  <w:rFonts w:ascii="Cambria" w:hAnsi="Cambria" w:eastAsia="Cambria" w:cs="Cambria"/>
                                  <w:lang w:val="Russian"/>
                                </w:rPr>
                                <w:t xml:space="preserve">˜</w:t>
                              </w:r>
                            </w:p>
                          </w:txbxContent>
                        </v:textbox>
                      </v:rect>
                      <v:rect id="Rectangle 1938" style="position:absolute;width:1463;height:1494;left:26810;top:8483;"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A</w:t>
                              </w:r>
                            </w:p>
                          </w:txbxContent>
                        </v:textbox>
                      </v:rect>
                      <v:rect id="Rectangle 1939" style="position:absolute;width:2124;height:1046;left:27911;top:8936;"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АДП</w:t>
                              </w:r>
                            </w:p>
                          </w:txbxContent>
                        </v:textbox>
                      </v:rect>
                      <v:rect id="Rectangle 1940" style="position:absolute;width:560;height:1504;left:29887;top:8503;" filled="f" stroked="f">
                        <v:textbox inset="0,0,0,0">
                          <w:txbxContent>
                            <w:p>
                              <w:pPr>
                                <w:spacing w:before="0" w:after="160" w:line="259" w:lineRule="auto"/>
                                <w:ind w:left="0" w:right="0" w:firstLine="0"/>
                                <w:jc w:val="left"/>
                              </w:pPr>
                              <w:r>
                                <w:rPr>
                                  <w:w w:val="112"/>
                                  <w:lang w:val="Russian"/>
                                </w:rPr>
                                <w:t xml:space="preserve">]</w:t>
                              </w:r>
                            </w:p>
                          </w:txbxContent>
                        </v:textbox>
                      </v:rect>
                      <v:shape id="Shape 1941" style="position:absolute;width:0;height:1585;left:39227;top:8193;" coordsize="0,158585" path="m0,158585l0,0">
                        <v:stroke on="true" weight="0.398pt" color="#000000" miterlimit="10" joinstyle="miter" endcap="flat"/>
                        <v:fill on="false" color="#000000" opacity="0"/>
                      </v:shape>
                      <v:rect id="Rectangle 5800" style="position:absolute;width:2944;height:1512;left:51942;top:8488;"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6.09</w:t>
                              </w:r>
                            </w:p>
                          </w:txbxContent>
                        </v:textbox>
                      </v:rect>
                      <v:rect id="Rectangle 5798" style="position:absolute;width:2944;height:1512;left:43781;top:8488;"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3.04</w:t>
                              </w:r>
                            </w:p>
                          </w:txbxContent>
                        </v:textbox>
                      </v:rect>
                      <v:rect id="Rectangle 5802" style="position:absolute;width:2944;height:1512;left:59118;top:8488;"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8.23</w:t>
                              </w:r>
                            </w:p>
                          </w:txbxContent>
                        </v:textbox>
                      </v:rect>
                      <v:rect id="Rectangle 1943" style="position:absolute;width:1401;height:1504;left:61332;top:8503;" filled="f" stroked="f">
                        <v:textbox inset="0,0,0,0">
                          <w:txbxContent>
                            <w:p>
                              <w:pPr>
                                <w:spacing w:before="0" w:after="160" w:line="259" w:lineRule="auto"/>
                                <w:ind w:left="0" w:right="0" w:firstLine="0"/>
                                <w:jc w:val="left"/>
                              </w:pPr>
                              <w:r>
                                <w:rPr>
                                  <w:w w:val="117"/>
                                  <w:lang w:val="Russian"/>
                                </w:rPr>
                                <w:t xml:space="preserve">%</w:t>
                              </w:r>
                            </w:p>
                          </w:txbxContent>
                        </v:textbox>
                      </v:rect>
                      <v:shape id="Shape 1944" style="position:absolute;width:63145;height:0;left:0;top:10028;" coordsize="6314593,0" path="m0,0l6314593,0">
                        <v:stroke on="true" weight="0.498pt" color="#000000" miterlimit="10" joinstyle="miter" endcap="flat"/>
                        <v:fill on="false" color="#000000" opacity="0"/>
                      </v:shape>
                      <v:rect id="Rectangle 1945" style="position:absolute;width:4955;height:1504;left:759;top:12618;" filled="f" stroked="f">
                        <v:textbox inset="0,0,0,0">
                          <w:txbxContent>
                            <w:p>
                              <w:pPr>
                                <w:spacing w:before="0" w:after="160" w:line="259" w:lineRule="auto"/>
                                <w:ind w:left="0" w:right="0" w:firstLine="0"/>
                                <w:jc w:val="left"/>
                              </w:pPr>
                              <w:r>
                                <w:rPr>
                                  <w:w w:val="113"/>
                                  <w:lang w:val="Russian"/>
                                </w:rPr>
                                <w:t xml:space="preserve">ПЭМС-</w:t>
                              </w:r>
                            </w:p>
                          </w:txbxContent>
                        </v:textbox>
                      </v:rect>
                      <v:rect id="Rectangle 1946" style="position:absolute;width:3316;height:1504;left:759;top:14009;" filled="f" stroked="f">
                        <v:textbox inset="0,0,0,0">
                          <w:txbxContent>
                            <w:p>
                              <w:pPr>
                                <w:spacing w:before="0" w:after="160" w:line="259" w:lineRule="auto"/>
                                <w:ind w:left="0" w:right="0" w:firstLine="0"/>
                                <w:jc w:val="left"/>
                              </w:pPr>
                              <w:r>
                                <w:rPr>
                                  <w:w w:val="125"/>
                                  <w:lang w:val="Russian"/>
                                </w:rPr>
                                <w:t xml:space="preserve">БУХТА</w:t>
                              </w:r>
                            </w:p>
                          </w:txbxContent>
                        </v:textbox>
                      </v:rect>
                      <v:rect id="Rectangle 5807" style="position:absolute;width:5235;height:1504;left:6213;top:10530;" filled="f" stroked="f">
                        <v:textbox inset="0,0,0,0">
                          <w:txbxContent>
                            <w:p>
                              <w:pPr>
                                <w:spacing w:before="0" w:after="160" w:line="259" w:lineRule="auto"/>
                                <w:ind w:left="0" w:right="0" w:firstLine="0"/>
                                <w:jc w:val="left"/>
                              </w:pPr>
                              <w:r>
                                <w:rPr>
                                  <w:w w:val="100"/>
                                  <w:lang w:val="Russian"/>
                                </w:rPr>
                                <w:t xml:space="preserve">Тождество</w:t>
                              </w:r>
                            </w:p>
                          </w:txbxContent>
                        </v:textbox>
                      </v:rect>
                      <v:rect id="Rectangle 5808" style="position:absolute;width:560;height:1504;left:21971;top:10530;" filled="f" stroked="f">
                        <v:textbox inset="0,0,0,0">
                          <w:txbxContent>
                            <w:p>
                              <w:pPr>
                                <w:spacing w:before="0" w:after="160" w:line="259" w:lineRule="auto"/>
                                <w:ind w:left="0" w:right="0" w:firstLine="0"/>
                                <w:jc w:val="left"/>
                              </w:pPr>
                              <w:r>
                                <w:rPr>
                                  <w:w w:val="112"/>
                                  <w:lang w:val="Russian"/>
                                </w:rPr>
                                <w:t xml:space="preserve">[</w:t>
                              </w:r>
                            </w:p>
                          </w:txbxContent>
                        </v:textbox>
                      </v:rect>
                      <v:rect id="Rectangle 1948" style="position:absolute;width:733;height:1494;left:22392;top:10510;"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Я</w:t>
                              </w:r>
                            </w:p>
                          </w:txbxContent>
                        </v:textbox>
                      </v:rect>
                      <v:rect id="Rectangle 1949" style="position:absolute;width:560;height:1504;left:22944;top:10530;" filled="f" stroked="f">
                        <v:textbox inset="0,0,0,0">
                          <w:txbxContent>
                            <w:p>
                              <w:pPr>
                                <w:spacing w:before="0" w:after="160" w:line="259" w:lineRule="auto"/>
                                <w:ind w:left="0" w:right="0" w:firstLine="0"/>
                                <w:jc w:val="left"/>
                              </w:pPr>
                              <w:r>
                                <w:rPr>
                                  <w:w w:val="112"/>
                                  <w:lang w:val="Russian"/>
                                </w:rPr>
                                <w:t xml:space="preserve">]</w:t>
                              </w:r>
                            </w:p>
                          </w:txbxContent>
                        </v:textbox>
                      </v:rect>
                      <v:shape id="Shape 1950" style="position:absolute;width:0;height:1391;left:39227;top:10414;" coordsize="0,139179" path="m0,139179l0,0">
                        <v:stroke on="true" weight="0.398pt" color="#000000" miterlimit="10" joinstyle="miter" endcap="flat"/>
                        <v:fill on="false" color="#000000" opacity="0"/>
                      </v:shape>
                      <v:rect id="Rectangle 5812" style="position:absolute;width:2944;height:1504;left:51942;top:10530;" filled="f" stroked="f">
                        <v:textbox inset="0,0,0,0">
                          <w:txbxContent>
                            <w:p>
                              <w:pPr>
                                <w:spacing w:before="0" w:after="160" w:line="259" w:lineRule="auto"/>
                                <w:ind w:left="0" w:right="0" w:firstLine="0"/>
                                <w:jc w:val="left"/>
                              </w:pPr>
                              <w:r>
                                <w:rPr>
                                  <w:w w:val="99"/>
                                  <w:lang w:val="Russian"/>
                                </w:rPr>
                                <w:t xml:space="preserve">4.05</w:t>
                              </w:r>
                            </w:p>
                          </w:txbxContent>
                        </v:textbox>
                      </v:rect>
                      <v:rect id="Rectangle 34846" style="position:absolute;width:2944;height:1504;left:59118;top:10530;" filled="f" stroked="f">
                        <v:textbox inset="0,0,0,0">
                          <w:txbxContent>
                            <w:p>
                              <w:pPr>
                                <w:spacing w:before="0" w:after="160" w:line="259" w:lineRule="auto"/>
                                <w:ind w:left="0" w:right="0" w:firstLine="0"/>
                                <w:jc w:val="left"/>
                              </w:pPr>
                              <w:r>
                                <w:rPr>
                                  <w:w w:val="99"/>
                                  <w:lang w:val="Russian"/>
                                </w:rPr>
                                <w:t xml:space="preserve">4.18</w:t>
                              </w:r>
                            </w:p>
                          </w:txbxContent>
                        </v:textbox>
                      </v:rect>
                      <v:rect id="Rectangle 34847" style="position:absolute;width:1401;height:1504;left:61332;top:10530;" filled="f" stroked="f">
                        <v:textbox inset="0,0,0,0">
                          <w:txbxContent>
                            <w:p>
                              <w:pPr>
                                <w:spacing w:before="0" w:after="160" w:line="259" w:lineRule="auto"/>
                                <w:ind w:left="0" w:right="0" w:firstLine="0"/>
                                <w:jc w:val="left"/>
                              </w:pPr>
                              <w:r>
                                <w:rPr>
                                  <w:w w:val="117"/>
                                  <w:lang w:val="Russian"/>
                                </w:rPr>
                                <w:t xml:space="preserve">%</w:t>
                              </w:r>
                            </w:p>
                          </w:txbxContent>
                        </v:textbox>
                      </v:rect>
                      <v:rect id="Rectangle 5810" style="position:absolute;width:2944;height:1504;left:43781;top:10530;" filled="f" stroked="f">
                        <v:textbox inset="0,0,0,0">
                          <w:txbxContent>
                            <w:p>
                              <w:pPr>
                                <w:spacing w:before="0" w:after="160" w:line="259" w:lineRule="auto"/>
                                <w:ind w:left="0" w:right="0" w:firstLine="0"/>
                                <w:jc w:val="left"/>
                              </w:pPr>
                              <w:r>
                                <w:rPr>
                                  <w:w w:val="99"/>
                                  <w:lang w:val="Russian"/>
                                </w:rPr>
                                <w:t xml:space="preserve">1.80</w:t>
                              </w:r>
                            </w:p>
                          </w:txbxContent>
                        </v:textbox>
                      </v:rect>
                      <v:rect id="Rectangle 5821" style="position:absolute;width:9211;height:1504;left:6213;top:11922;" filled="f" stroked="f">
                        <v:textbox inset="0,0,0,0">
                          <w:txbxContent>
                            <w:p>
                              <w:pPr>
                                <w:spacing w:before="0" w:after="160" w:line="259" w:lineRule="auto"/>
                                <w:ind w:left="0" w:right="0" w:firstLine="0"/>
                                <w:jc w:val="left"/>
                              </w:pPr>
                              <w:r>
                                <w:rPr>
                                  <w:w w:val="101"/>
                                  <w:lang w:val="Russian"/>
                                </w:rPr>
                                <w:t xml:space="preserve">Только пересылка</w:t>
                              </w:r>
                            </w:p>
                          </w:txbxContent>
                        </v:textbox>
                      </v:rect>
                      <v:rect id="Rectangle 5822" style="position:absolute;width:560;height:1504;left:21971;top:11922;" filled="f" stroked="f">
                        <v:textbox inset="0,0,0,0">
                          <w:txbxContent>
                            <w:p>
                              <w:pPr>
                                <w:spacing w:before="0" w:after="160" w:line="259" w:lineRule="auto"/>
                                <w:ind w:left="0" w:right="0" w:firstLine="0"/>
                                <w:jc w:val="left"/>
                              </w:pPr>
                              <w:r>
                                <w:rPr>
                                  <w:w w:val="112"/>
                                  <w:lang w:val="Russian"/>
                                </w:rPr>
                                <w:t xml:space="preserve">[</w:t>
                              </w:r>
                            </w:p>
                          </w:txbxContent>
                        </v:textbox>
                      </v:rect>
                      <v:rect id="Rectangle 1953" style="position:absolute;width:1322;height:1494;left:22392;top:11902;"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54" style="position:absolute;width:656;height:1046;left:23386;top:12355;"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f</w:t>
                              </w:r>
                            </w:p>
                          </w:txbxContent>
                        </v:textbox>
                      </v:rect>
                      <v:rect id="Rectangle 1955" style="position:absolute;width:560;height:1504;left:24042;top:11922;" filled="f" stroked="f">
                        <v:textbox inset="0,0,0,0">
                          <w:txbxContent>
                            <w:p>
                              <w:pPr>
                                <w:spacing w:before="0" w:after="160" w:line="259" w:lineRule="auto"/>
                                <w:ind w:left="0" w:right="0" w:firstLine="0"/>
                                <w:jc w:val="left"/>
                              </w:pPr>
                              <w:r>
                                <w:rPr>
                                  <w:w w:val="112"/>
                                  <w:lang w:val="Russian"/>
                                </w:rPr>
                                <w:t xml:space="preserve">]</w:t>
                              </w:r>
                            </w:p>
                          </w:txbxContent>
                        </v:textbox>
                      </v:rect>
                      <v:shape id="Shape 1956" style="position:absolute;width:0;height:1391;left:39227;top:11805;" coordsize="0,139179" path="m0,139179l0,0">
                        <v:stroke on="true" weight="0.398pt" color="#000000" miterlimit="10" joinstyle="miter" endcap="flat"/>
                        <v:fill on="false" color="#000000" opacity="0"/>
                      </v:shape>
                      <v:rect id="Rectangle 5824" style="position:absolute;width:2944;height:1504;left:51942;top:11922;" filled="f" stroked="f">
                        <v:textbox inset="0,0,0,0">
                          <w:txbxContent>
                            <w:p>
                              <w:pPr>
                                <w:spacing w:before="0" w:after="160" w:line="259" w:lineRule="auto"/>
                                <w:ind w:left="0" w:right="0" w:firstLine="0"/>
                                <w:jc w:val="left"/>
                              </w:pPr>
                              <w:r>
                                <w:rPr>
                                  <w:w w:val="99"/>
                                  <w:lang w:val="Russian"/>
                                </w:rPr>
                                <w:t xml:space="preserve">3.61</w:t>
                              </w:r>
                            </w:p>
                          </w:txbxContent>
                        </v:textbox>
                      </v:rect>
                      <v:rect id="Rectangle 34849" style="position:absolute;width:1401;height:1504;left:61332;top:11922;" filled="f" stroked="f">
                        <v:textbox inset="0,0,0,0">
                          <w:txbxContent>
                            <w:p>
                              <w:pPr>
                                <w:spacing w:before="0" w:after="160" w:line="259" w:lineRule="auto"/>
                                <w:ind w:left="0" w:right="0" w:firstLine="0"/>
                                <w:jc w:val="left"/>
                              </w:pPr>
                              <w:r>
                                <w:rPr>
                                  <w:w w:val="117"/>
                                  <w:lang w:val="Russian"/>
                                </w:rPr>
                                <w:t xml:space="preserve">%</w:t>
                              </w:r>
                            </w:p>
                          </w:txbxContent>
                        </v:textbox>
                      </v:rect>
                      <v:rect id="Rectangle 5823" style="position:absolute;width:2944;height:1504;left:43781;top:11922;" filled="f" stroked="f">
                        <v:textbox inset="0,0,0,0">
                          <w:txbxContent>
                            <w:p>
                              <w:pPr>
                                <w:spacing w:before="0" w:after="160" w:line="259" w:lineRule="auto"/>
                                <w:ind w:left="0" w:right="0" w:firstLine="0"/>
                                <w:jc w:val="left"/>
                              </w:pPr>
                              <w:r>
                                <w:rPr>
                                  <w:w w:val="99"/>
                                  <w:lang w:val="Russian"/>
                                </w:rPr>
                                <w:t xml:space="preserve">1.62</w:t>
                              </w:r>
                            </w:p>
                          </w:txbxContent>
                        </v:textbox>
                      </v:rect>
                      <v:rect id="Rectangle 34848" style="position:absolute;width:2944;height:1504;left:59118;top:11922;" filled="f" stroked="f">
                        <v:textbox inset="0,0,0,0">
                          <w:txbxContent>
                            <w:p>
                              <w:pPr>
                                <w:spacing w:before="0" w:after="160" w:line="259" w:lineRule="auto"/>
                                <w:ind w:left="0" w:right="0" w:firstLine="0"/>
                                <w:jc w:val="left"/>
                              </w:pPr>
                              <w:r>
                                <w:rPr>
                                  <w:w w:val="99"/>
                                  <w:lang w:val="Russian"/>
                                </w:rPr>
                                <w:t xml:space="preserve">3.72</w:t>
                              </w:r>
                            </w:p>
                          </w:txbxContent>
                        </v:textbox>
                      </v:rect>
                      <v:rect id="Rectangle 5839" style="position:absolute;width:9654;height:1504;left:6213;top:13508;" filled="f" stroked="f">
                        <v:textbox inset="0,0,0,0">
                          <w:txbxContent>
                            <w:p>
                              <w:pPr>
                                <w:spacing w:before="0" w:after="160" w:line="259" w:lineRule="auto"/>
                                <w:ind w:left="0" w:right="0" w:firstLine="0"/>
                                <w:jc w:val="left"/>
                              </w:pPr>
                              <w:r>
                                <w:rPr>
                                  <w:w w:val="103"/>
                                  <w:lang w:val="Russian"/>
                                </w:rPr>
                                <w:t xml:space="preserve">Только адаптивный</w:t>
                              </w:r>
                            </w:p>
                          </w:txbxContent>
                        </v:textbox>
                      </v:rect>
                      <v:rect id="Rectangle 5847" style="position:absolute;width:560;height:1504;left:21971;top:13508;" filled="f" stroked="f">
                        <v:textbox inset="0,0,0,0">
                          <w:txbxContent>
                            <w:p>
                              <w:pPr>
                                <w:spacing w:before="0" w:after="160" w:line="259" w:lineRule="auto"/>
                                <w:ind w:left="0" w:right="0" w:firstLine="0"/>
                                <w:jc w:val="left"/>
                              </w:pPr>
                              <w:r>
                                <w:rPr>
                                  <w:w w:val="112"/>
                                  <w:lang w:val="Russian"/>
                                </w:rPr>
                                <w:t xml:space="preserve">[</w:t>
                              </w:r>
                            </w:p>
                          </w:txbxContent>
                        </v:textbox>
                      </v:rect>
                      <v:rect id="Rectangle 1959" style="position:absolute;width:841;height:1494;left:22626;top:13164;" filled="f" stroked="f">
                        <v:textbox inset="0,0,0,0">
                          <w:txbxContent>
                            <w:p>
                              <w:pPr>
                                <w:spacing w:before="0" w:after="160" w:line="259" w:lineRule="auto"/>
                                <w:ind w:left="0" w:right="0" w:firstLine="0"/>
                                <w:jc w:val="left"/>
                              </w:pPr>
                              <w:r>
                                <w:rPr>
                                  <w:rFonts w:ascii="Cambria" w:hAnsi="Cambria" w:eastAsia="Cambria" w:cs="Cambria"/>
                                  <w:lang w:val="Russian"/>
                                </w:rPr>
                                <w:t xml:space="preserve">˜</w:t>
                              </w:r>
                            </w:p>
                          </w:txbxContent>
                        </v:textbox>
                      </v:rect>
                      <v:rect id="Rectangle 1960" style="position:absolute;width:1463;height:1494;left:22392;top:13487;"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A</w:t>
                              </w:r>
                            </w:p>
                          </w:txbxContent>
                        </v:textbox>
                      </v:rect>
                      <v:rect id="Rectangle 1961" style="position:absolute;width:2124;height:1046;left:23492;top:13941;"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АДП</w:t>
                              </w:r>
                            </w:p>
                          </w:txbxContent>
                        </v:textbox>
                      </v:rect>
                      <v:rect id="Rectangle 1962" style="position:absolute;width:560;height:1504;left:25152;top:13508;" filled="f" stroked="f">
                        <v:textbox inset="0,0,0,0">
                          <w:txbxContent>
                            <w:p>
                              <w:pPr>
                                <w:spacing w:before="0" w:after="160" w:line="259" w:lineRule="auto"/>
                                <w:ind w:left="0" w:right="0" w:firstLine="0"/>
                                <w:jc w:val="left"/>
                              </w:pPr>
                              <w:r>
                                <w:rPr>
                                  <w:w w:val="112"/>
                                  <w:lang w:val="Russian"/>
                                </w:rPr>
                                <w:t xml:space="preserve">]</w:t>
                              </w:r>
                            </w:p>
                          </w:txbxContent>
                        </v:textbox>
                      </v:rect>
                      <v:shape id="Shape 1963" style="position:absolute;width:0;height:1585;left:39227;top:13197;" coordsize="0,158585" path="m0,158585l0,0">
                        <v:stroke on="true" weight="0.398pt" color="#000000" miterlimit="10" joinstyle="miter" endcap="flat"/>
                        <v:fill on="false" color="#000000" opacity="0"/>
                      </v:shape>
                      <v:rect id="Rectangle 5826" style="position:absolute;width:2944;height:1504;left:43781;top:13508;" filled="f" stroked="f">
                        <v:textbox inset="0,0,0,0">
                          <w:txbxContent>
                            <w:p>
                              <w:pPr>
                                <w:spacing w:before="0" w:after="160" w:line="259" w:lineRule="auto"/>
                                <w:ind w:left="0" w:right="0" w:firstLine="0"/>
                                <w:jc w:val="left"/>
                              </w:pPr>
                              <w:r>
                                <w:rPr>
                                  <w:w w:val="99"/>
                                  <w:lang w:val="Russian"/>
                                </w:rPr>
                                <w:t xml:space="preserve">1.61</w:t>
                              </w:r>
                            </w:p>
                          </w:txbxContent>
                        </v:textbox>
                      </v:rect>
                      <v:rect id="Rectangle 34851" style="position:absolute;width:1401;height:1504;left:61332;top:13508;" filled="f" stroked="f">
                        <v:textbox inset="0,0,0,0">
                          <w:txbxContent>
                            <w:p>
                              <w:pPr>
                                <w:spacing w:before="0" w:after="160" w:line="259" w:lineRule="auto"/>
                                <w:ind w:left="0" w:right="0" w:firstLine="0"/>
                                <w:jc w:val="left"/>
                              </w:pPr>
                              <w:r>
                                <w:rPr>
                                  <w:w w:val="117"/>
                                  <w:lang w:val="Russian"/>
                                </w:rPr>
                                <w:t xml:space="preserve">%</w:t>
                              </w:r>
                            </w:p>
                          </w:txbxContent>
                        </v:textbox>
                      </v:rect>
                      <v:rect id="Rectangle 34850" style="position:absolute;width:2944;height:1504;left:59118;top:13508;" filled="f" stroked="f">
                        <v:textbox inset="0,0,0,0">
                          <w:txbxContent>
                            <w:p>
                              <w:pPr>
                                <w:spacing w:before="0" w:after="160" w:line="259" w:lineRule="auto"/>
                                <w:ind w:left="0" w:right="0" w:firstLine="0"/>
                                <w:jc w:val="left"/>
                              </w:pPr>
                              <w:r>
                                <w:rPr>
                                  <w:w w:val="99"/>
                                  <w:lang w:val="Russian"/>
                                </w:rPr>
                                <w:t xml:space="preserve">3.59</w:t>
                              </w:r>
                            </w:p>
                          </w:txbxContent>
                        </v:textbox>
                      </v:rect>
                      <v:rect id="Rectangle 5828" style="position:absolute;width:2944;height:1504;left:51942;top:13508;" filled="f" stroked="f">
                        <v:textbox inset="0,0,0,0">
                          <w:txbxContent>
                            <w:p>
                              <w:pPr>
                                <w:spacing w:before="0" w:after="160" w:line="259" w:lineRule="auto"/>
                                <w:ind w:left="0" w:right="0" w:firstLine="0"/>
                                <w:jc w:val="left"/>
                              </w:pPr>
                              <w:r>
                                <w:rPr>
                                  <w:w w:val="99"/>
                                  <w:lang w:val="Russian"/>
                                </w:rPr>
                                <w:t xml:space="preserve">3.63</w:t>
                              </w:r>
                            </w:p>
                          </w:txbxContent>
                        </v:textbox>
                      </v:rect>
                      <v:rect id="Rectangle 5852" style="position:absolute;width:12743;height:1504;left:6213;top:14899;" filled="f" stroked="f">
                        <v:textbox inset="0,0,0,0">
                          <w:txbxContent>
                            <w:p>
                              <w:pPr>
                                <w:spacing w:before="0" w:after="160" w:line="259" w:lineRule="auto"/>
                                <w:ind w:left="0" w:right="0" w:firstLine="0"/>
                                <w:jc w:val="left"/>
                              </w:pPr>
                              <w:r>
                                <w:rPr>
                                  <w:w w:val="100"/>
                                  <w:lang w:val="Russian"/>
                                </w:rPr>
                                <w:t xml:space="preserve">Вперед-назад</w:t>
                              </w:r>
                            </w:p>
                          </w:txbxContent>
                        </v:textbox>
                      </v:rect>
                      <v:rect id="Rectangle 5853" style="position:absolute;width:560;height:1504;left:21971;top:14899;" filled="f" stroked="f">
                        <v:textbox inset="0,0,0,0">
                          <w:txbxContent>
                            <w:p>
                              <w:pPr>
                                <w:spacing w:before="0" w:after="160" w:line="259" w:lineRule="auto"/>
                                <w:ind w:left="0" w:right="0" w:firstLine="0"/>
                                <w:jc w:val="left"/>
                              </w:pPr>
                              <w:r>
                                <w:rPr>
                                  <w:w w:val="112"/>
                                  <w:lang w:val="Russian"/>
                                </w:rPr>
                                <w:t xml:space="preserve">[</w:t>
                              </w:r>
                            </w:p>
                          </w:txbxContent>
                        </v:textbox>
                      </v:rect>
                      <v:rect id="Rectangle 1966" style="position:absolute;width:1322;height:1494;left:22392;top:14879;"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67" style="position:absolute;width:656;height:1046;left:23386;top:15332;"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f</w:t>
                              </w:r>
                            </w:p>
                          </w:txbxContent>
                        </v:textbox>
                      </v:rect>
                      <v:rect id="Rectangle 1968" style="position:absolute;width:420;height:1504;left:24042;top:14899;" filled="f" stroked="f">
                        <v:textbox inset="0,0,0,0">
                          <w:txbxContent>
                            <w:p>
                              <w:pPr>
                                <w:spacing w:before="0" w:after="160" w:line="259" w:lineRule="auto"/>
                                <w:ind w:left="0" w:right="0" w:firstLine="0"/>
                                <w:jc w:val="left"/>
                              </w:pPr>
                              <w:r>
                                <w:rPr>
                                  <w:w w:val="102"/>
                                  <w:lang w:val="Russian"/>
                                </w:rPr>
                                <w:t xml:space="preserve">,</w:t>
                              </w:r>
                            </w:p>
                          </w:txbxContent>
                        </v:textbox>
                      </v:rect>
                      <v:rect id="Rectangle 1969" style="position:absolute;width:1322;height:1494;left:24675;top:14879;"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70" style="position:absolute;width:591;height:1046;left:25670;top:15332;"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b</w:t>
                              </w:r>
                            </w:p>
                          </w:txbxContent>
                        </v:textbox>
                      </v:rect>
                      <v:rect id="Rectangle 1971" style="position:absolute;width:560;height:1504;left:26178;top:14899;" filled="f" stroked="f">
                        <v:textbox inset="0,0,0,0">
                          <w:txbxContent>
                            <w:p>
                              <w:pPr>
                                <w:spacing w:before="0" w:after="160" w:line="259" w:lineRule="auto"/>
                                <w:ind w:left="0" w:right="0" w:firstLine="0"/>
                                <w:jc w:val="left"/>
                              </w:pPr>
                              <w:r>
                                <w:rPr>
                                  <w:w w:val="112"/>
                                  <w:lang w:val="Russian"/>
                                </w:rPr>
                                <w:t xml:space="preserve">]</w:t>
                              </w:r>
                            </w:p>
                          </w:txbxContent>
                        </v:textbox>
                      </v:rect>
                      <v:shape id="Shape 1972" style="position:absolute;width:0;height:1391;left:39227;top:14783;" coordsize="0,139179" path="m0,139179l0,0">
                        <v:stroke on="true" weight="0.398pt" color="#000000" miterlimit="10" joinstyle="miter" endcap="flat"/>
                        <v:fill on="false" color="#000000" opacity="0"/>
                      </v:shape>
                      <v:rect id="Rectangle 5855" style="position:absolute;width:2944;height:1504;left:51942;top:14899;" filled="f" stroked="f">
                        <v:textbox inset="0,0,0,0">
                          <w:txbxContent>
                            <w:p>
                              <w:pPr>
                                <w:spacing w:before="0" w:after="160" w:line="259" w:lineRule="auto"/>
                                <w:ind w:left="0" w:right="0" w:firstLine="0"/>
                                <w:jc w:val="left"/>
                              </w:pPr>
                              <w:r>
                                <w:rPr>
                                  <w:w w:val="99"/>
                                  <w:lang w:val="Russian"/>
                                </w:rPr>
                                <w:t xml:space="preserve">3.55</w:t>
                              </w:r>
                            </w:p>
                          </w:txbxContent>
                        </v:textbox>
                      </v:rect>
                      <v:rect id="Rectangle 5854" style="position:absolute;width:2944;height:1504;left:43781;top:14899;" filled="f" stroked="f">
                        <v:textbox inset="0,0,0,0">
                          <w:txbxContent>
                            <w:p>
                              <w:pPr>
                                <w:spacing w:before="0" w:after="160" w:line="259" w:lineRule="auto"/>
                                <w:ind w:left="0" w:right="0" w:firstLine="0"/>
                                <w:jc w:val="left"/>
                              </w:pPr>
                              <w:r>
                                <w:rPr>
                                  <w:w w:val="99"/>
                                  <w:lang w:val="Russian"/>
                                </w:rPr>
                                <w:t xml:space="preserve">1.59</w:t>
                              </w:r>
                            </w:p>
                          </w:txbxContent>
                        </v:textbox>
                      </v:rect>
                      <v:rect id="Rectangle 34852" style="position:absolute;width:2944;height:1504;left:59118;top:14899;" filled="f" stroked="f">
                        <v:textbox inset="0,0,0,0">
                          <w:txbxContent>
                            <w:p>
                              <w:pPr>
                                <w:spacing w:before="0" w:after="160" w:line="259" w:lineRule="auto"/>
                                <w:ind w:left="0" w:right="0" w:firstLine="0"/>
                                <w:jc w:val="left"/>
                              </w:pPr>
                              <w:r>
                                <w:rPr>
                                  <w:w w:val="99"/>
                                  <w:lang w:val="Russian"/>
                                </w:rPr>
                                <w:t xml:space="preserve">3.57</w:t>
                              </w:r>
                            </w:p>
                          </w:txbxContent>
                        </v:textbox>
                      </v:rect>
                      <v:rect id="Rectangle 34853" style="position:absolute;width:1401;height:1504;left:61332;top:14899;" filled="f" stroked="f">
                        <v:textbox inset="0,0,0,0">
                          <w:txbxContent>
                            <w:p>
                              <w:pPr>
                                <w:spacing w:before="0" w:after="160" w:line="259" w:lineRule="auto"/>
                                <w:ind w:left="0" w:right="0" w:firstLine="0"/>
                                <w:jc w:val="left"/>
                              </w:pPr>
                              <w:r>
                                <w:rPr>
                                  <w:w w:val="117"/>
                                  <w:lang w:val="Russian"/>
                                </w:rPr>
                                <w:t xml:space="preserve">%</w:t>
                              </w:r>
                            </w:p>
                          </w:txbxContent>
                        </v:textbox>
                      </v:rect>
                      <v:rect id="Rectangle 5864" style="position:absolute;width:18938;height:1504;left:6213;top:16485;" filled="f" stroked="f">
                        <v:textbox inset="0,0,0,0">
                          <w:txbxContent>
                            <w:p>
                              <w:pPr>
                                <w:spacing w:before="0" w:after="160" w:line="259" w:lineRule="auto"/>
                                <w:ind w:left="0" w:right="0" w:firstLine="0"/>
                                <w:jc w:val="left"/>
                              </w:pPr>
                              <w:r>
                                <w:rPr>
                                  <w:w w:val="99"/>
                                  <w:lang w:val="Russian"/>
                                </w:rPr>
                                <w:t xml:space="preserve">Прямой-обратный-адаптивный</w:t>
                              </w:r>
                            </w:p>
                          </w:txbxContent>
                        </v:textbox>
                      </v:rect>
                      <v:rect id="Rectangle 5865" style="position:absolute;width:560;height:1504;left:21971;top:16485;" filled="f" stroked="f">
                        <v:textbox inset="0,0,0,0">
                          <w:txbxContent>
                            <w:p>
                              <w:pPr>
                                <w:spacing w:before="0" w:after="160" w:line="259" w:lineRule="auto"/>
                                <w:ind w:left="0" w:right="0" w:firstLine="0"/>
                                <w:jc w:val="left"/>
                              </w:pPr>
                              <w:r>
                                <w:rPr>
                                  <w:w w:val="112"/>
                                  <w:lang w:val="Russian"/>
                                </w:rPr>
                                <w:t xml:space="preserve">[</w:t>
                              </w:r>
                            </w:p>
                          </w:txbxContent>
                        </v:textbox>
                      </v:rect>
                      <v:rect id="Rectangle 1975" style="position:absolute;width:1322;height:1494;left:22392;top:16465;"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76" style="position:absolute;width:656;height:1046;left:23386;top:16918;"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f</w:t>
                              </w:r>
                            </w:p>
                          </w:txbxContent>
                        </v:textbox>
                      </v:rect>
                      <v:rect id="Rectangle 1977" style="position:absolute;width:420;height:1504;left:24042;top:16485;" filled="f" stroked="f">
                        <v:textbox inset="0,0,0,0">
                          <w:txbxContent>
                            <w:p>
                              <w:pPr>
                                <w:spacing w:before="0" w:after="160" w:line="259" w:lineRule="auto"/>
                                <w:ind w:left="0" w:right="0" w:firstLine="0"/>
                                <w:jc w:val="left"/>
                              </w:pPr>
                              <w:r>
                                <w:rPr>
                                  <w:w w:val="102"/>
                                  <w:lang w:val="Russian"/>
                                </w:rPr>
                                <w:t xml:space="preserve">,</w:t>
                              </w:r>
                            </w:p>
                          </w:txbxContent>
                        </v:textbox>
                      </v:rect>
                      <v:rect id="Rectangle 1978" style="position:absolute;width:1322;height:1494;left:24675;top:16465;"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P</w:t>
                              </w:r>
                            </w:p>
                          </w:txbxContent>
                        </v:textbox>
                      </v:rect>
                      <v:rect id="Rectangle 1979" style="position:absolute;width:591;height:1046;left:25670;top:16918;"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b</w:t>
                              </w:r>
                            </w:p>
                          </w:txbxContent>
                        </v:textbox>
                      </v:rect>
                      <v:rect id="Rectangle 1980" style="position:absolute;width:420;height:1504;left:26178;top:16485;" filled="f" stroked="f">
                        <v:textbox inset="0,0,0,0">
                          <w:txbxContent>
                            <w:p>
                              <w:pPr>
                                <w:spacing w:before="0" w:after="160" w:line="259" w:lineRule="auto"/>
                                <w:ind w:left="0" w:right="0" w:firstLine="0"/>
                                <w:jc w:val="left"/>
                              </w:pPr>
                              <w:r>
                                <w:rPr>
                                  <w:w w:val="102"/>
                                  <w:lang w:val="Russian"/>
                                </w:rPr>
                                <w:t xml:space="preserve">,</w:t>
                              </w:r>
                            </w:p>
                          </w:txbxContent>
                        </v:textbox>
                      </v:rect>
                      <v:rect id="Rectangle 1981" style="position:absolute;width:841;height:1494;left:27044;top:16142;" filled="f" stroked="f">
                        <v:textbox inset="0,0,0,0">
                          <w:txbxContent>
                            <w:p>
                              <w:pPr>
                                <w:spacing w:before="0" w:after="160" w:line="259" w:lineRule="auto"/>
                                <w:ind w:left="0" w:right="0" w:firstLine="0"/>
                                <w:jc w:val="left"/>
                              </w:pPr>
                              <w:r>
                                <w:rPr>
                                  <w:rFonts w:ascii="Cambria" w:hAnsi="Cambria" w:eastAsia="Cambria" w:cs="Cambria"/>
                                  <w:lang w:val="Russian"/>
                                </w:rPr>
                                <w:t xml:space="preserve">˜</w:t>
                              </w:r>
                            </w:p>
                          </w:txbxContent>
                        </v:textbox>
                      </v:rect>
                      <v:rect id="Rectangle 1982" style="position:absolute;width:1463;height:1494;left:26810;top:16465;" filled="f" stroked="f">
                        <v:textbox inset="0,0,0,0">
                          <w:txbxContent>
                            <w:p>
                              <w:pPr>
                                <w:spacing w:before="0" w:after="160" w:line="259" w:lineRule="auto"/>
                                <w:ind w:left="0" w:right="0" w:firstLine="0"/>
                                <w:jc w:val="left"/>
                              </w:pPr>
                              <w:r>
                                <w:rPr>
                                  <w:rFonts w:ascii="Cambria" w:hAnsi="Cambria" w:eastAsia="Cambria" w:cs="Cambria"/>
                                  <w:b w:val="1"/>
                                  <w:lang w:val="Russian"/>
                                </w:rPr>
                                <w:t xml:space="preserve">A</w:t>
                              </w:r>
                            </w:p>
                          </w:txbxContent>
                        </v:textbox>
                      </v:rect>
                      <v:rect id="Rectangle 1983" style="position:absolute;width:2124;height:1046;left:27911;top:16918;" filled="f" stroked="f">
                        <v:textbox inset="0,0,0,0">
                          <w:txbxContent>
                            <w:p>
                              <w:pPr>
                                <w:spacing w:before="0" w:after="160" w:line="259" w:lineRule="auto"/>
                                <w:ind w:left="0" w:right="0" w:firstLine="0"/>
                                <w:jc w:val="left"/>
                              </w:pPr>
                              <w:r>
                                <w:rPr>
                                  <w:rFonts w:ascii="Cambria" w:hAnsi="Cambria" w:eastAsia="Cambria" w:cs="Cambria"/>
                                  <w:i w:val="1"/>
                                  <w:sz w:val="14"/>
                                  <w:lang w:val="Russian"/>
                                </w:rPr>
                                <w:t xml:space="preserve">АДП</w:t>
                              </w:r>
                            </w:p>
                          </w:txbxContent>
                        </v:textbox>
                      </v:rect>
                      <v:rect id="Rectangle 1984" style="position:absolute;width:560;height:1504;left:29887;top:16485;" filled="f" stroked="f">
                        <v:textbox inset="0,0,0,0">
                          <w:txbxContent>
                            <w:p>
                              <w:pPr>
                                <w:spacing w:before="0" w:after="160" w:line="259" w:lineRule="auto"/>
                                <w:ind w:left="0" w:right="0" w:firstLine="0"/>
                                <w:jc w:val="left"/>
                              </w:pPr>
                              <w:r>
                                <w:rPr>
                                  <w:w w:val="112"/>
                                  <w:lang w:val="Russian"/>
                                </w:rPr>
                                <w:t xml:space="preserve">]</w:t>
                              </w:r>
                            </w:p>
                          </w:txbxContent>
                        </v:textbox>
                      </v:rect>
                      <v:shape id="Shape 1985" style="position:absolute;width:0;height:1585;left:39227;top:16175;" coordsize="0,158585" path="m0,158585l0,0">
                        <v:stroke on="true" weight="0.398pt" color="#000000" miterlimit="10" joinstyle="miter" endcap="flat"/>
                        <v:fill on="false" color="#000000" opacity="0"/>
                      </v:shape>
                      <v:rect id="Rectangle 5869" style="position:absolute;width:2944;height:1512;left:59118;top:16470;"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3.55</w:t>
                              </w:r>
                            </w:p>
                          </w:txbxContent>
                        </v:textbox>
                      </v:rect>
                      <v:rect id="Rectangle 5868" style="position:absolute;width:2944;height:1512;left:51942;top:16470;"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3.52</w:t>
                              </w:r>
                            </w:p>
                          </w:txbxContent>
                        </v:textbox>
                      </v:rect>
                      <v:rect id="Rectangle 5867" style="position:absolute;width:2944;height:1512;left:43781;top:16470;"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1.58</w:t>
                              </w:r>
                            </w:p>
                          </w:txbxContent>
                        </v:textbox>
                      </v:rect>
                      <v:rect id="Rectangle 1987" style="position:absolute;width:1401;height:1504;left:61332;top:16485;" filled="f" stroked="f">
                        <v:textbox inset="0,0,0,0">
                          <w:txbxContent>
                            <w:p>
                              <w:pPr>
                                <w:spacing w:before="0" w:after="160" w:line="259" w:lineRule="auto"/>
                                <w:ind w:left="0" w:right="0" w:firstLine="0"/>
                                <w:jc w:val="left"/>
                              </w:pPr>
                              <w:r>
                                <w:rPr>
                                  <w:w w:val="117"/>
                                  <w:lang w:val="Russian"/>
                                </w:rPr>
                                <w:t xml:space="preserve">%</w:t>
                              </w:r>
                            </w:p>
                          </w:txbxContent>
                        </v:textbox>
                      </v:rect>
                      <v:shape id="Shape 1988" style="position:absolute;width:63145;height:0;left:0;top:18029;" coordsize="6314593,0" path="m0,0l6314593,0">
                        <v:stroke on="true" weight="0.797pt" color="#000000" miterlimit="10" joinstyle="miter" endcap="flat"/>
                        <v:fill on="false" color="#000000" opacity="0"/>
                      </v:shape>
                    </v:group>
                  </w:pict>
                </mc:Fallback>
              </mc:AlternateContent>
            </w:r>
          </w:p>
          <w:p w14:paraId="11ED00F0" w14:textId="77777777" w:rsidR="00E545ED" w:rsidRPr="00266A84" w:rsidRDefault="00F76420">
            <w:pPr>
              <w:spacing w:after="0" w:line="259" w:lineRule="auto"/>
              <w:ind w:left="0" w:right="0" w:firstLine="0"/>
              <w:rPr>
                <w:lang w:val="en-US"/>
              </w:rPr>
            </w:pPr>
            <w:r w:rsidRPr="00266A84">
              <w:rPr>
                <w:sz w:val="18"/>
              </w:rPr>
              <w:t>Таблица 3: Экспериментальные результаты различных конфигураций матрицы смежности. Модель с прямой и обратной адаптацией достигает наилучших результатов в обоих наборах данных. Адаптивная модель обеспечивает почти такую же производительность, как и модель с прямым управлением.</w:t>
            </w:r>
          </w:p>
          <w:tbl>
            <w:tblPr>
              <w:tblStyle w:val="TableGrid"/>
              <w:tblW w:w="4378" w:type="dxa"/>
              <w:tblInd w:w="5461" w:type="dxa"/>
              <w:tblCellMar>
                <w:top w:w="21" w:type="dxa"/>
                <w:right w:w="120" w:type="dxa"/>
              </w:tblCellMar>
              <w:tblLook w:val="04A0" w:firstRow="1" w:lastRow="0" w:firstColumn="1" w:lastColumn="0" w:noHBand="0" w:noVBand="1"/>
            </w:tblPr>
            <w:tblGrid>
              <w:gridCol w:w="1636"/>
              <w:gridCol w:w="2742"/>
            </w:tblGrid>
            <w:tr w:rsidR="00E545ED" w:rsidRPr="00266A84" w14:paraId="186C50B5" w14:textId="77777777">
              <w:trPr>
                <w:trHeight w:val="541"/>
              </w:trPr>
              <w:tc>
                <w:tcPr>
                  <w:tcW w:w="1636" w:type="dxa"/>
                  <w:tcBorders>
                    <w:top w:val="single" w:sz="6" w:space="0" w:color="000000"/>
                    <w:left w:val="nil"/>
                    <w:bottom w:val="single" w:sz="4" w:space="0" w:color="000000"/>
                    <w:right w:val="nil"/>
                  </w:tcBorders>
                  <w:vAlign w:val="center"/>
                </w:tcPr>
                <w:p w14:paraId="4C49A232" w14:textId="77777777" w:rsidR="00E545ED" w:rsidRDefault="00F76420" w:rsidP="00A42B28">
                  <w:pPr>
                    <w:framePr w:wrap="around" w:vAnchor="text" w:hAnchor="margin"/>
                    <w:spacing w:after="0" w:line="259" w:lineRule="auto"/>
                    <w:ind w:left="0" w:right="0" w:firstLine="0"/>
                    <w:suppressOverlap/>
                    <w:jc w:val="center"/>
                  </w:pPr>
                  <w:r>
                    <w:t>Модель</w:t>
                  </w:r>
                </w:p>
              </w:tc>
              <w:tc>
                <w:tcPr>
                  <w:tcW w:w="2742" w:type="dxa"/>
                  <w:tcBorders>
                    <w:top w:val="single" w:sz="6" w:space="0" w:color="000000"/>
                    <w:left w:val="nil"/>
                    <w:bottom w:val="single" w:sz="4" w:space="0" w:color="000000"/>
                    <w:right w:val="nil"/>
                  </w:tcBorders>
                </w:tcPr>
                <w:p w14:paraId="3FE03C0B" w14:textId="77777777" w:rsidR="00E545ED" w:rsidRPr="00266A84" w:rsidRDefault="00F76420" w:rsidP="00A42B28">
                  <w:pPr>
                    <w:framePr w:wrap="around" w:vAnchor="text" w:hAnchor="margin"/>
                    <w:spacing w:after="0" w:line="259" w:lineRule="auto"/>
                    <w:ind w:left="0" w:right="0" w:firstLine="0"/>
                    <w:suppressOverlap/>
                    <w:jc w:val="center"/>
                    <w:rPr>
                      <w:lang w:val="en-US"/>
                    </w:rPr>
                  </w:pPr>
                  <w:r w:rsidRPr="00266A84">
                    <w:t>Обучение времени вычислений (с/эпоха)</w:t>
                  </w:r>
                  <w:r w:rsidRPr="00266A84">
                    <w:tab/>
                    <w:t>Выводы</w:t>
                  </w:r>
                </w:p>
              </w:tc>
            </w:tr>
            <w:tr w:rsidR="00E545ED" w14:paraId="4B4C43F6" w14:textId="77777777">
              <w:trPr>
                <w:trHeight w:val="278"/>
              </w:trPr>
              <w:tc>
                <w:tcPr>
                  <w:tcW w:w="1636" w:type="dxa"/>
                  <w:tcBorders>
                    <w:top w:val="single" w:sz="4" w:space="0" w:color="000000"/>
                    <w:left w:val="nil"/>
                    <w:bottom w:val="nil"/>
                    <w:right w:val="nil"/>
                  </w:tcBorders>
                </w:tcPr>
                <w:p w14:paraId="0E60FA03" w14:textId="77777777" w:rsidR="00E545ED" w:rsidRDefault="00F76420" w:rsidP="00A42B28">
                  <w:pPr>
                    <w:framePr w:wrap="around" w:vAnchor="text" w:hAnchor="margin"/>
                    <w:spacing w:after="0" w:line="259" w:lineRule="auto"/>
                    <w:ind w:left="120" w:right="0" w:firstLine="0"/>
                    <w:suppressOverlap/>
                    <w:jc w:val="left"/>
                  </w:pPr>
                  <w:r>
                    <w:t>DCRNN</w:t>
                  </w:r>
                </w:p>
              </w:tc>
              <w:tc>
                <w:tcPr>
                  <w:tcW w:w="2742" w:type="dxa"/>
                  <w:tcBorders>
                    <w:top w:val="single" w:sz="4" w:space="0" w:color="000000"/>
                    <w:left w:val="nil"/>
                    <w:bottom w:val="nil"/>
                    <w:right w:val="nil"/>
                  </w:tcBorders>
                </w:tcPr>
                <w:p w14:paraId="3963F8CB" w14:textId="77777777" w:rsidR="00E545ED" w:rsidRDefault="00F76420" w:rsidP="00A42B28">
                  <w:pPr>
                    <w:framePr w:wrap="around" w:vAnchor="text" w:hAnchor="margin"/>
                    <w:tabs>
                      <w:tab w:val="center" w:pos="1147"/>
                      <w:tab w:val="right" w:pos="2622"/>
                    </w:tabs>
                    <w:spacing w:after="0" w:line="259" w:lineRule="auto"/>
                    <w:ind w:left="0" w:right="0" w:firstLine="0"/>
                    <w:suppressOverlap/>
                    <w:jc w:val="left"/>
                  </w:pPr>
                  <w:r>
                    <w:rPr>
                      <w:sz w:val="22"/>
                    </w:rPr>
                    <w:tab/>
                  </w:r>
                  <w:r>
                    <w:t>249.31</w:t>
                  </w:r>
                  <w:r>
                    <w:tab/>
                    <w:t>18.73</w:t>
                  </w:r>
                </w:p>
              </w:tc>
            </w:tr>
            <w:tr w:rsidR="00E545ED" w14:paraId="3A771A2F" w14:textId="77777777">
              <w:trPr>
                <w:trHeight w:val="219"/>
              </w:trPr>
              <w:tc>
                <w:tcPr>
                  <w:tcW w:w="1636" w:type="dxa"/>
                  <w:tcBorders>
                    <w:top w:val="nil"/>
                    <w:left w:val="nil"/>
                    <w:bottom w:val="nil"/>
                    <w:right w:val="nil"/>
                  </w:tcBorders>
                </w:tcPr>
                <w:p w14:paraId="47D80165" w14:textId="77777777" w:rsidR="00E545ED" w:rsidRDefault="00F76420" w:rsidP="00A42B28">
                  <w:pPr>
                    <w:framePr w:wrap="around" w:vAnchor="text" w:hAnchor="margin"/>
                    <w:spacing w:after="0" w:line="259" w:lineRule="auto"/>
                    <w:ind w:left="120" w:right="0" w:firstLine="0"/>
                    <w:suppressOverlap/>
                    <w:jc w:val="left"/>
                  </w:pPr>
                  <w:r>
                    <w:t>СТГКН</w:t>
                  </w:r>
                </w:p>
              </w:tc>
              <w:tc>
                <w:tcPr>
                  <w:tcW w:w="2742" w:type="dxa"/>
                  <w:tcBorders>
                    <w:top w:val="nil"/>
                    <w:left w:val="nil"/>
                    <w:bottom w:val="nil"/>
                    <w:right w:val="nil"/>
                  </w:tcBorders>
                </w:tcPr>
                <w:p w14:paraId="44BA4F0A" w14:textId="77777777" w:rsidR="00E545ED" w:rsidRDefault="00F76420" w:rsidP="00A42B28">
                  <w:pPr>
                    <w:framePr w:wrap="around" w:vAnchor="text" w:hAnchor="margin"/>
                    <w:tabs>
                      <w:tab w:val="center" w:pos="1197"/>
                      <w:tab w:val="right" w:pos="2622"/>
                    </w:tabs>
                    <w:spacing w:after="0" w:line="259" w:lineRule="auto"/>
                    <w:ind w:left="0" w:right="0" w:firstLine="0"/>
                    <w:suppressOverlap/>
                    <w:jc w:val="left"/>
                  </w:pPr>
                  <w:r>
                    <w:rPr>
                      <w:sz w:val="22"/>
                    </w:rPr>
                    <w:tab/>
                  </w:r>
                  <w:r>
                    <w:t>19.10</w:t>
                  </w:r>
                  <w:r>
                    <w:tab/>
                    <w:t>11.37</w:t>
                  </w:r>
                </w:p>
              </w:tc>
            </w:tr>
            <w:tr w:rsidR="00E545ED" w14:paraId="4B875712" w14:textId="77777777">
              <w:trPr>
                <w:trHeight w:val="264"/>
              </w:trPr>
              <w:tc>
                <w:tcPr>
                  <w:tcW w:w="1636" w:type="dxa"/>
                  <w:tcBorders>
                    <w:top w:val="nil"/>
                    <w:left w:val="nil"/>
                    <w:bottom w:val="single" w:sz="6" w:space="0" w:color="000000"/>
                    <w:right w:val="nil"/>
                  </w:tcBorders>
                </w:tcPr>
                <w:p w14:paraId="063457F7" w14:textId="77777777" w:rsidR="00E545ED" w:rsidRDefault="00F76420" w:rsidP="00A42B28">
                  <w:pPr>
                    <w:framePr w:wrap="around" w:vAnchor="text" w:hAnchor="margin"/>
                    <w:spacing w:after="0" w:line="259" w:lineRule="auto"/>
                    <w:ind w:left="120" w:right="0" w:firstLine="0"/>
                    <w:suppressOverlap/>
                    <w:jc w:val="left"/>
                  </w:pPr>
                  <w:r>
                    <w:t xml:space="preserve">График </w:t>
                  </w:r>
                  <w:proofErr w:type="spellStart"/>
                  <w:r>
                    <w:t>WaveNet</w:t>
                  </w:r>
                  <w:proofErr w:type="spellEnd"/>
                </w:p>
              </w:tc>
              <w:tc>
                <w:tcPr>
                  <w:tcW w:w="2742" w:type="dxa"/>
                  <w:tcBorders>
                    <w:top w:val="nil"/>
                    <w:left w:val="nil"/>
                    <w:bottom w:val="single" w:sz="6" w:space="0" w:color="000000"/>
                    <w:right w:val="nil"/>
                  </w:tcBorders>
                </w:tcPr>
                <w:p w14:paraId="211F5EDF" w14:textId="77777777" w:rsidR="00E545ED" w:rsidRDefault="00F76420" w:rsidP="00A42B28">
                  <w:pPr>
                    <w:framePr w:wrap="around" w:vAnchor="text" w:hAnchor="margin"/>
                    <w:tabs>
                      <w:tab w:val="center" w:pos="1197"/>
                      <w:tab w:val="right" w:pos="2622"/>
                    </w:tabs>
                    <w:spacing w:after="0" w:line="259" w:lineRule="auto"/>
                    <w:ind w:left="0" w:right="0" w:firstLine="0"/>
                    <w:suppressOverlap/>
                    <w:jc w:val="left"/>
                  </w:pPr>
                  <w:r>
                    <w:rPr>
                      <w:sz w:val="22"/>
                    </w:rPr>
                    <w:tab/>
                  </w:r>
                  <w:r>
                    <w:t>53.68</w:t>
                  </w:r>
                  <w:r>
                    <w:tab/>
                    <w:t>2.27</w:t>
                  </w:r>
                </w:p>
              </w:tc>
            </w:tr>
          </w:tbl>
          <w:p w14:paraId="22242103" w14:textId="77777777" w:rsidR="00E545ED" w:rsidRDefault="00E545ED">
            <w:pPr>
              <w:spacing w:after="160" w:line="259" w:lineRule="auto"/>
              <w:ind w:left="0" w:right="0" w:firstLine="0"/>
              <w:jc w:val="left"/>
            </w:pPr>
          </w:p>
        </w:tc>
      </w:tr>
    </w:tbl>
    <w:p w14:paraId="7E47EC53" w14:textId="77777777" w:rsidR="00E545ED" w:rsidRPr="00266A84" w:rsidRDefault="00F76420">
      <w:pPr>
        <w:tabs>
          <w:tab w:val="center" w:pos="3084"/>
        </w:tabs>
        <w:spacing w:after="190"/>
        <w:ind w:left="-15" w:right="0" w:firstLine="0"/>
        <w:jc w:val="left"/>
        <w:rPr>
          <w:lang w:val="en-US"/>
        </w:rPr>
      </w:pPr>
      <w:r w:rsidRPr="00266A84">
        <w:rPr>
          <w:sz w:val="18"/>
        </w:rPr>
        <w:t>для первых 50 узлов.</w:t>
      </w:r>
      <w:r w:rsidRPr="00266A84">
        <w:rPr>
          <w:sz w:val="18"/>
        </w:rPr>
        <w:tab/>
        <w:t>Карты Google.</w:t>
      </w:r>
    </w:p>
    <w:p w14:paraId="28422743" w14:textId="77777777" w:rsidR="00E545ED" w:rsidRPr="00266A84" w:rsidRDefault="00F76420">
      <w:pPr>
        <w:spacing w:after="316" w:line="315" w:lineRule="auto"/>
        <w:ind w:left="10" w:right="0"/>
        <w:jc w:val="center"/>
        <w:rPr>
          <w:lang w:val="en-US"/>
        </w:rPr>
      </w:pPr>
      <w:r w:rsidRPr="00266A84">
        <w:rPr>
          <w:sz w:val="18"/>
        </w:rPr>
        <w:t>Рисунок 5: Выученная самоадаптивная матрица смежности.</w:t>
      </w:r>
    </w:p>
    <w:p w14:paraId="0CE8F99A" w14:textId="77777777" w:rsidR="00E545ED" w:rsidRPr="00266A84" w:rsidRDefault="00F76420">
      <w:pPr>
        <w:spacing w:after="0" w:line="259" w:lineRule="auto"/>
        <w:ind w:left="-5" w:right="0"/>
        <w:jc w:val="left"/>
        <w:rPr>
          <w:lang w:val="en-US"/>
        </w:rPr>
      </w:pPr>
      <w:r w:rsidRPr="00266A84">
        <w:t>Эффект самоадаптивной матрицы смежности</w:t>
      </w:r>
    </w:p>
    <w:p w14:paraId="60BC4EA1" w14:textId="77777777" w:rsidR="00E545ED" w:rsidRPr="00A42B28" w:rsidRDefault="00F76420">
      <w:pPr>
        <w:ind w:left="-5" w:right="0"/>
      </w:pPr>
      <w:r w:rsidRPr="00266A84">
        <w:lastRenderedPageBreak/>
        <w:t>Чтобы проверить эффективность предложенной нами адаптивной матрицы смежности, мы провели эксперименты с Graph WaveNet с использованием пяти различных конфигураций матрицы смежности. В таблице 3 показан средний балл MAE, RMSE и MAPE по 12 горизонтам прогнозирования. Мы обнаружили, что адаптивная модель работает даже лучше, чем прямая модель со средним MAE. Когда структура графа недоступна, Graph WaveNet все равно сможет реализовать хорошую производительность. Модель с прямой и обратной адаптацией дает самые низкие баллы по всем трем метрикам оценки. Это указывает на то, что если задана структурная информация графа, добавление самоадаптирующейся матрицы смежности может ввести новую и полезную информацию в модель. На рисунке 5 мы дополнительно исследуем изученную самоадаптивную матрицу смежности в конфигурации модели прямо-обратно-адаптивной модели, обученной на наборе данных METR-LA. Согласно рисунку 5а, некоторые столбцы имеют больше точек с высокой ценностью, чем другие, такие как столбец 9 в левом поле по сравнению со столбцом 47 в правом поле. Это говорит о том, что некоторые узлы оказывают влияние на большинство узлов графа, в то время как другие узлы оказывают более слабое влияние. Рисунок 5b подтверждает наше наблюдение. Видно, что узел 9 расположен рядом с пересечением нескольких основных дорог, в то время как узел 47 лежит на одной дороге.</w:t>
      </w:r>
    </w:p>
    <w:p w14:paraId="33214D7B" w14:textId="77777777" w:rsidR="00E545ED" w:rsidRPr="00266A84" w:rsidRDefault="00F76420">
      <w:pPr>
        <w:spacing w:after="0" w:line="259" w:lineRule="auto"/>
        <w:ind w:left="-5" w:right="0"/>
        <w:jc w:val="left"/>
        <w:rPr>
          <w:lang w:val="en-US"/>
        </w:rPr>
      </w:pPr>
      <w:r w:rsidRPr="00266A84">
        <w:t>Время вычислений</w:t>
      </w:r>
    </w:p>
    <w:p w14:paraId="1FA63D1B" w14:textId="77777777" w:rsidR="00E545ED" w:rsidRPr="00266A84" w:rsidRDefault="00F76420">
      <w:pPr>
        <w:ind w:left="-5" w:right="0"/>
        <w:rPr>
          <w:lang w:val="en-US"/>
        </w:rPr>
      </w:pPr>
      <w:r w:rsidRPr="00266A84">
        <w:t>Мы сравниваем стоимость вычислений Graph WaveNet с DCRNN и STGCN на наборе данных METR-LA в таблице 4.</w:t>
      </w:r>
    </w:p>
    <w:p w14:paraId="4782EAFB" w14:textId="77777777" w:rsidR="00E545ED" w:rsidRPr="00266A84" w:rsidRDefault="00F76420">
      <w:pPr>
        <w:spacing w:after="367" w:line="315" w:lineRule="auto"/>
        <w:ind w:left="10" w:right="0"/>
        <w:jc w:val="center"/>
        <w:rPr>
          <w:lang w:val="en-US"/>
        </w:rPr>
      </w:pPr>
      <w:r w:rsidRPr="00266A84">
        <w:rPr>
          <w:sz w:val="18"/>
        </w:rPr>
        <w:t>Таблица 4: Стоимость вычислений на наборе данных METR-LA.</w:t>
      </w:r>
    </w:p>
    <w:p w14:paraId="047D858A" w14:textId="77777777" w:rsidR="00E545ED" w:rsidRPr="00266A84" w:rsidRDefault="00F76420">
      <w:pPr>
        <w:spacing w:after="414"/>
        <w:ind w:left="-5" w:right="0"/>
        <w:rPr>
          <w:lang w:val="en-US"/>
        </w:rPr>
      </w:pPr>
      <w:r w:rsidRPr="00266A84">
        <w:t>Graph WaveNet работает в пять раз быстрее, чем DCRNN, но в два раза медленнее, чем STGCN при обучении. Для логического вывода мы измеряем общие временные затраты каждой модели на основе данных валидации. График WaveNet является наиболее эффективным из всех на этапе логического вывода. Это связано с тем, что Graph WaveNet генерирует 12 прогнозов за один прогон, в то время как DCRNN и STGCN должны выдавать результаты, обусловленные предыдущими прогнозами.</w:t>
      </w:r>
    </w:p>
    <w:p w14:paraId="5E78B741" w14:textId="77777777" w:rsidR="00E545ED" w:rsidRDefault="00F76420">
      <w:pPr>
        <w:pStyle w:val="1"/>
        <w:spacing w:after="93"/>
        <w:ind w:left="344" w:hanging="359"/>
      </w:pPr>
      <w:r>
        <w:t>Заключение</w:t>
      </w:r>
    </w:p>
    <w:p w14:paraId="581B1453" w14:textId="77777777" w:rsidR="00E545ED" w:rsidRPr="00266A84" w:rsidRDefault="00F76420">
      <w:pPr>
        <w:spacing w:after="384"/>
        <w:ind w:left="-5" w:right="0"/>
        <w:rPr>
          <w:lang w:val="en-US"/>
        </w:rPr>
      </w:pPr>
      <w:r w:rsidRPr="00266A84">
        <w:t xml:space="preserve">В данной статье мы представляем новую модель пространственно-временного моделирования графов. Наша модель эффективно и результативно фиксирует пространственно-временные зависимости, сочетая свертку графа с расширенной случайной сверткой. Мы предлагаем эффективный метод автоматического изучения скрытых пространственных зависимостей на основе данных. Это открывает новое направление в </w:t>
      </w:r>
      <w:r w:rsidRPr="00266A84">
        <w:t>пространственно-временном моделировании графов, где структура зависимостей системы неизвестна, но должна быть обнаружена. На двух наборах данных сети общественного трафика Graph WaveNet достигает самых современных результатов. В будущей работе мы изучим масштабируемые методы применения Graph WaveNet на крупномасштабных наборах данных и исследуем подходы к изучению динамических пространственных зависимостей.</w:t>
      </w:r>
    </w:p>
    <w:p w14:paraId="21E79A95" w14:textId="77777777" w:rsidR="00E545ED" w:rsidRPr="00266A84" w:rsidRDefault="00F76420">
      <w:pPr>
        <w:pStyle w:val="1"/>
        <w:numPr>
          <w:ilvl w:val="0"/>
          <w:numId w:val="0"/>
        </w:numPr>
        <w:spacing w:after="84"/>
        <w:ind w:left="-5"/>
        <w:rPr>
          <w:lang w:val="en-US"/>
        </w:rPr>
      </w:pPr>
      <w:r w:rsidRPr="00266A84">
        <w:t>Подтверждения</w:t>
      </w:r>
    </w:p>
    <w:p w14:paraId="4D220538" w14:textId="77777777" w:rsidR="00E545ED" w:rsidRPr="00266A84" w:rsidRDefault="00F76420">
      <w:pPr>
        <w:ind w:left="-5" w:right="0"/>
        <w:rPr>
          <w:lang w:val="en-US"/>
        </w:rPr>
      </w:pPr>
      <w:r w:rsidRPr="00266A84">
        <w:t>Это исследование финансировалось правительством Австралии через Австралийский исследовательский совет (ARC) в рамках грантов: 1) LP160100630 партнерстве с Департаментом здравоохранения правительства Австралии и 2) LP150100671 партнерстве с Австралийским исследовательским альянсом для детей и молодежи (ARACY) и Глобальным бизнес-колледжем Австралии (GBCA).</w:t>
      </w:r>
    </w:p>
    <w:p w14:paraId="2D2F0CF0" w14:textId="77777777" w:rsidR="00E545ED" w:rsidRPr="00266A84" w:rsidRDefault="00F76420">
      <w:pPr>
        <w:pStyle w:val="1"/>
        <w:numPr>
          <w:ilvl w:val="0"/>
          <w:numId w:val="0"/>
        </w:numPr>
        <w:ind w:left="-5"/>
        <w:rPr>
          <w:lang w:val="en-US"/>
        </w:rPr>
      </w:pPr>
      <w:r w:rsidRPr="00266A84">
        <w:t>Ссылки</w:t>
      </w:r>
    </w:p>
    <w:p w14:paraId="011013A1" w14:textId="77777777" w:rsidR="00E545ED" w:rsidRPr="00F76420" w:rsidRDefault="00F76420">
      <w:pPr>
        <w:ind w:left="217" w:right="0" w:hanging="232"/>
        <w:rPr>
          <w:lang w:val="en-US"/>
        </w:rPr>
      </w:pPr>
      <w:r w:rsidRPr="00266A84">
        <w:t xml:space="preserve">[Этвуд и Таусли, 2016] Джеймс Этвуд и Дон Таусли. Диффузионно-сверточные нейронные сети. В </w:t>
      </w:r>
      <w:r w:rsidRPr="00F76420">
        <w:rPr>
          <w:i/>
        </w:rPr>
        <w:t xml:space="preserve">NIPS, </w:t>
      </w:r>
      <w:r w:rsidRPr="00F76420">
        <w:t>страницы 1993–2001, 2016.</w:t>
      </w:r>
    </w:p>
    <w:p w14:paraId="60CDC30E" w14:textId="77777777" w:rsidR="00E545ED" w:rsidRPr="00F76420" w:rsidRDefault="00F76420">
      <w:pPr>
        <w:ind w:left="217" w:right="0" w:hanging="232"/>
        <w:rPr>
          <w:lang w:val="en-US"/>
        </w:rPr>
      </w:pPr>
      <w:r w:rsidRPr="00F76420">
        <w:t xml:space="preserve">[Bruna </w:t>
      </w:r>
      <w:r w:rsidRPr="00F76420">
        <w:rPr>
          <w:i/>
        </w:rPr>
        <w:t>et al.</w:t>
      </w:r>
      <w:r w:rsidRPr="00F76420">
        <w:t xml:space="preserve">, 2014] Джоан Бруна, Войцех Заремба, Артур Слам и Ян Лекун. Спектральные сети и локально связанные сети на графах. В </w:t>
      </w:r>
      <w:r w:rsidRPr="00F76420">
        <w:rPr>
          <w:i/>
        </w:rPr>
        <w:t>ICLR</w:t>
      </w:r>
      <w:r w:rsidRPr="00F76420">
        <w:t>, 2014.</w:t>
      </w:r>
    </w:p>
    <w:p w14:paraId="50C0D970" w14:textId="77777777" w:rsidR="00E545ED" w:rsidRPr="00F76420" w:rsidRDefault="00F76420">
      <w:pPr>
        <w:ind w:left="217" w:right="0" w:hanging="232"/>
        <w:rPr>
          <w:lang w:val="en-US"/>
        </w:rPr>
      </w:pPr>
      <w:r w:rsidRPr="00F76420">
        <w:t xml:space="preserve">[Dauphin </w:t>
      </w:r>
      <w:r w:rsidRPr="00F76420">
        <w:rPr>
          <w:i/>
        </w:rPr>
        <w:t>et al.</w:t>
      </w:r>
      <w:r w:rsidRPr="00F76420">
        <w:t xml:space="preserve">, 2017] Ян Н. Дофин, Анжела Фан, Майкл Аули и Дэвид Гренжье. Языковое моделирование с помощью шлюзованных сверточных сетей. В </w:t>
      </w:r>
      <w:r w:rsidRPr="00F76420">
        <w:rPr>
          <w:i/>
        </w:rPr>
        <w:t>ICML,</w:t>
      </w:r>
      <w:r w:rsidRPr="00F76420">
        <w:t xml:space="preserve"> стр. 933–941, 2017.</w:t>
      </w:r>
    </w:p>
    <w:p w14:paraId="11626B77" w14:textId="77777777" w:rsidR="00E545ED" w:rsidRPr="00F76420" w:rsidRDefault="00F76420">
      <w:pPr>
        <w:ind w:left="217" w:right="0" w:hanging="232"/>
        <w:rPr>
          <w:lang w:val="en-US"/>
        </w:rPr>
      </w:pPr>
      <w:r w:rsidRPr="00F76420">
        <w:t xml:space="preserve">[Defferrard </w:t>
      </w:r>
      <w:r w:rsidRPr="00F76420">
        <w:rPr>
          <w:i/>
        </w:rPr>
        <w:t>et al.</w:t>
      </w:r>
      <w:r w:rsidRPr="00F76420">
        <w:t xml:space="preserve">, 2016] Михаэль Дефферрар, сын Ксавье Бре и Пьер Вандергейнст. Сверточные нейронные сети на графах с быстрой локализованной спектральной фильтрацией. В </w:t>
      </w:r>
      <w:r w:rsidRPr="00F76420">
        <w:rPr>
          <w:i/>
        </w:rPr>
        <w:t xml:space="preserve">NIPS, </w:t>
      </w:r>
      <w:r w:rsidRPr="00F76420">
        <w:t>страницы 3844–3852, 2016.</w:t>
      </w:r>
    </w:p>
    <w:p w14:paraId="07C17C8A" w14:textId="77777777" w:rsidR="00E545ED" w:rsidRPr="00F76420" w:rsidRDefault="00F76420">
      <w:pPr>
        <w:ind w:left="217" w:right="0" w:hanging="232"/>
        <w:rPr>
          <w:lang w:val="en-US"/>
        </w:rPr>
      </w:pPr>
      <w:r w:rsidRPr="00F76420">
        <w:t xml:space="preserve">[Gilmer </w:t>
      </w:r>
      <w:r w:rsidRPr="00F76420">
        <w:rPr>
          <w:i/>
        </w:rPr>
        <w:t>et al.</w:t>
      </w:r>
      <w:r w:rsidRPr="00F76420">
        <w:t xml:space="preserve">, 2017] Джастин Гилмер, Сэмюэл С. Шонхольц, Патрик Ф. Райли, Ориол Виньялс и Джордж Э. Даль. Передача нейронных сообщений для квантовой химии. В </w:t>
      </w:r>
      <w:r w:rsidRPr="00F76420">
        <w:rPr>
          <w:i/>
        </w:rPr>
        <w:t>ICML</w:t>
      </w:r>
      <w:r w:rsidRPr="00F76420">
        <w:t>, страницы 1263–1272, 2017.</w:t>
      </w:r>
    </w:p>
    <w:p w14:paraId="24D3787A" w14:textId="77777777" w:rsidR="00E545ED" w:rsidRPr="00F76420" w:rsidRDefault="00F76420">
      <w:pPr>
        <w:ind w:left="217" w:right="0" w:hanging="232"/>
        <w:rPr>
          <w:lang w:val="en-US"/>
        </w:rPr>
      </w:pPr>
      <w:r w:rsidRPr="00F76420">
        <w:t xml:space="preserve">[Гамильтон </w:t>
      </w:r>
      <w:r w:rsidRPr="00F76420">
        <w:rPr>
          <w:i/>
        </w:rPr>
        <w:t>и др.</w:t>
      </w:r>
      <w:r w:rsidRPr="00F76420">
        <w:t xml:space="preserve">, 2017] Уилл Хэмилтон, Житао Ин и Юре Лесковец. Обучение индуктивным представлениям на больших графах. В </w:t>
      </w:r>
      <w:r w:rsidRPr="00F76420">
        <w:rPr>
          <w:i/>
        </w:rPr>
        <w:t xml:space="preserve">NIPS, </w:t>
      </w:r>
      <w:r w:rsidRPr="00F76420">
        <w:t>страницы 1024–1034, 2017.</w:t>
      </w:r>
    </w:p>
    <w:p w14:paraId="5FC19897" w14:textId="77777777" w:rsidR="00E545ED" w:rsidRPr="00F76420" w:rsidRDefault="00F76420">
      <w:pPr>
        <w:ind w:left="217" w:right="0" w:hanging="232"/>
        <w:rPr>
          <w:lang w:val="en-US"/>
        </w:rPr>
      </w:pPr>
      <w:r w:rsidRPr="00F76420">
        <w:t xml:space="preserve">[Jain </w:t>
      </w:r>
      <w:r w:rsidRPr="00F76420">
        <w:rPr>
          <w:i/>
        </w:rPr>
        <w:t>et al.</w:t>
      </w:r>
      <w:r w:rsidRPr="00F76420">
        <w:t xml:space="preserve">, 2016] Ашеш Джайн, Амир Р. Замир, Сильвио Саварезе и Ашутош Саксена. Structural-rnn: Глубокое обучение на пространственно-временных графах. В </w:t>
      </w:r>
      <w:r w:rsidRPr="00F76420">
        <w:rPr>
          <w:i/>
        </w:rPr>
        <w:t>CVPR</w:t>
      </w:r>
      <w:r w:rsidRPr="00F76420">
        <w:t>, страницы 5308–5317, 2016.</w:t>
      </w:r>
    </w:p>
    <w:p w14:paraId="2107C282" w14:textId="77777777" w:rsidR="00E545ED" w:rsidRPr="00F76420" w:rsidRDefault="00F76420">
      <w:pPr>
        <w:ind w:left="217" w:right="0" w:hanging="232"/>
        <w:rPr>
          <w:lang w:val="en-US"/>
        </w:rPr>
      </w:pPr>
      <w:r w:rsidRPr="00F76420">
        <w:t xml:space="preserve">[Kalchbrenner </w:t>
      </w:r>
      <w:r w:rsidRPr="00F76420">
        <w:rPr>
          <w:i/>
        </w:rPr>
        <w:t>et al.</w:t>
      </w:r>
      <w:r w:rsidRPr="00F76420">
        <w:t xml:space="preserve">, 2016] Нал Кальхбреннер, Лассе Эспехольт, Карен Симонян, Аарон ван ден Орд, Алекс Грейвс и Корай Кавукчуоглу. Нейронный машинный перевод в линейном времени. </w:t>
      </w:r>
      <w:r w:rsidRPr="00F76420">
        <w:rPr>
          <w:i/>
        </w:rPr>
        <w:t>Препринт arXiv arXiv:1610.10099,</w:t>
      </w:r>
      <w:r w:rsidRPr="00F76420">
        <w:t xml:space="preserve"> 2016.</w:t>
      </w:r>
    </w:p>
    <w:p w14:paraId="41BDAD0C" w14:textId="77777777" w:rsidR="00E545ED" w:rsidRPr="00F76420" w:rsidRDefault="00F76420">
      <w:pPr>
        <w:ind w:left="217" w:right="0" w:hanging="232"/>
        <w:rPr>
          <w:lang w:val="en-US"/>
        </w:rPr>
      </w:pPr>
      <w:r w:rsidRPr="00F76420">
        <w:lastRenderedPageBreak/>
        <w:t xml:space="preserve">[Кипф и Веллинг, 2017] Томас Н. Кипф и Макс Веллинг. Полуконтролируемая классификация с графовыми сверточными сетями. В </w:t>
      </w:r>
      <w:r w:rsidRPr="00F76420">
        <w:rPr>
          <w:i/>
        </w:rPr>
        <w:t>ICLR</w:t>
      </w:r>
      <w:r w:rsidRPr="00F76420">
        <w:t>, 2017.</w:t>
      </w:r>
    </w:p>
    <w:p w14:paraId="24A48B90" w14:textId="77777777" w:rsidR="00E545ED" w:rsidRPr="00F76420" w:rsidRDefault="00F76420">
      <w:pPr>
        <w:ind w:left="217" w:right="0" w:hanging="232"/>
        <w:rPr>
          <w:lang w:val="en-US"/>
        </w:rPr>
      </w:pPr>
      <w:r w:rsidRPr="00F76420">
        <w:t xml:space="preserve">[Li </w:t>
      </w:r>
      <w:r w:rsidRPr="00F76420">
        <w:rPr>
          <w:i/>
        </w:rPr>
        <w:t>et al.</w:t>
      </w:r>
      <w:r w:rsidRPr="00F76420">
        <w:t xml:space="preserve">, 2018а] Руоюй Ли, Шэн Ван, Фэйюнь Чжу и Цзюньчжоу Хуан. Сверточные нейронные сети с адаптивным графом. В </w:t>
      </w:r>
      <w:r w:rsidRPr="00F76420">
        <w:rPr>
          <w:i/>
        </w:rPr>
        <w:t>AAAI</w:t>
      </w:r>
      <w:r w:rsidRPr="00F76420">
        <w:t>, страницы 3546–3553, 2018.</w:t>
      </w:r>
    </w:p>
    <w:p w14:paraId="578AE3DC" w14:textId="77777777" w:rsidR="00E545ED" w:rsidRPr="00F76420" w:rsidRDefault="00F76420">
      <w:pPr>
        <w:ind w:left="217" w:right="0" w:hanging="232"/>
        <w:rPr>
          <w:lang w:val="en-US"/>
        </w:rPr>
      </w:pPr>
      <w:r w:rsidRPr="00F76420">
        <w:t xml:space="preserve">[Li </w:t>
      </w:r>
      <w:r w:rsidRPr="00F76420">
        <w:rPr>
          <w:i/>
        </w:rPr>
        <w:t>et al.</w:t>
      </w:r>
      <w:r w:rsidRPr="00F76420">
        <w:t xml:space="preserve">, 2018b] Ягуан Ли, Роуз Юй, Сайрус Шахаби и Янь Лю. Диффузионная сверточная рекуррентная нейронная сеть: прогнозирование трафика на основе данных. В </w:t>
      </w:r>
      <w:r w:rsidRPr="00F76420">
        <w:rPr>
          <w:i/>
        </w:rPr>
        <w:t>ICLR</w:t>
      </w:r>
      <w:r w:rsidRPr="00F76420">
        <w:t>, 2018.</w:t>
      </w:r>
    </w:p>
    <w:p w14:paraId="065452E1" w14:textId="77777777" w:rsidR="00E545ED" w:rsidRPr="00F76420" w:rsidRDefault="00F76420">
      <w:pPr>
        <w:ind w:left="217" w:right="0" w:hanging="232"/>
        <w:rPr>
          <w:lang w:val="en-US"/>
        </w:rPr>
      </w:pPr>
      <w:r w:rsidRPr="00F76420">
        <w:t xml:space="preserve">[Liu </w:t>
      </w:r>
      <w:r w:rsidRPr="00F76420">
        <w:rPr>
          <w:i/>
        </w:rPr>
        <w:t>et al.</w:t>
      </w:r>
      <w:r w:rsidRPr="00F76420">
        <w:t xml:space="preserve">, 2019] Цзыци Лю, Чаочао Чэнь, Лунфэй Ли, Цзюнь Чжоу, Сяолун Ли, Лэ Сун и Юань Ци. Geniepath: Графовые нейронные сети с адаптивными рецептивными путями. В </w:t>
      </w:r>
      <w:r w:rsidRPr="00F76420">
        <w:rPr>
          <w:i/>
        </w:rPr>
        <w:t>AAAI,</w:t>
      </w:r>
      <w:r w:rsidRPr="00F76420">
        <w:t xml:space="preserve"> 2019.</w:t>
      </w:r>
    </w:p>
    <w:p w14:paraId="6BFC410D" w14:textId="77777777" w:rsidR="00E545ED" w:rsidRPr="00F76420" w:rsidRDefault="00F76420">
      <w:pPr>
        <w:tabs>
          <w:tab w:val="center" w:pos="2833"/>
          <w:tab w:val="center" w:pos="3626"/>
          <w:tab w:val="right" w:pos="4860"/>
        </w:tabs>
        <w:spacing w:after="26"/>
        <w:ind w:left="-15" w:right="0" w:firstLine="0"/>
        <w:jc w:val="left"/>
        <w:rPr>
          <w:lang w:val="en-US"/>
        </w:rPr>
      </w:pPr>
      <w:r w:rsidRPr="00F76420">
        <w:t xml:space="preserve">[Монти </w:t>
      </w:r>
      <w:r w:rsidRPr="00F76420">
        <w:rPr>
          <w:i/>
        </w:rPr>
        <w:t>et al.</w:t>
      </w:r>
      <w:r w:rsidRPr="00F76420">
        <w:t>, 2017] Федерико</w:t>
      </w:r>
      <w:r w:rsidRPr="00F76420">
        <w:tab/>
        <w:t>Монти</w:t>
      </w:r>
      <w:r w:rsidRPr="00F76420">
        <w:tab/>
        <w:t>Давиде</w:t>
      </w:r>
      <w:r w:rsidRPr="00F76420">
        <w:tab/>
        <w:t>Боскаини,</w:t>
      </w:r>
    </w:p>
    <w:p w14:paraId="47587C38" w14:textId="77777777" w:rsidR="00E545ED" w:rsidRPr="00F76420" w:rsidRDefault="00F76420">
      <w:pPr>
        <w:ind w:left="242" w:right="0"/>
        <w:rPr>
          <w:lang w:val="en-US"/>
        </w:rPr>
      </w:pPr>
      <w:r w:rsidRPr="00F76420">
        <w:t xml:space="preserve">Джонатан Маски, Эмануэле Родола, Ян Свобода и Майкл М. Бронштейн. Геометрическое глубокое обучение на графах и многообразиях с использованием моделей смесей cnn. В </w:t>
      </w:r>
      <w:r w:rsidRPr="00F76420">
        <w:rPr>
          <w:i/>
        </w:rPr>
        <w:t>CVPR</w:t>
      </w:r>
      <w:r w:rsidRPr="00F76420">
        <w:t>, страницы 5115–5124, 2017.</w:t>
      </w:r>
    </w:p>
    <w:p w14:paraId="28A24AC9" w14:textId="77777777" w:rsidR="00E545ED" w:rsidRPr="00F76420" w:rsidRDefault="00F76420">
      <w:pPr>
        <w:ind w:left="217" w:right="0" w:hanging="232"/>
        <w:rPr>
          <w:lang w:val="en-US"/>
        </w:rPr>
      </w:pPr>
      <w:r w:rsidRPr="00F76420">
        <w:t xml:space="preserve">[Oord </w:t>
      </w:r>
      <w:r w:rsidRPr="00F76420">
        <w:rPr>
          <w:i/>
        </w:rPr>
        <w:t>et al.</w:t>
      </w:r>
      <w:r w:rsidRPr="00F76420">
        <w:t xml:space="preserve">, 2016] Аарон ван ден Орд, Сандер Дилеман, Хейга Зен, Карен Симонян, Ориол Виньялс, Алекс Грейвс, Нал Калчбреннер, Эндрю Сениор и Корай Кавукчуоглу. Wavenet: генеративная модель для необработанного звука. </w:t>
      </w:r>
      <w:r w:rsidRPr="00F76420">
        <w:rPr>
          <w:i/>
        </w:rPr>
        <w:t>Препринт arXiv arXiv:1609.03499</w:t>
      </w:r>
      <w:r w:rsidRPr="00F76420">
        <w:t>, 2016.</w:t>
      </w:r>
    </w:p>
    <w:p w14:paraId="751BBDB5" w14:textId="77777777" w:rsidR="00E545ED" w:rsidRPr="00F76420" w:rsidRDefault="00F76420">
      <w:pPr>
        <w:ind w:left="217" w:right="0" w:hanging="232"/>
        <w:rPr>
          <w:lang w:val="en-US"/>
        </w:rPr>
      </w:pPr>
      <w:r w:rsidRPr="00F76420">
        <w:t xml:space="preserve">[Pan </w:t>
      </w:r>
      <w:r w:rsidRPr="00F76420">
        <w:rPr>
          <w:i/>
        </w:rPr>
        <w:t>et al.</w:t>
      </w:r>
      <w:r w:rsidRPr="00F76420">
        <w:t xml:space="preserve">, 2018] Шируй Пань, Жуйци Ху, Сай-фу Фун, Годун Лун, Цзин Цзян и Чэнци Чжан. Встраивание графов обучения с помощью состязательных методов обучения. В </w:t>
      </w:r>
      <w:r w:rsidRPr="00F76420">
        <w:rPr>
          <w:i/>
        </w:rPr>
        <w:t>IJCAI,</w:t>
      </w:r>
      <w:r w:rsidRPr="00F76420">
        <w:t xml:space="preserve"> 2018.</w:t>
      </w:r>
    </w:p>
    <w:p w14:paraId="4449CDE7" w14:textId="77777777" w:rsidR="00E545ED" w:rsidRPr="00F76420" w:rsidRDefault="00F76420">
      <w:pPr>
        <w:ind w:left="217" w:right="0" w:hanging="232"/>
        <w:rPr>
          <w:lang w:val="en-US"/>
        </w:rPr>
      </w:pPr>
      <w:r w:rsidRPr="00F76420">
        <w:t xml:space="preserve">[Seo </w:t>
      </w:r>
      <w:r w:rsidRPr="00F76420">
        <w:rPr>
          <w:i/>
        </w:rPr>
        <w:t>et al.</w:t>
      </w:r>
      <w:r w:rsidRPr="00F76420">
        <w:t xml:space="preserve">, 2018] Ёнджу Сео, Михаэль Дефферрар, Пьер Вандергейнст и Ксавье Брессон. Структурированное моделирование последовательностей с помощью графовых сверточных рекуррентных сетей. В </w:t>
      </w:r>
      <w:r w:rsidRPr="00F76420">
        <w:rPr>
          <w:i/>
        </w:rPr>
        <w:t xml:space="preserve">NIPS, </w:t>
      </w:r>
      <w:r w:rsidRPr="00F76420">
        <w:t>страницы 362–373, 2018.</w:t>
      </w:r>
    </w:p>
    <w:p w14:paraId="5E6CE837" w14:textId="77777777" w:rsidR="00E545ED" w:rsidRPr="00F76420" w:rsidRDefault="00F76420">
      <w:pPr>
        <w:ind w:left="217" w:right="0" w:hanging="232"/>
        <w:rPr>
          <w:lang w:val="en-US"/>
        </w:rPr>
      </w:pPr>
      <w:r w:rsidRPr="00F76420">
        <w:t xml:space="preserve">[Шуман </w:t>
      </w:r>
      <w:r w:rsidRPr="00F76420">
        <w:rPr>
          <w:i/>
        </w:rPr>
        <w:t>и др.</w:t>
      </w:r>
      <w:r w:rsidRPr="00F76420">
        <w:t xml:space="preserve">, 2012] Давид I Шуман, Сунил К. Наранг, Паскаль Фроссар, Антонио Ортега и Пьер Вандергейнст. Новая область обработки сигналов на графах: расширение многомерного анализа данных на сети и другие нерегулярные домены. </w:t>
      </w:r>
      <w:r w:rsidRPr="00F76420">
        <w:rPr>
          <w:i/>
        </w:rPr>
        <w:t>Препринт arXiv arXiv:1211.0053</w:t>
      </w:r>
      <w:r w:rsidRPr="00F76420">
        <w:t>, 2012.</w:t>
      </w:r>
    </w:p>
    <w:p w14:paraId="131562E5" w14:textId="77777777" w:rsidR="00E545ED" w:rsidRPr="00F76420" w:rsidRDefault="00F76420">
      <w:pPr>
        <w:ind w:left="217" w:right="0" w:hanging="232"/>
        <w:rPr>
          <w:lang w:val="en-US"/>
        </w:rPr>
      </w:pPr>
      <w:r w:rsidRPr="00F76420">
        <w:t xml:space="preserve">[Velickovic </w:t>
      </w:r>
      <w:r w:rsidRPr="00F76420">
        <w:rPr>
          <w:i/>
        </w:rPr>
        <w:t>et al.</w:t>
      </w:r>
      <w:r w:rsidRPr="00F76420">
        <w:t xml:space="preserve">, 2017] Петар Величкович, Гиллем Кукурулл, Аранча Казанова, Адриана Ромеро, Пьетро Лио и Йошуа Бенджио. Построение графиков сетей внимания. В </w:t>
      </w:r>
      <w:r w:rsidRPr="00F76420">
        <w:rPr>
          <w:i/>
        </w:rPr>
        <w:t>ICLR</w:t>
      </w:r>
      <w:r w:rsidRPr="00F76420">
        <w:t>, 2017.</w:t>
      </w:r>
    </w:p>
    <w:p w14:paraId="367FA7A9" w14:textId="77777777" w:rsidR="00E545ED" w:rsidRPr="00F76420" w:rsidRDefault="00F76420">
      <w:pPr>
        <w:ind w:left="217" w:right="0" w:hanging="232"/>
        <w:rPr>
          <w:lang w:val="en-US"/>
        </w:rPr>
      </w:pPr>
      <w:r w:rsidRPr="00F76420">
        <w:t xml:space="preserve">[Wang </w:t>
      </w:r>
      <w:r w:rsidRPr="00F76420">
        <w:rPr>
          <w:i/>
        </w:rPr>
        <w:t>et al.</w:t>
      </w:r>
      <w:r w:rsidRPr="00F76420">
        <w:t xml:space="preserve">, 2017] Чунь Ван, Шируй Пань, Годун Лун, Синцюань Чжу и Цзин Цзян. Mgae: Маргинальный автоэнкодер графов для кластеризации графов. В </w:t>
      </w:r>
      <w:r w:rsidRPr="00F76420">
        <w:rPr>
          <w:i/>
        </w:rPr>
        <w:t>CIKM,</w:t>
      </w:r>
      <w:r w:rsidRPr="00F76420">
        <w:t xml:space="preserve"> стр. 889–898. ACM, 2017.</w:t>
      </w:r>
    </w:p>
    <w:p w14:paraId="5A4FC846" w14:textId="77777777" w:rsidR="00E545ED" w:rsidRPr="00F76420" w:rsidRDefault="00F76420">
      <w:pPr>
        <w:ind w:left="217" w:right="0" w:hanging="232"/>
        <w:rPr>
          <w:lang w:val="en-US"/>
        </w:rPr>
      </w:pPr>
      <w:r w:rsidRPr="00F76420">
        <w:t xml:space="preserve">[Wu </w:t>
      </w:r>
      <w:r w:rsidRPr="00F76420">
        <w:rPr>
          <w:i/>
        </w:rPr>
        <w:t>et al.</w:t>
      </w:r>
      <w:r w:rsidRPr="00F76420">
        <w:t xml:space="preserve">, 2019] Цзунхань Ву, Шируй Пань, Фэнвэнь Чэнь, Годун Лун, Чэнци Чжан и Филип С. Юй. Всесторонний обзор графовых нейронных сетей. </w:t>
      </w:r>
      <w:r w:rsidRPr="00F76420">
        <w:rPr>
          <w:i/>
        </w:rPr>
        <w:t>Препринт arXiv arXiv:1901.00596</w:t>
      </w:r>
      <w:r w:rsidRPr="00F76420">
        <w:t>, 2019.</w:t>
      </w:r>
    </w:p>
    <w:p w14:paraId="41C30304" w14:textId="77777777" w:rsidR="00E545ED" w:rsidRPr="00F76420" w:rsidRDefault="00F76420">
      <w:pPr>
        <w:ind w:left="217" w:right="0" w:hanging="232"/>
        <w:rPr>
          <w:lang w:val="en-US"/>
        </w:rPr>
      </w:pPr>
      <w:r w:rsidRPr="00F76420">
        <w:t xml:space="preserve">[Ян </w:t>
      </w:r>
      <w:r w:rsidRPr="00F76420">
        <w:rPr>
          <w:i/>
        </w:rPr>
        <w:t>и др.</w:t>
      </w:r>
      <w:r w:rsidRPr="00F76420">
        <w:t xml:space="preserve">, 2018] Сицзе Янь, Юаньцзюнь Сюн и Дахуа Линь. Сверточные сети пространственного временного графа для распознавания действий на основе скелета. В </w:t>
      </w:r>
      <w:r w:rsidRPr="00F76420">
        <w:rPr>
          <w:i/>
        </w:rPr>
        <w:t>AAAI</w:t>
      </w:r>
      <w:r w:rsidRPr="00F76420">
        <w:t>, страницы 3482–3489, 2018.</w:t>
      </w:r>
    </w:p>
    <w:p w14:paraId="71578545" w14:textId="77777777" w:rsidR="00E545ED" w:rsidRPr="00F76420" w:rsidRDefault="00F76420">
      <w:pPr>
        <w:spacing w:after="26"/>
        <w:ind w:left="-5" w:right="0"/>
        <w:rPr>
          <w:lang w:val="en-US"/>
        </w:rPr>
      </w:pPr>
      <w:r w:rsidRPr="00F76420">
        <w:t xml:space="preserve">[Яо </w:t>
      </w:r>
      <w:r w:rsidRPr="00F76420">
        <w:rPr>
          <w:i/>
        </w:rPr>
        <w:t>и др.</w:t>
      </w:r>
      <w:r w:rsidRPr="00F76420">
        <w:t>, 2018] Хуасю Яо, Фэй Ву, Цзиньтао Кэ, Сяньфэн</w:t>
      </w:r>
    </w:p>
    <w:p w14:paraId="45A09995" w14:textId="77777777" w:rsidR="00E545ED" w:rsidRPr="00F76420" w:rsidRDefault="00F76420">
      <w:pPr>
        <w:ind w:left="242" w:right="0"/>
        <w:rPr>
          <w:lang w:val="en-US"/>
        </w:rPr>
      </w:pPr>
      <w:r w:rsidRPr="00F76420">
        <w:t xml:space="preserve">Тан, Итянь Цзя, Сию Лу, Пинхуа Гун, Цзепин Е и Чжэньхуэй Ли. Глубокая многовидовая пространственно-временная сеть для прогнозирования спроса на такси. В </w:t>
      </w:r>
      <w:r w:rsidRPr="00F76420">
        <w:rPr>
          <w:i/>
        </w:rPr>
        <w:t>AAAI</w:t>
      </w:r>
      <w:r w:rsidRPr="00F76420">
        <w:t>, страницы 2588–2595, 2018.</w:t>
      </w:r>
    </w:p>
    <w:p w14:paraId="3D30CA29" w14:textId="77777777" w:rsidR="00E545ED" w:rsidRPr="00F76420" w:rsidRDefault="00F76420">
      <w:pPr>
        <w:ind w:left="217" w:right="0" w:hanging="232"/>
        <w:rPr>
          <w:lang w:val="en-US"/>
        </w:rPr>
      </w:pPr>
      <w:r w:rsidRPr="00F76420">
        <w:t xml:space="preserve">[Ying </w:t>
      </w:r>
      <w:r w:rsidRPr="00F76420">
        <w:rPr>
          <w:i/>
        </w:rPr>
        <w:t>et al.</w:t>
      </w:r>
      <w:r w:rsidRPr="00F76420">
        <w:t xml:space="preserve">, 2018] Чжитао Ин, Цзясюань Ю, Кристофер Моррис, Сян Жэнь, Уилл Гамильтон и Юре Лесковец. Обучение иерархическому представлению графов с дифференцируемым пулингом. В </w:t>
      </w:r>
      <w:r w:rsidRPr="00F76420">
        <w:rPr>
          <w:i/>
        </w:rPr>
        <w:t xml:space="preserve">NIPS, </w:t>
      </w:r>
      <w:r w:rsidRPr="00F76420">
        <w:t>страницы 4800–4810, 2018.</w:t>
      </w:r>
    </w:p>
    <w:p w14:paraId="13C8695A" w14:textId="77777777" w:rsidR="00E545ED" w:rsidRPr="00F76420" w:rsidRDefault="00F76420">
      <w:pPr>
        <w:ind w:left="217" w:right="0" w:hanging="232"/>
        <w:rPr>
          <w:lang w:val="en-US"/>
        </w:rPr>
      </w:pPr>
      <w:r w:rsidRPr="00F76420">
        <w:t xml:space="preserve">[Ю и Колтун, 2016] Фишер Ю и Владлен Колтун. Многомасштабная агрегация контекста с помощью расширенных сверток. В </w:t>
      </w:r>
      <w:r w:rsidRPr="00F76420">
        <w:rPr>
          <w:i/>
        </w:rPr>
        <w:t>ICLR</w:t>
      </w:r>
      <w:r w:rsidRPr="00F76420">
        <w:t>, 2016.</w:t>
      </w:r>
    </w:p>
    <w:p w14:paraId="0A7E6F1A" w14:textId="77777777" w:rsidR="00E545ED" w:rsidRPr="00F76420" w:rsidRDefault="00F76420">
      <w:pPr>
        <w:spacing w:after="101"/>
        <w:ind w:left="217" w:right="0" w:hanging="232"/>
        <w:rPr>
          <w:lang w:val="en-US"/>
        </w:rPr>
      </w:pPr>
      <w:r w:rsidRPr="00F76420">
        <w:t xml:space="preserve">[Yu </w:t>
      </w:r>
      <w:r w:rsidRPr="00F76420">
        <w:rPr>
          <w:i/>
        </w:rPr>
        <w:t>et al.</w:t>
      </w:r>
      <w:r w:rsidRPr="00F76420">
        <w:t xml:space="preserve">, 2018] Бин Юй, Хаотэн Инь и Чжаньсин Чжу. Сверточные сети пространственно-временного графа: среда глубокого обучения для прогнозирования трафика. В </w:t>
      </w:r>
      <w:r w:rsidRPr="00F76420">
        <w:rPr>
          <w:i/>
        </w:rPr>
        <w:t xml:space="preserve">IJCAI, </w:t>
      </w:r>
      <w:r w:rsidRPr="00F76420">
        <w:t>страницы 3634–3640, 2018.</w:t>
      </w:r>
    </w:p>
    <w:p w14:paraId="2F78DDE9" w14:textId="77777777" w:rsidR="00E545ED" w:rsidRPr="00F76420" w:rsidRDefault="00F76420">
      <w:pPr>
        <w:ind w:left="217" w:right="0" w:hanging="232"/>
        <w:rPr>
          <w:lang w:val="en-US"/>
        </w:rPr>
      </w:pPr>
      <w:r w:rsidRPr="00F76420">
        <w:t xml:space="preserve">[Чжан и Чэнь, 2018] Мухань Чжан и Исинь Чэнь. Предсказание связей на основе графовых нейронных сетей. В </w:t>
      </w:r>
      <w:r w:rsidRPr="00F76420">
        <w:rPr>
          <w:i/>
        </w:rPr>
        <w:t xml:space="preserve">NIPS, </w:t>
      </w:r>
      <w:r w:rsidRPr="00F76420">
        <w:t>страницы 5165–5175, 2018.</w:t>
      </w:r>
    </w:p>
    <w:p w14:paraId="4AE60697" w14:textId="09F23F4C" w:rsidR="00E545ED" w:rsidRPr="00F76420" w:rsidRDefault="00F76420">
      <w:pPr>
        <w:ind w:left="217" w:right="0" w:hanging="232"/>
        <w:rPr>
          <w:lang w:val="en-US"/>
        </w:rPr>
      </w:pPr>
      <w:r w:rsidRPr="00F76420">
        <w:t xml:space="preserve">[Zhang </w:t>
      </w:r>
      <w:r w:rsidRPr="00F76420">
        <w:rPr>
          <w:i/>
        </w:rPr>
        <w:t>et al.</w:t>
      </w:r>
      <w:r w:rsidRPr="00F76420">
        <w:t xml:space="preserve">, 2018] Цзяни Чжан, Синцзянь Ши, Цзюньюань Се, Хао Ма, Ирвин Кинг и Дит-Янь Юнг. Гаан: Закрытые сети внимания для обучения на больших и пространственно-временных графах. </w:t>
      </w:r>
      <w:r w:rsidRPr="00F76420">
        <w:rPr>
          <w:i/>
        </w:rPr>
        <w:t>Препринт arXiv arXiv:1803.07294</w:t>
      </w:r>
      <w:r w:rsidRPr="00F76420">
        <w:t>, 2018.</w:t>
      </w:r>
    </w:p>
    <w:sectPr w:rsidR="00E545ED" w:rsidRPr="00F76420">
      <w:type w:val="continuous"/>
      <w:pgSz w:w="12240" w:h="15840"/>
      <w:pgMar w:top="944" w:right="1080" w:bottom="1757"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828"/>
    <w:multiLevelType w:val="multilevel"/>
    <w:tmpl w:val="09DA35F0"/>
    <w:lvl w:ilvl="0">
      <w:start w:val="1"/>
      <w:numFmt w:val="russianUpper"/>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russianUpper"/>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russianUpper"/>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russianUpper"/>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russianUpp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russianUpper"/>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russianUpper"/>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russianUpp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russianUpper"/>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2C4546"/>
    <w:multiLevelType w:val="hybridMultilevel"/>
    <w:tmpl w:val="AF1E8524"/>
    <w:lvl w:ilvl="0" w:tplc="4426B842">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CFAE47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252E016">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8EC3216">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80AC542">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9C79A6">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9A466D8">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F36B9D4">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3A88F8">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330342"/>
    <w:multiLevelType w:val="hybridMultilevel"/>
    <w:tmpl w:val="50BA6E9E"/>
    <w:lvl w:ilvl="0" w:tplc="31B680D8">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B8EB16">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3A0302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0640C8">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8383D76">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57403D4">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6628EE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D388572">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ACFE9A">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5ED"/>
    <w:rsid w:val="00266A84"/>
    <w:rsid w:val="00A42B28"/>
    <w:rsid w:val="00E545ED"/>
    <w:rsid w:val="00F764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18D7"/>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5" w:line="228" w:lineRule="auto"/>
      <w:ind w:left="409" w:right="399" w:hanging="10"/>
      <w:jc w:val="both"/>
    </w:pPr>
    <w:rPr>
      <w:rFonts w:ascii="Calibri" w:eastAsia="Calibri" w:hAnsi="Calibri" w:cs="Calibri"/>
      <w:color w:val="000000"/>
      <w:sz w:val="20"/>
    </w:rPr>
  </w:style>
  <w:style w:type="paragraph" w:styleId="1">
    <w:name w:val="heading 1"/>
    <w:next w:val="a"/>
    <w:link w:val="10"/>
    <w:uiPriority w:val="9"/>
    <w:qFormat/>
    <w:pPr>
      <w:keepNext/>
      <w:keepLines/>
      <w:numPr>
        <w:numId w:val="3"/>
      </w:numPr>
      <w:spacing w:after="47"/>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numPr>
        <w:ilvl w:val="1"/>
        <w:numId w:val="3"/>
      </w:numPr>
      <w:spacing w:after="4"/>
      <w:ind w:left="10" w:hanging="10"/>
      <w:outlineLvl w:val="1"/>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2"/>
    </w:rPr>
  </w:style>
  <w:style w:type="character" w:customStyle="1" w:styleId="10">
    <w:name w:val="Заголовок 1 Знак"/>
    <w:link w:val="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A42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image" Target="media/image50.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nnzhan/Graph-Wave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40.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70.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0.png"/><Relationship Id="rId23" Type="http://schemas.openxmlformats.org/officeDocument/2006/relationships/hyperlink" Target="https://github.com/nnzhan/Graph-WaveNet" TargetMode="External"/><Relationship Id="rId28"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image" Target="media/image6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7.png"/><Relationship Id="rId22" Type="http://schemas.openxmlformats.org/officeDocument/2006/relationships/hyperlink" Target="https://github.com/nnzhan/Graph-WaveNet"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5171</Words>
  <Characters>29478</Characters>
  <Application>Microsoft Office Word</Application>
  <DocSecurity>0</DocSecurity>
  <Lines>245</Lines>
  <Paragraphs>69</Paragraphs>
  <ScaleCrop>false</ScaleCrop>
  <Company/>
  <LinksUpToDate>false</LinksUpToDate>
  <CharactersWithSpaces>34580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1</cp:revision>
  <dcterms:created xsi:type="dcterms:W3CDTF">2024-11-17T12:45:00Z</dcterms:created>
  <dcterms:modified xsi:type="dcterms:W3CDTF">2024-11-17T12:46:00Z</dcterms:modified>
</cp:coreProperties>
</file>