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B3079" w14:textId="77777777" w:rsidR="00E545ED" w:rsidRPr="00266A84" w:rsidRDefault="00266A84">
      <w:pPr>
        <w:spacing w:after="210" w:line="259" w:lineRule="auto"/>
        <w:ind w:left="4" w:right="0" w:firstLine="0"/>
        <w:jc w:val="center"/>
        <w:rPr>
          <w:lang w:val="en-US"/>
        </w:rPr>
      </w:pPr>
      <w:r w:rsidRPr="00266A84">
        <w:rPr>
          <w:sz w:val="29"/>
          <w:lang w:val="en-US"/>
        </w:rPr>
        <w:t>Graph WaveNet for Deep Spatial-Temporal Graph Modeling</w:t>
      </w:r>
    </w:p>
    <w:p w14:paraId="4ABF3326" w14:textId="77777777" w:rsidR="00E545ED" w:rsidRPr="00266A84" w:rsidRDefault="00266A84">
      <w:pPr>
        <w:spacing w:after="5" w:line="216" w:lineRule="auto"/>
        <w:ind w:left="4" w:right="0" w:hanging="4"/>
        <w:jc w:val="left"/>
        <w:rPr>
          <w:lang w:val="en-US"/>
        </w:rPr>
      </w:pPr>
      <w:r w:rsidRPr="00266A84">
        <w:rPr>
          <w:sz w:val="24"/>
          <w:lang w:val="en-US"/>
        </w:rPr>
        <w:t>Zonghan Wu</w:t>
      </w:r>
      <w:r w:rsidRPr="00266A84">
        <w:rPr>
          <w:rFonts w:ascii="Cambria" w:eastAsia="Cambria" w:hAnsi="Cambria" w:cs="Cambria"/>
          <w:sz w:val="24"/>
          <w:vertAlign w:val="superscript"/>
          <w:lang w:val="en-US"/>
        </w:rPr>
        <w:t xml:space="preserve">1 </w:t>
      </w:r>
      <w:r w:rsidRPr="00266A84">
        <w:rPr>
          <w:sz w:val="24"/>
          <w:lang w:val="en-US"/>
        </w:rPr>
        <w:t xml:space="preserve">, </w:t>
      </w:r>
      <w:r w:rsidRPr="00266A84">
        <w:rPr>
          <w:sz w:val="24"/>
          <w:lang w:val="en-US"/>
        </w:rPr>
        <w:t>Shirui Pan</w:t>
      </w:r>
      <w:r w:rsidRPr="00266A84">
        <w:rPr>
          <w:rFonts w:ascii="Cambria" w:eastAsia="Cambria" w:hAnsi="Cambria" w:cs="Cambria"/>
          <w:sz w:val="24"/>
          <w:vertAlign w:val="superscript"/>
          <w:lang w:val="en-US"/>
        </w:rPr>
        <w:t xml:space="preserve">2∗ </w:t>
      </w:r>
      <w:r w:rsidRPr="00266A84">
        <w:rPr>
          <w:sz w:val="24"/>
          <w:lang w:val="en-US"/>
        </w:rPr>
        <w:t xml:space="preserve">, </w:t>
      </w:r>
      <w:r w:rsidRPr="00266A84">
        <w:rPr>
          <w:sz w:val="24"/>
          <w:lang w:val="en-US"/>
        </w:rPr>
        <w:t>Guodong Long</w:t>
      </w:r>
      <w:r w:rsidRPr="00266A84">
        <w:rPr>
          <w:rFonts w:ascii="Cambria" w:eastAsia="Cambria" w:hAnsi="Cambria" w:cs="Cambria"/>
          <w:sz w:val="24"/>
          <w:vertAlign w:val="superscript"/>
          <w:lang w:val="en-US"/>
        </w:rPr>
        <w:t xml:space="preserve">1 </w:t>
      </w:r>
      <w:r w:rsidRPr="00266A84">
        <w:rPr>
          <w:sz w:val="24"/>
          <w:lang w:val="en-US"/>
        </w:rPr>
        <w:t xml:space="preserve">, </w:t>
      </w:r>
      <w:r w:rsidRPr="00266A84">
        <w:rPr>
          <w:sz w:val="24"/>
          <w:lang w:val="en-US"/>
        </w:rPr>
        <w:t>Jing Jiang</w:t>
      </w:r>
      <w:r w:rsidRPr="00266A84">
        <w:rPr>
          <w:rFonts w:ascii="Cambria" w:eastAsia="Cambria" w:hAnsi="Cambria" w:cs="Cambria"/>
          <w:sz w:val="24"/>
          <w:vertAlign w:val="superscript"/>
          <w:lang w:val="en-US"/>
        </w:rPr>
        <w:t xml:space="preserve">1 </w:t>
      </w:r>
      <w:r w:rsidRPr="00266A84">
        <w:rPr>
          <w:sz w:val="24"/>
          <w:lang w:val="en-US"/>
        </w:rPr>
        <w:t xml:space="preserve">, </w:t>
      </w:r>
      <w:r w:rsidRPr="00266A84">
        <w:rPr>
          <w:sz w:val="24"/>
          <w:lang w:val="en-US"/>
        </w:rPr>
        <w:t>Chengqi Zhang</w:t>
      </w:r>
      <w:r w:rsidRPr="00266A84">
        <w:rPr>
          <w:rFonts w:ascii="Cambria" w:eastAsia="Cambria" w:hAnsi="Cambria" w:cs="Cambria"/>
          <w:sz w:val="24"/>
          <w:vertAlign w:val="superscript"/>
          <w:lang w:val="en-US"/>
        </w:rPr>
        <w:t xml:space="preserve">1 </w:t>
      </w:r>
      <w:r w:rsidRPr="00266A84">
        <w:rPr>
          <w:rFonts w:ascii="Cambria" w:eastAsia="Cambria" w:hAnsi="Cambria" w:cs="Cambria"/>
          <w:sz w:val="16"/>
          <w:lang w:val="en-US"/>
        </w:rPr>
        <w:t xml:space="preserve">1 </w:t>
      </w:r>
      <w:r w:rsidRPr="00266A84">
        <w:rPr>
          <w:sz w:val="24"/>
          <w:lang w:val="en-US"/>
        </w:rPr>
        <w:t xml:space="preserve">Centre for Artificial Intelligence, FEIT, University of Technology Sydney, Australia </w:t>
      </w:r>
      <w:r w:rsidRPr="00266A84">
        <w:rPr>
          <w:rFonts w:ascii="Cambria" w:eastAsia="Cambria" w:hAnsi="Cambria" w:cs="Cambria"/>
          <w:sz w:val="16"/>
          <w:lang w:val="en-US"/>
        </w:rPr>
        <w:t xml:space="preserve">2 </w:t>
      </w:r>
      <w:r w:rsidRPr="00266A84">
        <w:rPr>
          <w:sz w:val="24"/>
          <w:lang w:val="en-US"/>
        </w:rPr>
        <w:t>Faculty of Information Technology, Monash University, Australia zonghan.wu-3@student.uts.edu.au, shirui.pan@monash.edu,</w:t>
      </w:r>
    </w:p>
    <w:p w14:paraId="241A248E" w14:textId="77777777" w:rsidR="00E545ED" w:rsidRPr="00266A84" w:rsidRDefault="00266A84">
      <w:pPr>
        <w:spacing w:after="0" w:line="259" w:lineRule="auto"/>
        <w:ind w:left="4" w:right="0" w:firstLine="0"/>
        <w:jc w:val="center"/>
        <w:rPr>
          <w:lang w:val="en-US"/>
        </w:rPr>
      </w:pPr>
      <w:r w:rsidRPr="00266A84">
        <w:rPr>
          <w:rFonts w:ascii="Cambria" w:eastAsia="Cambria" w:hAnsi="Cambria" w:cs="Cambria"/>
          <w:sz w:val="24"/>
          <w:lang w:val="en-US"/>
        </w:rPr>
        <w:t>{</w:t>
      </w:r>
      <w:r w:rsidRPr="00266A84">
        <w:rPr>
          <w:sz w:val="24"/>
          <w:lang w:val="en-US"/>
        </w:rPr>
        <w:t>guodong.long, jing.jiang, chengqi.zhang</w:t>
      </w:r>
      <w:r w:rsidRPr="00266A84">
        <w:rPr>
          <w:rFonts w:ascii="Cambria" w:eastAsia="Cambria" w:hAnsi="Cambria" w:cs="Cambria"/>
          <w:sz w:val="24"/>
          <w:lang w:val="en-US"/>
        </w:rPr>
        <w:t>}</w:t>
      </w:r>
      <w:r w:rsidRPr="00266A84">
        <w:rPr>
          <w:sz w:val="24"/>
          <w:lang w:val="en-US"/>
        </w:rPr>
        <w:t>@uts.edu</w:t>
      </w:r>
      <w:r w:rsidRPr="00266A84">
        <w:rPr>
          <w:sz w:val="24"/>
          <w:lang w:val="en-US"/>
        </w:rPr>
        <w:t>.au</w:t>
      </w:r>
    </w:p>
    <w:p w14:paraId="19F916B5" w14:textId="77777777" w:rsidR="00E545ED" w:rsidRPr="00266A84" w:rsidRDefault="00E545ED">
      <w:pPr>
        <w:rPr>
          <w:lang w:val="en-US"/>
        </w:rPr>
        <w:sectPr w:rsidR="00E545ED" w:rsidRPr="00266A84">
          <w:pgSz w:w="12240" w:h="15840"/>
          <w:pgMar w:top="1800" w:right="2067" w:bottom="1757" w:left="2063" w:header="720" w:footer="720" w:gutter="0"/>
          <w:cols w:space="720"/>
        </w:sectPr>
      </w:pPr>
    </w:p>
    <w:p w14:paraId="03E8DD4C" w14:textId="77777777" w:rsidR="00E545ED" w:rsidRPr="00266A84" w:rsidRDefault="00266A84">
      <w:pPr>
        <w:spacing w:after="54" w:line="259" w:lineRule="auto"/>
        <w:ind w:left="0" w:right="0" w:firstLine="0"/>
        <w:jc w:val="center"/>
        <w:rPr>
          <w:lang w:val="en-US"/>
        </w:rPr>
      </w:pPr>
      <w:r w:rsidRPr="00266A84">
        <w:rPr>
          <w:sz w:val="24"/>
          <w:lang w:val="en-US"/>
        </w:rPr>
        <w:t>Abstract</w:t>
      </w:r>
    </w:p>
    <w:p w14:paraId="177E6149" w14:textId="77777777" w:rsidR="00E545ED" w:rsidRPr="00266A84" w:rsidRDefault="00266A84">
      <w:pPr>
        <w:spacing w:after="392"/>
        <w:rPr>
          <w:lang w:val="en-US"/>
        </w:rPr>
      </w:pPr>
      <w:r w:rsidRPr="00266A84">
        <w:rPr>
          <w:lang w:val="en-US"/>
        </w:rPr>
        <w:t xml:space="preserve">Spatial-temporal graph modeling is an important task to analyze the spatial relations and temporal trends of components in a system. Existing approaches mostly capture the spatial dependency on a fixed graph structure, assuming that </w:t>
      </w:r>
      <w:r w:rsidRPr="00266A84">
        <w:rPr>
          <w:lang w:val="en-US"/>
        </w:rPr>
        <w:t>the underlying relation between entities is pre-determined. However, the explicit graph structure (relation) does not necessarily reflect the true dependency and genuine relation may be missing due to the incomplete connections in the data. Furthermore, ex</w:t>
      </w:r>
      <w:r w:rsidRPr="00266A84">
        <w:rPr>
          <w:lang w:val="en-US"/>
        </w:rPr>
        <w:t>isting methods are ineffective to capture the temporal trends as the RNNs or CNNs employed in these methods cannot capture long-range temporal sequences. To overcome these limitations, we propose in this paper a novel graph neural network architecture, Gra</w:t>
      </w:r>
      <w:r w:rsidRPr="00266A84">
        <w:rPr>
          <w:lang w:val="en-US"/>
        </w:rPr>
        <w:t>ph WaveNet, for spatial-temporal graph modeling. By developing a novel adaptive dependency matrix and learn it through node embedding, our model can precisely capture the hidden spatial dependency in the data. With a stacked dilated 1D convolution componen</w:t>
      </w:r>
      <w:r w:rsidRPr="00266A84">
        <w:rPr>
          <w:lang w:val="en-US"/>
        </w:rPr>
        <w:t>t whose receptive field grows exponentially as the number of layers increases, Graph WaveNet is able to handle very long sequences. These two components are integrated seamlessly in a unified framework and the whole framework is learned in an end-to-end ma</w:t>
      </w:r>
      <w:r w:rsidRPr="00266A84">
        <w:rPr>
          <w:lang w:val="en-US"/>
        </w:rPr>
        <w:t>nner. Experimental results on two public traffic network datasets, METR-LA and PEMS-BAY, demonstrate the superior performance of our algorithm.</w:t>
      </w:r>
    </w:p>
    <w:p w14:paraId="6666FB98" w14:textId="77777777" w:rsidR="00E545ED" w:rsidRDefault="00266A84">
      <w:pPr>
        <w:pStyle w:val="1"/>
        <w:spacing w:after="0"/>
        <w:ind w:left="344" w:hanging="359"/>
      </w:pPr>
      <w:r>
        <w:rPr>
          <w:noProof/>
          <w:sz w:val="22"/>
        </w:rPr>
        <mc:AlternateContent>
          <mc:Choice Requires="wpg">
            <w:drawing>
              <wp:anchor distT="0" distB="0" distL="114300" distR="114300" simplePos="0" relativeHeight="251658240" behindDoc="0" locked="0" layoutInCell="1" allowOverlap="1" wp14:anchorId="7597AB9D" wp14:editId="569FA14B">
                <wp:simplePos x="0" y="0"/>
                <wp:positionH relativeFrom="page">
                  <wp:posOffset>232918</wp:posOffset>
                </wp:positionH>
                <wp:positionV relativeFrom="page">
                  <wp:posOffset>2611120</wp:posOffset>
                </wp:positionV>
                <wp:extent cx="228600" cy="4500881"/>
                <wp:effectExtent l="0" t="0" r="0" b="0"/>
                <wp:wrapSquare wrapText="bothSides"/>
                <wp:docPr id="30314" name="Group 30314"/>
                <wp:cNvGraphicFramePr/>
                <a:graphic xmlns:a="http://schemas.openxmlformats.org/drawingml/2006/main">
                  <a:graphicData uri="http://schemas.microsoft.com/office/word/2010/wordprocessingGroup">
                    <wpg:wgp>
                      <wpg:cNvGrpSpPr/>
                      <wpg:grpSpPr>
                        <a:xfrm>
                          <a:off x="0" y="0"/>
                          <a:ext cx="228600" cy="4500881"/>
                          <a:chOff x="0" y="0"/>
                          <a:chExt cx="228600" cy="4500881"/>
                        </a:xfrm>
                      </wpg:grpSpPr>
                      <wps:wsp>
                        <wps:cNvPr id="209" name="Rectangle 209"/>
                        <wps:cNvSpPr/>
                        <wps:spPr>
                          <a:xfrm rot="-5399999">
                            <a:off x="-2841065" y="1355775"/>
                            <a:ext cx="5986171" cy="304039"/>
                          </a:xfrm>
                          <a:prstGeom prst="rect">
                            <a:avLst/>
                          </a:prstGeom>
                          <a:ln>
                            <a:noFill/>
                          </a:ln>
                        </wps:spPr>
                        <wps:txbx>
                          <w:txbxContent>
                            <w:p w14:paraId="086EEA4E" w14:textId="77777777" w:rsidR="00E545ED" w:rsidRDefault="00266A84">
                              <w:pPr>
                                <w:spacing w:after="160" w:line="259" w:lineRule="auto"/>
                                <w:ind w:left="0" w:right="0" w:firstLine="0"/>
                                <w:jc w:val="left"/>
                              </w:pPr>
                              <w:r>
                                <w:rPr>
                                  <w:rFonts w:ascii="Times New Roman" w:eastAsia="Times New Roman" w:hAnsi="Times New Roman" w:cs="Times New Roman"/>
                                  <w:color w:val="7F7F7F"/>
                                  <w:sz w:val="40"/>
                                </w:rPr>
                                <w:t>arXiv:1906.00121v1  [cs.LG]  31 May 2019</w:t>
                              </w:r>
                            </w:p>
                          </w:txbxContent>
                        </wps:txbx>
                        <wps:bodyPr horzOverflow="overflow" vert="horz" lIns="0" tIns="0" rIns="0" bIns="0" rtlCol="0">
                          <a:noAutofit/>
                        </wps:bodyPr>
                      </wps:wsp>
                    </wpg:wgp>
                  </a:graphicData>
                </a:graphic>
              </wp:anchor>
            </w:drawing>
          </mc:Choice>
          <mc:Fallback xmlns:a="http://schemas.openxmlformats.org/drawingml/2006/main">
            <w:pict>
              <v:group id="Group 30314" style="width:18pt;height:354.4pt;position:absolute;mso-position-horizontal-relative:page;mso-position-horizontal:absolute;margin-left:18.34pt;mso-position-vertical-relative:page;margin-top:205.6pt;" coordsize="2286,45008">
                <v:rect id="Rectangle 209" style="position:absolute;width:59861;height:3040;left:-28410;top:13557;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color w:val="7f7f7f"/>
                            <w:sz w:val="40"/>
                          </w:rPr>
                          <w:t xml:space="preserve">arXiv:1906.00121v1  [cs.LG]  31 May 2019</w:t>
                        </w:r>
                      </w:p>
                    </w:txbxContent>
                  </v:textbox>
                </v:rect>
                <w10:wrap type="square"/>
              </v:group>
            </w:pict>
          </mc:Fallback>
        </mc:AlternateContent>
      </w:r>
      <w:r>
        <w:t>Introduction</w:t>
      </w:r>
    </w:p>
    <w:p w14:paraId="17CEDA67" w14:textId="77777777" w:rsidR="00E545ED" w:rsidRPr="00266A84" w:rsidRDefault="00266A84">
      <w:pPr>
        <w:spacing w:after="26"/>
        <w:ind w:left="-5" w:right="0"/>
        <w:rPr>
          <w:lang w:val="en-US"/>
        </w:rPr>
      </w:pPr>
      <w:r w:rsidRPr="00266A84">
        <w:rPr>
          <w:lang w:val="en-US"/>
        </w:rPr>
        <w:t>Spatial-temporal graph modeling has received increasing</w:t>
      </w:r>
      <w:r w:rsidRPr="00266A84">
        <w:rPr>
          <w:lang w:val="en-US"/>
        </w:rPr>
        <w:t xml:space="preserve"> attention with the advance of graph neural networks. It aims to model the dynamic node-level inputs by assuming interdependency between connected nodes, as demonstrated by Figure 1. Spatial-temporal graph modeling has wide applications in solving complex </w:t>
      </w:r>
      <w:r w:rsidRPr="00266A84">
        <w:rPr>
          <w:lang w:val="en-US"/>
        </w:rPr>
        <w:t xml:space="preserve">system problems such as traffic speed forecasting [Li </w:t>
      </w:r>
      <w:r w:rsidRPr="00266A84">
        <w:rPr>
          <w:i/>
          <w:lang w:val="en-US"/>
        </w:rPr>
        <w:t>et al.</w:t>
      </w:r>
      <w:r w:rsidRPr="00266A84">
        <w:rPr>
          <w:lang w:val="en-US"/>
        </w:rPr>
        <w:t xml:space="preserve">, 2018b], taxi </w:t>
      </w:r>
      <w:r w:rsidRPr="00266A84">
        <w:rPr>
          <w:lang w:val="en-US"/>
        </w:rPr>
        <w:t xml:space="preserve">demand prediction [Yao </w:t>
      </w:r>
      <w:r w:rsidRPr="00266A84">
        <w:rPr>
          <w:i/>
          <w:lang w:val="en-US"/>
        </w:rPr>
        <w:t>et al.</w:t>
      </w:r>
      <w:r w:rsidRPr="00266A84">
        <w:rPr>
          <w:lang w:val="en-US"/>
        </w:rPr>
        <w:t>, 2018], human action recognition [Yan</w:t>
      </w:r>
    </w:p>
    <w:tbl>
      <w:tblPr>
        <w:tblStyle w:val="TableGrid"/>
        <w:tblW w:w="1977" w:type="dxa"/>
        <w:tblInd w:w="0" w:type="dxa"/>
        <w:tblCellMar>
          <w:top w:w="0" w:type="dxa"/>
          <w:left w:w="0" w:type="dxa"/>
          <w:bottom w:w="0" w:type="dxa"/>
          <w:right w:w="0" w:type="dxa"/>
        </w:tblCellMar>
        <w:tblLook w:val="04A0" w:firstRow="1" w:lastRow="0" w:firstColumn="1" w:lastColumn="0" w:noHBand="0" w:noVBand="1"/>
      </w:tblPr>
      <w:tblGrid>
        <w:gridCol w:w="1977"/>
      </w:tblGrid>
      <w:tr w:rsidR="00E545ED" w14:paraId="49F92CBC" w14:textId="77777777">
        <w:trPr>
          <w:trHeight w:val="227"/>
        </w:trPr>
        <w:tc>
          <w:tcPr>
            <w:tcW w:w="1977" w:type="dxa"/>
            <w:tcBorders>
              <w:top w:val="nil"/>
              <w:left w:val="nil"/>
              <w:bottom w:val="nil"/>
              <w:right w:val="nil"/>
            </w:tcBorders>
          </w:tcPr>
          <w:p w14:paraId="759D4F45" w14:textId="77777777" w:rsidR="00E545ED" w:rsidRDefault="00266A84">
            <w:pPr>
              <w:spacing w:after="22" w:line="259" w:lineRule="auto"/>
              <w:ind w:left="0" w:right="0" w:firstLine="0"/>
              <w:jc w:val="left"/>
            </w:pPr>
            <w:r>
              <w:rPr>
                <w:noProof/>
                <w:sz w:val="22"/>
              </w:rPr>
              <mc:AlternateContent>
                <mc:Choice Requires="wpg">
                  <w:drawing>
                    <wp:inline distT="0" distB="0" distL="0" distR="0" wp14:anchorId="44FB8C71" wp14:editId="0147AEDC">
                      <wp:extent cx="759155" cy="5055"/>
                      <wp:effectExtent l="0" t="0" r="0" b="0"/>
                      <wp:docPr id="30312" name="Group 30312"/>
                      <wp:cNvGraphicFramePr/>
                      <a:graphic xmlns:a="http://schemas.openxmlformats.org/drawingml/2006/main">
                        <a:graphicData uri="http://schemas.microsoft.com/office/word/2010/wordprocessingGroup">
                          <wpg:wgp>
                            <wpg:cNvGrpSpPr/>
                            <wpg:grpSpPr>
                              <a:xfrm>
                                <a:off x="0" y="0"/>
                                <a:ext cx="759155" cy="5055"/>
                                <a:chOff x="0" y="0"/>
                                <a:chExt cx="759155" cy="5055"/>
                              </a:xfrm>
                            </wpg:grpSpPr>
                            <wps:wsp>
                              <wps:cNvPr id="85" name="Shape 85"/>
                              <wps:cNvSpPr/>
                              <wps:spPr>
                                <a:xfrm>
                                  <a:off x="0" y="0"/>
                                  <a:ext cx="759155" cy="0"/>
                                </a:xfrm>
                                <a:custGeom>
                                  <a:avLst/>
                                  <a:gdLst/>
                                  <a:ahLst/>
                                  <a:cxnLst/>
                                  <a:rect l="0" t="0" r="0" b="0"/>
                                  <a:pathLst>
                                    <a:path w="759155">
                                      <a:moveTo>
                                        <a:pt x="0" y="0"/>
                                      </a:moveTo>
                                      <a:lnTo>
                                        <a:pt x="7591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12" style="width:59.776pt;height:0.398pt;mso-position-horizontal-relative:char;mso-position-vertical-relative:line" coordsize="7591,50">
                      <v:shape id="Shape 85" style="position:absolute;width:7591;height:0;left:0;top:0;" coordsize="759155,0" path="m0,0l759155,0">
                        <v:stroke weight="0.398pt" endcap="flat" joinstyle="miter" miterlimit="10" on="true" color="#000000"/>
                        <v:fill on="false" color="#000000" opacity="0"/>
                      </v:shape>
                    </v:group>
                  </w:pict>
                </mc:Fallback>
              </mc:AlternateContent>
            </w:r>
          </w:p>
          <w:p w14:paraId="2EF71090" w14:textId="77777777" w:rsidR="00E545ED" w:rsidRDefault="00266A84">
            <w:pPr>
              <w:spacing w:after="0" w:line="259" w:lineRule="auto"/>
              <w:ind w:left="236" w:right="0" w:firstLine="0"/>
              <w:jc w:val="left"/>
            </w:pPr>
            <w:r>
              <w:rPr>
                <w:rFonts w:ascii="Cambria" w:eastAsia="Cambria" w:hAnsi="Cambria" w:cs="Cambria"/>
                <w:sz w:val="12"/>
              </w:rPr>
              <w:t>∗</w:t>
            </w:r>
          </w:p>
          <w:p w14:paraId="57433FF3" w14:textId="77777777" w:rsidR="00E545ED" w:rsidRDefault="00266A84">
            <w:pPr>
              <w:spacing w:after="0" w:line="259" w:lineRule="auto"/>
              <w:ind w:left="323" w:right="0" w:firstLine="0"/>
              <w:jc w:val="left"/>
            </w:pPr>
            <w:r>
              <w:rPr>
                <w:sz w:val="18"/>
              </w:rPr>
              <w:t>Corresponding Author.</w:t>
            </w:r>
          </w:p>
        </w:tc>
      </w:tr>
    </w:tbl>
    <w:p w14:paraId="773611DE" w14:textId="77777777" w:rsidR="00E545ED" w:rsidRDefault="00266A84">
      <w:pPr>
        <w:spacing w:after="217" w:line="259" w:lineRule="auto"/>
        <w:ind w:left="918" w:right="0" w:firstLine="0"/>
        <w:jc w:val="left"/>
      </w:pPr>
      <w:r>
        <w:rPr>
          <w:noProof/>
          <w:sz w:val="22"/>
        </w:rPr>
        <mc:AlternateContent>
          <mc:Choice Requires="wpg">
            <w:drawing>
              <wp:inline distT="0" distB="0" distL="0" distR="0" wp14:anchorId="360BDF4D" wp14:editId="00825B5A">
                <wp:extent cx="1920285" cy="1159136"/>
                <wp:effectExtent l="0" t="0" r="0" b="0"/>
                <wp:docPr id="30313" name="Group 30313"/>
                <wp:cNvGraphicFramePr/>
                <a:graphic xmlns:a="http://schemas.openxmlformats.org/drawingml/2006/main">
                  <a:graphicData uri="http://schemas.microsoft.com/office/word/2010/wordprocessingGroup">
                    <wpg:wgp>
                      <wpg:cNvGrpSpPr/>
                      <wpg:grpSpPr>
                        <a:xfrm>
                          <a:off x="0" y="0"/>
                          <a:ext cx="1920285" cy="1159136"/>
                          <a:chOff x="0" y="0"/>
                          <a:chExt cx="1920285" cy="1159136"/>
                        </a:xfrm>
                      </wpg:grpSpPr>
                      <pic:pic xmlns:pic="http://schemas.openxmlformats.org/drawingml/2006/picture">
                        <pic:nvPicPr>
                          <pic:cNvPr id="91" name="Picture 91"/>
                          <pic:cNvPicPr/>
                        </pic:nvPicPr>
                        <pic:blipFill>
                          <a:blip r:embed="rId5"/>
                          <a:stretch>
                            <a:fillRect/>
                          </a:stretch>
                        </pic:blipFill>
                        <pic:spPr>
                          <a:xfrm>
                            <a:off x="925319" y="487534"/>
                            <a:ext cx="308440" cy="308440"/>
                          </a:xfrm>
                          <a:prstGeom prst="rect">
                            <a:avLst/>
                          </a:prstGeom>
                        </pic:spPr>
                      </pic:pic>
                      <wps:wsp>
                        <wps:cNvPr id="92" name="Shape 92"/>
                        <wps:cNvSpPr/>
                        <wps:spPr>
                          <a:xfrm>
                            <a:off x="932781" y="509920"/>
                            <a:ext cx="263666" cy="263666"/>
                          </a:xfrm>
                          <a:custGeom>
                            <a:avLst/>
                            <a:gdLst/>
                            <a:ahLst/>
                            <a:cxnLst/>
                            <a:rect l="0" t="0" r="0" b="0"/>
                            <a:pathLst>
                              <a:path w="263666" h="263666">
                                <a:moveTo>
                                  <a:pt x="131833" y="0"/>
                                </a:moveTo>
                                <a:cubicBezTo>
                                  <a:pt x="204643" y="0"/>
                                  <a:pt x="263666" y="59024"/>
                                  <a:pt x="263666" y="131833"/>
                                </a:cubicBezTo>
                                <a:cubicBezTo>
                                  <a:pt x="263666" y="204642"/>
                                  <a:pt x="204643" y="263666"/>
                                  <a:pt x="131833" y="263666"/>
                                </a:cubicBezTo>
                                <a:cubicBezTo>
                                  <a:pt x="59024" y="263666"/>
                                  <a:pt x="0" y="204642"/>
                                  <a:pt x="0" y="131833"/>
                                </a:cubicBezTo>
                                <a:cubicBezTo>
                                  <a:pt x="0" y="59024"/>
                                  <a:pt x="59024" y="0"/>
                                  <a:pt x="131833" y="0"/>
                                </a:cubicBezTo>
                                <a:close/>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93" name="Shape 93"/>
                        <wps:cNvSpPr/>
                        <wps:spPr>
                          <a:xfrm>
                            <a:off x="932781" y="509920"/>
                            <a:ext cx="263666" cy="263666"/>
                          </a:xfrm>
                          <a:custGeom>
                            <a:avLst/>
                            <a:gdLst/>
                            <a:ahLst/>
                            <a:cxnLst/>
                            <a:rect l="0" t="0" r="0" b="0"/>
                            <a:pathLst>
                              <a:path w="263666" h="263666">
                                <a:moveTo>
                                  <a:pt x="0" y="131833"/>
                                </a:moveTo>
                                <a:cubicBezTo>
                                  <a:pt x="0" y="59024"/>
                                  <a:pt x="59024" y="0"/>
                                  <a:pt x="131833" y="0"/>
                                </a:cubicBezTo>
                                <a:cubicBezTo>
                                  <a:pt x="204643" y="0"/>
                                  <a:pt x="263666" y="59024"/>
                                  <a:pt x="263666" y="131833"/>
                                </a:cubicBezTo>
                                <a:cubicBezTo>
                                  <a:pt x="263666" y="204643"/>
                                  <a:pt x="204643" y="263666"/>
                                  <a:pt x="131833" y="263666"/>
                                </a:cubicBezTo>
                                <a:cubicBezTo>
                                  <a:pt x="59024" y="263666"/>
                                  <a:pt x="0" y="204643"/>
                                  <a:pt x="0" y="131833"/>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96" name="Picture 96"/>
                          <pic:cNvPicPr/>
                        </pic:nvPicPr>
                        <pic:blipFill>
                          <a:blip r:embed="rId6"/>
                          <a:stretch>
                            <a:fillRect/>
                          </a:stretch>
                        </pic:blipFill>
                        <pic:spPr>
                          <a:xfrm>
                            <a:off x="467634" y="766124"/>
                            <a:ext cx="388037" cy="393012"/>
                          </a:xfrm>
                          <a:prstGeom prst="rect">
                            <a:avLst/>
                          </a:prstGeom>
                        </pic:spPr>
                      </pic:pic>
                      <wps:wsp>
                        <wps:cNvPr id="97" name="Shape 97"/>
                        <wps:cNvSpPr/>
                        <wps:spPr>
                          <a:xfrm>
                            <a:off x="475096" y="788511"/>
                            <a:ext cx="343264" cy="348238"/>
                          </a:xfrm>
                          <a:custGeom>
                            <a:avLst/>
                            <a:gdLst/>
                            <a:ahLst/>
                            <a:cxnLst/>
                            <a:rect l="0" t="0" r="0" b="0"/>
                            <a:pathLst>
                              <a:path w="343264" h="348238">
                                <a:moveTo>
                                  <a:pt x="171632" y="0"/>
                                </a:moveTo>
                                <a:cubicBezTo>
                                  <a:pt x="266421" y="0"/>
                                  <a:pt x="343264" y="77956"/>
                                  <a:pt x="343264" y="174119"/>
                                </a:cubicBezTo>
                                <a:cubicBezTo>
                                  <a:pt x="343264" y="270282"/>
                                  <a:pt x="266421" y="348238"/>
                                  <a:pt x="171632" y="348238"/>
                                </a:cubicBezTo>
                                <a:cubicBezTo>
                                  <a:pt x="76843" y="348238"/>
                                  <a:pt x="0" y="270282"/>
                                  <a:pt x="0" y="174119"/>
                                </a:cubicBezTo>
                                <a:cubicBezTo>
                                  <a:pt x="0" y="77956"/>
                                  <a:pt x="76843" y="0"/>
                                  <a:pt x="171632" y="0"/>
                                </a:cubicBezTo>
                                <a:close/>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98" name="Shape 98"/>
                        <wps:cNvSpPr/>
                        <wps:spPr>
                          <a:xfrm>
                            <a:off x="475097" y="788511"/>
                            <a:ext cx="343264" cy="348238"/>
                          </a:xfrm>
                          <a:custGeom>
                            <a:avLst/>
                            <a:gdLst/>
                            <a:ahLst/>
                            <a:cxnLst/>
                            <a:rect l="0" t="0" r="0" b="0"/>
                            <a:pathLst>
                              <a:path w="343264" h="348238">
                                <a:moveTo>
                                  <a:pt x="0" y="174119"/>
                                </a:moveTo>
                                <a:cubicBezTo>
                                  <a:pt x="0" y="77956"/>
                                  <a:pt x="76842" y="0"/>
                                  <a:pt x="171632" y="0"/>
                                </a:cubicBezTo>
                                <a:cubicBezTo>
                                  <a:pt x="266421" y="0"/>
                                  <a:pt x="343264" y="77956"/>
                                  <a:pt x="343264" y="174119"/>
                                </a:cubicBezTo>
                                <a:cubicBezTo>
                                  <a:pt x="343264" y="270282"/>
                                  <a:pt x="266421" y="348238"/>
                                  <a:pt x="171632" y="348238"/>
                                </a:cubicBezTo>
                                <a:cubicBezTo>
                                  <a:pt x="76842" y="348238"/>
                                  <a:pt x="0" y="270282"/>
                                  <a:pt x="0" y="174119"/>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01" name="Picture 101"/>
                          <pic:cNvPicPr/>
                        </pic:nvPicPr>
                        <pic:blipFill>
                          <a:blip r:embed="rId7"/>
                          <a:stretch>
                            <a:fillRect/>
                          </a:stretch>
                        </pic:blipFill>
                        <pic:spPr>
                          <a:xfrm>
                            <a:off x="0" y="432811"/>
                            <a:ext cx="343264" cy="343263"/>
                          </a:xfrm>
                          <a:prstGeom prst="rect">
                            <a:avLst/>
                          </a:prstGeom>
                        </pic:spPr>
                      </pic:pic>
                      <wps:wsp>
                        <wps:cNvPr id="102" name="Shape 102"/>
                        <wps:cNvSpPr/>
                        <wps:spPr>
                          <a:xfrm>
                            <a:off x="7462" y="455197"/>
                            <a:ext cx="298490" cy="298490"/>
                          </a:xfrm>
                          <a:custGeom>
                            <a:avLst/>
                            <a:gdLst/>
                            <a:ahLst/>
                            <a:cxnLst/>
                            <a:rect l="0" t="0" r="0" b="0"/>
                            <a:pathLst>
                              <a:path w="298490" h="298490">
                                <a:moveTo>
                                  <a:pt x="149245" y="0"/>
                                </a:moveTo>
                                <a:cubicBezTo>
                                  <a:pt x="231671" y="0"/>
                                  <a:pt x="298490" y="66819"/>
                                  <a:pt x="298490" y="149245"/>
                                </a:cubicBezTo>
                                <a:cubicBezTo>
                                  <a:pt x="298490" y="231671"/>
                                  <a:pt x="231671" y="298490"/>
                                  <a:pt x="149245" y="298490"/>
                                </a:cubicBezTo>
                                <a:cubicBezTo>
                                  <a:pt x="66819" y="298490"/>
                                  <a:pt x="0" y="231671"/>
                                  <a:pt x="0" y="149245"/>
                                </a:cubicBezTo>
                                <a:cubicBezTo>
                                  <a:pt x="0" y="66819"/>
                                  <a:pt x="66819" y="0"/>
                                  <a:pt x="149245" y="0"/>
                                </a:cubicBezTo>
                                <a:close/>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03" name="Shape 103"/>
                        <wps:cNvSpPr/>
                        <wps:spPr>
                          <a:xfrm>
                            <a:off x="7462" y="455197"/>
                            <a:ext cx="298490" cy="298490"/>
                          </a:xfrm>
                          <a:custGeom>
                            <a:avLst/>
                            <a:gdLst/>
                            <a:ahLst/>
                            <a:cxnLst/>
                            <a:rect l="0" t="0" r="0" b="0"/>
                            <a:pathLst>
                              <a:path w="298490" h="298490">
                                <a:moveTo>
                                  <a:pt x="0" y="149245"/>
                                </a:moveTo>
                                <a:cubicBezTo>
                                  <a:pt x="0" y="66819"/>
                                  <a:pt x="66819" y="0"/>
                                  <a:pt x="149245" y="0"/>
                                </a:cubicBezTo>
                                <a:cubicBezTo>
                                  <a:pt x="231671" y="0"/>
                                  <a:pt x="298490" y="66819"/>
                                  <a:pt x="298490" y="149245"/>
                                </a:cubicBezTo>
                                <a:cubicBezTo>
                                  <a:pt x="298490" y="231671"/>
                                  <a:pt x="231671" y="298490"/>
                                  <a:pt x="149245" y="298490"/>
                                </a:cubicBezTo>
                                <a:cubicBezTo>
                                  <a:pt x="66819" y="298490"/>
                                  <a:pt x="0" y="231671"/>
                                  <a:pt x="0" y="149245"/>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06" name="Picture 106"/>
                          <pic:cNvPicPr/>
                        </pic:nvPicPr>
                        <pic:blipFill>
                          <a:blip r:embed="rId8"/>
                          <a:stretch>
                            <a:fillRect/>
                          </a:stretch>
                        </pic:blipFill>
                        <pic:spPr>
                          <a:xfrm>
                            <a:off x="1258633" y="706426"/>
                            <a:ext cx="373113" cy="373113"/>
                          </a:xfrm>
                          <a:prstGeom prst="rect">
                            <a:avLst/>
                          </a:prstGeom>
                        </pic:spPr>
                      </pic:pic>
                      <wps:wsp>
                        <wps:cNvPr id="107" name="Shape 107"/>
                        <wps:cNvSpPr/>
                        <wps:spPr>
                          <a:xfrm>
                            <a:off x="1266094" y="728813"/>
                            <a:ext cx="328339" cy="328339"/>
                          </a:xfrm>
                          <a:custGeom>
                            <a:avLst/>
                            <a:gdLst/>
                            <a:ahLst/>
                            <a:cxnLst/>
                            <a:rect l="0" t="0" r="0" b="0"/>
                            <a:pathLst>
                              <a:path w="328339" h="328339">
                                <a:moveTo>
                                  <a:pt x="164170" y="0"/>
                                </a:moveTo>
                                <a:cubicBezTo>
                                  <a:pt x="254838" y="0"/>
                                  <a:pt x="328339" y="73501"/>
                                  <a:pt x="328339" y="164169"/>
                                </a:cubicBezTo>
                                <a:cubicBezTo>
                                  <a:pt x="328339" y="254838"/>
                                  <a:pt x="254838" y="328339"/>
                                  <a:pt x="164170" y="328339"/>
                                </a:cubicBezTo>
                                <a:cubicBezTo>
                                  <a:pt x="73501" y="328339"/>
                                  <a:pt x="0" y="254838"/>
                                  <a:pt x="0" y="164169"/>
                                </a:cubicBezTo>
                                <a:cubicBezTo>
                                  <a:pt x="0" y="73501"/>
                                  <a:pt x="73501" y="0"/>
                                  <a:pt x="164170" y="0"/>
                                </a:cubicBez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08" name="Shape 108"/>
                        <wps:cNvSpPr/>
                        <wps:spPr>
                          <a:xfrm>
                            <a:off x="1266095" y="728813"/>
                            <a:ext cx="328339" cy="328339"/>
                          </a:xfrm>
                          <a:custGeom>
                            <a:avLst/>
                            <a:gdLst/>
                            <a:ahLst/>
                            <a:cxnLst/>
                            <a:rect l="0" t="0" r="0" b="0"/>
                            <a:pathLst>
                              <a:path w="328339" h="328339">
                                <a:moveTo>
                                  <a:pt x="0" y="164169"/>
                                </a:moveTo>
                                <a:cubicBezTo>
                                  <a:pt x="0" y="73501"/>
                                  <a:pt x="73501" y="0"/>
                                  <a:pt x="164169" y="0"/>
                                </a:cubicBezTo>
                                <a:cubicBezTo>
                                  <a:pt x="254838" y="0"/>
                                  <a:pt x="328339" y="73501"/>
                                  <a:pt x="328339" y="164169"/>
                                </a:cubicBezTo>
                                <a:cubicBezTo>
                                  <a:pt x="328339" y="254838"/>
                                  <a:pt x="254838" y="328339"/>
                                  <a:pt x="164169" y="328339"/>
                                </a:cubicBezTo>
                                <a:cubicBezTo>
                                  <a:pt x="73501" y="328339"/>
                                  <a:pt x="0" y="254838"/>
                                  <a:pt x="0" y="164169"/>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11" name="Picture 111"/>
                          <pic:cNvPicPr/>
                        </pic:nvPicPr>
                        <pic:blipFill>
                          <a:blip r:embed="rId9"/>
                          <a:stretch>
                            <a:fillRect/>
                          </a:stretch>
                        </pic:blipFill>
                        <pic:spPr>
                          <a:xfrm>
                            <a:off x="522357" y="318389"/>
                            <a:ext cx="263666" cy="268641"/>
                          </a:xfrm>
                          <a:prstGeom prst="rect">
                            <a:avLst/>
                          </a:prstGeom>
                        </pic:spPr>
                      </pic:pic>
                      <wps:wsp>
                        <wps:cNvPr id="112" name="Shape 112"/>
                        <wps:cNvSpPr/>
                        <wps:spPr>
                          <a:xfrm>
                            <a:off x="529820" y="340776"/>
                            <a:ext cx="218892" cy="223867"/>
                          </a:xfrm>
                          <a:custGeom>
                            <a:avLst/>
                            <a:gdLst/>
                            <a:ahLst/>
                            <a:cxnLst/>
                            <a:rect l="0" t="0" r="0" b="0"/>
                            <a:pathLst>
                              <a:path w="218892" h="223867">
                                <a:moveTo>
                                  <a:pt x="109446" y="0"/>
                                </a:moveTo>
                                <a:cubicBezTo>
                                  <a:pt x="169892" y="0"/>
                                  <a:pt x="218892" y="50114"/>
                                  <a:pt x="218892" y="111934"/>
                                </a:cubicBezTo>
                                <a:cubicBezTo>
                                  <a:pt x="218892" y="173753"/>
                                  <a:pt x="169892" y="223867"/>
                                  <a:pt x="109446" y="223867"/>
                                </a:cubicBezTo>
                                <a:cubicBezTo>
                                  <a:pt x="49000" y="223867"/>
                                  <a:pt x="0" y="173753"/>
                                  <a:pt x="0" y="111934"/>
                                </a:cubicBezTo>
                                <a:cubicBezTo>
                                  <a:pt x="0" y="50114"/>
                                  <a:pt x="49000" y="0"/>
                                  <a:pt x="109446"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113" name="Shape 113"/>
                        <wps:cNvSpPr/>
                        <wps:spPr>
                          <a:xfrm>
                            <a:off x="529820" y="340776"/>
                            <a:ext cx="218892" cy="223867"/>
                          </a:xfrm>
                          <a:custGeom>
                            <a:avLst/>
                            <a:gdLst/>
                            <a:ahLst/>
                            <a:cxnLst/>
                            <a:rect l="0" t="0" r="0" b="0"/>
                            <a:pathLst>
                              <a:path w="218892" h="223867">
                                <a:moveTo>
                                  <a:pt x="0" y="111934"/>
                                </a:moveTo>
                                <a:cubicBezTo>
                                  <a:pt x="0" y="50114"/>
                                  <a:pt x="49001" y="0"/>
                                  <a:pt x="109446" y="0"/>
                                </a:cubicBezTo>
                                <a:cubicBezTo>
                                  <a:pt x="169892" y="0"/>
                                  <a:pt x="218892" y="50114"/>
                                  <a:pt x="218892" y="111934"/>
                                </a:cubicBezTo>
                                <a:cubicBezTo>
                                  <a:pt x="218892" y="173753"/>
                                  <a:pt x="169892" y="223867"/>
                                  <a:pt x="109446" y="223867"/>
                                </a:cubicBezTo>
                                <a:cubicBezTo>
                                  <a:pt x="49001" y="223867"/>
                                  <a:pt x="0" y="173753"/>
                                  <a:pt x="0" y="111934"/>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16" name="Picture 116"/>
                          <pic:cNvPicPr/>
                        </pic:nvPicPr>
                        <pic:blipFill>
                          <a:blip r:embed="rId10"/>
                          <a:stretch>
                            <a:fillRect/>
                          </a:stretch>
                        </pic:blipFill>
                        <pic:spPr>
                          <a:xfrm>
                            <a:off x="1218834" y="208943"/>
                            <a:ext cx="263666" cy="263666"/>
                          </a:xfrm>
                          <a:prstGeom prst="rect">
                            <a:avLst/>
                          </a:prstGeom>
                        </pic:spPr>
                      </pic:pic>
                      <wps:wsp>
                        <wps:cNvPr id="117" name="Shape 117"/>
                        <wps:cNvSpPr/>
                        <wps:spPr>
                          <a:xfrm>
                            <a:off x="1226296" y="231330"/>
                            <a:ext cx="218892" cy="218893"/>
                          </a:xfrm>
                          <a:custGeom>
                            <a:avLst/>
                            <a:gdLst/>
                            <a:ahLst/>
                            <a:cxnLst/>
                            <a:rect l="0" t="0" r="0" b="0"/>
                            <a:pathLst>
                              <a:path w="218892" h="218893">
                                <a:moveTo>
                                  <a:pt x="109446" y="0"/>
                                </a:moveTo>
                                <a:cubicBezTo>
                                  <a:pt x="169892" y="0"/>
                                  <a:pt x="218892" y="49001"/>
                                  <a:pt x="218892" y="109446"/>
                                </a:cubicBezTo>
                                <a:cubicBezTo>
                                  <a:pt x="218892" y="169892"/>
                                  <a:pt x="169892" y="218893"/>
                                  <a:pt x="109446" y="218893"/>
                                </a:cubicBezTo>
                                <a:cubicBezTo>
                                  <a:pt x="49000" y="218893"/>
                                  <a:pt x="0" y="169892"/>
                                  <a:pt x="0" y="109446"/>
                                </a:cubicBezTo>
                                <a:cubicBezTo>
                                  <a:pt x="0" y="49001"/>
                                  <a:pt x="49000" y="0"/>
                                  <a:pt x="109446" y="0"/>
                                </a:cubicBezTo>
                                <a:close/>
                              </a:path>
                            </a:pathLst>
                          </a:custGeom>
                          <a:ln w="0" cap="flat">
                            <a:miter lim="127000"/>
                          </a:ln>
                        </wps:spPr>
                        <wps:style>
                          <a:lnRef idx="0">
                            <a:srgbClr val="000000">
                              <a:alpha val="0"/>
                            </a:srgbClr>
                          </a:lnRef>
                          <a:fillRef idx="1">
                            <a:srgbClr val="E2F0D9"/>
                          </a:fillRef>
                          <a:effectRef idx="0">
                            <a:scrgbClr r="0" g="0" b="0"/>
                          </a:effectRef>
                          <a:fontRef idx="none"/>
                        </wps:style>
                        <wps:bodyPr/>
                      </wps:wsp>
                      <wps:wsp>
                        <wps:cNvPr id="118" name="Shape 118"/>
                        <wps:cNvSpPr/>
                        <wps:spPr>
                          <a:xfrm>
                            <a:off x="1226296" y="231330"/>
                            <a:ext cx="218892" cy="218893"/>
                          </a:xfrm>
                          <a:custGeom>
                            <a:avLst/>
                            <a:gdLst/>
                            <a:ahLst/>
                            <a:cxnLst/>
                            <a:rect l="0" t="0" r="0" b="0"/>
                            <a:pathLst>
                              <a:path w="218892" h="218893">
                                <a:moveTo>
                                  <a:pt x="0" y="109446"/>
                                </a:moveTo>
                                <a:cubicBezTo>
                                  <a:pt x="0" y="49001"/>
                                  <a:pt x="49001" y="0"/>
                                  <a:pt x="109446" y="0"/>
                                </a:cubicBezTo>
                                <a:cubicBezTo>
                                  <a:pt x="169892" y="0"/>
                                  <a:pt x="218892" y="49001"/>
                                  <a:pt x="218892" y="109446"/>
                                </a:cubicBezTo>
                                <a:cubicBezTo>
                                  <a:pt x="218892" y="169892"/>
                                  <a:pt x="169892" y="218893"/>
                                  <a:pt x="109446" y="218893"/>
                                </a:cubicBezTo>
                                <a:cubicBezTo>
                                  <a:pt x="49001" y="218893"/>
                                  <a:pt x="0" y="169892"/>
                                  <a:pt x="0" y="109446"/>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21" name="Picture 121"/>
                          <pic:cNvPicPr/>
                        </pic:nvPicPr>
                        <pic:blipFill>
                          <a:blip r:embed="rId11"/>
                          <a:stretch>
                            <a:fillRect/>
                          </a:stretch>
                        </pic:blipFill>
                        <pic:spPr>
                          <a:xfrm>
                            <a:off x="1581997" y="393012"/>
                            <a:ext cx="338288" cy="338288"/>
                          </a:xfrm>
                          <a:prstGeom prst="rect">
                            <a:avLst/>
                          </a:prstGeom>
                        </pic:spPr>
                      </pic:pic>
                      <wps:wsp>
                        <wps:cNvPr id="122" name="Shape 122"/>
                        <wps:cNvSpPr/>
                        <wps:spPr>
                          <a:xfrm>
                            <a:off x="1589459" y="415398"/>
                            <a:ext cx="293515" cy="293515"/>
                          </a:xfrm>
                          <a:custGeom>
                            <a:avLst/>
                            <a:gdLst/>
                            <a:ahLst/>
                            <a:cxnLst/>
                            <a:rect l="0" t="0" r="0" b="0"/>
                            <a:pathLst>
                              <a:path w="293515" h="293515">
                                <a:moveTo>
                                  <a:pt x="146757" y="0"/>
                                </a:moveTo>
                                <a:cubicBezTo>
                                  <a:pt x="227809" y="0"/>
                                  <a:pt x="293515" y="65706"/>
                                  <a:pt x="293515" y="146758"/>
                                </a:cubicBezTo>
                                <a:cubicBezTo>
                                  <a:pt x="293515" y="227810"/>
                                  <a:pt x="227809" y="293515"/>
                                  <a:pt x="146757" y="293515"/>
                                </a:cubicBezTo>
                                <a:cubicBezTo>
                                  <a:pt x="65706" y="293515"/>
                                  <a:pt x="0" y="227810"/>
                                  <a:pt x="0" y="146758"/>
                                </a:cubicBezTo>
                                <a:cubicBezTo>
                                  <a:pt x="0" y="65706"/>
                                  <a:pt x="65706" y="0"/>
                                  <a:pt x="146757" y="0"/>
                                </a:cubicBezTo>
                                <a:close/>
                              </a:path>
                            </a:pathLst>
                          </a:custGeom>
                          <a:ln w="0" cap="flat">
                            <a:miter lim="127000"/>
                          </a:ln>
                        </wps:spPr>
                        <wps:style>
                          <a:lnRef idx="0">
                            <a:srgbClr val="000000">
                              <a:alpha val="0"/>
                            </a:srgbClr>
                          </a:lnRef>
                          <a:fillRef idx="1">
                            <a:srgbClr val="DAE3F3"/>
                          </a:fillRef>
                          <a:effectRef idx="0">
                            <a:scrgbClr r="0" g="0" b="0"/>
                          </a:effectRef>
                          <a:fontRef idx="none"/>
                        </wps:style>
                        <wps:bodyPr/>
                      </wps:wsp>
                      <wps:wsp>
                        <wps:cNvPr id="123" name="Shape 123"/>
                        <wps:cNvSpPr/>
                        <wps:spPr>
                          <a:xfrm>
                            <a:off x="1589459" y="415398"/>
                            <a:ext cx="293515" cy="293515"/>
                          </a:xfrm>
                          <a:custGeom>
                            <a:avLst/>
                            <a:gdLst/>
                            <a:ahLst/>
                            <a:cxnLst/>
                            <a:rect l="0" t="0" r="0" b="0"/>
                            <a:pathLst>
                              <a:path w="293515" h="293515">
                                <a:moveTo>
                                  <a:pt x="0" y="146758"/>
                                </a:moveTo>
                                <a:cubicBezTo>
                                  <a:pt x="0" y="65705"/>
                                  <a:pt x="65706" y="0"/>
                                  <a:pt x="146758" y="0"/>
                                </a:cubicBezTo>
                                <a:cubicBezTo>
                                  <a:pt x="227809" y="0"/>
                                  <a:pt x="293515" y="65705"/>
                                  <a:pt x="293515" y="146758"/>
                                </a:cubicBezTo>
                                <a:cubicBezTo>
                                  <a:pt x="293515" y="227810"/>
                                  <a:pt x="227809" y="293515"/>
                                  <a:pt x="146758" y="293515"/>
                                </a:cubicBezTo>
                                <a:cubicBezTo>
                                  <a:pt x="65706" y="293515"/>
                                  <a:pt x="0" y="227810"/>
                                  <a:pt x="0" y="146758"/>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26" name="Picture 126"/>
                          <pic:cNvPicPr/>
                        </pic:nvPicPr>
                        <pic:blipFill>
                          <a:blip r:embed="rId9"/>
                          <a:stretch>
                            <a:fillRect/>
                          </a:stretch>
                        </pic:blipFill>
                        <pic:spPr>
                          <a:xfrm>
                            <a:off x="313415" y="99497"/>
                            <a:ext cx="263666" cy="268641"/>
                          </a:xfrm>
                          <a:prstGeom prst="rect">
                            <a:avLst/>
                          </a:prstGeom>
                        </pic:spPr>
                      </pic:pic>
                      <wps:wsp>
                        <wps:cNvPr id="127" name="Shape 127"/>
                        <wps:cNvSpPr/>
                        <wps:spPr>
                          <a:xfrm>
                            <a:off x="320877" y="121883"/>
                            <a:ext cx="218893" cy="223868"/>
                          </a:xfrm>
                          <a:custGeom>
                            <a:avLst/>
                            <a:gdLst/>
                            <a:ahLst/>
                            <a:cxnLst/>
                            <a:rect l="0" t="0" r="0" b="0"/>
                            <a:pathLst>
                              <a:path w="218893" h="223868">
                                <a:moveTo>
                                  <a:pt x="109446" y="0"/>
                                </a:moveTo>
                                <a:cubicBezTo>
                                  <a:pt x="169892" y="0"/>
                                  <a:pt x="218893" y="50115"/>
                                  <a:pt x="218893" y="111934"/>
                                </a:cubicBezTo>
                                <a:cubicBezTo>
                                  <a:pt x="218893" y="173753"/>
                                  <a:pt x="169892" y="223868"/>
                                  <a:pt x="109446" y="223868"/>
                                </a:cubicBezTo>
                                <a:cubicBezTo>
                                  <a:pt x="49001" y="223868"/>
                                  <a:pt x="0" y="173753"/>
                                  <a:pt x="0" y="111934"/>
                                </a:cubicBezTo>
                                <a:cubicBezTo>
                                  <a:pt x="0" y="50115"/>
                                  <a:pt x="49001" y="0"/>
                                  <a:pt x="109446" y="0"/>
                                </a:cubicBezTo>
                                <a:close/>
                              </a:path>
                            </a:pathLst>
                          </a:custGeom>
                          <a:ln w="0" cap="flat">
                            <a:miter lim="127000"/>
                          </a:ln>
                        </wps:spPr>
                        <wps:style>
                          <a:lnRef idx="0">
                            <a:srgbClr val="000000">
                              <a:alpha val="0"/>
                            </a:srgbClr>
                          </a:lnRef>
                          <a:fillRef idx="1">
                            <a:srgbClr val="E2F0D9"/>
                          </a:fillRef>
                          <a:effectRef idx="0">
                            <a:scrgbClr r="0" g="0" b="0"/>
                          </a:effectRef>
                          <a:fontRef idx="none"/>
                        </wps:style>
                        <wps:bodyPr/>
                      </wps:wsp>
                      <wps:wsp>
                        <wps:cNvPr id="128" name="Shape 128"/>
                        <wps:cNvSpPr/>
                        <wps:spPr>
                          <a:xfrm>
                            <a:off x="320877" y="121883"/>
                            <a:ext cx="218892" cy="223867"/>
                          </a:xfrm>
                          <a:custGeom>
                            <a:avLst/>
                            <a:gdLst/>
                            <a:ahLst/>
                            <a:cxnLst/>
                            <a:rect l="0" t="0" r="0" b="0"/>
                            <a:pathLst>
                              <a:path w="218892" h="223867">
                                <a:moveTo>
                                  <a:pt x="0" y="111934"/>
                                </a:moveTo>
                                <a:cubicBezTo>
                                  <a:pt x="0" y="50114"/>
                                  <a:pt x="49001" y="0"/>
                                  <a:pt x="109446" y="0"/>
                                </a:cubicBezTo>
                                <a:cubicBezTo>
                                  <a:pt x="169892" y="0"/>
                                  <a:pt x="218892" y="50114"/>
                                  <a:pt x="218892" y="111934"/>
                                </a:cubicBezTo>
                                <a:cubicBezTo>
                                  <a:pt x="218892" y="173753"/>
                                  <a:pt x="169892" y="223867"/>
                                  <a:pt x="109446" y="223867"/>
                                </a:cubicBezTo>
                                <a:cubicBezTo>
                                  <a:pt x="49001" y="223867"/>
                                  <a:pt x="0" y="173753"/>
                                  <a:pt x="0" y="111934"/>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pic:pic xmlns:pic="http://schemas.openxmlformats.org/drawingml/2006/picture">
                        <pic:nvPicPr>
                          <pic:cNvPr id="131" name="Picture 131"/>
                          <pic:cNvPicPr/>
                        </pic:nvPicPr>
                        <pic:blipFill>
                          <a:blip r:embed="rId12"/>
                          <a:stretch>
                            <a:fillRect/>
                          </a:stretch>
                        </pic:blipFill>
                        <pic:spPr>
                          <a:xfrm>
                            <a:off x="701451" y="0"/>
                            <a:ext cx="268641" cy="263666"/>
                          </a:xfrm>
                          <a:prstGeom prst="rect">
                            <a:avLst/>
                          </a:prstGeom>
                        </pic:spPr>
                      </pic:pic>
                      <wps:wsp>
                        <wps:cNvPr id="132" name="Shape 132"/>
                        <wps:cNvSpPr/>
                        <wps:spPr>
                          <a:xfrm>
                            <a:off x="708913" y="22387"/>
                            <a:ext cx="223867" cy="218893"/>
                          </a:xfrm>
                          <a:custGeom>
                            <a:avLst/>
                            <a:gdLst/>
                            <a:ahLst/>
                            <a:cxnLst/>
                            <a:rect l="0" t="0" r="0" b="0"/>
                            <a:pathLst>
                              <a:path w="223867" h="218893">
                                <a:moveTo>
                                  <a:pt x="111934" y="0"/>
                                </a:moveTo>
                                <a:cubicBezTo>
                                  <a:pt x="173753" y="0"/>
                                  <a:pt x="223867" y="49001"/>
                                  <a:pt x="223867" y="109446"/>
                                </a:cubicBezTo>
                                <a:cubicBezTo>
                                  <a:pt x="223867" y="169892"/>
                                  <a:pt x="173753" y="218893"/>
                                  <a:pt x="111934" y="218893"/>
                                </a:cubicBezTo>
                                <a:cubicBezTo>
                                  <a:pt x="50114" y="218893"/>
                                  <a:pt x="0" y="169892"/>
                                  <a:pt x="0" y="109446"/>
                                </a:cubicBezTo>
                                <a:cubicBezTo>
                                  <a:pt x="0" y="49001"/>
                                  <a:pt x="50114" y="0"/>
                                  <a:pt x="111934" y="0"/>
                                </a:cubicBezTo>
                                <a:close/>
                              </a:path>
                            </a:pathLst>
                          </a:custGeom>
                          <a:ln w="0" cap="flat">
                            <a:miter lim="127000"/>
                          </a:ln>
                        </wps:spPr>
                        <wps:style>
                          <a:lnRef idx="0">
                            <a:srgbClr val="000000">
                              <a:alpha val="0"/>
                            </a:srgbClr>
                          </a:lnRef>
                          <a:fillRef idx="1">
                            <a:srgbClr val="FFF2CC"/>
                          </a:fillRef>
                          <a:effectRef idx="0">
                            <a:scrgbClr r="0" g="0" b="0"/>
                          </a:effectRef>
                          <a:fontRef idx="none"/>
                        </wps:style>
                        <wps:bodyPr/>
                      </wps:wsp>
                      <wps:wsp>
                        <wps:cNvPr id="133" name="Shape 133"/>
                        <wps:cNvSpPr/>
                        <wps:spPr>
                          <a:xfrm>
                            <a:off x="708914" y="22387"/>
                            <a:ext cx="223867" cy="218893"/>
                          </a:xfrm>
                          <a:custGeom>
                            <a:avLst/>
                            <a:gdLst/>
                            <a:ahLst/>
                            <a:cxnLst/>
                            <a:rect l="0" t="0" r="0" b="0"/>
                            <a:pathLst>
                              <a:path w="223867" h="218893">
                                <a:moveTo>
                                  <a:pt x="0" y="109446"/>
                                </a:moveTo>
                                <a:cubicBezTo>
                                  <a:pt x="0" y="49001"/>
                                  <a:pt x="50114" y="0"/>
                                  <a:pt x="111934" y="0"/>
                                </a:cubicBezTo>
                                <a:cubicBezTo>
                                  <a:pt x="173753" y="0"/>
                                  <a:pt x="223867" y="49001"/>
                                  <a:pt x="223867" y="109446"/>
                                </a:cubicBezTo>
                                <a:cubicBezTo>
                                  <a:pt x="223867" y="169892"/>
                                  <a:pt x="173753" y="218893"/>
                                  <a:pt x="111934" y="218893"/>
                                </a:cubicBezTo>
                                <a:cubicBezTo>
                                  <a:pt x="50114" y="218893"/>
                                  <a:pt x="0" y="169892"/>
                                  <a:pt x="0" y="109446"/>
                                </a:cubicBezTo>
                                <a:close/>
                              </a:path>
                            </a:pathLst>
                          </a:custGeom>
                          <a:ln w="4975" cap="flat">
                            <a:miter lim="101600"/>
                          </a:ln>
                        </wps:spPr>
                        <wps:style>
                          <a:lnRef idx="1">
                            <a:srgbClr val="2E518E"/>
                          </a:lnRef>
                          <a:fillRef idx="0">
                            <a:srgbClr val="000000">
                              <a:alpha val="0"/>
                            </a:srgbClr>
                          </a:fillRef>
                          <a:effectRef idx="0">
                            <a:scrgbClr r="0" g="0" b="0"/>
                          </a:effectRef>
                          <a:fontRef idx="none"/>
                        </wps:style>
                        <wps:bodyPr/>
                      </wps:wsp>
                      <wps:wsp>
                        <wps:cNvPr id="134" name="Shape 134"/>
                        <wps:cNvSpPr/>
                        <wps:spPr>
                          <a:xfrm>
                            <a:off x="1445000" y="338296"/>
                            <a:ext cx="194003" cy="120397"/>
                          </a:xfrm>
                          <a:custGeom>
                            <a:avLst/>
                            <a:gdLst/>
                            <a:ahLst/>
                            <a:cxnLst/>
                            <a:rect l="0" t="0" r="0" b="0"/>
                            <a:pathLst>
                              <a:path w="194003" h="120397">
                                <a:moveTo>
                                  <a:pt x="377" y="0"/>
                                </a:moveTo>
                                <a:lnTo>
                                  <a:pt x="35394" y="2662"/>
                                </a:lnTo>
                                <a:lnTo>
                                  <a:pt x="69477" y="10222"/>
                                </a:lnTo>
                                <a:lnTo>
                                  <a:pt x="101352" y="21969"/>
                                </a:lnTo>
                                <a:lnTo>
                                  <a:pt x="129942" y="37224"/>
                                </a:lnTo>
                                <a:lnTo>
                                  <a:pt x="154172" y="55322"/>
                                </a:lnTo>
                                <a:lnTo>
                                  <a:pt x="172895" y="75568"/>
                                </a:lnTo>
                                <a:lnTo>
                                  <a:pt x="179990" y="86518"/>
                                </a:lnTo>
                                <a:lnTo>
                                  <a:pt x="181552" y="90973"/>
                                </a:lnTo>
                                <a:lnTo>
                                  <a:pt x="194003" y="87773"/>
                                </a:lnTo>
                                <a:lnTo>
                                  <a:pt x="186976" y="120397"/>
                                </a:lnTo>
                                <a:lnTo>
                                  <a:pt x="165093" y="95201"/>
                                </a:lnTo>
                                <a:lnTo>
                                  <a:pt x="176716" y="92215"/>
                                </a:lnTo>
                                <a:lnTo>
                                  <a:pt x="175492" y="88725"/>
                                </a:lnTo>
                                <a:lnTo>
                                  <a:pt x="168952" y="78631"/>
                                </a:lnTo>
                                <a:lnTo>
                                  <a:pt x="150828" y="59034"/>
                                </a:lnTo>
                                <a:lnTo>
                                  <a:pt x="127266" y="41434"/>
                                </a:lnTo>
                                <a:lnTo>
                                  <a:pt x="99314" y="26520"/>
                                </a:lnTo>
                                <a:lnTo>
                                  <a:pt x="68073" y="15006"/>
                                </a:lnTo>
                                <a:lnTo>
                                  <a:pt x="34661" y="7595"/>
                                </a:lnTo>
                                <a:lnTo>
                                  <a:pt x="0" y="4961"/>
                                </a:lnTo>
                                <a:lnTo>
                                  <a:pt x="37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748583" y="447738"/>
                            <a:ext cx="222585" cy="97379"/>
                          </a:xfrm>
                          <a:custGeom>
                            <a:avLst/>
                            <a:gdLst/>
                            <a:ahLst/>
                            <a:cxnLst/>
                            <a:rect l="0" t="0" r="0" b="0"/>
                            <a:pathLst>
                              <a:path w="222585" h="97379">
                                <a:moveTo>
                                  <a:pt x="258" y="0"/>
                                </a:moveTo>
                                <a:lnTo>
                                  <a:pt x="41533" y="2138"/>
                                </a:lnTo>
                                <a:lnTo>
                                  <a:pt x="81632" y="8198"/>
                                </a:lnTo>
                                <a:lnTo>
                                  <a:pt x="119147" y="17618"/>
                                </a:lnTo>
                                <a:lnTo>
                                  <a:pt x="152806" y="29853"/>
                                </a:lnTo>
                                <a:lnTo>
                                  <a:pt x="181297" y="44352"/>
                                </a:lnTo>
                                <a:lnTo>
                                  <a:pt x="193290" y="52343"/>
                                </a:lnTo>
                                <a:lnTo>
                                  <a:pt x="203607" y="60799"/>
                                </a:lnTo>
                                <a:lnTo>
                                  <a:pt x="210136" y="69452"/>
                                </a:lnTo>
                                <a:lnTo>
                                  <a:pt x="222585" y="64056"/>
                                </a:lnTo>
                                <a:lnTo>
                                  <a:pt x="220761" y="97379"/>
                                </a:lnTo>
                                <a:lnTo>
                                  <a:pt x="195198" y="75926"/>
                                </a:lnTo>
                                <a:lnTo>
                                  <a:pt x="205439" y="71487"/>
                                </a:lnTo>
                                <a:lnTo>
                                  <a:pt x="199993" y="64270"/>
                                </a:lnTo>
                                <a:lnTo>
                                  <a:pt x="190325" y="56346"/>
                                </a:lnTo>
                                <a:lnTo>
                                  <a:pt x="178782" y="48654"/>
                                </a:lnTo>
                                <a:lnTo>
                                  <a:pt x="150820" y="34424"/>
                                </a:lnTo>
                                <a:lnTo>
                                  <a:pt x="117685" y="22380"/>
                                </a:lnTo>
                                <a:lnTo>
                                  <a:pt x="80651" y="13080"/>
                                </a:lnTo>
                                <a:lnTo>
                                  <a:pt x="41033" y="7093"/>
                                </a:lnTo>
                                <a:lnTo>
                                  <a:pt x="0" y="4968"/>
                                </a:lnTo>
                                <a:lnTo>
                                  <a:pt x="25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818238" y="773587"/>
                            <a:ext cx="252925" cy="195651"/>
                          </a:xfrm>
                          <a:custGeom>
                            <a:avLst/>
                            <a:gdLst/>
                            <a:ahLst/>
                            <a:cxnLst/>
                            <a:rect l="0" t="0" r="0" b="0"/>
                            <a:pathLst>
                              <a:path w="252925" h="195651">
                                <a:moveTo>
                                  <a:pt x="242115" y="0"/>
                                </a:moveTo>
                                <a:lnTo>
                                  <a:pt x="252925" y="31573"/>
                                </a:lnTo>
                                <a:lnTo>
                                  <a:pt x="240354" y="29881"/>
                                </a:lnTo>
                                <a:lnTo>
                                  <a:pt x="239087" y="36693"/>
                                </a:lnTo>
                                <a:lnTo>
                                  <a:pt x="232433" y="54693"/>
                                </a:lnTo>
                                <a:lnTo>
                                  <a:pt x="223471" y="72182"/>
                                </a:lnTo>
                                <a:lnTo>
                                  <a:pt x="212370" y="89068"/>
                                </a:lnTo>
                                <a:lnTo>
                                  <a:pt x="199280" y="105257"/>
                                </a:lnTo>
                                <a:lnTo>
                                  <a:pt x="168052" y="134750"/>
                                </a:lnTo>
                                <a:lnTo>
                                  <a:pt x="131091" y="159686"/>
                                </a:lnTo>
                                <a:lnTo>
                                  <a:pt x="89893" y="178884"/>
                                </a:lnTo>
                                <a:lnTo>
                                  <a:pt x="68057" y="186014"/>
                                </a:lnTo>
                                <a:lnTo>
                                  <a:pt x="45722" y="191274"/>
                                </a:lnTo>
                                <a:lnTo>
                                  <a:pt x="23017" y="194537"/>
                                </a:lnTo>
                                <a:lnTo>
                                  <a:pt x="243" y="195651"/>
                                </a:lnTo>
                                <a:lnTo>
                                  <a:pt x="0" y="190682"/>
                                </a:lnTo>
                                <a:lnTo>
                                  <a:pt x="22538" y="189580"/>
                                </a:lnTo>
                                <a:lnTo>
                                  <a:pt x="44796" y="186382"/>
                                </a:lnTo>
                                <a:lnTo>
                                  <a:pt x="66712" y="181220"/>
                                </a:lnTo>
                                <a:lnTo>
                                  <a:pt x="88064" y="174248"/>
                                </a:lnTo>
                                <a:lnTo>
                                  <a:pt x="128634" y="155342"/>
                                </a:lnTo>
                                <a:lnTo>
                                  <a:pt x="164931" y="130855"/>
                                </a:lnTo>
                                <a:lnTo>
                                  <a:pt x="195623" y="101867"/>
                                </a:lnTo>
                                <a:lnTo>
                                  <a:pt x="208349" y="86129"/>
                                </a:lnTo>
                                <a:lnTo>
                                  <a:pt x="219164" y="69678"/>
                                </a:lnTo>
                                <a:lnTo>
                                  <a:pt x="227870" y="52689"/>
                                </a:lnTo>
                                <a:lnTo>
                                  <a:pt x="234273" y="35367"/>
                                </a:lnTo>
                                <a:lnTo>
                                  <a:pt x="235418" y="29216"/>
                                </a:lnTo>
                                <a:lnTo>
                                  <a:pt x="223343" y="27591"/>
                                </a:lnTo>
                                <a:lnTo>
                                  <a:pt x="24211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248384" y="708914"/>
                            <a:ext cx="226021" cy="258421"/>
                          </a:xfrm>
                          <a:custGeom>
                            <a:avLst/>
                            <a:gdLst/>
                            <a:ahLst/>
                            <a:cxnLst/>
                            <a:rect l="0" t="0" r="0" b="0"/>
                            <a:pathLst>
                              <a:path w="226021" h="258421">
                                <a:moveTo>
                                  <a:pt x="12795" y="0"/>
                                </a:moveTo>
                                <a:lnTo>
                                  <a:pt x="29776" y="28729"/>
                                </a:lnTo>
                                <a:lnTo>
                                  <a:pt x="17680" y="29579"/>
                                </a:lnTo>
                                <a:lnTo>
                                  <a:pt x="20028" y="47279"/>
                                </a:lnTo>
                                <a:lnTo>
                                  <a:pt x="25716" y="70439"/>
                                </a:lnTo>
                                <a:lnTo>
                                  <a:pt x="33424" y="93078"/>
                                </a:lnTo>
                                <a:lnTo>
                                  <a:pt x="42988" y="114974"/>
                                </a:lnTo>
                                <a:lnTo>
                                  <a:pt x="54236" y="135908"/>
                                </a:lnTo>
                                <a:lnTo>
                                  <a:pt x="81318" y="174403"/>
                                </a:lnTo>
                                <a:lnTo>
                                  <a:pt x="96721" y="191425"/>
                                </a:lnTo>
                                <a:lnTo>
                                  <a:pt x="113230" y="206803"/>
                                </a:lnTo>
                                <a:lnTo>
                                  <a:pt x="130654" y="220315"/>
                                </a:lnTo>
                                <a:lnTo>
                                  <a:pt x="148827" y="231770"/>
                                </a:lnTo>
                                <a:lnTo>
                                  <a:pt x="167589" y="240991"/>
                                </a:lnTo>
                                <a:lnTo>
                                  <a:pt x="186781" y="247793"/>
                                </a:lnTo>
                                <a:lnTo>
                                  <a:pt x="206247" y="252004"/>
                                </a:lnTo>
                                <a:lnTo>
                                  <a:pt x="226021" y="253459"/>
                                </a:lnTo>
                                <a:lnTo>
                                  <a:pt x="225656" y="258421"/>
                                </a:lnTo>
                                <a:lnTo>
                                  <a:pt x="205536" y="256940"/>
                                </a:lnTo>
                                <a:lnTo>
                                  <a:pt x="185420" y="252589"/>
                                </a:lnTo>
                                <a:lnTo>
                                  <a:pt x="165655" y="245583"/>
                                </a:lnTo>
                                <a:lnTo>
                                  <a:pt x="146396" y="236120"/>
                                </a:lnTo>
                                <a:lnTo>
                                  <a:pt x="127796" y="224394"/>
                                </a:lnTo>
                                <a:lnTo>
                                  <a:pt x="110006" y="210598"/>
                                </a:lnTo>
                                <a:lnTo>
                                  <a:pt x="93176" y="194921"/>
                                </a:lnTo>
                                <a:lnTo>
                                  <a:pt x="77424" y="177515"/>
                                </a:lnTo>
                                <a:lnTo>
                                  <a:pt x="49996" y="138527"/>
                                </a:lnTo>
                                <a:lnTo>
                                  <a:pt x="38512" y="117155"/>
                                </a:lnTo>
                                <a:lnTo>
                                  <a:pt x="28782" y="94878"/>
                                </a:lnTo>
                                <a:lnTo>
                                  <a:pt x="20937" y="71838"/>
                                </a:lnTo>
                                <a:lnTo>
                                  <a:pt x="15132" y="48200"/>
                                </a:lnTo>
                                <a:lnTo>
                                  <a:pt x="12709" y="29929"/>
                                </a:lnTo>
                                <a:lnTo>
                                  <a:pt x="0" y="30822"/>
                                </a:lnTo>
                                <a:lnTo>
                                  <a:pt x="1279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557250" y="241279"/>
                            <a:ext cx="262725" cy="131345"/>
                          </a:xfrm>
                          <a:custGeom>
                            <a:avLst/>
                            <a:gdLst/>
                            <a:ahLst/>
                            <a:cxnLst/>
                            <a:rect l="0" t="0" r="0" b="0"/>
                            <a:pathLst>
                              <a:path w="262725" h="131345">
                                <a:moveTo>
                                  <a:pt x="262725" y="0"/>
                                </a:moveTo>
                                <a:lnTo>
                                  <a:pt x="261967" y="33364"/>
                                </a:lnTo>
                                <a:lnTo>
                                  <a:pt x="249826" y="26945"/>
                                </a:lnTo>
                                <a:lnTo>
                                  <a:pt x="240269" y="37016"/>
                                </a:lnTo>
                                <a:lnTo>
                                  <a:pt x="223179" y="47174"/>
                                </a:lnTo>
                                <a:lnTo>
                                  <a:pt x="203190" y="55661"/>
                                </a:lnTo>
                                <a:lnTo>
                                  <a:pt x="180930" y="62189"/>
                                </a:lnTo>
                                <a:lnTo>
                                  <a:pt x="157140" y="66388"/>
                                </a:lnTo>
                                <a:lnTo>
                                  <a:pt x="132722" y="67866"/>
                                </a:lnTo>
                                <a:lnTo>
                                  <a:pt x="108587" y="69326"/>
                                </a:lnTo>
                                <a:lnTo>
                                  <a:pt x="85348" y="73427"/>
                                </a:lnTo>
                                <a:lnTo>
                                  <a:pt x="63634" y="79795"/>
                                </a:lnTo>
                                <a:lnTo>
                                  <a:pt x="44220" y="88038"/>
                                </a:lnTo>
                                <a:lnTo>
                                  <a:pt x="27899" y="97738"/>
                                </a:lnTo>
                                <a:lnTo>
                                  <a:pt x="15464" y="108438"/>
                                </a:lnTo>
                                <a:lnTo>
                                  <a:pt x="7651" y="119608"/>
                                </a:lnTo>
                                <a:lnTo>
                                  <a:pt x="4838" y="131345"/>
                                </a:lnTo>
                                <a:lnTo>
                                  <a:pt x="0" y="130185"/>
                                </a:lnTo>
                                <a:lnTo>
                                  <a:pt x="3033" y="117531"/>
                                </a:lnTo>
                                <a:lnTo>
                                  <a:pt x="11745" y="105076"/>
                                </a:lnTo>
                                <a:lnTo>
                                  <a:pt x="24984" y="93684"/>
                                </a:lnTo>
                                <a:lnTo>
                                  <a:pt x="41965" y="83591"/>
                                </a:lnTo>
                                <a:lnTo>
                                  <a:pt x="61954" y="75104"/>
                                </a:lnTo>
                                <a:lnTo>
                                  <a:pt x="84213" y="68576"/>
                                </a:lnTo>
                                <a:lnTo>
                                  <a:pt x="108003" y="64377"/>
                                </a:lnTo>
                                <a:lnTo>
                                  <a:pt x="132422" y="62900"/>
                                </a:lnTo>
                                <a:lnTo>
                                  <a:pt x="156557" y="61440"/>
                                </a:lnTo>
                                <a:lnTo>
                                  <a:pt x="179796" y="57338"/>
                                </a:lnTo>
                                <a:lnTo>
                                  <a:pt x="201512" y="50969"/>
                                </a:lnTo>
                                <a:lnTo>
                                  <a:pt x="220929" y="42725"/>
                                </a:lnTo>
                                <a:lnTo>
                                  <a:pt x="237135" y="33091"/>
                                </a:lnTo>
                                <a:lnTo>
                                  <a:pt x="245259" y="24530"/>
                                </a:lnTo>
                                <a:lnTo>
                                  <a:pt x="235579" y="19412"/>
                                </a:lnTo>
                                <a:lnTo>
                                  <a:pt x="26272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1196447" y="449999"/>
                            <a:ext cx="142834" cy="197265"/>
                          </a:xfrm>
                          <a:custGeom>
                            <a:avLst/>
                            <a:gdLst/>
                            <a:ahLst/>
                            <a:cxnLst/>
                            <a:rect l="0" t="0" r="0" b="0"/>
                            <a:pathLst>
                              <a:path w="142834" h="197265">
                                <a:moveTo>
                                  <a:pt x="137879" y="0"/>
                                </a:moveTo>
                                <a:lnTo>
                                  <a:pt x="142834" y="446"/>
                                </a:lnTo>
                                <a:lnTo>
                                  <a:pt x="139663" y="35689"/>
                                </a:lnTo>
                                <a:lnTo>
                                  <a:pt x="130652" y="70012"/>
                                </a:lnTo>
                                <a:lnTo>
                                  <a:pt x="116655" y="102097"/>
                                </a:lnTo>
                                <a:lnTo>
                                  <a:pt x="98492" y="130859"/>
                                </a:lnTo>
                                <a:lnTo>
                                  <a:pt x="76962" y="155211"/>
                                </a:lnTo>
                                <a:lnTo>
                                  <a:pt x="52909" y="174003"/>
                                </a:lnTo>
                                <a:lnTo>
                                  <a:pt x="40003" y="181069"/>
                                </a:lnTo>
                                <a:lnTo>
                                  <a:pt x="29685" y="184420"/>
                                </a:lnTo>
                                <a:lnTo>
                                  <a:pt x="32079" y="197265"/>
                                </a:lnTo>
                                <a:lnTo>
                                  <a:pt x="0" y="188061"/>
                                </a:lnTo>
                                <a:lnTo>
                                  <a:pt x="26610" y="167921"/>
                                </a:lnTo>
                                <a:lnTo>
                                  <a:pt x="28766" y="179488"/>
                                </a:lnTo>
                                <a:lnTo>
                                  <a:pt x="38021" y="176482"/>
                                </a:lnTo>
                                <a:lnTo>
                                  <a:pt x="50164" y="169834"/>
                                </a:lnTo>
                                <a:lnTo>
                                  <a:pt x="73537" y="151573"/>
                                </a:lnTo>
                                <a:lnTo>
                                  <a:pt x="94500" y="127862"/>
                                </a:lnTo>
                                <a:lnTo>
                                  <a:pt x="112246" y="99762"/>
                                </a:lnTo>
                                <a:lnTo>
                                  <a:pt x="125938" y="68376"/>
                                </a:lnTo>
                                <a:lnTo>
                                  <a:pt x="134746" y="34825"/>
                                </a:lnTo>
                                <a:lnTo>
                                  <a:pt x="13787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305639" y="345751"/>
                            <a:ext cx="138876" cy="262132"/>
                          </a:xfrm>
                          <a:custGeom>
                            <a:avLst/>
                            <a:gdLst/>
                            <a:ahLst/>
                            <a:cxnLst/>
                            <a:rect l="0" t="0" r="0" b="0"/>
                            <a:pathLst>
                              <a:path w="138876" h="262132">
                                <a:moveTo>
                                  <a:pt x="125710" y="0"/>
                                </a:moveTo>
                                <a:lnTo>
                                  <a:pt x="138876" y="30665"/>
                                </a:lnTo>
                                <a:lnTo>
                                  <a:pt x="126460" y="29943"/>
                                </a:lnTo>
                                <a:lnTo>
                                  <a:pt x="125368" y="48714"/>
                                </a:lnTo>
                                <a:lnTo>
                                  <a:pt x="117364" y="95892"/>
                                </a:lnTo>
                                <a:lnTo>
                                  <a:pt x="104921" y="140025"/>
                                </a:lnTo>
                                <a:lnTo>
                                  <a:pt x="88781" y="179569"/>
                                </a:lnTo>
                                <a:lnTo>
                                  <a:pt x="79514" y="197222"/>
                                </a:lnTo>
                                <a:lnTo>
                                  <a:pt x="69598" y="213143"/>
                                </a:lnTo>
                                <a:lnTo>
                                  <a:pt x="59095" y="227181"/>
                                </a:lnTo>
                                <a:lnTo>
                                  <a:pt x="48083" y="239147"/>
                                </a:lnTo>
                                <a:lnTo>
                                  <a:pt x="36628" y="248849"/>
                                </a:lnTo>
                                <a:lnTo>
                                  <a:pt x="24795" y="256079"/>
                                </a:lnTo>
                                <a:lnTo>
                                  <a:pt x="12653" y="260606"/>
                                </a:lnTo>
                                <a:lnTo>
                                  <a:pt x="626" y="262132"/>
                                </a:lnTo>
                                <a:lnTo>
                                  <a:pt x="0" y="257197"/>
                                </a:lnTo>
                                <a:lnTo>
                                  <a:pt x="11454" y="255743"/>
                                </a:lnTo>
                                <a:lnTo>
                                  <a:pt x="22611" y="251584"/>
                                </a:lnTo>
                                <a:lnTo>
                                  <a:pt x="33706" y="244805"/>
                                </a:lnTo>
                                <a:lnTo>
                                  <a:pt x="44630" y="235552"/>
                                </a:lnTo>
                                <a:lnTo>
                                  <a:pt x="55264" y="223998"/>
                                </a:lnTo>
                                <a:lnTo>
                                  <a:pt x="65487" y="210333"/>
                                </a:lnTo>
                                <a:lnTo>
                                  <a:pt x="75198" y="194741"/>
                                </a:lnTo>
                                <a:lnTo>
                                  <a:pt x="84266" y="177468"/>
                                </a:lnTo>
                                <a:lnTo>
                                  <a:pt x="100209" y="138403"/>
                                </a:lnTo>
                                <a:lnTo>
                                  <a:pt x="112504" y="94798"/>
                                </a:lnTo>
                                <a:lnTo>
                                  <a:pt x="120418" y="48150"/>
                                </a:lnTo>
                                <a:lnTo>
                                  <a:pt x="121494" y="29654"/>
                                </a:lnTo>
                                <a:lnTo>
                                  <a:pt x="109077" y="28932"/>
                                </a:lnTo>
                                <a:lnTo>
                                  <a:pt x="12571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1594434" y="708681"/>
                            <a:ext cx="144422" cy="191704"/>
                          </a:xfrm>
                          <a:custGeom>
                            <a:avLst/>
                            <a:gdLst/>
                            <a:ahLst/>
                            <a:cxnLst/>
                            <a:rect l="0" t="0" r="0" b="0"/>
                            <a:pathLst>
                              <a:path w="144422" h="191704">
                                <a:moveTo>
                                  <a:pt x="139469" y="0"/>
                                </a:moveTo>
                                <a:lnTo>
                                  <a:pt x="144422" y="465"/>
                                </a:lnTo>
                                <a:lnTo>
                                  <a:pt x="141213" y="34622"/>
                                </a:lnTo>
                                <a:lnTo>
                                  <a:pt x="132093" y="67897"/>
                                </a:lnTo>
                                <a:lnTo>
                                  <a:pt x="117930" y="98997"/>
                                </a:lnTo>
                                <a:lnTo>
                                  <a:pt x="99552" y="126872"/>
                                </a:lnTo>
                                <a:lnTo>
                                  <a:pt x="77774" y="150467"/>
                                </a:lnTo>
                                <a:lnTo>
                                  <a:pt x="53452" y="168670"/>
                                </a:lnTo>
                                <a:lnTo>
                                  <a:pt x="40410" y="175509"/>
                                </a:lnTo>
                                <a:lnTo>
                                  <a:pt x="29719" y="178846"/>
                                </a:lnTo>
                                <a:lnTo>
                                  <a:pt x="31989" y="191704"/>
                                </a:lnTo>
                                <a:lnTo>
                                  <a:pt x="0" y="182197"/>
                                </a:lnTo>
                                <a:lnTo>
                                  <a:pt x="26798" y="162309"/>
                                </a:lnTo>
                                <a:lnTo>
                                  <a:pt x="28846" y="173907"/>
                                </a:lnTo>
                                <a:lnTo>
                                  <a:pt x="38497" y="170895"/>
                                </a:lnTo>
                                <a:lnTo>
                                  <a:pt x="50788" y="164450"/>
                                </a:lnTo>
                                <a:lnTo>
                                  <a:pt x="74430" y="146756"/>
                                </a:lnTo>
                                <a:lnTo>
                                  <a:pt x="95623" y="123794"/>
                                </a:lnTo>
                                <a:lnTo>
                                  <a:pt x="113564" y="96582"/>
                                </a:lnTo>
                                <a:lnTo>
                                  <a:pt x="127401" y="66197"/>
                                </a:lnTo>
                                <a:lnTo>
                                  <a:pt x="136301" y="33725"/>
                                </a:lnTo>
                                <a:lnTo>
                                  <a:pt x="13946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42" name="Shape 142"/>
                        <wps:cNvSpPr/>
                        <wps:spPr>
                          <a:xfrm>
                            <a:off x="992479" y="547646"/>
                            <a:ext cx="169144" cy="184848"/>
                          </a:xfrm>
                          <a:custGeom>
                            <a:avLst/>
                            <a:gdLst/>
                            <a:ahLst/>
                            <a:cxnLst/>
                            <a:rect l="0" t="0" r="0" b="0"/>
                            <a:pathLst>
                              <a:path w="169144" h="184848">
                                <a:moveTo>
                                  <a:pt x="0" y="118503"/>
                                </a:moveTo>
                                <a:cubicBezTo>
                                  <a:pt x="6718" y="71978"/>
                                  <a:pt x="13437" y="25453"/>
                                  <a:pt x="18969" y="35885"/>
                                </a:cubicBezTo>
                                <a:cubicBezTo>
                                  <a:pt x="24502" y="46316"/>
                                  <a:pt x="26610" y="184848"/>
                                  <a:pt x="33196" y="181092"/>
                                </a:cubicBezTo>
                                <a:cubicBezTo>
                                  <a:pt x="39783" y="177337"/>
                                  <a:pt x="50322" y="26705"/>
                                  <a:pt x="58489" y="13352"/>
                                </a:cubicBezTo>
                                <a:cubicBezTo>
                                  <a:pt x="66656" y="0"/>
                                  <a:pt x="74561" y="91381"/>
                                  <a:pt x="82201" y="100978"/>
                                </a:cubicBezTo>
                                <a:cubicBezTo>
                                  <a:pt x="89841" y="110575"/>
                                  <a:pt x="94847" y="69683"/>
                                  <a:pt x="104332" y="70935"/>
                                </a:cubicBezTo>
                                <a:cubicBezTo>
                                  <a:pt x="113817" y="72186"/>
                                  <a:pt x="128307" y="106819"/>
                                  <a:pt x="139109" y="108488"/>
                                </a:cubicBezTo>
                                <a:cubicBezTo>
                                  <a:pt x="149911" y="110158"/>
                                  <a:pt x="169144" y="80949"/>
                                  <a:pt x="169144" y="80949"/>
                                </a:cubicBezTo>
                                <a:lnTo>
                                  <a:pt x="169144" y="80949"/>
                                </a:ln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3" name="Shape 143"/>
                        <wps:cNvSpPr/>
                        <wps:spPr>
                          <a:xfrm>
                            <a:off x="738763" y="55899"/>
                            <a:ext cx="164169" cy="160974"/>
                          </a:xfrm>
                          <a:custGeom>
                            <a:avLst/>
                            <a:gdLst/>
                            <a:ahLst/>
                            <a:cxnLst/>
                            <a:rect l="0" t="0" r="0" b="0"/>
                            <a:pathLst>
                              <a:path w="164169" h="160974">
                                <a:moveTo>
                                  <a:pt x="0" y="92552"/>
                                </a:moveTo>
                                <a:cubicBezTo>
                                  <a:pt x="10183" y="83132"/>
                                  <a:pt x="20367" y="73711"/>
                                  <a:pt x="27156" y="74703"/>
                                </a:cubicBezTo>
                                <a:cubicBezTo>
                                  <a:pt x="33945" y="75694"/>
                                  <a:pt x="35385" y="102468"/>
                                  <a:pt x="40734" y="98502"/>
                                </a:cubicBezTo>
                                <a:cubicBezTo>
                                  <a:pt x="46082" y="94535"/>
                                  <a:pt x="52460" y="42310"/>
                                  <a:pt x="59249" y="50904"/>
                                </a:cubicBezTo>
                                <a:cubicBezTo>
                                  <a:pt x="66038" y="59498"/>
                                  <a:pt x="74473" y="158330"/>
                                  <a:pt x="81468" y="150066"/>
                                </a:cubicBezTo>
                                <a:cubicBezTo>
                                  <a:pt x="88462" y="141803"/>
                                  <a:pt x="94223" y="2644"/>
                                  <a:pt x="101217" y="1322"/>
                                </a:cubicBezTo>
                                <a:cubicBezTo>
                                  <a:pt x="108212" y="0"/>
                                  <a:pt x="115824" y="123293"/>
                                  <a:pt x="123435" y="142134"/>
                                </a:cubicBezTo>
                                <a:cubicBezTo>
                                  <a:pt x="131047" y="160974"/>
                                  <a:pt x="140100" y="119326"/>
                                  <a:pt x="146888" y="114368"/>
                                </a:cubicBezTo>
                                <a:cubicBezTo>
                                  <a:pt x="153677" y="109410"/>
                                  <a:pt x="158923" y="110897"/>
                                  <a:pt x="164169" y="112385"/>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4" name="Shape 144"/>
                        <wps:cNvSpPr/>
                        <wps:spPr>
                          <a:xfrm>
                            <a:off x="584543" y="368080"/>
                            <a:ext cx="124371" cy="155214"/>
                          </a:xfrm>
                          <a:custGeom>
                            <a:avLst/>
                            <a:gdLst/>
                            <a:ahLst/>
                            <a:cxnLst/>
                            <a:rect l="0" t="0" r="0" b="0"/>
                            <a:pathLst>
                              <a:path w="124371" h="155214">
                                <a:moveTo>
                                  <a:pt x="0" y="151790"/>
                                </a:moveTo>
                                <a:cubicBezTo>
                                  <a:pt x="6240" y="83884"/>
                                  <a:pt x="12479" y="15978"/>
                                  <a:pt x="19036" y="7989"/>
                                </a:cubicBezTo>
                                <a:cubicBezTo>
                                  <a:pt x="25593" y="0"/>
                                  <a:pt x="31939" y="96628"/>
                                  <a:pt x="39342" y="103856"/>
                                </a:cubicBezTo>
                                <a:cubicBezTo>
                                  <a:pt x="46745" y="111085"/>
                                  <a:pt x="54994" y="43749"/>
                                  <a:pt x="63455" y="51358"/>
                                </a:cubicBezTo>
                                <a:cubicBezTo>
                                  <a:pt x="71915" y="58966"/>
                                  <a:pt x="82914" y="143801"/>
                                  <a:pt x="90105" y="149508"/>
                                </a:cubicBezTo>
                                <a:cubicBezTo>
                                  <a:pt x="97297" y="155214"/>
                                  <a:pt x="100893" y="98911"/>
                                  <a:pt x="106604" y="85596"/>
                                </a:cubicBezTo>
                                <a:cubicBezTo>
                                  <a:pt x="112314" y="72281"/>
                                  <a:pt x="118343" y="70950"/>
                                  <a:pt x="124371" y="69618"/>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5" name="Shape 145"/>
                        <wps:cNvSpPr/>
                        <wps:spPr>
                          <a:xfrm>
                            <a:off x="1644182" y="438891"/>
                            <a:ext cx="184069" cy="255780"/>
                          </a:xfrm>
                          <a:custGeom>
                            <a:avLst/>
                            <a:gdLst/>
                            <a:ahLst/>
                            <a:cxnLst/>
                            <a:rect l="0" t="0" r="0" b="0"/>
                            <a:pathLst>
                              <a:path w="184069" h="255780">
                                <a:moveTo>
                                  <a:pt x="0" y="71718"/>
                                </a:moveTo>
                                <a:cubicBezTo>
                                  <a:pt x="9587" y="120221"/>
                                  <a:pt x="19174" y="168724"/>
                                  <a:pt x="30678" y="158774"/>
                                </a:cubicBezTo>
                                <a:cubicBezTo>
                                  <a:pt x="42182" y="148825"/>
                                  <a:pt x="58800" y="0"/>
                                  <a:pt x="69026" y="12022"/>
                                </a:cubicBezTo>
                                <a:cubicBezTo>
                                  <a:pt x="79252" y="24044"/>
                                  <a:pt x="84365" y="206034"/>
                                  <a:pt x="92034" y="230907"/>
                                </a:cubicBezTo>
                                <a:cubicBezTo>
                                  <a:pt x="99704" y="255780"/>
                                  <a:pt x="108012" y="164578"/>
                                  <a:pt x="115043" y="161262"/>
                                </a:cubicBezTo>
                                <a:cubicBezTo>
                                  <a:pt x="122074" y="157945"/>
                                  <a:pt x="127826" y="215568"/>
                                  <a:pt x="134217" y="211008"/>
                                </a:cubicBezTo>
                                <a:cubicBezTo>
                                  <a:pt x="140608" y="206448"/>
                                  <a:pt x="145082" y="151312"/>
                                  <a:pt x="153391" y="133901"/>
                                </a:cubicBezTo>
                                <a:cubicBezTo>
                                  <a:pt x="161699" y="116490"/>
                                  <a:pt x="172884" y="111515"/>
                                  <a:pt x="184069" y="106540"/>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6" name="Shape 146"/>
                        <wps:cNvSpPr/>
                        <wps:spPr>
                          <a:xfrm>
                            <a:off x="1251170" y="276103"/>
                            <a:ext cx="139295" cy="159333"/>
                          </a:xfrm>
                          <a:custGeom>
                            <a:avLst/>
                            <a:gdLst/>
                            <a:ahLst/>
                            <a:cxnLst/>
                            <a:rect l="0" t="0" r="0" b="0"/>
                            <a:pathLst>
                              <a:path w="139295" h="159333">
                                <a:moveTo>
                                  <a:pt x="0" y="87734"/>
                                </a:moveTo>
                                <a:cubicBezTo>
                                  <a:pt x="11971" y="67061"/>
                                  <a:pt x="23942" y="46388"/>
                                  <a:pt x="34824" y="51430"/>
                                </a:cubicBezTo>
                                <a:cubicBezTo>
                                  <a:pt x="45707" y="56472"/>
                                  <a:pt x="57677" y="112945"/>
                                  <a:pt x="65295" y="117987"/>
                                </a:cubicBezTo>
                                <a:cubicBezTo>
                                  <a:pt x="72912" y="123029"/>
                                  <a:pt x="80530" y="81683"/>
                                  <a:pt x="80530" y="81683"/>
                                </a:cubicBezTo>
                                <a:cubicBezTo>
                                  <a:pt x="84520" y="78154"/>
                                  <a:pt x="85609" y="99331"/>
                                  <a:pt x="89236" y="96810"/>
                                </a:cubicBezTo>
                                <a:cubicBezTo>
                                  <a:pt x="92864" y="94289"/>
                                  <a:pt x="97942" y="57985"/>
                                  <a:pt x="102295" y="66557"/>
                                </a:cubicBezTo>
                                <a:cubicBezTo>
                                  <a:pt x="106648" y="75128"/>
                                  <a:pt x="109188" y="159333"/>
                                  <a:pt x="115354" y="148240"/>
                                </a:cubicBezTo>
                                <a:cubicBezTo>
                                  <a:pt x="121520" y="137147"/>
                                  <a:pt x="130408" y="68574"/>
                                  <a:pt x="139295" y="0"/>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7" name="Shape 147"/>
                        <wps:cNvSpPr/>
                        <wps:spPr>
                          <a:xfrm>
                            <a:off x="1310868" y="765244"/>
                            <a:ext cx="268641" cy="239229"/>
                          </a:xfrm>
                          <a:custGeom>
                            <a:avLst/>
                            <a:gdLst/>
                            <a:ahLst/>
                            <a:cxnLst/>
                            <a:rect l="0" t="0" r="0" b="0"/>
                            <a:pathLst>
                              <a:path w="268641" h="239229">
                                <a:moveTo>
                                  <a:pt x="0" y="53299"/>
                                </a:moveTo>
                                <a:cubicBezTo>
                                  <a:pt x="11309" y="146264"/>
                                  <a:pt x="22618" y="239229"/>
                                  <a:pt x="38773" y="231792"/>
                                </a:cubicBezTo>
                                <a:cubicBezTo>
                                  <a:pt x="54928" y="224355"/>
                                  <a:pt x="80315" y="17353"/>
                                  <a:pt x="96932" y="8677"/>
                                </a:cubicBezTo>
                                <a:cubicBezTo>
                                  <a:pt x="113549" y="0"/>
                                  <a:pt x="124627" y="162998"/>
                                  <a:pt x="138475" y="179732"/>
                                </a:cubicBezTo>
                                <a:cubicBezTo>
                                  <a:pt x="152322" y="196465"/>
                                  <a:pt x="164323" y="115276"/>
                                  <a:pt x="180017" y="109078"/>
                                </a:cubicBezTo>
                                <a:cubicBezTo>
                                  <a:pt x="195711" y="102881"/>
                                  <a:pt x="220637" y="143785"/>
                                  <a:pt x="232638" y="142546"/>
                                </a:cubicBezTo>
                                <a:cubicBezTo>
                                  <a:pt x="244639" y="141306"/>
                                  <a:pt x="246023" y="106599"/>
                                  <a:pt x="252024" y="101641"/>
                                </a:cubicBezTo>
                                <a:cubicBezTo>
                                  <a:pt x="258025" y="96683"/>
                                  <a:pt x="263333" y="104740"/>
                                  <a:pt x="268641" y="112797"/>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8" name="Shape 148"/>
                        <wps:cNvSpPr/>
                        <wps:spPr>
                          <a:xfrm>
                            <a:off x="355700" y="145423"/>
                            <a:ext cx="144270" cy="179377"/>
                          </a:xfrm>
                          <a:custGeom>
                            <a:avLst/>
                            <a:gdLst/>
                            <a:ahLst/>
                            <a:cxnLst/>
                            <a:rect l="0" t="0" r="0" b="0"/>
                            <a:pathLst>
                              <a:path w="144270" h="179377">
                                <a:moveTo>
                                  <a:pt x="0" y="109876"/>
                                </a:moveTo>
                                <a:cubicBezTo>
                                  <a:pt x="4271" y="73141"/>
                                  <a:pt x="8542" y="36405"/>
                                  <a:pt x="15186" y="46333"/>
                                </a:cubicBezTo>
                                <a:cubicBezTo>
                                  <a:pt x="21830" y="56262"/>
                                  <a:pt x="34169" y="159520"/>
                                  <a:pt x="39864" y="169448"/>
                                </a:cubicBezTo>
                                <a:cubicBezTo>
                                  <a:pt x="45559" y="179377"/>
                                  <a:pt x="42395" y="114510"/>
                                  <a:pt x="49356" y="105905"/>
                                </a:cubicBezTo>
                                <a:cubicBezTo>
                                  <a:pt x="56316" y="97300"/>
                                  <a:pt x="74666" y="134367"/>
                                  <a:pt x="81626" y="117819"/>
                                </a:cubicBezTo>
                                <a:cubicBezTo>
                                  <a:pt x="88587" y="101272"/>
                                  <a:pt x="86689" y="0"/>
                                  <a:pt x="91118" y="6619"/>
                                </a:cubicBezTo>
                                <a:cubicBezTo>
                                  <a:pt x="95547" y="13238"/>
                                  <a:pt x="99344" y="141648"/>
                                  <a:pt x="108203" y="157534"/>
                                </a:cubicBezTo>
                                <a:cubicBezTo>
                                  <a:pt x="117061" y="173419"/>
                                  <a:pt x="130666" y="137676"/>
                                  <a:pt x="144270" y="101934"/>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49" name="Shape 149"/>
                        <wps:cNvSpPr/>
                        <wps:spPr>
                          <a:xfrm>
                            <a:off x="494996" y="841518"/>
                            <a:ext cx="278591" cy="249851"/>
                          </a:xfrm>
                          <a:custGeom>
                            <a:avLst/>
                            <a:gdLst/>
                            <a:ahLst/>
                            <a:cxnLst/>
                            <a:rect l="0" t="0" r="0" b="0"/>
                            <a:pathLst>
                              <a:path w="278591" h="249851">
                                <a:moveTo>
                                  <a:pt x="0" y="122054"/>
                                </a:moveTo>
                                <a:cubicBezTo>
                                  <a:pt x="21358" y="87591"/>
                                  <a:pt x="42717" y="53129"/>
                                  <a:pt x="63147" y="53129"/>
                                </a:cubicBezTo>
                                <a:cubicBezTo>
                                  <a:pt x="83577" y="53129"/>
                                  <a:pt x="106483" y="127797"/>
                                  <a:pt x="122580" y="122054"/>
                                </a:cubicBezTo>
                                <a:cubicBezTo>
                                  <a:pt x="138676" y="116310"/>
                                  <a:pt x="147344" y="0"/>
                                  <a:pt x="159725" y="18667"/>
                                </a:cubicBezTo>
                                <a:cubicBezTo>
                                  <a:pt x="172107" y="37334"/>
                                  <a:pt x="184489" y="218261"/>
                                  <a:pt x="196871" y="234056"/>
                                </a:cubicBezTo>
                                <a:cubicBezTo>
                                  <a:pt x="209252" y="249851"/>
                                  <a:pt x="220396" y="134259"/>
                                  <a:pt x="234016" y="113438"/>
                                </a:cubicBezTo>
                                <a:cubicBezTo>
                                  <a:pt x="247636" y="92618"/>
                                  <a:pt x="263113" y="100874"/>
                                  <a:pt x="278591" y="109131"/>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47261" y="475906"/>
                            <a:ext cx="223867" cy="241656"/>
                          </a:xfrm>
                          <a:custGeom>
                            <a:avLst/>
                            <a:gdLst/>
                            <a:ahLst/>
                            <a:cxnLst/>
                            <a:rect l="0" t="0" r="0" b="0"/>
                            <a:pathLst>
                              <a:path w="223867" h="241656">
                                <a:moveTo>
                                  <a:pt x="0" y="67160"/>
                                </a:moveTo>
                                <a:cubicBezTo>
                                  <a:pt x="11688" y="123227"/>
                                  <a:pt x="23376" y="179293"/>
                                  <a:pt x="35063" y="178693"/>
                                </a:cubicBezTo>
                                <a:cubicBezTo>
                                  <a:pt x="46751" y="178094"/>
                                  <a:pt x="61586" y="54568"/>
                                  <a:pt x="70127" y="63562"/>
                                </a:cubicBezTo>
                                <a:cubicBezTo>
                                  <a:pt x="78668" y="72557"/>
                                  <a:pt x="77769" y="241656"/>
                                  <a:pt x="86310" y="232661"/>
                                </a:cubicBezTo>
                                <a:cubicBezTo>
                                  <a:pt x="94852" y="223667"/>
                                  <a:pt x="111035" y="19189"/>
                                  <a:pt x="121374" y="9594"/>
                                </a:cubicBezTo>
                                <a:cubicBezTo>
                                  <a:pt x="131713" y="0"/>
                                  <a:pt x="131264" y="145114"/>
                                  <a:pt x="148346" y="175096"/>
                                </a:cubicBezTo>
                                <a:cubicBezTo>
                                  <a:pt x="165428" y="205078"/>
                                  <a:pt x="194648" y="197282"/>
                                  <a:pt x="223867" y="189487"/>
                                </a:cubicBezTo>
                              </a:path>
                            </a:pathLst>
                          </a:custGeom>
                          <a:ln w="4975"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13" style="width:151.204pt;height:91.2705pt;mso-position-horizontal-relative:char;mso-position-vertical-relative:line" coordsize="19202,11591">
                <v:shape id="Picture 91" style="position:absolute;width:3084;height:3084;left:9253;top:4875;" filled="f">
                  <v:imagedata r:id="rId13"/>
                </v:shape>
                <v:shape id="Shape 92" style="position:absolute;width:2636;height:2636;left:9327;top:5099;" coordsize="263666,263666" path="m131833,0c204643,0,263666,59024,263666,131833c263666,204642,204643,263666,131833,263666c59024,263666,0,204642,0,131833c0,59024,59024,0,131833,0x">
                  <v:stroke weight="0pt" endcap="flat" joinstyle="miter" miterlimit="10" on="false" color="#000000" opacity="0"/>
                  <v:fill on="true" color="#fff2cc"/>
                </v:shape>
                <v:shape id="Shape 93" style="position:absolute;width:2636;height:2636;left:9327;top:5099;" coordsize="263666,263666" path="m0,131833c0,59024,59024,0,131833,0c204643,0,263666,59024,263666,131833c263666,204643,204643,263666,131833,263666c59024,263666,0,204643,0,131833x">
                  <v:stroke weight="0.391719pt" endcap="flat" joinstyle="miter" miterlimit="8" on="true" color="#2e518e"/>
                  <v:fill on="false" color="#000000" opacity="0"/>
                </v:shape>
                <v:shape id="Picture 96" style="position:absolute;width:3880;height:3930;left:4676;top:7661;" filled="f">
                  <v:imagedata r:id="rId14"/>
                </v:shape>
                <v:shape id="Shape 97" style="position:absolute;width:3432;height:3482;left:4750;top:7885;" coordsize="343264,348238" path="m171632,0c266421,0,343264,77956,343264,174119c343264,270282,266421,348238,171632,348238c76843,348238,0,270282,0,174119c0,77956,76843,0,171632,0x">
                  <v:stroke weight="0pt" endcap="flat" joinstyle="miter" miterlimit="10" on="false" color="#000000" opacity="0"/>
                  <v:fill on="true" color="#f2f2f2"/>
                </v:shape>
                <v:shape id="Shape 98" style="position:absolute;width:3432;height:3482;left:4750;top:7885;" coordsize="343264,348238" path="m0,174119c0,77956,76842,0,171632,0c266421,0,343264,77956,343264,174119c343264,270282,266421,348238,171632,348238c76842,348238,0,270282,0,174119x">
                  <v:stroke weight="0.391719pt" endcap="flat" joinstyle="miter" miterlimit="8" on="true" color="#2e518e"/>
                  <v:fill on="false" color="#000000" opacity="0"/>
                </v:shape>
                <v:shape id="Picture 101" style="position:absolute;width:3432;height:3432;left:0;top:4328;" filled="f">
                  <v:imagedata r:id="rId15"/>
                </v:shape>
                <v:shape id="Shape 102" style="position:absolute;width:2984;height:2984;left:74;top:4551;" coordsize="298490,298490" path="m149245,0c231671,0,298490,66819,298490,149245c298490,231671,231671,298490,149245,298490c66819,298490,0,231671,0,149245c0,66819,66819,0,149245,0x">
                  <v:stroke weight="0pt" endcap="flat" joinstyle="miter" miterlimit="10" on="false" color="#000000" opacity="0"/>
                  <v:fill on="true" color="#fff2cc"/>
                </v:shape>
                <v:shape id="Shape 103" style="position:absolute;width:2984;height:2984;left:74;top:4551;" coordsize="298490,298490" path="m0,149245c0,66819,66819,0,149245,0c231671,0,298490,66819,298490,149245c298490,231671,231671,298490,149245,298490c66819,298490,0,231671,0,149245x">
                  <v:stroke weight="0.391719pt" endcap="flat" joinstyle="miter" miterlimit="8" on="true" color="#2e518e"/>
                  <v:fill on="false" color="#000000" opacity="0"/>
                </v:shape>
                <v:shape id="Picture 106" style="position:absolute;width:3731;height:3731;left:12586;top:7064;" filled="f">
                  <v:imagedata r:id="rId16"/>
                </v:shape>
                <v:shape id="Shape 107" style="position:absolute;width:3283;height:3283;left:12660;top:7288;" coordsize="328339,328339" path="m164170,0c254838,0,328339,73501,328339,164169c328339,254838,254838,328339,164170,328339c73501,328339,0,254838,0,164169c0,73501,73501,0,164170,0x">
                  <v:stroke weight="0pt" endcap="flat" joinstyle="miter" miterlimit="10" on="false" color="#000000" opacity="0"/>
                  <v:fill on="true" color="#ededed"/>
                </v:shape>
                <v:shape id="Shape 108" style="position:absolute;width:3283;height:3283;left:12660;top:7288;" coordsize="328339,328339" path="m0,164169c0,73501,73501,0,164169,0c254838,0,328339,73501,328339,164169c328339,254838,254838,328339,164169,328339c73501,328339,0,254838,0,164169x">
                  <v:stroke weight="0.391719pt" endcap="flat" joinstyle="miter" miterlimit="8" on="true" color="#2e518e"/>
                  <v:fill on="false" color="#000000" opacity="0"/>
                </v:shape>
                <v:shape id="Picture 111" style="position:absolute;width:2636;height:2686;left:5223;top:3183;" filled="f">
                  <v:imagedata r:id="rId17"/>
                </v:shape>
                <v:shape id="Shape 112" style="position:absolute;width:2188;height:2238;left:5298;top:3407;" coordsize="218892,223867" path="m109446,0c169892,0,218892,50114,218892,111934c218892,173753,169892,223867,109446,223867c49000,223867,0,173753,0,111934c0,50114,49000,0,109446,0x">
                  <v:stroke weight="0pt" endcap="flat" joinstyle="miter" miterlimit="10" on="false" color="#000000" opacity="0"/>
                  <v:fill on="true" color="#dae3f3"/>
                </v:shape>
                <v:shape id="Shape 113" style="position:absolute;width:2188;height:2238;left:5298;top:3407;" coordsize="218892,223867" path="m0,111934c0,50114,49001,0,109446,0c169892,0,218892,50114,218892,111934c218892,173753,169892,223867,109446,223867c49001,223867,0,173753,0,111934x">
                  <v:stroke weight="0.391719pt" endcap="flat" joinstyle="miter" miterlimit="8" on="true" color="#2e518e"/>
                  <v:fill on="false" color="#000000" opacity="0"/>
                </v:shape>
                <v:shape id="Picture 116" style="position:absolute;width:2636;height:2636;left:12188;top:2089;" filled="f">
                  <v:imagedata r:id="rId18"/>
                </v:shape>
                <v:shape id="Shape 117" style="position:absolute;width:2188;height:2188;left:12262;top:2313;" coordsize="218892,218893" path="m109446,0c169892,0,218892,49001,218892,109446c218892,169892,169892,218893,109446,218893c49000,218893,0,169892,0,109446c0,49001,49000,0,109446,0x">
                  <v:stroke weight="0pt" endcap="flat" joinstyle="miter" miterlimit="10" on="false" color="#000000" opacity="0"/>
                  <v:fill on="true" color="#e2f0d9"/>
                </v:shape>
                <v:shape id="Shape 118" style="position:absolute;width:2188;height:2188;left:12262;top:2313;" coordsize="218892,218893" path="m0,109446c0,49001,49001,0,109446,0c169892,0,218892,49001,218892,109446c218892,169892,169892,218893,109446,218893c49001,218893,0,169892,0,109446x">
                  <v:stroke weight="0.391719pt" endcap="flat" joinstyle="miter" miterlimit="8" on="true" color="#2e518e"/>
                  <v:fill on="false" color="#000000" opacity="0"/>
                </v:shape>
                <v:shape id="Picture 121" style="position:absolute;width:3382;height:3382;left:15819;top:3930;" filled="f">
                  <v:imagedata r:id="rId19"/>
                </v:shape>
                <v:shape id="Shape 122" style="position:absolute;width:2935;height:2935;left:15894;top:4153;" coordsize="293515,293515" path="m146757,0c227809,0,293515,65706,293515,146758c293515,227810,227809,293515,146757,293515c65706,293515,0,227810,0,146758c0,65706,65706,0,146757,0x">
                  <v:stroke weight="0pt" endcap="flat" joinstyle="miter" miterlimit="10" on="false" color="#000000" opacity="0"/>
                  <v:fill on="true" color="#dae3f3"/>
                </v:shape>
                <v:shape id="Shape 123" style="position:absolute;width:2935;height:2935;left:15894;top:4153;" coordsize="293515,293515" path="m0,146758c0,65705,65706,0,146758,0c227809,0,293515,65705,293515,146758c293515,227810,227809,293515,146758,293515c65706,293515,0,227810,0,146758x">
                  <v:stroke weight="0.391719pt" endcap="flat" joinstyle="miter" miterlimit="8" on="true" color="#2e518e"/>
                  <v:fill on="false" color="#000000" opacity="0"/>
                </v:shape>
                <v:shape id="Picture 126" style="position:absolute;width:2636;height:2686;left:3134;top:994;" filled="f">
                  <v:imagedata r:id="rId17"/>
                </v:shape>
                <v:shape id="Shape 127" style="position:absolute;width:2188;height:2238;left:3208;top:1218;" coordsize="218893,223868" path="m109446,0c169892,0,218893,50115,218893,111934c218893,173753,169892,223868,109446,223868c49001,223868,0,173753,0,111934c0,50115,49001,0,109446,0x">
                  <v:stroke weight="0pt" endcap="flat" joinstyle="miter" miterlimit="10" on="false" color="#000000" opacity="0"/>
                  <v:fill on="true" color="#e2f0d9"/>
                </v:shape>
                <v:shape id="Shape 128" style="position:absolute;width:2188;height:2238;left:3208;top:1218;" coordsize="218892,223867" path="m0,111934c0,50114,49001,0,109446,0c169892,0,218892,50114,218892,111934c218892,173753,169892,223867,109446,223867c49001,223867,0,173753,0,111934x">
                  <v:stroke weight="0.391719pt" endcap="flat" joinstyle="miter" miterlimit="8" on="true" color="#2e518e"/>
                  <v:fill on="false" color="#000000" opacity="0"/>
                </v:shape>
                <v:shape id="Picture 131" style="position:absolute;width:2686;height:2636;left:7014;top:0;" filled="f">
                  <v:imagedata r:id="rId20"/>
                </v:shape>
                <v:shape id="Shape 132" style="position:absolute;width:2238;height:2188;left:7089;top:223;" coordsize="223867,218893" path="m111934,0c173753,0,223867,49001,223867,109446c223867,169892,173753,218893,111934,218893c50114,218893,0,169892,0,109446c0,49001,50114,0,111934,0x">
                  <v:stroke weight="0pt" endcap="flat" joinstyle="miter" miterlimit="10" on="false" color="#000000" opacity="0"/>
                  <v:fill on="true" color="#fff2cc"/>
                </v:shape>
                <v:shape id="Shape 133" style="position:absolute;width:2238;height:2188;left:7089;top:223;" coordsize="223867,218893" path="m0,109446c0,49001,50114,0,111934,0c173753,0,223867,49001,223867,109446c223867,169892,173753,218893,111934,218893c50114,218893,0,169892,0,109446x">
                  <v:stroke weight="0.391719pt" endcap="flat" joinstyle="miter" miterlimit="8" on="true" color="#2e518e"/>
                  <v:fill on="false" color="#000000" opacity="0"/>
                </v:shape>
                <v:shape id="Shape 134" style="position:absolute;width:1940;height:1203;left:14450;top:3382;" coordsize="194003,120397" path="m377,0l35394,2662l69477,10222l101352,21969l129942,37224l154172,55322l172895,75568l179990,86518l181552,90973l194003,87773l186976,120397l165093,95201l176716,92215l175492,88725l168952,78631l150828,59034l127266,41434l99314,26520l68073,15006l34661,7595l0,4961l377,0x">
                  <v:stroke weight="0pt" endcap="flat" joinstyle="miter" miterlimit="8" on="false" color="#000000" opacity="0"/>
                  <v:fill on="true" color="#000000"/>
                </v:shape>
                <v:shape id="Shape 135" style="position:absolute;width:2225;height:973;left:7485;top:4477;" coordsize="222585,97379" path="m258,0l41533,2138l81632,8198l119147,17618l152806,29853l181297,44352l193290,52343l203607,60799l210136,69452l222585,64056l220761,97379l195198,75926l205439,71487l199993,64270l190325,56346l178782,48654l150820,34424l117685,22380l80651,13080l41033,7093l0,4968l258,0x">
                  <v:stroke weight="0pt" endcap="flat" joinstyle="miter" miterlimit="8" on="false" color="#000000" opacity="0"/>
                  <v:fill on="true" color="#000000"/>
                </v:shape>
                <v:shape id="Shape 136" style="position:absolute;width:2529;height:1956;left:8182;top:7735;" coordsize="252925,195651" path="m242115,0l252925,31573l240354,29881l239087,36693l232433,54693l223471,72182l212370,89068l199280,105257l168052,134750l131091,159686l89893,178884l68057,186014l45722,191274l23017,194537l243,195651l0,190682l22538,189580l44796,186382l66712,181220l88064,174248l128634,155342l164931,130855l195623,101867l208349,86129l219164,69678l227870,52689l234273,35367l235418,29216l223343,27591l242115,0x">
                  <v:stroke weight="0pt" endcap="flat" joinstyle="miter" miterlimit="8" on="false" color="#000000" opacity="0"/>
                  <v:fill on="true" color="#000000"/>
                </v:shape>
                <v:shape id="Shape 137" style="position:absolute;width:2260;height:2584;left:2483;top:7089;" coordsize="226021,258421" path="m12795,0l29776,28729l17680,29579l20028,47279l25716,70439l33424,93078l42988,114974l54236,135908l81318,174403l96721,191425l113230,206803l130654,220315l148827,231770l167589,240991l186781,247793l206247,252004l226021,253459l225656,258421l205536,256940l185420,252589l165655,245583l146396,236120l127796,224394l110006,210598l93176,194921l77424,177515l49996,138527l38512,117155l28782,94878l20937,71838l15132,48200l12709,29929l0,30822l12795,0x">
                  <v:stroke weight="0pt" endcap="flat" joinstyle="miter" miterlimit="8" on="false" color="#000000" opacity="0"/>
                  <v:fill on="true" color="#000000"/>
                </v:shape>
                <v:shape id="Shape 138" style="position:absolute;width:2627;height:1313;left:5572;top:2412;" coordsize="262725,131345" path="m262725,0l261967,33364l249826,26945l240269,37016l223179,47174l203190,55661l180930,62189l157140,66388l132722,67866l108587,69326l85348,73427l63634,79795l44220,88038l27899,97738l15464,108438l7651,119608l4838,131345l0,130185l3033,117531l11745,105076l24984,93684l41965,83591l61954,75104l84213,68576l108003,64377l132422,62900l156557,61440l179796,57338l201512,50969l220929,42725l237135,33091l245259,24530l235579,19412l262725,0x">
                  <v:stroke weight="0pt" endcap="flat" joinstyle="miter" miterlimit="8" on="false" color="#000000" opacity="0"/>
                  <v:fill on="true" color="#000000"/>
                </v:shape>
                <v:shape id="Shape 139" style="position:absolute;width:1428;height:1972;left:11964;top:4499;" coordsize="142834,197265" path="m137879,0l142834,446l139663,35689l130652,70012l116655,102097l98492,130859l76962,155211l52909,174003l40003,181069l29685,184420l32079,197265l0,188061l26610,167921l28766,179488l38021,176482l50164,169834l73537,151573l94500,127862l112246,99762l125938,68376l134746,34825l137879,0x">
                  <v:stroke weight="0pt" endcap="flat" joinstyle="miter" miterlimit="8" on="false" color="#000000" opacity="0"/>
                  <v:fill on="true" color="#000000"/>
                </v:shape>
                <v:shape id="Shape 140" style="position:absolute;width:1388;height:2621;left:3056;top:3457;" coordsize="138876,262132" path="m125710,0l138876,30665l126460,29943l125368,48714l117364,95892l104921,140025l88781,179569l79514,197222l69598,213143l59095,227181l48083,239147l36628,248849l24795,256079l12653,260606l626,262132l0,257197l11454,255743l22611,251584l33706,244805l44630,235552l55264,223998l65487,210333l75198,194741l84266,177468l100209,138403l112504,94798l120418,48150l121494,29654l109077,28932l125710,0x">
                  <v:stroke weight="0pt" endcap="flat" joinstyle="miter" miterlimit="8" on="false" color="#000000" opacity="0"/>
                  <v:fill on="true" color="#000000"/>
                </v:shape>
                <v:shape id="Shape 141" style="position:absolute;width:1444;height:1917;left:15944;top:7086;" coordsize="144422,191704" path="m139469,0l144422,465l141213,34622l132093,67897l117930,98997l99552,126872l77774,150467l53452,168670l40410,175509l29719,178846l31989,191704l0,182197l26798,162309l28846,173907l38497,170895l50788,164450l74430,146756l95623,123794l113564,96582l127401,66197l136301,33725l139469,0x">
                  <v:stroke weight="0pt" endcap="flat" joinstyle="miter" miterlimit="8" on="false" color="#000000" opacity="0"/>
                  <v:fill on="true" color="#000000"/>
                </v:shape>
                <v:shape id="Shape 142" style="position:absolute;width:1691;height:1848;left:9924;top:5476;" coordsize="169144,184848" path="m0,118503c6718,71978,13437,25453,18969,35885c24502,46316,26610,184848,33196,181092c39783,177337,50322,26705,58489,13352c66656,0,74561,91381,82201,100978c89841,110575,94847,69683,104332,70935c113817,72186,128307,106819,139109,108488c149911,110158,169144,80949,169144,80949l169144,80949">
                  <v:stroke weight="0.391719pt" endcap="flat" joinstyle="miter" miterlimit="8" on="true" color="#000000"/>
                  <v:fill on="false" color="#000000" opacity="0"/>
                </v:shape>
                <v:shape id="Shape 143" style="position:absolute;width:1641;height:1609;left:7387;top:558;" coordsize="164169,160974" path="m0,92552c10183,83132,20367,73711,27156,74703c33945,75694,35385,102468,40734,98502c46082,94535,52460,42310,59249,50904c66038,59498,74473,158330,81468,150066c88462,141803,94223,2644,101217,1322c108212,0,115824,123293,123435,142134c131047,160974,140100,119326,146888,114368c153677,109410,158923,110897,164169,112385">
                  <v:stroke weight="0.391719pt" endcap="flat" joinstyle="miter" miterlimit="8" on="true" color="#000000"/>
                  <v:fill on="false" color="#000000" opacity="0"/>
                </v:shape>
                <v:shape id="Shape 144" style="position:absolute;width:1243;height:1552;left:5845;top:3680;" coordsize="124371,155214" path="m0,151790c6240,83884,12479,15978,19036,7989c25593,0,31939,96628,39342,103856c46745,111085,54994,43749,63455,51358c71915,58966,82914,143801,90105,149508c97297,155214,100893,98911,106604,85596c112314,72281,118343,70950,124371,69618">
                  <v:stroke weight="0.391719pt" endcap="flat" joinstyle="miter" miterlimit="8" on="true" color="#000000"/>
                  <v:fill on="false" color="#000000" opacity="0"/>
                </v:shape>
                <v:shape id="Shape 145" style="position:absolute;width:1840;height:2557;left:16441;top:4388;" coordsize="184069,255780" path="m0,71718c9587,120221,19174,168724,30678,158774c42182,148825,58800,0,69026,12022c79252,24044,84365,206034,92034,230907c99704,255780,108012,164578,115043,161262c122074,157945,127826,215568,134217,211008c140608,206448,145082,151312,153391,133901c161699,116490,172884,111515,184069,106540">
                  <v:stroke weight="0.391719pt" endcap="flat" joinstyle="miter" miterlimit="8" on="true" color="#000000"/>
                  <v:fill on="false" color="#000000" opacity="0"/>
                </v:shape>
                <v:shape id="Shape 146" style="position:absolute;width:1392;height:1593;left:12511;top:2761;" coordsize="139295,159333" path="m0,87734c11971,67061,23942,46388,34824,51430c45707,56472,57677,112945,65295,117987c72912,123029,80530,81683,80530,81683c84520,78154,85609,99331,89236,96810c92864,94289,97942,57985,102295,66557c106648,75128,109188,159333,115354,148240c121520,137147,130408,68574,139295,0">
                  <v:stroke weight="0.391719pt" endcap="flat" joinstyle="miter" miterlimit="8" on="true" color="#000000"/>
                  <v:fill on="false" color="#000000" opacity="0"/>
                </v:shape>
                <v:shape id="Shape 147" style="position:absolute;width:2686;height:2392;left:13108;top:7652;" coordsize="268641,239229" path="m0,53299c11309,146264,22618,239229,38773,231792c54928,224355,80315,17353,96932,8677c113549,0,124627,162998,138475,179732c152322,196465,164323,115276,180017,109078c195711,102881,220637,143785,232638,142546c244639,141306,246023,106599,252024,101641c258025,96683,263333,104740,268641,112797">
                  <v:stroke weight="0.391719pt" endcap="flat" joinstyle="miter" miterlimit="8" on="true" color="#000000"/>
                  <v:fill on="false" color="#000000" opacity="0"/>
                </v:shape>
                <v:shape id="Shape 148" style="position:absolute;width:1442;height:1793;left:3557;top:1454;" coordsize="144270,179377" path="m0,109876c4271,73141,8542,36405,15186,46333c21830,56262,34169,159520,39864,169448c45559,179377,42395,114510,49356,105905c56316,97300,74666,134367,81626,117819c88587,101272,86689,0,91118,6619c95547,13238,99344,141648,108203,157534c117061,173419,130666,137676,144270,101934">
                  <v:stroke weight="0.391719pt" endcap="flat" joinstyle="miter" miterlimit="8" on="true" color="#000000"/>
                  <v:fill on="false" color="#000000" opacity="0"/>
                </v:shape>
                <v:shape id="Shape 149" style="position:absolute;width:2785;height:2498;left:4949;top:8415;" coordsize="278591,249851" path="m0,122054c21358,87591,42717,53129,63147,53129c83577,53129,106483,127797,122580,122054c138676,116310,147344,0,159725,18667c172107,37334,184489,218261,196871,234056c209252,249851,220396,134259,234016,113438c247636,92618,263113,100874,278591,109131">
                  <v:stroke weight="0.391719pt" endcap="flat" joinstyle="miter" miterlimit="8" on="true" color="#000000"/>
                  <v:fill on="false" color="#000000" opacity="0"/>
                </v:shape>
                <v:shape id="Shape 150" style="position:absolute;width:2238;height:2416;left:472;top:4759;" coordsize="223867,241656" path="m0,67160c11688,123227,23376,179293,35063,178693c46751,178094,61586,54568,70127,63562c78668,72557,77769,241656,86310,232661c94852,223667,111035,19189,121374,9594c131713,0,131264,145114,148346,175096c165428,205078,194648,197282,223867,189487">
                  <v:stroke weight="0.391719pt" endcap="flat" joinstyle="miter" miterlimit="8" on="true" color="#000000"/>
                  <v:fill on="false" color="#000000" opacity="0"/>
                </v:shape>
              </v:group>
            </w:pict>
          </mc:Fallback>
        </mc:AlternateContent>
      </w:r>
    </w:p>
    <w:p w14:paraId="70586F3A" w14:textId="77777777" w:rsidR="00E545ED" w:rsidRPr="00266A84" w:rsidRDefault="00266A84">
      <w:pPr>
        <w:spacing w:after="397"/>
        <w:ind w:left="-5" w:right="0"/>
        <w:rPr>
          <w:lang w:val="en-US"/>
        </w:rPr>
      </w:pPr>
      <w:r w:rsidRPr="00266A84">
        <w:rPr>
          <w:sz w:val="18"/>
          <w:lang w:val="en-US"/>
        </w:rPr>
        <w:t>Figure 1: Spatial-temporal graph modeling. In a spatial-temporal graph, each node has dynamic input features. The aim is to model each node’s dynamic features given the graph structure.</w:t>
      </w:r>
    </w:p>
    <w:p w14:paraId="0BAFEE66" w14:textId="77777777" w:rsidR="00E545ED" w:rsidRPr="00266A84" w:rsidRDefault="00266A84">
      <w:pPr>
        <w:spacing w:after="0"/>
        <w:ind w:left="-5" w:right="0"/>
        <w:rPr>
          <w:lang w:val="en-US"/>
        </w:rPr>
      </w:pPr>
      <w:r w:rsidRPr="00266A84">
        <w:rPr>
          <w:i/>
          <w:lang w:val="en-US"/>
        </w:rPr>
        <w:t>et al.</w:t>
      </w:r>
      <w:r w:rsidRPr="00266A84">
        <w:rPr>
          <w:lang w:val="en-US"/>
        </w:rPr>
        <w:t xml:space="preserve">, 2018], and driver maneuver anticipation [Jain </w:t>
      </w:r>
      <w:r w:rsidRPr="00266A84">
        <w:rPr>
          <w:i/>
          <w:lang w:val="en-US"/>
        </w:rPr>
        <w:t>et al.</w:t>
      </w:r>
      <w:r w:rsidRPr="00266A84">
        <w:rPr>
          <w:lang w:val="en-US"/>
        </w:rPr>
        <w:t>, 2016]</w:t>
      </w:r>
      <w:r w:rsidRPr="00266A84">
        <w:rPr>
          <w:lang w:val="en-US"/>
        </w:rPr>
        <w:t xml:space="preserve">. For a concrete example, in traffic speed forecasting, speed sensors on roads of a city form a graph where the edge weights are judged by two nodes’ Euclidean distance. As the traffic congestion on one road could cause lower traffic speed on its incoming </w:t>
      </w:r>
      <w:r w:rsidRPr="00266A84">
        <w:rPr>
          <w:lang w:val="en-US"/>
        </w:rPr>
        <w:t>roads, it is natural to consider the underlying graph structure of the traffic system as the prior knowledge of inter-dependency relationships among nodes when modeling time series data of the traffic speed on each road.</w:t>
      </w:r>
    </w:p>
    <w:p w14:paraId="775968F0" w14:textId="77777777" w:rsidR="00E545ED" w:rsidRPr="00266A84" w:rsidRDefault="00266A84">
      <w:pPr>
        <w:spacing w:after="0"/>
        <w:ind w:left="-15" w:right="0" w:firstLine="199"/>
        <w:rPr>
          <w:lang w:val="en-US"/>
        </w:rPr>
      </w:pPr>
      <w:r w:rsidRPr="00266A84">
        <w:rPr>
          <w:lang w:val="en-US"/>
        </w:rPr>
        <w:t>A basic assumption behind spatial-temporal graph modeling is that a node’s future information is conditioned on its historical information as well as its neighbors’ historical information. Therefore how to capture spatial and temporal dependencies simultan</w:t>
      </w:r>
      <w:r w:rsidRPr="00266A84">
        <w:rPr>
          <w:lang w:val="en-US"/>
        </w:rPr>
        <w:t xml:space="preserve">eously becomes a primary challenge. Recent studies on spatial-temporal graph modeling mainly follow two directions. They either integrate graph convolution networks (GCN) into recurrent neural networks (RNN) [Seo </w:t>
      </w:r>
      <w:r w:rsidRPr="00266A84">
        <w:rPr>
          <w:i/>
          <w:lang w:val="en-US"/>
        </w:rPr>
        <w:t>et al.</w:t>
      </w:r>
      <w:r w:rsidRPr="00266A84">
        <w:rPr>
          <w:lang w:val="en-US"/>
        </w:rPr>
        <w:t xml:space="preserve">, 2018; Li </w:t>
      </w:r>
      <w:r w:rsidRPr="00266A84">
        <w:rPr>
          <w:i/>
          <w:lang w:val="en-US"/>
        </w:rPr>
        <w:t>et al.</w:t>
      </w:r>
      <w:r w:rsidRPr="00266A84">
        <w:rPr>
          <w:lang w:val="en-US"/>
        </w:rPr>
        <w:t>, 2018b] or into con</w:t>
      </w:r>
      <w:r w:rsidRPr="00266A84">
        <w:rPr>
          <w:lang w:val="en-US"/>
        </w:rPr>
        <w:t xml:space="preserve">volution neural networks (CNN) [Yu </w:t>
      </w:r>
      <w:r w:rsidRPr="00266A84">
        <w:rPr>
          <w:i/>
          <w:lang w:val="en-US"/>
        </w:rPr>
        <w:t>et al.</w:t>
      </w:r>
      <w:r w:rsidRPr="00266A84">
        <w:rPr>
          <w:lang w:val="en-US"/>
        </w:rPr>
        <w:t xml:space="preserve">, 2018; Yan </w:t>
      </w:r>
      <w:r w:rsidRPr="00266A84">
        <w:rPr>
          <w:i/>
          <w:lang w:val="en-US"/>
        </w:rPr>
        <w:t>et al.</w:t>
      </w:r>
      <w:r w:rsidRPr="00266A84">
        <w:rPr>
          <w:lang w:val="en-US"/>
        </w:rPr>
        <w:t>, 2018]. While having shown the effectiveness of introducing the graph structure of data into a model, these approaches face two major shortcomings.</w:t>
      </w:r>
    </w:p>
    <w:p w14:paraId="3C1BADA2" w14:textId="77777777" w:rsidR="00E545ED" w:rsidRDefault="00266A84">
      <w:pPr>
        <w:spacing w:after="0"/>
        <w:ind w:left="-15" w:right="0" w:firstLine="199"/>
      </w:pPr>
      <w:r w:rsidRPr="00266A84">
        <w:rPr>
          <w:lang w:val="en-US"/>
        </w:rPr>
        <w:t xml:space="preserve">First, these studies assume the graph structure </w:t>
      </w:r>
      <w:r w:rsidRPr="00266A84">
        <w:rPr>
          <w:lang w:val="en-US"/>
        </w:rPr>
        <w:t xml:space="preserve">of data reflects the genuine dependency relationships among </w:t>
      </w:r>
      <w:r w:rsidRPr="00266A84">
        <w:rPr>
          <w:lang w:val="en-US"/>
        </w:rPr>
        <w:lastRenderedPageBreak/>
        <w:t>nodes. However, there are circumstances when a connection does not entail the inter-dependency relationship between two nodes and when the inter-dependency relationship between two nodes exists bu</w:t>
      </w:r>
      <w:r w:rsidRPr="00266A84">
        <w:rPr>
          <w:lang w:val="en-US"/>
        </w:rPr>
        <w:t>t a connection is missing. To give each circumstance an example, let us consider a recommendation system. In the first case, two users are connected, but they may have distinct preferences over products. In the second case, two users may share a similar pr</w:t>
      </w:r>
      <w:r w:rsidRPr="00266A84">
        <w:rPr>
          <w:lang w:val="en-US"/>
        </w:rPr>
        <w:t xml:space="preserve">eference, but they are not linked together. </w:t>
      </w:r>
      <w:r>
        <w:t xml:space="preserve">Zhang </w:t>
      </w:r>
      <w:r>
        <w:rPr>
          <w:i/>
        </w:rPr>
        <w:t xml:space="preserve">et al. </w:t>
      </w:r>
      <w:r>
        <w:t>[2018] used attention mechanisms to address the first circumstance by adjusting the dependency weight between two connected nodes, but they failed to consider the second circumstance.</w:t>
      </w:r>
    </w:p>
    <w:p w14:paraId="0CE0EFCE" w14:textId="77777777" w:rsidR="00E545ED" w:rsidRPr="00266A84" w:rsidRDefault="00266A84">
      <w:pPr>
        <w:spacing w:after="0"/>
        <w:ind w:left="-15" w:right="0" w:firstLine="199"/>
        <w:rPr>
          <w:lang w:val="en-US"/>
        </w:rPr>
      </w:pPr>
      <w:r w:rsidRPr="00266A84">
        <w:rPr>
          <w:lang w:val="en-US"/>
        </w:rPr>
        <w:t>Second, current</w:t>
      </w:r>
      <w:r w:rsidRPr="00266A84">
        <w:rPr>
          <w:lang w:val="en-US"/>
        </w:rPr>
        <w:t xml:space="preserve"> studies for spatial-temporal graph modeling are ineffective to learn temporal dependencies. RNNbased approaches suffer from time-consuming iterative propagation and gradient explosion/vanishing for capturing longrange sequences [Seo </w:t>
      </w:r>
      <w:r w:rsidRPr="00266A84">
        <w:rPr>
          <w:i/>
          <w:lang w:val="en-US"/>
        </w:rPr>
        <w:t>et al.</w:t>
      </w:r>
      <w:r w:rsidRPr="00266A84">
        <w:rPr>
          <w:lang w:val="en-US"/>
        </w:rPr>
        <w:t xml:space="preserve">, 2018; Li </w:t>
      </w:r>
      <w:r w:rsidRPr="00266A84">
        <w:rPr>
          <w:i/>
          <w:lang w:val="en-US"/>
        </w:rPr>
        <w:t>et al</w:t>
      </w:r>
      <w:r w:rsidRPr="00266A84">
        <w:rPr>
          <w:i/>
          <w:lang w:val="en-US"/>
        </w:rPr>
        <w:t>.</w:t>
      </w:r>
      <w:r w:rsidRPr="00266A84">
        <w:rPr>
          <w:lang w:val="en-US"/>
        </w:rPr>
        <w:t xml:space="preserve">, 2018b; Zhang </w:t>
      </w:r>
      <w:r w:rsidRPr="00266A84">
        <w:rPr>
          <w:i/>
          <w:lang w:val="en-US"/>
        </w:rPr>
        <w:t>et al.</w:t>
      </w:r>
      <w:r w:rsidRPr="00266A84">
        <w:rPr>
          <w:lang w:val="en-US"/>
        </w:rPr>
        <w:t xml:space="preserve">, 2018]. On the contrary, CNN-based approaches enjoy the advantages of parallel computing, stable gradients and low memory requirement [Yu </w:t>
      </w:r>
      <w:r w:rsidRPr="00266A84">
        <w:rPr>
          <w:i/>
          <w:lang w:val="en-US"/>
        </w:rPr>
        <w:t>et al.</w:t>
      </w:r>
      <w:r w:rsidRPr="00266A84">
        <w:rPr>
          <w:lang w:val="en-US"/>
        </w:rPr>
        <w:t xml:space="preserve">, 2018; Yan </w:t>
      </w:r>
      <w:r w:rsidRPr="00266A84">
        <w:rPr>
          <w:i/>
          <w:lang w:val="en-US"/>
        </w:rPr>
        <w:t>et al.</w:t>
      </w:r>
      <w:r w:rsidRPr="00266A84">
        <w:rPr>
          <w:lang w:val="en-US"/>
        </w:rPr>
        <w:t>, 2018]. However, these works need to use many layers in order to captu</w:t>
      </w:r>
      <w:r w:rsidRPr="00266A84">
        <w:rPr>
          <w:lang w:val="en-US"/>
        </w:rPr>
        <w:t>re very long sequences because they adopt standard 1D convolution whose receptive field size grows linearly with an increase in the number of hidden layers.</w:t>
      </w:r>
    </w:p>
    <w:p w14:paraId="2C5C5E0C" w14:textId="77777777" w:rsidR="00E545ED" w:rsidRDefault="00266A84">
      <w:pPr>
        <w:ind w:left="-15" w:right="0" w:firstLine="199"/>
      </w:pPr>
      <w:r w:rsidRPr="00266A84">
        <w:rPr>
          <w:lang w:val="en-US"/>
        </w:rPr>
        <w:t>In this work, we present a CNN-based method named Graph WaveNet, which addresses the two shortcomin</w:t>
      </w:r>
      <w:r w:rsidRPr="00266A84">
        <w:rPr>
          <w:lang w:val="en-US"/>
        </w:rPr>
        <w:t>gs we have aforementioned. We propose a graph convolution layer in which a self-adaptive adjacency matrix can be learned from the data through an end-to-end supervised training. In this way, the self-adaptive adjacency matrix preserves hidden spatial depen</w:t>
      </w:r>
      <w:r w:rsidRPr="00266A84">
        <w:rPr>
          <w:lang w:val="en-US"/>
        </w:rPr>
        <w:t xml:space="preserve">dencies. Motivated by WaveNet [Oord </w:t>
      </w:r>
      <w:r w:rsidRPr="00266A84">
        <w:rPr>
          <w:i/>
          <w:lang w:val="en-US"/>
        </w:rPr>
        <w:t>et al.</w:t>
      </w:r>
      <w:r w:rsidRPr="00266A84">
        <w:rPr>
          <w:lang w:val="en-US"/>
        </w:rPr>
        <w:t xml:space="preserve">, 2016], we adopt stacked dilated casual convolutions to capture temporal dependencies. The receptive field size of stacked dilated casual convolution networks grows exponentially with an increase in the number of </w:t>
      </w:r>
      <w:r w:rsidRPr="00266A84">
        <w:rPr>
          <w:lang w:val="en-US"/>
        </w:rPr>
        <w:t xml:space="preserve">hidden layers. With the support of stacked dilated casual convolutions, Graph WaveNet is able to handle spatial-temporal graph data with long-range temporal sequences efficiently and effectively. </w:t>
      </w:r>
      <w:r>
        <w:t>The main contributions of this work are as follows:</w:t>
      </w:r>
    </w:p>
    <w:p w14:paraId="6E90AC47" w14:textId="77777777" w:rsidR="00E545ED" w:rsidRPr="00266A84" w:rsidRDefault="00266A84">
      <w:pPr>
        <w:numPr>
          <w:ilvl w:val="0"/>
          <w:numId w:val="1"/>
        </w:numPr>
        <w:spacing w:after="99"/>
        <w:ind w:left="398" w:right="0" w:hanging="199"/>
        <w:rPr>
          <w:lang w:val="en-US"/>
        </w:rPr>
      </w:pPr>
      <w:r w:rsidRPr="00266A84">
        <w:rPr>
          <w:lang w:val="en-US"/>
        </w:rPr>
        <w:t>We const</w:t>
      </w:r>
      <w:r w:rsidRPr="00266A84">
        <w:rPr>
          <w:lang w:val="en-US"/>
        </w:rPr>
        <w:t>ruct a self-adaptive adjacency matrix which preserves hidden spatial dependencies. Our proposed self-adaptive adjacency matrix is able to uncover unseen graph structures automatically from the data without any guidance of prior knowledge. Experiments valid</w:t>
      </w:r>
      <w:r w:rsidRPr="00266A84">
        <w:rPr>
          <w:lang w:val="en-US"/>
        </w:rPr>
        <w:t>ate that our method improves the results when spatial dependencies are known to exist but are not provided.</w:t>
      </w:r>
    </w:p>
    <w:p w14:paraId="3F2E094B" w14:textId="77777777" w:rsidR="00E545ED" w:rsidRPr="00266A84" w:rsidRDefault="00266A84">
      <w:pPr>
        <w:numPr>
          <w:ilvl w:val="0"/>
          <w:numId w:val="1"/>
        </w:numPr>
        <w:spacing w:after="100"/>
        <w:ind w:left="398" w:right="0" w:hanging="199"/>
        <w:rPr>
          <w:lang w:val="en-US"/>
        </w:rPr>
      </w:pPr>
      <w:r w:rsidRPr="00266A84">
        <w:rPr>
          <w:lang w:val="en-US"/>
        </w:rPr>
        <w:t>We present an effective and efficient framework to capture spatial-temporal dependencies simultaneously. The core idea is to assemble our proposed g</w:t>
      </w:r>
      <w:r w:rsidRPr="00266A84">
        <w:rPr>
          <w:lang w:val="en-US"/>
        </w:rPr>
        <w:t xml:space="preserve">raph convolution with dilated casual convolution in a way that each graph convolution layer tackles spatial dependencies of nodes’ information </w:t>
      </w:r>
      <w:r w:rsidRPr="00266A84">
        <w:rPr>
          <w:lang w:val="en-US"/>
        </w:rPr>
        <w:t>extracted by dilated casual convolution layers at different granular levels.</w:t>
      </w:r>
    </w:p>
    <w:p w14:paraId="6427527E" w14:textId="77777777" w:rsidR="00E545ED" w:rsidRPr="00266A84" w:rsidRDefault="00266A84">
      <w:pPr>
        <w:numPr>
          <w:ilvl w:val="0"/>
          <w:numId w:val="1"/>
        </w:numPr>
        <w:spacing w:after="295"/>
        <w:ind w:left="398" w:right="0" w:hanging="199"/>
        <w:rPr>
          <w:lang w:val="en-US"/>
        </w:rPr>
      </w:pPr>
      <w:r w:rsidRPr="00266A84">
        <w:rPr>
          <w:lang w:val="en-US"/>
        </w:rPr>
        <w:t>We evaluate our proposed model on tr</w:t>
      </w:r>
      <w:r w:rsidRPr="00266A84">
        <w:rPr>
          <w:lang w:val="en-US"/>
        </w:rPr>
        <w:t xml:space="preserve">affic datasets and achieve state-of-the-art results with low computation costs. The source codes of Graph WaveNet are publicly available from </w:t>
      </w:r>
      <w:hyperlink r:id="rId21">
        <w:r w:rsidRPr="00266A84">
          <w:rPr>
            <w:lang w:val="en-US"/>
          </w:rPr>
          <w:t xml:space="preserve">https://github.com/ </w:t>
        </w:r>
      </w:hyperlink>
      <w:hyperlink r:id="rId22">
        <w:r w:rsidRPr="00266A84">
          <w:rPr>
            <w:lang w:val="en-US"/>
          </w:rPr>
          <w:t>nnzhan/Graph-WaveNet</w:t>
        </w:r>
      </w:hyperlink>
      <w:hyperlink r:id="rId23">
        <w:r w:rsidRPr="00266A84">
          <w:rPr>
            <w:lang w:val="en-US"/>
          </w:rPr>
          <w:t>.</w:t>
        </w:r>
      </w:hyperlink>
    </w:p>
    <w:p w14:paraId="53949A38" w14:textId="77777777" w:rsidR="00E545ED" w:rsidRDefault="00266A84">
      <w:pPr>
        <w:pStyle w:val="1"/>
        <w:ind w:left="344" w:hanging="359"/>
      </w:pPr>
      <w:r>
        <w:t>Related Works</w:t>
      </w:r>
    </w:p>
    <w:p w14:paraId="06ED2625" w14:textId="77777777" w:rsidR="00E545ED" w:rsidRDefault="00266A84">
      <w:pPr>
        <w:pStyle w:val="2"/>
        <w:ind w:left="476" w:hanging="491"/>
      </w:pPr>
      <w:r>
        <w:t>Graph Convolution Networks</w:t>
      </w:r>
    </w:p>
    <w:p w14:paraId="52DD1E13" w14:textId="77777777" w:rsidR="00E545ED" w:rsidRPr="00266A84" w:rsidRDefault="00266A84">
      <w:pPr>
        <w:spacing w:after="336"/>
        <w:ind w:left="-5" w:right="0"/>
        <w:rPr>
          <w:lang w:val="en-US"/>
        </w:rPr>
      </w:pPr>
      <w:r w:rsidRPr="00266A84">
        <w:rPr>
          <w:lang w:val="en-US"/>
        </w:rPr>
        <w:t xml:space="preserve">Graph convolution networks are building blocks for learning graph-structured data [Wu </w:t>
      </w:r>
      <w:r w:rsidRPr="00266A84">
        <w:rPr>
          <w:i/>
          <w:lang w:val="en-US"/>
        </w:rPr>
        <w:t>et al.</w:t>
      </w:r>
      <w:r w:rsidRPr="00266A84">
        <w:rPr>
          <w:lang w:val="en-US"/>
        </w:rPr>
        <w:t xml:space="preserve">, 2019]. They are </w:t>
      </w:r>
      <w:r w:rsidRPr="00266A84">
        <w:rPr>
          <w:lang w:val="en-US"/>
        </w:rPr>
        <w:t xml:space="preserve">widely applied in domains such as node embedding [Pan </w:t>
      </w:r>
      <w:r w:rsidRPr="00266A84">
        <w:rPr>
          <w:i/>
          <w:lang w:val="en-US"/>
        </w:rPr>
        <w:t>et al.</w:t>
      </w:r>
      <w:r w:rsidRPr="00266A84">
        <w:rPr>
          <w:lang w:val="en-US"/>
        </w:rPr>
        <w:t xml:space="preserve">, 2018], node classification [Kipf and Welling, 2017], graph classification [Ying </w:t>
      </w:r>
      <w:r w:rsidRPr="00266A84">
        <w:rPr>
          <w:i/>
          <w:lang w:val="en-US"/>
        </w:rPr>
        <w:t>et al.</w:t>
      </w:r>
      <w:r w:rsidRPr="00266A84">
        <w:rPr>
          <w:lang w:val="en-US"/>
        </w:rPr>
        <w:t xml:space="preserve">, 2018], link prediction [Zhang and Chen, 2018] and node clustering [Wang </w:t>
      </w:r>
      <w:r w:rsidRPr="00266A84">
        <w:rPr>
          <w:i/>
          <w:lang w:val="en-US"/>
        </w:rPr>
        <w:t>et al.</w:t>
      </w:r>
      <w:r w:rsidRPr="00266A84">
        <w:rPr>
          <w:lang w:val="en-US"/>
        </w:rPr>
        <w:t>, 2017]. There are two mains</w:t>
      </w:r>
      <w:r w:rsidRPr="00266A84">
        <w:rPr>
          <w:lang w:val="en-US"/>
        </w:rPr>
        <w:t xml:space="preserve">treams of graph convolution networks, the spectralbased approaches and the spatial-based approaches. Spectralbased approaches smooth a node’s input signals using graph spectral filters [Bruna </w:t>
      </w:r>
      <w:r w:rsidRPr="00266A84">
        <w:rPr>
          <w:i/>
          <w:lang w:val="en-US"/>
        </w:rPr>
        <w:t>et al.</w:t>
      </w:r>
      <w:r w:rsidRPr="00266A84">
        <w:rPr>
          <w:lang w:val="en-US"/>
        </w:rPr>
        <w:t xml:space="preserve">, 2014; Defferrard </w:t>
      </w:r>
      <w:r w:rsidRPr="00266A84">
        <w:rPr>
          <w:i/>
          <w:lang w:val="en-US"/>
        </w:rPr>
        <w:t>et al.</w:t>
      </w:r>
      <w:r w:rsidRPr="00266A84">
        <w:rPr>
          <w:lang w:val="en-US"/>
        </w:rPr>
        <w:t xml:space="preserve">, 2016; Kipf and Welling, 2017]. </w:t>
      </w:r>
      <w:r w:rsidRPr="00266A84">
        <w:rPr>
          <w:lang w:val="en-US"/>
        </w:rPr>
        <w:t xml:space="preserve">Spatial-based approaches extract a node’s high-level representation by aggregating feature information from neighborhoods [Atwood and Towsley, 2016; Gilmer </w:t>
      </w:r>
      <w:r w:rsidRPr="00266A84">
        <w:rPr>
          <w:i/>
          <w:lang w:val="en-US"/>
        </w:rPr>
        <w:t>et al.</w:t>
      </w:r>
      <w:r w:rsidRPr="00266A84">
        <w:rPr>
          <w:lang w:val="en-US"/>
        </w:rPr>
        <w:t xml:space="preserve">, 2017; Hamilton </w:t>
      </w:r>
      <w:r w:rsidRPr="00266A84">
        <w:rPr>
          <w:i/>
          <w:lang w:val="en-US"/>
        </w:rPr>
        <w:t>et al.</w:t>
      </w:r>
      <w:r w:rsidRPr="00266A84">
        <w:rPr>
          <w:lang w:val="en-US"/>
        </w:rPr>
        <w:t>, 2017]. In these approaches, the adjacency matrix is considered as pri</w:t>
      </w:r>
      <w:r w:rsidRPr="00266A84">
        <w:rPr>
          <w:lang w:val="en-US"/>
        </w:rPr>
        <w:t xml:space="preserve">or knowledge and is fixed throughout training. </w:t>
      </w:r>
      <w:r>
        <w:t xml:space="preserve">Monti </w:t>
      </w:r>
      <w:r>
        <w:rPr>
          <w:i/>
        </w:rPr>
        <w:t xml:space="preserve">et al. </w:t>
      </w:r>
      <w:r>
        <w:t xml:space="preserve">[2017] learned the weight of a node’s neighbor through Gaussian kernels. Velickovic </w:t>
      </w:r>
      <w:r>
        <w:rPr>
          <w:i/>
        </w:rPr>
        <w:t xml:space="preserve">et al. </w:t>
      </w:r>
      <w:r>
        <w:t xml:space="preserve">[2017] updated the weight of a node’s neighbor via attention mechanisms. Liu </w:t>
      </w:r>
      <w:r>
        <w:rPr>
          <w:i/>
        </w:rPr>
        <w:t xml:space="preserve">et al. </w:t>
      </w:r>
      <w:r>
        <w:t>[2019] proposed an ad</w:t>
      </w:r>
      <w:r>
        <w:t xml:space="preserve">aptive path layer to explore the breadth and depth of a node’s neighborhood. </w:t>
      </w:r>
      <w:r w:rsidRPr="00266A84">
        <w:rPr>
          <w:lang w:val="en-US"/>
        </w:rPr>
        <w:t xml:space="preserve">Although these methods assume the contribution of each neighbor to the central node is different and need to be learned, they still rely on a predefined graph structure. </w:t>
      </w:r>
      <w:r>
        <w:t xml:space="preserve">Li </w:t>
      </w:r>
      <w:r>
        <w:rPr>
          <w:i/>
        </w:rPr>
        <w:t>et al.</w:t>
      </w:r>
      <w:r>
        <w:rPr>
          <w:i/>
        </w:rPr>
        <w:t xml:space="preserve"> </w:t>
      </w:r>
      <w:r>
        <w:t xml:space="preserve">[2018a] adopted distance metrics to adaptively learn a graph’s adjacency matrix for graph classification problems. </w:t>
      </w:r>
      <w:r w:rsidRPr="00266A84">
        <w:rPr>
          <w:lang w:val="en-US"/>
        </w:rPr>
        <w:t xml:space="preserve">This generated adjacency matrix is conditioned on nodes’ inputs. As inputs of a spatialtemporal graph are dynamic, their method is unstable </w:t>
      </w:r>
      <w:r w:rsidRPr="00266A84">
        <w:rPr>
          <w:lang w:val="en-US"/>
        </w:rPr>
        <w:t>for spatial-temporal graph modeling.</w:t>
      </w:r>
    </w:p>
    <w:p w14:paraId="07D7A76E" w14:textId="77777777" w:rsidR="00E545ED" w:rsidRDefault="00266A84">
      <w:pPr>
        <w:pStyle w:val="2"/>
        <w:spacing w:after="129"/>
        <w:ind w:left="476" w:hanging="491"/>
      </w:pPr>
      <w:r>
        <w:t>Spatial-temporal Graph Networks</w:t>
      </w:r>
    </w:p>
    <w:p w14:paraId="773EE958" w14:textId="77777777" w:rsidR="00E545ED" w:rsidRPr="00266A84" w:rsidRDefault="00266A84">
      <w:pPr>
        <w:spacing w:after="451"/>
        <w:ind w:left="-5" w:right="0"/>
        <w:rPr>
          <w:lang w:val="en-US"/>
        </w:rPr>
      </w:pPr>
      <w:r w:rsidRPr="00266A84">
        <w:rPr>
          <w:lang w:val="en-US"/>
        </w:rPr>
        <w:t>The majority of Spatial-temporal Graph Networks follows two directions, namely, RNN-based and CNN-based approaches. One of the early RNN-based methods captured spatial-temporal dependenci</w:t>
      </w:r>
      <w:r w:rsidRPr="00266A84">
        <w:rPr>
          <w:lang w:val="en-US"/>
        </w:rPr>
        <w:t xml:space="preserve">es by filtering inputs and hidden states passed to a recurrent unit using graph convolution [Seo </w:t>
      </w:r>
      <w:r w:rsidRPr="00266A84">
        <w:rPr>
          <w:i/>
          <w:lang w:val="en-US"/>
        </w:rPr>
        <w:t>et al.</w:t>
      </w:r>
      <w:r w:rsidRPr="00266A84">
        <w:rPr>
          <w:lang w:val="en-US"/>
        </w:rPr>
        <w:t xml:space="preserve">, 2018]. Later works adopted different strategies such as diffusion convolution [Li </w:t>
      </w:r>
      <w:r w:rsidRPr="00266A84">
        <w:rPr>
          <w:i/>
          <w:lang w:val="en-US"/>
        </w:rPr>
        <w:t>et al.</w:t>
      </w:r>
      <w:r w:rsidRPr="00266A84">
        <w:rPr>
          <w:lang w:val="en-US"/>
        </w:rPr>
        <w:t xml:space="preserve">, 2018b] and attention mechanisms [Zhang </w:t>
      </w:r>
      <w:r w:rsidRPr="00266A84">
        <w:rPr>
          <w:i/>
          <w:lang w:val="en-US"/>
        </w:rPr>
        <w:t>et al.</w:t>
      </w:r>
      <w:r w:rsidRPr="00266A84">
        <w:rPr>
          <w:lang w:val="en-US"/>
        </w:rPr>
        <w:t>, 2018] to impro</w:t>
      </w:r>
      <w:r w:rsidRPr="00266A84">
        <w:rPr>
          <w:lang w:val="en-US"/>
        </w:rPr>
        <w:t xml:space="preserve">ve model performance. Another parallel work used node-level RNNs and edge-level RNNs to handle different aspects of temporal information [Jain </w:t>
      </w:r>
      <w:r w:rsidRPr="00266A84">
        <w:rPr>
          <w:i/>
          <w:lang w:val="en-US"/>
        </w:rPr>
        <w:t>et al.</w:t>
      </w:r>
      <w:r w:rsidRPr="00266A84">
        <w:rPr>
          <w:lang w:val="en-US"/>
        </w:rPr>
        <w:t>, 2016]</w:t>
      </w:r>
      <w:r w:rsidRPr="00266A84">
        <w:rPr>
          <w:lang w:val="en-US"/>
        </w:rPr>
        <w:t>. The main drawbacks of RNN-</w:t>
      </w:r>
      <w:r w:rsidRPr="00266A84">
        <w:rPr>
          <w:lang w:val="en-US"/>
        </w:rPr>
        <w:lastRenderedPageBreak/>
        <w:t>based approaches are that it becomes inefficient for long sequences and its gradients are more likely to explode when they are combined with graph convolution networks. CNN-based approaches combine a graph convolution with a sta</w:t>
      </w:r>
      <w:r w:rsidRPr="00266A84">
        <w:rPr>
          <w:lang w:val="en-US"/>
        </w:rPr>
        <w:t xml:space="preserve">ndard 1D convolution [Yu </w:t>
      </w:r>
      <w:r w:rsidRPr="00266A84">
        <w:rPr>
          <w:i/>
          <w:lang w:val="en-US"/>
        </w:rPr>
        <w:t>et al.</w:t>
      </w:r>
      <w:r w:rsidRPr="00266A84">
        <w:rPr>
          <w:lang w:val="en-US"/>
        </w:rPr>
        <w:t xml:space="preserve">, 2018; Yan </w:t>
      </w:r>
      <w:r w:rsidRPr="00266A84">
        <w:rPr>
          <w:i/>
          <w:lang w:val="en-US"/>
        </w:rPr>
        <w:t>et al.</w:t>
      </w:r>
      <w:r w:rsidRPr="00266A84">
        <w:rPr>
          <w:lang w:val="en-US"/>
        </w:rPr>
        <w:t>, 2018]. While being computationally efficient, these two approaches have to stack many layers or use global pooling to expand the receptive field of a neural network model.</w:t>
      </w:r>
    </w:p>
    <w:p w14:paraId="438AD2A0" w14:textId="77777777" w:rsidR="00E545ED" w:rsidRDefault="00266A84">
      <w:pPr>
        <w:pStyle w:val="1"/>
        <w:spacing w:after="123"/>
        <w:ind w:left="344" w:hanging="359"/>
      </w:pPr>
      <w:r>
        <w:t>Methodology</w:t>
      </w:r>
    </w:p>
    <w:p w14:paraId="3FBF0F21" w14:textId="77777777" w:rsidR="00E545ED" w:rsidRPr="00266A84" w:rsidRDefault="00266A84">
      <w:pPr>
        <w:ind w:left="-5" w:right="0"/>
        <w:rPr>
          <w:lang w:val="en-US"/>
        </w:rPr>
      </w:pPr>
      <w:r w:rsidRPr="00266A84">
        <w:rPr>
          <w:lang w:val="en-US"/>
        </w:rPr>
        <w:t>In this section, we first give the mathematical definition of the problem we are addressing in this paper. Next, we describe two building blocks of our framework, the graph convolution layer (GCN) and the temporal convolution layer (TCN). They work togethe</w:t>
      </w:r>
      <w:r w:rsidRPr="00266A84">
        <w:rPr>
          <w:lang w:val="en-US"/>
        </w:rPr>
        <w:t>r to capture the spatial-temporal dependencies. Finally, we outline the architecture of our framework.</w:t>
      </w:r>
    </w:p>
    <w:p w14:paraId="1FB43803" w14:textId="77777777" w:rsidR="00E545ED" w:rsidRDefault="00266A84">
      <w:pPr>
        <w:pStyle w:val="2"/>
        <w:spacing w:after="46"/>
        <w:ind w:left="476" w:hanging="491"/>
      </w:pPr>
      <w:r>
        <w:t>Problem Definition</w:t>
      </w:r>
    </w:p>
    <w:p w14:paraId="5FD58874" w14:textId="77777777" w:rsidR="00E545ED" w:rsidRPr="00266A84" w:rsidRDefault="00266A84">
      <w:pPr>
        <w:spacing w:after="292"/>
        <w:ind w:left="-5" w:right="0"/>
        <w:rPr>
          <w:lang w:val="en-US"/>
        </w:rPr>
      </w:pPr>
      <w:r w:rsidRPr="00266A84">
        <w:rPr>
          <w:lang w:val="en-US"/>
        </w:rPr>
        <w:t xml:space="preserve">A graph is represented by </w:t>
      </w:r>
      <w:r w:rsidRPr="00266A84">
        <w:rPr>
          <w:rFonts w:ascii="Cambria" w:eastAsia="Cambria" w:hAnsi="Cambria" w:cs="Cambria"/>
          <w:i/>
          <w:lang w:val="en-US"/>
        </w:rPr>
        <w:t xml:space="preserve">G </w:t>
      </w:r>
      <w:r w:rsidRPr="00266A84">
        <w:rPr>
          <w:rFonts w:ascii="Cambria" w:eastAsia="Cambria" w:hAnsi="Cambria" w:cs="Cambria"/>
          <w:lang w:val="en-US"/>
        </w:rPr>
        <w:t>= (</w:t>
      </w:r>
      <w:r w:rsidRPr="00266A84">
        <w:rPr>
          <w:rFonts w:ascii="Cambria" w:eastAsia="Cambria" w:hAnsi="Cambria" w:cs="Cambria"/>
          <w:i/>
          <w:lang w:val="en-US"/>
        </w:rPr>
        <w:t>V,E</w:t>
      </w:r>
      <w:r w:rsidRPr="00266A84">
        <w:rPr>
          <w:rFonts w:ascii="Cambria" w:eastAsia="Cambria" w:hAnsi="Cambria" w:cs="Cambria"/>
          <w:lang w:val="en-US"/>
        </w:rPr>
        <w:t xml:space="preserve">) </w:t>
      </w:r>
      <w:r w:rsidRPr="00266A84">
        <w:rPr>
          <w:lang w:val="en-US"/>
        </w:rPr>
        <w:t xml:space="preserve">where </w:t>
      </w:r>
      <w:r w:rsidRPr="00266A84">
        <w:rPr>
          <w:rFonts w:ascii="Cambria" w:eastAsia="Cambria" w:hAnsi="Cambria" w:cs="Cambria"/>
          <w:i/>
          <w:lang w:val="en-US"/>
        </w:rPr>
        <w:t xml:space="preserve">V </w:t>
      </w:r>
      <w:r w:rsidRPr="00266A84">
        <w:rPr>
          <w:lang w:val="en-US"/>
        </w:rPr>
        <w:t xml:space="preserve">is the set of nodes and </w:t>
      </w:r>
      <w:r w:rsidRPr="00266A84">
        <w:rPr>
          <w:rFonts w:ascii="Cambria" w:eastAsia="Cambria" w:hAnsi="Cambria" w:cs="Cambria"/>
          <w:i/>
          <w:lang w:val="en-US"/>
        </w:rPr>
        <w:t xml:space="preserve">E </w:t>
      </w:r>
      <w:r w:rsidRPr="00266A84">
        <w:rPr>
          <w:lang w:val="en-US"/>
        </w:rPr>
        <w:t>is the set of edges. The adjacency matrix derived from a graph i</w:t>
      </w:r>
      <w:r w:rsidRPr="00266A84">
        <w:rPr>
          <w:lang w:val="en-US"/>
        </w:rPr>
        <w:t xml:space="preserve">s denoted by </w:t>
      </w:r>
      <w:r w:rsidRPr="00266A84">
        <w:rPr>
          <w:rFonts w:ascii="Cambria" w:eastAsia="Cambria" w:hAnsi="Cambria" w:cs="Cambria"/>
          <w:b/>
          <w:lang w:val="en-US"/>
        </w:rPr>
        <w:t xml:space="preserve">A </w:t>
      </w:r>
      <w:r w:rsidRPr="00266A84">
        <w:rPr>
          <w:rFonts w:ascii="Cambria" w:eastAsia="Cambria" w:hAnsi="Cambria" w:cs="Cambria"/>
          <w:lang w:val="en-US"/>
        </w:rPr>
        <w:t xml:space="preserve">∈ </w:t>
      </w:r>
      <w:r w:rsidRPr="00266A84">
        <w:rPr>
          <w:rFonts w:ascii="Cambria" w:eastAsia="Cambria" w:hAnsi="Cambria" w:cs="Cambria"/>
          <w:b/>
          <w:lang w:val="en-US"/>
        </w:rPr>
        <w:t>R</w:t>
      </w:r>
      <w:r w:rsidRPr="00266A84">
        <w:rPr>
          <w:rFonts w:ascii="Cambria" w:eastAsia="Cambria" w:hAnsi="Cambria" w:cs="Cambria"/>
          <w:i/>
          <w:vertAlign w:val="superscript"/>
          <w:lang w:val="en-US"/>
        </w:rPr>
        <w:t>N</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N</w:t>
      </w:r>
      <w:r w:rsidRPr="00266A84">
        <w:rPr>
          <w:lang w:val="en-US"/>
        </w:rPr>
        <w:t xml:space="preserve">. If </w:t>
      </w:r>
      <w:r w:rsidRPr="00266A84">
        <w:rPr>
          <w:rFonts w:ascii="Cambria" w:eastAsia="Cambria" w:hAnsi="Cambria" w:cs="Cambria"/>
          <w:i/>
          <w:lang w:val="en-US"/>
        </w:rPr>
        <w:t>v</w:t>
      </w:r>
      <w:r w:rsidRPr="00266A84">
        <w:rPr>
          <w:rFonts w:ascii="Cambria" w:eastAsia="Cambria" w:hAnsi="Cambria" w:cs="Cambria"/>
          <w:i/>
          <w:vertAlign w:val="subscript"/>
          <w:lang w:val="en-US"/>
        </w:rPr>
        <w:t>i</w:t>
      </w:r>
      <w:r w:rsidRPr="00266A84">
        <w:rPr>
          <w:rFonts w:ascii="Cambria" w:eastAsia="Cambria" w:hAnsi="Cambria" w:cs="Cambria"/>
          <w:i/>
          <w:lang w:val="en-US"/>
        </w:rPr>
        <w:t>,v</w:t>
      </w:r>
      <w:r w:rsidRPr="00266A84">
        <w:rPr>
          <w:rFonts w:ascii="Cambria" w:eastAsia="Cambria" w:hAnsi="Cambria" w:cs="Cambria"/>
          <w:i/>
          <w:vertAlign w:val="subscript"/>
          <w:lang w:val="en-US"/>
        </w:rPr>
        <w:t xml:space="preserve">j </w:t>
      </w:r>
      <w:r w:rsidRPr="00266A84">
        <w:rPr>
          <w:rFonts w:ascii="Cambria" w:eastAsia="Cambria" w:hAnsi="Cambria" w:cs="Cambria"/>
          <w:lang w:val="en-US"/>
        </w:rPr>
        <w:t xml:space="preserve">∈ </w:t>
      </w:r>
      <w:r w:rsidRPr="00266A84">
        <w:rPr>
          <w:rFonts w:ascii="Cambria" w:eastAsia="Cambria" w:hAnsi="Cambria" w:cs="Cambria"/>
          <w:i/>
          <w:lang w:val="en-US"/>
        </w:rPr>
        <w:t xml:space="preserve">V </w:t>
      </w:r>
      <w:r w:rsidRPr="00266A84">
        <w:rPr>
          <w:lang w:val="en-US"/>
        </w:rPr>
        <w:t xml:space="preserve">and </w:t>
      </w:r>
      <w:r w:rsidRPr="00266A84">
        <w:rPr>
          <w:rFonts w:ascii="Cambria" w:eastAsia="Cambria" w:hAnsi="Cambria" w:cs="Cambria"/>
          <w:lang w:val="en-US"/>
        </w:rPr>
        <w:t>(</w:t>
      </w:r>
      <w:r w:rsidRPr="00266A84">
        <w:rPr>
          <w:rFonts w:ascii="Cambria" w:eastAsia="Cambria" w:hAnsi="Cambria" w:cs="Cambria"/>
          <w:i/>
          <w:lang w:val="en-US"/>
        </w:rPr>
        <w:t>v</w:t>
      </w:r>
      <w:r w:rsidRPr="00266A84">
        <w:rPr>
          <w:rFonts w:ascii="Cambria" w:eastAsia="Cambria" w:hAnsi="Cambria" w:cs="Cambria"/>
          <w:i/>
          <w:vertAlign w:val="subscript"/>
          <w:lang w:val="en-US"/>
        </w:rPr>
        <w:t>i</w:t>
      </w:r>
      <w:r w:rsidRPr="00266A84">
        <w:rPr>
          <w:rFonts w:ascii="Cambria" w:eastAsia="Cambria" w:hAnsi="Cambria" w:cs="Cambria"/>
          <w:i/>
          <w:lang w:val="en-US"/>
        </w:rPr>
        <w:t>,v</w:t>
      </w:r>
      <w:r w:rsidRPr="00266A84">
        <w:rPr>
          <w:rFonts w:ascii="Cambria" w:eastAsia="Cambria" w:hAnsi="Cambria" w:cs="Cambria"/>
          <w:i/>
          <w:vertAlign w:val="subscript"/>
          <w:lang w:val="en-US"/>
        </w:rPr>
        <w:t>j</w:t>
      </w:r>
      <w:r w:rsidRPr="00266A84">
        <w:rPr>
          <w:rFonts w:ascii="Cambria" w:eastAsia="Cambria" w:hAnsi="Cambria" w:cs="Cambria"/>
          <w:lang w:val="en-US"/>
        </w:rPr>
        <w:t xml:space="preserve">) ∈ </w:t>
      </w:r>
      <w:r w:rsidRPr="00266A84">
        <w:rPr>
          <w:rFonts w:ascii="Cambria" w:eastAsia="Cambria" w:hAnsi="Cambria" w:cs="Cambria"/>
          <w:i/>
          <w:lang w:val="en-US"/>
        </w:rPr>
        <w:t>E</w:t>
      </w:r>
      <w:r w:rsidRPr="00266A84">
        <w:rPr>
          <w:lang w:val="en-US"/>
        </w:rPr>
        <w:t xml:space="preserve">, then </w:t>
      </w:r>
      <w:r w:rsidRPr="00266A84">
        <w:rPr>
          <w:rFonts w:ascii="Cambria" w:eastAsia="Cambria" w:hAnsi="Cambria" w:cs="Cambria"/>
          <w:b/>
          <w:lang w:val="en-US"/>
        </w:rPr>
        <w:t>A</w:t>
      </w:r>
      <w:r w:rsidRPr="00266A84">
        <w:rPr>
          <w:rFonts w:ascii="Cambria" w:eastAsia="Cambria" w:hAnsi="Cambria" w:cs="Cambria"/>
          <w:i/>
          <w:vertAlign w:val="subscript"/>
          <w:lang w:val="en-US"/>
        </w:rPr>
        <w:t xml:space="preserve">ij </w:t>
      </w:r>
      <w:r w:rsidRPr="00266A84">
        <w:rPr>
          <w:lang w:val="en-US"/>
        </w:rPr>
        <w:t xml:space="preserve">is one otherwise it is zero. At each time step </w:t>
      </w:r>
      <w:r w:rsidRPr="00266A84">
        <w:rPr>
          <w:rFonts w:ascii="Cambria" w:eastAsia="Cambria" w:hAnsi="Cambria" w:cs="Cambria"/>
          <w:i/>
          <w:lang w:val="en-US"/>
        </w:rPr>
        <w:t>t</w:t>
      </w:r>
      <w:r w:rsidRPr="00266A84">
        <w:rPr>
          <w:lang w:val="en-US"/>
        </w:rPr>
        <w:t xml:space="preserve">, the graph </w:t>
      </w:r>
      <w:r w:rsidRPr="00266A84">
        <w:rPr>
          <w:rFonts w:ascii="Cambria" w:eastAsia="Cambria" w:hAnsi="Cambria" w:cs="Cambria"/>
          <w:i/>
          <w:lang w:val="en-US"/>
        </w:rPr>
        <w:t xml:space="preserve">G </w:t>
      </w:r>
      <w:r w:rsidRPr="00266A84">
        <w:rPr>
          <w:lang w:val="en-US"/>
        </w:rPr>
        <w:t xml:space="preserve">has a dynamic feature matrix </w:t>
      </w:r>
      <w:r w:rsidRPr="00266A84">
        <w:rPr>
          <w:rFonts w:ascii="Cambria" w:eastAsia="Cambria" w:hAnsi="Cambria" w:cs="Cambria"/>
          <w:b/>
          <w:lang w:val="en-US"/>
        </w:rPr>
        <w:t>X</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t</w:t>
      </w:r>
      <w:r w:rsidRPr="00266A84">
        <w:rPr>
          <w:rFonts w:ascii="Cambria" w:eastAsia="Cambria" w:hAnsi="Cambria" w:cs="Cambria"/>
          <w:vertAlign w:val="superscript"/>
          <w:lang w:val="en-US"/>
        </w:rPr>
        <w:t xml:space="preserve">) </w:t>
      </w:r>
      <w:r w:rsidRPr="00266A84">
        <w:rPr>
          <w:rFonts w:ascii="Cambria" w:eastAsia="Cambria" w:hAnsi="Cambria" w:cs="Cambria"/>
          <w:lang w:val="en-US"/>
        </w:rPr>
        <w:t xml:space="preserve">∈ </w:t>
      </w:r>
      <w:r w:rsidRPr="00266A84">
        <w:rPr>
          <w:rFonts w:ascii="Cambria" w:eastAsia="Cambria" w:hAnsi="Cambria" w:cs="Cambria"/>
          <w:b/>
          <w:lang w:val="en-US"/>
        </w:rPr>
        <w:t>R</w:t>
      </w:r>
      <w:r w:rsidRPr="00266A84">
        <w:rPr>
          <w:rFonts w:ascii="Cambria" w:eastAsia="Cambria" w:hAnsi="Cambria" w:cs="Cambria"/>
          <w:i/>
          <w:vertAlign w:val="superscript"/>
          <w:lang w:val="en-US"/>
        </w:rPr>
        <w:t>N</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D</w:t>
      </w:r>
      <w:r w:rsidRPr="00266A84">
        <w:rPr>
          <w:lang w:val="en-US"/>
        </w:rPr>
        <w:t>. In this paper, the feature matrix is used interchangeably with graph signals. Given a grap</w:t>
      </w:r>
      <w:r w:rsidRPr="00266A84">
        <w:rPr>
          <w:lang w:val="en-US"/>
        </w:rPr>
        <w:t xml:space="preserve">h </w:t>
      </w:r>
      <w:r w:rsidRPr="00266A84">
        <w:rPr>
          <w:rFonts w:ascii="Cambria" w:eastAsia="Cambria" w:hAnsi="Cambria" w:cs="Cambria"/>
          <w:i/>
          <w:lang w:val="en-US"/>
        </w:rPr>
        <w:t xml:space="preserve">G </w:t>
      </w:r>
      <w:r w:rsidRPr="00266A84">
        <w:rPr>
          <w:lang w:val="en-US"/>
        </w:rPr>
        <w:t xml:space="preserve">and its historical </w:t>
      </w:r>
      <w:r w:rsidRPr="00266A84">
        <w:rPr>
          <w:rFonts w:ascii="Cambria" w:eastAsia="Cambria" w:hAnsi="Cambria" w:cs="Cambria"/>
          <w:i/>
          <w:lang w:val="en-US"/>
        </w:rPr>
        <w:t xml:space="preserve">S </w:t>
      </w:r>
      <w:r w:rsidRPr="00266A84">
        <w:rPr>
          <w:lang w:val="en-US"/>
        </w:rPr>
        <w:t xml:space="preserve">step graph signals, our problem is to learn a function </w:t>
      </w:r>
      <w:r w:rsidRPr="00266A84">
        <w:rPr>
          <w:rFonts w:ascii="Cambria" w:eastAsia="Cambria" w:hAnsi="Cambria" w:cs="Cambria"/>
          <w:i/>
          <w:lang w:val="en-US"/>
        </w:rPr>
        <w:t xml:space="preserve">f </w:t>
      </w:r>
      <w:r w:rsidRPr="00266A84">
        <w:rPr>
          <w:lang w:val="en-US"/>
        </w:rPr>
        <w:t xml:space="preserve">which is able to forecast its next </w:t>
      </w:r>
      <w:r w:rsidRPr="00266A84">
        <w:rPr>
          <w:rFonts w:ascii="Cambria" w:eastAsia="Cambria" w:hAnsi="Cambria" w:cs="Cambria"/>
          <w:i/>
          <w:lang w:val="en-US"/>
        </w:rPr>
        <w:t xml:space="preserve">T </w:t>
      </w:r>
      <w:r w:rsidRPr="00266A84">
        <w:rPr>
          <w:lang w:val="en-US"/>
        </w:rPr>
        <w:t>step graph signals. The mapping relation is represented as follows</w:t>
      </w:r>
    </w:p>
    <w:p w14:paraId="1DE0C147" w14:textId="77777777" w:rsidR="00E545ED" w:rsidRPr="00266A84" w:rsidRDefault="00266A84">
      <w:pPr>
        <w:spacing w:after="117" w:line="430" w:lineRule="auto"/>
        <w:ind w:left="-15" w:right="0" w:firstLine="1189"/>
        <w:jc w:val="left"/>
        <w:rPr>
          <w:lang w:val="en-US"/>
        </w:rPr>
      </w:pPr>
      <w:r w:rsidRPr="00266A84">
        <w:rPr>
          <w:rFonts w:ascii="Cambria" w:eastAsia="Cambria" w:hAnsi="Cambria" w:cs="Cambria"/>
          <w:lang w:val="en-US"/>
        </w:rPr>
        <w:t>[</w:t>
      </w:r>
      <w:r w:rsidRPr="00266A84">
        <w:rPr>
          <w:rFonts w:ascii="Cambria" w:eastAsia="Cambria" w:hAnsi="Cambria" w:cs="Cambria"/>
          <w:b/>
          <w:lang w:val="en-US"/>
        </w:rPr>
        <w:t>X</w:t>
      </w:r>
      <w:r w:rsidRPr="00266A84">
        <w:rPr>
          <w:rFonts w:ascii="Cambria" w:eastAsia="Cambria" w:hAnsi="Cambria" w:cs="Cambria"/>
          <w:sz w:val="14"/>
          <w:lang w:val="en-US"/>
        </w:rPr>
        <w:t>(</w:t>
      </w:r>
      <w:r w:rsidRPr="00266A84">
        <w:rPr>
          <w:rFonts w:ascii="Cambria" w:eastAsia="Cambria" w:hAnsi="Cambria" w:cs="Cambria"/>
          <w:i/>
          <w:sz w:val="14"/>
          <w:lang w:val="en-US"/>
        </w:rPr>
        <w:t>t</w:t>
      </w:r>
      <w:r w:rsidRPr="00266A84">
        <w:rPr>
          <w:rFonts w:ascii="Cambria" w:eastAsia="Cambria" w:hAnsi="Cambria" w:cs="Cambria"/>
          <w:sz w:val="14"/>
          <w:lang w:val="en-US"/>
        </w:rPr>
        <w:t>−</w:t>
      </w:r>
      <w:r w:rsidRPr="00266A84">
        <w:rPr>
          <w:rFonts w:ascii="Cambria" w:eastAsia="Cambria" w:hAnsi="Cambria" w:cs="Cambria"/>
          <w:i/>
          <w:sz w:val="14"/>
          <w:lang w:val="en-US"/>
        </w:rPr>
        <w:t>S</w:t>
      </w:r>
      <w:r w:rsidRPr="00266A84">
        <w:rPr>
          <w:rFonts w:ascii="Cambria" w:eastAsia="Cambria" w:hAnsi="Cambria" w:cs="Cambria"/>
          <w:sz w:val="14"/>
          <w:lang w:val="en-US"/>
        </w:rPr>
        <w:t>):</w:t>
      </w:r>
      <w:r w:rsidRPr="00266A84">
        <w:rPr>
          <w:rFonts w:ascii="Cambria" w:eastAsia="Cambria" w:hAnsi="Cambria" w:cs="Cambria"/>
          <w:i/>
          <w:sz w:val="14"/>
          <w:lang w:val="en-US"/>
        </w:rPr>
        <w:t>t</w:t>
      </w:r>
      <w:r w:rsidRPr="00266A84">
        <w:rPr>
          <w:rFonts w:ascii="Cambria" w:eastAsia="Cambria" w:hAnsi="Cambria" w:cs="Cambria"/>
          <w:i/>
          <w:lang w:val="en-US"/>
        </w:rPr>
        <w:t>,G</w:t>
      </w:r>
      <w:r w:rsidRPr="00266A84">
        <w:rPr>
          <w:rFonts w:ascii="Cambria" w:eastAsia="Cambria" w:hAnsi="Cambria" w:cs="Cambria"/>
          <w:lang w:val="en-US"/>
        </w:rPr>
        <w:t>] −→</w:t>
      </w:r>
      <w:r w:rsidRPr="00266A84">
        <w:rPr>
          <w:rFonts w:ascii="Cambria" w:eastAsia="Cambria" w:hAnsi="Cambria" w:cs="Cambria"/>
          <w:i/>
          <w:sz w:val="14"/>
          <w:lang w:val="en-US"/>
        </w:rPr>
        <w:t xml:space="preserve">f </w:t>
      </w:r>
      <w:r w:rsidRPr="00266A84">
        <w:rPr>
          <w:rFonts w:ascii="Cambria" w:eastAsia="Cambria" w:hAnsi="Cambria" w:cs="Cambria"/>
          <w:b/>
          <w:lang w:val="en-US"/>
        </w:rPr>
        <w:t>X</w:t>
      </w:r>
      <w:r w:rsidRPr="00266A84">
        <w:rPr>
          <w:rFonts w:ascii="Cambria" w:eastAsia="Cambria" w:hAnsi="Cambria" w:cs="Cambria"/>
          <w:sz w:val="14"/>
          <w:lang w:val="en-US"/>
        </w:rPr>
        <w:t>(</w:t>
      </w:r>
      <w:r w:rsidRPr="00266A84">
        <w:rPr>
          <w:rFonts w:ascii="Cambria" w:eastAsia="Cambria" w:hAnsi="Cambria" w:cs="Cambria"/>
          <w:i/>
          <w:sz w:val="14"/>
          <w:lang w:val="en-US"/>
        </w:rPr>
        <w:t>t</w:t>
      </w:r>
      <w:r w:rsidRPr="00266A84">
        <w:rPr>
          <w:rFonts w:ascii="Cambria" w:eastAsia="Cambria" w:hAnsi="Cambria" w:cs="Cambria"/>
          <w:sz w:val="14"/>
          <w:lang w:val="en-US"/>
        </w:rPr>
        <w:t>+1):(</w:t>
      </w:r>
      <w:r w:rsidRPr="00266A84">
        <w:rPr>
          <w:rFonts w:ascii="Cambria" w:eastAsia="Cambria" w:hAnsi="Cambria" w:cs="Cambria"/>
          <w:i/>
          <w:sz w:val="14"/>
          <w:lang w:val="en-US"/>
        </w:rPr>
        <w:t>t</w:t>
      </w:r>
      <w:r w:rsidRPr="00266A84">
        <w:rPr>
          <w:rFonts w:ascii="Cambria" w:eastAsia="Cambria" w:hAnsi="Cambria" w:cs="Cambria"/>
          <w:sz w:val="14"/>
          <w:lang w:val="en-US"/>
        </w:rPr>
        <w:t>+</w:t>
      </w:r>
      <w:r w:rsidRPr="00266A84">
        <w:rPr>
          <w:rFonts w:ascii="Cambria" w:eastAsia="Cambria" w:hAnsi="Cambria" w:cs="Cambria"/>
          <w:i/>
          <w:sz w:val="14"/>
          <w:lang w:val="en-US"/>
        </w:rPr>
        <w:t>T</w:t>
      </w:r>
      <w:r w:rsidRPr="00266A84">
        <w:rPr>
          <w:rFonts w:ascii="Cambria" w:eastAsia="Cambria" w:hAnsi="Cambria" w:cs="Cambria"/>
          <w:sz w:val="14"/>
          <w:lang w:val="en-US"/>
        </w:rPr>
        <w:t>)</w:t>
      </w:r>
      <w:r w:rsidRPr="00266A84">
        <w:rPr>
          <w:rFonts w:ascii="Cambria" w:eastAsia="Cambria" w:hAnsi="Cambria" w:cs="Cambria"/>
          <w:i/>
          <w:lang w:val="en-US"/>
        </w:rPr>
        <w:t>,</w:t>
      </w:r>
      <w:r w:rsidRPr="00266A84">
        <w:rPr>
          <w:rFonts w:ascii="Cambria" w:eastAsia="Cambria" w:hAnsi="Cambria" w:cs="Cambria"/>
          <w:i/>
          <w:lang w:val="en-US"/>
        </w:rPr>
        <w:tab/>
      </w:r>
      <w:r w:rsidRPr="00266A84">
        <w:rPr>
          <w:lang w:val="en-US"/>
        </w:rPr>
        <w:t xml:space="preserve">(1) where </w:t>
      </w:r>
      <w:r w:rsidRPr="00266A84">
        <w:rPr>
          <w:rFonts w:ascii="Cambria" w:eastAsia="Cambria" w:hAnsi="Cambria" w:cs="Cambria"/>
          <w:b/>
          <w:lang w:val="en-US"/>
        </w:rPr>
        <w:t>X</w:t>
      </w:r>
      <w:r w:rsidRPr="00266A84">
        <w:rPr>
          <w:rFonts w:ascii="Cambria" w:eastAsia="Cambria" w:hAnsi="Cambria" w:cs="Cambria"/>
          <w:sz w:val="14"/>
          <w:lang w:val="en-US"/>
        </w:rPr>
        <w:t>(</w:t>
      </w:r>
      <w:r w:rsidRPr="00266A84">
        <w:rPr>
          <w:rFonts w:ascii="Cambria" w:eastAsia="Cambria" w:hAnsi="Cambria" w:cs="Cambria"/>
          <w:i/>
          <w:sz w:val="14"/>
          <w:lang w:val="en-US"/>
        </w:rPr>
        <w:t>t</w:t>
      </w:r>
      <w:r w:rsidRPr="00266A84">
        <w:rPr>
          <w:rFonts w:ascii="Cambria" w:eastAsia="Cambria" w:hAnsi="Cambria" w:cs="Cambria"/>
          <w:sz w:val="14"/>
          <w:lang w:val="en-US"/>
        </w:rPr>
        <w:t>−</w:t>
      </w:r>
      <w:r w:rsidRPr="00266A84">
        <w:rPr>
          <w:rFonts w:ascii="Cambria" w:eastAsia="Cambria" w:hAnsi="Cambria" w:cs="Cambria"/>
          <w:i/>
          <w:sz w:val="14"/>
          <w:lang w:val="en-US"/>
        </w:rPr>
        <w:t>S</w:t>
      </w:r>
      <w:r w:rsidRPr="00266A84">
        <w:rPr>
          <w:rFonts w:ascii="Cambria" w:eastAsia="Cambria" w:hAnsi="Cambria" w:cs="Cambria"/>
          <w:sz w:val="14"/>
          <w:lang w:val="en-US"/>
        </w:rPr>
        <w:t>):</w:t>
      </w:r>
      <w:r w:rsidRPr="00266A84">
        <w:rPr>
          <w:rFonts w:ascii="Cambria" w:eastAsia="Cambria" w:hAnsi="Cambria" w:cs="Cambria"/>
          <w:i/>
          <w:sz w:val="14"/>
          <w:lang w:val="en-US"/>
        </w:rPr>
        <w:t xml:space="preserve">t </w:t>
      </w:r>
      <w:r w:rsidRPr="00266A84">
        <w:rPr>
          <w:rFonts w:ascii="Cambria" w:eastAsia="Cambria" w:hAnsi="Cambria" w:cs="Cambria"/>
          <w:lang w:val="en-US"/>
        </w:rPr>
        <w:t xml:space="preserve">∈ </w:t>
      </w:r>
      <w:r w:rsidRPr="00266A84">
        <w:rPr>
          <w:rFonts w:ascii="Cambria" w:eastAsia="Cambria" w:hAnsi="Cambria" w:cs="Cambria"/>
          <w:b/>
          <w:lang w:val="en-US"/>
        </w:rPr>
        <w:t>R</w:t>
      </w:r>
      <w:r w:rsidRPr="00266A84">
        <w:rPr>
          <w:rFonts w:ascii="Cambria" w:eastAsia="Cambria" w:hAnsi="Cambria" w:cs="Cambria"/>
          <w:i/>
          <w:sz w:val="14"/>
          <w:lang w:val="en-US"/>
        </w:rPr>
        <w:t>N</w:t>
      </w:r>
      <w:r w:rsidRPr="00266A84">
        <w:rPr>
          <w:rFonts w:ascii="Cambria" w:eastAsia="Cambria" w:hAnsi="Cambria" w:cs="Cambria"/>
          <w:sz w:val="14"/>
          <w:lang w:val="en-US"/>
        </w:rPr>
        <w:t>×</w:t>
      </w:r>
      <w:r w:rsidRPr="00266A84">
        <w:rPr>
          <w:rFonts w:ascii="Cambria" w:eastAsia="Cambria" w:hAnsi="Cambria" w:cs="Cambria"/>
          <w:i/>
          <w:sz w:val="14"/>
          <w:lang w:val="en-US"/>
        </w:rPr>
        <w:t>D</w:t>
      </w:r>
      <w:r w:rsidRPr="00266A84">
        <w:rPr>
          <w:rFonts w:ascii="Cambria" w:eastAsia="Cambria" w:hAnsi="Cambria" w:cs="Cambria"/>
          <w:sz w:val="14"/>
          <w:lang w:val="en-US"/>
        </w:rPr>
        <w:t>×</w:t>
      </w:r>
      <w:r w:rsidRPr="00266A84">
        <w:rPr>
          <w:rFonts w:ascii="Cambria" w:eastAsia="Cambria" w:hAnsi="Cambria" w:cs="Cambria"/>
          <w:i/>
          <w:sz w:val="14"/>
          <w:lang w:val="en-US"/>
        </w:rPr>
        <w:t xml:space="preserve">S </w:t>
      </w:r>
      <w:r w:rsidRPr="00266A84">
        <w:rPr>
          <w:lang w:val="en-US"/>
        </w:rPr>
        <w:t xml:space="preserve">and </w:t>
      </w:r>
      <w:r w:rsidRPr="00266A84">
        <w:rPr>
          <w:rFonts w:ascii="Cambria" w:eastAsia="Cambria" w:hAnsi="Cambria" w:cs="Cambria"/>
          <w:b/>
          <w:lang w:val="en-US"/>
        </w:rPr>
        <w:t>X</w:t>
      </w:r>
      <w:r w:rsidRPr="00266A84">
        <w:rPr>
          <w:rFonts w:ascii="Cambria" w:eastAsia="Cambria" w:hAnsi="Cambria" w:cs="Cambria"/>
          <w:sz w:val="14"/>
          <w:lang w:val="en-US"/>
        </w:rPr>
        <w:t>(</w:t>
      </w:r>
      <w:r w:rsidRPr="00266A84">
        <w:rPr>
          <w:rFonts w:ascii="Cambria" w:eastAsia="Cambria" w:hAnsi="Cambria" w:cs="Cambria"/>
          <w:i/>
          <w:sz w:val="14"/>
          <w:lang w:val="en-US"/>
        </w:rPr>
        <w:t>t</w:t>
      </w:r>
      <w:r w:rsidRPr="00266A84">
        <w:rPr>
          <w:rFonts w:ascii="Cambria" w:eastAsia="Cambria" w:hAnsi="Cambria" w:cs="Cambria"/>
          <w:sz w:val="14"/>
          <w:lang w:val="en-US"/>
        </w:rPr>
        <w:t>+1):(</w:t>
      </w:r>
      <w:r w:rsidRPr="00266A84">
        <w:rPr>
          <w:rFonts w:ascii="Cambria" w:eastAsia="Cambria" w:hAnsi="Cambria" w:cs="Cambria"/>
          <w:i/>
          <w:sz w:val="14"/>
          <w:lang w:val="en-US"/>
        </w:rPr>
        <w:t>t</w:t>
      </w:r>
      <w:r w:rsidRPr="00266A84">
        <w:rPr>
          <w:rFonts w:ascii="Cambria" w:eastAsia="Cambria" w:hAnsi="Cambria" w:cs="Cambria"/>
          <w:sz w:val="14"/>
          <w:lang w:val="en-US"/>
        </w:rPr>
        <w:t>+</w:t>
      </w:r>
      <w:r w:rsidRPr="00266A84">
        <w:rPr>
          <w:rFonts w:ascii="Cambria" w:eastAsia="Cambria" w:hAnsi="Cambria" w:cs="Cambria"/>
          <w:i/>
          <w:sz w:val="14"/>
          <w:lang w:val="en-US"/>
        </w:rPr>
        <w:t>T</w:t>
      </w:r>
      <w:r w:rsidRPr="00266A84">
        <w:rPr>
          <w:rFonts w:ascii="Cambria" w:eastAsia="Cambria" w:hAnsi="Cambria" w:cs="Cambria"/>
          <w:sz w:val="14"/>
          <w:lang w:val="en-US"/>
        </w:rPr>
        <w:t xml:space="preserve">) </w:t>
      </w:r>
      <w:r w:rsidRPr="00266A84">
        <w:rPr>
          <w:rFonts w:ascii="Cambria" w:eastAsia="Cambria" w:hAnsi="Cambria" w:cs="Cambria"/>
          <w:lang w:val="en-US"/>
        </w:rPr>
        <w:t xml:space="preserve">∈ </w:t>
      </w:r>
      <w:r w:rsidRPr="00266A84">
        <w:rPr>
          <w:rFonts w:ascii="Cambria" w:eastAsia="Cambria" w:hAnsi="Cambria" w:cs="Cambria"/>
          <w:b/>
          <w:lang w:val="en-US"/>
        </w:rPr>
        <w:t>R</w:t>
      </w:r>
      <w:r w:rsidRPr="00266A84">
        <w:rPr>
          <w:rFonts w:ascii="Cambria" w:eastAsia="Cambria" w:hAnsi="Cambria" w:cs="Cambria"/>
          <w:i/>
          <w:sz w:val="14"/>
          <w:lang w:val="en-US"/>
        </w:rPr>
        <w:t>N</w:t>
      </w:r>
      <w:r w:rsidRPr="00266A84">
        <w:rPr>
          <w:rFonts w:ascii="Cambria" w:eastAsia="Cambria" w:hAnsi="Cambria" w:cs="Cambria"/>
          <w:sz w:val="14"/>
          <w:lang w:val="en-US"/>
        </w:rPr>
        <w:t>×</w:t>
      </w:r>
      <w:r w:rsidRPr="00266A84">
        <w:rPr>
          <w:rFonts w:ascii="Cambria" w:eastAsia="Cambria" w:hAnsi="Cambria" w:cs="Cambria"/>
          <w:i/>
          <w:sz w:val="14"/>
          <w:lang w:val="en-US"/>
        </w:rPr>
        <w:t>D</w:t>
      </w:r>
      <w:r w:rsidRPr="00266A84">
        <w:rPr>
          <w:rFonts w:ascii="Cambria" w:eastAsia="Cambria" w:hAnsi="Cambria" w:cs="Cambria"/>
          <w:sz w:val="14"/>
          <w:lang w:val="en-US"/>
        </w:rPr>
        <w:t>×</w:t>
      </w:r>
      <w:r w:rsidRPr="00266A84">
        <w:rPr>
          <w:rFonts w:ascii="Cambria" w:eastAsia="Cambria" w:hAnsi="Cambria" w:cs="Cambria"/>
          <w:i/>
          <w:sz w:val="14"/>
          <w:lang w:val="en-US"/>
        </w:rPr>
        <w:t>T</w:t>
      </w:r>
      <w:r w:rsidRPr="00266A84">
        <w:rPr>
          <w:lang w:val="en-US"/>
        </w:rPr>
        <w:t>.</w:t>
      </w:r>
    </w:p>
    <w:p w14:paraId="5263934A" w14:textId="77777777" w:rsidR="00E545ED" w:rsidRDefault="00266A84">
      <w:pPr>
        <w:pStyle w:val="2"/>
        <w:ind w:left="476" w:hanging="491"/>
      </w:pPr>
      <w:r>
        <w:t>Graph Convolution Layer</w:t>
      </w:r>
    </w:p>
    <w:p w14:paraId="51165732" w14:textId="77777777" w:rsidR="00E545ED" w:rsidRPr="00266A84" w:rsidRDefault="00266A84">
      <w:pPr>
        <w:spacing w:after="293"/>
        <w:ind w:left="-5" w:right="0"/>
        <w:rPr>
          <w:lang w:val="en-US"/>
        </w:rPr>
      </w:pPr>
      <w:r w:rsidRPr="00266A84">
        <w:rPr>
          <w:lang w:val="en-US"/>
        </w:rPr>
        <w:t xml:space="preserve">Graph convolution is an essential operation to extract a node’s features given its structural information. </w:t>
      </w:r>
      <w:r>
        <w:t xml:space="preserve">Kipf </w:t>
      </w:r>
      <w:r>
        <w:rPr>
          <w:i/>
        </w:rPr>
        <w:t xml:space="preserve">et al. </w:t>
      </w:r>
      <w:r>
        <w:t xml:space="preserve">[2017] proposed a first approximation of Chebyshev spectral filter [Defferrard </w:t>
      </w:r>
      <w:r>
        <w:rPr>
          <w:i/>
        </w:rPr>
        <w:t>et al.</w:t>
      </w:r>
      <w:r>
        <w:t>, 2016].</w:t>
      </w:r>
      <w:r>
        <w:t xml:space="preserve"> </w:t>
      </w:r>
      <w:r w:rsidRPr="00266A84">
        <w:rPr>
          <w:lang w:val="en-US"/>
        </w:rPr>
        <w:t>From a spatial-based perspective, it smoothed a node’s signal by aggregating and transforming its neighborhood information. The advantages of their method are that it is a compositional layer, its filter is localized in space, and it supports multi-dimens</w:t>
      </w:r>
      <w:r w:rsidRPr="00266A84">
        <w:rPr>
          <w:lang w:val="en-US"/>
        </w:rPr>
        <w:t xml:space="preserve">ional inputs. Let </w:t>
      </w:r>
      <w:r w:rsidRPr="00266A84">
        <w:rPr>
          <w:rFonts w:ascii="Cambria" w:eastAsia="Cambria" w:hAnsi="Cambria" w:cs="Cambria"/>
          <w:b/>
          <w:lang w:val="en-US"/>
        </w:rPr>
        <w:t>A</w:t>
      </w:r>
      <w:r w:rsidRPr="00266A84">
        <w:rPr>
          <w:rFonts w:ascii="Cambria" w:eastAsia="Cambria" w:hAnsi="Cambria" w:cs="Cambria"/>
          <w:sz w:val="31"/>
          <w:vertAlign w:val="superscript"/>
          <w:lang w:val="en-US"/>
        </w:rPr>
        <w:t xml:space="preserve">˜ </w:t>
      </w:r>
      <w:r w:rsidRPr="00266A84">
        <w:rPr>
          <w:rFonts w:ascii="Cambria" w:eastAsia="Cambria" w:hAnsi="Cambria" w:cs="Cambria"/>
          <w:lang w:val="en-US"/>
        </w:rPr>
        <w:t xml:space="preserve">∈ </w:t>
      </w:r>
      <w:r w:rsidRPr="00266A84">
        <w:rPr>
          <w:rFonts w:ascii="Cambria" w:eastAsia="Cambria" w:hAnsi="Cambria" w:cs="Cambria"/>
          <w:b/>
          <w:lang w:val="en-US"/>
        </w:rPr>
        <w:t>R</w:t>
      </w:r>
      <w:r w:rsidRPr="00266A84">
        <w:rPr>
          <w:rFonts w:ascii="Cambria" w:eastAsia="Cambria" w:hAnsi="Cambria" w:cs="Cambria"/>
          <w:i/>
          <w:vertAlign w:val="superscript"/>
          <w:lang w:val="en-US"/>
        </w:rPr>
        <w:t>N</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 xml:space="preserve">N </w:t>
      </w:r>
      <w:r w:rsidRPr="00266A84">
        <w:rPr>
          <w:lang w:val="en-US"/>
        </w:rPr>
        <w:t xml:space="preserve">denote the normalized adjacency matrix with self-loops, </w:t>
      </w:r>
      <w:r w:rsidRPr="00266A84">
        <w:rPr>
          <w:rFonts w:ascii="Cambria" w:eastAsia="Cambria" w:hAnsi="Cambria" w:cs="Cambria"/>
          <w:b/>
          <w:lang w:val="en-US"/>
        </w:rPr>
        <w:t xml:space="preserve">X </w:t>
      </w:r>
      <w:r w:rsidRPr="00266A84">
        <w:rPr>
          <w:rFonts w:ascii="Cambria" w:eastAsia="Cambria" w:hAnsi="Cambria" w:cs="Cambria"/>
          <w:lang w:val="en-US"/>
        </w:rPr>
        <w:t xml:space="preserve">∈ </w:t>
      </w:r>
      <w:r w:rsidRPr="00266A84">
        <w:rPr>
          <w:rFonts w:ascii="Cambria" w:eastAsia="Cambria" w:hAnsi="Cambria" w:cs="Cambria"/>
          <w:b/>
          <w:lang w:val="en-US"/>
        </w:rPr>
        <w:t>R</w:t>
      </w:r>
      <w:r w:rsidRPr="00266A84">
        <w:rPr>
          <w:rFonts w:ascii="Cambria" w:eastAsia="Cambria" w:hAnsi="Cambria" w:cs="Cambria"/>
          <w:i/>
          <w:vertAlign w:val="superscript"/>
          <w:lang w:val="en-US"/>
        </w:rPr>
        <w:t>N</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 xml:space="preserve">D </w:t>
      </w:r>
      <w:r w:rsidRPr="00266A84">
        <w:rPr>
          <w:lang w:val="en-US"/>
        </w:rPr>
        <w:t xml:space="preserve">denote the input signals , </w:t>
      </w:r>
      <w:r w:rsidRPr="00266A84">
        <w:rPr>
          <w:rFonts w:ascii="Cambria" w:eastAsia="Cambria" w:hAnsi="Cambria" w:cs="Cambria"/>
          <w:b/>
          <w:lang w:val="en-US"/>
        </w:rPr>
        <w:t xml:space="preserve">Z </w:t>
      </w:r>
      <w:r w:rsidRPr="00266A84">
        <w:rPr>
          <w:rFonts w:ascii="Cambria" w:eastAsia="Cambria" w:hAnsi="Cambria" w:cs="Cambria"/>
          <w:lang w:val="en-US"/>
        </w:rPr>
        <w:t xml:space="preserve">∈ </w:t>
      </w:r>
      <w:r w:rsidRPr="00266A84">
        <w:rPr>
          <w:rFonts w:ascii="Cambria" w:eastAsia="Cambria" w:hAnsi="Cambria" w:cs="Cambria"/>
          <w:b/>
          <w:lang w:val="en-US"/>
        </w:rPr>
        <w:t>R</w:t>
      </w:r>
      <w:r w:rsidRPr="00266A84">
        <w:rPr>
          <w:rFonts w:ascii="Cambria" w:eastAsia="Cambria" w:hAnsi="Cambria" w:cs="Cambria"/>
          <w:i/>
          <w:vertAlign w:val="superscript"/>
          <w:lang w:val="en-US"/>
        </w:rPr>
        <w:t>N</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 xml:space="preserve">M </w:t>
      </w:r>
      <w:r w:rsidRPr="00266A84">
        <w:rPr>
          <w:lang w:val="en-US"/>
        </w:rPr>
        <w:t xml:space="preserve">denote the output, and </w:t>
      </w:r>
      <w:r w:rsidRPr="00266A84">
        <w:rPr>
          <w:rFonts w:ascii="Cambria" w:eastAsia="Cambria" w:hAnsi="Cambria" w:cs="Cambria"/>
          <w:b/>
          <w:lang w:val="en-US"/>
        </w:rPr>
        <w:t xml:space="preserve">W </w:t>
      </w:r>
      <w:r w:rsidRPr="00266A84">
        <w:rPr>
          <w:rFonts w:ascii="Cambria" w:eastAsia="Cambria" w:hAnsi="Cambria" w:cs="Cambria"/>
          <w:lang w:val="en-US"/>
        </w:rPr>
        <w:t xml:space="preserve">∈ </w:t>
      </w:r>
      <w:r w:rsidRPr="00266A84">
        <w:rPr>
          <w:rFonts w:ascii="Cambria" w:eastAsia="Cambria" w:hAnsi="Cambria" w:cs="Cambria"/>
          <w:b/>
          <w:lang w:val="en-US"/>
        </w:rPr>
        <w:t>R</w:t>
      </w:r>
      <w:r w:rsidRPr="00266A84">
        <w:rPr>
          <w:rFonts w:ascii="Cambria" w:eastAsia="Cambria" w:hAnsi="Cambria" w:cs="Cambria"/>
          <w:i/>
          <w:vertAlign w:val="superscript"/>
          <w:lang w:val="en-US"/>
        </w:rPr>
        <w:t>D</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 xml:space="preserve">M </w:t>
      </w:r>
      <w:r w:rsidRPr="00266A84">
        <w:rPr>
          <w:lang w:val="en-US"/>
        </w:rPr>
        <w:t xml:space="preserve">denote the model parameter matrix, in [Kipf and Welling, 2017] </w:t>
      </w:r>
      <w:r w:rsidRPr="00266A84">
        <w:rPr>
          <w:lang w:val="en-US"/>
        </w:rPr>
        <w:t>the graph convolution layer is defined as</w:t>
      </w:r>
    </w:p>
    <w:p w14:paraId="611C06C8" w14:textId="77777777" w:rsidR="00E545ED" w:rsidRPr="00266A84" w:rsidRDefault="00266A84">
      <w:pPr>
        <w:tabs>
          <w:tab w:val="center" w:pos="2401"/>
          <w:tab w:val="center" w:pos="2926"/>
          <w:tab w:val="right" w:pos="4860"/>
        </w:tabs>
        <w:spacing w:after="0" w:line="259" w:lineRule="auto"/>
        <w:ind w:left="0" w:right="-15" w:firstLine="0"/>
        <w:jc w:val="left"/>
        <w:rPr>
          <w:lang w:val="en-US"/>
        </w:rPr>
      </w:pPr>
      <w:r w:rsidRPr="00266A84">
        <w:rPr>
          <w:sz w:val="22"/>
          <w:lang w:val="en-US"/>
        </w:rPr>
        <w:tab/>
      </w:r>
      <w:r w:rsidRPr="00266A84">
        <w:rPr>
          <w:rFonts w:ascii="Cambria" w:eastAsia="Cambria" w:hAnsi="Cambria" w:cs="Cambria"/>
          <w:b/>
          <w:lang w:val="en-US"/>
        </w:rPr>
        <w:t xml:space="preserve">Z </w:t>
      </w:r>
      <w:r w:rsidRPr="00266A84">
        <w:rPr>
          <w:rFonts w:ascii="Cambria" w:eastAsia="Cambria" w:hAnsi="Cambria" w:cs="Cambria"/>
          <w:lang w:val="en-US"/>
        </w:rPr>
        <w:t xml:space="preserve">= </w:t>
      </w:r>
      <w:r w:rsidRPr="00266A84">
        <w:rPr>
          <w:rFonts w:ascii="Cambria" w:eastAsia="Cambria" w:hAnsi="Cambria" w:cs="Cambria"/>
          <w:b/>
          <w:lang w:val="en-US"/>
        </w:rPr>
        <w:t>AXW</w:t>
      </w:r>
      <w:r w:rsidRPr="00266A84">
        <w:rPr>
          <w:rFonts w:ascii="Cambria" w:eastAsia="Cambria" w:hAnsi="Cambria" w:cs="Cambria"/>
          <w:sz w:val="31"/>
          <w:vertAlign w:val="superscript"/>
          <w:lang w:val="en-US"/>
        </w:rPr>
        <w:t>˜</w:t>
      </w:r>
      <w:r w:rsidRPr="00266A84">
        <w:rPr>
          <w:rFonts w:ascii="Cambria" w:eastAsia="Cambria" w:hAnsi="Cambria" w:cs="Cambria"/>
          <w:sz w:val="31"/>
          <w:vertAlign w:val="superscript"/>
          <w:lang w:val="en-US"/>
        </w:rPr>
        <w:tab/>
      </w:r>
      <w:r w:rsidRPr="00266A84">
        <w:rPr>
          <w:rFonts w:ascii="Cambria" w:eastAsia="Cambria" w:hAnsi="Cambria" w:cs="Cambria"/>
          <w:i/>
          <w:lang w:val="en-US"/>
        </w:rPr>
        <w:t>.</w:t>
      </w:r>
      <w:r w:rsidRPr="00266A84">
        <w:rPr>
          <w:rFonts w:ascii="Cambria" w:eastAsia="Cambria" w:hAnsi="Cambria" w:cs="Cambria"/>
          <w:i/>
          <w:lang w:val="en-US"/>
        </w:rPr>
        <w:tab/>
      </w:r>
      <w:r w:rsidRPr="00266A84">
        <w:rPr>
          <w:lang w:val="en-US"/>
        </w:rPr>
        <w:t>(2)</w:t>
      </w:r>
    </w:p>
    <w:p w14:paraId="0B3D1CE6" w14:textId="77777777" w:rsidR="00E545ED" w:rsidRPr="00266A84" w:rsidRDefault="00266A84">
      <w:pPr>
        <w:spacing w:after="197"/>
        <w:ind w:left="-5" w:right="0"/>
        <w:rPr>
          <w:lang w:val="en-US"/>
        </w:rPr>
      </w:pPr>
      <w:r w:rsidRPr="00266A84">
        <w:rPr>
          <w:lang w:val="en-US"/>
        </w:rPr>
        <w:t xml:space="preserve">Li </w:t>
      </w:r>
      <w:r w:rsidRPr="00266A84">
        <w:rPr>
          <w:i/>
          <w:lang w:val="en-US"/>
        </w:rPr>
        <w:t xml:space="preserve">et al. </w:t>
      </w:r>
      <w:r>
        <w:t xml:space="preserve">[2018b] proposed a diffusion convolution layer which proves to be effective in spatial-temporal modeling. </w:t>
      </w:r>
      <w:r w:rsidRPr="00266A84">
        <w:rPr>
          <w:lang w:val="en-US"/>
        </w:rPr>
        <w:t xml:space="preserve">They </w:t>
      </w:r>
      <w:r w:rsidRPr="00266A84">
        <w:rPr>
          <w:lang w:val="en-US"/>
        </w:rPr>
        <w:t xml:space="preserve">modeled the diffusion process of graph signals with </w:t>
      </w:r>
      <w:r w:rsidRPr="00266A84">
        <w:rPr>
          <w:rFonts w:ascii="Cambria" w:eastAsia="Cambria" w:hAnsi="Cambria" w:cs="Cambria"/>
          <w:i/>
          <w:lang w:val="en-US"/>
        </w:rPr>
        <w:t xml:space="preserve">K </w:t>
      </w:r>
      <w:r w:rsidRPr="00266A84">
        <w:rPr>
          <w:lang w:val="en-US"/>
        </w:rPr>
        <w:t>finite steps. We genera</w:t>
      </w:r>
      <w:r w:rsidRPr="00266A84">
        <w:rPr>
          <w:lang w:val="en-US"/>
        </w:rPr>
        <w:t>lize its diffusion convolution layer into the form of Equation 2, which results in,</w:t>
      </w:r>
    </w:p>
    <w:p w14:paraId="428A48CB" w14:textId="77777777" w:rsidR="00E545ED" w:rsidRPr="00266A84" w:rsidRDefault="00266A84">
      <w:pPr>
        <w:tabs>
          <w:tab w:val="center" w:pos="2430"/>
          <w:tab w:val="right" w:pos="4860"/>
        </w:tabs>
        <w:spacing w:after="94" w:line="259" w:lineRule="auto"/>
        <w:ind w:left="0" w:right="-15" w:firstLine="0"/>
        <w:jc w:val="left"/>
        <w:rPr>
          <w:lang w:val="en-US"/>
        </w:rPr>
      </w:pPr>
      <w:r w:rsidRPr="00266A84">
        <w:rPr>
          <w:sz w:val="22"/>
          <w:lang w:val="en-US"/>
        </w:rPr>
        <w:tab/>
      </w:r>
      <w:r w:rsidRPr="00266A84">
        <w:rPr>
          <w:rFonts w:ascii="Cambria" w:eastAsia="Cambria" w:hAnsi="Cambria" w:cs="Cambria"/>
          <w:b/>
          <w:lang w:val="en-US"/>
        </w:rPr>
        <w:t xml:space="preserve">Z </w:t>
      </w:r>
      <w:r>
        <w:rPr>
          <w:noProof/>
        </w:rPr>
        <w:drawing>
          <wp:inline distT="0" distB="0" distL="0" distR="0" wp14:anchorId="23F74A7D" wp14:editId="60F15921">
            <wp:extent cx="487680" cy="377952"/>
            <wp:effectExtent l="0" t="0" r="0" b="0"/>
            <wp:docPr id="36159" name="Picture 36159"/>
            <wp:cNvGraphicFramePr/>
            <a:graphic xmlns:a="http://schemas.openxmlformats.org/drawingml/2006/main">
              <a:graphicData uri="http://schemas.openxmlformats.org/drawingml/2006/picture">
                <pic:pic xmlns:pic="http://schemas.openxmlformats.org/drawingml/2006/picture">
                  <pic:nvPicPr>
                    <pic:cNvPr id="36159" name="Picture 36159"/>
                    <pic:cNvPicPr/>
                  </pic:nvPicPr>
                  <pic:blipFill>
                    <a:blip r:embed="rId24"/>
                    <a:stretch>
                      <a:fillRect/>
                    </a:stretch>
                  </pic:blipFill>
                  <pic:spPr>
                    <a:xfrm>
                      <a:off x="0" y="0"/>
                      <a:ext cx="487680" cy="377952"/>
                    </a:xfrm>
                    <a:prstGeom prst="rect">
                      <a:avLst/>
                    </a:prstGeom>
                  </pic:spPr>
                </pic:pic>
              </a:graphicData>
            </a:graphic>
          </wp:inline>
        </w:drawing>
      </w:r>
      <w:r w:rsidRPr="00266A84">
        <w:rPr>
          <w:rFonts w:ascii="Cambria" w:eastAsia="Cambria" w:hAnsi="Cambria" w:cs="Cambria"/>
          <w:b/>
          <w:lang w:val="en-US"/>
        </w:rPr>
        <w:t>XW</w:t>
      </w:r>
      <w:r w:rsidRPr="00266A84">
        <w:rPr>
          <w:rFonts w:ascii="Cambria" w:eastAsia="Cambria" w:hAnsi="Cambria" w:cs="Cambria"/>
          <w:b/>
          <w:vertAlign w:val="subscript"/>
          <w:lang w:val="en-US"/>
        </w:rPr>
        <w:t>k</w:t>
      </w:r>
      <w:r w:rsidRPr="00266A84">
        <w:rPr>
          <w:rFonts w:ascii="Cambria" w:eastAsia="Cambria" w:hAnsi="Cambria" w:cs="Cambria"/>
          <w:i/>
          <w:lang w:val="en-US"/>
        </w:rPr>
        <w:t>,</w:t>
      </w:r>
      <w:r w:rsidRPr="00266A84">
        <w:rPr>
          <w:rFonts w:ascii="Cambria" w:eastAsia="Cambria" w:hAnsi="Cambria" w:cs="Cambria"/>
          <w:i/>
          <w:lang w:val="en-US"/>
        </w:rPr>
        <w:tab/>
      </w:r>
      <w:r w:rsidRPr="00266A84">
        <w:rPr>
          <w:lang w:val="en-US"/>
        </w:rPr>
        <w:t>(3)</w:t>
      </w:r>
    </w:p>
    <w:p w14:paraId="4E177826" w14:textId="77777777" w:rsidR="00E545ED" w:rsidRPr="00266A84" w:rsidRDefault="00266A84">
      <w:pPr>
        <w:spacing w:after="97"/>
        <w:ind w:left="-5" w:right="0"/>
        <w:rPr>
          <w:lang w:val="en-US"/>
        </w:rPr>
      </w:pPr>
      <w:r w:rsidRPr="00266A84">
        <w:rPr>
          <w:lang w:val="en-US"/>
        </w:rPr>
        <w:t xml:space="preserve">where </w:t>
      </w:r>
      <w:r w:rsidRPr="00266A84">
        <w:rPr>
          <w:rFonts w:ascii="Cambria" w:eastAsia="Cambria" w:hAnsi="Cambria" w:cs="Cambria"/>
          <w:b/>
          <w:lang w:val="en-US"/>
        </w:rPr>
        <w:t>P</w:t>
      </w:r>
      <w:r w:rsidRPr="00266A84">
        <w:rPr>
          <w:rFonts w:ascii="Cambria" w:eastAsia="Cambria" w:hAnsi="Cambria" w:cs="Cambria"/>
          <w:i/>
          <w:vertAlign w:val="superscript"/>
          <w:lang w:val="en-US"/>
        </w:rPr>
        <w:t xml:space="preserve">k </w:t>
      </w:r>
      <w:r w:rsidRPr="00266A84">
        <w:rPr>
          <w:lang w:val="en-US"/>
        </w:rPr>
        <w:t xml:space="preserve">represents the power series of the transition matrix. In the case of an undirected graph, </w:t>
      </w:r>
      <w:r w:rsidRPr="00266A84">
        <w:rPr>
          <w:rFonts w:ascii="Cambria" w:eastAsia="Cambria" w:hAnsi="Cambria" w:cs="Cambria"/>
          <w:b/>
          <w:lang w:val="en-US"/>
        </w:rPr>
        <w:t xml:space="preserve">P </w:t>
      </w:r>
      <w:r w:rsidRPr="00266A84">
        <w:rPr>
          <w:rFonts w:ascii="Cambria" w:eastAsia="Cambria" w:hAnsi="Cambria" w:cs="Cambria"/>
          <w:lang w:val="en-US"/>
        </w:rPr>
        <w:t xml:space="preserve">= </w:t>
      </w:r>
      <w:r w:rsidRPr="00266A84">
        <w:rPr>
          <w:rFonts w:ascii="Cambria" w:eastAsia="Cambria" w:hAnsi="Cambria" w:cs="Cambria"/>
          <w:b/>
          <w:lang w:val="en-US"/>
        </w:rPr>
        <w:t>A</w:t>
      </w:r>
      <w:r w:rsidRPr="00266A84">
        <w:rPr>
          <w:rFonts w:ascii="Cambria" w:eastAsia="Cambria" w:hAnsi="Cambria" w:cs="Cambria"/>
          <w:i/>
          <w:lang w:val="en-US"/>
        </w:rPr>
        <w:t>/rowsum</w:t>
      </w:r>
      <w:r w:rsidRPr="00266A84">
        <w:rPr>
          <w:rFonts w:ascii="Cambria" w:eastAsia="Cambria" w:hAnsi="Cambria" w:cs="Cambria"/>
          <w:lang w:val="en-US"/>
        </w:rPr>
        <w:t>(</w:t>
      </w:r>
      <w:r w:rsidRPr="00266A84">
        <w:rPr>
          <w:rFonts w:ascii="Cambria" w:eastAsia="Cambria" w:hAnsi="Cambria" w:cs="Cambria"/>
          <w:b/>
          <w:lang w:val="en-US"/>
        </w:rPr>
        <w:t>A</w:t>
      </w:r>
      <w:r w:rsidRPr="00266A84">
        <w:rPr>
          <w:rFonts w:ascii="Cambria" w:eastAsia="Cambria" w:hAnsi="Cambria" w:cs="Cambria"/>
          <w:lang w:val="en-US"/>
        </w:rPr>
        <w:t>)</w:t>
      </w:r>
      <w:r w:rsidRPr="00266A84">
        <w:rPr>
          <w:lang w:val="en-US"/>
        </w:rPr>
        <w:t xml:space="preserve">. </w:t>
      </w:r>
      <w:r w:rsidRPr="00266A84">
        <w:rPr>
          <w:lang w:val="en-US"/>
        </w:rPr>
        <w:t xml:space="preserve">In the case of a directed graph, the diffusion process have two directions, the forward and backward directions, where the forward transition matrix </w:t>
      </w:r>
      <w:r w:rsidRPr="00266A84">
        <w:rPr>
          <w:rFonts w:ascii="Cambria" w:eastAsia="Cambria" w:hAnsi="Cambria" w:cs="Cambria"/>
          <w:b/>
          <w:lang w:val="en-US"/>
        </w:rPr>
        <w:t>P</w:t>
      </w:r>
      <w:r w:rsidRPr="00266A84">
        <w:rPr>
          <w:rFonts w:ascii="Cambria" w:eastAsia="Cambria" w:hAnsi="Cambria" w:cs="Cambria"/>
          <w:i/>
          <w:vertAlign w:val="subscript"/>
          <w:lang w:val="en-US"/>
        </w:rPr>
        <w:t xml:space="preserve">f </w:t>
      </w:r>
      <w:r w:rsidRPr="00266A84">
        <w:rPr>
          <w:rFonts w:ascii="Cambria" w:eastAsia="Cambria" w:hAnsi="Cambria" w:cs="Cambria"/>
          <w:lang w:val="en-US"/>
        </w:rPr>
        <w:t xml:space="preserve">= </w:t>
      </w:r>
      <w:r w:rsidRPr="00266A84">
        <w:rPr>
          <w:rFonts w:ascii="Cambria" w:eastAsia="Cambria" w:hAnsi="Cambria" w:cs="Cambria"/>
          <w:b/>
          <w:lang w:val="en-US"/>
        </w:rPr>
        <w:t>A</w:t>
      </w:r>
      <w:r w:rsidRPr="00266A84">
        <w:rPr>
          <w:rFonts w:ascii="Cambria" w:eastAsia="Cambria" w:hAnsi="Cambria" w:cs="Cambria"/>
          <w:i/>
          <w:lang w:val="en-US"/>
        </w:rPr>
        <w:t>/rowsum</w:t>
      </w:r>
      <w:r w:rsidRPr="00266A84">
        <w:rPr>
          <w:rFonts w:ascii="Cambria" w:eastAsia="Cambria" w:hAnsi="Cambria" w:cs="Cambria"/>
          <w:lang w:val="en-US"/>
        </w:rPr>
        <w:t>(</w:t>
      </w:r>
      <w:r w:rsidRPr="00266A84">
        <w:rPr>
          <w:rFonts w:ascii="Cambria" w:eastAsia="Cambria" w:hAnsi="Cambria" w:cs="Cambria"/>
          <w:b/>
          <w:lang w:val="en-US"/>
        </w:rPr>
        <w:t>A</w:t>
      </w:r>
      <w:r w:rsidRPr="00266A84">
        <w:rPr>
          <w:rFonts w:ascii="Cambria" w:eastAsia="Cambria" w:hAnsi="Cambria" w:cs="Cambria"/>
          <w:lang w:val="en-US"/>
        </w:rPr>
        <w:t xml:space="preserve">) </w:t>
      </w:r>
      <w:r w:rsidRPr="00266A84">
        <w:rPr>
          <w:lang w:val="en-US"/>
        </w:rPr>
        <w:t xml:space="preserve">and the backward transition matrix </w:t>
      </w:r>
      <w:r w:rsidRPr="00266A84">
        <w:rPr>
          <w:rFonts w:ascii="Cambria" w:eastAsia="Cambria" w:hAnsi="Cambria" w:cs="Cambria"/>
          <w:b/>
          <w:lang w:val="en-US"/>
        </w:rPr>
        <w:t>P</w:t>
      </w:r>
      <w:r w:rsidRPr="00266A84">
        <w:rPr>
          <w:rFonts w:ascii="Cambria" w:eastAsia="Cambria" w:hAnsi="Cambria" w:cs="Cambria"/>
          <w:i/>
          <w:vertAlign w:val="subscript"/>
          <w:lang w:val="en-US"/>
        </w:rPr>
        <w:t xml:space="preserve">b </w:t>
      </w:r>
      <w:r w:rsidRPr="00266A84">
        <w:rPr>
          <w:rFonts w:ascii="Cambria" w:eastAsia="Cambria" w:hAnsi="Cambria" w:cs="Cambria"/>
          <w:lang w:val="en-US"/>
        </w:rPr>
        <w:t xml:space="preserve">= </w:t>
      </w:r>
      <w:r w:rsidRPr="00266A84">
        <w:rPr>
          <w:rFonts w:ascii="Cambria" w:eastAsia="Cambria" w:hAnsi="Cambria" w:cs="Cambria"/>
          <w:b/>
          <w:lang w:val="en-US"/>
        </w:rPr>
        <w:t>A</w:t>
      </w:r>
      <w:r w:rsidRPr="00266A84">
        <w:rPr>
          <w:rFonts w:ascii="Cambria" w:eastAsia="Cambria" w:hAnsi="Cambria" w:cs="Cambria"/>
          <w:b/>
          <w:vertAlign w:val="superscript"/>
          <w:lang w:val="en-US"/>
        </w:rPr>
        <w:t>T</w:t>
      </w:r>
      <w:r w:rsidRPr="00266A84">
        <w:rPr>
          <w:rFonts w:ascii="Cambria" w:eastAsia="Cambria" w:hAnsi="Cambria" w:cs="Cambria"/>
          <w:i/>
          <w:lang w:val="en-US"/>
        </w:rPr>
        <w:t>/rowsum</w:t>
      </w:r>
      <w:r w:rsidRPr="00266A84">
        <w:rPr>
          <w:rFonts w:ascii="Cambria" w:eastAsia="Cambria" w:hAnsi="Cambria" w:cs="Cambria"/>
          <w:lang w:val="en-US"/>
        </w:rPr>
        <w:t>(</w:t>
      </w:r>
      <w:r w:rsidRPr="00266A84">
        <w:rPr>
          <w:rFonts w:ascii="Cambria" w:eastAsia="Cambria" w:hAnsi="Cambria" w:cs="Cambria"/>
          <w:b/>
          <w:lang w:val="en-US"/>
        </w:rPr>
        <w:t>A</w:t>
      </w:r>
      <w:r w:rsidRPr="00266A84">
        <w:rPr>
          <w:rFonts w:ascii="Cambria" w:eastAsia="Cambria" w:hAnsi="Cambria" w:cs="Cambria"/>
          <w:b/>
          <w:vertAlign w:val="superscript"/>
          <w:lang w:val="en-US"/>
        </w:rPr>
        <w:t>T</w:t>
      </w:r>
      <w:r w:rsidRPr="00266A84">
        <w:rPr>
          <w:rFonts w:ascii="Cambria" w:eastAsia="Cambria" w:hAnsi="Cambria" w:cs="Cambria"/>
          <w:lang w:val="en-US"/>
        </w:rPr>
        <w:t>)</w:t>
      </w:r>
      <w:r w:rsidRPr="00266A84">
        <w:rPr>
          <w:lang w:val="en-US"/>
        </w:rPr>
        <w:t>. With the forward and the backward t</w:t>
      </w:r>
      <w:r w:rsidRPr="00266A84">
        <w:rPr>
          <w:lang w:val="en-US"/>
        </w:rPr>
        <w:t>ransition matrix, the diffusion graph convolution layer is written as</w:t>
      </w:r>
    </w:p>
    <w:p w14:paraId="756932ED" w14:textId="77777777" w:rsidR="00E545ED" w:rsidRPr="00266A84" w:rsidRDefault="00266A84">
      <w:pPr>
        <w:spacing w:after="130" w:line="259" w:lineRule="auto"/>
        <w:ind w:left="1560" w:right="0"/>
        <w:jc w:val="left"/>
        <w:rPr>
          <w:lang w:val="en-US"/>
        </w:rPr>
      </w:pPr>
      <w:r w:rsidRPr="00266A84">
        <w:rPr>
          <w:rFonts w:ascii="Cambria" w:eastAsia="Cambria" w:hAnsi="Cambria" w:cs="Cambria"/>
          <w:i/>
          <w:sz w:val="14"/>
          <w:lang w:val="en-US"/>
        </w:rPr>
        <w:t>K</w:t>
      </w:r>
    </w:p>
    <w:p w14:paraId="5FD3A83B" w14:textId="77777777" w:rsidR="00E545ED" w:rsidRPr="00266A84" w:rsidRDefault="00266A84">
      <w:pPr>
        <w:tabs>
          <w:tab w:val="center" w:pos="2430"/>
          <w:tab w:val="right" w:pos="4860"/>
        </w:tabs>
        <w:spacing w:after="32" w:line="259" w:lineRule="auto"/>
        <w:ind w:left="0" w:right="-15" w:firstLine="0"/>
        <w:jc w:val="left"/>
        <w:rPr>
          <w:lang w:val="en-US"/>
        </w:rPr>
      </w:pPr>
      <w:r w:rsidRPr="00266A84">
        <w:rPr>
          <w:sz w:val="22"/>
          <w:lang w:val="en-US"/>
        </w:rPr>
        <w:tab/>
      </w:r>
      <w:r w:rsidRPr="00266A84">
        <w:rPr>
          <w:rFonts w:ascii="Cambria" w:eastAsia="Cambria" w:hAnsi="Cambria" w:cs="Cambria"/>
          <w:b/>
          <w:lang w:val="en-US"/>
        </w:rPr>
        <w:t xml:space="preserve">Z </w:t>
      </w:r>
      <w:r w:rsidRPr="00266A84">
        <w:rPr>
          <w:rFonts w:ascii="Cambria" w:eastAsia="Cambria" w:hAnsi="Cambria" w:cs="Cambria"/>
          <w:lang w:val="en-US"/>
        </w:rPr>
        <w:t>= X</w:t>
      </w:r>
      <w:r w:rsidRPr="00266A84">
        <w:rPr>
          <w:rFonts w:ascii="Cambria" w:eastAsia="Cambria" w:hAnsi="Cambria" w:cs="Cambria"/>
          <w:b/>
          <w:lang w:val="en-US"/>
        </w:rPr>
        <w:t>P</w:t>
      </w:r>
      <w:r w:rsidRPr="00266A84">
        <w:rPr>
          <w:rFonts w:ascii="Cambria" w:eastAsia="Cambria" w:hAnsi="Cambria" w:cs="Cambria"/>
          <w:i/>
          <w:sz w:val="14"/>
          <w:lang w:val="en-US"/>
        </w:rPr>
        <w:t>kf</w:t>
      </w:r>
      <w:r w:rsidRPr="00266A84">
        <w:rPr>
          <w:rFonts w:ascii="Cambria" w:eastAsia="Cambria" w:hAnsi="Cambria" w:cs="Cambria"/>
          <w:b/>
          <w:lang w:val="en-US"/>
        </w:rPr>
        <w:t>XW</w:t>
      </w:r>
      <w:r w:rsidRPr="00266A84">
        <w:rPr>
          <w:rFonts w:ascii="Cambria" w:eastAsia="Cambria" w:hAnsi="Cambria" w:cs="Cambria"/>
          <w:i/>
          <w:sz w:val="14"/>
          <w:lang w:val="en-US"/>
        </w:rPr>
        <w:t>k</w:t>
      </w:r>
      <w:r w:rsidRPr="00266A84">
        <w:rPr>
          <w:rFonts w:ascii="Cambria" w:eastAsia="Cambria" w:hAnsi="Cambria" w:cs="Cambria"/>
          <w:sz w:val="14"/>
          <w:lang w:val="en-US"/>
        </w:rPr>
        <w:t xml:space="preserve">1 </w:t>
      </w:r>
      <w:r w:rsidRPr="00266A84">
        <w:rPr>
          <w:rFonts w:ascii="Cambria" w:eastAsia="Cambria" w:hAnsi="Cambria" w:cs="Cambria"/>
          <w:lang w:val="en-US"/>
        </w:rPr>
        <w:t xml:space="preserve">+ </w:t>
      </w:r>
      <w:r w:rsidRPr="00266A84">
        <w:rPr>
          <w:rFonts w:ascii="Cambria" w:eastAsia="Cambria" w:hAnsi="Cambria" w:cs="Cambria"/>
          <w:b/>
          <w:lang w:val="en-US"/>
        </w:rPr>
        <w:t>P</w:t>
      </w:r>
      <w:r w:rsidRPr="00266A84">
        <w:rPr>
          <w:rFonts w:ascii="Cambria" w:eastAsia="Cambria" w:hAnsi="Cambria" w:cs="Cambria"/>
          <w:i/>
          <w:sz w:val="14"/>
          <w:lang w:val="en-US"/>
        </w:rPr>
        <w:t>kb</w:t>
      </w:r>
      <w:r w:rsidRPr="00266A84">
        <w:rPr>
          <w:rFonts w:ascii="Cambria" w:eastAsia="Cambria" w:hAnsi="Cambria" w:cs="Cambria"/>
          <w:b/>
          <w:lang w:val="en-US"/>
        </w:rPr>
        <w:t>XW</w:t>
      </w:r>
      <w:r w:rsidRPr="00266A84">
        <w:rPr>
          <w:rFonts w:ascii="Cambria" w:eastAsia="Cambria" w:hAnsi="Cambria" w:cs="Cambria"/>
          <w:i/>
          <w:sz w:val="14"/>
          <w:lang w:val="en-US"/>
        </w:rPr>
        <w:t>k</w:t>
      </w:r>
      <w:r w:rsidRPr="00266A84">
        <w:rPr>
          <w:rFonts w:ascii="Cambria" w:eastAsia="Cambria" w:hAnsi="Cambria" w:cs="Cambria"/>
          <w:sz w:val="14"/>
          <w:lang w:val="en-US"/>
        </w:rPr>
        <w:t>2</w:t>
      </w:r>
      <w:r w:rsidRPr="00266A84">
        <w:rPr>
          <w:rFonts w:ascii="Cambria" w:eastAsia="Cambria" w:hAnsi="Cambria" w:cs="Cambria"/>
          <w:i/>
          <w:lang w:val="en-US"/>
        </w:rPr>
        <w:t>.</w:t>
      </w:r>
      <w:r w:rsidRPr="00266A84">
        <w:rPr>
          <w:rFonts w:ascii="Cambria" w:eastAsia="Cambria" w:hAnsi="Cambria" w:cs="Cambria"/>
          <w:i/>
          <w:lang w:val="en-US"/>
        </w:rPr>
        <w:tab/>
      </w:r>
      <w:r w:rsidRPr="00266A84">
        <w:rPr>
          <w:lang w:val="en-US"/>
        </w:rPr>
        <w:t>(4)</w:t>
      </w:r>
    </w:p>
    <w:p w14:paraId="55E9BC45" w14:textId="77777777" w:rsidR="00E545ED" w:rsidRPr="00266A84" w:rsidRDefault="00266A84">
      <w:pPr>
        <w:spacing w:after="185" w:line="259" w:lineRule="auto"/>
        <w:ind w:left="1487" w:right="0"/>
        <w:jc w:val="left"/>
        <w:rPr>
          <w:lang w:val="en-US"/>
        </w:rPr>
      </w:pPr>
      <w:r w:rsidRPr="00266A84">
        <w:rPr>
          <w:rFonts w:ascii="Cambria" w:eastAsia="Cambria" w:hAnsi="Cambria" w:cs="Cambria"/>
          <w:i/>
          <w:sz w:val="14"/>
          <w:lang w:val="en-US"/>
        </w:rPr>
        <w:t>k</w:t>
      </w:r>
      <w:r w:rsidRPr="00266A84">
        <w:rPr>
          <w:rFonts w:ascii="Cambria" w:eastAsia="Cambria" w:hAnsi="Cambria" w:cs="Cambria"/>
          <w:sz w:val="14"/>
          <w:lang w:val="en-US"/>
        </w:rPr>
        <w:t>=0</w:t>
      </w:r>
    </w:p>
    <w:p w14:paraId="02E87EEF" w14:textId="77777777" w:rsidR="00E545ED" w:rsidRPr="00266A84" w:rsidRDefault="00266A84">
      <w:pPr>
        <w:spacing w:after="16"/>
        <w:ind w:left="-5" w:right="0"/>
        <w:rPr>
          <w:lang w:val="en-US"/>
        </w:rPr>
      </w:pPr>
      <w:r w:rsidRPr="00266A84">
        <w:rPr>
          <w:lang w:val="en-US"/>
        </w:rPr>
        <w:t xml:space="preserve">Self-adaptive Adjacency Matrix: </w:t>
      </w:r>
      <w:r w:rsidRPr="00266A84">
        <w:rPr>
          <w:lang w:val="en-US"/>
        </w:rPr>
        <w:t xml:space="preserve">In our work, we propose a self-adaptive adjacency matrix </w:t>
      </w:r>
      <w:r w:rsidRPr="00266A84">
        <w:rPr>
          <w:rFonts w:ascii="Cambria" w:eastAsia="Cambria" w:hAnsi="Cambria" w:cs="Cambria"/>
          <w:b/>
          <w:lang w:val="en-US"/>
        </w:rPr>
        <w:t>A</w:t>
      </w:r>
      <w:r w:rsidRPr="00266A84">
        <w:rPr>
          <w:rFonts w:ascii="Cambria" w:eastAsia="Cambria" w:hAnsi="Cambria" w:cs="Cambria"/>
          <w:sz w:val="31"/>
          <w:vertAlign w:val="superscript"/>
          <w:lang w:val="en-US"/>
        </w:rPr>
        <w:t>˜</w:t>
      </w:r>
      <w:r w:rsidRPr="00266A84">
        <w:rPr>
          <w:rFonts w:ascii="Cambria" w:eastAsia="Cambria" w:hAnsi="Cambria" w:cs="Cambria"/>
          <w:i/>
          <w:vertAlign w:val="subscript"/>
          <w:lang w:val="en-US"/>
        </w:rPr>
        <w:t>adp</w:t>
      </w:r>
      <w:r w:rsidRPr="00266A84">
        <w:rPr>
          <w:lang w:val="en-US"/>
        </w:rPr>
        <w:t>. This self-adaptive adjacency matrix does not require an</w:t>
      </w:r>
      <w:r w:rsidRPr="00266A84">
        <w:rPr>
          <w:lang w:val="en-US"/>
        </w:rPr>
        <w:t>y prior knowledge and is learned end-to-end through stochastic gradient descent. In doing so, we let the model discover hidden spatial dependencies by itself. We achieve this by randomly initializing two node embedding dictionaries with learnable parameter</w:t>
      </w:r>
      <w:r w:rsidRPr="00266A84">
        <w:rPr>
          <w:lang w:val="en-US"/>
        </w:rPr>
        <w:t xml:space="preserve">s </w:t>
      </w:r>
      <w:r w:rsidRPr="00266A84">
        <w:rPr>
          <w:rFonts w:ascii="Cambria" w:eastAsia="Cambria" w:hAnsi="Cambria" w:cs="Cambria"/>
          <w:b/>
          <w:lang w:val="en-US"/>
        </w:rPr>
        <w:t>E</w:t>
      </w:r>
      <w:r w:rsidRPr="00266A84">
        <w:rPr>
          <w:rFonts w:ascii="Cambria" w:eastAsia="Cambria" w:hAnsi="Cambria" w:cs="Cambria"/>
          <w:vertAlign w:val="subscript"/>
          <w:lang w:val="en-US"/>
        </w:rPr>
        <w:t>1</w:t>
      </w:r>
      <w:r w:rsidRPr="00266A84">
        <w:rPr>
          <w:rFonts w:ascii="Cambria" w:eastAsia="Cambria" w:hAnsi="Cambria" w:cs="Cambria"/>
          <w:i/>
          <w:lang w:val="en-US"/>
        </w:rPr>
        <w:t>,</w:t>
      </w:r>
      <w:r w:rsidRPr="00266A84">
        <w:rPr>
          <w:rFonts w:ascii="Cambria" w:eastAsia="Cambria" w:hAnsi="Cambria" w:cs="Cambria"/>
          <w:b/>
          <w:lang w:val="en-US"/>
        </w:rPr>
        <w:t>E</w:t>
      </w:r>
      <w:r w:rsidRPr="00266A84">
        <w:rPr>
          <w:rFonts w:ascii="Cambria" w:eastAsia="Cambria" w:hAnsi="Cambria" w:cs="Cambria"/>
          <w:vertAlign w:val="subscript"/>
          <w:lang w:val="en-US"/>
        </w:rPr>
        <w:t xml:space="preserve">2 </w:t>
      </w:r>
      <w:r w:rsidRPr="00266A84">
        <w:rPr>
          <w:rFonts w:ascii="Cambria" w:eastAsia="Cambria" w:hAnsi="Cambria" w:cs="Cambria"/>
          <w:lang w:val="en-US"/>
        </w:rPr>
        <w:t xml:space="preserve">∈ </w:t>
      </w:r>
      <w:r w:rsidRPr="00266A84">
        <w:rPr>
          <w:rFonts w:ascii="Cambria" w:eastAsia="Cambria" w:hAnsi="Cambria" w:cs="Cambria"/>
          <w:b/>
          <w:lang w:val="en-US"/>
        </w:rPr>
        <w:t>R</w:t>
      </w:r>
      <w:r w:rsidRPr="00266A84">
        <w:rPr>
          <w:rFonts w:ascii="Cambria" w:eastAsia="Cambria" w:hAnsi="Cambria" w:cs="Cambria"/>
          <w:i/>
          <w:vertAlign w:val="superscript"/>
          <w:lang w:val="en-US"/>
        </w:rPr>
        <w:t>N</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c</w:t>
      </w:r>
      <w:r w:rsidRPr="00266A84">
        <w:rPr>
          <w:lang w:val="en-US"/>
        </w:rPr>
        <w:t>. We propose the self-adaptive adjacency matrix as</w:t>
      </w:r>
    </w:p>
    <w:p w14:paraId="2C5A3E76" w14:textId="77777777" w:rsidR="00E545ED" w:rsidRPr="00266A84" w:rsidRDefault="00266A84">
      <w:pPr>
        <w:tabs>
          <w:tab w:val="center" w:pos="2430"/>
          <w:tab w:val="right" w:pos="4860"/>
        </w:tabs>
        <w:spacing w:after="0" w:line="259" w:lineRule="auto"/>
        <w:ind w:left="0" w:right="0" w:firstLine="0"/>
        <w:jc w:val="left"/>
        <w:rPr>
          <w:lang w:val="en-US"/>
        </w:rPr>
      </w:pPr>
      <w:r w:rsidRPr="00266A84">
        <w:rPr>
          <w:sz w:val="22"/>
          <w:lang w:val="en-US"/>
        </w:rPr>
        <w:tab/>
      </w:r>
      <w:r w:rsidRPr="00266A84">
        <w:rPr>
          <w:rFonts w:ascii="Cambria" w:eastAsia="Cambria" w:hAnsi="Cambria" w:cs="Cambria"/>
          <w:b/>
          <w:lang w:val="en-US"/>
        </w:rPr>
        <w:t>A</w:t>
      </w:r>
      <w:r w:rsidRPr="00266A84">
        <w:rPr>
          <w:rFonts w:ascii="Cambria" w:eastAsia="Cambria" w:hAnsi="Cambria" w:cs="Cambria"/>
          <w:b/>
          <w:sz w:val="31"/>
          <w:vertAlign w:val="superscript"/>
          <w:lang w:val="en-US"/>
        </w:rPr>
        <w:t>˜</w:t>
      </w:r>
      <w:r>
        <w:rPr>
          <w:noProof/>
        </w:rPr>
        <w:drawing>
          <wp:inline distT="0" distB="0" distL="0" distR="0" wp14:anchorId="25F5236A" wp14:editId="485C6230">
            <wp:extent cx="1731264" cy="152400"/>
            <wp:effectExtent l="0" t="0" r="0" b="0"/>
            <wp:docPr id="36155" name="Picture 36155"/>
            <wp:cNvGraphicFramePr/>
            <a:graphic xmlns:a="http://schemas.openxmlformats.org/drawingml/2006/main">
              <a:graphicData uri="http://schemas.openxmlformats.org/drawingml/2006/picture">
                <pic:pic xmlns:pic="http://schemas.openxmlformats.org/drawingml/2006/picture">
                  <pic:nvPicPr>
                    <pic:cNvPr id="36155" name="Picture 36155"/>
                    <pic:cNvPicPr/>
                  </pic:nvPicPr>
                  <pic:blipFill>
                    <a:blip r:embed="rId25"/>
                    <a:stretch>
                      <a:fillRect/>
                    </a:stretch>
                  </pic:blipFill>
                  <pic:spPr>
                    <a:xfrm>
                      <a:off x="0" y="0"/>
                      <a:ext cx="1731264" cy="152400"/>
                    </a:xfrm>
                    <a:prstGeom prst="rect">
                      <a:avLst/>
                    </a:prstGeom>
                  </pic:spPr>
                </pic:pic>
              </a:graphicData>
            </a:graphic>
          </wp:inline>
        </w:drawing>
      </w:r>
      <w:r w:rsidRPr="00266A84">
        <w:rPr>
          <w:rFonts w:ascii="Cambria" w:eastAsia="Cambria" w:hAnsi="Cambria" w:cs="Cambria"/>
          <w:i/>
          <w:lang w:val="en-US"/>
        </w:rPr>
        <w:t>.</w:t>
      </w:r>
      <w:r w:rsidRPr="00266A84">
        <w:rPr>
          <w:rFonts w:ascii="Cambria" w:eastAsia="Cambria" w:hAnsi="Cambria" w:cs="Cambria"/>
          <w:i/>
          <w:lang w:val="en-US"/>
        </w:rPr>
        <w:tab/>
      </w:r>
      <w:r w:rsidRPr="00266A84">
        <w:rPr>
          <w:lang w:val="en-US"/>
        </w:rPr>
        <w:t>(5)</w:t>
      </w:r>
    </w:p>
    <w:p w14:paraId="1D1B1215" w14:textId="77777777" w:rsidR="00E545ED" w:rsidRPr="00266A84" w:rsidRDefault="00266A84">
      <w:pPr>
        <w:spacing w:after="25"/>
        <w:ind w:left="-15" w:right="0" w:firstLine="199"/>
        <w:rPr>
          <w:lang w:val="en-US"/>
        </w:rPr>
      </w:pPr>
      <w:r w:rsidRPr="00266A84">
        <w:rPr>
          <w:lang w:val="en-US"/>
        </w:rPr>
        <w:t xml:space="preserve">We name </w:t>
      </w:r>
      <w:r w:rsidRPr="00266A84">
        <w:rPr>
          <w:rFonts w:ascii="Cambria" w:eastAsia="Cambria" w:hAnsi="Cambria" w:cs="Cambria"/>
          <w:b/>
          <w:lang w:val="en-US"/>
        </w:rPr>
        <w:t xml:space="preserve">E1 </w:t>
      </w:r>
      <w:r w:rsidRPr="00266A84">
        <w:rPr>
          <w:lang w:val="en-US"/>
        </w:rPr>
        <w:t xml:space="preserve">as the source node embedding and </w:t>
      </w:r>
      <w:r w:rsidRPr="00266A84">
        <w:rPr>
          <w:rFonts w:ascii="Cambria" w:eastAsia="Cambria" w:hAnsi="Cambria" w:cs="Cambria"/>
          <w:b/>
          <w:lang w:val="en-US"/>
        </w:rPr>
        <w:t xml:space="preserve">E2 </w:t>
      </w:r>
      <w:r w:rsidRPr="00266A84">
        <w:rPr>
          <w:lang w:val="en-US"/>
        </w:rPr>
        <w:t xml:space="preserve">as the target node embedding. By multiplying </w:t>
      </w:r>
      <w:r w:rsidRPr="00266A84">
        <w:rPr>
          <w:rFonts w:ascii="Cambria" w:eastAsia="Cambria" w:hAnsi="Cambria" w:cs="Cambria"/>
          <w:b/>
          <w:lang w:val="en-US"/>
        </w:rPr>
        <w:t xml:space="preserve">E1 </w:t>
      </w:r>
      <w:r w:rsidRPr="00266A84">
        <w:rPr>
          <w:lang w:val="en-US"/>
        </w:rPr>
        <w:t xml:space="preserve">and </w:t>
      </w:r>
      <w:r w:rsidRPr="00266A84">
        <w:rPr>
          <w:rFonts w:ascii="Cambria" w:eastAsia="Cambria" w:hAnsi="Cambria" w:cs="Cambria"/>
          <w:b/>
          <w:lang w:val="en-US"/>
        </w:rPr>
        <w:t>E2</w:t>
      </w:r>
      <w:r w:rsidRPr="00266A84">
        <w:rPr>
          <w:lang w:val="en-US"/>
        </w:rPr>
        <w:t>, we derive the spatial dependency weights between the source nodes and the target nodes. We use the ReLU activation function to eliminate weak connections. The SoftMax function is applied to normalize the self-adaptive adjacency matrix. The normalized sel</w:t>
      </w:r>
      <w:r w:rsidRPr="00266A84">
        <w:rPr>
          <w:lang w:val="en-US"/>
        </w:rPr>
        <w:t>f-adaptive adjacency matrix, therefore, can be considered as the transition matrix of a hidden diffusion process. By combining pre-defined spatial dependencies and self-learned hidden graph dependencies, we propose the following graph convolution layer</w:t>
      </w:r>
    </w:p>
    <w:p w14:paraId="3291789C" w14:textId="77777777" w:rsidR="00E545ED" w:rsidRPr="00266A84" w:rsidRDefault="00266A84">
      <w:pPr>
        <w:spacing w:after="56" w:line="259" w:lineRule="auto"/>
        <w:ind w:left="807" w:right="0"/>
        <w:jc w:val="left"/>
        <w:rPr>
          <w:lang w:val="en-US"/>
        </w:rPr>
      </w:pPr>
      <w:r w:rsidRPr="00266A84">
        <w:rPr>
          <w:rFonts w:ascii="Cambria" w:eastAsia="Cambria" w:hAnsi="Cambria" w:cs="Cambria"/>
          <w:i/>
          <w:sz w:val="14"/>
          <w:lang w:val="en-US"/>
        </w:rPr>
        <w:t>K</w:t>
      </w:r>
    </w:p>
    <w:p w14:paraId="11CCCF5E" w14:textId="77777777" w:rsidR="00E545ED" w:rsidRPr="00266A84" w:rsidRDefault="00266A84">
      <w:pPr>
        <w:tabs>
          <w:tab w:val="center" w:pos="2314"/>
          <w:tab w:val="right" w:pos="4860"/>
        </w:tabs>
        <w:spacing w:after="0" w:line="259" w:lineRule="auto"/>
        <w:ind w:left="0" w:right="-15" w:firstLine="0"/>
        <w:jc w:val="left"/>
        <w:rPr>
          <w:lang w:val="en-US"/>
        </w:rPr>
      </w:pPr>
      <w:r w:rsidRPr="00266A84">
        <w:rPr>
          <w:sz w:val="22"/>
          <w:lang w:val="en-US"/>
        </w:rPr>
        <w:tab/>
      </w:r>
      <w:r w:rsidRPr="00266A84">
        <w:rPr>
          <w:rFonts w:ascii="Cambria" w:eastAsia="Cambria" w:hAnsi="Cambria" w:cs="Cambria"/>
          <w:b/>
          <w:lang w:val="en-US"/>
        </w:rPr>
        <w:t xml:space="preserve">Z </w:t>
      </w:r>
      <w:r w:rsidRPr="00266A84">
        <w:rPr>
          <w:rFonts w:ascii="Cambria" w:eastAsia="Cambria" w:hAnsi="Cambria" w:cs="Cambria"/>
          <w:lang w:val="en-US"/>
        </w:rPr>
        <w:t xml:space="preserve">= </w:t>
      </w:r>
      <w:r w:rsidRPr="00266A84">
        <w:rPr>
          <w:rFonts w:ascii="Cambria" w:eastAsia="Cambria" w:hAnsi="Cambria" w:cs="Cambria"/>
          <w:sz w:val="31"/>
          <w:vertAlign w:val="superscript"/>
          <w:lang w:val="en-US"/>
        </w:rPr>
        <w:t>X</w:t>
      </w:r>
      <w:r w:rsidRPr="00266A84">
        <w:rPr>
          <w:rFonts w:ascii="Cambria" w:eastAsia="Cambria" w:hAnsi="Cambria" w:cs="Cambria"/>
          <w:b/>
          <w:lang w:val="en-US"/>
        </w:rPr>
        <w:t>P</w:t>
      </w:r>
      <w:r w:rsidRPr="00266A84">
        <w:rPr>
          <w:rFonts w:ascii="Cambria" w:eastAsia="Cambria" w:hAnsi="Cambria" w:cs="Cambria"/>
          <w:i/>
          <w:vertAlign w:val="superscript"/>
          <w:lang w:val="en-US"/>
        </w:rPr>
        <w:t>k</w:t>
      </w:r>
      <w:r w:rsidRPr="00266A84">
        <w:rPr>
          <w:rFonts w:ascii="Cambria" w:eastAsia="Cambria" w:hAnsi="Cambria" w:cs="Cambria"/>
          <w:i/>
          <w:vertAlign w:val="subscript"/>
          <w:lang w:val="en-US"/>
        </w:rPr>
        <w:t>f</w:t>
      </w:r>
      <w:r w:rsidRPr="00266A84">
        <w:rPr>
          <w:rFonts w:ascii="Cambria" w:eastAsia="Cambria" w:hAnsi="Cambria" w:cs="Cambria"/>
          <w:b/>
          <w:lang w:val="en-US"/>
        </w:rPr>
        <w:t>XW</w:t>
      </w:r>
      <w:r>
        <w:rPr>
          <w:noProof/>
        </w:rPr>
        <w:drawing>
          <wp:inline distT="0" distB="0" distL="0" distR="0" wp14:anchorId="1B2FAC9F" wp14:editId="0EFE19CB">
            <wp:extent cx="414528" cy="152400"/>
            <wp:effectExtent l="0" t="0" r="0" b="0"/>
            <wp:docPr id="36156" name="Picture 36156"/>
            <wp:cNvGraphicFramePr/>
            <a:graphic xmlns:a="http://schemas.openxmlformats.org/drawingml/2006/main">
              <a:graphicData uri="http://schemas.openxmlformats.org/drawingml/2006/picture">
                <pic:pic xmlns:pic="http://schemas.openxmlformats.org/drawingml/2006/picture">
                  <pic:nvPicPr>
                    <pic:cNvPr id="36156" name="Picture 36156"/>
                    <pic:cNvPicPr/>
                  </pic:nvPicPr>
                  <pic:blipFill>
                    <a:blip r:embed="rId26"/>
                    <a:stretch>
                      <a:fillRect/>
                    </a:stretch>
                  </pic:blipFill>
                  <pic:spPr>
                    <a:xfrm>
                      <a:off x="0" y="0"/>
                      <a:ext cx="414528" cy="152400"/>
                    </a:xfrm>
                    <a:prstGeom prst="rect">
                      <a:avLst/>
                    </a:prstGeom>
                  </pic:spPr>
                </pic:pic>
              </a:graphicData>
            </a:graphic>
          </wp:inline>
        </w:drawing>
      </w:r>
      <w:r w:rsidRPr="00266A84">
        <w:rPr>
          <w:rFonts w:ascii="Cambria" w:eastAsia="Cambria" w:hAnsi="Cambria" w:cs="Cambria"/>
          <w:b/>
          <w:lang w:val="en-US"/>
        </w:rPr>
        <w:t>XW</w:t>
      </w:r>
      <w:r>
        <w:rPr>
          <w:noProof/>
        </w:rPr>
        <w:drawing>
          <wp:inline distT="0" distB="0" distL="0" distR="0" wp14:anchorId="453045E8" wp14:editId="67F6A1DB">
            <wp:extent cx="515112" cy="173736"/>
            <wp:effectExtent l="0" t="0" r="0" b="0"/>
            <wp:docPr id="36157" name="Picture 36157"/>
            <wp:cNvGraphicFramePr/>
            <a:graphic xmlns:a="http://schemas.openxmlformats.org/drawingml/2006/main">
              <a:graphicData uri="http://schemas.openxmlformats.org/drawingml/2006/picture">
                <pic:pic xmlns:pic="http://schemas.openxmlformats.org/drawingml/2006/picture">
                  <pic:nvPicPr>
                    <pic:cNvPr id="36157" name="Picture 36157"/>
                    <pic:cNvPicPr/>
                  </pic:nvPicPr>
                  <pic:blipFill>
                    <a:blip r:embed="rId27"/>
                    <a:stretch>
                      <a:fillRect/>
                    </a:stretch>
                  </pic:blipFill>
                  <pic:spPr>
                    <a:xfrm>
                      <a:off x="0" y="0"/>
                      <a:ext cx="515112" cy="173736"/>
                    </a:xfrm>
                    <a:prstGeom prst="rect">
                      <a:avLst/>
                    </a:prstGeom>
                  </pic:spPr>
                </pic:pic>
              </a:graphicData>
            </a:graphic>
          </wp:inline>
        </w:drawing>
      </w:r>
      <w:r w:rsidRPr="00266A84">
        <w:rPr>
          <w:rFonts w:ascii="Cambria" w:eastAsia="Cambria" w:hAnsi="Cambria" w:cs="Cambria"/>
          <w:b/>
          <w:lang w:val="en-US"/>
        </w:rPr>
        <w:t>XW</w:t>
      </w:r>
      <w:r w:rsidRPr="00266A84">
        <w:rPr>
          <w:rFonts w:ascii="Cambria" w:eastAsia="Cambria" w:hAnsi="Cambria" w:cs="Cambria"/>
          <w:i/>
          <w:vertAlign w:val="subscript"/>
          <w:lang w:val="en-US"/>
        </w:rPr>
        <w:t>k</w:t>
      </w:r>
      <w:r w:rsidRPr="00266A84">
        <w:rPr>
          <w:rFonts w:ascii="Cambria" w:eastAsia="Cambria" w:hAnsi="Cambria" w:cs="Cambria"/>
          <w:vertAlign w:val="subscript"/>
          <w:lang w:val="en-US"/>
        </w:rPr>
        <w:t>3</w:t>
      </w:r>
      <w:r w:rsidRPr="00266A84">
        <w:rPr>
          <w:rFonts w:ascii="Cambria" w:eastAsia="Cambria" w:hAnsi="Cambria" w:cs="Cambria"/>
          <w:i/>
          <w:lang w:val="en-US"/>
        </w:rPr>
        <w:t>.</w:t>
      </w:r>
      <w:r w:rsidRPr="00266A84">
        <w:rPr>
          <w:rFonts w:ascii="Cambria" w:eastAsia="Cambria" w:hAnsi="Cambria" w:cs="Cambria"/>
          <w:i/>
          <w:lang w:val="en-US"/>
        </w:rPr>
        <w:tab/>
      </w:r>
      <w:r w:rsidRPr="00266A84">
        <w:rPr>
          <w:lang w:val="en-US"/>
        </w:rPr>
        <w:t>(6)</w:t>
      </w:r>
    </w:p>
    <w:p w14:paraId="793C02B1" w14:textId="77777777" w:rsidR="00E545ED" w:rsidRPr="00266A84" w:rsidRDefault="00266A84">
      <w:pPr>
        <w:spacing w:after="74" w:line="259" w:lineRule="auto"/>
        <w:ind w:left="749" w:right="0"/>
        <w:jc w:val="left"/>
        <w:rPr>
          <w:lang w:val="en-US"/>
        </w:rPr>
      </w:pPr>
      <w:r w:rsidRPr="00266A84">
        <w:rPr>
          <w:rFonts w:ascii="Cambria" w:eastAsia="Cambria" w:hAnsi="Cambria" w:cs="Cambria"/>
          <w:i/>
          <w:sz w:val="14"/>
          <w:lang w:val="en-US"/>
        </w:rPr>
        <w:t>k</w:t>
      </w:r>
      <w:r w:rsidRPr="00266A84">
        <w:rPr>
          <w:rFonts w:ascii="Cambria" w:eastAsia="Cambria" w:hAnsi="Cambria" w:cs="Cambria"/>
          <w:sz w:val="14"/>
          <w:lang w:val="en-US"/>
        </w:rPr>
        <w:t>=0</w:t>
      </w:r>
    </w:p>
    <w:p w14:paraId="0E402D53" w14:textId="77777777" w:rsidR="00E545ED" w:rsidRPr="00266A84" w:rsidRDefault="00266A84">
      <w:pPr>
        <w:spacing w:after="26"/>
        <w:ind w:left="-5" w:right="0"/>
        <w:rPr>
          <w:lang w:val="en-US"/>
        </w:rPr>
      </w:pPr>
      <w:r w:rsidRPr="00266A84">
        <w:rPr>
          <w:lang w:val="en-US"/>
        </w:rPr>
        <w:t>When the graph structure is unavailable, we propose to use the self-adaptive adjacency matrix alone to capture hidden spatial dependencies, i.e.,</w:t>
      </w:r>
    </w:p>
    <w:p w14:paraId="4F1787B8" w14:textId="77777777" w:rsidR="00E545ED" w:rsidRPr="00266A84" w:rsidRDefault="00266A84">
      <w:pPr>
        <w:spacing w:after="2" w:line="259" w:lineRule="auto"/>
        <w:ind w:left="0" w:right="613" w:firstLine="0"/>
        <w:jc w:val="center"/>
        <w:rPr>
          <w:lang w:val="en-US"/>
        </w:rPr>
      </w:pPr>
      <w:r w:rsidRPr="00266A84">
        <w:rPr>
          <w:rFonts w:ascii="Cambria" w:eastAsia="Cambria" w:hAnsi="Cambria" w:cs="Cambria"/>
          <w:i/>
          <w:sz w:val="14"/>
          <w:lang w:val="en-US"/>
        </w:rPr>
        <w:t>K</w:t>
      </w:r>
    </w:p>
    <w:p w14:paraId="54BE6B05" w14:textId="77777777" w:rsidR="00E545ED" w:rsidRPr="00266A84" w:rsidRDefault="00266A84">
      <w:pPr>
        <w:tabs>
          <w:tab w:val="center" w:pos="2430"/>
          <w:tab w:val="right" w:pos="4860"/>
        </w:tabs>
        <w:spacing w:after="0" w:line="259" w:lineRule="auto"/>
        <w:ind w:left="0" w:right="-15" w:firstLine="0"/>
        <w:jc w:val="left"/>
        <w:rPr>
          <w:lang w:val="en-US"/>
        </w:rPr>
      </w:pPr>
      <w:r w:rsidRPr="00266A84">
        <w:rPr>
          <w:sz w:val="22"/>
          <w:lang w:val="en-US"/>
        </w:rPr>
        <w:tab/>
      </w:r>
      <w:r w:rsidRPr="00266A84">
        <w:rPr>
          <w:rFonts w:ascii="Cambria" w:eastAsia="Cambria" w:hAnsi="Cambria" w:cs="Cambria"/>
          <w:b/>
          <w:lang w:val="en-US"/>
        </w:rPr>
        <w:t xml:space="preserve">Z </w:t>
      </w:r>
      <w:r>
        <w:rPr>
          <w:noProof/>
        </w:rPr>
        <w:drawing>
          <wp:inline distT="0" distB="0" distL="0" distR="0" wp14:anchorId="7BAC40D2" wp14:editId="1A3FB892">
            <wp:extent cx="588264" cy="185928"/>
            <wp:effectExtent l="0" t="0" r="0" b="0"/>
            <wp:docPr id="36158" name="Picture 36158"/>
            <wp:cNvGraphicFramePr/>
            <a:graphic xmlns:a="http://schemas.openxmlformats.org/drawingml/2006/main">
              <a:graphicData uri="http://schemas.openxmlformats.org/drawingml/2006/picture">
                <pic:pic xmlns:pic="http://schemas.openxmlformats.org/drawingml/2006/picture">
                  <pic:nvPicPr>
                    <pic:cNvPr id="36158" name="Picture 36158"/>
                    <pic:cNvPicPr/>
                  </pic:nvPicPr>
                  <pic:blipFill>
                    <a:blip r:embed="rId28"/>
                    <a:stretch>
                      <a:fillRect/>
                    </a:stretch>
                  </pic:blipFill>
                  <pic:spPr>
                    <a:xfrm>
                      <a:off x="0" y="0"/>
                      <a:ext cx="588264" cy="185928"/>
                    </a:xfrm>
                    <a:prstGeom prst="rect">
                      <a:avLst/>
                    </a:prstGeom>
                  </pic:spPr>
                </pic:pic>
              </a:graphicData>
            </a:graphic>
          </wp:inline>
        </w:drawing>
      </w:r>
      <w:r w:rsidRPr="00266A84">
        <w:rPr>
          <w:rFonts w:ascii="Cambria" w:eastAsia="Cambria" w:hAnsi="Cambria" w:cs="Cambria"/>
          <w:b/>
          <w:lang w:val="en-US"/>
        </w:rPr>
        <w:t>XW</w:t>
      </w:r>
      <w:r w:rsidRPr="00266A84">
        <w:rPr>
          <w:rFonts w:ascii="Cambria" w:eastAsia="Cambria" w:hAnsi="Cambria" w:cs="Cambria"/>
          <w:i/>
          <w:vertAlign w:val="subscript"/>
          <w:lang w:val="en-US"/>
        </w:rPr>
        <w:t>k</w:t>
      </w:r>
      <w:r w:rsidRPr="00266A84">
        <w:rPr>
          <w:rFonts w:ascii="Cambria" w:eastAsia="Cambria" w:hAnsi="Cambria" w:cs="Cambria"/>
          <w:i/>
          <w:lang w:val="en-US"/>
        </w:rPr>
        <w:t>.</w:t>
      </w:r>
      <w:r w:rsidRPr="00266A84">
        <w:rPr>
          <w:rFonts w:ascii="Cambria" w:eastAsia="Cambria" w:hAnsi="Cambria" w:cs="Cambria"/>
          <w:i/>
          <w:lang w:val="en-US"/>
        </w:rPr>
        <w:tab/>
      </w:r>
      <w:r w:rsidRPr="00266A84">
        <w:rPr>
          <w:lang w:val="en-US"/>
        </w:rPr>
        <w:t>(7)</w:t>
      </w:r>
    </w:p>
    <w:p w14:paraId="281C7C1B" w14:textId="77777777" w:rsidR="00E545ED" w:rsidRPr="00266A84" w:rsidRDefault="00266A84">
      <w:pPr>
        <w:spacing w:after="74" w:line="259" w:lineRule="auto"/>
        <w:ind w:left="1994" w:right="0"/>
        <w:jc w:val="left"/>
        <w:rPr>
          <w:lang w:val="en-US"/>
        </w:rPr>
      </w:pPr>
      <w:r w:rsidRPr="00266A84">
        <w:rPr>
          <w:rFonts w:ascii="Cambria" w:eastAsia="Cambria" w:hAnsi="Cambria" w:cs="Cambria"/>
          <w:i/>
          <w:sz w:val="14"/>
          <w:lang w:val="en-US"/>
        </w:rPr>
        <w:t>k</w:t>
      </w:r>
      <w:r w:rsidRPr="00266A84">
        <w:rPr>
          <w:rFonts w:ascii="Cambria" w:eastAsia="Cambria" w:hAnsi="Cambria" w:cs="Cambria"/>
          <w:sz w:val="14"/>
          <w:lang w:val="en-US"/>
        </w:rPr>
        <w:t>=0</w:t>
      </w:r>
    </w:p>
    <w:p w14:paraId="67D1D0C1" w14:textId="77777777" w:rsidR="00E545ED" w:rsidRPr="00266A84" w:rsidRDefault="00266A84">
      <w:pPr>
        <w:spacing w:after="172"/>
        <w:ind w:left="-15" w:right="0" w:firstLine="199"/>
        <w:rPr>
          <w:lang w:val="en-US"/>
        </w:rPr>
      </w:pPr>
      <w:r w:rsidRPr="00266A84">
        <w:rPr>
          <w:lang w:val="en-US"/>
        </w:rPr>
        <w:t>It is worth to note that our graph convolution falls into spatial-based approaches. Althoug</w:t>
      </w:r>
      <w:r w:rsidRPr="00266A84">
        <w:rPr>
          <w:lang w:val="en-US"/>
        </w:rPr>
        <w:t xml:space="preserve">h we use graph signals interchangeably with node feature matrix for consistency, </w:t>
      </w:r>
      <w:r w:rsidRPr="00266A84">
        <w:rPr>
          <w:lang w:val="en-US"/>
        </w:rPr>
        <w:lastRenderedPageBreak/>
        <w:t>our graph convolution in Equation 7 indeed is interpreted as aggregating transformed feature information from different orders of neighborhoods.</w:t>
      </w:r>
    </w:p>
    <w:p w14:paraId="774257BF" w14:textId="77777777" w:rsidR="00E545ED" w:rsidRDefault="00266A84">
      <w:pPr>
        <w:pStyle w:val="2"/>
        <w:ind w:left="476" w:hanging="491"/>
      </w:pPr>
      <w:r>
        <w:t>Temporal Convolution Layer</w:t>
      </w:r>
    </w:p>
    <w:p w14:paraId="472D4035" w14:textId="77777777" w:rsidR="00E545ED" w:rsidRPr="00266A84" w:rsidRDefault="00266A84">
      <w:pPr>
        <w:spacing w:after="34"/>
        <w:ind w:left="-5" w:right="0"/>
        <w:rPr>
          <w:lang w:val="en-US"/>
        </w:rPr>
      </w:pPr>
      <w:r w:rsidRPr="00266A84">
        <w:rPr>
          <w:lang w:val="en-US"/>
        </w:rPr>
        <w:t xml:space="preserve">We </w:t>
      </w:r>
      <w:r w:rsidRPr="00266A84">
        <w:rPr>
          <w:lang w:val="en-US"/>
        </w:rPr>
        <w:t>adopt the dilated causal convolution [Yu and Koltun, 2016] as our temporal convolution layer (TCN) to capture a node’s temporal trends. Dilated causal convolution networks allow an exponentially large receptive field by increasing the layer depth. As oppos</w:t>
      </w:r>
      <w:r w:rsidRPr="00266A84">
        <w:rPr>
          <w:lang w:val="en-US"/>
        </w:rPr>
        <w:t xml:space="preserve">ed to RNN-based approaches, dilated casual convolution networks are able to handle longrange sequences properly in a non-recursive manner, which facilitates parallel computation and alleviates the gradient explosion problem. The dilated causal convolution </w:t>
      </w:r>
      <w:r w:rsidRPr="00266A84">
        <w:rPr>
          <w:lang w:val="en-US"/>
        </w:rPr>
        <w:t>preserves the temporal causal order by padding zeros to the inputs so that predictions made on the current time step only involve historical information. As a special case of standard 1Dconvolution, the dilated causal convolution operation slides over inpu</w:t>
      </w:r>
      <w:r w:rsidRPr="00266A84">
        <w:rPr>
          <w:lang w:val="en-US"/>
        </w:rPr>
        <w:t xml:space="preserve">ts by skipping values with a certain step, as illustrated by Figure 2. Mathematically, given a 1D sequence input </w:t>
      </w:r>
      <w:r w:rsidRPr="00266A84">
        <w:rPr>
          <w:rFonts w:ascii="Cambria" w:eastAsia="Cambria" w:hAnsi="Cambria" w:cs="Cambria"/>
          <w:b/>
          <w:lang w:val="en-US"/>
        </w:rPr>
        <w:t xml:space="preserve">x </w:t>
      </w:r>
      <w:r w:rsidRPr="00266A84">
        <w:rPr>
          <w:rFonts w:ascii="Cambria" w:eastAsia="Cambria" w:hAnsi="Cambria" w:cs="Cambria"/>
          <w:lang w:val="en-US"/>
        </w:rPr>
        <w:t xml:space="preserve">∈ </w:t>
      </w:r>
      <w:r w:rsidRPr="00266A84">
        <w:rPr>
          <w:rFonts w:ascii="Cambria" w:eastAsia="Cambria" w:hAnsi="Cambria" w:cs="Cambria"/>
          <w:b/>
          <w:lang w:val="en-US"/>
        </w:rPr>
        <w:t>R</w:t>
      </w:r>
      <w:r w:rsidRPr="00266A84">
        <w:rPr>
          <w:rFonts w:ascii="Cambria" w:eastAsia="Cambria" w:hAnsi="Cambria" w:cs="Cambria"/>
          <w:i/>
          <w:vertAlign w:val="superscript"/>
          <w:lang w:val="en-US"/>
        </w:rPr>
        <w:t xml:space="preserve">T </w:t>
      </w:r>
      <w:r w:rsidRPr="00266A84">
        <w:rPr>
          <w:lang w:val="en-US"/>
        </w:rPr>
        <w:t xml:space="preserve">and a filter </w:t>
      </w:r>
      <w:r w:rsidRPr="00266A84">
        <w:rPr>
          <w:rFonts w:ascii="Cambria" w:eastAsia="Cambria" w:hAnsi="Cambria" w:cs="Cambria"/>
          <w:b/>
          <w:lang w:val="en-US"/>
        </w:rPr>
        <w:t xml:space="preserve">f </w:t>
      </w:r>
      <w:r w:rsidRPr="00266A84">
        <w:rPr>
          <w:rFonts w:ascii="Cambria" w:eastAsia="Cambria" w:hAnsi="Cambria" w:cs="Cambria"/>
          <w:lang w:val="en-US"/>
        </w:rPr>
        <w:t xml:space="preserve">∈ </w:t>
      </w:r>
      <w:r w:rsidRPr="00266A84">
        <w:rPr>
          <w:rFonts w:ascii="Cambria" w:eastAsia="Cambria" w:hAnsi="Cambria" w:cs="Cambria"/>
          <w:b/>
          <w:lang w:val="en-US"/>
        </w:rPr>
        <w:t>R</w:t>
      </w:r>
      <w:r w:rsidRPr="00266A84">
        <w:rPr>
          <w:rFonts w:ascii="Cambria" w:eastAsia="Cambria" w:hAnsi="Cambria" w:cs="Cambria"/>
          <w:i/>
          <w:vertAlign w:val="superscript"/>
          <w:lang w:val="en-US"/>
        </w:rPr>
        <w:t>K</w:t>
      </w:r>
      <w:r w:rsidRPr="00266A84">
        <w:rPr>
          <w:lang w:val="en-US"/>
        </w:rPr>
        <w:t xml:space="preserve">, the dilated causal convolution operation of </w:t>
      </w:r>
      <w:r w:rsidRPr="00266A84">
        <w:rPr>
          <w:rFonts w:ascii="Cambria" w:eastAsia="Cambria" w:hAnsi="Cambria" w:cs="Cambria"/>
          <w:b/>
          <w:lang w:val="en-US"/>
        </w:rPr>
        <w:t xml:space="preserve">x </w:t>
      </w:r>
      <w:r w:rsidRPr="00266A84">
        <w:rPr>
          <w:lang w:val="en-US"/>
        </w:rPr>
        <w:t xml:space="preserve">with </w:t>
      </w:r>
      <w:r w:rsidRPr="00266A84">
        <w:rPr>
          <w:rFonts w:ascii="Cambria" w:eastAsia="Cambria" w:hAnsi="Cambria" w:cs="Cambria"/>
          <w:b/>
          <w:lang w:val="en-US"/>
        </w:rPr>
        <w:t xml:space="preserve">f </w:t>
      </w:r>
      <w:r w:rsidRPr="00266A84">
        <w:rPr>
          <w:lang w:val="en-US"/>
        </w:rPr>
        <w:t xml:space="preserve">at step </w:t>
      </w:r>
      <w:r w:rsidRPr="00266A84">
        <w:rPr>
          <w:rFonts w:ascii="Cambria" w:eastAsia="Cambria" w:hAnsi="Cambria" w:cs="Cambria"/>
          <w:i/>
          <w:lang w:val="en-US"/>
        </w:rPr>
        <w:t xml:space="preserve">t </w:t>
      </w:r>
      <w:r w:rsidRPr="00266A84">
        <w:rPr>
          <w:lang w:val="en-US"/>
        </w:rPr>
        <w:t>is represented as</w:t>
      </w:r>
    </w:p>
    <w:p w14:paraId="2E051AFB" w14:textId="77777777" w:rsidR="00E545ED" w:rsidRPr="00266A84" w:rsidRDefault="00266A84">
      <w:pPr>
        <w:spacing w:after="264" w:line="259" w:lineRule="auto"/>
        <w:ind w:left="10" w:right="567"/>
        <w:jc w:val="center"/>
        <w:rPr>
          <w:lang w:val="en-US"/>
        </w:rPr>
      </w:pPr>
      <w:r w:rsidRPr="00266A84">
        <w:rPr>
          <w:rFonts w:ascii="Cambria" w:eastAsia="Cambria" w:hAnsi="Cambria" w:cs="Cambria"/>
          <w:i/>
          <w:sz w:val="14"/>
          <w:lang w:val="en-US"/>
        </w:rPr>
        <w:t>K</w:t>
      </w:r>
      <w:r w:rsidRPr="00266A84">
        <w:rPr>
          <w:rFonts w:ascii="Cambria" w:eastAsia="Cambria" w:hAnsi="Cambria" w:cs="Cambria"/>
          <w:sz w:val="14"/>
          <w:lang w:val="en-US"/>
        </w:rPr>
        <w:t>−</w:t>
      </w:r>
      <w:r w:rsidRPr="00266A84">
        <w:rPr>
          <w:rFonts w:ascii="Cambria" w:eastAsia="Cambria" w:hAnsi="Cambria" w:cs="Cambria"/>
          <w:sz w:val="14"/>
          <w:lang w:val="en-US"/>
        </w:rPr>
        <w:t>1</w:t>
      </w:r>
    </w:p>
    <w:p w14:paraId="14E8CDFA" w14:textId="77777777" w:rsidR="00E545ED" w:rsidRPr="00266A84" w:rsidRDefault="00266A84">
      <w:pPr>
        <w:tabs>
          <w:tab w:val="center" w:pos="2430"/>
          <w:tab w:val="right" w:pos="4860"/>
        </w:tabs>
        <w:spacing w:after="0" w:line="259" w:lineRule="auto"/>
        <w:ind w:left="0" w:right="0" w:firstLine="0"/>
        <w:jc w:val="left"/>
        <w:rPr>
          <w:lang w:val="en-US"/>
        </w:rPr>
      </w:pPr>
      <w:r w:rsidRPr="00266A84">
        <w:rPr>
          <w:sz w:val="22"/>
          <w:lang w:val="en-US"/>
        </w:rPr>
        <w:tab/>
      </w:r>
      <w:r w:rsidRPr="00266A84">
        <w:rPr>
          <w:rFonts w:ascii="Cambria" w:eastAsia="Cambria" w:hAnsi="Cambria" w:cs="Cambria"/>
          <w:b/>
          <w:lang w:val="en-US"/>
        </w:rPr>
        <w:t xml:space="preserve">x </w:t>
      </w:r>
      <w:r w:rsidRPr="00266A84">
        <w:rPr>
          <w:rFonts w:ascii="Cambria" w:eastAsia="Cambria" w:hAnsi="Cambria" w:cs="Cambria"/>
          <w:i/>
          <w:lang w:val="en-US"/>
        </w:rPr>
        <w:t xml:space="preserve">? </w:t>
      </w:r>
      <w:r w:rsidRPr="00266A84">
        <w:rPr>
          <w:rFonts w:ascii="Cambria" w:eastAsia="Cambria" w:hAnsi="Cambria" w:cs="Cambria"/>
          <w:b/>
          <w:lang w:val="en-US"/>
        </w:rPr>
        <w:t>f</w:t>
      </w:r>
      <w:r w:rsidRPr="00266A84">
        <w:rPr>
          <w:rFonts w:ascii="Cambria" w:eastAsia="Cambria" w:hAnsi="Cambria" w:cs="Cambria"/>
          <w:lang w:val="en-US"/>
        </w:rPr>
        <w:t>(</w:t>
      </w:r>
      <w:r w:rsidRPr="00266A84">
        <w:rPr>
          <w:rFonts w:ascii="Cambria" w:eastAsia="Cambria" w:hAnsi="Cambria" w:cs="Cambria"/>
          <w:i/>
          <w:lang w:val="en-US"/>
        </w:rPr>
        <w:t>t</w:t>
      </w:r>
      <w:r w:rsidRPr="00266A84">
        <w:rPr>
          <w:rFonts w:ascii="Cambria" w:eastAsia="Cambria" w:hAnsi="Cambria" w:cs="Cambria"/>
          <w:lang w:val="en-US"/>
        </w:rPr>
        <w:t xml:space="preserve">) = </w:t>
      </w:r>
      <w:r w:rsidRPr="00266A84">
        <w:rPr>
          <w:rFonts w:ascii="Cambria" w:eastAsia="Cambria" w:hAnsi="Cambria" w:cs="Cambria"/>
          <w:sz w:val="31"/>
          <w:vertAlign w:val="superscript"/>
          <w:lang w:val="en-US"/>
        </w:rPr>
        <w:t xml:space="preserve">X </w:t>
      </w:r>
      <w:r w:rsidRPr="00266A84">
        <w:rPr>
          <w:rFonts w:ascii="Cambria" w:eastAsia="Cambria" w:hAnsi="Cambria" w:cs="Cambria"/>
          <w:b/>
          <w:lang w:val="en-US"/>
        </w:rPr>
        <w:t>f</w:t>
      </w:r>
      <w:r w:rsidRPr="00266A84">
        <w:rPr>
          <w:rFonts w:ascii="Cambria" w:eastAsia="Cambria" w:hAnsi="Cambria" w:cs="Cambria"/>
          <w:lang w:val="en-US"/>
        </w:rPr>
        <w:t>(</w:t>
      </w:r>
      <w:r w:rsidRPr="00266A84">
        <w:rPr>
          <w:rFonts w:ascii="Cambria" w:eastAsia="Cambria" w:hAnsi="Cambria" w:cs="Cambria"/>
          <w:i/>
          <w:lang w:val="en-US"/>
        </w:rPr>
        <w:t>s</w:t>
      </w:r>
      <w:r w:rsidRPr="00266A84">
        <w:rPr>
          <w:rFonts w:ascii="Cambria" w:eastAsia="Cambria" w:hAnsi="Cambria" w:cs="Cambria"/>
          <w:lang w:val="en-US"/>
        </w:rPr>
        <w:t>)</w:t>
      </w:r>
      <w:r w:rsidRPr="00266A84">
        <w:rPr>
          <w:rFonts w:ascii="Cambria" w:eastAsia="Cambria" w:hAnsi="Cambria" w:cs="Cambria"/>
          <w:b/>
          <w:lang w:val="en-US"/>
        </w:rPr>
        <w:t>x</w:t>
      </w:r>
      <w:r w:rsidRPr="00266A84">
        <w:rPr>
          <w:rFonts w:ascii="Cambria" w:eastAsia="Cambria" w:hAnsi="Cambria" w:cs="Cambria"/>
          <w:lang w:val="en-US"/>
        </w:rPr>
        <w:t>(</w:t>
      </w:r>
      <w:r w:rsidRPr="00266A84">
        <w:rPr>
          <w:rFonts w:ascii="Cambria" w:eastAsia="Cambria" w:hAnsi="Cambria" w:cs="Cambria"/>
          <w:i/>
          <w:lang w:val="en-US"/>
        </w:rPr>
        <w:t xml:space="preserve">t </w:t>
      </w:r>
      <w:r w:rsidRPr="00266A84">
        <w:rPr>
          <w:rFonts w:ascii="Cambria" w:eastAsia="Cambria" w:hAnsi="Cambria" w:cs="Cambria"/>
          <w:lang w:val="en-US"/>
        </w:rPr>
        <w:t>−</w:t>
      </w:r>
      <w:r w:rsidRPr="00266A84">
        <w:rPr>
          <w:rFonts w:ascii="Cambria" w:eastAsia="Cambria" w:hAnsi="Cambria" w:cs="Cambria"/>
          <w:lang w:val="en-US"/>
        </w:rPr>
        <w:t xml:space="preserve"> </w:t>
      </w:r>
      <w:r w:rsidRPr="00266A84">
        <w:rPr>
          <w:rFonts w:ascii="Cambria" w:eastAsia="Cambria" w:hAnsi="Cambria" w:cs="Cambria"/>
          <w:i/>
          <w:lang w:val="en-US"/>
        </w:rPr>
        <w:t xml:space="preserve">d </w:t>
      </w:r>
      <w:r w:rsidRPr="00266A84">
        <w:rPr>
          <w:rFonts w:ascii="Cambria" w:eastAsia="Cambria" w:hAnsi="Cambria" w:cs="Cambria"/>
          <w:lang w:val="en-US"/>
        </w:rPr>
        <w:t xml:space="preserve">× </w:t>
      </w:r>
      <w:r w:rsidRPr="00266A84">
        <w:rPr>
          <w:rFonts w:ascii="Cambria" w:eastAsia="Cambria" w:hAnsi="Cambria" w:cs="Cambria"/>
          <w:i/>
          <w:lang w:val="en-US"/>
        </w:rPr>
        <w:t>s</w:t>
      </w:r>
      <w:r w:rsidRPr="00266A84">
        <w:rPr>
          <w:rFonts w:ascii="Cambria" w:eastAsia="Cambria" w:hAnsi="Cambria" w:cs="Cambria"/>
          <w:lang w:val="en-US"/>
        </w:rPr>
        <w:t>)</w:t>
      </w:r>
      <w:r w:rsidRPr="00266A84">
        <w:rPr>
          <w:rFonts w:ascii="Cambria" w:eastAsia="Cambria" w:hAnsi="Cambria" w:cs="Cambria"/>
          <w:i/>
          <w:lang w:val="en-US"/>
        </w:rPr>
        <w:t>,</w:t>
      </w:r>
      <w:r w:rsidRPr="00266A84">
        <w:rPr>
          <w:rFonts w:ascii="Cambria" w:eastAsia="Cambria" w:hAnsi="Cambria" w:cs="Cambria"/>
          <w:i/>
          <w:lang w:val="en-US"/>
        </w:rPr>
        <w:tab/>
      </w:r>
      <w:r w:rsidRPr="00266A84">
        <w:rPr>
          <w:lang w:val="en-US"/>
        </w:rPr>
        <w:t>(8)</w:t>
      </w:r>
    </w:p>
    <w:p w14:paraId="4232AB8A" w14:textId="77777777" w:rsidR="00E545ED" w:rsidRPr="00266A84" w:rsidRDefault="00266A84">
      <w:pPr>
        <w:spacing w:after="104" w:line="259" w:lineRule="auto"/>
        <w:ind w:left="10" w:right="567"/>
        <w:jc w:val="center"/>
        <w:rPr>
          <w:lang w:val="en-US"/>
        </w:rPr>
      </w:pPr>
      <w:r w:rsidRPr="00266A84">
        <w:rPr>
          <w:rFonts w:ascii="Cambria" w:eastAsia="Cambria" w:hAnsi="Cambria" w:cs="Cambria"/>
          <w:i/>
          <w:sz w:val="14"/>
          <w:lang w:val="en-US"/>
        </w:rPr>
        <w:t>s</w:t>
      </w:r>
      <w:r w:rsidRPr="00266A84">
        <w:rPr>
          <w:rFonts w:ascii="Cambria" w:eastAsia="Cambria" w:hAnsi="Cambria" w:cs="Cambria"/>
          <w:sz w:val="14"/>
          <w:lang w:val="en-US"/>
        </w:rPr>
        <w:t>=0</w:t>
      </w:r>
    </w:p>
    <w:p w14:paraId="2CEB9E0F" w14:textId="77777777" w:rsidR="00E545ED" w:rsidRPr="00266A84" w:rsidRDefault="00266A84">
      <w:pPr>
        <w:ind w:left="-5" w:right="0"/>
        <w:rPr>
          <w:lang w:val="en-US"/>
        </w:rPr>
      </w:pPr>
      <w:r w:rsidRPr="00266A84">
        <w:rPr>
          <w:lang w:val="en-US"/>
        </w:rPr>
        <w:t xml:space="preserve">where </w:t>
      </w:r>
      <w:r w:rsidRPr="00266A84">
        <w:rPr>
          <w:rFonts w:ascii="Cambria" w:eastAsia="Cambria" w:hAnsi="Cambria" w:cs="Cambria"/>
          <w:i/>
          <w:lang w:val="en-US"/>
        </w:rPr>
        <w:t xml:space="preserve">d </w:t>
      </w:r>
      <w:r w:rsidRPr="00266A84">
        <w:rPr>
          <w:lang w:val="en-US"/>
        </w:rPr>
        <w:t>is the dilation factor which controls the skipping distance. By stacking dilated causal convolution layers with dilation factors in an increasing order, the receptive field of a</w:t>
      </w:r>
    </w:p>
    <w:p w14:paraId="661B5F84" w14:textId="77777777" w:rsidR="00E545ED" w:rsidRDefault="00266A84">
      <w:pPr>
        <w:spacing w:after="279" w:line="259" w:lineRule="auto"/>
        <w:ind w:left="1069" w:right="0" w:firstLine="0"/>
        <w:jc w:val="left"/>
      </w:pPr>
      <w:r>
        <w:rPr>
          <w:noProof/>
          <w:sz w:val="22"/>
        </w:rPr>
        <mc:AlternateContent>
          <mc:Choice Requires="wpg">
            <w:drawing>
              <wp:inline distT="0" distB="0" distL="0" distR="0" wp14:anchorId="19986B52" wp14:editId="0759D7B3">
                <wp:extent cx="1684795" cy="789437"/>
                <wp:effectExtent l="0" t="0" r="0" b="0"/>
                <wp:docPr id="32042" name="Group 32042"/>
                <wp:cNvGraphicFramePr/>
                <a:graphic xmlns:a="http://schemas.openxmlformats.org/drawingml/2006/main">
                  <a:graphicData uri="http://schemas.microsoft.com/office/word/2010/wordprocessingGroup">
                    <wpg:wgp>
                      <wpg:cNvGrpSpPr/>
                      <wpg:grpSpPr>
                        <a:xfrm>
                          <a:off x="0" y="0"/>
                          <a:ext cx="1684795" cy="789437"/>
                          <a:chOff x="0" y="0"/>
                          <a:chExt cx="1684795" cy="789437"/>
                        </a:xfrm>
                      </wpg:grpSpPr>
                      <wps:wsp>
                        <wps:cNvPr id="982" name="Shape 982"/>
                        <wps:cNvSpPr/>
                        <wps:spPr>
                          <a:xfrm>
                            <a:off x="0" y="675644"/>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27000"/>
                          </a:ln>
                        </wps:spPr>
                        <wps:style>
                          <a:lnRef idx="0">
                            <a:srgbClr val="000000">
                              <a:alpha val="0"/>
                            </a:srgbClr>
                          </a:lnRef>
                          <a:fillRef idx="1">
                            <a:srgbClr val="5B9BD5"/>
                          </a:fillRef>
                          <a:effectRef idx="0">
                            <a:scrgbClr r="0" g="0" b="0"/>
                          </a:effectRef>
                          <a:fontRef idx="none"/>
                        </wps:style>
                        <wps:bodyPr/>
                      </wps:wsp>
                      <wps:wsp>
                        <wps:cNvPr id="983" name="Shape 983"/>
                        <wps:cNvSpPr/>
                        <wps:spPr>
                          <a:xfrm>
                            <a:off x="0"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84" name="Shape 984"/>
                        <wps:cNvSpPr/>
                        <wps:spPr>
                          <a:xfrm>
                            <a:off x="163577" y="675644"/>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85" name="Shape 985"/>
                        <wps:cNvSpPr/>
                        <wps:spPr>
                          <a:xfrm>
                            <a:off x="163577"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86" name="Shape 986"/>
                        <wps:cNvSpPr/>
                        <wps:spPr>
                          <a:xfrm>
                            <a:off x="327154" y="675644"/>
                            <a:ext cx="113793" cy="113793"/>
                          </a:xfrm>
                          <a:custGeom>
                            <a:avLst/>
                            <a:gdLst/>
                            <a:ahLst/>
                            <a:cxnLst/>
                            <a:rect l="0" t="0" r="0" b="0"/>
                            <a:pathLst>
                              <a:path w="113793" h="113793">
                                <a:moveTo>
                                  <a:pt x="56897" y="0"/>
                                </a:moveTo>
                                <a:cubicBezTo>
                                  <a:pt x="88319" y="0"/>
                                  <a:pt x="113793" y="25473"/>
                                  <a:pt x="113793" y="56896"/>
                                </a:cubicBezTo>
                                <a:cubicBezTo>
                                  <a:pt x="113793" y="88319"/>
                                  <a:pt x="88319" y="113793"/>
                                  <a:pt x="56897" y="113793"/>
                                </a:cubicBezTo>
                                <a:cubicBezTo>
                                  <a:pt x="25473" y="113793"/>
                                  <a:pt x="0" y="88319"/>
                                  <a:pt x="0" y="56896"/>
                                </a:cubicBezTo>
                                <a:cubicBezTo>
                                  <a:pt x="0" y="25473"/>
                                  <a:pt x="25473" y="0"/>
                                  <a:pt x="56897"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87" name="Shape 987"/>
                        <wps:cNvSpPr/>
                        <wps:spPr>
                          <a:xfrm>
                            <a:off x="327154"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88" name="Shape 988"/>
                        <wps:cNvSpPr/>
                        <wps:spPr>
                          <a:xfrm>
                            <a:off x="483619" y="675644"/>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89" name="Shape 989"/>
                        <wps:cNvSpPr/>
                        <wps:spPr>
                          <a:xfrm>
                            <a:off x="483619"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90" name="Shape 990"/>
                        <wps:cNvSpPr/>
                        <wps:spPr>
                          <a:xfrm>
                            <a:off x="647196" y="675644"/>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91" name="Shape 991"/>
                        <wps:cNvSpPr/>
                        <wps:spPr>
                          <a:xfrm>
                            <a:off x="647196"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92" name="Shape 992"/>
                        <wps:cNvSpPr/>
                        <wps:spPr>
                          <a:xfrm>
                            <a:off x="810773" y="675644"/>
                            <a:ext cx="113793" cy="113793"/>
                          </a:xfrm>
                          <a:custGeom>
                            <a:avLst/>
                            <a:gdLst/>
                            <a:ahLst/>
                            <a:cxnLst/>
                            <a:rect l="0" t="0" r="0" b="0"/>
                            <a:pathLst>
                              <a:path w="113793" h="113793">
                                <a:moveTo>
                                  <a:pt x="56896" y="0"/>
                                </a:moveTo>
                                <a:cubicBezTo>
                                  <a:pt x="88320" y="0"/>
                                  <a:pt x="113793" y="25473"/>
                                  <a:pt x="113793" y="56896"/>
                                </a:cubicBezTo>
                                <a:cubicBezTo>
                                  <a:pt x="113793" y="88319"/>
                                  <a:pt x="88320"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93" name="Shape 993"/>
                        <wps:cNvSpPr/>
                        <wps:spPr>
                          <a:xfrm>
                            <a:off x="810773"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94" name="Shape 994"/>
                        <wps:cNvSpPr/>
                        <wps:spPr>
                          <a:xfrm>
                            <a:off x="967238" y="675644"/>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95" name="Shape 995"/>
                        <wps:cNvSpPr/>
                        <wps:spPr>
                          <a:xfrm>
                            <a:off x="967238"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96" name="Shape 996"/>
                        <wps:cNvSpPr/>
                        <wps:spPr>
                          <a:xfrm>
                            <a:off x="1130815" y="675644"/>
                            <a:ext cx="113793" cy="113793"/>
                          </a:xfrm>
                          <a:custGeom>
                            <a:avLst/>
                            <a:gdLst/>
                            <a:ahLst/>
                            <a:cxnLst/>
                            <a:rect l="0" t="0" r="0" b="0"/>
                            <a:pathLst>
                              <a:path w="113793" h="113793">
                                <a:moveTo>
                                  <a:pt x="56896" y="0"/>
                                </a:moveTo>
                                <a:cubicBezTo>
                                  <a:pt x="88320" y="0"/>
                                  <a:pt x="113793" y="25473"/>
                                  <a:pt x="113793" y="56896"/>
                                </a:cubicBezTo>
                                <a:cubicBezTo>
                                  <a:pt x="113793" y="88319"/>
                                  <a:pt x="88320"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5B9BD5"/>
                          </a:fillRef>
                          <a:effectRef idx="0">
                            <a:scrgbClr r="0" g="0" b="0"/>
                          </a:effectRef>
                          <a:fontRef idx="none"/>
                        </wps:style>
                        <wps:bodyPr/>
                      </wps:wsp>
                      <wps:wsp>
                        <wps:cNvPr id="997" name="Shape 997"/>
                        <wps:cNvSpPr/>
                        <wps:spPr>
                          <a:xfrm>
                            <a:off x="1130815" y="675644"/>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998" name="Shape 998"/>
                        <wps:cNvSpPr/>
                        <wps:spPr>
                          <a:xfrm>
                            <a:off x="1130815" y="0"/>
                            <a:ext cx="113793" cy="113793"/>
                          </a:xfrm>
                          <a:custGeom>
                            <a:avLst/>
                            <a:gdLst/>
                            <a:ahLst/>
                            <a:cxnLst/>
                            <a:rect l="0" t="0" r="0" b="0"/>
                            <a:pathLst>
                              <a:path w="113793" h="113793">
                                <a:moveTo>
                                  <a:pt x="56896" y="0"/>
                                </a:moveTo>
                                <a:cubicBezTo>
                                  <a:pt x="88320" y="0"/>
                                  <a:pt x="113793" y="25473"/>
                                  <a:pt x="113793" y="56896"/>
                                </a:cubicBezTo>
                                <a:cubicBezTo>
                                  <a:pt x="113793" y="88320"/>
                                  <a:pt x="88320" y="113793"/>
                                  <a:pt x="56896" y="113793"/>
                                </a:cubicBezTo>
                                <a:cubicBezTo>
                                  <a:pt x="25473" y="113793"/>
                                  <a:pt x="0" y="88320"/>
                                  <a:pt x="0" y="56896"/>
                                </a:cubicBezTo>
                                <a:cubicBezTo>
                                  <a:pt x="0" y="25473"/>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999" name="Shape 999"/>
                        <wps:cNvSpPr/>
                        <wps:spPr>
                          <a:xfrm>
                            <a:off x="1130815" y="0"/>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00" name="Rectangle 1000"/>
                        <wps:cNvSpPr/>
                        <wps:spPr>
                          <a:xfrm>
                            <a:off x="1325209" y="621929"/>
                            <a:ext cx="215477" cy="105675"/>
                          </a:xfrm>
                          <a:prstGeom prst="rect">
                            <a:avLst/>
                          </a:prstGeom>
                          <a:ln>
                            <a:noFill/>
                          </a:ln>
                        </wps:spPr>
                        <wps:txbx>
                          <w:txbxContent>
                            <w:p w14:paraId="29C84BC7" w14:textId="77777777" w:rsidR="00E545ED" w:rsidRDefault="00266A84">
                              <w:pPr>
                                <w:spacing w:after="160" w:line="259" w:lineRule="auto"/>
                                <w:ind w:left="0" w:right="0" w:firstLine="0"/>
                                <w:jc w:val="left"/>
                              </w:pPr>
                              <w:r>
                                <w:rPr>
                                  <w:rFonts w:ascii="Arial" w:eastAsia="Arial" w:hAnsi="Arial" w:cs="Arial"/>
                                  <w:b/>
                                  <w:sz w:val="11"/>
                                </w:rPr>
                                <w:t xml:space="preserve">TCN </w:t>
                              </w:r>
                            </w:p>
                          </w:txbxContent>
                        </wps:txbx>
                        <wps:bodyPr horzOverflow="overflow" vert="horz" lIns="0" tIns="0" rIns="0" bIns="0" rtlCol="0">
                          <a:noAutofit/>
                        </wps:bodyPr>
                      </wps:wsp>
                      <wps:wsp>
                        <wps:cNvPr id="1001" name="Rectangle 1001"/>
                        <wps:cNvSpPr/>
                        <wps:spPr>
                          <a:xfrm>
                            <a:off x="1325209" y="707274"/>
                            <a:ext cx="478248" cy="105675"/>
                          </a:xfrm>
                          <a:prstGeom prst="rect">
                            <a:avLst/>
                          </a:prstGeom>
                          <a:ln>
                            <a:noFill/>
                          </a:ln>
                        </wps:spPr>
                        <wps:txbx>
                          <w:txbxContent>
                            <w:p w14:paraId="716EAC83" w14:textId="77777777" w:rsidR="00E545ED" w:rsidRDefault="00266A84">
                              <w:pPr>
                                <w:spacing w:after="160" w:line="259" w:lineRule="auto"/>
                                <w:ind w:left="0" w:right="0" w:firstLine="0"/>
                                <w:jc w:val="left"/>
                              </w:pPr>
                              <w:r>
                                <w:rPr>
                                  <w:rFonts w:ascii="Arial" w:eastAsia="Arial" w:hAnsi="Arial" w:cs="Arial"/>
                                  <w:sz w:val="11"/>
                                </w:rPr>
                                <w:t>Dilation = 1</w:t>
                              </w:r>
                            </w:p>
                          </w:txbxContent>
                        </wps:txbx>
                        <wps:bodyPr horzOverflow="overflow" vert="horz" lIns="0" tIns="0" rIns="0" bIns="0" rtlCol="0">
                          <a:noAutofit/>
                        </wps:bodyPr>
                      </wps:wsp>
                      <wps:wsp>
                        <wps:cNvPr id="1002" name="Rectangle 1002"/>
                        <wps:cNvSpPr/>
                        <wps:spPr>
                          <a:xfrm>
                            <a:off x="1320272" y="415680"/>
                            <a:ext cx="191261" cy="105675"/>
                          </a:xfrm>
                          <a:prstGeom prst="rect">
                            <a:avLst/>
                          </a:prstGeom>
                          <a:ln>
                            <a:noFill/>
                          </a:ln>
                        </wps:spPr>
                        <wps:txbx>
                          <w:txbxContent>
                            <w:p w14:paraId="6628EDF0" w14:textId="77777777" w:rsidR="00E545ED" w:rsidRDefault="00266A84">
                              <w:pPr>
                                <w:spacing w:after="160" w:line="259" w:lineRule="auto"/>
                                <w:ind w:left="0" w:right="0" w:firstLine="0"/>
                                <w:jc w:val="left"/>
                              </w:pPr>
                              <w:r>
                                <w:rPr>
                                  <w:rFonts w:ascii="Arial" w:eastAsia="Arial" w:hAnsi="Arial" w:cs="Arial"/>
                                  <w:b/>
                                  <w:sz w:val="11"/>
                                </w:rPr>
                                <w:t>TCN</w:t>
                              </w:r>
                            </w:p>
                          </w:txbxContent>
                        </wps:txbx>
                        <wps:bodyPr horzOverflow="overflow" vert="horz" lIns="0" tIns="0" rIns="0" bIns="0" rtlCol="0">
                          <a:noAutofit/>
                        </wps:bodyPr>
                      </wps:wsp>
                      <wps:wsp>
                        <wps:cNvPr id="1003" name="Rectangle 1003"/>
                        <wps:cNvSpPr/>
                        <wps:spPr>
                          <a:xfrm>
                            <a:off x="1320272" y="501025"/>
                            <a:ext cx="478248" cy="105675"/>
                          </a:xfrm>
                          <a:prstGeom prst="rect">
                            <a:avLst/>
                          </a:prstGeom>
                          <a:ln>
                            <a:noFill/>
                          </a:ln>
                        </wps:spPr>
                        <wps:txbx>
                          <w:txbxContent>
                            <w:p w14:paraId="7DA560C9" w14:textId="77777777" w:rsidR="00E545ED" w:rsidRDefault="00266A84">
                              <w:pPr>
                                <w:spacing w:after="160" w:line="259" w:lineRule="auto"/>
                                <w:ind w:left="0" w:right="0" w:firstLine="0"/>
                                <w:jc w:val="left"/>
                              </w:pPr>
                              <w:r>
                                <w:rPr>
                                  <w:rFonts w:ascii="Arial" w:eastAsia="Arial" w:hAnsi="Arial" w:cs="Arial"/>
                                  <w:sz w:val="11"/>
                                </w:rPr>
                                <w:t>Dilation = 2</w:t>
                              </w:r>
                            </w:p>
                          </w:txbxContent>
                        </wps:txbx>
                        <wps:bodyPr horzOverflow="overflow" vert="horz" lIns="0" tIns="0" rIns="0" bIns="0" rtlCol="0">
                          <a:noAutofit/>
                        </wps:bodyPr>
                      </wps:wsp>
                      <wps:wsp>
                        <wps:cNvPr id="1004" name="Rectangle 1004"/>
                        <wps:cNvSpPr/>
                        <wps:spPr>
                          <a:xfrm>
                            <a:off x="1320272" y="173869"/>
                            <a:ext cx="191261" cy="105675"/>
                          </a:xfrm>
                          <a:prstGeom prst="rect">
                            <a:avLst/>
                          </a:prstGeom>
                          <a:ln>
                            <a:noFill/>
                          </a:ln>
                        </wps:spPr>
                        <wps:txbx>
                          <w:txbxContent>
                            <w:p w14:paraId="3E686702" w14:textId="77777777" w:rsidR="00E545ED" w:rsidRDefault="00266A84">
                              <w:pPr>
                                <w:spacing w:after="160" w:line="259" w:lineRule="auto"/>
                                <w:ind w:left="0" w:right="0" w:firstLine="0"/>
                                <w:jc w:val="left"/>
                              </w:pPr>
                              <w:r>
                                <w:rPr>
                                  <w:rFonts w:ascii="Arial" w:eastAsia="Arial" w:hAnsi="Arial" w:cs="Arial"/>
                                  <w:b/>
                                  <w:sz w:val="11"/>
                                </w:rPr>
                                <w:t>TCN</w:t>
                              </w:r>
                            </w:p>
                          </w:txbxContent>
                        </wps:txbx>
                        <wps:bodyPr horzOverflow="overflow" vert="horz" lIns="0" tIns="0" rIns="0" bIns="0" rtlCol="0">
                          <a:noAutofit/>
                        </wps:bodyPr>
                      </wps:wsp>
                      <wps:wsp>
                        <wps:cNvPr id="1005" name="Rectangle 1005"/>
                        <wps:cNvSpPr/>
                        <wps:spPr>
                          <a:xfrm>
                            <a:off x="1320272" y="259215"/>
                            <a:ext cx="478248" cy="105675"/>
                          </a:xfrm>
                          <a:prstGeom prst="rect">
                            <a:avLst/>
                          </a:prstGeom>
                          <a:ln>
                            <a:noFill/>
                          </a:ln>
                        </wps:spPr>
                        <wps:txbx>
                          <w:txbxContent>
                            <w:p w14:paraId="517143C0" w14:textId="77777777" w:rsidR="00E545ED" w:rsidRDefault="00266A84">
                              <w:pPr>
                                <w:spacing w:after="160" w:line="259" w:lineRule="auto"/>
                                <w:ind w:left="0" w:right="0" w:firstLine="0"/>
                                <w:jc w:val="left"/>
                              </w:pPr>
                              <w:r>
                                <w:rPr>
                                  <w:rFonts w:ascii="Arial" w:eastAsia="Arial" w:hAnsi="Arial" w:cs="Arial"/>
                                  <w:sz w:val="11"/>
                                </w:rPr>
                                <w:t>Dilation = 4</w:t>
                              </w:r>
                            </w:p>
                          </w:txbxContent>
                        </wps:txbx>
                        <wps:bodyPr horzOverflow="overflow" vert="horz" lIns="0" tIns="0" rIns="0" bIns="0" rtlCol="0">
                          <a:noAutofit/>
                        </wps:bodyPr>
                      </wps:wsp>
                      <wps:wsp>
                        <wps:cNvPr id="1007" name="Shape 1007"/>
                        <wps:cNvSpPr/>
                        <wps:spPr>
                          <a:xfrm>
                            <a:off x="0"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08" name="Shape 1008"/>
                        <wps:cNvSpPr/>
                        <wps:spPr>
                          <a:xfrm>
                            <a:off x="163577" y="455171"/>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1009" name="Shape 1009"/>
                        <wps:cNvSpPr/>
                        <wps:spPr>
                          <a:xfrm>
                            <a:off x="163577"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11" name="Shape 1011"/>
                        <wps:cNvSpPr/>
                        <wps:spPr>
                          <a:xfrm>
                            <a:off x="327154"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12" name="Shape 1012"/>
                        <wps:cNvSpPr/>
                        <wps:spPr>
                          <a:xfrm>
                            <a:off x="483619" y="455171"/>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1013" name="Shape 1013"/>
                        <wps:cNvSpPr/>
                        <wps:spPr>
                          <a:xfrm>
                            <a:off x="483619"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15" name="Shape 1015"/>
                        <wps:cNvSpPr/>
                        <wps:spPr>
                          <a:xfrm>
                            <a:off x="647196"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16" name="Shape 1016"/>
                        <wps:cNvSpPr/>
                        <wps:spPr>
                          <a:xfrm>
                            <a:off x="810773" y="455171"/>
                            <a:ext cx="113793" cy="113793"/>
                          </a:xfrm>
                          <a:custGeom>
                            <a:avLst/>
                            <a:gdLst/>
                            <a:ahLst/>
                            <a:cxnLst/>
                            <a:rect l="0" t="0" r="0" b="0"/>
                            <a:pathLst>
                              <a:path w="113793" h="113793">
                                <a:moveTo>
                                  <a:pt x="56896" y="0"/>
                                </a:moveTo>
                                <a:cubicBezTo>
                                  <a:pt x="88320" y="0"/>
                                  <a:pt x="113793" y="25473"/>
                                  <a:pt x="113793" y="56896"/>
                                </a:cubicBezTo>
                                <a:cubicBezTo>
                                  <a:pt x="113793" y="88319"/>
                                  <a:pt x="88320"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1017" name="Shape 1017"/>
                        <wps:cNvSpPr/>
                        <wps:spPr>
                          <a:xfrm>
                            <a:off x="810773"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19" name="Shape 1019"/>
                        <wps:cNvSpPr/>
                        <wps:spPr>
                          <a:xfrm>
                            <a:off x="967238" y="455171"/>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20" name="Shape 1020"/>
                        <wps:cNvSpPr/>
                        <wps:spPr>
                          <a:xfrm>
                            <a:off x="1130815" y="448059"/>
                            <a:ext cx="113793" cy="113793"/>
                          </a:xfrm>
                          <a:custGeom>
                            <a:avLst/>
                            <a:gdLst/>
                            <a:ahLst/>
                            <a:cxnLst/>
                            <a:rect l="0" t="0" r="0" b="0"/>
                            <a:pathLst>
                              <a:path w="113793" h="113793">
                                <a:moveTo>
                                  <a:pt x="56896" y="0"/>
                                </a:moveTo>
                                <a:cubicBezTo>
                                  <a:pt x="88320" y="0"/>
                                  <a:pt x="113793" y="25473"/>
                                  <a:pt x="113793" y="56896"/>
                                </a:cubicBezTo>
                                <a:cubicBezTo>
                                  <a:pt x="113793" y="88319"/>
                                  <a:pt x="88320"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1021" name="Shape 1021"/>
                        <wps:cNvSpPr/>
                        <wps:spPr>
                          <a:xfrm>
                            <a:off x="1130815" y="448059"/>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23" name="Shape 1023"/>
                        <wps:cNvSpPr/>
                        <wps:spPr>
                          <a:xfrm>
                            <a:off x="0" y="227586"/>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25" name="Shape 1025"/>
                        <wps:cNvSpPr/>
                        <wps:spPr>
                          <a:xfrm>
                            <a:off x="163577" y="227586"/>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27" name="Shape 1027"/>
                        <wps:cNvSpPr/>
                        <wps:spPr>
                          <a:xfrm>
                            <a:off x="327154" y="227586"/>
                            <a:ext cx="106681" cy="113793"/>
                          </a:xfrm>
                          <a:custGeom>
                            <a:avLst/>
                            <a:gdLst/>
                            <a:ahLst/>
                            <a:cxnLst/>
                            <a:rect l="0" t="0" r="0" b="0"/>
                            <a:pathLst>
                              <a:path w="106681" h="113793">
                                <a:moveTo>
                                  <a:pt x="0" y="56896"/>
                                </a:moveTo>
                                <a:cubicBezTo>
                                  <a:pt x="0" y="25473"/>
                                  <a:pt x="23881" y="0"/>
                                  <a:pt x="53340" y="0"/>
                                </a:cubicBezTo>
                                <a:cubicBezTo>
                                  <a:pt x="82799" y="0"/>
                                  <a:pt x="106681" y="25473"/>
                                  <a:pt x="106681" y="56896"/>
                                </a:cubicBezTo>
                                <a:cubicBezTo>
                                  <a:pt x="106681" y="88319"/>
                                  <a:pt x="82799" y="113793"/>
                                  <a:pt x="53340" y="113793"/>
                                </a:cubicBezTo>
                                <a:cubicBezTo>
                                  <a:pt x="23881"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28" name="Shape 1028"/>
                        <wps:cNvSpPr/>
                        <wps:spPr>
                          <a:xfrm>
                            <a:off x="483619" y="227586"/>
                            <a:ext cx="113793" cy="113793"/>
                          </a:xfrm>
                          <a:custGeom>
                            <a:avLst/>
                            <a:gdLst/>
                            <a:ahLst/>
                            <a:cxnLst/>
                            <a:rect l="0" t="0" r="0" b="0"/>
                            <a:pathLst>
                              <a:path w="113793" h="113793">
                                <a:moveTo>
                                  <a:pt x="56896" y="0"/>
                                </a:moveTo>
                                <a:cubicBezTo>
                                  <a:pt x="88319" y="0"/>
                                  <a:pt x="113793" y="25473"/>
                                  <a:pt x="113793" y="56896"/>
                                </a:cubicBezTo>
                                <a:cubicBezTo>
                                  <a:pt x="113793" y="88319"/>
                                  <a:pt x="88319" y="113793"/>
                                  <a:pt x="56896" y="113793"/>
                                </a:cubicBezTo>
                                <a:cubicBezTo>
                                  <a:pt x="25473" y="113793"/>
                                  <a:pt x="0" y="88319"/>
                                  <a:pt x="0" y="56896"/>
                                </a:cubicBezTo>
                                <a:cubicBezTo>
                                  <a:pt x="0" y="25473"/>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1029" name="Shape 1029"/>
                        <wps:cNvSpPr/>
                        <wps:spPr>
                          <a:xfrm>
                            <a:off x="483619" y="227586"/>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31" name="Shape 1031"/>
                        <wps:cNvSpPr/>
                        <wps:spPr>
                          <a:xfrm>
                            <a:off x="647196" y="227586"/>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33" name="Shape 1033"/>
                        <wps:cNvSpPr/>
                        <wps:spPr>
                          <a:xfrm>
                            <a:off x="803661" y="227586"/>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35" name="Shape 1035"/>
                        <wps:cNvSpPr/>
                        <wps:spPr>
                          <a:xfrm>
                            <a:off x="967238" y="227586"/>
                            <a:ext cx="113793" cy="113793"/>
                          </a:xfrm>
                          <a:custGeom>
                            <a:avLst/>
                            <a:gdLst/>
                            <a:ahLst/>
                            <a:cxnLst/>
                            <a:rect l="0" t="0" r="0" b="0"/>
                            <a:pathLst>
                              <a:path w="113793" h="113793">
                                <a:moveTo>
                                  <a:pt x="0" y="56896"/>
                                </a:moveTo>
                                <a:cubicBezTo>
                                  <a:pt x="0" y="25473"/>
                                  <a:pt x="25473" y="0"/>
                                  <a:pt x="56896" y="0"/>
                                </a:cubicBezTo>
                                <a:cubicBezTo>
                                  <a:pt x="88319" y="0"/>
                                  <a:pt x="113793" y="25473"/>
                                  <a:pt x="113793" y="56896"/>
                                </a:cubicBezTo>
                                <a:cubicBezTo>
                                  <a:pt x="113793" y="88319"/>
                                  <a:pt x="88319" y="113793"/>
                                  <a:pt x="56896" y="113793"/>
                                </a:cubicBezTo>
                                <a:cubicBezTo>
                                  <a:pt x="25473" y="113793"/>
                                  <a:pt x="0" y="88319"/>
                                  <a:pt x="0" y="56896"/>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36" name="Shape 1036"/>
                        <wps:cNvSpPr/>
                        <wps:spPr>
                          <a:xfrm>
                            <a:off x="1130815" y="227586"/>
                            <a:ext cx="113793" cy="106681"/>
                          </a:xfrm>
                          <a:custGeom>
                            <a:avLst/>
                            <a:gdLst/>
                            <a:ahLst/>
                            <a:cxnLst/>
                            <a:rect l="0" t="0" r="0" b="0"/>
                            <a:pathLst>
                              <a:path w="113793" h="106681">
                                <a:moveTo>
                                  <a:pt x="56896" y="0"/>
                                </a:moveTo>
                                <a:cubicBezTo>
                                  <a:pt x="88320" y="0"/>
                                  <a:pt x="113793" y="23881"/>
                                  <a:pt x="113793" y="53340"/>
                                </a:cubicBezTo>
                                <a:cubicBezTo>
                                  <a:pt x="113793" y="82799"/>
                                  <a:pt x="88320" y="106681"/>
                                  <a:pt x="56896" y="106681"/>
                                </a:cubicBezTo>
                                <a:cubicBezTo>
                                  <a:pt x="25473" y="106681"/>
                                  <a:pt x="0" y="82799"/>
                                  <a:pt x="0" y="53340"/>
                                </a:cubicBezTo>
                                <a:cubicBezTo>
                                  <a:pt x="0" y="23881"/>
                                  <a:pt x="25473" y="0"/>
                                  <a:pt x="56896" y="0"/>
                                </a:cubicBezTo>
                                <a:close/>
                              </a:path>
                            </a:pathLst>
                          </a:custGeom>
                          <a:ln w="0" cap="flat">
                            <a:miter lim="101600"/>
                          </a:ln>
                        </wps:spPr>
                        <wps:style>
                          <a:lnRef idx="0">
                            <a:srgbClr val="000000">
                              <a:alpha val="0"/>
                            </a:srgbClr>
                          </a:lnRef>
                          <a:fillRef idx="1">
                            <a:srgbClr val="AFABAB"/>
                          </a:fillRef>
                          <a:effectRef idx="0">
                            <a:scrgbClr r="0" g="0" b="0"/>
                          </a:effectRef>
                          <a:fontRef idx="none"/>
                        </wps:style>
                        <wps:bodyPr/>
                      </wps:wsp>
                      <wps:wsp>
                        <wps:cNvPr id="1037" name="Shape 1037"/>
                        <wps:cNvSpPr/>
                        <wps:spPr>
                          <a:xfrm>
                            <a:off x="1130815" y="227586"/>
                            <a:ext cx="113793" cy="106681"/>
                          </a:xfrm>
                          <a:custGeom>
                            <a:avLst/>
                            <a:gdLst/>
                            <a:ahLst/>
                            <a:cxnLst/>
                            <a:rect l="0" t="0" r="0" b="0"/>
                            <a:pathLst>
                              <a:path w="113793" h="106681">
                                <a:moveTo>
                                  <a:pt x="0" y="53340"/>
                                </a:moveTo>
                                <a:cubicBezTo>
                                  <a:pt x="0" y="23881"/>
                                  <a:pt x="25473" y="0"/>
                                  <a:pt x="56896" y="0"/>
                                </a:cubicBezTo>
                                <a:cubicBezTo>
                                  <a:pt x="88319" y="0"/>
                                  <a:pt x="113793" y="23881"/>
                                  <a:pt x="113793" y="53340"/>
                                </a:cubicBezTo>
                                <a:cubicBezTo>
                                  <a:pt x="113793" y="82799"/>
                                  <a:pt x="88319" y="106681"/>
                                  <a:pt x="56896" y="106681"/>
                                </a:cubicBezTo>
                                <a:cubicBezTo>
                                  <a:pt x="25473" y="106681"/>
                                  <a:pt x="0" y="82799"/>
                                  <a:pt x="0" y="53340"/>
                                </a:cubicBezTo>
                                <a:close/>
                              </a:path>
                            </a:pathLst>
                          </a:custGeom>
                          <a:ln w="7112" cap="flat">
                            <a:miter lim="101600"/>
                          </a:ln>
                        </wps:spPr>
                        <wps:style>
                          <a:lnRef idx="1">
                            <a:srgbClr val="2E518E"/>
                          </a:lnRef>
                          <a:fillRef idx="0">
                            <a:srgbClr val="000000">
                              <a:alpha val="0"/>
                            </a:srgbClr>
                          </a:fillRef>
                          <a:effectRef idx="0">
                            <a:scrgbClr r="0" g="0" b="0"/>
                          </a:effectRef>
                          <a:fontRef idx="none"/>
                        </wps:style>
                        <wps:bodyPr/>
                      </wps:wsp>
                      <wps:wsp>
                        <wps:cNvPr id="1038" name="Shape 1038"/>
                        <wps:cNvSpPr/>
                        <wps:spPr>
                          <a:xfrm>
                            <a:off x="1166376" y="113793"/>
                            <a:ext cx="42672" cy="113074"/>
                          </a:xfrm>
                          <a:custGeom>
                            <a:avLst/>
                            <a:gdLst/>
                            <a:ahLst/>
                            <a:cxnLst/>
                            <a:rect l="0" t="0" r="0" b="0"/>
                            <a:pathLst>
                              <a:path w="42672" h="113074">
                                <a:moveTo>
                                  <a:pt x="21337" y="0"/>
                                </a:moveTo>
                                <a:lnTo>
                                  <a:pt x="42672" y="42672"/>
                                </a:lnTo>
                                <a:lnTo>
                                  <a:pt x="24893" y="42672"/>
                                </a:lnTo>
                                <a:lnTo>
                                  <a:pt x="24892" y="113074"/>
                                </a:lnTo>
                                <a:lnTo>
                                  <a:pt x="17780" y="113074"/>
                                </a:lnTo>
                                <a:lnTo>
                                  <a:pt x="17781" y="42672"/>
                                </a:lnTo>
                                <a:lnTo>
                                  <a:pt x="0" y="42672"/>
                                </a:lnTo>
                                <a:lnTo>
                                  <a:pt x="2133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39" name="Shape 1039"/>
                        <wps:cNvSpPr/>
                        <wps:spPr>
                          <a:xfrm>
                            <a:off x="539517" y="48400"/>
                            <a:ext cx="588578" cy="183811"/>
                          </a:xfrm>
                          <a:custGeom>
                            <a:avLst/>
                            <a:gdLst/>
                            <a:ahLst/>
                            <a:cxnLst/>
                            <a:rect l="0" t="0" r="0" b="0"/>
                            <a:pathLst>
                              <a:path w="588578" h="183811">
                                <a:moveTo>
                                  <a:pt x="541632" y="0"/>
                                </a:moveTo>
                                <a:lnTo>
                                  <a:pt x="588578" y="8496"/>
                                </a:lnTo>
                                <a:lnTo>
                                  <a:pt x="553614" y="40955"/>
                                </a:lnTo>
                                <a:lnTo>
                                  <a:pt x="548621" y="23891"/>
                                </a:lnTo>
                                <a:lnTo>
                                  <a:pt x="1997" y="183811"/>
                                </a:lnTo>
                                <a:lnTo>
                                  <a:pt x="0" y="176985"/>
                                </a:lnTo>
                                <a:lnTo>
                                  <a:pt x="546624" y="17065"/>
                                </a:lnTo>
                                <a:lnTo>
                                  <a:pt x="54163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1166929" y="334266"/>
                            <a:ext cx="42669" cy="112740"/>
                          </a:xfrm>
                          <a:custGeom>
                            <a:avLst/>
                            <a:gdLst/>
                            <a:ahLst/>
                            <a:cxnLst/>
                            <a:rect l="0" t="0" r="0" b="0"/>
                            <a:pathLst>
                              <a:path w="42669" h="112740">
                                <a:moveTo>
                                  <a:pt x="20783" y="0"/>
                                </a:moveTo>
                                <a:lnTo>
                                  <a:pt x="42669" y="42393"/>
                                </a:lnTo>
                                <a:lnTo>
                                  <a:pt x="24890" y="42623"/>
                                </a:lnTo>
                                <a:lnTo>
                                  <a:pt x="25795" y="112648"/>
                                </a:lnTo>
                                <a:lnTo>
                                  <a:pt x="18684" y="112740"/>
                                </a:lnTo>
                                <a:lnTo>
                                  <a:pt x="17779" y="42715"/>
                                </a:lnTo>
                                <a:lnTo>
                                  <a:pt x="0" y="42945"/>
                                </a:lnTo>
                                <a:lnTo>
                                  <a:pt x="20783"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1" name="Shape 1041"/>
                        <wps:cNvSpPr/>
                        <wps:spPr>
                          <a:xfrm>
                            <a:off x="866161" y="318819"/>
                            <a:ext cx="282092" cy="135853"/>
                          </a:xfrm>
                          <a:custGeom>
                            <a:avLst/>
                            <a:gdLst/>
                            <a:ahLst/>
                            <a:cxnLst/>
                            <a:rect l="0" t="0" r="0" b="0"/>
                            <a:pathLst>
                              <a:path w="282092" h="135853">
                                <a:moveTo>
                                  <a:pt x="234399" y="0"/>
                                </a:moveTo>
                                <a:lnTo>
                                  <a:pt x="282092" y="1223"/>
                                </a:lnTo>
                                <a:lnTo>
                                  <a:pt x="252498" y="38644"/>
                                </a:lnTo>
                                <a:lnTo>
                                  <a:pt x="244957" y="22542"/>
                                </a:lnTo>
                                <a:lnTo>
                                  <a:pt x="3017" y="135853"/>
                                </a:lnTo>
                                <a:lnTo>
                                  <a:pt x="0" y="129413"/>
                                </a:lnTo>
                                <a:lnTo>
                                  <a:pt x="241940" y="16102"/>
                                </a:lnTo>
                                <a:lnTo>
                                  <a:pt x="23439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2" name="Shape 1042"/>
                        <wps:cNvSpPr/>
                        <wps:spPr>
                          <a:xfrm>
                            <a:off x="519733" y="341378"/>
                            <a:ext cx="42669" cy="112740"/>
                          </a:xfrm>
                          <a:custGeom>
                            <a:avLst/>
                            <a:gdLst/>
                            <a:ahLst/>
                            <a:cxnLst/>
                            <a:rect l="0" t="0" r="0" b="0"/>
                            <a:pathLst>
                              <a:path w="42669" h="112740">
                                <a:moveTo>
                                  <a:pt x="20783" y="0"/>
                                </a:moveTo>
                                <a:lnTo>
                                  <a:pt x="42669" y="42393"/>
                                </a:lnTo>
                                <a:lnTo>
                                  <a:pt x="24890" y="42623"/>
                                </a:lnTo>
                                <a:lnTo>
                                  <a:pt x="25796" y="112648"/>
                                </a:lnTo>
                                <a:lnTo>
                                  <a:pt x="18684" y="112740"/>
                                </a:lnTo>
                                <a:lnTo>
                                  <a:pt x="17779" y="42715"/>
                                </a:lnTo>
                                <a:lnTo>
                                  <a:pt x="0" y="42945"/>
                                </a:lnTo>
                                <a:lnTo>
                                  <a:pt x="20783"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3" name="Shape 1043"/>
                        <wps:cNvSpPr/>
                        <wps:spPr>
                          <a:xfrm>
                            <a:off x="218985" y="318525"/>
                            <a:ext cx="282072" cy="134055"/>
                          </a:xfrm>
                          <a:custGeom>
                            <a:avLst/>
                            <a:gdLst/>
                            <a:ahLst/>
                            <a:cxnLst/>
                            <a:rect l="0" t="0" r="0" b="0"/>
                            <a:pathLst>
                              <a:path w="282072" h="134055">
                                <a:moveTo>
                                  <a:pt x="234387" y="0"/>
                                </a:moveTo>
                                <a:lnTo>
                                  <a:pt x="282072" y="1517"/>
                                </a:lnTo>
                                <a:lnTo>
                                  <a:pt x="252247" y="38755"/>
                                </a:lnTo>
                                <a:lnTo>
                                  <a:pt x="244806" y="22607"/>
                                </a:lnTo>
                                <a:lnTo>
                                  <a:pt x="2977" y="134055"/>
                                </a:lnTo>
                                <a:lnTo>
                                  <a:pt x="0" y="127596"/>
                                </a:lnTo>
                                <a:lnTo>
                                  <a:pt x="241829" y="16148"/>
                                </a:lnTo>
                                <a:lnTo>
                                  <a:pt x="23438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4" name="Shape 1044"/>
                        <wps:cNvSpPr/>
                        <wps:spPr>
                          <a:xfrm>
                            <a:off x="1166376" y="561852"/>
                            <a:ext cx="42672" cy="112694"/>
                          </a:xfrm>
                          <a:custGeom>
                            <a:avLst/>
                            <a:gdLst/>
                            <a:ahLst/>
                            <a:cxnLst/>
                            <a:rect l="0" t="0" r="0" b="0"/>
                            <a:pathLst>
                              <a:path w="42672" h="112694">
                                <a:moveTo>
                                  <a:pt x="21337" y="0"/>
                                </a:moveTo>
                                <a:lnTo>
                                  <a:pt x="42672" y="42672"/>
                                </a:lnTo>
                                <a:lnTo>
                                  <a:pt x="24893" y="42672"/>
                                </a:lnTo>
                                <a:lnTo>
                                  <a:pt x="24892" y="112694"/>
                                </a:lnTo>
                                <a:lnTo>
                                  <a:pt x="17780" y="112694"/>
                                </a:lnTo>
                                <a:lnTo>
                                  <a:pt x="17781" y="42672"/>
                                </a:lnTo>
                                <a:lnTo>
                                  <a:pt x="0" y="42672"/>
                                </a:lnTo>
                                <a:lnTo>
                                  <a:pt x="2133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5" name="Shape 1045"/>
                        <wps:cNvSpPr/>
                        <wps:spPr>
                          <a:xfrm>
                            <a:off x="1021518" y="547628"/>
                            <a:ext cx="123580" cy="133818"/>
                          </a:xfrm>
                          <a:custGeom>
                            <a:avLst/>
                            <a:gdLst/>
                            <a:ahLst/>
                            <a:cxnLst/>
                            <a:rect l="0" t="0" r="0" b="0"/>
                            <a:pathLst>
                              <a:path w="123580" h="133818">
                                <a:moveTo>
                                  <a:pt x="123580" y="0"/>
                                </a:moveTo>
                                <a:lnTo>
                                  <a:pt x="110378" y="45846"/>
                                </a:lnTo>
                                <a:lnTo>
                                  <a:pt x="97297" y="33804"/>
                                </a:lnTo>
                                <a:lnTo>
                                  <a:pt x="5233" y="133818"/>
                                </a:lnTo>
                                <a:lnTo>
                                  <a:pt x="0" y="129002"/>
                                </a:lnTo>
                                <a:lnTo>
                                  <a:pt x="92064" y="28988"/>
                                </a:lnTo>
                                <a:lnTo>
                                  <a:pt x="78983" y="16946"/>
                                </a:lnTo>
                                <a:lnTo>
                                  <a:pt x="12358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6" name="Shape 1046"/>
                        <wps:cNvSpPr/>
                        <wps:spPr>
                          <a:xfrm>
                            <a:off x="846333" y="568964"/>
                            <a:ext cx="42672" cy="112694"/>
                          </a:xfrm>
                          <a:custGeom>
                            <a:avLst/>
                            <a:gdLst/>
                            <a:ahLst/>
                            <a:cxnLst/>
                            <a:rect l="0" t="0" r="0" b="0"/>
                            <a:pathLst>
                              <a:path w="42672" h="112694">
                                <a:moveTo>
                                  <a:pt x="21337" y="0"/>
                                </a:moveTo>
                                <a:lnTo>
                                  <a:pt x="42672" y="42672"/>
                                </a:lnTo>
                                <a:lnTo>
                                  <a:pt x="24893" y="42672"/>
                                </a:lnTo>
                                <a:lnTo>
                                  <a:pt x="24892" y="112694"/>
                                </a:lnTo>
                                <a:lnTo>
                                  <a:pt x="17780" y="112694"/>
                                </a:lnTo>
                                <a:lnTo>
                                  <a:pt x="17781" y="42672"/>
                                </a:lnTo>
                                <a:lnTo>
                                  <a:pt x="0" y="42672"/>
                                </a:lnTo>
                                <a:lnTo>
                                  <a:pt x="2133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7" name="Shape 1047"/>
                        <wps:cNvSpPr/>
                        <wps:spPr>
                          <a:xfrm>
                            <a:off x="701496" y="547628"/>
                            <a:ext cx="123561" cy="131738"/>
                          </a:xfrm>
                          <a:custGeom>
                            <a:avLst/>
                            <a:gdLst/>
                            <a:ahLst/>
                            <a:cxnLst/>
                            <a:rect l="0" t="0" r="0" b="0"/>
                            <a:pathLst>
                              <a:path w="123561" h="131738">
                                <a:moveTo>
                                  <a:pt x="123561" y="0"/>
                                </a:moveTo>
                                <a:lnTo>
                                  <a:pt x="109991" y="45738"/>
                                </a:lnTo>
                                <a:lnTo>
                                  <a:pt x="97007" y="33592"/>
                                </a:lnTo>
                                <a:lnTo>
                                  <a:pt x="5194" y="131738"/>
                                </a:lnTo>
                                <a:lnTo>
                                  <a:pt x="0" y="126879"/>
                                </a:lnTo>
                                <a:lnTo>
                                  <a:pt x="91813" y="28733"/>
                                </a:lnTo>
                                <a:lnTo>
                                  <a:pt x="78829" y="16587"/>
                                </a:lnTo>
                                <a:lnTo>
                                  <a:pt x="12356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8" name="Shape 1048"/>
                        <wps:cNvSpPr/>
                        <wps:spPr>
                          <a:xfrm>
                            <a:off x="519180" y="568964"/>
                            <a:ext cx="42672" cy="112694"/>
                          </a:xfrm>
                          <a:custGeom>
                            <a:avLst/>
                            <a:gdLst/>
                            <a:ahLst/>
                            <a:cxnLst/>
                            <a:rect l="0" t="0" r="0" b="0"/>
                            <a:pathLst>
                              <a:path w="42672" h="112694">
                                <a:moveTo>
                                  <a:pt x="21336" y="0"/>
                                </a:moveTo>
                                <a:lnTo>
                                  <a:pt x="42672" y="42672"/>
                                </a:lnTo>
                                <a:lnTo>
                                  <a:pt x="24892" y="42672"/>
                                </a:lnTo>
                                <a:lnTo>
                                  <a:pt x="24892" y="112694"/>
                                </a:lnTo>
                                <a:lnTo>
                                  <a:pt x="17780" y="112694"/>
                                </a:lnTo>
                                <a:lnTo>
                                  <a:pt x="17780" y="42672"/>
                                </a:lnTo>
                                <a:lnTo>
                                  <a:pt x="0" y="42672"/>
                                </a:lnTo>
                                <a:lnTo>
                                  <a:pt x="21336"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49" name="Shape 1049"/>
                        <wps:cNvSpPr/>
                        <wps:spPr>
                          <a:xfrm>
                            <a:off x="381454" y="547628"/>
                            <a:ext cx="123561" cy="131738"/>
                          </a:xfrm>
                          <a:custGeom>
                            <a:avLst/>
                            <a:gdLst/>
                            <a:ahLst/>
                            <a:cxnLst/>
                            <a:rect l="0" t="0" r="0" b="0"/>
                            <a:pathLst>
                              <a:path w="123561" h="131738">
                                <a:moveTo>
                                  <a:pt x="123561" y="0"/>
                                </a:moveTo>
                                <a:lnTo>
                                  <a:pt x="109991" y="45738"/>
                                </a:lnTo>
                                <a:lnTo>
                                  <a:pt x="97006" y="33592"/>
                                </a:lnTo>
                                <a:lnTo>
                                  <a:pt x="5194" y="131738"/>
                                </a:lnTo>
                                <a:lnTo>
                                  <a:pt x="0" y="126879"/>
                                </a:lnTo>
                                <a:lnTo>
                                  <a:pt x="91813" y="28733"/>
                                </a:lnTo>
                                <a:lnTo>
                                  <a:pt x="78828" y="16587"/>
                                </a:lnTo>
                                <a:lnTo>
                                  <a:pt x="12356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50" name="Shape 1050"/>
                        <wps:cNvSpPr/>
                        <wps:spPr>
                          <a:xfrm>
                            <a:off x="199138" y="568964"/>
                            <a:ext cx="42672" cy="112694"/>
                          </a:xfrm>
                          <a:custGeom>
                            <a:avLst/>
                            <a:gdLst/>
                            <a:ahLst/>
                            <a:cxnLst/>
                            <a:rect l="0" t="0" r="0" b="0"/>
                            <a:pathLst>
                              <a:path w="42672" h="112694">
                                <a:moveTo>
                                  <a:pt x="21336" y="0"/>
                                </a:moveTo>
                                <a:lnTo>
                                  <a:pt x="42672" y="42672"/>
                                </a:lnTo>
                                <a:lnTo>
                                  <a:pt x="24892" y="42672"/>
                                </a:lnTo>
                                <a:lnTo>
                                  <a:pt x="24892" y="112694"/>
                                </a:lnTo>
                                <a:lnTo>
                                  <a:pt x="17780" y="112694"/>
                                </a:lnTo>
                                <a:lnTo>
                                  <a:pt x="17780" y="42672"/>
                                </a:lnTo>
                                <a:lnTo>
                                  <a:pt x="0" y="42672"/>
                                </a:lnTo>
                                <a:lnTo>
                                  <a:pt x="21336"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051" name="Shape 1051"/>
                        <wps:cNvSpPr/>
                        <wps:spPr>
                          <a:xfrm>
                            <a:off x="54299" y="547628"/>
                            <a:ext cx="123561" cy="131738"/>
                          </a:xfrm>
                          <a:custGeom>
                            <a:avLst/>
                            <a:gdLst/>
                            <a:ahLst/>
                            <a:cxnLst/>
                            <a:rect l="0" t="0" r="0" b="0"/>
                            <a:pathLst>
                              <a:path w="123561" h="131738">
                                <a:moveTo>
                                  <a:pt x="123561" y="0"/>
                                </a:moveTo>
                                <a:lnTo>
                                  <a:pt x="109991" y="45738"/>
                                </a:lnTo>
                                <a:lnTo>
                                  <a:pt x="97006" y="33592"/>
                                </a:lnTo>
                                <a:lnTo>
                                  <a:pt x="5194" y="131738"/>
                                </a:lnTo>
                                <a:lnTo>
                                  <a:pt x="0" y="126879"/>
                                </a:lnTo>
                                <a:lnTo>
                                  <a:pt x="91813" y="28733"/>
                                </a:lnTo>
                                <a:lnTo>
                                  <a:pt x="78828" y="16587"/>
                                </a:lnTo>
                                <a:lnTo>
                                  <a:pt x="12356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042" style="width:132.661pt;height:62.1604pt;mso-position-horizontal-relative:char;mso-position-vertical-relative:line" coordsize="16847,7894">
                <v:shape id="Shape 982" style="position:absolute;width:1137;height:1137;left:0;top:6756;" coordsize="113793,113793" path="m56896,0c88319,0,113793,25473,113793,56896c113793,88319,88319,113793,56896,113793c25473,113793,0,88319,0,56896c0,25473,25473,0,56896,0x">
                  <v:stroke weight="0pt" endcap="flat" joinstyle="miter" miterlimit="10" on="false" color="#000000" opacity="0"/>
                  <v:fill on="true" color="#5b9bd5"/>
                </v:shape>
                <v:shape id="Shape 983" style="position:absolute;width:1137;height:1137;left:0;top:6756;"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984" style="position:absolute;width:1137;height:1137;left:1635;top:6756;" coordsize="113793,113793" path="m56896,0c88319,0,113793,25473,113793,56896c113793,88319,88319,113793,56896,113793c25473,113793,0,88319,0,56896c0,25473,25473,0,56896,0x">
                  <v:stroke weight="0pt" endcap="flat" joinstyle="miter" miterlimit="8" on="false" color="#000000" opacity="0"/>
                  <v:fill on="true" color="#5b9bd5"/>
                </v:shape>
                <v:shape id="Shape 985" style="position:absolute;width:1137;height:1137;left:1635;top:6756;"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986" style="position:absolute;width:1137;height:1137;left:3271;top:6756;" coordsize="113793,113793" path="m56897,0c88319,0,113793,25473,113793,56896c113793,88319,88319,113793,56897,113793c25473,113793,0,88319,0,56896c0,25473,25473,0,56897,0x">
                  <v:stroke weight="0pt" endcap="flat" joinstyle="miter" miterlimit="8" on="false" color="#000000" opacity="0"/>
                  <v:fill on="true" color="#5b9bd5"/>
                </v:shape>
                <v:shape id="Shape 987" style="position:absolute;width:1137;height:1137;left:3271;top:6756;"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988" style="position:absolute;width:1137;height:1137;left:4836;top:6756;" coordsize="113793,113793" path="m56896,0c88319,0,113793,25473,113793,56896c113793,88319,88319,113793,56896,113793c25473,113793,0,88319,0,56896c0,25473,25473,0,56896,0x">
                  <v:stroke weight="0pt" endcap="flat" joinstyle="miter" miterlimit="8" on="false" color="#000000" opacity="0"/>
                  <v:fill on="true" color="#5b9bd5"/>
                </v:shape>
                <v:shape id="Shape 989" style="position:absolute;width:1137;height:1137;left:4836;top:6756;"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990" style="position:absolute;width:1137;height:1137;left:6471;top:6756;" coordsize="113793,113793" path="m56896,0c88319,0,113793,25473,113793,56896c113793,88319,88319,113793,56896,113793c25473,113793,0,88319,0,56896c0,25473,25473,0,56896,0x">
                  <v:stroke weight="0pt" endcap="flat" joinstyle="miter" miterlimit="8" on="false" color="#000000" opacity="0"/>
                  <v:fill on="true" color="#5b9bd5"/>
                </v:shape>
                <v:shape id="Shape 991" style="position:absolute;width:1137;height:1137;left:6471;top:6756;"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992" style="position:absolute;width:1137;height:1137;left:8107;top:6756;" coordsize="113793,113793" path="m56896,0c88320,0,113793,25473,113793,56896c113793,88319,88320,113793,56896,113793c25473,113793,0,88319,0,56896c0,25473,25473,0,56896,0x">
                  <v:stroke weight="0pt" endcap="flat" joinstyle="miter" miterlimit="8" on="false" color="#000000" opacity="0"/>
                  <v:fill on="true" color="#5b9bd5"/>
                </v:shape>
                <v:shape id="Shape 993" style="position:absolute;width:1137;height:1137;left:8107;top:6756;"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994" style="position:absolute;width:1137;height:1137;left:9672;top:6756;" coordsize="113793,113793" path="m56896,0c88319,0,113793,25473,113793,56896c113793,88319,88319,113793,56896,113793c25473,113793,0,88319,0,56896c0,25473,25473,0,56896,0x">
                  <v:stroke weight="0pt" endcap="flat" joinstyle="miter" miterlimit="8" on="false" color="#000000" opacity="0"/>
                  <v:fill on="true" color="#5b9bd5"/>
                </v:shape>
                <v:shape id="Shape 995" style="position:absolute;width:1137;height:1137;left:9672;top:6756;"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996" style="position:absolute;width:1137;height:1137;left:11308;top:6756;" coordsize="113793,113793" path="m56896,0c88320,0,113793,25473,113793,56896c113793,88319,88320,113793,56896,113793c25473,113793,0,88319,0,56896c0,25473,25473,0,56896,0x">
                  <v:stroke weight="0pt" endcap="flat" joinstyle="miter" miterlimit="8" on="false" color="#000000" opacity="0"/>
                  <v:fill on="true" color="#5b9bd5"/>
                </v:shape>
                <v:shape id="Shape 997" style="position:absolute;width:1137;height:1137;left:11308;top:6756;"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998" style="position:absolute;width:1137;height:1137;left:11308;top:0;" coordsize="113793,113793" path="m56896,0c88320,0,113793,25473,113793,56896c113793,88320,88320,113793,56896,113793c25473,113793,0,88320,0,56896c0,25473,25473,0,56896,0x">
                  <v:stroke weight="0pt" endcap="flat" joinstyle="miter" miterlimit="8" on="false" color="#000000" opacity="0"/>
                  <v:fill on="true" color="#afabab"/>
                </v:shape>
                <v:shape id="Shape 999" style="position:absolute;width:1137;height:1137;left:11308;top:0;" coordsize="113793,113793" path="m0,56896c0,25473,25473,0,56896,0c88319,0,113793,25473,113793,56896c113793,88319,88319,113793,56896,113793c25473,113793,0,88319,0,56896x">
                  <v:stroke weight="0.560004pt" endcap="flat" joinstyle="miter" miterlimit="8" on="true" color="#2e518e"/>
                  <v:fill on="false" color="#000000" opacity="0"/>
                </v:shape>
                <v:rect id="Rectangle 1000" style="position:absolute;width:2154;height:1056;left:13252;top:6219;" filled="f" stroked="f">
                  <v:textbox inset="0,0,0,0">
                    <w:txbxContent>
                      <w:p>
                        <w:pPr>
                          <w:spacing w:before="0" w:after="160" w:line="259" w:lineRule="auto"/>
                          <w:ind w:left="0" w:right="0" w:firstLine="0"/>
                          <w:jc w:val="left"/>
                        </w:pPr>
                        <w:r>
                          <w:rPr>
                            <w:rFonts w:cs="Arial" w:hAnsi="Arial" w:eastAsia="Arial" w:ascii="Arial"/>
                            <w:b w:val="1"/>
                            <w:sz w:val="11"/>
                          </w:rPr>
                          <w:t xml:space="preserve">TCN </w:t>
                        </w:r>
                      </w:p>
                    </w:txbxContent>
                  </v:textbox>
                </v:rect>
                <v:rect id="Rectangle 1001" style="position:absolute;width:4782;height:1056;left:13252;top:7072;" filled="f" stroked="f">
                  <v:textbox inset="0,0,0,0">
                    <w:txbxContent>
                      <w:p>
                        <w:pPr>
                          <w:spacing w:before="0" w:after="160" w:line="259" w:lineRule="auto"/>
                          <w:ind w:left="0" w:right="0" w:firstLine="0"/>
                          <w:jc w:val="left"/>
                        </w:pPr>
                        <w:r>
                          <w:rPr>
                            <w:rFonts w:cs="Arial" w:hAnsi="Arial" w:eastAsia="Arial" w:ascii="Arial"/>
                            <w:sz w:val="11"/>
                          </w:rPr>
                          <w:t xml:space="preserve">Dilation = 1</w:t>
                        </w:r>
                      </w:p>
                    </w:txbxContent>
                  </v:textbox>
                </v:rect>
                <v:rect id="Rectangle 1002" style="position:absolute;width:1912;height:1056;left:13202;top:4156;" filled="f" stroked="f">
                  <v:textbox inset="0,0,0,0">
                    <w:txbxContent>
                      <w:p>
                        <w:pPr>
                          <w:spacing w:before="0" w:after="160" w:line="259" w:lineRule="auto"/>
                          <w:ind w:left="0" w:right="0" w:firstLine="0"/>
                          <w:jc w:val="left"/>
                        </w:pPr>
                        <w:r>
                          <w:rPr>
                            <w:rFonts w:cs="Arial" w:hAnsi="Arial" w:eastAsia="Arial" w:ascii="Arial"/>
                            <w:b w:val="1"/>
                            <w:sz w:val="11"/>
                          </w:rPr>
                          <w:t xml:space="preserve">TCN</w:t>
                        </w:r>
                      </w:p>
                    </w:txbxContent>
                  </v:textbox>
                </v:rect>
                <v:rect id="Rectangle 1003" style="position:absolute;width:4782;height:1056;left:13202;top:5010;" filled="f" stroked="f">
                  <v:textbox inset="0,0,0,0">
                    <w:txbxContent>
                      <w:p>
                        <w:pPr>
                          <w:spacing w:before="0" w:after="160" w:line="259" w:lineRule="auto"/>
                          <w:ind w:left="0" w:right="0" w:firstLine="0"/>
                          <w:jc w:val="left"/>
                        </w:pPr>
                        <w:r>
                          <w:rPr>
                            <w:rFonts w:cs="Arial" w:hAnsi="Arial" w:eastAsia="Arial" w:ascii="Arial"/>
                            <w:sz w:val="11"/>
                          </w:rPr>
                          <w:t xml:space="preserve">Dilation = 2</w:t>
                        </w:r>
                      </w:p>
                    </w:txbxContent>
                  </v:textbox>
                </v:rect>
                <v:rect id="Rectangle 1004" style="position:absolute;width:1912;height:1056;left:13202;top:1738;" filled="f" stroked="f">
                  <v:textbox inset="0,0,0,0">
                    <w:txbxContent>
                      <w:p>
                        <w:pPr>
                          <w:spacing w:before="0" w:after="160" w:line="259" w:lineRule="auto"/>
                          <w:ind w:left="0" w:right="0" w:firstLine="0"/>
                          <w:jc w:val="left"/>
                        </w:pPr>
                        <w:r>
                          <w:rPr>
                            <w:rFonts w:cs="Arial" w:hAnsi="Arial" w:eastAsia="Arial" w:ascii="Arial"/>
                            <w:b w:val="1"/>
                            <w:sz w:val="11"/>
                          </w:rPr>
                          <w:t xml:space="preserve">TCN</w:t>
                        </w:r>
                      </w:p>
                    </w:txbxContent>
                  </v:textbox>
                </v:rect>
                <v:rect id="Rectangle 1005" style="position:absolute;width:4782;height:1056;left:13202;top:2592;" filled="f" stroked="f">
                  <v:textbox inset="0,0,0,0">
                    <w:txbxContent>
                      <w:p>
                        <w:pPr>
                          <w:spacing w:before="0" w:after="160" w:line="259" w:lineRule="auto"/>
                          <w:ind w:left="0" w:right="0" w:firstLine="0"/>
                          <w:jc w:val="left"/>
                        </w:pPr>
                        <w:r>
                          <w:rPr>
                            <w:rFonts w:cs="Arial" w:hAnsi="Arial" w:eastAsia="Arial" w:ascii="Arial"/>
                            <w:sz w:val="11"/>
                          </w:rPr>
                          <w:t xml:space="preserve">Dilation = 4</w:t>
                        </w:r>
                      </w:p>
                    </w:txbxContent>
                  </v:textbox>
                </v:rect>
                <v:shape id="Shape 1007" style="position:absolute;width:1137;height:1137;left:0;top:4551;"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08" style="position:absolute;width:1137;height:1137;left:1635;top:4551;" coordsize="113793,113793" path="m56896,0c88319,0,113793,25473,113793,56896c113793,88319,88319,113793,56896,113793c25473,113793,0,88319,0,56896c0,25473,25473,0,56896,0x">
                  <v:stroke weight="0pt" endcap="flat" joinstyle="miter" miterlimit="8" on="false" color="#000000" opacity="0"/>
                  <v:fill on="true" color="#afabab"/>
                </v:shape>
                <v:shape id="Shape 1009" style="position:absolute;width:1137;height:1137;left:1635;top:4551;"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11" style="position:absolute;width:1137;height:1137;left:3271;top:4551;"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12" style="position:absolute;width:1137;height:1137;left:4836;top:4551;" coordsize="113793,113793" path="m56896,0c88319,0,113793,25473,113793,56896c113793,88319,88319,113793,56896,113793c25473,113793,0,88319,0,56896c0,25473,25473,0,56896,0x">
                  <v:stroke weight="0pt" endcap="flat" joinstyle="miter" miterlimit="8" on="false" color="#000000" opacity="0"/>
                  <v:fill on="true" color="#afabab"/>
                </v:shape>
                <v:shape id="Shape 1013" style="position:absolute;width:1137;height:1137;left:4836;top:4551;"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15" style="position:absolute;width:1137;height:1137;left:6471;top:4551;"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16" style="position:absolute;width:1137;height:1137;left:8107;top:4551;" coordsize="113793,113793" path="m56896,0c88320,0,113793,25473,113793,56896c113793,88319,88320,113793,56896,113793c25473,113793,0,88319,0,56896c0,25473,25473,0,56896,0x">
                  <v:stroke weight="0pt" endcap="flat" joinstyle="miter" miterlimit="8" on="false" color="#000000" opacity="0"/>
                  <v:fill on="true" color="#afabab"/>
                </v:shape>
                <v:shape id="Shape 1017" style="position:absolute;width:1137;height:1137;left:8107;top:4551;"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19" style="position:absolute;width:1137;height:1137;left:9672;top:4551;"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20" style="position:absolute;width:1137;height:1137;left:11308;top:4480;" coordsize="113793,113793" path="m56896,0c88320,0,113793,25473,113793,56896c113793,88319,88320,113793,56896,113793c25473,113793,0,88319,0,56896c0,25473,25473,0,56896,0x">
                  <v:stroke weight="0pt" endcap="flat" joinstyle="miter" miterlimit="8" on="false" color="#000000" opacity="0"/>
                  <v:fill on="true" color="#afabab"/>
                </v:shape>
                <v:shape id="Shape 1021" style="position:absolute;width:1137;height:1137;left:11308;top:4480;"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23" style="position:absolute;width:1137;height:1137;left:0;top:2275;"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25" style="position:absolute;width:1137;height:1137;left:1635;top:2275;"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27" style="position:absolute;width:1066;height:1137;left:3271;top:2275;" coordsize="106681,113793" path="m0,56896c0,25473,23881,0,53340,0c82799,0,106681,25473,106681,56896c106681,88319,82799,113793,53340,113793c23881,113793,0,88319,0,56896x">
                  <v:stroke weight="0.560004pt" endcap="flat" joinstyle="miter" miterlimit="8" on="true" color="#2e518e"/>
                  <v:fill on="false" color="#000000" opacity="0"/>
                </v:shape>
                <v:shape id="Shape 1028" style="position:absolute;width:1137;height:1137;left:4836;top:2275;" coordsize="113793,113793" path="m56896,0c88319,0,113793,25473,113793,56896c113793,88319,88319,113793,56896,113793c25473,113793,0,88319,0,56896c0,25473,25473,0,56896,0x">
                  <v:stroke weight="0pt" endcap="flat" joinstyle="miter" miterlimit="8" on="false" color="#000000" opacity="0"/>
                  <v:fill on="true" color="#afabab"/>
                </v:shape>
                <v:shape id="Shape 1029" style="position:absolute;width:1137;height:1137;left:4836;top:2275;"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31" style="position:absolute;width:1137;height:1137;left:6471;top:2275;"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33" style="position:absolute;width:1137;height:1137;left:8036;top:2275;"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35" style="position:absolute;width:1137;height:1137;left:9672;top:2275;" coordsize="113793,113793" path="m0,56896c0,25473,25473,0,56896,0c88319,0,113793,25473,113793,56896c113793,88319,88319,113793,56896,113793c25473,113793,0,88319,0,56896x">
                  <v:stroke weight="0.560004pt" endcap="flat" joinstyle="miter" miterlimit="8" on="true" color="#2e518e"/>
                  <v:fill on="false" color="#000000" opacity="0"/>
                </v:shape>
                <v:shape id="Shape 1036" style="position:absolute;width:1137;height:1066;left:11308;top:2275;" coordsize="113793,106681" path="m56896,0c88320,0,113793,23881,113793,53340c113793,82799,88320,106681,56896,106681c25473,106681,0,82799,0,53340c0,23881,25473,0,56896,0x">
                  <v:stroke weight="0pt" endcap="flat" joinstyle="miter" miterlimit="8" on="false" color="#000000" opacity="0"/>
                  <v:fill on="true" color="#afabab"/>
                </v:shape>
                <v:shape id="Shape 1037" style="position:absolute;width:1137;height:1066;left:11308;top:2275;" coordsize="113793,106681" path="m0,53340c0,23881,25473,0,56896,0c88319,0,113793,23881,113793,53340c113793,82799,88319,106681,56896,106681c25473,106681,0,82799,0,53340x">
                  <v:stroke weight="0.560004pt" endcap="flat" joinstyle="miter" miterlimit="8" on="true" color="#2e518e"/>
                  <v:fill on="false" color="#000000" opacity="0"/>
                </v:shape>
                <v:shape id="Shape 1038" style="position:absolute;width:426;height:1130;left:11663;top:1137;" coordsize="42672,113074" path="m21337,0l42672,42672l24893,42672l24892,113074l17780,113074l17781,42672l0,42672l21337,0x">
                  <v:stroke weight="0pt" endcap="flat" joinstyle="miter" miterlimit="8" on="false" color="#000000" opacity="0"/>
                  <v:fill on="true" color="#000000"/>
                </v:shape>
                <v:shape id="Shape 1039" style="position:absolute;width:5885;height:1838;left:5395;top:484;" coordsize="588578,183811" path="m541632,0l588578,8496l553614,40955l548621,23891l1997,183811l0,176985l546624,17065l541632,0x">
                  <v:stroke weight="0pt" endcap="flat" joinstyle="miter" miterlimit="8" on="false" color="#000000" opacity="0"/>
                  <v:fill on="true" color="#000000"/>
                </v:shape>
                <v:shape id="Shape 1040" style="position:absolute;width:426;height:1127;left:11669;top:3342;" coordsize="42669,112740" path="m20783,0l42669,42393l24890,42623l25795,112648l18684,112740l17779,42715l0,42945l20783,0x">
                  <v:stroke weight="0pt" endcap="flat" joinstyle="miter" miterlimit="8" on="false" color="#000000" opacity="0"/>
                  <v:fill on="true" color="#000000"/>
                </v:shape>
                <v:shape id="Shape 1041" style="position:absolute;width:2820;height:1358;left:8661;top:3188;" coordsize="282092,135853" path="m234399,0l282092,1223l252498,38644l244957,22542l3017,135853l0,129413l241940,16102l234399,0x">
                  <v:stroke weight="0pt" endcap="flat" joinstyle="miter" miterlimit="8" on="false" color="#000000" opacity="0"/>
                  <v:fill on="true" color="#000000"/>
                </v:shape>
                <v:shape id="Shape 1042" style="position:absolute;width:426;height:1127;left:5197;top:3413;" coordsize="42669,112740" path="m20783,0l42669,42393l24890,42623l25796,112648l18684,112740l17779,42715l0,42945l20783,0x">
                  <v:stroke weight="0pt" endcap="flat" joinstyle="miter" miterlimit="8" on="false" color="#000000" opacity="0"/>
                  <v:fill on="true" color="#000000"/>
                </v:shape>
                <v:shape id="Shape 1043" style="position:absolute;width:2820;height:1340;left:2189;top:3185;" coordsize="282072,134055" path="m234387,0l282072,1517l252247,38755l244806,22607l2977,134055l0,127596l241829,16148l234387,0x">
                  <v:stroke weight="0pt" endcap="flat" joinstyle="miter" miterlimit="8" on="false" color="#000000" opacity="0"/>
                  <v:fill on="true" color="#000000"/>
                </v:shape>
                <v:shape id="Shape 1044" style="position:absolute;width:426;height:1126;left:11663;top:5618;" coordsize="42672,112694" path="m21337,0l42672,42672l24893,42672l24892,112694l17780,112694l17781,42672l0,42672l21337,0x">
                  <v:stroke weight="0pt" endcap="flat" joinstyle="miter" miterlimit="8" on="false" color="#000000" opacity="0"/>
                  <v:fill on="true" color="#000000"/>
                </v:shape>
                <v:shape id="Shape 1045" style="position:absolute;width:1235;height:1338;left:10215;top:5476;" coordsize="123580,133818" path="m123580,0l110378,45846l97297,33804l5233,133818l0,129002l92064,28988l78983,16946l123580,0x">
                  <v:stroke weight="0pt" endcap="flat" joinstyle="miter" miterlimit="8" on="false" color="#000000" opacity="0"/>
                  <v:fill on="true" color="#000000"/>
                </v:shape>
                <v:shape id="Shape 1046" style="position:absolute;width:426;height:1126;left:8463;top:5689;" coordsize="42672,112694" path="m21337,0l42672,42672l24893,42672l24892,112694l17780,112694l17781,42672l0,42672l21337,0x">
                  <v:stroke weight="0pt" endcap="flat" joinstyle="miter" miterlimit="8" on="false" color="#000000" opacity="0"/>
                  <v:fill on="true" color="#000000"/>
                </v:shape>
                <v:shape id="Shape 1047" style="position:absolute;width:1235;height:1317;left:7014;top:5476;" coordsize="123561,131738" path="m123561,0l109991,45738l97007,33592l5194,131738l0,126879l91813,28733l78829,16587l123561,0x">
                  <v:stroke weight="0pt" endcap="flat" joinstyle="miter" miterlimit="8" on="false" color="#000000" opacity="0"/>
                  <v:fill on="true" color="#000000"/>
                </v:shape>
                <v:shape id="Shape 1048" style="position:absolute;width:426;height:1126;left:5191;top:5689;" coordsize="42672,112694" path="m21336,0l42672,42672l24892,42672l24892,112694l17780,112694l17780,42672l0,42672l21336,0x">
                  <v:stroke weight="0pt" endcap="flat" joinstyle="miter" miterlimit="8" on="false" color="#000000" opacity="0"/>
                  <v:fill on="true" color="#000000"/>
                </v:shape>
                <v:shape id="Shape 1049" style="position:absolute;width:1235;height:1317;left:3814;top:5476;" coordsize="123561,131738" path="m123561,0l109991,45738l97006,33592l5194,131738l0,126879l91813,28733l78828,16587l123561,0x">
                  <v:stroke weight="0pt" endcap="flat" joinstyle="miter" miterlimit="8" on="false" color="#000000" opacity="0"/>
                  <v:fill on="true" color="#000000"/>
                </v:shape>
                <v:shape id="Shape 1050" style="position:absolute;width:426;height:1126;left:1991;top:5689;" coordsize="42672,112694" path="m21336,0l42672,42672l24892,42672l24892,112694l17780,112694l17780,42672l0,42672l21336,0x">
                  <v:stroke weight="0pt" endcap="flat" joinstyle="miter" miterlimit="8" on="false" color="#000000" opacity="0"/>
                  <v:fill on="true" color="#000000"/>
                </v:shape>
                <v:shape id="Shape 1051" style="position:absolute;width:1235;height:1317;left:542;top:5476;" coordsize="123561,131738" path="m123561,0l109991,45738l97006,33592l5194,131738l0,126879l91813,28733l78828,16587l123561,0x">
                  <v:stroke weight="0pt" endcap="flat" joinstyle="miter" miterlimit="8" on="false" color="#000000" opacity="0"/>
                  <v:fill on="true" color="#000000"/>
                </v:shape>
              </v:group>
            </w:pict>
          </mc:Fallback>
        </mc:AlternateContent>
      </w:r>
    </w:p>
    <w:p w14:paraId="432C4264" w14:textId="77777777" w:rsidR="00E545ED" w:rsidRPr="00266A84" w:rsidRDefault="00266A84">
      <w:pPr>
        <w:spacing w:after="356"/>
        <w:ind w:left="-5" w:right="0"/>
        <w:rPr>
          <w:lang w:val="en-US"/>
        </w:rPr>
      </w:pPr>
      <w:r w:rsidRPr="00266A84">
        <w:rPr>
          <w:sz w:val="18"/>
          <w:lang w:val="en-US"/>
        </w:rPr>
        <w:t>Figure 2: Dilated casual convolution with kernel size 2. With a</w:t>
      </w:r>
    </w:p>
    <w:p w14:paraId="13FBBE56" w14:textId="77777777" w:rsidR="00E545ED" w:rsidRPr="00266A84" w:rsidRDefault="00266A84">
      <w:pPr>
        <w:spacing w:after="356"/>
        <w:ind w:left="-5" w:right="0"/>
        <w:rPr>
          <w:lang w:val="en-US"/>
        </w:rPr>
      </w:pPr>
      <w:r w:rsidRPr="00266A84">
        <w:rPr>
          <w:sz w:val="18"/>
          <w:lang w:val="en-US"/>
        </w:rPr>
        <w:t xml:space="preserve">dilation factor </w:t>
      </w:r>
      <w:r w:rsidRPr="00266A84">
        <w:rPr>
          <w:rFonts w:ascii="Cambria" w:eastAsia="Cambria" w:hAnsi="Cambria" w:cs="Cambria"/>
          <w:i/>
          <w:sz w:val="18"/>
          <w:lang w:val="en-US"/>
        </w:rPr>
        <w:t>k</w:t>
      </w:r>
      <w:r w:rsidRPr="00266A84">
        <w:rPr>
          <w:sz w:val="18"/>
          <w:lang w:val="en-US"/>
        </w:rPr>
        <w:t xml:space="preserve">, it picks inputs every </w:t>
      </w:r>
      <w:r w:rsidRPr="00266A84">
        <w:rPr>
          <w:rFonts w:ascii="Cambria" w:eastAsia="Cambria" w:hAnsi="Cambria" w:cs="Cambria"/>
          <w:i/>
          <w:sz w:val="18"/>
          <w:lang w:val="en-US"/>
        </w:rPr>
        <w:t xml:space="preserve">k </w:t>
      </w:r>
      <w:r w:rsidRPr="00266A84">
        <w:rPr>
          <w:sz w:val="18"/>
          <w:lang w:val="en-US"/>
        </w:rPr>
        <w:t>step and applies the standard 1D convolution to the selected inputs.</w:t>
      </w:r>
    </w:p>
    <w:p w14:paraId="3BC1B213" w14:textId="77777777" w:rsidR="00E545ED" w:rsidRPr="00266A84" w:rsidRDefault="00266A84">
      <w:pPr>
        <w:spacing w:after="17"/>
        <w:ind w:left="-5" w:right="0"/>
        <w:rPr>
          <w:lang w:val="en-US"/>
        </w:rPr>
      </w:pPr>
      <w:r w:rsidRPr="00266A84">
        <w:rPr>
          <w:lang w:val="en-US"/>
        </w:rPr>
        <w:t>model grows exponentially. It enables dilated causal convolution n</w:t>
      </w:r>
      <w:r w:rsidRPr="00266A84">
        <w:rPr>
          <w:lang w:val="en-US"/>
        </w:rPr>
        <w:t>etworks to capture longer sequences with less layers, which saves computation resources.</w:t>
      </w:r>
    </w:p>
    <w:p w14:paraId="10D94BA9" w14:textId="77777777" w:rsidR="00E545ED" w:rsidRPr="00266A84" w:rsidRDefault="00266A84">
      <w:pPr>
        <w:spacing w:after="0"/>
        <w:ind w:left="-5" w:right="0"/>
        <w:rPr>
          <w:lang w:val="en-US"/>
        </w:rPr>
      </w:pPr>
      <w:r w:rsidRPr="00266A84">
        <w:rPr>
          <w:lang w:val="en-US"/>
        </w:rPr>
        <w:t xml:space="preserve">Gated TCN: </w:t>
      </w:r>
      <w:r w:rsidRPr="00266A84">
        <w:rPr>
          <w:lang w:val="en-US"/>
        </w:rPr>
        <w:t>Gating mechanisms are critical in recurrent neural networks. They have been shown to be powerful to control information flow through layers for temporal con</w:t>
      </w:r>
      <w:r w:rsidRPr="00266A84">
        <w:rPr>
          <w:lang w:val="en-US"/>
        </w:rPr>
        <w:t xml:space="preserve">volution networks as well [Dauphin </w:t>
      </w:r>
      <w:r w:rsidRPr="00266A84">
        <w:rPr>
          <w:i/>
          <w:lang w:val="en-US"/>
        </w:rPr>
        <w:t>et al.</w:t>
      </w:r>
      <w:r w:rsidRPr="00266A84">
        <w:rPr>
          <w:lang w:val="en-US"/>
        </w:rPr>
        <w:t>, 2017]. A simple Gated TCN only contains an output gate. Given the input</w:t>
      </w:r>
    </w:p>
    <w:p w14:paraId="7B38542E" w14:textId="77777777" w:rsidR="00E545ED" w:rsidRPr="00266A84" w:rsidRDefault="00266A84">
      <w:pPr>
        <w:spacing w:after="227"/>
        <w:ind w:left="-5" w:right="0"/>
        <w:rPr>
          <w:lang w:val="en-US"/>
        </w:rPr>
      </w:pPr>
      <w:r w:rsidRPr="00266A84">
        <w:rPr>
          <w:rFonts w:ascii="Cambria" w:eastAsia="Cambria" w:hAnsi="Cambria" w:cs="Cambria"/>
          <w:lang w:val="en-US"/>
        </w:rPr>
        <w:t xml:space="preserve">X ∈ </w:t>
      </w:r>
      <w:r w:rsidRPr="00266A84">
        <w:rPr>
          <w:rFonts w:ascii="Cambria" w:eastAsia="Cambria" w:hAnsi="Cambria" w:cs="Cambria"/>
          <w:i/>
          <w:lang w:val="en-US"/>
        </w:rPr>
        <w:t>R</w:t>
      </w:r>
      <w:r w:rsidRPr="00266A84">
        <w:rPr>
          <w:rFonts w:ascii="Cambria" w:eastAsia="Cambria" w:hAnsi="Cambria" w:cs="Cambria"/>
          <w:i/>
          <w:vertAlign w:val="superscript"/>
          <w:lang w:val="en-US"/>
        </w:rPr>
        <w:t>N</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D</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S</w:t>
      </w:r>
      <w:r w:rsidRPr="00266A84">
        <w:rPr>
          <w:lang w:val="en-US"/>
        </w:rPr>
        <w:t>, it takes the form</w:t>
      </w:r>
    </w:p>
    <w:p w14:paraId="3B0254FC" w14:textId="77777777" w:rsidR="00E545ED" w:rsidRPr="00266A84" w:rsidRDefault="00266A84">
      <w:pPr>
        <w:spacing w:after="197"/>
        <w:ind w:left="-15" w:right="0" w:firstLine="821"/>
        <w:rPr>
          <w:lang w:val="en-US"/>
        </w:rPr>
      </w:pPr>
      <w:r w:rsidRPr="00266A84">
        <w:rPr>
          <w:rFonts w:ascii="Cambria" w:eastAsia="Cambria" w:hAnsi="Cambria" w:cs="Cambria"/>
          <w:b/>
          <w:lang w:val="en-US"/>
        </w:rPr>
        <w:t xml:space="preserve">h </w:t>
      </w:r>
      <w:r>
        <w:rPr>
          <w:noProof/>
        </w:rPr>
        <w:drawing>
          <wp:inline distT="0" distB="0" distL="0" distR="0" wp14:anchorId="1CB49644" wp14:editId="56F576EF">
            <wp:extent cx="1880616" cy="134112"/>
            <wp:effectExtent l="0" t="0" r="0" b="0"/>
            <wp:docPr id="36160" name="Picture 36160"/>
            <wp:cNvGraphicFramePr/>
            <a:graphic xmlns:a="http://schemas.openxmlformats.org/drawingml/2006/main">
              <a:graphicData uri="http://schemas.openxmlformats.org/drawingml/2006/picture">
                <pic:pic xmlns:pic="http://schemas.openxmlformats.org/drawingml/2006/picture">
                  <pic:nvPicPr>
                    <pic:cNvPr id="36160" name="Picture 36160"/>
                    <pic:cNvPicPr/>
                  </pic:nvPicPr>
                  <pic:blipFill>
                    <a:blip r:embed="rId29"/>
                    <a:stretch>
                      <a:fillRect/>
                    </a:stretch>
                  </pic:blipFill>
                  <pic:spPr>
                    <a:xfrm>
                      <a:off x="0" y="0"/>
                      <a:ext cx="1880616" cy="134112"/>
                    </a:xfrm>
                    <a:prstGeom prst="rect">
                      <a:avLst/>
                    </a:prstGeom>
                  </pic:spPr>
                </pic:pic>
              </a:graphicData>
            </a:graphic>
          </wp:inline>
        </w:drawing>
      </w:r>
      <w:r w:rsidRPr="00266A84">
        <w:rPr>
          <w:rFonts w:ascii="Cambria" w:eastAsia="Cambria" w:hAnsi="Cambria" w:cs="Cambria"/>
          <w:i/>
          <w:lang w:val="en-US"/>
        </w:rPr>
        <w:t xml:space="preserve">, </w:t>
      </w:r>
      <w:r w:rsidRPr="00266A84">
        <w:rPr>
          <w:lang w:val="en-US"/>
        </w:rPr>
        <w:t xml:space="preserve">(9) where </w:t>
      </w:r>
      <w:r>
        <w:rPr>
          <w:rFonts w:ascii="Cambria" w:eastAsia="Cambria" w:hAnsi="Cambria" w:cs="Cambria"/>
          <w:b/>
        </w:rPr>
        <w:t>Θ</w:t>
      </w:r>
      <w:r w:rsidRPr="00266A84">
        <w:rPr>
          <w:rFonts w:ascii="Cambria" w:eastAsia="Cambria" w:hAnsi="Cambria" w:cs="Cambria"/>
          <w:b/>
          <w:vertAlign w:val="subscript"/>
          <w:lang w:val="en-US"/>
        </w:rPr>
        <w:t>1</w:t>
      </w:r>
      <w:r w:rsidRPr="00266A84">
        <w:rPr>
          <w:lang w:val="en-US"/>
        </w:rPr>
        <w:t xml:space="preserve">, </w:t>
      </w:r>
      <w:r>
        <w:rPr>
          <w:rFonts w:ascii="Cambria" w:eastAsia="Cambria" w:hAnsi="Cambria" w:cs="Cambria"/>
          <w:b/>
        </w:rPr>
        <w:t>Θ</w:t>
      </w:r>
      <w:r w:rsidRPr="00266A84">
        <w:rPr>
          <w:rFonts w:ascii="Cambria" w:eastAsia="Cambria" w:hAnsi="Cambria" w:cs="Cambria"/>
          <w:b/>
          <w:vertAlign w:val="subscript"/>
          <w:lang w:val="en-US"/>
        </w:rPr>
        <w:t>2</w:t>
      </w:r>
      <w:r w:rsidRPr="00266A84">
        <w:rPr>
          <w:lang w:val="en-US"/>
        </w:rPr>
        <w:t xml:space="preserve">, </w:t>
      </w:r>
      <w:r w:rsidRPr="00266A84">
        <w:rPr>
          <w:rFonts w:ascii="Cambria" w:eastAsia="Cambria" w:hAnsi="Cambria" w:cs="Cambria"/>
          <w:b/>
          <w:lang w:val="en-US"/>
        </w:rPr>
        <w:t xml:space="preserve">b </w:t>
      </w:r>
      <w:r w:rsidRPr="00266A84">
        <w:rPr>
          <w:lang w:val="en-US"/>
        </w:rPr>
        <w:t xml:space="preserve">and </w:t>
      </w:r>
      <w:r w:rsidRPr="00266A84">
        <w:rPr>
          <w:rFonts w:ascii="Cambria" w:eastAsia="Cambria" w:hAnsi="Cambria" w:cs="Cambria"/>
          <w:b/>
          <w:lang w:val="en-US"/>
        </w:rPr>
        <w:t xml:space="preserve">c </w:t>
      </w:r>
      <w:r w:rsidRPr="00266A84">
        <w:rPr>
          <w:lang w:val="en-US"/>
        </w:rPr>
        <w:t xml:space="preserve">are model parameters, </w:t>
      </w:r>
      <w:r w:rsidRPr="00266A84">
        <w:rPr>
          <w:rFonts w:ascii="Cambria" w:eastAsia="Cambria" w:hAnsi="Cambria" w:cs="Cambria"/>
          <w:lang w:val="en-US"/>
        </w:rPr>
        <w:t xml:space="preserve"> </w:t>
      </w:r>
      <w:r w:rsidRPr="00266A84">
        <w:rPr>
          <w:lang w:val="en-US"/>
        </w:rPr>
        <w:t xml:space="preserve">is the element-wise product, </w:t>
      </w:r>
      <w:r w:rsidRPr="00266A84">
        <w:rPr>
          <w:rFonts w:ascii="Cambria" w:eastAsia="Cambria" w:hAnsi="Cambria" w:cs="Cambria"/>
          <w:i/>
          <w:lang w:val="en-US"/>
        </w:rPr>
        <w:t>g</w:t>
      </w:r>
      <w:r w:rsidRPr="00266A84">
        <w:rPr>
          <w:rFonts w:ascii="Cambria" w:eastAsia="Cambria" w:hAnsi="Cambria" w:cs="Cambria"/>
          <w:lang w:val="en-US"/>
        </w:rPr>
        <w:t xml:space="preserve">(·) </w:t>
      </w:r>
      <w:r w:rsidRPr="00266A84">
        <w:rPr>
          <w:lang w:val="en-US"/>
        </w:rPr>
        <w:t xml:space="preserve">is an activation function of the outputs, and </w:t>
      </w:r>
      <w:r>
        <w:rPr>
          <w:rFonts w:ascii="Cambria" w:eastAsia="Cambria" w:hAnsi="Cambria" w:cs="Cambria"/>
          <w:i/>
        </w:rPr>
        <w:t>σ</w:t>
      </w:r>
      <w:r w:rsidRPr="00266A84">
        <w:rPr>
          <w:rFonts w:ascii="Cambria" w:eastAsia="Cambria" w:hAnsi="Cambria" w:cs="Cambria"/>
          <w:lang w:val="en-US"/>
        </w:rPr>
        <w:t xml:space="preserve">(·) </w:t>
      </w:r>
      <w:r w:rsidRPr="00266A84">
        <w:rPr>
          <w:lang w:val="en-US"/>
        </w:rPr>
        <w:t>is the sigmoid function which determines the ratio of information passed to the next layer. We adopt Gated TCN in our model to learn complex temporal dependencies. Althoug</w:t>
      </w:r>
      <w:r w:rsidRPr="00266A84">
        <w:rPr>
          <w:lang w:val="en-US"/>
        </w:rPr>
        <w:t xml:space="preserve">h we empirically set the tangent hyperbolic function as the activation function </w:t>
      </w:r>
      <w:r w:rsidRPr="00266A84">
        <w:rPr>
          <w:rFonts w:ascii="Cambria" w:eastAsia="Cambria" w:hAnsi="Cambria" w:cs="Cambria"/>
          <w:i/>
          <w:lang w:val="en-US"/>
        </w:rPr>
        <w:t>g</w:t>
      </w:r>
      <w:r w:rsidRPr="00266A84">
        <w:rPr>
          <w:rFonts w:ascii="Cambria" w:eastAsia="Cambria" w:hAnsi="Cambria" w:cs="Cambria"/>
          <w:lang w:val="en-US"/>
        </w:rPr>
        <w:t>(·)</w:t>
      </w:r>
      <w:r w:rsidRPr="00266A84">
        <w:rPr>
          <w:lang w:val="en-US"/>
        </w:rPr>
        <w:t xml:space="preserve">, other forms of Gated TCN can be easily fitted into our framework, such as an LSTM-like Gated TCN [Kalchbrenner </w:t>
      </w:r>
      <w:r w:rsidRPr="00266A84">
        <w:rPr>
          <w:i/>
          <w:lang w:val="en-US"/>
        </w:rPr>
        <w:t>et al.</w:t>
      </w:r>
      <w:r w:rsidRPr="00266A84">
        <w:rPr>
          <w:lang w:val="en-US"/>
        </w:rPr>
        <w:t>, 2016].</w:t>
      </w:r>
    </w:p>
    <w:p w14:paraId="63830D27" w14:textId="77777777" w:rsidR="00E545ED" w:rsidRDefault="00266A84">
      <w:pPr>
        <w:pStyle w:val="2"/>
        <w:ind w:left="476" w:hanging="491"/>
      </w:pPr>
      <w:r>
        <w:t>Framework of Graph WaveNet</w:t>
      </w:r>
    </w:p>
    <w:p w14:paraId="359C878E" w14:textId="77777777" w:rsidR="00E545ED" w:rsidRPr="00266A84" w:rsidRDefault="00266A84">
      <w:pPr>
        <w:spacing w:after="26"/>
        <w:ind w:left="-5" w:right="0"/>
        <w:rPr>
          <w:lang w:val="en-US"/>
        </w:rPr>
      </w:pPr>
      <w:r w:rsidRPr="00266A84">
        <w:rPr>
          <w:lang w:val="en-US"/>
        </w:rPr>
        <w:t>We present the fr</w:t>
      </w:r>
      <w:r w:rsidRPr="00266A84">
        <w:rPr>
          <w:lang w:val="en-US"/>
        </w:rPr>
        <w:t>amework of Graph WaveNet in Figure 3. It consists of stacked spatial-temporal layers and an output layer. A spatial-temporal layer is constructed by a graph convolution layer (GCN) and a gated temporal convolution layer (Gated TCN) which consists of two pa</w:t>
      </w:r>
      <w:r w:rsidRPr="00266A84">
        <w:rPr>
          <w:lang w:val="en-US"/>
        </w:rPr>
        <w:t>rallel temporal convolution layers (TCN-a and TCN-b). By stacking multiple spatial-temporal layers, Graph WaveNet is able to handle spatial dependencies at different temporal levels. For example, at the bottom layer, GCN receives short-term temporal inform</w:t>
      </w:r>
      <w:r w:rsidRPr="00266A84">
        <w:rPr>
          <w:lang w:val="en-US"/>
        </w:rPr>
        <w:t xml:space="preserve">ation while at the top layer GCN tackles long-term temporal information. The inputs </w:t>
      </w:r>
      <w:r w:rsidRPr="00266A84">
        <w:rPr>
          <w:rFonts w:ascii="Cambria" w:eastAsia="Cambria" w:hAnsi="Cambria" w:cs="Cambria"/>
          <w:b/>
          <w:lang w:val="en-US"/>
        </w:rPr>
        <w:t xml:space="preserve">h </w:t>
      </w:r>
      <w:r w:rsidRPr="00266A84">
        <w:rPr>
          <w:lang w:val="en-US"/>
        </w:rPr>
        <w:t xml:space="preserve">to a graph convolution layer in practice are three-dimension tensors with size [N,C,L] where </w:t>
      </w:r>
      <w:r w:rsidRPr="00266A84">
        <w:rPr>
          <w:rFonts w:ascii="Cambria" w:eastAsia="Cambria" w:hAnsi="Cambria" w:cs="Cambria"/>
          <w:i/>
          <w:lang w:val="en-US"/>
        </w:rPr>
        <w:t xml:space="preserve">N </w:t>
      </w:r>
      <w:r w:rsidRPr="00266A84">
        <w:rPr>
          <w:lang w:val="en-US"/>
        </w:rPr>
        <w:t xml:space="preserve">is the number of nodes, and </w:t>
      </w:r>
      <w:r w:rsidRPr="00266A84">
        <w:rPr>
          <w:rFonts w:ascii="Cambria" w:eastAsia="Cambria" w:hAnsi="Cambria" w:cs="Cambria"/>
          <w:i/>
          <w:lang w:val="en-US"/>
        </w:rPr>
        <w:t xml:space="preserve">C </w:t>
      </w:r>
      <w:r w:rsidRPr="00266A84">
        <w:rPr>
          <w:lang w:val="en-US"/>
        </w:rPr>
        <w:t xml:space="preserve">is the hidden dimension, </w:t>
      </w:r>
      <w:r w:rsidRPr="00266A84">
        <w:rPr>
          <w:rFonts w:ascii="Cambria" w:eastAsia="Cambria" w:hAnsi="Cambria" w:cs="Cambria"/>
          <w:i/>
          <w:lang w:val="en-US"/>
        </w:rPr>
        <w:t xml:space="preserve">L </w:t>
      </w:r>
      <w:r w:rsidRPr="00266A84">
        <w:rPr>
          <w:lang w:val="en-US"/>
        </w:rPr>
        <w:t>is the sequence le</w:t>
      </w:r>
      <w:r w:rsidRPr="00266A84">
        <w:rPr>
          <w:lang w:val="en-US"/>
        </w:rPr>
        <w:t xml:space="preserve">ngth. We apply the graph convolution layer to each of </w:t>
      </w:r>
      <w:r w:rsidRPr="00266A84">
        <w:rPr>
          <w:rFonts w:ascii="Cambria" w:eastAsia="Cambria" w:hAnsi="Cambria" w:cs="Cambria"/>
          <w:b/>
          <w:lang w:val="en-US"/>
        </w:rPr>
        <w:t>h</w:t>
      </w:r>
      <w:r w:rsidRPr="00266A84">
        <w:rPr>
          <w:rFonts w:ascii="Cambria" w:eastAsia="Cambria" w:hAnsi="Cambria" w:cs="Cambria"/>
          <w:lang w:val="en-US"/>
        </w:rPr>
        <w:t>[:</w:t>
      </w:r>
      <w:r w:rsidRPr="00266A84">
        <w:rPr>
          <w:rFonts w:ascii="Cambria" w:eastAsia="Cambria" w:hAnsi="Cambria" w:cs="Cambria"/>
          <w:i/>
          <w:lang w:val="en-US"/>
        </w:rPr>
        <w:t>,</w:t>
      </w:r>
      <w:r w:rsidRPr="00266A84">
        <w:rPr>
          <w:rFonts w:ascii="Cambria" w:eastAsia="Cambria" w:hAnsi="Cambria" w:cs="Cambria"/>
          <w:lang w:val="en-US"/>
        </w:rPr>
        <w:t>:</w:t>
      </w:r>
      <w:r w:rsidRPr="00266A84">
        <w:rPr>
          <w:rFonts w:ascii="Cambria" w:eastAsia="Cambria" w:hAnsi="Cambria" w:cs="Cambria"/>
          <w:i/>
          <w:lang w:val="en-US"/>
        </w:rPr>
        <w:t>,i</w:t>
      </w:r>
      <w:r w:rsidRPr="00266A84">
        <w:rPr>
          <w:rFonts w:ascii="Cambria" w:eastAsia="Cambria" w:hAnsi="Cambria" w:cs="Cambria"/>
          <w:lang w:val="en-US"/>
        </w:rPr>
        <w:t xml:space="preserve">] ∈ </w:t>
      </w:r>
      <w:r w:rsidRPr="00266A84">
        <w:rPr>
          <w:rFonts w:ascii="Cambria" w:eastAsia="Cambria" w:hAnsi="Cambria" w:cs="Cambria"/>
          <w:b/>
          <w:lang w:val="en-US"/>
        </w:rPr>
        <w:t>R</w:t>
      </w:r>
      <w:r w:rsidRPr="00266A84">
        <w:rPr>
          <w:rFonts w:ascii="Cambria" w:eastAsia="Cambria" w:hAnsi="Cambria" w:cs="Cambria"/>
          <w:i/>
          <w:vertAlign w:val="superscript"/>
          <w:lang w:val="en-US"/>
        </w:rPr>
        <w:t>N</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C</w:t>
      </w:r>
      <w:r w:rsidRPr="00266A84">
        <w:rPr>
          <w:lang w:val="en-US"/>
        </w:rPr>
        <w:t>.</w:t>
      </w:r>
    </w:p>
    <w:p w14:paraId="51092C20" w14:textId="77777777" w:rsidR="00E545ED" w:rsidRPr="00266A84" w:rsidRDefault="00266A84">
      <w:pPr>
        <w:spacing w:after="0"/>
        <w:ind w:left="-15" w:right="0" w:firstLine="199"/>
        <w:rPr>
          <w:lang w:val="en-US"/>
        </w:rPr>
      </w:pPr>
      <w:r w:rsidRPr="00266A84">
        <w:rPr>
          <w:lang w:val="en-US"/>
        </w:rPr>
        <w:t>We choose to use mean absolute error (MAE) as the training objective of Graph WaveNet, which is defined by</w:t>
      </w:r>
    </w:p>
    <w:p w14:paraId="67EEA3C9" w14:textId="77777777" w:rsidR="00E545ED" w:rsidRDefault="00266A84">
      <w:pPr>
        <w:spacing w:after="7" w:line="259" w:lineRule="auto"/>
        <w:ind w:left="-40" w:right="-13" w:firstLine="0"/>
        <w:jc w:val="left"/>
      </w:pPr>
      <w:r>
        <w:rPr>
          <w:noProof/>
        </w:rPr>
        <w:drawing>
          <wp:inline distT="0" distB="0" distL="0" distR="0" wp14:anchorId="21E08C90" wp14:editId="3E7D2CB5">
            <wp:extent cx="3081528" cy="396240"/>
            <wp:effectExtent l="0" t="0" r="0" b="0"/>
            <wp:docPr id="36161" name="Picture 36161"/>
            <wp:cNvGraphicFramePr/>
            <a:graphic xmlns:a="http://schemas.openxmlformats.org/drawingml/2006/main">
              <a:graphicData uri="http://schemas.openxmlformats.org/drawingml/2006/picture">
                <pic:pic xmlns:pic="http://schemas.openxmlformats.org/drawingml/2006/picture">
                  <pic:nvPicPr>
                    <pic:cNvPr id="36161" name="Picture 36161"/>
                    <pic:cNvPicPr/>
                  </pic:nvPicPr>
                  <pic:blipFill>
                    <a:blip r:embed="rId30"/>
                    <a:stretch>
                      <a:fillRect/>
                    </a:stretch>
                  </pic:blipFill>
                  <pic:spPr>
                    <a:xfrm>
                      <a:off x="0" y="0"/>
                      <a:ext cx="3081528" cy="396240"/>
                    </a:xfrm>
                    <a:prstGeom prst="rect">
                      <a:avLst/>
                    </a:prstGeom>
                  </pic:spPr>
                </pic:pic>
              </a:graphicData>
            </a:graphic>
          </wp:inline>
        </w:drawing>
      </w:r>
    </w:p>
    <w:p w14:paraId="490E3FE5" w14:textId="77777777" w:rsidR="00E545ED" w:rsidRDefault="00266A84">
      <w:pPr>
        <w:ind w:left="-15" w:right="0" w:firstLine="4528"/>
      </w:pPr>
      <w:r w:rsidRPr="00266A84">
        <w:rPr>
          <w:lang w:val="en-US"/>
        </w:rPr>
        <w:t xml:space="preserve">(10) Unlike previous works such as [Li </w:t>
      </w:r>
      <w:r w:rsidRPr="00266A84">
        <w:rPr>
          <w:i/>
          <w:lang w:val="en-US"/>
        </w:rPr>
        <w:t>et al.</w:t>
      </w:r>
      <w:r w:rsidRPr="00266A84">
        <w:rPr>
          <w:lang w:val="en-US"/>
        </w:rPr>
        <w:t xml:space="preserve">, 2018b; Yu </w:t>
      </w:r>
      <w:r w:rsidRPr="00266A84">
        <w:rPr>
          <w:i/>
          <w:lang w:val="en-US"/>
        </w:rPr>
        <w:t>et al.</w:t>
      </w:r>
      <w:r w:rsidRPr="00266A84">
        <w:rPr>
          <w:lang w:val="en-US"/>
        </w:rPr>
        <w:t>, 2018]</w:t>
      </w:r>
      <w:r w:rsidRPr="00266A84">
        <w:rPr>
          <w:lang w:val="en-US"/>
        </w:rPr>
        <w:t xml:space="preserve">, our Graph WaveNet outputs </w:t>
      </w:r>
      <w:r w:rsidRPr="00266A84">
        <w:rPr>
          <w:rFonts w:ascii="Cambria" w:eastAsia="Cambria" w:hAnsi="Cambria" w:cs="Cambria"/>
          <w:b/>
          <w:lang w:val="en-US"/>
        </w:rPr>
        <w:t>X</w:t>
      </w:r>
      <w:r w:rsidRPr="00266A84">
        <w:rPr>
          <w:rFonts w:ascii="Cambria" w:eastAsia="Cambria" w:hAnsi="Cambria" w:cs="Cambria"/>
          <w:b/>
          <w:sz w:val="31"/>
          <w:vertAlign w:val="superscript"/>
          <w:lang w:val="en-US"/>
        </w:rPr>
        <w:t>ˆ</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t</w:t>
      </w:r>
      <w:r w:rsidRPr="00266A84">
        <w:rPr>
          <w:rFonts w:ascii="Cambria" w:eastAsia="Cambria" w:hAnsi="Cambria" w:cs="Cambria"/>
          <w:vertAlign w:val="superscript"/>
          <w:lang w:val="en-US"/>
        </w:rPr>
        <w:t>+1):(</w:t>
      </w:r>
      <w:r w:rsidRPr="00266A84">
        <w:rPr>
          <w:rFonts w:ascii="Cambria" w:eastAsia="Cambria" w:hAnsi="Cambria" w:cs="Cambria"/>
          <w:i/>
          <w:vertAlign w:val="superscript"/>
          <w:lang w:val="en-US"/>
        </w:rPr>
        <w:t>t</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T</w:t>
      </w:r>
      <w:r w:rsidRPr="00266A84">
        <w:rPr>
          <w:rFonts w:ascii="Cambria" w:eastAsia="Cambria" w:hAnsi="Cambria" w:cs="Cambria"/>
          <w:vertAlign w:val="superscript"/>
          <w:lang w:val="en-US"/>
        </w:rPr>
        <w:t xml:space="preserve">) </w:t>
      </w:r>
      <w:r w:rsidRPr="00266A84">
        <w:rPr>
          <w:lang w:val="en-US"/>
        </w:rPr>
        <w:t xml:space="preserve">as a whole rather than generating </w:t>
      </w:r>
      <w:r w:rsidRPr="00266A84">
        <w:rPr>
          <w:rFonts w:ascii="Cambria" w:eastAsia="Cambria" w:hAnsi="Cambria" w:cs="Cambria"/>
          <w:b/>
          <w:lang w:val="en-US"/>
        </w:rPr>
        <w:t>X</w:t>
      </w:r>
      <w:r w:rsidRPr="00266A84">
        <w:rPr>
          <w:rFonts w:ascii="Cambria" w:eastAsia="Cambria" w:hAnsi="Cambria" w:cs="Cambria"/>
          <w:b/>
          <w:sz w:val="31"/>
          <w:vertAlign w:val="superscript"/>
          <w:lang w:val="en-US"/>
        </w:rPr>
        <w:t>ˆ</w:t>
      </w:r>
      <w:r w:rsidRPr="00266A84">
        <w:rPr>
          <w:rFonts w:ascii="Cambria" w:eastAsia="Cambria" w:hAnsi="Cambria" w:cs="Cambria"/>
          <w:vertAlign w:val="superscript"/>
          <w:lang w:val="en-US"/>
        </w:rPr>
        <w:t>(</w:t>
      </w:r>
      <w:r w:rsidRPr="00266A84">
        <w:rPr>
          <w:rFonts w:ascii="Cambria" w:eastAsia="Cambria" w:hAnsi="Cambria" w:cs="Cambria"/>
          <w:i/>
          <w:vertAlign w:val="superscript"/>
          <w:lang w:val="en-US"/>
        </w:rPr>
        <w:t>t</w:t>
      </w:r>
      <w:r w:rsidRPr="00266A84">
        <w:rPr>
          <w:rFonts w:ascii="Cambria" w:eastAsia="Cambria" w:hAnsi="Cambria" w:cs="Cambria"/>
          <w:vertAlign w:val="superscript"/>
          <w:lang w:val="en-US"/>
        </w:rPr>
        <w:t xml:space="preserve">) </w:t>
      </w:r>
      <w:r w:rsidRPr="00266A84">
        <w:rPr>
          <w:lang w:val="en-US"/>
        </w:rPr>
        <w:t xml:space="preserve">recursively through </w:t>
      </w:r>
      <w:r w:rsidRPr="00266A84">
        <w:rPr>
          <w:rFonts w:ascii="Cambria" w:eastAsia="Cambria" w:hAnsi="Cambria" w:cs="Cambria"/>
          <w:i/>
          <w:lang w:val="en-US"/>
        </w:rPr>
        <w:t xml:space="preserve">T </w:t>
      </w:r>
      <w:r w:rsidRPr="00266A84">
        <w:rPr>
          <w:lang w:val="en-US"/>
        </w:rPr>
        <w:t xml:space="preserve">steps. </w:t>
      </w:r>
      <w:r>
        <w:t>It addresses the problem of inconsistency between training and</w:t>
      </w:r>
    </w:p>
    <w:p w14:paraId="42B600EB" w14:textId="77777777" w:rsidR="00E545ED" w:rsidRDefault="00266A84">
      <w:pPr>
        <w:spacing w:after="277" w:line="259" w:lineRule="auto"/>
        <w:ind w:left="1174" w:right="0" w:firstLine="0"/>
        <w:jc w:val="left"/>
      </w:pPr>
      <w:r>
        <w:rPr>
          <w:noProof/>
          <w:sz w:val="22"/>
        </w:rPr>
        <mc:AlternateContent>
          <mc:Choice Requires="wpg">
            <w:drawing>
              <wp:inline distT="0" distB="0" distL="0" distR="0" wp14:anchorId="6328DEAA" wp14:editId="31F30177">
                <wp:extent cx="1574909" cy="1851312"/>
                <wp:effectExtent l="0" t="0" r="0" b="0"/>
                <wp:docPr id="32048" name="Group 32048"/>
                <wp:cNvGraphicFramePr/>
                <a:graphic xmlns:a="http://schemas.openxmlformats.org/drawingml/2006/main">
                  <a:graphicData uri="http://schemas.microsoft.com/office/word/2010/wordprocessingGroup">
                    <wpg:wgp>
                      <wpg:cNvGrpSpPr/>
                      <wpg:grpSpPr>
                        <a:xfrm>
                          <a:off x="0" y="0"/>
                          <a:ext cx="1574909" cy="1851312"/>
                          <a:chOff x="0" y="0"/>
                          <a:chExt cx="1574909" cy="1851312"/>
                        </a:xfrm>
                      </wpg:grpSpPr>
                      <wps:wsp>
                        <wps:cNvPr id="1270" name="Shape 1270"/>
                        <wps:cNvSpPr/>
                        <wps:spPr>
                          <a:xfrm>
                            <a:off x="127009" y="32328"/>
                            <a:ext cx="995749" cy="1219284"/>
                          </a:xfrm>
                          <a:custGeom>
                            <a:avLst/>
                            <a:gdLst/>
                            <a:ahLst/>
                            <a:cxnLst/>
                            <a:rect l="0" t="0" r="0" b="0"/>
                            <a:pathLst>
                              <a:path w="995749" h="1219284">
                                <a:moveTo>
                                  <a:pt x="0" y="0"/>
                                </a:moveTo>
                                <a:lnTo>
                                  <a:pt x="995749" y="0"/>
                                </a:lnTo>
                                <a:lnTo>
                                  <a:pt x="995749" y="1219284"/>
                                </a:lnTo>
                                <a:lnTo>
                                  <a:pt x="0" y="1219284"/>
                                </a:lnTo>
                                <a:close/>
                              </a:path>
                            </a:pathLst>
                          </a:custGeom>
                          <a:ln w="5080" cap="flat">
                            <a:custDash>
                              <a:ds d="320022" sp="120008"/>
                              <a:ds d="40003" sp="120008"/>
                              <a:ds d="40003" sp="120008"/>
                            </a:custDash>
                            <a:miter lim="101600"/>
                          </a:ln>
                        </wps:spPr>
                        <wps:style>
                          <a:lnRef idx="1">
                            <a:srgbClr val="7E7E7E"/>
                          </a:lnRef>
                          <a:fillRef idx="0">
                            <a:srgbClr val="000000">
                              <a:alpha val="0"/>
                            </a:srgbClr>
                          </a:fillRef>
                          <a:effectRef idx="0">
                            <a:scrgbClr r="0" g="0" b="0"/>
                          </a:effectRef>
                          <a:fontRef idx="none"/>
                        </wps:style>
                        <wps:bodyPr/>
                      </wps:wsp>
                      <wps:wsp>
                        <wps:cNvPr id="36492" name="Shape 36492"/>
                        <wps:cNvSpPr/>
                        <wps:spPr>
                          <a:xfrm>
                            <a:off x="86366" y="78051"/>
                            <a:ext cx="995749" cy="1219284"/>
                          </a:xfrm>
                          <a:custGeom>
                            <a:avLst/>
                            <a:gdLst/>
                            <a:ahLst/>
                            <a:cxnLst/>
                            <a:rect l="0" t="0" r="0" b="0"/>
                            <a:pathLst>
                              <a:path w="995749" h="1219284">
                                <a:moveTo>
                                  <a:pt x="0" y="0"/>
                                </a:moveTo>
                                <a:lnTo>
                                  <a:pt x="995749" y="0"/>
                                </a:lnTo>
                                <a:lnTo>
                                  <a:pt x="995749" y="1219284"/>
                                </a:lnTo>
                                <a:lnTo>
                                  <a:pt x="0" y="1219284"/>
                                </a:lnTo>
                                <a:lnTo>
                                  <a:pt x="0" y="0"/>
                                </a:lnTo>
                              </a:path>
                            </a:pathLst>
                          </a:custGeom>
                          <a:ln w="0" cap="flat">
                            <a:custDash>
                              <a:ds d="1" sp="1524105088"/>
                              <a:ds d="508035008" sp="1524105088"/>
                              <a:ds d="508035008" sp="1524105088"/>
                            </a:custDash>
                            <a:miter lim="101600"/>
                          </a:ln>
                        </wps:spPr>
                        <wps:style>
                          <a:lnRef idx="0">
                            <a:srgbClr val="000000">
                              <a:alpha val="0"/>
                            </a:srgbClr>
                          </a:lnRef>
                          <a:fillRef idx="1">
                            <a:srgbClr val="FFFFFF"/>
                          </a:fillRef>
                          <a:effectRef idx="0">
                            <a:scrgbClr r="0" g="0" b="0"/>
                          </a:effectRef>
                          <a:fontRef idx="none"/>
                        </wps:style>
                        <wps:bodyPr/>
                      </wps:wsp>
                      <wps:wsp>
                        <wps:cNvPr id="1272" name="Shape 1272"/>
                        <wps:cNvSpPr/>
                        <wps:spPr>
                          <a:xfrm>
                            <a:off x="86366" y="78051"/>
                            <a:ext cx="995749" cy="1219284"/>
                          </a:xfrm>
                          <a:custGeom>
                            <a:avLst/>
                            <a:gdLst/>
                            <a:ahLst/>
                            <a:cxnLst/>
                            <a:rect l="0" t="0" r="0" b="0"/>
                            <a:pathLst>
                              <a:path w="995749" h="1219284">
                                <a:moveTo>
                                  <a:pt x="0" y="0"/>
                                </a:moveTo>
                                <a:lnTo>
                                  <a:pt x="995749" y="0"/>
                                </a:lnTo>
                                <a:lnTo>
                                  <a:pt x="995749" y="1219284"/>
                                </a:lnTo>
                                <a:lnTo>
                                  <a:pt x="0" y="1219284"/>
                                </a:lnTo>
                                <a:close/>
                              </a:path>
                            </a:pathLst>
                          </a:custGeom>
                          <a:ln w="5080" cap="flat">
                            <a:custDash>
                              <a:ds d="320022" sp="120008"/>
                              <a:ds d="40003" sp="120008"/>
                              <a:ds d="40003" sp="120008"/>
                            </a:custDash>
                            <a:miter lim="101600"/>
                          </a:ln>
                        </wps:spPr>
                        <wps:style>
                          <a:lnRef idx="1">
                            <a:srgbClr val="7E7E7E"/>
                          </a:lnRef>
                          <a:fillRef idx="0">
                            <a:srgbClr val="000000">
                              <a:alpha val="0"/>
                            </a:srgbClr>
                          </a:fillRef>
                          <a:effectRef idx="0">
                            <a:scrgbClr r="0" g="0" b="0"/>
                          </a:effectRef>
                          <a:fontRef idx="none"/>
                        </wps:style>
                        <wps:bodyPr/>
                      </wps:wsp>
                      <wps:wsp>
                        <wps:cNvPr id="36493" name="Shape 36493"/>
                        <wps:cNvSpPr/>
                        <wps:spPr>
                          <a:xfrm>
                            <a:off x="40643" y="118694"/>
                            <a:ext cx="1000829" cy="1219284"/>
                          </a:xfrm>
                          <a:custGeom>
                            <a:avLst/>
                            <a:gdLst/>
                            <a:ahLst/>
                            <a:cxnLst/>
                            <a:rect l="0" t="0" r="0" b="0"/>
                            <a:pathLst>
                              <a:path w="1000829" h="1219284">
                                <a:moveTo>
                                  <a:pt x="0" y="0"/>
                                </a:moveTo>
                                <a:lnTo>
                                  <a:pt x="1000829" y="0"/>
                                </a:lnTo>
                                <a:lnTo>
                                  <a:pt x="1000829" y="1219284"/>
                                </a:lnTo>
                                <a:lnTo>
                                  <a:pt x="0" y="1219284"/>
                                </a:lnTo>
                                <a:lnTo>
                                  <a:pt x="0" y="0"/>
                                </a:lnTo>
                              </a:path>
                            </a:pathLst>
                          </a:custGeom>
                          <a:ln w="0" cap="flat">
                            <a:custDash>
                              <a:ds d="1" sp="1524105088"/>
                              <a:ds d="508035008" sp="1524105088"/>
                              <a:ds d="508035008" sp="1524105088"/>
                            </a:custDash>
                            <a:miter lim="101600"/>
                          </a:ln>
                        </wps:spPr>
                        <wps:style>
                          <a:lnRef idx="0">
                            <a:srgbClr val="000000">
                              <a:alpha val="0"/>
                            </a:srgbClr>
                          </a:lnRef>
                          <a:fillRef idx="1">
                            <a:srgbClr val="FFFFFF"/>
                          </a:fillRef>
                          <a:effectRef idx="0">
                            <a:scrgbClr r="0" g="0" b="0"/>
                          </a:effectRef>
                          <a:fontRef idx="none"/>
                        </wps:style>
                        <wps:bodyPr/>
                      </wps:wsp>
                      <wps:wsp>
                        <wps:cNvPr id="1274" name="Shape 1274"/>
                        <wps:cNvSpPr/>
                        <wps:spPr>
                          <a:xfrm>
                            <a:off x="40643" y="118694"/>
                            <a:ext cx="1000829" cy="1219284"/>
                          </a:xfrm>
                          <a:custGeom>
                            <a:avLst/>
                            <a:gdLst/>
                            <a:ahLst/>
                            <a:cxnLst/>
                            <a:rect l="0" t="0" r="0" b="0"/>
                            <a:pathLst>
                              <a:path w="1000829" h="1219284">
                                <a:moveTo>
                                  <a:pt x="0" y="0"/>
                                </a:moveTo>
                                <a:lnTo>
                                  <a:pt x="1000829" y="0"/>
                                </a:lnTo>
                                <a:lnTo>
                                  <a:pt x="1000829" y="1219284"/>
                                </a:lnTo>
                                <a:lnTo>
                                  <a:pt x="0" y="1219284"/>
                                </a:lnTo>
                                <a:close/>
                              </a:path>
                            </a:pathLst>
                          </a:custGeom>
                          <a:ln w="5080" cap="flat">
                            <a:custDash>
                              <a:ds d="320022" sp="120008"/>
                              <a:ds d="40003" sp="120008"/>
                              <a:ds d="40003" sp="120008"/>
                            </a:custDash>
                            <a:miter lim="101600"/>
                          </a:ln>
                        </wps:spPr>
                        <wps:style>
                          <a:lnRef idx="1">
                            <a:srgbClr val="7E7E7E"/>
                          </a:lnRef>
                          <a:fillRef idx="0">
                            <a:srgbClr val="000000">
                              <a:alpha val="0"/>
                            </a:srgbClr>
                          </a:fillRef>
                          <a:effectRef idx="0">
                            <a:scrgbClr r="0" g="0" b="0"/>
                          </a:effectRef>
                          <a:fontRef idx="none"/>
                        </wps:style>
                        <wps:bodyPr/>
                      </wps:wsp>
                      <wps:wsp>
                        <wps:cNvPr id="36494" name="Shape 36494"/>
                        <wps:cNvSpPr/>
                        <wps:spPr>
                          <a:xfrm>
                            <a:off x="0" y="159337"/>
                            <a:ext cx="995749" cy="1219284"/>
                          </a:xfrm>
                          <a:custGeom>
                            <a:avLst/>
                            <a:gdLst/>
                            <a:ahLst/>
                            <a:cxnLst/>
                            <a:rect l="0" t="0" r="0" b="0"/>
                            <a:pathLst>
                              <a:path w="995749" h="1219284">
                                <a:moveTo>
                                  <a:pt x="0" y="0"/>
                                </a:moveTo>
                                <a:lnTo>
                                  <a:pt x="995749" y="0"/>
                                </a:lnTo>
                                <a:lnTo>
                                  <a:pt x="995749" y="1219284"/>
                                </a:lnTo>
                                <a:lnTo>
                                  <a:pt x="0" y="1219284"/>
                                </a:lnTo>
                                <a:lnTo>
                                  <a:pt x="0" y="0"/>
                                </a:lnTo>
                              </a:path>
                            </a:pathLst>
                          </a:custGeom>
                          <a:ln w="0" cap="flat">
                            <a:custDash>
                              <a:ds d="1" sp="1524105088"/>
                              <a:ds d="508035008" sp="1524105088"/>
                              <a:ds d="508035008" sp="1524105088"/>
                            </a:custDash>
                            <a:miter lim="101600"/>
                          </a:ln>
                        </wps:spPr>
                        <wps:style>
                          <a:lnRef idx="0">
                            <a:srgbClr val="000000">
                              <a:alpha val="0"/>
                            </a:srgbClr>
                          </a:lnRef>
                          <a:fillRef idx="1">
                            <a:srgbClr val="FFFFFF"/>
                          </a:fillRef>
                          <a:effectRef idx="0">
                            <a:scrgbClr r="0" g="0" b="0"/>
                          </a:effectRef>
                          <a:fontRef idx="none"/>
                        </wps:style>
                        <wps:bodyPr/>
                      </wps:wsp>
                      <wps:wsp>
                        <wps:cNvPr id="1276" name="Shape 1276"/>
                        <wps:cNvSpPr/>
                        <wps:spPr>
                          <a:xfrm>
                            <a:off x="0" y="159337"/>
                            <a:ext cx="995749" cy="1219284"/>
                          </a:xfrm>
                          <a:custGeom>
                            <a:avLst/>
                            <a:gdLst/>
                            <a:ahLst/>
                            <a:cxnLst/>
                            <a:rect l="0" t="0" r="0" b="0"/>
                            <a:pathLst>
                              <a:path w="995749" h="1219284">
                                <a:moveTo>
                                  <a:pt x="0" y="0"/>
                                </a:moveTo>
                                <a:lnTo>
                                  <a:pt x="995749" y="0"/>
                                </a:lnTo>
                                <a:lnTo>
                                  <a:pt x="995749" y="1219284"/>
                                </a:lnTo>
                                <a:lnTo>
                                  <a:pt x="0" y="1219284"/>
                                </a:lnTo>
                                <a:close/>
                              </a:path>
                            </a:pathLst>
                          </a:custGeom>
                          <a:ln w="5080" cap="flat">
                            <a:custDash>
                              <a:ds d="320022" sp="120008"/>
                              <a:ds d="40003" sp="120008"/>
                              <a:ds d="40003" sp="120008"/>
                            </a:custDash>
                            <a:miter lim="101600"/>
                          </a:ln>
                        </wps:spPr>
                        <wps:style>
                          <a:lnRef idx="1">
                            <a:srgbClr val="000000"/>
                          </a:lnRef>
                          <a:fillRef idx="0">
                            <a:srgbClr val="000000">
                              <a:alpha val="0"/>
                            </a:srgbClr>
                          </a:fillRef>
                          <a:effectRef idx="0">
                            <a:scrgbClr r="0" g="0" b="0"/>
                          </a:effectRef>
                          <a:fontRef idx="none"/>
                        </wps:style>
                        <wps:bodyPr/>
                      </wps:wsp>
                      <wps:wsp>
                        <wps:cNvPr id="1277" name="Shape 1277"/>
                        <wps:cNvSpPr/>
                        <wps:spPr>
                          <a:xfrm>
                            <a:off x="111768" y="865505"/>
                            <a:ext cx="198134" cy="198134"/>
                          </a:xfrm>
                          <a:custGeom>
                            <a:avLst/>
                            <a:gdLst/>
                            <a:ahLst/>
                            <a:cxnLst/>
                            <a:rect l="0" t="0" r="0" b="0"/>
                            <a:pathLst>
                              <a:path w="198134" h="198134">
                                <a:moveTo>
                                  <a:pt x="99067" y="0"/>
                                </a:moveTo>
                                <a:cubicBezTo>
                                  <a:pt x="153780" y="0"/>
                                  <a:pt x="198134" y="44353"/>
                                  <a:pt x="198134" y="99067"/>
                                </a:cubicBezTo>
                                <a:cubicBezTo>
                                  <a:pt x="198134" y="153780"/>
                                  <a:pt x="153780" y="198134"/>
                                  <a:pt x="99067" y="198134"/>
                                </a:cubicBezTo>
                                <a:cubicBezTo>
                                  <a:pt x="44354" y="198134"/>
                                  <a:pt x="0" y="153780"/>
                                  <a:pt x="0" y="99067"/>
                                </a:cubicBezTo>
                                <a:cubicBezTo>
                                  <a:pt x="0" y="44353"/>
                                  <a:pt x="44354" y="0"/>
                                  <a:pt x="99067" y="0"/>
                                </a:cubicBezTo>
                                <a:close/>
                              </a:path>
                            </a:pathLst>
                          </a:custGeom>
                          <a:ln w="0" cap="flat">
                            <a:custDash>
                              <a:ds d="1" sp="1524105088"/>
                              <a:ds d="508035008" sp="1524105088"/>
                              <a:ds d="508035008" sp="1524105088"/>
                            </a:custDash>
                            <a:miter lim="101600"/>
                          </a:ln>
                        </wps:spPr>
                        <wps:style>
                          <a:lnRef idx="0">
                            <a:srgbClr val="000000">
                              <a:alpha val="0"/>
                            </a:srgbClr>
                          </a:lnRef>
                          <a:fillRef idx="1">
                            <a:srgbClr val="D0CDCD"/>
                          </a:fillRef>
                          <a:effectRef idx="0">
                            <a:scrgbClr r="0" g="0" b="0"/>
                          </a:effectRef>
                          <a:fontRef idx="none"/>
                        </wps:style>
                        <wps:bodyPr/>
                      </wps:wsp>
                      <wps:wsp>
                        <wps:cNvPr id="1278" name="Shape 1278"/>
                        <wps:cNvSpPr/>
                        <wps:spPr>
                          <a:xfrm>
                            <a:off x="111768" y="865505"/>
                            <a:ext cx="198134" cy="198134"/>
                          </a:xfrm>
                          <a:custGeom>
                            <a:avLst/>
                            <a:gdLst/>
                            <a:ahLst/>
                            <a:cxnLst/>
                            <a:rect l="0" t="0" r="0" b="0"/>
                            <a:pathLst>
                              <a:path w="198134" h="198134">
                                <a:moveTo>
                                  <a:pt x="0" y="99067"/>
                                </a:moveTo>
                                <a:cubicBezTo>
                                  <a:pt x="0" y="44354"/>
                                  <a:pt x="44354" y="0"/>
                                  <a:pt x="99067" y="0"/>
                                </a:cubicBezTo>
                                <a:cubicBezTo>
                                  <a:pt x="153780" y="0"/>
                                  <a:pt x="198134" y="44354"/>
                                  <a:pt x="198134" y="99067"/>
                                </a:cubicBezTo>
                                <a:cubicBezTo>
                                  <a:pt x="198134" y="153780"/>
                                  <a:pt x="153780" y="198134"/>
                                  <a:pt x="99067" y="198134"/>
                                </a:cubicBezTo>
                                <a:cubicBezTo>
                                  <a:pt x="44354" y="198134"/>
                                  <a:pt x="0" y="153780"/>
                                  <a:pt x="0" y="99067"/>
                                </a:cubicBez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279" name="Shape 1279"/>
                        <wps:cNvSpPr/>
                        <wps:spPr>
                          <a:xfrm>
                            <a:off x="685847" y="865505"/>
                            <a:ext cx="198134" cy="198134"/>
                          </a:xfrm>
                          <a:custGeom>
                            <a:avLst/>
                            <a:gdLst/>
                            <a:ahLst/>
                            <a:cxnLst/>
                            <a:rect l="0" t="0" r="0" b="0"/>
                            <a:pathLst>
                              <a:path w="198134" h="198134">
                                <a:moveTo>
                                  <a:pt x="99067" y="0"/>
                                </a:moveTo>
                                <a:cubicBezTo>
                                  <a:pt x="153780" y="0"/>
                                  <a:pt x="198134" y="44353"/>
                                  <a:pt x="198134" y="99067"/>
                                </a:cubicBezTo>
                                <a:cubicBezTo>
                                  <a:pt x="198134" y="153780"/>
                                  <a:pt x="153780" y="198134"/>
                                  <a:pt x="99067" y="198134"/>
                                </a:cubicBezTo>
                                <a:cubicBezTo>
                                  <a:pt x="44353" y="198134"/>
                                  <a:pt x="0" y="153780"/>
                                  <a:pt x="0" y="99067"/>
                                </a:cubicBezTo>
                                <a:cubicBezTo>
                                  <a:pt x="0" y="44353"/>
                                  <a:pt x="44353" y="0"/>
                                  <a:pt x="99067" y="0"/>
                                </a:cubicBezTo>
                                <a:close/>
                              </a:path>
                            </a:pathLst>
                          </a:custGeom>
                          <a:ln w="0" cap="flat">
                            <a:miter lim="101600"/>
                          </a:ln>
                        </wps:spPr>
                        <wps:style>
                          <a:lnRef idx="0">
                            <a:srgbClr val="000000">
                              <a:alpha val="0"/>
                            </a:srgbClr>
                          </a:lnRef>
                          <a:fillRef idx="1">
                            <a:srgbClr val="D0CDCD"/>
                          </a:fillRef>
                          <a:effectRef idx="0">
                            <a:scrgbClr r="0" g="0" b="0"/>
                          </a:effectRef>
                          <a:fontRef idx="none"/>
                        </wps:style>
                        <wps:bodyPr/>
                      </wps:wsp>
                      <wps:wsp>
                        <wps:cNvPr id="1280" name="Shape 1280"/>
                        <wps:cNvSpPr/>
                        <wps:spPr>
                          <a:xfrm>
                            <a:off x="685847" y="865505"/>
                            <a:ext cx="198134" cy="198134"/>
                          </a:xfrm>
                          <a:custGeom>
                            <a:avLst/>
                            <a:gdLst/>
                            <a:ahLst/>
                            <a:cxnLst/>
                            <a:rect l="0" t="0" r="0" b="0"/>
                            <a:pathLst>
                              <a:path w="198134" h="198134">
                                <a:moveTo>
                                  <a:pt x="0" y="99067"/>
                                </a:moveTo>
                                <a:cubicBezTo>
                                  <a:pt x="0" y="44354"/>
                                  <a:pt x="44354" y="0"/>
                                  <a:pt x="99067" y="0"/>
                                </a:cubicBezTo>
                                <a:cubicBezTo>
                                  <a:pt x="153780" y="0"/>
                                  <a:pt x="198134" y="44354"/>
                                  <a:pt x="198134" y="99067"/>
                                </a:cubicBezTo>
                                <a:cubicBezTo>
                                  <a:pt x="198134" y="153780"/>
                                  <a:pt x="153780" y="198134"/>
                                  <a:pt x="99067" y="198134"/>
                                </a:cubicBezTo>
                                <a:cubicBezTo>
                                  <a:pt x="44354" y="198134"/>
                                  <a:pt x="0" y="153780"/>
                                  <a:pt x="0" y="99067"/>
                                </a:cubicBez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281" name="Shape 1281"/>
                        <wps:cNvSpPr/>
                        <wps:spPr>
                          <a:xfrm>
                            <a:off x="416589" y="728336"/>
                            <a:ext cx="162571" cy="167652"/>
                          </a:xfrm>
                          <a:custGeom>
                            <a:avLst/>
                            <a:gdLst/>
                            <a:ahLst/>
                            <a:cxnLst/>
                            <a:rect l="0" t="0" r="0" b="0"/>
                            <a:pathLst>
                              <a:path w="162571" h="167652">
                                <a:moveTo>
                                  <a:pt x="81285" y="0"/>
                                </a:moveTo>
                                <a:cubicBezTo>
                                  <a:pt x="126178" y="0"/>
                                  <a:pt x="162571" y="37530"/>
                                  <a:pt x="162571" y="83826"/>
                                </a:cubicBezTo>
                                <a:cubicBezTo>
                                  <a:pt x="162571" y="130122"/>
                                  <a:pt x="126178" y="167652"/>
                                  <a:pt x="81285" y="167652"/>
                                </a:cubicBezTo>
                                <a:cubicBezTo>
                                  <a:pt x="36393" y="167652"/>
                                  <a:pt x="0" y="130122"/>
                                  <a:pt x="0" y="83826"/>
                                </a:cubicBezTo>
                                <a:cubicBezTo>
                                  <a:pt x="0" y="37530"/>
                                  <a:pt x="36393" y="0"/>
                                  <a:pt x="81285" y="0"/>
                                </a:cubicBezTo>
                                <a:close/>
                              </a:path>
                            </a:pathLst>
                          </a:custGeom>
                          <a:ln w="0" cap="flat">
                            <a:miter lim="101600"/>
                          </a:ln>
                        </wps:spPr>
                        <wps:style>
                          <a:lnRef idx="0">
                            <a:srgbClr val="000000">
                              <a:alpha val="0"/>
                            </a:srgbClr>
                          </a:lnRef>
                          <a:fillRef idx="1">
                            <a:srgbClr val="C4E0B4"/>
                          </a:fillRef>
                          <a:effectRef idx="0">
                            <a:scrgbClr r="0" g="0" b="0"/>
                          </a:effectRef>
                          <a:fontRef idx="none"/>
                        </wps:style>
                        <wps:bodyPr/>
                      </wps:wsp>
                      <wps:wsp>
                        <wps:cNvPr id="1282" name="Shape 1282"/>
                        <wps:cNvSpPr/>
                        <wps:spPr>
                          <a:xfrm>
                            <a:off x="416589" y="728336"/>
                            <a:ext cx="162571" cy="167652"/>
                          </a:xfrm>
                          <a:custGeom>
                            <a:avLst/>
                            <a:gdLst/>
                            <a:ahLst/>
                            <a:cxnLst/>
                            <a:rect l="0" t="0" r="0" b="0"/>
                            <a:pathLst>
                              <a:path w="162571" h="167652">
                                <a:moveTo>
                                  <a:pt x="0" y="83826"/>
                                </a:moveTo>
                                <a:cubicBezTo>
                                  <a:pt x="0" y="37530"/>
                                  <a:pt x="36393" y="0"/>
                                  <a:pt x="81286" y="0"/>
                                </a:cubicBezTo>
                                <a:cubicBezTo>
                                  <a:pt x="126178" y="0"/>
                                  <a:pt x="162571" y="37530"/>
                                  <a:pt x="162571" y="83826"/>
                                </a:cubicBezTo>
                                <a:cubicBezTo>
                                  <a:pt x="162571" y="130122"/>
                                  <a:pt x="126178" y="167652"/>
                                  <a:pt x="81286" y="167652"/>
                                </a:cubicBezTo>
                                <a:cubicBezTo>
                                  <a:pt x="36393" y="167652"/>
                                  <a:pt x="0" y="130122"/>
                                  <a:pt x="0" y="83826"/>
                                </a:cubicBez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36495" name="Shape 36495"/>
                        <wps:cNvSpPr/>
                        <wps:spPr>
                          <a:xfrm>
                            <a:off x="314982" y="525122"/>
                            <a:ext cx="370865" cy="132089"/>
                          </a:xfrm>
                          <a:custGeom>
                            <a:avLst/>
                            <a:gdLst/>
                            <a:ahLst/>
                            <a:cxnLst/>
                            <a:rect l="0" t="0" r="0" b="0"/>
                            <a:pathLst>
                              <a:path w="370865" h="132089">
                                <a:moveTo>
                                  <a:pt x="0" y="0"/>
                                </a:moveTo>
                                <a:lnTo>
                                  <a:pt x="370865" y="0"/>
                                </a:lnTo>
                                <a:lnTo>
                                  <a:pt x="370865" y="132089"/>
                                </a:lnTo>
                                <a:lnTo>
                                  <a:pt x="0" y="132089"/>
                                </a:lnTo>
                                <a:lnTo>
                                  <a:pt x="0" y="0"/>
                                </a:lnTo>
                              </a:path>
                            </a:pathLst>
                          </a:custGeom>
                          <a:ln w="0" cap="flat">
                            <a:miter lim="101600"/>
                          </a:ln>
                        </wps:spPr>
                        <wps:style>
                          <a:lnRef idx="0">
                            <a:srgbClr val="000000">
                              <a:alpha val="0"/>
                            </a:srgbClr>
                          </a:lnRef>
                          <a:fillRef idx="1">
                            <a:srgbClr val="B4C7E7"/>
                          </a:fillRef>
                          <a:effectRef idx="0">
                            <a:scrgbClr r="0" g="0" b="0"/>
                          </a:effectRef>
                          <a:fontRef idx="none"/>
                        </wps:style>
                        <wps:bodyPr/>
                      </wps:wsp>
                      <wps:wsp>
                        <wps:cNvPr id="1284" name="Shape 1284"/>
                        <wps:cNvSpPr/>
                        <wps:spPr>
                          <a:xfrm>
                            <a:off x="314982" y="525122"/>
                            <a:ext cx="370866" cy="132089"/>
                          </a:xfrm>
                          <a:custGeom>
                            <a:avLst/>
                            <a:gdLst/>
                            <a:ahLst/>
                            <a:cxnLst/>
                            <a:rect l="0" t="0" r="0" b="0"/>
                            <a:pathLst>
                              <a:path w="370866" h="132089">
                                <a:moveTo>
                                  <a:pt x="0" y="0"/>
                                </a:moveTo>
                                <a:lnTo>
                                  <a:pt x="370866" y="0"/>
                                </a:lnTo>
                                <a:lnTo>
                                  <a:pt x="370866" y="132089"/>
                                </a:lnTo>
                                <a:lnTo>
                                  <a:pt x="0" y="132089"/>
                                </a:ln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285" name="Rectangle 1285"/>
                        <wps:cNvSpPr/>
                        <wps:spPr>
                          <a:xfrm>
                            <a:off x="443391" y="555737"/>
                            <a:ext cx="135852" cy="90729"/>
                          </a:xfrm>
                          <a:prstGeom prst="rect">
                            <a:avLst/>
                          </a:prstGeom>
                          <a:ln>
                            <a:noFill/>
                          </a:ln>
                        </wps:spPr>
                        <wps:txbx>
                          <w:txbxContent>
                            <w:p w14:paraId="3488AD4C" w14:textId="77777777" w:rsidR="00E545ED" w:rsidRDefault="00266A84">
                              <w:pPr>
                                <w:spacing w:after="160" w:line="259" w:lineRule="auto"/>
                                <w:ind w:left="0" w:right="0" w:firstLine="0"/>
                                <w:jc w:val="left"/>
                              </w:pPr>
                              <w:r>
                                <w:rPr>
                                  <w:sz w:val="9"/>
                                </w:rPr>
                                <w:t>GCN</w:t>
                              </w:r>
                            </w:p>
                          </w:txbxContent>
                        </wps:txbx>
                        <wps:bodyPr horzOverflow="overflow" vert="horz" lIns="0" tIns="0" rIns="0" bIns="0" rtlCol="0">
                          <a:noAutofit/>
                        </wps:bodyPr>
                      </wps:wsp>
                      <wps:wsp>
                        <wps:cNvPr id="1286" name="Shape 1286"/>
                        <wps:cNvSpPr/>
                        <wps:spPr>
                          <a:xfrm>
                            <a:off x="416589" y="291426"/>
                            <a:ext cx="162571" cy="167651"/>
                          </a:xfrm>
                          <a:custGeom>
                            <a:avLst/>
                            <a:gdLst/>
                            <a:ahLst/>
                            <a:cxnLst/>
                            <a:rect l="0" t="0" r="0" b="0"/>
                            <a:pathLst>
                              <a:path w="162571" h="167651">
                                <a:moveTo>
                                  <a:pt x="81285" y="0"/>
                                </a:moveTo>
                                <a:cubicBezTo>
                                  <a:pt x="126178" y="0"/>
                                  <a:pt x="162571" y="37530"/>
                                  <a:pt x="162571" y="83826"/>
                                </a:cubicBezTo>
                                <a:cubicBezTo>
                                  <a:pt x="162571" y="130122"/>
                                  <a:pt x="126178" y="167651"/>
                                  <a:pt x="81285" y="167651"/>
                                </a:cubicBezTo>
                                <a:cubicBezTo>
                                  <a:pt x="36393" y="167651"/>
                                  <a:pt x="0" y="130122"/>
                                  <a:pt x="0" y="83826"/>
                                </a:cubicBezTo>
                                <a:cubicBezTo>
                                  <a:pt x="0" y="37530"/>
                                  <a:pt x="36393" y="0"/>
                                  <a:pt x="81285" y="0"/>
                                </a:cubicBezTo>
                                <a:close/>
                              </a:path>
                            </a:pathLst>
                          </a:custGeom>
                          <a:ln w="0" cap="flat">
                            <a:miter lim="101600"/>
                          </a:ln>
                        </wps:spPr>
                        <wps:style>
                          <a:lnRef idx="0">
                            <a:srgbClr val="000000">
                              <a:alpha val="0"/>
                            </a:srgbClr>
                          </a:lnRef>
                          <a:fillRef idx="1">
                            <a:srgbClr val="C4E0B4"/>
                          </a:fillRef>
                          <a:effectRef idx="0">
                            <a:scrgbClr r="0" g="0" b="0"/>
                          </a:effectRef>
                          <a:fontRef idx="none"/>
                        </wps:style>
                        <wps:bodyPr/>
                      </wps:wsp>
                      <wps:wsp>
                        <wps:cNvPr id="1287" name="Shape 1287"/>
                        <wps:cNvSpPr/>
                        <wps:spPr>
                          <a:xfrm>
                            <a:off x="416589" y="291426"/>
                            <a:ext cx="162571" cy="167652"/>
                          </a:xfrm>
                          <a:custGeom>
                            <a:avLst/>
                            <a:gdLst/>
                            <a:ahLst/>
                            <a:cxnLst/>
                            <a:rect l="0" t="0" r="0" b="0"/>
                            <a:pathLst>
                              <a:path w="162571" h="167652">
                                <a:moveTo>
                                  <a:pt x="0" y="83826"/>
                                </a:moveTo>
                                <a:cubicBezTo>
                                  <a:pt x="0" y="37530"/>
                                  <a:pt x="36393" y="0"/>
                                  <a:pt x="81286" y="0"/>
                                </a:cubicBezTo>
                                <a:cubicBezTo>
                                  <a:pt x="126178" y="0"/>
                                  <a:pt x="162571" y="37530"/>
                                  <a:pt x="162571" y="83826"/>
                                </a:cubicBezTo>
                                <a:cubicBezTo>
                                  <a:pt x="162571" y="130122"/>
                                  <a:pt x="126178" y="167652"/>
                                  <a:pt x="81286" y="167652"/>
                                </a:cubicBezTo>
                                <a:cubicBezTo>
                                  <a:pt x="36393" y="167652"/>
                                  <a:pt x="0" y="130122"/>
                                  <a:pt x="0" y="83826"/>
                                </a:cubicBez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288" name="Shape 1288"/>
                        <wps:cNvSpPr/>
                        <wps:spPr>
                          <a:xfrm>
                            <a:off x="482633" y="1332897"/>
                            <a:ext cx="35563" cy="35563"/>
                          </a:xfrm>
                          <a:custGeom>
                            <a:avLst/>
                            <a:gdLst/>
                            <a:ahLst/>
                            <a:cxnLst/>
                            <a:rect l="0" t="0" r="0" b="0"/>
                            <a:pathLst>
                              <a:path w="35563" h="35563">
                                <a:moveTo>
                                  <a:pt x="17781" y="0"/>
                                </a:moveTo>
                                <a:cubicBezTo>
                                  <a:pt x="27601" y="0"/>
                                  <a:pt x="35563" y="7961"/>
                                  <a:pt x="35563" y="17781"/>
                                </a:cubicBezTo>
                                <a:cubicBezTo>
                                  <a:pt x="35563" y="27602"/>
                                  <a:pt x="27601" y="35563"/>
                                  <a:pt x="17781" y="35563"/>
                                </a:cubicBezTo>
                                <a:cubicBezTo>
                                  <a:pt x="7961" y="35563"/>
                                  <a:pt x="0" y="27602"/>
                                  <a:pt x="0" y="17781"/>
                                </a:cubicBezTo>
                                <a:cubicBezTo>
                                  <a:pt x="0" y="7961"/>
                                  <a:pt x="7961" y="0"/>
                                  <a:pt x="17781"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1289" name="Shape 1289"/>
                        <wps:cNvSpPr/>
                        <wps:spPr>
                          <a:xfrm>
                            <a:off x="482633" y="1332897"/>
                            <a:ext cx="35563" cy="35562"/>
                          </a:xfrm>
                          <a:custGeom>
                            <a:avLst/>
                            <a:gdLst/>
                            <a:ahLst/>
                            <a:cxnLst/>
                            <a:rect l="0" t="0" r="0" b="0"/>
                            <a:pathLst>
                              <a:path w="35563" h="35562">
                                <a:moveTo>
                                  <a:pt x="0" y="17781"/>
                                </a:moveTo>
                                <a:cubicBezTo>
                                  <a:pt x="0" y="7961"/>
                                  <a:pt x="7961" y="0"/>
                                  <a:pt x="17781" y="0"/>
                                </a:cubicBezTo>
                                <a:cubicBezTo>
                                  <a:pt x="27601" y="0"/>
                                  <a:pt x="35563" y="7961"/>
                                  <a:pt x="35563" y="17781"/>
                                </a:cubicBezTo>
                                <a:cubicBezTo>
                                  <a:pt x="35563" y="27602"/>
                                  <a:pt x="27601" y="35562"/>
                                  <a:pt x="17781" y="35562"/>
                                </a:cubicBezTo>
                                <a:cubicBezTo>
                                  <a:pt x="7961" y="35562"/>
                                  <a:pt x="0" y="27602"/>
                                  <a:pt x="0" y="17781"/>
                                </a:cubicBez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290" name="Rectangle 1290"/>
                        <wps:cNvSpPr/>
                        <wps:spPr>
                          <a:xfrm>
                            <a:off x="146289" y="924623"/>
                            <a:ext cx="159894" cy="90585"/>
                          </a:xfrm>
                          <a:prstGeom prst="rect">
                            <a:avLst/>
                          </a:prstGeom>
                          <a:ln>
                            <a:noFill/>
                          </a:ln>
                        </wps:spPr>
                        <wps:txbx>
                          <w:txbxContent>
                            <w:p w14:paraId="4200E51F" w14:textId="77777777" w:rsidR="00E545ED" w:rsidRDefault="00266A84">
                              <w:pPr>
                                <w:spacing w:after="160" w:line="259" w:lineRule="auto"/>
                                <w:ind w:left="0" w:right="0" w:firstLine="0"/>
                                <w:jc w:val="left"/>
                              </w:pPr>
                              <w:r>
                                <w:rPr>
                                  <w:rFonts w:ascii="Arial" w:eastAsia="Arial" w:hAnsi="Arial" w:cs="Arial"/>
                                  <w:sz w:val="10"/>
                                </w:rPr>
                                <w:t>tanh</w:t>
                              </w:r>
                            </w:p>
                          </w:txbxContent>
                        </wps:txbx>
                        <wps:bodyPr horzOverflow="overflow" vert="horz" lIns="0" tIns="0" rIns="0" bIns="0" rtlCol="0">
                          <a:noAutofit/>
                        </wps:bodyPr>
                      </wps:wsp>
                      <wps:wsp>
                        <wps:cNvPr id="1291" name="Rectangle 1291"/>
                        <wps:cNvSpPr/>
                        <wps:spPr>
                          <a:xfrm>
                            <a:off x="768925" y="902576"/>
                            <a:ext cx="61839" cy="126744"/>
                          </a:xfrm>
                          <a:prstGeom prst="rect">
                            <a:avLst/>
                          </a:prstGeom>
                          <a:ln>
                            <a:noFill/>
                          </a:ln>
                        </wps:spPr>
                        <wps:txbx>
                          <w:txbxContent>
                            <w:p w14:paraId="5E72797B" w14:textId="77777777" w:rsidR="00E545ED" w:rsidRDefault="00266A84">
                              <w:pPr>
                                <w:spacing w:after="160" w:line="259" w:lineRule="auto"/>
                                <w:ind w:left="0" w:right="0" w:firstLine="0"/>
                                <w:jc w:val="left"/>
                              </w:pPr>
                              <w:r>
                                <w:rPr>
                                  <w:rFonts w:ascii="Cambria Math" w:eastAsia="Cambria Math" w:hAnsi="Cambria Math" w:cs="Cambria Math"/>
                                  <w:sz w:val="13"/>
                                </w:rPr>
                                <w:t>σ</w:t>
                              </w:r>
                            </w:p>
                          </w:txbxContent>
                        </wps:txbx>
                        <wps:bodyPr horzOverflow="overflow" vert="horz" lIns="0" tIns="0" rIns="0" bIns="0" rtlCol="0">
                          <a:noAutofit/>
                        </wps:bodyPr>
                      </wps:wsp>
                      <wps:wsp>
                        <wps:cNvPr id="1292" name="Rectangle 1292"/>
                        <wps:cNvSpPr/>
                        <wps:spPr>
                          <a:xfrm>
                            <a:off x="90949" y="274339"/>
                            <a:ext cx="328805" cy="90585"/>
                          </a:xfrm>
                          <a:prstGeom prst="rect">
                            <a:avLst/>
                          </a:prstGeom>
                          <a:ln>
                            <a:noFill/>
                          </a:ln>
                        </wps:spPr>
                        <wps:txbx>
                          <w:txbxContent>
                            <w:p w14:paraId="0DC87F52" w14:textId="77777777" w:rsidR="00E545ED" w:rsidRDefault="00266A84">
                              <w:pPr>
                                <w:spacing w:after="160" w:line="259" w:lineRule="auto"/>
                                <w:ind w:left="0" w:right="0" w:firstLine="0"/>
                                <w:jc w:val="left"/>
                              </w:pPr>
                              <w:r>
                                <w:rPr>
                                  <w:rFonts w:ascii="Arial" w:eastAsia="Arial" w:hAnsi="Arial" w:cs="Arial"/>
                                  <w:sz w:val="10"/>
                                </w:rPr>
                                <w:t>Residual</w:t>
                              </w:r>
                            </w:p>
                          </w:txbxContent>
                        </wps:txbx>
                        <wps:bodyPr horzOverflow="overflow" vert="horz" lIns="0" tIns="0" rIns="0" bIns="0" rtlCol="0">
                          <a:noAutofit/>
                        </wps:bodyPr>
                      </wps:wsp>
                      <wps:wsp>
                        <wps:cNvPr id="1293" name="Rectangle 1293"/>
                        <wps:cNvSpPr/>
                        <wps:spPr>
                          <a:xfrm>
                            <a:off x="477021" y="342725"/>
                            <a:ext cx="60569" cy="95058"/>
                          </a:xfrm>
                          <a:prstGeom prst="rect">
                            <a:avLst/>
                          </a:prstGeom>
                          <a:ln>
                            <a:noFill/>
                          </a:ln>
                        </wps:spPr>
                        <wps:txbx>
                          <w:txbxContent>
                            <w:p w14:paraId="3FFEF85C" w14:textId="77777777" w:rsidR="00E545ED" w:rsidRDefault="00266A84">
                              <w:pPr>
                                <w:spacing w:after="160" w:line="259" w:lineRule="auto"/>
                                <w:ind w:left="0" w:right="0" w:firstLine="0"/>
                                <w:jc w:val="left"/>
                              </w:pPr>
                              <w:r>
                                <w:rPr>
                                  <w:rFonts w:ascii="Cambria Math" w:eastAsia="Cambria Math" w:hAnsi="Cambria Math" w:cs="Cambria Math"/>
                                  <w:sz w:val="10"/>
                                </w:rPr>
                                <w:t>+</w:t>
                              </w:r>
                            </w:p>
                          </w:txbxContent>
                        </wps:txbx>
                        <wps:bodyPr horzOverflow="overflow" vert="horz" lIns="0" tIns="0" rIns="0" bIns="0" rtlCol="0">
                          <a:noAutofit/>
                        </wps:bodyPr>
                      </wps:wsp>
                      <wps:wsp>
                        <wps:cNvPr id="1294" name="Rectangle 1294"/>
                        <wps:cNvSpPr/>
                        <wps:spPr>
                          <a:xfrm>
                            <a:off x="476154" y="774555"/>
                            <a:ext cx="57893" cy="95058"/>
                          </a:xfrm>
                          <a:prstGeom prst="rect">
                            <a:avLst/>
                          </a:prstGeom>
                          <a:ln>
                            <a:noFill/>
                          </a:ln>
                        </wps:spPr>
                        <wps:txbx>
                          <w:txbxContent>
                            <w:p w14:paraId="6DAEBA75" w14:textId="77777777" w:rsidR="00E545ED" w:rsidRDefault="00266A84">
                              <w:pPr>
                                <w:spacing w:after="160" w:line="259" w:lineRule="auto"/>
                                <w:ind w:left="0" w:right="0" w:firstLine="0"/>
                                <w:jc w:val="left"/>
                              </w:pPr>
                              <w:r>
                                <w:rPr>
                                  <w:rFonts w:ascii="Cambria Math" w:eastAsia="Cambria Math" w:hAnsi="Cambria Math" w:cs="Cambria Math"/>
                                  <w:sz w:val="10"/>
                                </w:rPr>
                                <w:t>×</w:t>
                              </w:r>
                            </w:p>
                          </w:txbxContent>
                        </wps:txbx>
                        <wps:bodyPr horzOverflow="overflow" vert="horz" lIns="0" tIns="0" rIns="0" bIns="0" rtlCol="0">
                          <a:noAutofit/>
                        </wps:bodyPr>
                      </wps:wsp>
                      <wps:wsp>
                        <wps:cNvPr id="36496" name="Shape 36496"/>
                        <wps:cNvSpPr/>
                        <wps:spPr>
                          <a:xfrm>
                            <a:off x="375946" y="1510710"/>
                            <a:ext cx="243857" cy="121928"/>
                          </a:xfrm>
                          <a:custGeom>
                            <a:avLst/>
                            <a:gdLst/>
                            <a:ahLst/>
                            <a:cxnLst/>
                            <a:rect l="0" t="0" r="0" b="0"/>
                            <a:pathLst>
                              <a:path w="243857" h="121928">
                                <a:moveTo>
                                  <a:pt x="0" y="0"/>
                                </a:moveTo>
                                <a:lnTo>
                                  <a:pt x="243857" y="0"/>
                                </a:lnTo>
                                <a:lnTo>
                                  <a:pt x="243857" y="121928"/>
                                </a:lnTo>
                                <a:lnTo>
                                  <a:pt x="0" y="121928"/>
                                </a:lnTo>
                                <a:lnTo>
                                  <a:pt x="0" y="0"/>
                                </a:lnTo>
                              </a:path>
                            </a:pathLst>
                          </a:custGeom>
                          <a:ln w="0" cap="flat">
                            <a:miter lim="101600"/>
                          </a:ln>
                        </wps:spPr>
                        <wps:style>
                          <a:lnRef idx="0">
                            <a:srgbClr val="000000">
                              <a:alpha val="0"/>
                            </a:srgbClr>
                          </a:lnRef>
                          <a:fillRef idx="1">
                            <a:srgbClr val="B4C7E7"/>
                          </a:fillRef>
                          <a:effectRef idx="0">
                            <a:scrgbClr r="0" g="0" b="0"/>
                          </a:effectRef>
                          <a:fontRef idx="none"/>
                        </wps:style>
                        <wps:bodyPr/>
                      </wps:wsp>
                      <wps:wsp>
                        <wps:cNvPr id="1296" name="Shape 1296"/>
                        <wps:cNvSpPr/>
                        <wps:spPr>
                          <a:xfrm>
                            <a:off x="375946" y="1510710"/>
                            <a:ext cx="243857" cy="121928"/>
                          </a:xfrm>
                          <a:custGeom>
                            <a:avLst/>
                            <a:gdLst/>
                            <a:ahLst/>
                            <a:cxnLst/>
                            <a:rect l="0" t="0" r="0" b="0"/>
                            <a:pathLst>
                              <a:path w="243857" h="121928">
                                <a:moveTo>
                                  <a:pt x="0" y="0"/>
                                </a:moveTo>
                                <a:lnTo>
                                  <a:pt x="243857" y="0"/>
                                </a:lnTo>
                                <a:lnTo>
                                  <a:pt x="243857" y="121928"/>
                                </a:lnTo>
                                <a:lnTo>
                                  <a:pt x="0" y="121928"/>
                                </a:ln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297" name="Rectangle 1297"/>
                        <wps:cNvSpPr/>
                        <wps:spPr>
                          <a:xfrm>
                            <a:off x="416201" y="1531409"/>
                            <a:ext cx="203882" cy="98977"/>
                          </a:xfrm>
                          <a:prstGeom prst="rect">
                            <a:avLst/>
                          </a:prstGeom>
                          <a:ln>
                            <a:noFill/>
                          </a:ln>
                        </wps:spPr>
                        <wps:txbx>
                          <w:txbxContent>
                            <w:p w14:paraId="5C9055F0" w14:textId="77777777" w:rsidR="00E545ED" w:rsidRDefault="00266A84">
                              <w:pPr>
                                <w:spacing w:after="160" w:line="259" w:lineRule="auto"/>
                                <w:ind w:left="0" w:right="0" w:firstLine="0"/>
                                <w:jc w:val="left"/>
                              </w:pPr>
                              <w:r>
                                <w:rPr>
                                  <w:sz w:val="10"/>
                                </w:rPr>
                                <w:t>Linear</w:t>
                              </w:r>
                            </w:p>
                          </w:txbxContent>
                        </wps:txbx>
                        <wps:bodyPr horzOverflow="overflow" vert="horz" lIns="0" tIns="0" rIns="0" bIns="0" rtlCol="0">
                          <a:noAutofit/>
                        </wps:bodyPr>
                      </wps:wsp>
                      <wps:wsp>
                        <wps:cNvPr id="1298" name="Shape 1298"/>
                        <wps:cNvSpPr/>
                        <wps:spPr>
                          <a:xfrm>
                            <a:off x="482633" y="1383701"/>
                            <a:ext cx="30482" cy="125251"/>
                          </a:xfrm>
                          <a:custGeom>
                            <a:avLst/>
                            <a:gdLst/>
                            <a:ahLst/>
                            <a:cxnLst/>
                            <a:rect l="0" t="0" r="0" b="0"/>
                            <a:pathLst>
                              <a:path w="30482" h="125251">
                                <a:moveTo>
                                  <a:pt x="15241" y="0"/>
                                </a:moveTo>
                                <a:lnTo>
                                  <a:pt x="30482" y="30482"/>
                                </a:lnTo>
                                <a:lnTo>
                                  <a:pt x="17781" y="30482"/>
                                </a:lnTo>
                                <a:lnTo>
                                  <a:pt x="17781" y="60085"/>
                                </a:lnTo>
                                <a:lnTo>
                                  <a:pt x="17781" y="60085"/>
                                </a:lnTo>
                                <a:lnTo>
                                  <a:pt x="17781" y="125251"/>
                                </a:lnTo>
                                <a:lnTo>
                                  <a:pt x="12701" y="125251"/>
                                </a:lnTo>
                                <a:lnTo>
                                  <a:pt x="12701" y="65166"/>
                                </a:lnTo>
                                <a:lnTo>
                                  <a:pt x="12701" y="65166"/>
                                </a:lnTo>
                                <a:lnTo>
                                  <a:pt x="12701" y="30482"/>
                                </a:lnTo>
                                <a:lnTo>
                                  <a:pt x="0" y="30482"/>
                                </a:lnTo>
                                <a:lnTo>
                                  <a:pt x="1524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99" name="Shape 1299"/>
                        <wps:cNvSpPr/>
                        <wps:spPr>
                          <a:xfrm>
                            <a:off x="482633" y="1642799"/>
                            <a:ext cx="30482" cy="125251"/>
                          </a:xfrm>
                          <a:custGeom>
                            <a:avLst/>
                            <a:gdLst/>
                            <a:ahLst/>
                            <a:cxnLst/>
                            <a:rect l="0" t="0" r="0" b="0"/>
                            <a:pathLst>
                              <a:path w="30482" h="125251">
                                <a:moveTo>
                                  <a:pt x="15241" y="0"/>
                                </a:moveTo>
                                <a:lnTo>
                                  <a:pt x="30482" y="30482"/>
                                </a:lnTo>
                                <a:lnTo>
                                  <a:pt x="17781" y="30482"/>
                                </a:lnTo>
                                <a:lnTo>
                                  <a:pt x="17781" y="60085"/>
                                </a:lnTo>
                                <a:lnTo>
                                  <a:pt x="17781" y="60085"/>
                                </a:lnTo>
                                <a:lnTo>
                                  <a:pt x="17781" y="125251"/>
                                </a:lnTo>
                                <a:lnTo>
                                  <a:pt x="12701" y="125251"/>
                                </a:lnTo>
                                <a:lnTo>
                                  <a:pt x="12701" y="65166"/>
                                </a:lnTo>
                                <a:lnTo>
                                  <a:pt x="12701" y="65166"/>
                                </a:lnTo>
                                <a:lnTo>
                                  <a:pt x="12701" y="30482"/>
                                </a:lnTo>
                                <a:lnTo>
                                  <a:pt x="0" y="30482"/>
                                </a:lnTo>
                                <a:lnTo>
                                  <a:pt x="1524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00" name="Rectangle 1300"/>
                        <wps:cNvSpPr/>
                        <wps:spPr>
                          <a:xfrm>
                            <a:off x="425120" y="1783203"/>
                            <a:ext cx="184625" cy="90585"/>
                          </a:xfrm>
                          <a:prstGeom prst="rect">
                            <a:avLst/>
                          </a:prstGeom>
                          <a:ln>
                            <a:noFill/>
                          </a:ln>
                        </wps:spPr>
                        <wps:txbx>
                          <w:txbxContent>
                            <w:p w14:paraId="624263F2" w14:textId="77777777" w:rsidR="00E545ED" w:rsidRDefault="00266A84">
                              <w:pPr>
                                <w:spacing w:after="160" w:line="259" w:lineRule="auto"/>
                                <w:ind w:left="0" w:right="0" w:firstLine="0"/>
                                <w:jc w:val="left"/>
                              </w:pPr>
                              <w:r>
                                <w:rPr>
                                  <w:rFonts w:ascii="Arial" w:eastAsia="Arial" w:hAnsi="Arial" w:cs="Arial"/>
                                  <w:sz w:val="10"/>
                                </w:rPr>
                                <w:t>Input</w:t>
                              </w:r>
                            </w:p>
                          </w:txbxContent>
                        </wps:txbx>
                        <wps:bodyPr horzOverflow="overflow" vert="horz" lIns="0" tIns="0" rIns="0" bIns="0" rtlCol="0">
                          <a:noAutofit/>
                        </wps:bodyPr>
                      </wps:wsp>
                      <wps:wsp>
                        <wps:cNvPr id="36497" name="Shape 36497"/>
                        <wps:cNvSpPr/>
                        <wps:spPr>
                          <a:xfrm>
                            <a:off x="233696" y="1104282"/>
                            <a:ext cx="243857" cy="127009"/>
                          </a:xfrm>
                          <a:custGeom>
                            <a:avLst/>
                            <a:gdLst/>
                            <a:ahLst/>
                            <a:cxnLst/>
                            <a:rect l="0" t="0" r="0" b="0"/>
                            <a:pathLst>
                              <a:path w="243857" h="127009">
                                <a:moveTo>
                                  <a:pt x="0" y="0"/>
                                </a:moveTo>
                                <a:lnTo>
                                  <a:pt x="243857" y="0"/>
                                </a:lnTo>
                                <a:lnTo>
                                  <a:pt x="243857" y="127009"/>
                                </a:lnTo>
                                <a:lnTo>
                                  <a:pt x="0" y="127009"/>
                                </a:lnTo>
                                <a:lnTo>
                                  <a:pt x="0" y="0"/>
                                </a:lnTo>
                              </a:path>
                            </a:pathLst>
                          </a:custGeom>
                          <a:ln w="0" cap="flat">
                            <a:miter lim="101600"/>
                          </a:ln>
                        </wps:spPr>
                        <wps:style>
                          <a:lnRef idx="0">
                            <a:srgbClr val="000000">
                              <a:alpha val="0"/>
                            </a:srgbClr>
                          </a:lnRef>
                          <a:fillRef idx="1">
                            <a:srgbClr val="B4C7E7"/>
                          </a:fillRef>
                          <a:effectRef idx="0">
                            <a:scrgbClr r="0" g="0" b="0"/>
                          </a:effectRef>
                          <a:fontRef idx="none"/>
                        </wps:style>
                        <wps:bodyPr/>
                      </wps:wsp>
                      <wps:wsp>
                        <wps:cNvPr id="1302" name="Shape 1302"/>
                        <wps:cNvSpPr/>
                        <wps:spPr>
                          <a:xfrm>
                            <a:off x="233696" y="1104282"/>
                            <a:ext cx="243857" cy="127009"/>
                          </a:xfrm>
                          <a:custGeom>
                            <a:avLst/>
                            <a:gdLst/>
                            <a:ahLst/>
                            <a:cxnLst/>
                            <a:rect l="0" t="0" r="0" b="0"/>
                            <a:pathLst>
                              <a:path w="243857" h="127009">
                                <a:moveTo>
                                  <a:pt x="0" y="0"/>
                                </a:moveTo>
                                <a:lnTo>
                                  <a:pt x="243857" y="0"/>
                                </a:lnTo>
                                <a:lnTo>
                                  <a:pt x="243857" y="127009"/>
                                </a:lnTo>
                                <a:lnTo>
                                  <a:pt x="0" y="127009"/>
                                </a:ln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303" name="Rectangle 1303"/>
                        <wps:cNvSpPr/>
                        <wps:spPr>
                          <a:xfrm>
                            <a:off x="274780" y="1130060"/>
                            <a:ext cx="133461" cy="98977"/>
                          </a:xfrm>
                          <a:prstGeom prst="rect">
                            <a:avLst/>
                          </a:prstGeom>
                          <a:ln>
                            <a:noFill/>
                          </a:ln>
                        </wps:spPr>
                        <wps:txbx>
                          <w:txbxContent>
                            <w:p w14:paraId="4F12846D" w14:textId="77777777" w:rsidR="00E545ED" w:rsidRDefault="00266A84">
                              <w:pPr>
                                <w:spacing w:after="160" w:line="259" w:lineRule="auto"/>
                                <w:ind w:left="0" w:right="0" w:firstLine="0"/>
                                <w:jc w:val="left"/>
                              </w:pPr>
                              <w:r>
                                <w:rPr>
                                  <w:sz w:val="10"/>
                                </w:rPr>
                                <w:t>TCN</w:t>
                              </w:r>
                            </w:p>
                          </w:txbxContent>
                        </wps:txbx>
                        <wps:bodyPr horzOverflow="overflow" vert="horz" lIns="0" tIns="0" rIns="0" bIns="0" rtlCol="0">
                          <a:noAutofit/>
                        </wps:bodyPr>
                      </wps:wsp>
                      <wps:wsp>
                        <wps:cNvPr id="1304" name="Rectangle 1304"/>
                        <wps:cNvSpPr/>
                        <wps:spPr>
                          <a:xfrm>
                            <a:off x="376387" y="1130060"/>
                            <a:ext cx="24811" cy="98977"/>
                          </a:xfrm>
                          <a:prstGeom prst="rect">
                            <a:avLst/>
                          </a:prstGeom>
                          <a:ln>
                            <a:noFill/>
                          </a:ln>
                        </wps:spPr>
                        <wps:txbx>
                          <w:txbxContent>
                            <w:p w14:paraId="0A278967" w14:textId="77777777" w:rsidR="00E545ED" w:rsidRDefault="00266A84">
                              <w:pPr>
                                <w:spacing w:after="160" w:line="259" w:lineRule="auto"/>
                                <w:ind w:left="0" w:right="0" w:firstLine="0"/>
                                <w:jc w:val="left"/>
                              </w:pPr>
                              <w:r>
                                <w:rPr>
                                  <w:sz w:val="10"/>
                                </w:rPr>
                                <w:t>-</w:t>
                              </w:r>
                            </w:p>
                          </w:txbxContent>
                        </wps:txbx>
                        <wps:bodyPr horzOverflow="overflow" vert="horz" lIns="0" tIns="0" rIns="0" bIns="0" rtlCol="0">
                          <a:noAutofit/>
                        </wps:bodyPr>
                      </wps:wsp>
                      <wps:wsp>
                        <wps:cNvPr id="1305" name="Rectangle 1305"/>
                        <wps:cNvSpPr/>
                        <wps:spPr>
                          <a:xfrm>
                            <a:off x="396708" y="1130060"/>
                            <a:ext cx="38838" cy="98977"/>
                          </a:xfrm>
                          <a:prstGeom prst="rect">
                            <a:avLst/>
                          </a:prstGeom>
                          <a:ln>
                            <a:noFill/>
                          </a:ln>
                        </wps:spPr>
                        <wps:txbx>
                          <w:txbxContent>
                            <w:p w14:paraId="00753B72" w14:textId="77777777" w:rsidR="00E545ED" w:rsidRDefault="00266A84">
                              <w:pPr>
                                <w:spacing w:after="160" w:line="259" w:lineRule="auto"/>
                                <w:ind w:left="0" w:right="0" w:firstLine="0"/>
                                <w:jc w:val="left"/>
                              </w:pPr>
                              <w:r>
                                <w:rPr>
                                  <w:sz w:val="10"/>
                                </w:rPr>
                                <w:t>a</w:t>
                              </w:r>
                            </w:p>
                          </w:txbxContent>
                        </wps:txbx>
                        <wps:bodyPr horzOverflow="overflow" vert="horz" lIns="0" tIns="0" rIns="0" bIns="0" rtlCol="0">
                          <a:noAutofit/>
                        </wps:bodyPr>
                      </wps:wsp>
                      <wps:wsp>
                        <wps:cNvPr id="36498" name="Shape 36498"/>
                        <wps:cNvSpPr/>
                        <wps:spPr>
                          <a:xfrm>
                            <a:off x="518196" y="1104282"/>
                            <a:ext cx="243857" cy="127009"/>
                          </a:xfrm>
                          <a:custGeom>
                            <a:avLst/>
                            <a:gdLst/>
                            <a:ahLst/>
                            <a:cxnLst/>
                            <a:rect l="0" t="0" r="0" b="0"/>
                            <a:pathLst>
                              <a:path w="243857" h="127009">
                                <a:moveTo>
                                  <a:pt x="0" y="0"/>
                                </a:moveTo>
                                <a:lnTo>
                                  <a:pt x="243857" y="0"/>
                                </a:lnTo>
                                <a:lnTo>
                                  <a:pt x="243857" y="127009"/>
                                </a:lnTo>
                                <a:lnTo>
                                  <a:pt x="0" y="127009"/>
                                </a:lnTo>
                                <a:lnTo>
                                  <a:pt x="0" y="0"/>
                                </a:lnTo>
                              </a:path>
                            </a:pathLst>
                          </a:custGeom>
                          <a:ln w="0" cap="flat">
                            <a:miter lim="101600"/>
                          </a:ln>
                        </wps:spPr>
                        <wps:style>
                          <a:lnRef idx="0">
                            <a:srgbClr val="000000">
                              <a:alpha val="0"/>
                            </a:srgbClr>
                          </a:lnRef>
                          <a:fillRef idx="1">
                            <a:srgbClr val="B4C7E7"/>
                          </a:fillRef>
                          <a:effectRef idx="0">
                            <a:scrgbClr r="0" g="0" b="0"/>
                          </a:effectRef>
                          <a:fontRef idx="none"/>
                        </wps:style>
                        <wps:bodyPr/>
                      </wps:wsp>
                      <wps:wsp>
                        <wps:cNvPr id="1307" name="Shape 1307"/>
                        <wps:cNvSpPr/>
                        <wps:spPr>
                          <a:xfrm>
                            <a:off x="518196" y="1104282"/>
                            <a:ext cx="243857" cy="127009"/>
                          </a:xfrm>
                          <a:custGeom>
                            <a:avLst/>
                            <a:gdLst/>
                            <a:ahLst/>
                            <a:cxnLst/>
                            <a:rect l="0" t="0" r="0" b="0"/>
                            <a:pathLst>
                              <a:path w="243857" h="127009">
                                <a:moveTo>
                                  <a:pt x="0" y="0"/>
                                </a:moveTo>
                                <a:lnTo>
                                  <a:pt x="243857" y="0"/>
                                </a:lnTo>
                                <a:lnTo>
                                  <a:pt x="243857" y="127009"/>
                                </a:lnTo>
                                <a:lnTo>
                                  <a:pt x="0" y="127009"/>
                                </a:ln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308" name="Rectangle 1308"/>
                        <wps:cNvSpPr/>
                        <wps:spPr>
                          <a:xfrm>
                            <a:off x="556551" y="1130060"/>
                            <a:ext cx="133461" cy="98977"/>
                          </a:xfrm>
                          <a:prstGeom prst="rect">
                            <a:avLst/>
                          </a:prstGeom>
                          <a:ln>
                            <a:noFill/>
                          </a:ln>
                        </wps:spPr>
                        <wps:txbx>
                          <w:txbxContent>
                            <w:p w14:paraId="4FD4C5C8" w14:textId="77777777" w:rsidR="00E545ED" w:rsidRDefault="00266A84">
                              <w:pPr>
                                <w:spacing w:after="160" w:line="259" w:lineRule="auto"/>
                                <w:ind w:left="0" w:right="0" w:firstLine="0"/>
                                <w:jc w:val="left"/>
                              </w:pPr>
                              <w:r>
                                <w:rPr>
                                  <w:sz w:val="10"/>
                                </w:rPr>
                                <w:t>TCN</w:t>
                              </w:r>
                            </w:p>
                          </w:txbxContent>
                        </wps:txbx>
                        <wps:bodyPr horzOverflow="overflow" vert="horz" lIns="0" tIns="0" rIns="0" bIns="0" rtlCol="0">
                          <a:noAutofit/>
                        </wps:bodyPr>
                      </wps:wsp>
                      <wps:wsp>
                        <wps:cNvPr id="1309" name="Rectangle 1309"/>
                        <wps:cNvSpPr/>
                        <wps:spPr>
                          <a:xfrm>
                            <a:off x="658158" y="1130060"/>
                            <a:ext cx="24811" cy="98977"/>
                          </a:xfrm>
                          <a:prstGeom prst="rect">
                            <a:avLst/>
                          </a:prstGeom>
                          <a:ln>
                            <a:noFill/>
                          </a:ln>
                        </wps:spPr>
                        <wps:txbx>
                          <w:txbxContent>
                            <w:p w14:paraId="16A29AF2" w14:textId="77777777" w:rsidR="00E545ED" w:rsidRDefault="00266A84">
                              <w:pPr>
                                <w:spacing w:after="160" w:line="259" w:lineRule="auto"/>
                                <w:ind w:left="0" w:right="0" w:firstLine="0"/>
                                <w:jc w:val="left"/>
                              </w:pPr>
                              <w:r>
                                <w:rPr>
                                  <w:sz w:val="10"/>
                                </w:rPr>
                                <w:t>-</w:t>
                              </w:r>
                            </w:p>
                          </w:txbxContent>
                        </wps:txbx>
                        <wps:bodyPr horzOverflow="overflow" vert="horz" lIns="0" tIns="0" rIns="0" bIns="0" rtlCol="0">
                          <a:noAutofit/>
                        </wps:bodyPr>
                      </wps:wsp>
                      <wps:wsp>
                        <wps:cNvPr id="1310" name="Rectangle 1310"/>
                        <wps:cNvSpPr/>
                        <wps:spPr>
                          <a:xfrm>
                            <a:off x="678480" y="1130060"/>
                            <a:ext cx="42568" cy="98977"/>
                          </a:xfrm>
                          <a:prstGeom prst="rect">
                            <a:avLst/>
                          </a:prstGeom>
                          <a:ln>
                            <a:noFill/>
                          </a:ln>
                        </wps:spPr>
                        <wps:txbx>
                          <w:txbxContent>
                            <w:p w14:paraId="7AA9D371" w14:textId="77777777" w:rsidR="00E545ED" w:rsidRDefault="00266A84">
                              <w:pPr>
                                <w:spacing w:after="160" w:line="259" w:lineRule="auto"/>
                                <w:ind w:left="0" w:right="0" w:firstLine="0"/>
                                <w:jc w:val="left"/>
                              </w:pPr>
                              <w:r>
                                <w:rPr>
                                  <w:sz w:val="10"/>
                                </w:rPr>
                                <w:t>b</w:t>
                              </w:r>
                            </w:p>
                          </w:txbxContent>
                        </wps:txbx>
                        <wps:bodyPr horzOverflow="overflow" vert="horz" lIns="0" tIns="0" rIns="0" bIns="0" rtlCol="0">
                          <a:noAutofit/>
                        </wps:bodyPr>
                      </wps:wsp>
                      <wps:wsp>
                        <wps:cNvPr id="1311" name="Rectangle 1311"/>
                        <wps:cNvSpPr/>
                        <wps:spPr>
                          <a:xfrm>
                            <a:off x="751924" y="177812"/>
                            <a:ext cx="297297" cy="90585"/>
                          </a:xfrm>
                          <a:prstGeom prst="rect">
                            <a:avLst/>
                          </a:prstGeom>
                          <a:ln>
                            <a:noFill/>
                          </a:ln>
                        </wps:spPr>
                        <wps:txbx>
                          <w:txbxContent>
                            <w:p w14:paraId="024C1BD9" w14:textId="77777777" w:rsidR="00E545ED" w:rsidRDefault="00266A84">
                              <w:pPr>
                                <w:spacing w:after="160" w:line="259" w:lineRule="auto"/>
                                <w:ind w:left="0" w:right="0" w:firstLine="0"/>
                                <w:jc w:val="left"/>
                              </w:pPr>
                              <w:r>
                                <w:rPr>
                                  <w:rFonts w:ascii="Arial" w:eastAsia="Arial" w:hAnsi="Arial" w:cs="Arial"/>
                                  <w:sz w:val="10"/>
                                </w:rPr>
                                <w:t>K layers</w:t>
                              </w:r>
                            </w:p>
                          </w:txbxContent>
                        </wps:txbx>
                        <wps:bodyPr horzOverflow="overflow" vert="horz" lIns="0" tIns="0" rIns="0" bIns="0" rtlCol="0">
                          <a:noAutofit/>
                        </wps:bodyPr>
                      </wps:wsp>
                      <wps:wsp>
                        <wps:cNvPr id="1312" name="Shape 1312"/>
                        <wps:cNvSpPr/>
                        <wps:spPr>
                          <a:xfrm>
                            <a:off x="66045" y="372711"/>
                            <a:ext cx="413411" cy="977051"/>
                          </a:xfrm>
                          <a:custGeom>
                            <a:avLst/>
                            <a:gdLst/>
                            <a:ahLst/>
                            <a:cxnLst/>
                            <a:rect l="0" t="0" r="0" b="0"/>
                            <a:pathLst>
                              <a:path w="413411" h="977051">
                                <a:moveTo>
                                  <a:pt x="413411" y="977051"/>
                                </a:moveTo>
                                <a:lnTo>
                                  <a:pt x="0" y="977051"/>
                                </a:lnTo>
                                <a:lnTo>
                                  <a:pt x="0" y="0"/>
                                </a:lnTo>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313" name="Shape 1313"/>
                        <wps:cNvSpPr/>
                        <wps:spPr>
                          <a:xfrm>
                            <a:off x="334943" y="1231279"/>
                            <a:ext cx="41364" cy="119540"/>
                          </a:xfrm>
                          <a:custGeom>
                            <a:avLst/>
                            <a:gdLst/>
                            <a:ahLst/>
                            <a:cxnLst/>
                            <a:rect l="0" t="0" r="0" b="0"/>
                            <a:pathLst>
                              <a:path w="41364" h="119540">
                                <a:moveTo>
                                  <a:pt x="20682" y="0"/>
                                </a:moveTo>
                                <a:lnTo>
                                  <a:pt x="40658" y="34244"/>
                                </a:lnTo>
                                <a:cubicBezTo>
                                  <a:pt x="41364" y="35455"/>
                                  <a:pt x="40955" y="37011"/>
                                  <a:pt x="39743" y="37717"/>
                                </a:cubicBezTo>
                                <a:cubicBezTo>
                                  <a:pt x="38531" y="38424"/>
                                  <a:pt x="36976" y="38015"/>
                                  <a:pt x="36269" y="36803"/>
                                </a:cubicBezTo>
                                <a:lnTo>
                                  <a:pt x="23222" y="14437"/>
                                </a:lnTo>
                                <a:lnTo>
                                  <a:pt x="23222" y="119540"/>
                                </a:lnTo>
                                <a:lnTo>
                                  <a:pt x="18142" y="119540"/>
                                </a:lnTo>
                                <a:lnTo>
                                  <a:pt x="18142" y="14437"/>
                                </a:lnTo>
                                <a:lnTo>
                                  <a:pt x="5095" y="36803"/>
                                </a:lnTo>
                                <a:cubicBezTo>
                                  <a:pt x="4388" y="38015"/>
                                  <a:pt x="2833" y="38424"/>
                                  <a:pt x="1621" y="37717"/>
                                </a:cubicBezTo>
                                <a:cubicBezTo>
                                  <a:pt x="409" y="37010"/>
                                  <a:pt x="0" y="35455"/>
                                  <a:pt x="707" y="34244"/>
                                </a:cubicBezTo>
                                <a:lnTo>
                                  <a:pt x="2068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14" name="Shape 1314"/>
                        <wps:cNvSpPr/>
                        <wps:spPr>
                          <a:xfrm>
                            <a:off x="518196" y="1231279"/>
                            <a:ext cx="141530" cy="122081"/>
                          </a:xfrm>
                          <a:custGeom>
                            <a:avLst/>
                            <a:gdLst/>
                            <a:ahLst/>
                            <a:cxnLst/>
                            <a:rect l="0" t="0" r="0" b="0"/>
                            <a:pathLst>
                              <a:path w="141530" h="122081">
                                <a:moveTo>
                                  <a:pt x="120847" y="0"/>
                                </a:moveTo>
                                <a:lnTo>
                                  <a:pt x="140822" y="34244"/>
                                </a:lnTo>
                                <a:cubicBezTo>
                                  <a:pt x="141530" y="35455"/>
                                  <a:pt x="141120" y="37011"/>
                                  <a:pt x="139909" y="37717"/>
                                </a:cubicBezTo>
                                <a:cubicBezTo>
                                  <a:pt x="138697" y="38424"/>
                                  <a:pt x="137141" y="38015"/>
                                  <a:pt x="136435" y="36803"/>
                                </a:cubicBezTo>
                                <a:lnTo>
                                  <a:pt x="123387" y="14436"/>
                                </a:lnTo>
                                <a:lnTo>
                                  <a:pt x="123387" y="122081"/>
                                </a:lnTo>
                                <a:lnTo>
                                  <a:pt x="0" y="122081"/>
                                </a:lnTo>
                                <a:lnTo>
                                  <a:pt x="0" y="117001"/>
                                </a:lnTo>
                                <a:lnTo>
                                  <a:pt x="118307" y="117001"/>
                                </a:lnTo>
                                <a:lnTo>
                                  <a:pt x="118307" y="14437"/>
                                </a:lnTo>
                                <a:lnTo>
                                  <a:pt x="105260" y="36803"/>
                                </a:lnTo>
                                <a:cubicBezTo>
                                  <a:pt x="104553" y="38015"/>
                                  <a:pt x="102998" y="38424"/>
                                  <a:pt x="101786" y="37717"/>
                                </a:cubicBezTo>
                                <a:cubicBezTo>
                                  <a:pt x="100574" y="37011"/>
                                  <a:pt x="100165" y="35455"/>
                                  <a:pt x="100872" y="34244"/>
                                </a:cubicBezTo>
                                <a:lnTo>
                                  <a:pt x="120847"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15" name="Shape 1315"/>
                        <wps:cNvSpPr/>
                        <wps:spPr>
                          <a:xfrm>
                            <a:off x="192693" y="1063627"/>
                            <a:ext cx="44443" cy="109297"/>
                          </a:xfrm>
                          <a:custGeom>
                            <a:avLst/>
                            <a:gdLst/>
                            <a:ahLst/>
                            <a:cxnLst/>
                            <a:rect l="0" t="0" r="0" b="0"/>
                            <a:pathLst>
                              <a:path w="44443" h="109297">
                                <a:moveTo>
                                  <a:pt x="20682" y="0"/>
                                </a:moveTo>
                                <a:lnTo>
                                  <a:pt x="40658" y="34244"/>
                                </a:lnTo>
                                <a:cubicBezTo>
                                  <a:pt x="41365" y="35455"/>
                                  <a:pt x="40955" y="37010"/>
                                  <a:pt x="39743" y="37718"/>
                                </a:cubicBezTo>
                                <a:cubicBezTo>
                                  <a:pt x="38532" y="38424"/>
                                  <a:pt x="36976" y="38015"/>
                                  <a:pt x="36269" y="36803"/>
                                </a:cubicBezTo>
                                <a:lnTo>
                                  <a:pt x="23222" y="14437"/>
                                </a:lnTo>
                                <a:lnTo>
                                  <a:pt x="23222" y="104217"/>
                                </a:lnTo>
                                <a:lnTo>
                                  <a:pt x="44443" y="104217"/>
                                </a:lnTo>
                                <a:lnTo>
                                  <a:pt x="44443" y="109297"/>
                                </a:lnTo>
                                <a:lnTo>
                                  <a:pt x="18142" y="109297"/>
                                </a:lnTo>
                                <a:lnTo>
                                  <a:pt x="18142" y="14437"/>
                                </a:lnTo>
                                <a:lnTo>
                                  <a:pt x="5095" y="36803"/>
                                </a:lnTo>
                                <a:cubicBezTo>
                                  <a:pt x="4388" y="38015"/>
                                  <a:pt x="2833" y="38424"/>
                                  <a:pt x="1621" y="37718"/>
                                </a:cubicBezTo>
                                <a:cubicBezTo>
                                  <a:pt x="409" y="37010"/>
                                  <a:pt x="0" y="35455"/>
                                  <a:pt x="707" y="34244"/>
                                </a:cubicBezTo>
                                <a:lnTo>
                                  <a:pt x="2068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16" name="Shape 1316"/>
                        <wps:cNvSpPr/>
                        <wps:spPr>
                          <a:xfrm>
                            <a:off x="762053" y="1063627"/>
                            <a:ext cx="45517" cy="109297"/>
                          </a:xfrm>
                          <a:custGeom>
                            <a:avLst/>
                            <a:gdLst/>
                            <a:ahLst/>
                            <a:cxnLst/>
                            <a:rect l="0" t="0" r="0" b="0"/>
                            <a:pathLst>
                              <a:path w="45517" h="109297">
                                <a:moveTo>
                                  <a:pt x="24834" y="0"/>
                                </a:moveTo>
                                <a:lnTo>
                                  <a:pt x="44810" y="34244"/>
                                </a:lnTo>
                                <a:cubicBezTo>
                                  <a:pt x="45517" y="35455"/>
                                  <a:pt x="45107" y="37011"/>
                                  <a:pt x="43896" y="37718"/>
                                </a:cubicBezTo>
                                <a:cubicBezTo>
                                  <a:pt x="42684" y="38424"/>
                                  <a:pt x="41128" y="38015"/>
                                  <a:pt x="40422" y="36803"/>
                                </a:cubicBezTo>
                                <a:lnTo>
                                  <a:pt x="27374" y="14436"/>
                                </a:lnTo>
                                <a:lnTo>
                                  <a:pt x="27374" y="109297"/>
                                </a:lnTo>
                                <a:lnTo>
                                  <a:pt x="0" y="109297"/>
                                </a:lnTo>
                                <a:lnTo>
                                  <a:pt x="0" y="104216"/>
                                </a:lnTo>
                                <a:lnTo>
                                  <a:pt x="22294" y="104216"/>
                                </a:lnTo>
                                <a:lnTo>
                                  <a:pt x="22294" y="14437"/>
                                </a:lnTo>
                                <a:lnTo>
                                  <a:pt x="9247" y="36803"/>
                                </a:lnTo>
                                <a:cubicBezTo>
                                  <a:pt x="8541" y="38015"/>
                                  <a:pt x="6985" y="38424"/>
                                  <a:pt x="5773" y="37718"/>
                                </a:cubicBezTo>
                                <a:cubicBezTo>
                                  <a:pt x="4561" y="37011"/>
                                  <a:pt x="4152" y="35455"/>
                                  <a:pt x="4859" y="34244"/>
                                </a:cubicBezTo>
                                <a:lnTo>
                                  <a:pt x="24834"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17" name="Shape 1317"/>
                        <wps:cNvSpPr/>
                        <wps:spPr>
                          <a:xfrm>
                            <a:off x="210834" y="788939"/>
                            <a:ext cx="206916" cy="72040"/>
                          </a:xfrm>
                          <a:custGeom>
                            <a:avLst/>
                            <a:gdLst/>
                            <a:ahLst/>
                            <a:cxnLst/>
                            <a:rect l="0" t="0" r="0" b="0"/>
                            <a:pathLst>
                              <a:path w="206916" h="72040">
                                <a:moveTo>
                                  <a:pt x="172673" y="707"/>
                                </a:moveTo>
                                <a:lnTo>
                                  <a:pt x="206916" y="20682"/>
                                </a:lnTo>
                                <a:lnTo>
                                  <a:pt x="172673" y="40658"/>
                                </a:lnTo>
                                <a:cubicBezTo>
                                  <a:pt x="171461" y="41365"/>
                                  <a:pt x="169906" y="40955"/>
                                  <a:pt x="169199" y="39744"/>
                                </a:cubicBezTo>
                                <a:cubicBezTo>
                                  <a:pt x="168492" y="38532"/>
                                  <a:pt x="168901" y="36976"/>
                                  <a:pt x="170113" y="36270"/>
                                </a:cubicBezTo>
                                <a:lnTo>
                                  <a:pt x="192480" y="23222"/>
                                </a:lnTo>
                                <a:lnTo>
                                  <a:pt x="5080" y="23222"/>
                                </a:lnTo>
                                <a:lnTo>
                                  <a:pt x="5080" y="72040"/>
                                </a:lnTo>
                                <a:lnTo>
                                  <a:pt x="0" y="72040"/>
                                </a:lnTo>
                                <a:lnTo>
                                  <a:pt x="0" y="18142"/>
                                </a:lnTo>
                                <a:lnTo>
                                  <a:pt x="192479" y="18142"/>
                                </a:lnTo>
                                <a:lnTo>
                                  <a:pt x="170113" y="5095"/>
                                </a:lnTo>
                                <a:cubicBezTo>
                                  <a:pt x="168901" y="4388"/>
                                  <a:pt x="168492" y="2833"/>
                                  <a:pt x="169199" y="1621"/>
                                </a:cubicBezTo>
                                <a:cubicBezTo>
                                  <a:pt x="169906" y="409"/>
                                  <a:pt x="171461" y="0"/>
                                  <a:pt x="172673" y="707"/>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18" name="Shape 1318"/>
                        <wps:cNvSpPr/>
                        <wps:spPr>
                          <a:xfrm>
                            <a:off x="579148" y="788939"/>
                            <a:ext cx="206918" cy="72040"/>
                          </a:xfrm>
                          <a:custGeom>
                            <a:avLst/>
                            <a:gdLst/>
                            <a:ahLst/>
                            <a:cxnLst/>
                            <a:rect l="0" t="0" r="0" b="0"/>
                            <a:pathLst>
                              <a:path w="206918" h="72040">
                                <a:moveTo>
                                  <a:pt x="34244" y="707"/>
                                </a:moveTo>
                                <a:cubicBezTo>
                                  <a:pt x="35456" y="0"/>
                                  <a:pt x="37011" y="409"/>
                                  <a:pt x="37718" y="1621"/>
                                </a:cubicBezTo>
                                <a:cubicBezTo>
                                  <a:pt x="38425" y="2833"/>
                                  <a:pt x="38016" y="4388"/>
                                  <a:pt x="36804" y="5095"/>
                                </a:cubicBezTo>
                                <a:lnTo>
                                  <a:pt x="14438" y="18142"/>
                                </a:lnTo>
                                <a:lnTo>
                                  <a:pt x="206918" y="18142"/>
                                </a:lnTo>
                                <a:lnTo>
                                  <a:pt x="206918" y="72040"/>
                                </a:lnTo>
                                <a:lnTo>
                                  <a:pt x="201838" y="72040"/>
                                </a:lnTo>
                                <a:lnTo>
                                  <a:pt x="201838" y="23222"/>
                                </a:lnTo>
                                <a:lnTo>
                                  <a:pt x="14437" y="23222"/>
                                </a:lnTo>
                                <a:lnTo>
                                  <a:pt x="36804" y="36270"/>
                                </a:lnTo>
                                <a:cubicBezTo>
                                  <a:pt x="38016" y="36976"/>
                                  <a:pt x="38425" y="38532"/>
                                  <a:pt x="37718" y="39744"/>
                                </a:cubicBezTo>
                                <a:cubicBezTo>
                                  <a:pt x="37011" y="40955"/>
                                  <a:pt x="35456" y="41365"/>
                                  <a:pt x="34244" y="40658"/>
                                </a:cubicBezTo>
                                <a:lnTo>
                                  <a:pt x="0" y="20682"/>
                                </a:lnTo>
                                <a:lnTo>
                                  <a:pt x="34244" y="707"/>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19" name="Shape 1319"/>
                        <wps:cNvSpPr/>
                        <wps:spPr>
                          <a:xfrm>
                            <a:off x="66044" y="352029"/>
                            <a:ext cx="350838" cy="41365"/>
                          </a:xfrm>
                          <a:custGeom>
                            <a:avLst/>
                            <a:gdLst/>
                            <a:ahLst/>
                            <a:cxnLst/>
                            <a:rect l="0" t="0" r="0" b="0"/>
                            <a:pathLst>
                              <a:path w="350838" h="41365">
                                <a:moveTo>
                                  <a:pt x="316594" y="707"/>
                                </a:moveTo>
                                <a:lnTo>
                                  <a:pt x="350838" y="20683"/>
                                </a:lnTo>
                                <a:lnTo>
                                  <a:pt x="316594" y="40658"/>
                                </a:lnTo>
                                <a:cubicBezTo>
                                  <a:pt x="315382" y="41365"/>
                                  <a:pt x="313827" y="40955"/>
                                  <a:pt x="313120" y="39744"/>
                                </a:cubicBezTo>
                                <a:cubicBezTo>
                                  <a:pt x="312413" y="38532"/>
                                  <a:pt x="312822" y="36976"/>
                                  <a:pt x="314034" y="36270"/>
                                </a:cubicBezTo>
                                <a:lnTo>
                                  <a:pt x="336400" y="23223"/>
                                </a:lnTo>
                                <a:lnTo>
                                  <a:pt x="0" y="23222"/>
                                </a:lnTo>
                                <a:lnTo>
                                  <a:pt x="0" y="18142"/>
                                </a:lnTo>
                                <a:lnTo>
                                  <a:pt x="336400" y="18142"/>
                                </a:lnTo>
                                <a:lnTo>
                                  <a:pt x="314034" y="5096"/>
                                </a:lnTo>
                                <a:cubicBezTo>
                                  <a:pt x="312822" y="4388"/>
                                  <a:pt x="312413" y="2833"/>
                                  <a:pt x="313120" y="1621"/>
                                </a:cubicBezTo>
                                <a:cubicBezTo>
                                  <a:pt x="313827" y="410"/>
                                  <a:pt x="315382" y="0"/>
                                  <a:pt x="316594" y="707"/>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20" name="Shape 1320"/>
                        <wps:cNvSpPr/>
                        <wps:spPr>
                          <a:xfrm>
                            <a:off x="477767" y="657199"/>
                            <a:ext cx="41359" cy="71201"/>
                          </a:xfrm>
                          <a:custGeom>
                            <a:avLst/>
                            <a:gdLst/>
                            <a:ahLst/>
                            <a:cxnLst/>
                            <a:rect l="0" t="0" r="0" b="0"/>
                            <a:pathLst>
                              <a:path w="41359" h="71201">
                                <a:moveTo>
                                  <a:pt x="21248" y="0"/>
                                </a:moveTo>
                                <a:lnTo>
                                  <a:pt x="40672" y="34559"/>
                                </a:lnTo>
                                <a:cubicBezTo>
                                  <a:pt x="41359" y="35782"/>
                                  <a:pt x="40925" y="37330"/>
                                  <a:pt x="39702" y="38018"/>
                                </a:cubicBezTo>
                                <a:cubicBezTo>
                                  <a:pt x="38479" y="38705"/>
                                  <a:pt x="36931" y="38271"/>
                                  <a:pt x="36244" y="37049"/>
                                </a:cubicBezTo>
                                <a:lnTo>
                                  <a:pt x="23556" y="14476"/>
                                </a:lnTo>
                                <a:lnTo>
                                  <a:pt x="22647" y="71201"/>
                                </a:lnTo>
                                <a:lnTo>
                                  <a:pt x="17568" y="71120"/>
                                </a:lnTo>
                                <a:lnTo>
                                  <a:pt x="18477" y="14395"/>
                                </a:lnTo>
                                <a:lnTo>
                                  <a:pt x="5073" y="36549"/>
                                </a:lnTo>
                                <a:cubicBezTo>
                                  <a:pt x="4347" y="37749"/>
                                  <a:pt x="2785" y="38134"/>
                                  <a:pt x="1585" y="37408"/>
                                </a:cubicBezTo>
                                <a:cubicBezTo>
                                  <a:pt x="384" y="36681"/>
                                  <a:pt x="0" y="35119"/>
                                  <a:pt x="726" y="33919"/>
                                </a:cubicBezTo>
                                <a:lnTo>
                                  <a:pt x="2124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21" name="Shape 1321"/>
                        <wps:cNvSpPr/>
                        <wps:spPr>
                          <a:xfrm>
                            <a:off x="477802" y="459066"/>
                            <a:ext cx="41359" cy="70411"/>
                          </a:xfrm>
                          <a:custGeom>
                            <a:avLst/>
                            <a:gdLst/>
                            <a:ahLst/>
                            <a:cxnLst/>
                            <a:rect l="0" t="0" r="0" b="0"/>
                            <a:pathLst>
                              <a:path w="41359" h="70411">
                                <a:moveTo>
                                  <a:pt x="20072" y="0"/>
                                </a:moveTo>
                                <a:lnTo>
                                  <a:pt x="40631" y="33897"/>
                                </a:lnTo>
                                <a:cubicBezTo>
                                  <a:pt x="41359" y="35096"/>
                                  <a:pt x="40976" y="36658"/>
                                  <a:pt x="39777" y="37386"/>
                                </a:cubicBezTo>
                                <a:cubicBezTo>
                                  <a:pt x="38577" y="38113"/>
                                  <a:pt x="37015" y="37730"/>
                                  <a:pt x="36287" y="36531"/>
                                </a:cubicBezTo>
                                <a:lnTo>
                                  <a:pt x="22859" y="14391"/>
                                </a:lnTo>
                                <a:lnTo>
                                  <a:pt x="23817" y="70324"/>
                                </a:lnTo>
                                <a:lnTo>
                                  <a:pt x="18738" y="70411"/>
                                </a:lnTo>
                                <a:lnTo>
                                  <a:pt x="17780" y="14479"/>
                                </a:lnTo>
                                <a:lnTo>
                                  <a:pt x="5118" y="37065"/>
                                </a:lnTo>
                                <a:cubicBezTo>
                                  <a:pt x="4432" y="38289"/>
                                  <a:pt x="2884" y="38724"/>
                                  <a:pt x="1660" y="38038"/>
                                </a:cubicBezTo>
                                <a:cubicBezTo>
                                  <a:pt x="436" y="37352"/>
                                  <a:pt x="0" y="35804"/>
                                  <a:pt x="686" y="34580"/>
                                </a:cubicBezTo>
                                <a:lnTo>
                                  <a:pt x="2007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22" name="Shape 1322"/>
                        <wps:cNvSpPr/>
                        <wps:spPr>
                          <a:xfrm>
                            <a:off x="477240" y="159325"/>
                            <a:ext cx="41365" cy="131961"/>
                          </a:xfrm>
                          <a:custGeom>
                            <a:avLst/>
                            <a:gdLst/>
                            <a:ahLst/>
                            <a:cxnLst/>
                            <a:rect l="0" t="0" r="0" b="0"/>
                            <a:pathLst>
                              <a:path w="41365" h="131961">
                                <a:moveTo>
                                  <a:pt x="20700" y="0"/>
                                </a:moveTo>
                                <a:lnTo>
                                  <a:pt x="40658" y="34253"/>
                                </a:lnTo>
                                <a:cubicBezTo>
                                  <a:pt x="41365" y="35465"/>
                                  <a:pt x="40954" y="37020"/>
                                  <a:pt x="39742" y="37727"/>
                                </a:cubicBezTo>
                                <a:cubicBezTo>
                                  <a:pt x="38530" y="38433"/>
                                  <a:pt x="36974" y="38023"/>
                                  <a:pt x="36268" y="36811"/>
                                </a:cubicBezTo>
                                <a:lnTo>
                                  <a:pt x="23233" y="14438"/>
                                </a:lnTo>
                                <a:lnTo>
                                  <a:pt x="23174" y="131961"/>
                                </a:lnTo>
                                <a:lnTo>
                                  <a:pt x="18094" y="131958"/>
                                </a:lnTo>
                                <a:lnTo>
                                  <a:pt x="18152" y="14436"/>
                                </a:lnTo>
                                <a:lnTo>
                                  <a:pt x="5094" y="36795"/>
                                </a:lnTo>
                                <a:cubicBezTo>
                                  <a:pt x="4387" y="38007"/>
                                  <a:pt x="2831" y="38415"/>
                                  <a:pt x="1620" y="37708"/>
                                </a:cubicBezTo>
                                <a:cubicBezTo>
                                  <a:pt x="409" y="37000"/>
                                  <a:pt x="0" y="35445"/>
                                  <a:pt x="707" y="34233"/>
                                </a:cubicBezTo>
                                <a:lnTo>
                                  <a:pt x="207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23" name="Shape 1323"/>
                        <wps:cNvSpPr/>
                        <wps:spPr>
                          <a:xfrm>
                            <a:off x="1371695" y="1063639"/>
                            <a:ext cx="167651" cy="167651"/>
                          </a:xfrm>
                          <a:custGeom>
                            <a:avLst/>
                            <a:gdLst/>
                            <a:ahLst/>
                            <a:cxnLst/>
                            <a:rect l="0" t="0" r="0" b="0"/>
                            <a:pathLst>
                              <a:path w="167651" h="167651">
                                <a:moveTo>
                                  <a:pt x="83826" y="0"/>
                                </a:moveTo>
                                <a:cubicBezTo>
                                  <a:pt x="130122" y="0"/>
                                  <a:pt x="167651" y="37530"/>
                                  <a:pt x="167651" y="83826"/>
                                </a:cubicBezTo>
                                <a:cubicBezTo>
                                  <a:pt x="167651" y="130121"/>
                                  <a:pt x="130122" y="167651"/>
                                  <a:pt x="83826" y="167651"/>
                                </a:cubicBezTo>
                                <a:cubicBezTo>
                                  <a:pt x="37530" y="167651"/>
                                  <a:pt x="0" y="130121"/>
                                  <a:pt x="0" y="83826"/>
                                </a:cubicBezTo>
                                <a:cubicBezTo>
                                  <a:pt x="0" y="37530"/>
                                  <a:pt x="37530" y="0"/>
                                  <a:pt x="83826" y="0"/>
                                </a:cubicBezTo>
                                <a:close/>
                              </a:path>
                            </a:pathLst>
                          </a:custGeom>
                          <a:ln w="0" cap="flat">
                            <a:miter lim="101600"/>
                          </a:ln>
                        </wps:spPr>
                        <wps:style>
                          <a:lnRef idx="0">
                            <a:srgbClr val="000000">
                              <a:alpha val="0"/>
                            </a:srgbClr>
                          </a:lnRef>
                          <a:fillRef idx="1">
                            <a:srgbClr val="C4E0B4"/>
                          </a:fillRef>
                          <a:effectRef idx="0">
                            <a:scrgbClr r="0" g="0" b="0"/>
                          </a:effectRef>
                          <a:fontRef idx="none"/>
                        </wps:style>
                        <wps:bodyPr/>
                      </wps:wsp>
                      <wps:wsp>
                        <wps:cNvPr id="1324" name="Shape 1324"/>
                        <wps:cNvSpPr/>
                        <wps:spPr>
                          <a:xfrm>
                            <a:off x="1371695" y="1063639"/>
                            <a:ext cx="167651" cy="167652"/>
                          </a:xfrm>
                          <a:custGeom>
                            <a:avLst/>
                            <a:gdLst/>
                            <a:ahLst/>
                            <a:cxnLst/>
                            <a:rect l="0" t="0" r="0" b="0"/>
                            <a:pathLst>
                              <a:path w="167651" h="167652">
                                <a:moveTo>
                                  <a:pt x="83826" y="167652"/>
                                </a:moveTo>
                                <a:cubicBezTo>
                                  <a:pt x="37530" y="167652"/>
                                  <a:pt x="0" y="130122"/>
                                  <a:pt x="0" y="83826"/>
                                </a:cubicBezTo>
                                <a:cubicBezTo>
                                  <a:pt x="0" y="37530"/>
                                  <a:pt x="37530" y="0"/>
                                  <a:pt x="83826" y="0"/>
                                </a:cubicBezTo>
                                <a:cubicBezTo>
                                  <a:pt x="130122" y="0"/>
                                  <a:pt x="167651" y="37530"/>
                                  <a:pt x="167651" y="83826"/>
                                </a:cubicBezTo>
                                <a:cubicBezTo>
                                  <a:pt x="167651" y="130122"/>
                                  <a:pt x="130122" y="167652"/>
                                  <a:pt x="83826" y="167652"/>
                                </a:cubicBezTo>
                                <a:close/>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36499" name="Shape 36499"/>
                        <wps:cNvSpPr/>
                        <wps:spPr>
                          <a:xfrm>
                            <a:off x="1336132" y="621648"/>
                            <a:ext cx="238777" cy="127009"/>
                          </a:xfrm>
                          <a:custGeom>
                            <a:avLst/>
                            <a:gdLst/>
                            <a:ahLst/>
                            <a:cxnLst/>
                            <a:rect l="0" t="0" r="0" b="0"/>
                            <a:pathLst>
                              <a:path w="238777" h="127009">
                                <a:moveTo>
                                  <a:pt x="0" y="0"/>
                                </a:moveTo>
                                <a:lnTo>
                                  <a:pt x="238777" y="0"/>
                                </a:lnTo>
                                <a:lnTo>
                                  <a:pt x="238777" y="127009"/>
                                </a:lnTo>
                                <a:lnTo>
                                  <a:pt x="0" y="127009"/>
                                </a:lnTo>
                                <a:lnTo>
                                  <a:pt x="0" y="0"/>
                                </a:lnTo>
                              </a:path>
                            </a:pathLst>
                          </a:custGeom>
                          <a:ln w="0" cap="flat">
                            <a:miter lim="101600"/>
                          </a:ln>
                        </wps:spPr>
                        <wps:style>
                          <a:lnRef idx="0">
                            <a:srgbClr val="000000">
                              <a:alpha val="0"/>
                            </a:srgbClr>
                          </a:lnRef>
                          <a:fillRef idx="1">
                            <a:srgbClr val="B4C7E7"/>
                          </a:fillRef>
                          <a:effectRef idx="0">
                            <a:scrgbClr r="0" g="0" b="0"/>
                          </a:effectRef>
                          <a:fontRef idx="none"/>
                        </wps:style>
                        <wps:bodyPr/>
                      </wps:wsp>
                      <wps:wsp>
                        <wps:cNvPr id="1326" name="Shape 1326"/>
                        <wps:cNvSpPr/>
                        <wps:spPr>
                          <a:xfrm>
                            <a:off x="1336132" y="621648"/>
                            <a:ext cx="238777" cy="127009"/>
                          </a:xfrm>
                          <a:custGeom>
                            <a:avLst/>
                            <a:gdLst/>
                            <a:ahLst/>
                            <a:cxnLst/>
                            <a:rect l="0" t="0" r="0" b="0"/>
                            <a:pathLst>
                              <a:path w="238777" h="127009">
                                <a:moveTo>
                                  <a:pt x="0" y="0"/>
                                </a:moveTo>
                                <a:lnTo>
                                  <a:pt x="238777" y="0"/>
                                </a:lnTo>
                                <a:lnTo>
                                  <a:pt x="238777" y="127009"/>
                                </a:lnTo>
                                <a:lnTo>
                                  <a:pt x="0" y="127009"/>
                                </a:ln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327" name="Rectangle 1327"/>
                        <wps:cNvSpPr/>
                        <wps:spPr>
                          <a:xfrm>
                            <a:off x="1373607" y="642347"/>
                            <a:ext cx="203882" cy="98977"/>
                          </a:xfrm>
                          <a:prstGeom prst="rect">
                            <a:avLst/>
                          </a:prstGeom>
                          <a:ln>
                            <a:noFill/>
                          </a:ln>
                        </wps:spPr>
                        <wps:txbx>
                          <w:txbxContent>
                            <w:p w14:paraId="54AE460D" w14:textId="77777777" w:rsidR="00E545ED" w:rsidRDefault="00266A84">
                              <w:pPr>
                                <w:spacing w:after="160" w:line="259" w:lineRule="auto"/>
                                <w:ind w:left="0" w:right="0" w:firstLine="0"/>
                                <w:jc w:val="left"/>
                              </w:pPr>
                              <w:r>
                                <w:rPr>
                                  <w:sz w:val="10"/>
                                </w:rPr>
                                <w:t>Linear</w:t>
                              </w:r>
                            </w:p>
                          </w:txbxContent>
                        </wps:txbx>
                        <wps:bodyPr horzOverflow="overflow" vert="horz" lIns="0" tIns="0" rIns="0" bIns="0" rtlCol="0">
                          <a:noAutofit/>
                        </wps:bodyPr>
                      </wps:wsp>
                      <wps:wsp>
                        <wps:cNvPr id="36500" name="Shape 36500"/>
                        <wps:cNvSpPr/>
                        <wps:spPr>
                          <a:xfrm>
                            <a:off x="1336132" y="164417"/>
                            <a:ext cx="238777" cy="127009"/>
                          </a:xfrm>
                          <a:custGeom>
                            <a:avLst/>
                            <a:gdLst/>
                            <a:ahLst/>
                            <a:cxnLst/>
                            <a:rect l="0" t="0" r="0" b="0"/>
                            <a:pathLst>
                              <a:path w="238777" h="127009">
                                <a:moveTo>
                                  <a:pt x="0" y="0"/>
                                </a:moveTo>
                                <a:lnTo>
                                  <a:pt x="238777" y="0"/>
                                </a:lnTo>
                                <a:lnTo>
                                  <a:pt x="238777" y="127009"/>
                                </a:lnTo>
                                <a:lnTo>
                                  <a:pt x="0" y="127009"/>
                                </a:lnTo>
                                <a:lnTo>
                                  <a:pt x="0" y="0"/>
                                </a:lnTo>
                              </a:path>
                            </a:pathLst>
                          </a:custGeom>
                          <a:ln w="0" cap="flat">
                            <a:miter lim="101600"/>
                          </a:ln>
                        </wps:spPr>
                        <wps:style>
                          <a:lnRef idx="0">
                            <a:srgbClr val="000000">
                              <a:alpha val="0"/>
                            </a:srgbClr>
                          </a:lnRef>
                          <a:fillRef idx="1">
                            <a:srgbClr val="B4C7E7"/>
                          </a:fillRef>
                          <a:effectRef idx="0">
                            <a:scrgbClr r="0" g="0" b="0"/>
                          </a:effectRef>
                          <a:fontRef idx="none"/>
                        </wps:style>
                        <wps:bodyPr/>
                      </wps:wsp>
                      <wps:wsp>
                        <wps:cNvPr id="1329" name="Shape 1329"/>
                        <wps:cNvSpPr/>
                        <wps:spPr>
                          <a:xfrm>
                            <a:off x="1336132" y="164417"/>
                            <a:ext cx="238777" cy="127009"/>
                          </a:xfrm>
                          <a:custGeom>
                            <a:avLst/>
                            <a:gdLst/>
                            <a:ahLst/>
                            <a:cxnLst/>
                            <a:rect l="0" t="0" r="0" b="0"/>
                            <a:pathLst>
                              <a:path w="238777" h="127009">
                                <a:moveTo>
                                  <a:pt x="0" y="0"/>
                                </a:moveTo>
                                <a:lnTo>
                                  <a:pt x="238777" y="0"/>
                                </a:lnTo>
                                <a:lnTo>
                                  <a:pt x="238777" y="127009"/>
                                </a:lnTo>
                                <a:lnTo>
                                  <a:pt x="0" y="127009"/>
                                </a:lnTo>
                                <a:close/>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330" name="Rectangle 1330"/>
                        <wps:cNvSpPr/>
                        <wps:spPr>
                          <a:xfrm>
                            <a:off x="1373607" y="185116"/>
                            <a:ext cx="173905" cy="98977"/>
                          </a:xfrm>
                          <a:prstGeom prst="rect">
                            <a:avLst/>
                          </a:prstGeom>
                          <a:ln>
                            <a:noFill/>
                          </a:ln>
                        </wps:spPr>
                        <wps:txbx>
                          <w:txbxContent>
                            <w:p w14:paraId="054FD554" w14:textId="77777777" w:rsidR="00E545ED" w:rsidRDefault="00266A84">
                              <w:pPr>
                                <w:spacing w:after="160" w:line="259" w:lineRule="auto"/>
                                <w:ind w:left="0" w:right="0" w:firstLine="0"/>
                                <w:jc w:val="left"/>
                              </w:pPr>
                              <w:r>
                                <w:rPr>
                                  <w:sz w:val="10"/>
                                </w:rPr>
                                <w:t>Linea</w:t>
                              </w:r>
                            </w:p>
                          </w:txbxContent>
                        </wps:txbx>
                        <wps:bodyPr horzOverflow="overflow" vert="horz" lIns="0" tIns="0" rIns="0" bIns="0" rtlCol="0">
                          <a:noAutofit/>
                        </wps:bodyPr>
                      </wps:wsp>
                      <wps:wsp>
                        <wps:cNvPr id="1331" name="Rectangle 1331"/>
                        <wps:cNvSpPr/>
                        <wps:spPr>
                          <a:xfrm>
                            <a:off x="1505695" y="185116"/>
                            <a:ext cx="28298" cy="98977"/>
                          </a:xfrm>
                          <a:prstGeom prst="rect">
                            <a:avLst/>
                          </a:prstGeom>
                          <a:ln>
                            <a:noFill/>
                          </a:ln>
                        </wps:spPr>
                        <wps:txbx>
                          <w:txbxContent>
                            <w:p w14:paraId="3C4CD6C1" w14:textId="77777777" w:rsidR="00E545ED" w:rsidRDefault="00266A84">
                              <w:pPr>
                                <w:spacing w:after="160" w:line="259" w:lineRule="auto"/>
                                <w:ind w:left="0" w:right="0" w:firstLine="0"/>
                                <w:jc w:val="left"/>
                              </w:pPr>
                              <w:r>
                                <w:rPr>
                                  <w:sz w:val="10"/>
                                </w:rPr>
                                <w:t>r</w:t>
                              </w:r>
                            </w:p>
                          </w:txbxContent>
                        </wps:txbx>
                        <wps:bodyPr horzOverflow="overflow" vert="horz" lIns="0" tIns="0" rIns="0" bIns="0" rtlCol="0">
                          <a:noAutofit/>
                        </wps:bodyPr>
                      </wps:wsp>
                      <wps:wsp>
                        <wps:cNvPr id="1332" name="Rectangle 1332"/>
                        <wps:cNvSpPr/>
                        <wps:spPr>
                          <a:xfrm>
                            <a:off x="1360928" y="0"/>
                            <a:ext cx="245437" cy="90585"/>
                          </a:xfrm>
                          <a:prstGeom prst="rect">
                            <a:avLst/>
                          </a:prstGeom>
                          <a:ln>
                            <a:noFill/>
                          </a:ln>
                        </wps:spPr>
                        <wps:txbx>
                          <w:txbxContent>
                            <w:p w14:paraId="691BF73E" w14:textId="77777777" w:rsidR="00E545ED" w:rsidRDefault="00266A84">
                              <w:pPr>
                                <w:spacing w:after="160" w:line="259" w:lineRule="auto"/>
                                <w:ind w:left="0" w:right="0" w:firstLine="0"/>
                                <w:jc w:val="left"/>
                              </w:pPr>
                              <w:r>
                                <w:rPr>
                                  <w:rFonts w:ascii="Arial" w:eastAsia="Arial" w:hAnsi="Arial" w:cs="Arial"/>
                                  <w:sz w:val="10"/>
                                </w:rPr>
                                <w:t>Output</w:t>
                              </w:r>
                            </w:p>
                          </w:txbxContent>
                        </wps:txbx>
                        <wps:bodyPr horzOverflow="overflow" vert="horz" lIns="0" tIns="0" rIns="0" bIns="0" rtlCol="0">
                          <a:noAutofit/>
                        </wps:bodyPr>
                      </wps:wsp>
                      <wps:wsp>
                        <wps:cNvPr id="1333" name="Shape 1333"/>
                        <wps:cNvSpPr/>
                        <wps:spPr>
                          <a:xfrm>
                            <a:off x="1366614" y="367631"/>
                            <a:ext cx="177812" cy="177812"/>
                          </a:xfrm>
                          <a:custGeom>
                            <a:avLst/>
                            <a:gdLst/>
                            <a:ahLst/>
                            <a:cxnLst/>
                            <a:rect l="0" t="0" r="0" b="0"/>
                            <a:pathLst>
                              <a:path w="177812" h="177812">
                                <a:moveTo>
                                  <a:pt x="88906" y="0"/>
                                </a:moveTo>
                                <a:cubicBezTo>
                                  <a:pt x="138008" y="0"/>
                                  <a:pt x="177812" y="39805"/>
                                  <a:pt x="177812" y="88906"/>
                                </a:cubicBezTo>
                                <a:cubicBezTo>
                                  <a:pt x="177812" y="138008"/>
                                  <a:pt x="138008" y="177812"/>
                                  <a:pt x="88906" y="177812"/>
                                </a:cubicBezTo>
                                <a:cubicBezTo>
                                  <a:pt x="39805" y="177812"/>
                                  <a:pt x="0" y="138008"/>
                                  <a:pt x="0" y="88906"/>
                                </a:cubicBezTo>
                                <a:cubicBezTo>
                                  <a:pt x="0" y="39805"/>
                                  <a:pt x="39805" y="0"/>
                                  <a:pt x="88906" y="0"/>
                                </a:cubicBezTo>
                                <a:close/>
                              </a:path>
                            </a:pathLst>
                          </a:custGeom>
                          <a:ln w="0" cap="flat">
                            <a:miter lim="101600"/>
                          </a:ln>
                        </wps:spPr>
                        <wps:style>
                          <a:lnRef idx="0">
                            <a:srgbClr val="000000">
                              <a:alpha val="0"/>
                            </a:srgbClr>
                          </a:lnRef>
                          <a:fillRef idx="1">
                            <a:srgbClr val="D0CDCD"/>
                          </a:fillRef>
                          <a:effectRef idx="0">
                            <a:scrgbClr r="0" g="0" b="0"/>
                          </a:effectRef>
                          <a:fontRef idx="none"/>
                        </wps:style>
                        <wps:bodyPr/>
                      </wps:wsp>
                      <wps:wsp>
                        <wps:cNvPr id="1334" name="Shape 1334"/>
                        <wps:cNvSpPr/>
                        <wps:spPr>
                          <a:xfrm>
                            <a:off x="1366614" y="367631"/>
                            <a:ext cx="177812" cy="177812"/>
                          </a:xfrm>
                          <a:custGeom>
                            <a:avLst/>
                            <a:gdLst/>
                            <a:ahLst/>
                            <a:cxnLst/>
                            <a:rect l="0" t="0" r="0" b="0"/>
                            <a:pathLst>
                              <a:path w="177812" h="177812">
                                <a:moveTo>
                                  <a:pt x="88906" y="177812"/>
                                </a:moveTo>
                                <a:cubicBezTo>
                                  <a:pt x="39805" y="177812"/>
                                  <a:pt x="0" y="138008"/>
                                  <a:pt x="0" y="88906"/>
                                </a:cubicBezTo>
                                <a:cubicBezTo>
                                  <a:pt x="0" y="39805"/>
                                  <a:pt x="39805" y="0"/>
                                  <a:pt x="88906" y="0"/>
                                </a:cubicBezTo>
                                <a:cubicBezTo>
                                  <a:pt x="138007" y="0"/>
                                  <a:pt x="177812" y="39805"/>
                                  <a:pt x="177812" y="88906"/>
                                </a:cubicBezTo>
                                <a:cubicBezTo>
                                  <a:pt x="177812" y="138008"/>
                                  <a:pt x="138007" y="177812"/>
                                  <a:pt x="88906" y="177812"/>
                                </a:cubicBezTo>
                                <a:close/>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1335" name="Shape 1335"/>
                        <wps:cNvSpPr/>
                        <wps:spPr>
                          <a:xfrm>
                            <a:off x="1361534" y="814702"/>
                            <a:ext cx="187973" cy="187973"/>
                          </a:xfrm>
                          <a:custGeom>
                            <a:avLst/>
                            <a:gdLst/>
                            <a:ahLst/>
                            <a:cxnLst/>
                            <a:rect l="0" t="0" r="0" b="0"/>
                            <a:pathLst>
                              <a:path w="187973" h="187973">
                                <a:moveTo>
                                  <a:pt x="93987" y="0"/>
                                </a:moveTo>
                                <a:cubicBezTo>
                                  <a:pt x="145894" y="0"/>
                                  <a:pt x="187973" y="42079"/>
                                  <a:pt x="187973" y="93987"/>
                                </a:cubicBezTo>
                                <a:cubicBezTo>
                                  <a:pt x="187973" y="145894"/>
                                  <a:pt x="145894" y="187973"/>
                                  <a:pt x="93987" y="187973"/>
                                </a:cubicBezTo>
                                <a:cubicBezTo>
                                  <a:pt x="42079" y="187973"/>
                                  <a:pt x="0" y="145894"/>
                                  <a:pt x="0" y="93987"/>
                                </a:cubicBezTo>
                                <a:cubicBezTo>
                                  <a:pt x="0" y="42079"/>
                                  <a:pt x="42079" y="0"/>
                                  <a:pt x="93987" y="0"/>
                                </a:cubicBezTo>
                                <a:close/>
                              </a:path>
                            </a:pathLst>
                          </a:custGeom>
                          <a:ln w="0" cap="flat">
                            <a:miter lim="101600"/>
                          </a:ln>
                        </wps:spPr>
                        <wps:style>
                          <a:lnRef idx="0">
                            <a:srgbClr val="000000">
                              <a:alpha val="0"/>
                            </a:srgbClr>
                          </a:lnRef>
                          <a:fillRef idx="1">
                            <a:srgbClr val="D0CDCD"/>
                          </a:fillRef>
                          <a:effectRef idx="0">
                            <a:scrgbClr r="0" g="0" b="0"/>
                          </a:effectRef>
                          <a:fontRef idx="none"/>
                        </wps:style>
                        <wps:bodyPr/>
                      </wps:wsp>
                      <wps:wsp>
                        <wps:cNvPr id="1336" name="Shape 1336"/>
                        <wps:cNvSpPr/>
                        <wps:spPr>
                          <a:xfrm>
                            <a:off x="1361534" y="814702"/>
                            <a:ext cx="187973" cy="187973"/>
                          </a:xfrm>
                          <a:custGeom>
                            <a:avLst/>
                            <a:gdLst/>
                            <a:ahLst/>
                            <a:cxnLst/>
                            <a:rect l="0" t="0" r="0" b="0"/>
                            <a:pathLst>
                              <a:path w="187973" h="187973">
                                <a:moveTo>
                                  <a:pt x="93987" y="187973"/>
                                </a:moveTo>
                                <a:cubicBezTo>
                                  <a:pt x="42079" y="187973"/>
                                  <a:pt x="0" y="145894"/>
                                  <a:pt x="0" y="93986"/>
                                </a:cubicBezTo>
                                <a:cubicBezTo>
                                  <a:pt x="0" y="42079"/>
                                  <a:pt x="42079" y="0"/>
                                  <a:pt x="93987" y="0"/>
                                </a:cubicBezTo>
                                <a:cubicBezTo>
                                  <a:pt x="145894" y="0"/>
                                  <a:pt x="187973" y="42079"/>
                                  <a:pt x="187973" y="93986"/>
                                </a:cubicBezTo>
                                <a:cubicBezTo>
                                  <a:pt x="187973" y="145894"/>
                                  <a:pt x="145894" y="187973"/>
                                  <a:pt x="93987" y="187973"/>
                                </a:cubicBezTo>
                                <a:close/>
                              </a:path>
                            </a:pathLst>
                          </a:custGeom>
                          <a:ln w="0" cap="flat">
                            <a:miter lim="101600"/>
                          </a:ln>
                        </wps:spPr>
                        <wps:style>
                          <a:lnRef idx="1">
                            <a:srgbClr val="000000"/>
                          </a:lnRef>
                          <a:fillRef idx="0">
                            <a:srgbClr val="000000">
                              <a:alpha val="0"/>
                            </a:srgbClr>
                          </a:fillRef>
                          <a:effectRef idx="0">
                            <a:scrgbClr r="0" g="0" b="0"/>
                          </a:effectRef>
                          <a:fontRef idx="none"/>
                        </wps:style>
                        <wps:bodyPr/>
                      </wps:wsp>
                      <wps:wsp>
                        <wps:cNvPr id="1337" name="Rectangle 1337"/>
                        <wps:cNvSpPr/>
                        <wps:spPr>
                          <a:xfrm>
                            <a:off x="1377604" y="873820"/>
                            <a:ext cx="213895" cy="90585"/>
                          </a:xfrm>
                          <a:prstGeom prst="rect">
                            <a:avLst/>
                          </a:prstGeom>
                          <a:ln>
                            <a:noFill/>
                          </a:ln>
                        </wps:spPr>
                        <wps:txbx>
                          <w:txbxContent>
                            <w:p w14:paraId="3260325A" w14:textId="77777777" w:rsidR="00E545ED" w:rsidRDefault="00266A84">
                              <w:pPr>
                                <w:spacing w:after="160" w:line="259" w:lineRule="auto"/>
                                <w:ind w:left="0" w:right="0" w:firstLine="0"/>
                                <w:jc w:val="left"/>
                              </w:pPr>
                              <w:r>
                                <w:rPr>
                                  <w:rFonts w:ascii="Arial" w:eastAsia="Arial" w:hAnsi="Arial" w:cs="Arial"/>
                                  <w:sz w:val="10"/>
                                </w:rPr>
                                <w:t>ReLU</w:t>
                              </w:r>
                            </w:p>
                          </w:txbxContent>
                        </wps:txbx>
                        <wps:bodyPr horzOverflow="overflow" vert="horz" lIns="0" tIns="0" rIns="0" bIns="0" rtlCol="0">
                          <a:noAutofit/>
                        </wps:bodyPr>
                      </wps:wsp>
                      <wps:wsp>
                        <wps:cNvPr id="1338" name="Rectangle 1338"/>
                        <wps:cNvSpPr/>
                        <wps:spPr>
                          <a:xfrm rot="-5399999">
                            <a:off x="1433673" y="1089972"/>
                            <a:ext cx="60569" cy="95058"/>
                          </a:xfrm>
                          <a:prstGeom prst="rect">
                            <a:avLst/>
                          </a:prstGeom>
                          <a:ln>
                            <a:noFill/>
                          </a:ln>
                        </wps:spPr>
                        <wps:txbx>
                          <w:txbxContent>
                            <w:p w14:paraId="3CA2DC8C" w14:textId="77777777" w:rsidR="00E545ED" w:rsidRDefault="00266A84">
                              <w:pPr>
                                <w:spacing w:after="160" w:line="259" w:lineRule="auto"/>
                                <w:ind w:left="0" w:right="0" w:firstLine="0"/>
                                <w:jc w:val="left"/>
                              </w:pPr>
                              <w:r>
                                <w:rPr>
                                  <w:rFonts w:ascii="Cambria Math" w:eastAsia="Cambria Math" w:hAnsi="Cambria Math" w:cs="Cambria Math"/>
                                  <w:sz w:val="10"/>
                                </w:rPr>
                                <w:t>+</w:t>
                              </w:r>
                            </w:p>
                          </w:txbxContent>
                        </wps:txbx>
                        <wps:bodyPr horzOverflow="overflow" vert="horz" lIns="0" tIns="0" rIns="0" bIns="0" rtlCol="0">
                          <a:noAutofit/>
                        </wps:bodyPr>
                      </wps:wsp>
                      <wps:wsp>
                        <wps:cNvPr id="1339" name="Shape 1339"/>
                        <wps:cNvSpPr/>
                        <wps:spPr>
                          <a:xfrm>
                            <a:off x="1437379" y="1002663"/>
                            <a:ext cx="41365" cy="59868"/>
                          </a:xfrm>
                          <a:custGeom>
                            <a:avLst/>
                            <a:gdLst/>
                            <a:ahLst/>
                            <a:cxnLst/>
                            <a:rect l="0" t="0" r="0" b="0"/>
                            <a:pathLst>
                              <a:path w="41365" h="59868">
                                <a:moveTo>
                                  <a:pt x="20683" y="0"/>
                                </a:moveTo>
                                <a:lnTo>
                                  <a:pt x="40658" y="34244"/>
                                </a:lnTo>
                                <a:cubicBezTo>
                                  <a:pt x="41365" y="35455"/>
                                  <a:pt x="40955" y="37011"/>
                                  <a:pt x="39743" y="37718"/>
                                </a:cubicBezTo>
                                <a:cubicBezTo>
                                  <a:pt x="38532" y="38425"/>
                                  <a:pt x="36976" y="38015"/>
                                  <a:pt x="36269" y="36804"/>
                                </a:cubicBezTo>
                                <a:lnTo>
                                  <a:pt x="23223" y="14436"/>
                                </a:lnTo>
                                <a:lnTo>
                                  <a:pt x="23222" y="59868"/>
                                </a:lnTo>
                                <a:lnTo>
                                  <a:pt x="18142" y="59868"/>
                                </a:lnTo>
                                <a:lnTo>
                                  <a:pt x="18142" y="14437"/>
                                </a:lnTo>
                                <a:lnTo>
                                  <a:pt x="5095" y="36803"/>
                                </a:lnTo>
                                <a:cubicBezTo>
                                  <a:pt x="4388" y="38015"/>
                                  <a:pt x="2833" y="38424"/>
                                  <a:pt x="1621" y="37717"/>
                                </a:cubicBezTo>
                                <a:cubicBezTo>
                                  <a:pt x="409" y="37011"/>
                                  <a:pt x="0" y="35455"/>
                                  <a:pt x="707" y="34243"/>
                                </a:cubicBezTo>
                                <a:lnTo>
                                  <a:pt x="20683"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0" name="Shape 1340"/>
                        <wps:cNvSpPr/>
                        <wps:spPr>
                          <a:xfrm>
                            <a:off x="1437379" y="748645"/>
                            <a:ext cx="41365" cy="70761"/>
                          </a:xfrm>
                          <a:custGeom>
                            <a:avLst/>
                            <a:gdLst/>
                            <a:ahLst/>
                            <a:cxnLst/>
                            <a:rect l="0" t="0" r="0" b="0"/>
                            <a:pathLst>
                              <a:path w="41365" h="70761">
                                <a:moveTo>
                                  <a:pt x="20682" y="0"/>
                                </a:moveTo>
                                <a:lnTo>
                                  <a:pt x="40657" y="34243"/>
                                </a:lnTo>
                                <a:cubicBezTo>
                                  <a:pt x="41365" y="35455"/>
                                  <a:pt x="40955" y="37010"/>
                                  <a:pt x="39743" y="37718"/>
                                </a:cubicBezTo>
                                <a:cubicBezTo>
                                  <a:pt x="38532" y="38424"/>
                                  <a:pt x="36976" y="38015"/>
                                  <a:pt x="36269" y="36803"/>
                                </a:cubicBezTo>
                                <a:lnTo>
                                  <a:pt x="23222" y="14437"/>
                                </a:lnTo>
                                <a:lnTo>
                                  <a:pt x="23223" y="70761"/>
                                </a:lnTo>
                                <a:lnTo>
                                  <a:pt x="18142" y="70761"/>
                                </a:lnTo>
                                <a:lnTo>
                                  <a:pt x="18142" y="14437"/>
                                </a:lnTo>
                                <a:lnTo>
                                  <a:pt x="5095" y="36803"/>
                                </a:lnTo>
                                <a:cubicBezTo>
                                  <a:pt x="4388" y="38015"/>
                                  <a:pt x="2833" y="38424"/>
                                  <a:pt x="1621" y="37718"/>
                                </a:cubicBezTo>
                                <a:cubicBezTo>
                                  <a:pt x="409" y="37011"/>
                                  <a:pt x="0" y="35455"/>
                                  <a:pt x="707" y="34244"/>
                                </a:cubicBezTo>
                                <a:lnTo>
                                  <a:pt x="2068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1" name="Shape 1341"/>
                        <wps:cNvSpPr/>
                        <wps:spPr>
                          <a:xfrm>
                            <a:off x="1437819" y="545431"/>
                            <a:ext cx="41361" cy="73174"/>
                          </a:xfrm>
                          <a:custGeom>
                            <a:avLst/>
                            <a:gdLst/>
                            <a:ahLst/>
                            <a:cxnLst/>
                            <a:rect l="0" t="0" r="0" b="0"/>
                            <a:pathLst>
                              <a:path w="41361" h="73174">
                                <a:moveTo>
                                  <a:pt x="21093" y="0"/>
                                </a:moveTo>
                                <a:lnTo>
                                  <a:pt x="40668" y="34473"/>
                                </a:lnTo>
                                <a:cubicBezTo>
                                  <a:pt x="41361" y="35693"/>
                                  <a:pt x="40934" y="37244"/>
                                  <a:pt x="39714" y="37936"/>
                                </a:cubicBezTo>
                                <a:cubicBezTo>
                                  <a:pt x="38494" y="38630"/>
                                  <a:pt x="36944" y="38202"/>
                                  <a:pt x="36251" y="36982"/>
                                </a:cubicBezTo>
                                <a:lnTo>
                                  <a:pt x="23465" y="14465"/>
                                </a:lnTo>
                                <a:lnTo>
                                  <a:pt x="22782" y="73174"/>
                                </a:lnTo>
                                <a:lnTo>
                                  <a:pt x="17702" y="73115"/>
                                </a:lnTo>
                                <a:lnTo>
                                  <a:pt x="18385" y="14406"/>
                                </a:lnTo>
                                <a:lnTo>
                                  <a:pt x="5079" y="36619"/>
                                </a:lnTo>
                                <a:cubicBezTo>
                                  <a:pt x="4358" y="37823"/>
                                  <a:pt x="2798" y="38214"/>
                                  <a:pt x="1595" y="37493"/>
                                </a:cubicBezTo>
                                <a:cubicBezTo>
                                  <a:pt x="391" y="36772"/>
                                  <a:pt x="0" y="35212"/>
                                  <a:pt x="721" y="34009"/>
                                </a:cubicBezTo>
                                <a:lnTo>
                                  <a:pt x="21093"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2" name="Shape 1342"/>
                        <wps:cNvSpPr/>
                        <wps:spPr>
                          <a:xfrm>
                            <a:off x="1437772" y="291414"/>
                            <a:ext cx="41362" cy="76884"/>
                          </a:xfrm>
                          <a:custGeom>
                            <a:avLst/>
                            <a:gdLst/>
                            <a:ahLst/>
                            <a:cxnLst/>
                            <a:rect l="0" t="0" r="0" b="0"/>
                            <a:pathLst>
                              <a:path w="41362" h="76884">
                                <a:moveTo>
                                  <a:pt x="20288" y="0"/>
                                </a:moveTo>
                                <a:lnTo>
                                  <a:pt x="40642" y="34020"/>
                                </a:lnTo>
                                <a:cubicBezTo>
                                  <a:pt x="41362" y="35224"/>
                                  <a:pt x="40970" y="36784"/>
                                  <a:pt x="39766" y="37504"/>
                                </a:cubicBezTo>
                                <a:cubicBezTo>
                                  <a:pt x="38562" y="38224"/>
                                  <a:pt x="37002" y="37832"/>
                                  <a:pt x="36282" y="36628"/>
                                </a:cubicBezTo>
                                <a:lnTo>
                                  <a:pt x="22988" y="14408"/>
                                </a:lnTo>
                                <a:lnTo>
                                  <a:pt x="23679" y="76828"/>
                                </a:lnTo>
                                <a:lnTo>
                                  <a:pt x="18600" y="76884"/>
                                </a:lnTo>
                                <a:lnTo>
                                  <a:pt x="17908" y="14464"/>
                                </a:lnTo>
                                <a:lnTo>
                                  <a:pt x="5110" y="36974"/>
                                </a:lnTo>
                                <a:cubicBezTo>
                                  <a:pt x="4416" y="38193"/>
                                  <a:pt x="2866" y="38620"/>
                                  <a:pt x="1646" y="37926"/>
                                </a:cubicBezTo>
                                <a:cubicBezTo>
                                  <a:pt x="427" y="37233"/>
                                  <a:pt x="0" y="35682"/>
                                  <a:pt x="693" y="34462"/>
                                </a:cubicBezTo>
                                <a:lnTo>
                                  <a:pt x="20288"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3" name="Shape 1343"/>
                        <wps:cNvSpPr/>
                        <wps:spPr>
                          <a:xfrm>
                            <a:off x="1437379" y="88200"/>
                            <a:ext cx="41365" cy="73249"/>
                          </a:xfrm>
                          <a:custGeom>
                            <a:avLst/>
                            <a:gdLst/>
                            <a:ahLst/>
                            <a:cxnLst/>
                            <a:rect l="0" t="0" r="0" b="0"/>
                            <a:pathLst>
                              <a:path w="41365" h="73249">
                                <a:moveTo>
                                  <a:pt x="20682" y="0"/>
                                </a:moveTo>
                                <a:lnTo>
                                  <a:pt x="40657" y="34243"/>
                                </a:lnTo>
                                <a:cubicBezTo>
                                  <a:pt x="41365" y="35455"/>
                                  <a:pt x="40955" y="37010"/>
                                  <a:pt x="39743" y="37717"/>
                                </a:cubicBezTo>
                                <a:cubicBezTo>
                                  <a:pt x="38532" y="38424"/>
                                  <a:pt x="36976" y="38015"/>
                                  <a:pt x="36269" y="36803"/>
                                </a:cubicBezTo>
                                <a:lnTo>
                                  <a:pt x="23222" y="14437"/>
                                </a:lnTo>
                                <a:lnTo>
                                  <a:pt x="23223" y="73248"/>
                                </a:lnTo>
                                <a:lnTo>
                                  <a:pt x="18142" y="73249"/>
                                </a:lnTo>
                                <a:lnTo>
                                  <a:pt x="18142" y="14437"/>
                                </a:lnTo>
                                <a:lnTo>
                                  <a:pt x="5095" y="36803"/>
                                </a:lnTo>
                                <a:cubicBezTo>
                                  <a:pt x="4388" y="38015"/>
                                  <a:pt x="2833" y="38424"/>
                                  <a:pt x="1621" y="37717"/>
                                </a:cubicBezTo>
                                <a:cubicBezTo>
                                  <a:pt x="409" y="37011"/>
                                  <a:pt x="0" y="35455"/>
                                  <a:pt x="707" y="34243"/>
                                </a:cubicBezTo>
                                <a:lnTo>
                                  <a:pt x="20682"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4" name="Shape 1344"/>
                        <wps:cNvSpPr/>
                        <wps:spPr>
                          <a:xfrm>
                            <a:off x="1351373" y="1028076"/>
                            <a:ext cx="0" cy="238847"/>
                          </a:xfrm>
                          <a:custGeom>
                            <a:avLst/>
                            <a:gdLst/>
                            <a:ahLst/>
                            <a:cxnLst/>
                            <a:rect l="0" t="0" r="0" b="0"/>
                            <a:pathLst>
                              <a:path h="238847">
                                <a:moveTo>
                                  <a:pt x="0" y="0"/>
                                </a:moveTo>
                                <a:lnTo>
                                  <a:pt x="0" y="238847"/>
                                </a:lnTo>
                              </a:path>
                            </a:pathLst>
                          </a:custGeom>
                          <a:ln w="5080" cap="flat">
                            <a:miter lim="101600"/>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995749" y="1063278"/>
                            <a:ext cx="355257" cy="41365"/>
                          </a:xfrm>
                          <a:custGeom>
                            <a:avLst/>
                            <a:gdLst/>
                            <a:ahLst/>
                            <a:cxnLst/>
                            <a:rect l="0" t="0" r="0" b="0"/>
                            <a:pathLst>
                              <a:path w="355257" h="41365">
                                <a:moveTo>
                                  <a:pt x="321013" y="707"/>
                                </a:moveTo>
                                <a:lnTo>
                                  <a:pt x="355257" y="20683"/>
                                </a:lnTo>
                                <a:lnTo>
                                  <a:pt x="321013" y="40658"/>
                                </a:lnTo>
                                <a:cubicBezTo>
                                  <a:pt x="319802" y="41365"/>
                                  <a:pt x="318246" y="40955"/>
                                  <a:pt x="317539" y="39744"/>
                                </a:cubicBezTo>
                                <a:cubicBezTo>
                                  <a:pt x="316832" y="38532"/>
                                  <a:pt x="317242" y="36976"/>
                                  <a:pt x="318453" y="36270"/>
                                </a:cubicBezTo>
                                <a:lnTo>
                                  <a:pt x="340819" y="23223"/>
                                </a:lnTo>
                                <a:lnTo>
                                  <a:pt x="0" y="23222"/>
                                </a:lnTo>
                                <a:lnTo>
                                  <a:pt x="0" y="18142"/>
                                </a:lnTo>
                                <a:lnTo>
                                  <a:pt x="340819" y="18142"/>
                                </a:lnTo>
                                <a:lnTo>
                                  <a:pt x="318453" y="5096"/>
                                </a:lnTo>
                                <a:cubicBezTo>
                                  <a:pt x="317242" y="4388"/>
                                  <a:pt x="316833" y="2833"/>
                                  <a:pt x="317539" y="1621"/>
                                </a:cubicBezTo>
                                <a:cubicBezTo>
                                  <a:pt x="318246" y="409"/>
                                  <a:pt x="319802" y="0"/>
                                  <a:pt x="321013" y="707"/>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6" name="Shape 1346"/>
                        <wps:cNvSpPr/>
                        <wps:spPr>
                          <a:xfrm>
                            <a:off x="1041472" y="1109001"/>
                            <a:ext cx="312393" cy="41365"/>
                          </a:xfrm>
                          <a:custGeom>
                            <a:avLst/>
                            <a:gdLst/>
                            <a:ahLst/>
                            <a:cxnLst/>
                            <a:rect l="0" t="0" r="0" b="0"/>
                            <a:pathLst>
                              <a:path w="312393" h="41365">
                                <a:moveTo>
                                  <a:pt x="278150" y="707"/>
                                </a:moveTo>
                                <a:lnTo>
                                  <a:pt x="312393" y="20683"/>
                                </a:lnTo>
                                <a:lnTo>
                                  <a:pt x="278149" y="40658"/>
                                </a:lnTo>
                                <a:cubicBezTo>
                                  <a:pt x="276938" y="41365"/>
                                  <a:pt x="275382" y="40955"/>
                                  <a:pt x="274675" y="39744"/>
                                </a:cubicBezTo>
                                <a:cubicBezTo>
                                  <a:pt x="273969" y="38532"/>
                                  <a:pt x="274378" y="36976"/>
                                  <a:pt x="275590" y="36270"/>
                                </a:cubicBezTo>
                                <a:lnTo>
                                  <a:pt x="297956" y="23223"/>
                                </a:lnTo>
                                <a:lnTo>
                                  <a:pt x="0" y="23222"/>
                                </a:lnTo>
                                <a:lnTo>
                                  <a:pt x="0" y="18142"/>
                                </a:lnTo>
                                <a:lnTo>
                                  <a:pt x="297956" y="18142"/>
                                </a:lnTo>
                                <a:lnTo>
                                  <a:pt x="275590" y="5096"/>
                                </a:lnTo>
                                <a:cubicBezTo>
                                  <a:pt x="274378" y="4388"/>
                                  <a:pt x="273969" y="2833"/>
                                  <a:pt x="274675" y="1621"/>
                                </a:cubicBezTo>
                                <a:cubicBezTo>
                                  <a:pt x="275382" y="409"/>
                                  <a:pt x="276938" y="0"/>
                                  <a:pt x="278150" y="707"/>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7" name="Shape 1347"/>
                        <wps:cNvSpPr/>
                        <wps:spPr>
                          <a:xfrm>
                            <a:off x="1087195" y="1159805"/>
                            <a:ext cx="268743" cy="41365"/>
                          </a:xfrm>
                          <a:custGeom>
                            <a:avLst/>
                            <a:gdLst/>
                            <a:ahLst/>
                            <a:cxnLst/>
                            <a:rect l="0" t="0" r="0" b="0"/>
                            <a:pathLst>
                              <a:path w="268743" h="41365">
                                <a:moveTo>
                                  <a:pt x="234499" y="707"/>
                                </a:moveTo>
                                <a:lnTo>
                                  <a:pt x="268743" y="20683"/>
                                </a:lnTo>
                                <a:lnTo>
                                  <a:pt x="234499" y="40658"/>
                                </a:lnTo>
                                <a:cubicBezTo>
                                  <a:pt x="233287" y="41365"/>
                                  <a:pt x="231732" y="40955"/>
                                  <a:pt x="231025" y="39744"/>
                                </a:cubicBezTo>
                                <a:cubicBezTo>
                                  <a:pt x="230318" y="38532"/>
                                  <a:pt x="230728" y="36976"/>
                                  <a:pt x="231939" y="36270"/>
                                </a:cubicBezTo>
                                <a:lnTo>
                                  <a:pt x="254305" y="23223"/>
                                </a:lnTo>
                                <a:lnTo>
                                  <a:pt x="0" y="23222"/>
                                </a:lnTo>
                                <a:lnTo>
                                  <a:pt x="0" y="18142"/>
                                </a:lnTo>
                                <a:lnTo>
                                  <a:pt x="254305" y="18142"/>
                                </a:lnTo>
                                <a:lnTo>
                                  <a:pt x="231939" y="5096"/>
                                </a:lnTo>
                                <a:cubicBezTo>
                                  <a:pt x="230728" y="4388"/>
                                  <a:pt x="230318" y="2833"/>
                                  <a:pt x="231025" y="1621"/>
                                </a:cubicBezTo>
                                <a:cubicBezTo>
                                  <a:pt x="231732" y="409"/>
                                  <a:pt x="233288" y="0"/>
                                  <a:pt x="234499" y="707"/>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8" name="Shape 1348"/>
                        <wps:cNvSpPr/>
                        <wps:spPr>
                          <a:xfrm>
                            <a:off x="1127838" y="1210608"/>
                            <a:ext cx="228930" cy="41365"/>
                          </a:xfrm>
                          <a:custGeom>
                            <a:avLst/>
                            <a:gdLst/>
                            <a:ahLst/>
                            <a:cxnLst/>
                            <a:rect l="0" t="0" r="0" b="0"/>
                            <a:pathLst>
                              <a:path w="228930" h="41365">
                                <a:moveTo>
                                  <a:pt x="194687" y="707"/>
                                </a:moveTo>
                                <a:lnTo>
                                  <a:pt x="228930" y="20683"/>
                                </a:lnTo>
                                <a:lnTo>
                                  <a:pt x="194687" y="40658"/>
                                </a:lnTo>
                                <a:cubicBezTo>
                                  <a:pt x="193474" y="41365"/>
                                  <a:pt x="191919" y="40955"/>
                                  <a:pt x="191212" y="39744"/>
                                </a:cubicBezTo>
                                <a:cubicBezTo>
                                  <a:pt x="190505" y="38532"/>
                                  <a:pt x="190915" y="36976"/>
                                  <a:pt x="192127" y="36270"/>
                                </a:cubicBezTo>
                                <a:lnTo>
                                  <a:pt x="214493" y="23223"/>
                                </a:lnTo>
                                <a:lnTo>
                                  <a:pt x="0" y="23222"/>
                                </a:lnTo>
                                <a:lnTo>
                                  <a:pt x="0" y="18142"/>
                                </a:lnTo>
                                <a:lnTo>
                                  <a:pt x="214493" y="18142"/>
                                </a:lnTo>
                                <a:lnTo>
                                  <a:pt x="192127" y="5096"/>
                                </a:lnTo>
                                <a:cubicBezTo>
                                  <a:pt x="190915" y="4388"/>
                                  <a:pt x="190505" y="2833"/>
                                  <a:pt x="191212" y="1621"/>
                                </a:cubicBezTo>
                                <a:cubicBezTo>
                                  <a:pt x="191919" y="409"/>
                                  <a:pt x="193474" y="0"/>
                                  <a:pt x="194687" y="707"/>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349" name="Rectangle 1349"/>
                        <wps:cNvSpPr/>
                        <wps:spPr>
                          <a:xfrm>
                            <a:off x="1125186" y="1280248"/>
                            <a:ext cx="184706" cy="90585"/>
                          </a:xfrm>
                          <a:prstGeom prst="rect">
                            <a:avLst/>
                          </a:prstGeom>
                          <a:ln>
                            <a:noFill/>
                          </a:ln>
                        </wps:spPr>
                        <wps:txbx>
                          <w:txbxContent>
                            <w:p w14:paraId="75B64168" w14:textId="77777777" w:rsidR="00E545ED" w:rsidRDefault="00266A84">
                              <w:pPr>
                                <w:spacing w:after="160" w:line="259" w:lineRule="auto"/>
                                <w:ind w:left="0" w:right="0" w:firstLine="0"/>
                                <w:jc w:val="left"/>
                              </w:pPr>
                              <w:r>
                                <w:rPr>
                                  <w:rFonts w:ascii="Arial" w:eastAsia="Arial" w:hAnsi="Arial" w:cs="Arial"/>
                                  <w:sz w:val="10"/>
                                </w:rPr>
                                <w:t xml:space="preserve">Skip </w:t>
                              </w:r>
                            </w:p>
                          </w:txbxContent>
                        </wps:txbx>
                        <wps:bodyPr horzOverflow="overflow" vert="horz" lIns="0" tIns="0" rIns="0" bIns="0" rtlCol="0">
                          <a:noAutofit/>
                        </wps:bodyPr>
                      </wps:wsp>
                      <wps:wsp>
                        <wps:cNvPr id="1350" name="Rectangle 1350"/>
                        <wps:cNvSpPr/>
                        <wps:spPr>
                          <a:xfrm>
                            <a:off x="1125186" y="1351373"/>
                            <a:ext cx="445937" cy="90585"/>
                          </a:xfrm>
                          <a:prstGeom prst="rect">
                            <a:avLst/>
                          </a:prstGeom>
                          <a:ln>
                            <a:noFill/>
                          </a:ln>
                        </wps:spPr>
                        <wps:txbx>
                          <w:txbxContent>
                            <w:p w14:paraId="2AD74A29" w14:textId="77777777" w:rsidR="00E545ED" w:rsidRDefault="00266A84">
                              <w:pPr>
                                <w:spacing w:after="160" w:line="259" w:lineRule="auto"/>
                                <w:ind w:left="0" w:right="0" w:firstLine="0"/>
                                <w:jc w:val="left"/>
                              </w:pPr>
                              <w:r>
                                <w:rPr>
                                  <w:rFonts w:ascii="Arial" w:eastAsia="Arial" w:hAnsi="Arial" w:cs="Arial"/>
                                  <w:sz w:val="10"/>
                                </w:rPr>
                                <w:t>connections</w:t>
                              </w:r>
                            </w:p>
                          </w:txbxContent>
                        </wps:txbx>
                        <wps:bodyPr horzOverflow="overflow" vert="horz" lIns="0" tIns="0" rIns="0" bIns="0" rtlCol="0">
                          <a:noAutofit/>
                        </wps:bodyPr>
                      </wps:wsp>
                      <wps:wsp>
                        <wps:cNvPr id="1351" name="Rectangle 1351"/>
                        <wps:cNvSpPr/>
                        <wps:spPr>
                          <a:xfrm>
                            <a:off x="1377604" y="421670"/>
                            <a:ext cx="213895" cy="90585"/>
                          </a:xfrm>
                          <a:prstGeom prst="rect">
                            <a:avLst/>
                          </a:prstGeom>
                          <a:ln>
                            <a:noFill/>
                          </a:ln>
                        </wps:spPr>
                        <wps:txbx>
                          <w:txbxContent>
                            <w:p w14:paraId="08CE1341" w14:textId="77777777" w:rsidR="00E545ED" w:rsidRDefault="00266A84">
                              <w:pPr>
                                <w:spacing w:after="160" w:line="259" w:lineRule="auto"/>
                                <w:ind w:left="0" w:right="0" w:firstLine="0"/>
                                <w:jc w:val="left"/>
                              </w:pPr>
                              <w:r>
                                <w:rPr>
                                  <w:rFonts w:ascii="Arial" w:eastAsia="Arial" w:hAnsi="Arial" w:cs="Arial"/>
                                  <w:sz w:val="10"/>
                                </w:rPr>
                                <w:t>ReLU</w:t>
                              </w:r>
                            </w:p>
                          </w:txbxContent>
                        </wps:txbx>
                        <wps:bodyPr horzOverflow="overflow" vert="horz" lIns="0" tIns="0" rIns="0" bIns="0" rtlCol="0">
                          <a:noAutofit/>
                        </wps:bodyPr>
                      </wps:wsp>
                      <wps:wsp>
                        <wps:cNvPr id="1352" name="Shape 1352"/>
                        <wps:cNvSpPr/>
                        <wps:spPr>
                          <a:xfrm>
                            <a:off x="91446" y="702934"/>
                            <a:ext cx="2919" cy="590692"/>
                          </a:xfrm>
                          <a:custGeom>
                            <a:avLst/>
                            <a:gdLst/>
                            <a:ahLst/>
                            <a:cxnLst/>
                            <a:rect l="0" t="0" r="0" b="0"/>
                            <a:pathLst>
                              <a:path w="2919" h="590692">
                                <a:moveTo>
                                  <a:pt x="0" y="0"/>
                                </a:moveTo>
                                <a:lnTo>
                                  <a:pt x="2919" y="590692"/>
                                </a:lnTo>
                              </a:path>
                            </a:pathLst>
                          </a:custGeom>
                          <a:ln w="5080" cap="flat">
                            <a:custDash>
                              <a:ds d="40003" sp="40003"/>
                            </a:custDash>
                            <a:miter lim="101600"/>
                          </a:ln>
                        </wps:spPr>
                        <wps:style>
                          <a:lnRef idx="1">
                            <a:srgbClr val="000000"/>
                          </a:lnRef>
                          <a:fillRef idx="0">
                            <a:srgbClr val="000000">
                              <a:alpha val="0"/>
                            </a:srgbClr>
                          </a:fillRef>
                          <a:effectRef idx="0">
                            <a:scrgbClr r="0" g="0" b="0"/>
                          </a:effectRef>
                          <a:fontRef idx="none"/>
                        </wps:style>
                        <wps:bodyPr/>
                      </wps:wsp>
                      <wps:wsp>
                        <wps:cNvPr id="1353" name="Shape 1353"/>
                        <wps:cNvSpPr/>
                        <wps:spPr>
                          <a:xfrm>
                            <a:off x="91446" y="1292255"/>
                            <a:ext cx="815569" cy="0"/>
                          </a:xfrm>
                          <a:custGeom>
                            <a:avLst/>
                            <a:gdLst/>
                            <a:ahLst/>
                            <a:cxnLst/>
                            <a:rect l="0" t="0" r="0" b="0"/>
                            <a:pathLst>
                              <a:path w="815569">
                                <a:moveTo>
                                  <a:pt x="0" y="0"/>
                                </a:moveTo>
                                <a:lnTo>
                                  <a:pt x="815569" y="0"/>
                                </a:lnTo>
                              </a:path>
                            </a:pathLst>
                          </a:custGeom>
                          <a:ln w="5080" cap="flat">
                            <a:custDash>
                              <a:ds d="40003" sp="40003"/>
                            </a:custDash>
                            <a:miter lim="101600"/>
                          </a:ln>
                        </wps:spPr>
                        <wps:style>
                          <a:lnRef idx="1">
                            <a:srgbClr val="000000"/>
                          </a:lnRef>
                          <a:fillRef idx="0">
                            <a:srgbClr val="000000">
                              <a:alpha val="0"/>
                            </a:srgbClr>
                          </a:fillRef>
                          <a:effectRef idx="0">
                            <a:scrgbClr r="0" g="0" b="0"/>
                          </a:effectRef>
                          <a:fontRef idx="none"/>
                        </wps:style>
                        <wps:bodyPr/>
                      </wps:wsp>
                      <wps:wsp>
                        <wps:cNvPr id="1354" name="Shape 1354"/>
                        <wps:cNvSpPr/>
                        <wps:spPr>
                          <a:xfrm>
                            <a:off x="91446" y="702934"/>
                            <a:ext cx="815569" cy="0"/>
                          </a:xfrm>
                          <a:custGeom>
                            <a:avLst/>
                            <a:gdLst/>
                            <a:ahLst/>
                            <a:cxnLst/>
                            <a:rect l="0" t="0" r="0" b="0"/>
                            <a:pathLst>
                              <a:path w="815569">
                                <a:moveTo>
                                  <a:pt x="0" y="0"/>
                                </a:moveTo>
                                <a:lnTo>
                                  <a:pt x="815569" y="0"/>
                                </a:lnTo>
                              </a:path>
                            </a:pathLst>
                          </a:custGeom>
                          <a:ln w="5080" cap="flat">
                            <a:custDash>
                              <a:ds d="40003" sp="40003"/>
                            </a:custDash>
                            <a:miter lim="101600"/>
                          </a:ln>
                        </wps:spPr>
                        <wps:style>
                          <a:lnRef idx="1">
                            <a:srgbClr val="000000"/>
                          </a:lnRef>
                          <a:fillRef idx="0">
                            <a:srgbClr val="000000">
                              <a:alpha val="0"/>
                            </a:srgbClr>
                          </a:fillRef>
                          <a:effectRef idx="0">
                            <a:scrgbClr r="0" g="0" b="0"/>
                          </a:effectRef>
                          <a:fontRef idx="none"/>
                        </wps:style>
                        <wps:bodyPr/>
                      </wps:wsp>
                      <wps:wsp>
                        <wps:cNvPr id="1355" name="Shape 1355"/>
                        <wps:cNvSpPr/>
                        <wps:spPr>
                          <a:xfrm>
                            <a:off x="904302" y="702934"/>
                            <a:ext cx="2919" cy="590692"/>
                          </a:xfrm>
                          <a:custGeom>
                            <a:avLst/>
                            <a:gdLst/>
                            <a:ahLst/>
                            <a:cxnLst/>
                            <a:rect l="0" t="0" r="0" b="0"/>
                            <a:pathLst>
                              <a:path w="2919" h="590692">
                                <a:moveTo>
                                  <a:pt x="0" y="0"/>
                                </a:moveTo>
                                <a:lnTo>
                                  <a:pt x="2919" y="590692"/>
                                </a:lnTo>
                              </a:path>
                            </a:pathLst>
                          </a:custGeom>
                          <a:ln w="5080" cap="flat">
                            <a:custDash>
                              <a:ds d="40003" sp="40003"/>
                            </a:custDash>
                            <a:miter lim="101600"/>
                          </a:ln>
                        </wps:spPr>
                        <wps:style>
                          <a:lnRef idx="1">
                            <a:srgbClr val="000000"/>
                          </a:lnRef>
                          <a:fillRef idx="0">
                            <a:srgbClr val="000000">
                              <a:alpha val="0"/>
                            </a:srgbClr>
                          </a:fillRef>
                          <a:effectRef idx="0">
                            <a:scrgbClr r="0" g="0" b="0"/>
                          </a:effectRef>
                          <a:fontRef idx="none"/>
                        </wps:style>
                        <wps:bodyPr/>
                      </wps:wsp>
                      <wps:wsp>
                        <wps:cNvPr id="1356" name="Rectangle 1356"/>
                        <wps:cNvSpPr/>
                        <wps:spPr>
                          <a:xfrm>
                            <a:off x="111854" y="711248"/>
                            <a:ext cx="409790" cy="90585"/>
                          </a:xfrm>
                          <a:prstGeom prst="rect">
                            <a:avLst/>
                          </a:prstGeom>
                          <a:ln>
                            <a:noFill/>
                          </a:ln>
                        </wps:spPr>
                        <wps:txbx>
                          <w:txbxContent>
                            <w:p w14:paraId="033B6BBC" w14:textId="77777777" w:rsidR="00E545ED" w:rsidRDefault="00266A84">
                              <w:pPr>
                                <w:spacing w:after="160" w:line="259" w:lineRule="auto"/>
                                <w:ind w:left="0" w:right="0" w:firstLine="0"/>
                                <w:jc w:val="left"/>
                              </w:pPr>
                              <w:r>
                                <w:rPr>
                                  <w:rFonts w:ascii="Arial" w:eastAsia="Arial" w:hAnsi="Arial" w:cs="Arial"/>
                                  <w:sz w:val="10"/>
                                </w:rPr>
                                <w:t>Gated TCN</w:t>
                              </w:r>
                            </w:p>
                          </w:txbxContent>
                        </wps:txbx>
                        <wps:bodyPr horzOverflow="overflow" vert="horz" lIns="0" tIns="0" rIns="0" bIns="0" rtlCol="0">
                          <a:noAutofit/>
                        </wps:bodyPr>
                      </wps:wsp>
                    </wpg:wgp>
                  </a:graphicData>
                </a:graphic>
              </wp:inline>
            </w:drawing>
          </mc:Choice>
          <mc:Fallback xmlns:a="http://schemas.openxmlformats.org/drawingml/2006/main">
            <w:pict>
              <v:group id="Group 32048" style="width:124.009pt;height:145.773pt;mso-position-horizontal-relative:char;mso-position-vertical-relative:line" coordsize="15749,18513">
                <v:shape id="Shape 1270" style="position:absolute;width:9957;height:12192;left:1270;top:323;" coordsize="995749,1219284" path="m0,0l995749,0l995749,1219284l0,1219284x">
                  <v:stroke weight="0.400028pt" endcap="flat" dashstyle="8 3 1 3 1 3" joinstyle="miter" miterlimit="8" on="true" color="#7e7e7e"/>
                  <v:fill on="false" color="#000000" opacity="0"/>
                </v:shape>
                <v:shape id="Shape 36501" style="position:absolute;width:9957;height:12192;left:863;top:780;" coordsize="995749,1219284" path="m0,0l995749,0l995749,1219284l0,1219284l0,0">
                  <v:stroke weight="0pt" endcap="flat" joinstyle="miter" miterlimit="8" on="false" color="#000000" opacity="0"/>
                  <v:fill on="true" color="#ffffff"/>
                </v:shape>
                <v:shape id="Shape 1272" style="position:absolute;width:9957;height:12192;left:863;top:780;" coordsize="995749,1219284" path="m0,0l995749,0l995749,1219284l0,1219284x">
                  <v:stroke weight="0.400028pt" endcap="flat" dashstyle="8 3 1 3 1 3" joinstyle="miter" miterlimit="8" on="true" color="#7e7e7e"/>
                  <v:fill on="false" color="#000000" opacity="0"/>
                </v:shape>
                <v:shape id="Shape 36502" style="position:absolute;width:10008;height:12192;left:406;top:1186;" coordsize="1000829,1219284" path="m0,0l1000829,0l1000829,1219284l0,1219284l0,0">
                  <v:stroke weight="0pt" endcap="flat" joinstyle="miter" miterlimit="8" on="false" color="#000000" opacity="0"/>
                  <v:fill on="true" color="#ffffff"/>
                </v:shape>
                <v:shape id="Shape 1274" style="position:absolute;width:10008;height:12192;left:406;top:1186;" coordsize="1000829,1219284" path="m0,0l1000829,0l1000829,1219284l0,1219284x">
                  <v:stroke weight="0.400028pt" endcap="flat" dashstyle="8 3 1 3 1 3" joinstyle="miter" miterlimit="8" on="true" color="#7e7e7e"/>
                  <v:fill on="false" color="#000000" opacity="0"/>
                </v:shape>
                <v:shape id="Shape 36503" style="position:absolute;width:9957;height:12192;left:0;top:1593;" coordsize="995749,1219284" path="m0,0l995749,0l995749,1219284l0,1219284l0,0">
                  <v:stroke weight="0pt" endcap="flat" joinstyle="miter" miterlimit="8" on="false" color="#000000" opacity="0"/>
                  <v:fill on="true" color="#ffffff"/>
                </v:shape>
                <v:shape id="Shape 1276" style="position:absolute;width:9957;height:12192;left:0;top:1593;" coordsize="995749,1219284" path="m0,0l995749,0l995749,1219284l0,1219284x">
                  <v:stroke weight="0.400028pt" endcap="flat" dashstyle="8 3 1 3 1 3" joinstyle="miter" miterlimit="8" on="true" color="#000000"/>
                  <v:fill on="false" color="#000000" opacity="0"/>
                </v:shape>
                <v:shape id="Shape 1277" style="position:absolute;width:1981;height:1981;left:1117;top:8655;" coordsize="198134,198134" path="m99067,0c153780,0,198134,44353,198134,99067c198134,153780,153780,198134,99067,198134c44354,198134,0,153780,0,99067c0,44353,44354,0,99067,0x">
                  <v:stroke weight="0pt" endcap="flat" joinstyle="miter" miterlimit="8" on="false" color="#000000" opacity="0"/>
                  <v:fill on="true" color="#d0cdcd"/>
                </v:shape>
                <v:shape id="Shape 1278" style="position:absolute;width:1981;height:1981;left:1117;top:8655;" coordsize="198134,198134" path="m0,99067c0,44354,44354,0,99067,0c153780,0,198134,44354,198134,99067c198134,153780,153780,198134,99067,198134c44354,198134,0,153780,0,99067x">
                  <v:stroke weight="0.400028pt" endcap="flat" joinstyle="miter" miterlimit="8" on="true" color="#000000"/>
                  <v:fill on="false" color="#000000" opacity="0"/>
                </v:shape>
                <v:shape id="Shape 1279" style="position:absolute;width:1981;height:1981;left:6858;top:8655;" coordsize="198134,198134" path="m99067,0c153780,0,198134,44353,198134,99067c198134,153780,153780,198134,99067,198134c44353,198134,0,153780,0,99067c0,44353,44353,0,99067,0x">
                  <v:stroke weight="0pt" endcap="flat" joinstyle="miter" miterlimit="8" on="false" color="#000000" opacity="0"/>
                  <v:fill on="true" color="#d0cdcd"/>
                </v:shape>
                <v:shape id="Shape 1280" style="position:absolute;width:1981;height:1981;left:6858;top:8655;" coordsize="198134,198134" path="m0,99067c0,44354,44354,0,99067,0c153780,0,198134,44354,198134,99067c198134,153780,153780,198134,99067,198134c44354,198134,0,153780,0,99067x">
                  <v:stroke weight="0.400028pt" endcap="flat" joinstyle="miter" miterlimit="8" on="true" color="#000000"/>
                  <v:fill on="false" color="#000000" opacity="0"/>
                </v:shape>
                <v:shape id="Shape 1281" style="position:absolute;width:1625;height:1676;left:4165;top:7283;" coordsize="162571,167652" path="m81285,0c126178,0,162571,37530,162571,83826c162571,130122,126178,167652,81285,167652c36393,167652,0,130122,0,83826c0,37530,36393,0,81285,0x">
                  <v:stroke weight="0pt" endcap="flat" joinstyle="miter" miterlimit="8" on="false" color="#000000" opacity="0"/>
                  <v:fill on="true" color="#c4e0b4"/>
                </v:shape>
                <v:shape id="Shape 1282" style="position:absolute;width:1625;height:1676;left:4165;top:7283;" coordsize="162571,167652" path="m0,83826c0,37530,36393,0,81286,0c126178,0,162571,37530,162571,83826c162571,130122,126178,167652,81286,167652c36393,167652,0,130122,0,83826x">
                  <v:stroke weight="0.400028pt" endcap="flat" joinstyle="miter" miterlimit="8" on="true" color="#000000"/>
                  <v:fill on="false" color="#000000" opacity="0"/>
                </v:shape>
                <v:shape id="Shape 36504" style="position:absolute;width:3708;height:1320;left:3149;top:5251;" coordsize="370865,132089" path="m0,0l370865,0l370865,132089l0,132089l0,0">
                  <v:stroke weight="0pt" endcap="flat" joinstyle="miter" miterlimit="8" on="false" color="#000000" opacity="0"/>
                  <v:fill on="true" color="#b4c7e7"/>
                </v:shape>
                <v:shape id="Shape 1284" style="position:absolute;width:3708;height:1320;left:3149;top:5251;" coordsize="370866,132089" path="m0,0l370866,0l370866,132089l0,132089x">
                  <v:stroke weight="0.400028pt" endcap="flat" joinstyle="miter" miterlimit="8" on="true" color="#000000"/>
                  <v:fill on="false" color="#000000" opacity="0"/>
                </v:shape>
                <v:rect id="Rectangle 1285" style="position:absolute;width:1358;height:907;left:4433;top:5557;" filled="f" stroked="f">
                  <v:textbox inset="0,0,0,0">
                    <w:txbxContent>
                      <w:p>
                        <w:pPr>
                          <w:spacing w:before="0" w:after="160" w:line="259" w:lineRule="auto"/>
                          <w:ind w:left="0" w:right="0" w:firstLine="0"/>
                          <w:jc w:val="left"/>
                        </w:pPr>
                        <w:r>
                          <w:rPr>
                            <w:rFonts w:cs="Calibri" w:hAnsi="Calibri" w:eastAsia="Calibri" w:ascii="Calibri"/>
                            <w:sz w:val="9"/>
                          </w:rPr>
                          <w:t xml:space="preserve">GCN</w:t>
                        </w:r>
                      </w:p>
                    </w:txbxContent>
                  </v:textbox>
                </v:rect>
                <v:shape id="Shape 1286" style="position:absolute;width:1625;height:1676;left:4165;top:2914;" coordsize="162571,167651" path="m81285,0c126178,0,162571,37530,162571,83826c162571,130122,126178,167651,81285,167651c36393,167651,0,130122,0,83826c0,37530,36393,0,81285,0x">
                  <v:stroke weight="0pt" endcap="flat" joinstyle="miter" miterlimit="8" on="false" color="#000000" opacity="0"/>
                  <v:fill on="true" color="#c4e0b4"/>
                </v:shape>
                <v:shape id="Shape 1287" style="position:absolute;width:1625;height:1676;left:4165;top:2914;" coordsize="162571,167652" path="m0,83826c0,37530,36393,0,81286,0c126178,0,162571,37530,162571,83826c162571,130122,126178,167652,81286,167652c36393,167652,0,130122,0,83826x">
                  <v:stroke weight="0.400028pt" endcap="flat" joinstyle="miter" miterlimit="8" on="true" color="#000000"/>
                  <v:fill on="false" color="#000000" opacity="0"/>
                </v:shape>
                <v:shape id="Shape 1288" style="position:absolute;width:355;height:355;left:4826;top:13328;" coordsize="35563,35563" path="m17781,0c27601,0,35563,7961,35563,17781c35563,27602,27601,35563,17781,35563c7961,35563,0,27602,0,17781c0,7961,7961,0,17781,0x">
                  <v:stroke weight="0pt" endcap="flat" joinstyle="miter" miterlimit="8" on="false" color="#000000" opacity="0"/>
                  <v:fill on="true" color="#ffffff"/>
                </v:shape>
                <v:shape id="Shape 1289" style="position:absolute;width:355;height:355;left:4826;top:13328;" coordsize="35563,35562" path="m0,17781c0,7961,7961,0,17781,0c27601,0,35563,7961,35563,17781c35563,27602,27601,35562,17781,35562c7961,35562,0,27602,0,17781x">
                  <v:stroke weight="0.400028pt" endcap="flat" joinstyle="miter" miterlimit="8" on="true" color="#000000"/>
                  <v:fill on="false" color="#000000" opacity="0"/>
                </v:shape>
                <v:rect id="Rectangle 1290" style="position:absolute;width:1598;height:905;left:1462;top:9246;" filled="f" stroked="f">
                  <v:textbox inset="0,0,0,0">
                    <w:txbxContent>
                      <w:p>
                        <w:pPr>
                          <w:spacing w:before="0" w:after="160" w:line="259" w:lineRule="auto"/>
                          <w:ind w:left="0" w:right="0" w:firstLine="0"/>
                          <w:jc w:val="left"/>
                        </w:pPr>
                        <w:r>
                          <w:rPr>
                            <w:rFonts w:cs="Arial" w:hAnsi="Arial" w:eastAsia="Arial" w:ascii="Arial"/>
                            <w:sz w:val="10"/>
                          </w:rPr>
                          <w:t xml:space="preserve">tanh</w:t>
                        </w:r>
                      </w:p>
                    </w:txbxContent>
                  </v:textbox>
                </v:rect>
                <v:rect id="Rectangle 1291" style="position:absolute;width:618;height:1267;left:7689;top:9025;" filled="f" stroked="f">
                  <v:textbox inset="0,0,0,0">
                    <w:txbxContent>
                      <w:p>
                        <w:pPr>
                          <w:spacing w:before="0" w:after="160" w:line="259" w:lineRule="auto"/>
                          <w:ind w:left="0" w:right="0" w:firstLine="0"/>
                          <w:jc w:val="left"/>
                        </w:pPr>
                        <w:r>
                          <w:rPr>
                            <w:rFonts w:cs="Cambria Math" w:hAnsi="Cambria Math" w:eastAsia="Cambria Math" w:ascii="Cambria Math"/>
                            <w:sz w:val="13"/>
                          </w:rPr>
                          <w:t xml:space="preserve">σ</w:t>
                        </w:r>
                      </w:p>
                    </w:txbxContent>
                  </v:textbox>
                </v:rect>
                <v:rect id="Rectangle 1292" style="position:absolute;width:3288;height:905;left:909;top:2743;" filled="f" stroked="f">
                  <v:textbox inset="0,0,0,0">
                    <w:txbxContent>
                      <w:p>
                        <w:pPr>
                          <w:spacing w:before="0" w:after="160" w:line="259" w:lineRule="auto"/>
                          <w:ind w:left="0" w:right="0" w:firstLine="0"/>
                          <w:jc w:val="left"/>
                        </w:pPr>
                        <w:r>
                          <w:rPr>
                            <w:rFonts w:cs="Arial" w:hAnsi="Arial" w:eastAsia="Arial" w:ascii="Arial"/>
                            <w:sz w:val="10"/>
                          </w:rPr>
                          <w:t xml:space="preserve">Residual</w:t>
                        </w:r>
                      </w:p>
                    </w:txbxContent>
                  </v:textbox>
                </v:rect>
                <v:rect id="Rectangle 1293" style="position:absolute;width:605;height:950;left:4770;top:3427;" filled="f" stroked="f">
                  <v:textbox inset="0,0,0,0">
                    <w:txbxContent>
                      <w:p>
                        <w:pPr>
                          <w:spacing w:before="0" w:after="160" w:line="259" w:lineRule="auto"/>
                          <w:ind w:left="0" w:right="0" w:firstLine="0"/>
                          <w:jc w:val="left"/>
                        </w:pPr>
                        <w:r>
                          <w:rPr>
                            <w:rFonts w:cs="Cambria Math" w:hAnsi="Cambria Math" w:eastAsia="Cambria Math" w:ascii="Cambria Math"/>
                            <w:sz w:val="10"/>
                          </w:rPr>
                          <w:t xml:space="preserve">+</w:t>
                        </w:r>
                      </w:p>
                    </w:txbxContent>
                  </v:textbox>
                </v:rect>
                <v:rect id="Rectangle 1294" style="position:absolute;width:578;height:950;left:4761;top:7745;" filled="f" stroked="f">
                  <v:textbox inset="0,0,0,0">
                    <w:txbxContent>
                      <w:p>
                        <w:pPr>
                          <w:spacing w:before="0" w:after="160" w:line="259" w:lineRule="auto"/>
                          <w:ind w:left="0" w:right="0" w:firstLine="0"/>
                          <w:jc w:val="left"/>
                        </w:pPr>
                        <w:r>
                          <w:rPr>
                            <w:rFonts w:cs="Cambria Math" w:hAnsi="Cambria Math" w:eastAsia="Cambria Math" w:ascii="Cambria Math"/>
                            <w:sz w:val="10"/>
                          </w:rPr>
                          <w:t xml:space="preserve">×</w:t>
                        </w:r>
                      </w:p>
                    </w:txbxContent>
                  </v:textbox>
                </v:rect>
                <v:shape id="Shape 36505" style="position:absolute;width:2438;height:1219;left:3759;top:15107;" coordsize="243857,121928" path="m0,0l243857,0l243857,121928l0,121928l0,0">
                  <v:stroke weight="0pt" endcap="flat" joinstyle="miter" miterlimit="8" on="false" color="#000000" opacity="0"/>
                  <v:fill on="true" color="#b4c7e7"/>
                </v:shape>
                <v:shape id="Shape 1296" style="position:absolute;width:2438;height:1219;left:3759;top:15107;" coordsize="243857,121928" path="m0,0l243857,0l243857,121928l0,121928x">
                  <v:stroke weight="0.400028pt" endcap="flat" joinstyle="miter" miterlimit="8" on="true" color="#000000"/>
                  <v:fill on="false" color="#000000" opacity="0"/>
                </v:shape>
                <v:rect id="Rectangle 1297" style="position:absolute;width:2038;height:989;left:4162;top:15314;" filled="f" stroked="f">
                  <v:textbox inset="0,0,0,0">
                    <w:txbxContent>
                      <w:p>
                        <w:pPr>
                          <w:spacing w:before="0" w:after="160" w:line="259" w:lineRule="auto"/>
                          <w:ind w:left="0" w:right="0" w:firstLine="0"/>
                          <w:jc w:val="left"/>
                        </w:pPr>
                        <w:r>
                          <w:rPr>
                            <w:rFonts w:cs="Calibri" w:hAnsi="Calibri" w:eastAsia="Calibri" w:ascii="Calibri"/>
                            <w:sz w:val="10"/>
                          </w:rPr>
                          <w:t xml:space="preserve">Linear</w:t>
                        </w:r>
                      </w:p>
                    </w:txbxContent>
                  </v:textbox>
                </v:rect>
                <v:shape id="Shape 1298" style="position:absolute;width:304;height:1252;left:4826;top:13837;" coordsize="30482,125251" path="m15241,0l30482,30482l17781,30482l17781,60085l17781,60085l17781,125251l12701,125251l12701,65166l12701,65166l12701,30482l0,30482l15241,0x">
                  <v:stroke weight="0pt" endcap="flat" joinstyle="miter" miterlimit="8" on="false" color="#000000" opacity="0"/>
                  <v:fill on="true" color="#000000"/>
                </v:shape>
                <v:shape id="Shape 1299" style="position:absolute;width:304;height:1252;left:4826;top:16427;" coordsize="30482,125251" path="m15241,0l30482,30482l17781,30482l17781,60085l17781,60085l17781,125251l12701,125251l12701,65166l12701,65166l12701,30482l0,30482l15241,0x">
                  <v:stroke weight="0pt" endcap="flat" joinstyle="miter" miterlimit="8" on="false" color="#000000" opacity="0"/>
                  <v:fill on="true" color="#000000"/>
                </v:shape>
                <v:rect id="Rectangle 1300" style="position:absolute;width:1846;height:905;left:4251;top:17832;" filled="f" stroked="f">
                  <v:textbox inset="0,0,0,0">
                    <w:txbxContent>
                      <w:p>
                        <w:pPr>
                          <w:spacing w:before="0" w:after="160" w:line="259" w:lineRule="auto"/>
                          <w:ind w:left="0" w:right="0" w:firstLine="0"/>
                          <w:jc w:val="left"/>
                        </w:pPr>
                        <w:r>
                          <w:rPr>
                            <w:rFonts w:cs="Arial" w:hAnsi="Arial" w:eastAsia="Arial" w:ascii="Arial"/>
                            <w:sz w:val="10"/>
                          </w:rPr>
                          <w:t xml:space="preserve">Input</w:t>
                        </w:r>
                      </w:p>
                    </w:txbxContent>
                  </v:textbox>
                </v:rect>
                <v:shape id="Shape 36506" style="position:absolute;width:2438;height:1270;left:2336;top:11042;" coordsize="243857,127009" path="m0,0l243857,0l243857,127009l0,127009l0,0">
                  <v:stroke weight="0pt" endcap="flat" joinstyle="miter" miterlimit="8" on="false" color="#000000" opacity="0"/>
                  <v:fill on="true" color="#b4c7e7"/>
                </v:shape>
                <v:shape id="Shape 1302" style="position:absolute;width:2438;height:1270;left:2336;top:11042;" coordsize="243857,127009" path="m0,0l243857,0l243857,127009l0,127009x">
                  <v:stroke weight="0.400028pt" endcap="flat" joinstyle="miter" miterlimit="8" on="true" color="#000000"/>
                  <v:fill on="false" color="#000000" opacity="0"/>
                </v:shape>
                <v:rect id="Rectangle 1303" style="position:absolute;width:1334;height:989;left:2747;top:11300;" filled="f" stroked="f">
                  <v:textbox inset="0,0,0,0">
                    <w:txbxContent>
                      <w:p>
                        <w:pPr>
                          <w:spacing w:before="0" w:after="160" w:line="259" w:lineRule="auto"/>
                          <w:ind w:left="0" w:right="0" w:firstLine="0"/>
                          <w:jc w:val="left"/>
                        </w:pPr>
                        <w:r>
                          <w:rPr>
                            <w:rFonts w:cs="Calibri" w:hAnsi="Calibri" w:eastAsia="Calibri" w:ascii="Calibri"/>
                            <w:sz w:val="10"/>
                          </w:rPr>
                          <w:t xml:space="preserve">TCN</w:t>
                        </w:r>
                      </w:p>
                    </w:txbxContent>
                  </v:textbox>
                </v:rect>
                <v:rect id="Rectangle 1304" style="position:absolute;width:248;height:989;left:3763;top:11300;" filled="f" stroked="f">
                  <v:textbox inset="0,0,0,0">
                    <w:txbxContent>
                      <w:p>
                        <w:pPr>
                          <w:spacing w:before="0" w:after="160" w:line="259" w:lineRule="auto"/>
                          <w:ind w:left="0" w:right="0" w:firstLine="0"/>
                          <w:jc w:val="left"/>
                        </w:pPr>
                        <w:r>
                          <w:rPr>
                            <w:rFonts w:cs="Calibri" w:hAnsi="Calibri" w:eastAsia="Calibri" w:ascii="Calibri"/>
                            <w:sz w:val="10"/>
                          </w:rPr>
                          <w:t xml:space="preserve">-</w:t>
                        </w:r>
                      </w:p>
                    </w:txbxContent>
                  </v:textbox>
                </v:rect>
                <v:rect id="Rectangle 1305" style="position:absolute;width:388;height:989;left:3967;top:11300;" filled="f" stroked="f">
                  <v:textbox inset="0,0,0,0">
                    <w:txbxContent>
                      <w:p>
                        <w:pPr>
                          <w:spacing w:before="0" w:after="160" w:line="259" w:lineRule="auto"/>
                          <w:ind w:left="0" w:right="0" w:firstLine="0"/>
                          <w:jc w:val="left"/>
                        </w:pPr>
                        <w:r>
                          <w:rPr>
                            <w:rFonts w:cs="Calibri" w:hAnsi="Calibri" w:eastAsia="Calibri" w:ascii="Calibri"/>
                            <w:sz w:val="10"/>
                          </w:rPr>
                          <w:t xml:space="preserve">a</w:t>
                        </w:r>
                      </w:p>
                    </w:txbxContent>
                  </v:textbox>
                </v:rect>
                <v:shape id="Shape 36507" style="position:absolute;width:2438;height:1270;left:5181;top:11042;" coordsize="243857,127009" path="m0,0l243857,0l243857,127009l0,127009l0,0">
                  <v:stroke weight="0pt" endcap="flat" joinstyle="miter" miterlimit="8" on="false" color="#000000" opacity="0"/>
                  <v:fill on="true" color="#b4c7e7"/>
                </v:shape>
                <v:shape id="Shape 1307" style="position:absolute;width:2438;height:1270;left:5181;top:11042;" coordsize="243857,127009" path="m0,0l243857,0l243857,127009l0,127009x">
                  <v:stroke weight="0.400028pt" endcap="flat" joinstyle="miter" miterlimit="8" on="true" color="#000000"/>
                  <v:fill on="false" color="#000000" opacity="0"/>
                </v:shape>
                <v:rect id="Rectangle 1308" style="position:absolute;width:1334;height:989;left:5565;top:11300;" filled="f" stroked="f">
                  <v:textbox inset="0,0,0,0">
                    <w:txbxContent>
                      <w:p>
                        <w:pPr>
                          <w:spacing w:before="0" w:after="160" w:line="259" w:lineRule="auto"/>
                          <w:ind w:left="0" w:right="0" w:firstLine="0"/>
                          <w:jc w:val="left"/>
                        </w:pPr>
                        <w:r>
                          <w:rPr>
                            <w:rFonts w:cs="Calibri" w:hAnsi="Calibri" w:eastAsia="Calibri" w:ascii="Calibri"/>
                            <w:sz w:val="10"/>
                          </w:rPr>
                          <w:t xml:space="preserve">TCN</w:t>
                        </w:r>
                      </w:p>
                    </w:txbxContent>
                  </v:textbox>
                </v:rect>
                <v:rect id="Rectangle 1309" style="position:absolute;width:248;height:989;left:6581;top:11300;" filled="f" stroked="f">
                  <v:textbox inset="0,0,0,0">
                    <w:txbxContent>
                      <w:p>
                        <w:pPr>
                          <w:spacing w:before="0" w:after="160" w:line="259" w:lineRule="auto"/>
                          <w:ind w:left="0" w:right="0" w:firstLine="0"/>
                          <w:jc w:val="left"/>
                        </w:pPr>
                        <w:r>
                          <w:rPr>
                            <w:rFonts w:cs="Calibri" w:hAnsi="Calibri" w:eastAsia="Calibri" w:ascii="Calibri"/>
                            <w:sz w:val="10"/>
                          </w:rPr>
                          <w:t xml:space="preserve">-</w:t>
                        </w:r>
                      </w:p>
                    </w:txbxContent>
                  </v:textbox>
                </v:rect>
                <v:rect id="Rectangle 1310" style="position:absolute;width:425;height:989;left:6784;top:11300;" filled="f" stroked="f">
                  <v:textbox inset="0,0,0,0">
                    <w:txbxContent>
                      <w:p>
                        <w:pPr>
                          <w:spacing w:before="0" w:after="160" w:line="259" w:lineRule="auto"/>
                          <w:ind w:left="0" w:right="0" w:firstLine="0"/>
                          <w:jc w:val="left"/>
                        </w:pPr>
                        <w:r>
                          <w:rPr>
                            <w:rFonts w:cs="Calibri" w:hAnsi="Calibri" w:eastAsia="Calibri" w:ascii="Calibri"/>
                            <w:sz w:val="10"/>
                          </w:rPr>
                          <w:t xml:space="preserve">b</w:t>
                        </w:r>
                      </w:p>
                    </w:txbxContent>
                  </v:textbox>
                </v:rect>
                <v:rect id="Rectangle 1311" style="position:absolute;width:2972;height:905;left:7519;top:1778;" filled="f" stroked="f">
                  <v:textbox inset="0,0,0,0">
                    <w:txbxContent>
                      <w:p>
                        <w:pPr>
                          <w:spacing w:before="0" w:after="160" w:line="259" w:lineRule="auto"/>
                          <w:ind w:left="0" w:right="0" w:firstLine="0"/>
                          <w:jc w:val="left"/>
                        </w:pPr>
                        <w:r>
                          <w:rPr>
                            <w:rFonts w:cs="Arial" w:hAnsi="Arial" w:eastAsia="Arial" w:ascii="Arial"/>
                            <w:sz w:val="10"/>
                          </w:rPr>
                          <w:t xml:space="preserve">K layers</w:t>
                        </w:r>
                      </w:p>
                    </w:txbxContent>
                  </v:textbox>
                </v:rect>
                <v:shape id="Shape 1312" style="position:absolute;width:4134;height:9770;left:660;top:3727;" coordsize="413411,977051" path="m413411,977051l0,977051l0,0">
                  <v:stroke weight="0.400028pt" endcap="flat" joinstyle="miter" miterlimit="8" on="true" color="#000000"/>
                  <v:fill on="false" color="#000000" opacity="0"/>
                </v:shape>
                <v:shape id="Shape 1313" style="position:absolute;width:413;height:1195;left:3349;top:12312;" coordsize="41364,119540" path="m20682,0l40658,34244c41364,35455,40955,37011,39743,37717c38531,38424,36976,38015,36269,36803l23222,14437l23222,119540l18142,119540l18142,14437l5095,36803c4388,38015,2833,38424,1621,37717c409,37010,0,35455,707,34244l20682,0x">
                  <v:stroke weight="0pt" endcap="flat" joinstyle="miter" miterlimit="8" on="false" color="#000000" opacity="0"/>
                  <v:fill on="true" color="#000000"/>
                </v:shape>
                <v:shape id="Shape 1314" style="position:absolute;width:1415;height:1220;left:5181;top:12312;" coordsize="141530,122081" path="m120847,0l140822,34244c141530,35455,141120,37011,139909,37717c138697,38424,137141,38015,136435,36803l123387,14436l123387,122081l0,122081l0,117001l118307,117001l118307,14437l105260,36803c104553,38015,102998,38424,101786,37717c100574,37011,100165,35455,100872,34244l120847,0x">
                  <v:stroke weight="0pt" endcap="flat" joinstyle="miter" miterlimit="8" on="false" color="#000000" opacity="0"/>
                  <v:fill on="true" color="#000000"/>
                </v:shape>
                <v:shape id="Shape 1315" style="position:absolute;width:444;height:1092;left:1926;top:10636;" coordsize="44443,109297" path="m20682,0l40658,34244c41365,35455,40955,37010,39743,37718c38532,38424,36976,38015,36269,36803l23222,14437l23222,104217l44443,104217l44443,109297l18142,109297l18142,14437l5095,36803c4388,38015,2833,38424,1621,37718c409,37010,0,35455,707,34244l20682,0x">
                  <v:stroke weight="0pt" endcap="flat" joinstyle="miter" miterlimit="8" on="false" color="#000000" opacity="0"/>
                  <v:fill on="true" color="#000000"/>
                </v:shape>
                <v:shape id="Shape 1316" style="position:absolute;width:455;height:1092;left:7620;top:10636;" coordsize="45517,109297" path="m24834,0l44810,34244c45517,35455,45107,37011,43896,37718c42684,38424,41128,38015,40422,36803l27374,14436l27374,109297l0,109297l0,104216l22294,104216l22294,14437l9247,36803c8541,38015,6985,38424,5773,37718c4561,37011,4152,35455,4859,34244l24834,0x">
                  <v:stroke weight="0pt" endcap="flat" joinstyle="miter" miterlimit="8" on="false" color="#000000" opacity="0"/>
                  <v:fill on="true" color="#000000"/>
                </v:shape>
                <v:shape id="Shape 1317" style="position:absolute;width:2069;height:720;left:2108;top:7889;" coordsize="206916,72040" path="m172673,707l206916,20682l172673,40658c171461,41365,169906,40955,169199,39744c168492,38532,168901,36976,170113,36270l192480,23222l5080,23222l5080,72040l0,72040l0,18142l192479,18142l170113,5095c168901,4388,168492,2833,169199,1621c169906,409,171461,0,172673,707x">
                  <v:stroke weight="0pt" endcap="flat" joinstyle="miter" miterlimit="8" on="false" color="#000000" opacity="0"/>
                  <v:fill on="true" color="#000000"/>
                </v:shape>
                <v:shape id="Shape 1318" style="position:absolute;width:2069;height:720;left:5791;top:7889;" coordsize="206918,72040" path="m34244,707c35456,0,37011,409,37718,1621c38425,2833,38016,4388,36804,5095l14438,18142l206918,18142l206918,72040l201838,72040l201838,23222l14437,23222l36804,36270c38016,36976,38425,38532,37718,39744c37011,40955,35456,41365,34244,40658l0,20682l34244,707x">
                  <v:stroke weight="0pt" endcap="flat" joinstyle="miter" miterlimit="8" on="false" color="#000000" opacity="0"/>
                  <v:fill on="true" color="#000000"/>
                </v:shape>
                <v:shape id="Shape 1319" style="position:absolute;width:3508;height:413;left:660;top:3520;" coordsize="350838,41365" path="m316594,707l350838,20683l316594,40658c315382,41365,313827,40955,313120,39744c312413,38532,312822,36976,314034,36270l336400,23223l0,23222l0,18142l336400,18142l314034,5096c312822,4388,312413,2833,313120,1621c313827,410,315382,0,316594,707x">
                  <v:stroke weight="0pt" endcap="flat" joinstyle="miter" miterlimit="8" on="false" color="#000000" opacity="0"/>
                  <v:fill on="true" color="#000000"/>
                </v:shape>
                <v:shape id="Shape 1320" style="position:absolute;width:413;height:712;left:4777;top:6571;" coordsize="41359,71201" path="m21248,0l40672,34559c41359,35782,40925,37330,39702,38018c38479,38705,36931,38271,36244,37049l23556,14476l22647,71201l17568,71120l18477,14395l5073,36549c4347,37749,2785,38134,1585,37408c384,36681,0,35119,726,33919l21248,0x">
                  <v:stroke weight="0pt" endcap="flat" joinstyle="miter" miterlimit="8" on="false" color="#000000" opacity="0"/>
                  <v:fill on="true" color="#000000"/>
                </v:shape>
                <v:shape id="Shape 1321" style="position:absolute;width:413;height:704;left:4778;top:4590;" coordsize="41359,70411" path="m20072,0l40631,33897c41359,35096,40976,36658,39777,37386c38577,38113,37015,37730,36287,36531l22859,14391l23817,70324l18738,70411l17780,14479l5118,37065c4432,38289,2884,38724,1660,38038c436,37352,0,35804,686,34580l20072,0x">
                  <v:stroke weight="0pt" endcap="flat" joinstyle="miter" miterlimit="8" on="false" color="#000000" opacity="0"/>
                  <v:fill on="true" color="#000000"/>
                </v:shape>
                <v:shape id="Shape 1322" style="position:absolute;width:413;height:1319;left:4772;top:1593;" coordsize="41365,131961" path="m20700,0l40658,34253c41365,35465,40954,37020,39742,37727c38530,38433,36974,38023,36268,36811l23233,14438l23174,131961l18094,131958l18152,14436l5094,36795c4387,38007,2831,38415,1620,37708c409,37000,0,35445,707,34233l20700,0x">
                  <v:stroke weight="0pt" endcap="flat" joinstyle="miter" miterlimit="8" on="false" color="#000000" opacity="0"/>
                  <v:fill on="true" color="#000000"/>
                </v:shape>
                <v:shape id="Shape 1323" style="position:absolute;width:1676;height:1676;left:13716;top:10636;" coordsize="167651,167651" path="m83826,0c130122,0,167651,37530,167651,83826c167651,130121,130122,167651,83826,167651c37530,167651,0,130121,0,83826c0,37530,37530,0,83826,0x">
                  <v:stroke weight="0pt" endcap="flat" joinstyle="miter" miterlimit="8" on="false" color="#000000" opacity="0"/>
                  <v:fill on="true" color="#c4e0b4"/>
                </v:shape>
                <v:shape id="Shape 1324" style="position:absolute;width:1676;height:1676;left:13716;top:10636;" coordsize="167651,167652" path="m83826,167652c37530,167652,0,130122,0,83826c0,37530,37530,0,83826,0c130122,0,167651,37530,167651,83826c167651,130122,130122,167652,83826,167652x">
                  <v:stroke weight="0pt" endcap="flat" joinstyle="miter" miterlimit="8" on="true" color="#000000"/>
                  <v:fill on="false" color="#000000" opacity="0"/>
                </v:shape>
                <v:shape id="Shape 36508" style="position:absolute;width:2387;height:1270;left:13361;top:6216;" coordsize="238777,127009" path="m0,0l238777,0l238777,127009l0,127009l0,0">
                  <v:stroke weight="0pt" endcap="flat" joinstyle="miter" miterlimit="8" on="false" color="#000000" opacity="0"/>
                  <v:fill on="true" color="#b4c7e7"/>
                </v:shape>
                <v:shape id="Shape 1326" style="position:absolute;width:2387;height:1270;left:13361;top:6216;" coordsize="238777,127009" path="m0,0l238777,0l238777,127009l0,127009x">
                  <v:stroke weight="0.400028pt" endcap="flat" joinstyle="miter" miterlimit="8" on="true" color="#000000"/>
                  <v:fill on="false" color="#000000" opacity="0"/>
                </v:shape>
                <v:rect id="Rectangle 1327" style="position:absolute;width:2038;height:989;left:13736;top:6423;" filled="f" stroked="f">
                  <v:textbox inset="0,0,0,0">
                    <w:txbxContent>
                      <w:p>
                        <w:pPr>
                          <w:spacing w:before="0" w:after="160" w:line="259" w:lineRule="auto"/>
                          <w:ind w:left="0" w:right="0" w:firstLine="0"/>
                          <w:jc w:val="left"/>
                        </w:pPr>
                        <w:r>
                          <w:rPr>
                            <w:rFonts w:cs="Calibri" w:hAnsi="Calibri" w:eastAsia="Calibri" w:ascii="Calibri"/>
                            <w:sz w:val="10"/>
                          </w:rPr>
                          <w:t xml:space="preserve">Linear</w:t>
                        </w:r>
                      </w:p>
                    </w:txbxContent>
                  </v:textbox>
                </v:rect>
                <v:shape id="Shape 36509" style="position:absolute;width:2387;height:1270;left:13361;top:1644;" coordsize="238777,127009" path="m0,0l238777,0l238777,127009l0,127009l0,0">
                  <v:stroke weight="0pt" endcap="flat" joinstyle="miter" miterlimit="8" on="false" color="#000000" opacity="0"/>
                  <v:fill on="true" color="#b4c7e7"/>
                </v:shape>
                <v:shape id="Shape 1329" style="position:absolute;width:2387;height:1270;left:13361;top:1644;" coordsize="238777,127009" path="m0,0l238777,0l238777,127009l0,127009x">
                  <v:stroke weight="0.400028pt" endcap="flat" joinstyle="miter" miterlimit="8" on="true" color="#000000"/>
                  <v:fill on="false" color="#000000" opacity="0"/>
                </v:shape>
                <v:rect id="Rectangle 1330" style="position:absolute;width:1739;height:989;left:13736;top:1851;" filled="f" stroked="f">
                  <v:textbox inset="0,0,0,0">
                    <w:txbxContent>
                      <w:p>
                        <w:pPr>
                          <w:spacing w:before="0" w:after="160" w:line="259" w:lineRule="auto"/>
                          <w:ind w:left="0" w:right="0" w:firstLine="0"/>
                          <w:jc w:val="left"/>
                        </w:pPr>
                        <w:r>
                          <w:rPr>
                            <w:rFonts w:cs="Calibri" w:hAnsi="Calibri" w:eastAsia="Calibri" w:ascii="Calibri"/>
                            <w:sz w:val="10"/>
                          </w:rPr>
                          <w:t xml:space="preserve">Linea</w:t>
                        </w:r>
                      </w:p>
                    </w:txbxContent>
                  </v:textbox>
                </v:rect>
                <v:rect id="Rectangle 1331" style="position:absolute;width:282;height:989;left:15056;top:1851;" filled="f" stroked="f">
                  <v:textbox inset="0,0,0,0">
                    <w:txbxContent>
                      <w:p>
                        <w:pPr>
                          <w:spacing w:before="0" w:after="160" w:line="259" w:lineRule="auto"/>
                          <w:ind w:left="0" w:right="0" w:firstLine="0"/>
                          <w:jc w:val="left"/>
                        </w:pPr>
                        <w:r>
                          <w:rPr>
                            <w:rFonts w:cs="Calibri" w:hAnsi="Calibri" w:eastAsia="Calibri" w:ascii="Calibri"/>
                            <w:sz w:val="10"/>
                          </w:rPr>
                          <w:t xml:space="preserve">r</w:t>
                        </w:r>
                      </w:p>
                    </w:txbxContent>
                  </v:textbox>
                </v:rect>
                <v:rect id="Rectangle 1332" style="position:absolute;width:2454;height:905;left:13609;top:0;" filled="f" stroked="f">
                  <v:textbox inset="0,0,0,0">
                    <w:txbxContent>
                      <w:p>
                        <w:pPr>
                          <w:spacing w:before="0" w:after="160" w:line="259" w:lineRule="auto"/>
                          <w:ind w:left="0" w:right="0" w:firstLine="0"/>
                          <w:jc w:val="left"/>
                        </w:pPr>
                        <w:r>
                          <w:rPr>
                            <w:rFonts w:cs="Arial" w:hAnsi="Arial" w:eastAsia="Arial" w:ascii="Arial"/>
                            <w:sz w:val="10"/>
                          </w:rPr>
                          <w:t xml:space="preserve">Output</w:t>
                        </w:r>
                      </w:p>
                    </w:txbxContent>
                  </v:textbox>
                </v:rect>
                <v:shape id="Shape 1333" style="position:absolute;width:1778;height:1778;left:13666;top:3676;" coordsize="177812,177812" path="m88906,0c138008,0,177812,39805,177812,88906c177812,138008,138008,177812,88906,177812c39805,177812,0,138008,0,88906c0,39805,39805,0,88906,0x">
                  <v:stroke weight="0pt" endcap="flat" joinstyle="miter" miterlimit="8" on="false" color="#000000" opacity="0"/>
                  <v:fill on="true" color="#d0cdcd"/>
                </v:shape>
                <v:shape id="Shape 1334" style="position:absolute;width:1778;height:1778;left:13666;top:3676;" coordsize="177812,177812" path="m88906,177812c39805,177812,0,138008,0,88906c0,39805,39805,0,88906,0c138007,0,177812,39805,177812,88906c177812,138008,138007,177812,88906,177812x">
                  <v:stroke weight="0pt" endcap="flat" joinstyle="miter" miterlimit="8" on="true" color="#000000"/>
                  <v:fill on="false" color="#000000" opacity="0"/>
                </v:shape>
                <v:shape id="Shape 1335" style="position:absolute;width:1879;height:1879;left:13615;top:8147;" coordsize="187973,187973" path="m93987,0c145894,0,187973,42079,187973,93987c187973,145894,145894,187973,93987,187973c42079,187973,0,145894,0,93987c0,42079,42079,0,93987,0x">
                  <v:stroke weight="0pt" endcap="flat" joinstyle="miter" miterlimit="8" on="false" color="#000000" opacity="0"/>
                  <v:fill on="true" color="#d0cdcd"/>
                </v:shape>
                <v:shape id="Shape 1336" style="position:absolute;width:1879;height:1879;left:13615;top:8147;" coordsize="187973,187973" path="m93987,187973c42079,187973,0,145894,0,93986c0,42079,42079,0,93987,0c145894,0,187973,42079,187973,93986c187973,145894,145894,187973,93987,187973x">
                  <v:stroke weight="0pt" endcap="flat" joinstyle="miter" miterlimit="8" on="true" color="#000000"/>
                  <v:fill on="false" color="#000000" opacity="0"/>
                </v:shape>
                <v:rect id="Rectangle 1337" style="position:absolute;width:2138;height:905;left:13776;top:8738;" filled="f" stroked="f">
                  <v:textbox inset="0,0,0,0">
                    <w:txbxContent>
                      <w:p>
                        <w:pPr>
                          <w:spacing w:before="0" w:after="160" w:line="259" w:lineRule="auto"/>
                          <w:ind w:left="0" w:right="0" w:firstLine="0"/>
                          <w:jc w:val="left"/>
                        </w:pPr>
                        <w:r>
                          <w:rPr>
                            <w:rFonts w:cs="Arial" w:hAnsi="Arial" w:eastAsia="Arial" w:ascii="Arial"/>
                            <w:sz w:val="10"/>
                          </w:rPr>
                          <w:t xml:space="preserve">ReLU</w:t>
                        </w:r>
                      </w:p>
                    </w:txbxContent>
                  </v:textbox>
                </v:rect>
                <v:rect id="Rectangle 1338" style="position:absolute;width:605;height:950;left:14336;top:10899;rotation:270;" filled="f" stroked="f">
                  <v:textbox inset="0,0,0,0" style="layout-flow:vertical;mso-layout-flow-alt:bottom-to-top">
                    <w:txbxContent>
                      <w:p>
                        <w:pPr>
                          <w:spacing w:before="0" w:after="160" w:line="259" w:lineRule="auto"/>
                          <w:ind w:left="0" w:right="0" w:firstLine="0"/>
                          <w:jc w:val="left"/>
                        </w:pPr>
                        <w:r>
                          <w:rPr>
                            <w:rFonts w:cs="Cambria Math" w:hAnsi="Cambria Math" w:eastAsia="Cambria Math" w:ascii="Cambria Math"/>
                            <w:sz w:val="10"/>
                          </w:rPr>
                          <w:t xml:space="preserve">+</w:t>
                        </w:r>
                      </w:p>
                    </w:txbxContent>
                  </v:textbox>
                </v:rect>
                <v:shape id="Shape 1339" style="position:absolute;width:413;height:598;left:14373;top:10026;" coordsize="41365,59868" path="m20683,0l40658,34244c41365,35455,40955,37011,39743,37718c38532,38425,36976,38015,36269,36804l23223,14436l23222,59868l18142,59868l18142,14437l5095,36803c4388,38015,2833,38424,1621,37717c409,37011,0,35455,707,34243l20683,0x">
                  <v:stroke weight="0pt" endcap="flat" joinstyle="miter" miterlimit="8" on="false" color="#000000" opacity="0"/>
                  <v:fill on="true" color="#000000"/>
                </v:shape>
                <v:shape id="Shape 1340" style="position:absolute;width:413;height:707;left:14373;top:7486;" coordsize="41365,70761" path="m20682,0l40657,34243c41365,35455,40955,37010,39743,37718c38532,38424,36976,38015,36269,36803l23222,14437l23223,70761l18142,70761l18142,14437l5095,36803c4388,38015,2833,38424,1621,37718c409,37011,0,35455,707,34244l20682,0x">
                  <v:stroke weight="0pt" endcap="flat" joinstyle="miter" miterlimit="8" on="false" color="#000000" opacity="0"/>
                  <v:fill on="true" color="#000000"/>
                </v:shape>
                <v:shape id="Shape 1341" style="position:absolute;width:413;height:731;left:14378;top:5454;" coordsize="41361,73174" path="m21093,0l40668,34473c41361,35693,40934,37244,39714,37936c38494,38630,36944,38202,36251,36982l23465,14465l22782,73174l17702,73115l18385,14406l5079,36619c4358,37823,2798,38214,1595,37493c391,36772,0,35212,721,34009l21093,0x">
                  <v:stroke weight="0pt" endcap="flat" joinstyle="miter" miterlimit="8" on="false" color="#000000" opacity="0"/>
                  <v:fill on="true" color="#000000"/>
                </v:shape>
                <v:shape id="Shape 1342" style="position:absolute;width:413;height:768;left:14377;top:2914;" coordsize="41362,76884" path="m20288,0l40642,34020c41362,35224,40970,36784,39766,37504c38562,38224,37002,37832,36282,36628l22988,14408l23679,76828l18600,76884l17908,14464l5110,36974c4416,38193,2866,38620,1646,37926c427,37233,0,35682,693,34462l20288,0x">
                  <v:stroke weight="0pt" endcap="flat" joinstyle="miter" miterlimit="8" on="false" color="#000000" opacity="0"/>
                  <v:fill on="true" color="#000000"/>
                </v:shape>
                <v:shape id="Shape 1343" style="position:absolute;width:413;height:732;left:14373;top:882;" coordsize="41365,73249" path="m20682,0l40657,34243c41365,35455,40955,37010,39743,37717c38532,38424,36976,38015,36269,36803l23222,14437l23223,73248l18142,73249l18142,14437l5095,36803c4388,38015,2833,38424,1621,37717c409,37011,0,35455,707,34243l20682,0x">
                  <v:stroke weight="0pt" endcap="flat" joinstyle="miter" miterlimit="8" on="false" color="#000000" opacity="0"/>
                  <v:fill on="true" color="#000000"/>
                </v:shape>
                <v:shape id="Shape 1344" style="position:absolute;width:0;height:2388;left:13513;top:10280;" coordsize="0,238847" path="m0,0l0,238847">
                  <v:stroke weight="0.400028pt" endcap="flat" joinstyle="miter" miterlimit="8" on="true" color="#000000"/>
                  <v:fill on="false" color="#000000" opacity="0"/>
                </v:shape>
                <v:shape id="Shape 1345" style="position:absolute;width:3552;height:413;left:9957;top:10632;" coordsize="355257,41365" path="m321013,707l355257,20683l321013,40658c319802,41365,318246,40955,317539,39744c316832,38532,317242,36976,318453,36270l340819,23223l0,23222l0,18142l340819,18142l318453,5096c317242,4388,316833,2833,317539,1621c318246,409,319802,0,321013,707x">
                  <v:stroke weight="0pt" endcap="flat" joinstyle="miter" miterlimit="8" on="false" color="#000000" opacity="0"/>
                  <v:fill on="true" color="#000000"/>
                </v:shape>
                <v:shape id="Shape 1346" style="position:absolute;width:3123;height:413;left:10414;top:11090;" coordsize="312393,41365" path="m278150,707l312393,20683l278149,40658c276938,41365,275382,40955,274675,39744c273969,38532,274378,36976,275590,36270l297956,23223l0,23222l0,18142l297956,18142l275590,5096c274378,4388,273969,2833,274675,1621c275382,409,276938,0,278150,707x">
                  <v:stroke weight="0pt" endcap="flat" joinstyle="miter" miterlimit="8" on="false" color="#000000" opacity="0"/>
                  <v:fill on="true" color="#000000"/>
                </v:shape>
                <v:shape id="Shape 1347" style="position:absolute;width:2687;height:413;left:10871;top:11598;" coordsize="268743,41365" path="m234499,707l268743,20683l234499,40658c233287,41365,231732,40955,231025,39744c230318,38532,230728,36976,231939,36270l254305,23223l0,23222l0,18142l254305,18142l231939,5096c230728,4388,230318,2833,231025,1621c231732,409,233288,0,234499,707x">
                  <v:stroke weight="0pt" endcap="flat" joinstyle="miter" miterlimit="8" on="false" color="#000000" opacity="0"/>
                  <v:fill on="true" color="#000000"/>
                </v:shape>
                <v:shape id="Shape 1348" style="position:absolute;width:2289;height:413;left:11278;top:12106;" coordsize="228930,41365" path="m194687,707l228930,20683l194687,40658c193474,41365,191919,40955,191212,39744c190505,38532,190915,36976,192127,36270l214493,23223l0,23222l0,18142l214493,18142l192127,5096c190915,4388,190505,2833,191212,1621c191919,409,193474,0,194687,707x">
                  <v:stroke weight="0pt" endcap="flat" joinstyle="miter" miterlimit="8" on="false" color="#000000" opacity="0"/>
                  <v:fill on="true" color="#000000"/>
                </v:shape>
                <v:rect id="Rectangle 1349" style="position:absolute;width:1847;height:905;left:11251;top:12802;" filled="f" stroked="f">
                  <v:textbox inset="0,0,0,0">
                    <w:txbxContent>
                      <w:p>
                        <w:pPr>
                          <w:spacing w:before="0" w:after="160" w:line="259" w:lineRule="auto"/>
                          <w:ind w:left="0" w:right="0" w:firstLine="0"/>
                          <w:jc w:val="left"/>
                        </w:pPr>
                        <w:r>
                          <w:rPr>
                            <w:rFonts w:cs="Arial" w:hAnsi="Arial" w:eastAsia="Arial" w:ascii="Arial"/>
                            <w:sz w:val="10"/>
                          </w:rPr>
                          <w:t xml:space="preserve">Skip </w:t>
                        </w:r>
                      </w:p>
                    </w:txbxContent>
                  </v:textbox>
                </v:rect>
                <v:rect id="Rectangle 1350" style="position:absolute;width:4459;height:905;left:11251;top:13513;" filled="f" stroked="f">
                  <v:textbox inset="0,0,0,0">
                    <w:txbxContent>
                      <w:p>
                        <w:pPr>
                          <w:spacing w:before="0" w:after="160" w:line="259" w:lineRule="auto"/>
                          <w:ind w:left="0" w:right="0" w:firstLine="0"/>
                          <w:jc w:val="left"/>
                        </w:pPr>
                        <w:r>
                          <w:rPr>
                            <w:rFonts w:cs="Arial" w:hAnsi="Arial" w:eastAsia="Arial" w:ascii="Arial"/>
                            <w:sz w:val="10"/>
                          </w:rPr>
                          <w:t xml:space="preserve">connections</w:t>
                        </w:r>
                      </w:p>
                    </w:txbxContent>
                  </v:textbox>
                </v:rect>
                <v:rect id="Rectangle 1351" style="position:absolute;width:2138;height:905;left:13776;top:4216;" filled="f" stroked="f">
                  <v:textbox inset="0,0,0,0">
                    <w:txbxContent>
                      <w:p>
                        <w:pPr>
                          <w:spacing w:before="0" w:after="160" w:line="259" w:lineRule="auto"/>
                          <w:ind w:left="0" w:right="0" w:firstLine="0"/>
                          <w:jc w:val="left"/>
                        </w:pPr>
                        <w:r>
                          <w:rPr>
                            <w:rFonts w:cs="Arial" w:hAnsi="Arial" w:eastAsia="Arial" w:ascii="Arial"/>
                            <w:sz w:val="10"/>
                          </w:rPr>
                          <w:t xml:space="preserve">ReLU</w:t>
                        </w:r>
                      </w:p>
                    </w:txbxContent>
                  </v:textbox>
                </v:rect>
                <v:shape id="Shape 1352" style="position:absolute;width:29;height:5906;left:914;top:7029;" coordsize="2919,590692" path="m0,0l2919,590692">
                  <v:stroke weight="0.400028pt" endcap="flat" dashstyle="1 1" joinstyle="miter" miterlimit="8" on="true" color="#000000"/>
                  <v:fill on="false" color="#000000" opacity="0"/>
                </v:shape>
                <v:shape id="Shape 1353" style="position:absolute;width:8155;height:0;left:914;top:12922;" coordsize="815569,0" path="m0,0l815569,0">
                  <v:stroke weight="0.400028pt" endcap="flat" dashstyle="1 1" joinstyle="miter" miterlimit="8" on="true" color="#000000"/>
                  <v:fill on="false" color="#000000" opacity="0"/>
                </v:shape>
                <v:shape id="Shape 1354" style="position:absolute;width:8155;height:0;left:914;top:7029;" coordsize="815569,0" path="m0,0l815569,0">
                  <v:stroke weight="0.400028pt" endcap="flat" dashstyle="1 1" joinstyle="miter" miterlimit="8" on="true" color="#000000"/>
                  <v:fill on="false" color="#000000" opacity="0"/>
                </v:shape>
                <v:shape id="Shape 1355" style="position:absolute;width:29;height:5906;left:9043;top:7029;" coordsize="2919,590692" path="m0,0l2919,590692">
                  <v:stroke weight="0.400028pt" endcap="flat" dashstyle="1 1" joinstyle="miter" miterlimit="8" on="true" color="#000000"/>
                  <v:fill on="false" color="#000000" opacity="0"/>
                </v:shape>
                <v:rect id="Rectangle 1356" style="position:absolute;width:4097;height:905;left:1118;top:7112;" filled="f" stroked="f">
                  <v:textbox inset="0,0,0,0">
                    <w:txbxContent>
                      <w:p>
                        <w:pPr>
                          <w:spacing w:before="0" w:after="160" w:line="259" w:lineRule="auto"/>
                          <w:ind w:left="0" w:right="0" w:firstLine="0"/>
                          <w:jc w:val="left"/>
                        </w:pPr>
                        <w:r>
                          <w:rPr>
                            <w:rFonts w:cs="Arial" w:hAnsi="Arial" w:eastAsia="Arial" w:ascii="Arial"/>
                            <w:sz w:val="10"/>
                          </w:rPr>
                          <w:t xml:space="preserve">Gated TCN</w:t>
                        </w:r>
                      </w:p>
                    </w:txbxContent>
                  </v:textbox>
                </v:rect>
              </v:group>
            </w:pict>
          </mc:Fallback>
        </mc:AlternateContent>
      </w:r>
    </w:p>
    <w:p w14:paraId="5B4E1135" w14:textId="77777777" w:rsidR="00E545ED" w:rsidRPr="00266A84" w:rsidRDefault="00266A84">
      <w:pPr>
        <w:spacing w:after="65"/>
        <w:ind w:left="-5" w:right="0"/>
        <w:rPr>
          <w:lang w:val="en-US"/>
        </w:rPr>
      </w:pPr>
      <w:r w:rsidRPr="00266A84">
        <w:rPr>
          <w:sz w:val="18"/>
          <w:lang w:val="en-US"/>
        </w:rPr>
        <w:t xml:space="preserve">Figure 3: The framework of Graph WaveNet. It consists of </w:t>
      </w:r>
      <w:r w:rsidRPr="00266A84">
        <w:rPr>
          <w:rFonts w:ascii="Cambria" w:eastAsia="Cambria" w:hAnsi="Cambria" w:cs="Cambria"/>
          <w:i/>
          <w:sz w:val="18"/>
          <w:lang w:val="en-US"/>
        </w:rPr>
        <w:t xml:space="preserve">K </w:t>
      </w:r>
      <w:r w:rsidRPr="00266A84">
        <w:rPr>
          <w:sz w:val="18"/>
          <w:lang w:val="en-US"/>
        </w:rPr>
        <w:t xml:space="preserve">spatial-temporal layers on the left and an output layer on the right. The inputs are first transformed by a linear layer and then passed to the </w:t>
      </w:r>
      <w:r w:rsidRPr="00266A84">
        <w:rPr>
          <w:sz w:val="18"/>
          <w:lang w:val="en-US"/>
        </w:rPr>
        <w:lastRenderedPageBreak/>
        <w:t>gated temporal convolution module (Gated TCN) followed by the graph convolution layer (GCN). Each spatial-tempor</w:t>
      </w:r>
      <w:r w:rsidRPr="00266A84">
        <w:rPr>
          <w:sz w:val="18"/>
          <w:lang w:val="en-US"/>
        </w:rPr>
        <w:t>al layer has residual connections and is skip-connected to the output layer.</w:t>
      </w:r>
    </w:p>
    <w:tbl>
      <w:tblPr>
        <w:tblStyle w:val="TableGrid"/>
        <w:tblW w:w="4126" w:type="dxa"/>
        <w:tblInd w:w="367" w:type="dxa"/>
        <w:tblCellMar>
          <w:top w:w="21" w:type="dxa"/>
          <w:left w:w="0" w:type="dxa"/>
          <w:bottom w:w="0" w:type="dxa"/>
          <w:right w:w="115" w:type="dxa"/>
        </w:tblCellMar>
        <w:tblLook w:val="04A0" w:firstRow="1" w:lastRow="0" w:firstColumn="1" w:lastColumn="0" w:noHBand="0" w:noVBand="1"/>
      </w:tblPr>
      <w:tblGrid>
        <w:gridCol w:w="1338"/>
        <w:gridCol w:w="848"/>
        <w:gridCol w:w="826"/>
        <w:gridCol w:w="1114"/>
      </w:tblGrid>
      <w:tr w:rsidR="00E545ED" w14:paraId="21F98C00" w14:textId="77777777">
        <w:trPr>
          <w:trHeight w:val="227"/>
        </w:trPr>
        <w:tc>
          <w:tcPr>
            <w:tcW w:w="1338" w:type="dxa"/>
            <w:tcBorders>
              <w:top w:val="single" w:sz="3" w:space="0" w:color="000000"/>
              <w:left w:val="nil"/>
              <w:bottom w:val="single" w:sz="3" w:space="0" w:color="000000"/>
              <w:right w:val="nil"/>
            </w:tcBorders>
          </w:tcPr>
          <w:p w14:paraId="5CF7164A" w14:textId="77777777" w:rsidR="00E545ED" w:rsidRDefault="00266A84">
            <w:pPr>
              <w:spacing w:after="0" w:line="259" w:lineRule="auto"/>
              <w:ind w:left="120" w:right="0" w:firstLine="0"/>
              <w:jc w:val="left"/>
            </w:pPr>
            <w:r>
              <w:t>Data</w:t>
            </w:r>
          </w:p>
        </w:tc>
        <w:tc>
          <w:tcPr>
            <w:tcW w:w="848" w:type="dxa"/>
            <w:tcBorders>
              <w:top w:val="single" w:sz="3" w:space="0" w:color="000000"/>
              <w:left w:val="nil"/>
              <w:bottom w:val="single" w:sz="3" w:space="0" w:color="000000"/>
              <w:right w:val="nil"/>
            </w:tcBorders>
          </w:tcPr>
          <w:p w14:paraId="0E1EEE47" w14:textId="77777777" w:rsidR="00E545ED" w:rsidRDefault="00266A84">
            <w:pPr>
              <w:spacing w:after="0" w:line="259" w:lineRule="auto"/>
              <w:ind w:left="0" w:right="0" w:firstLine="0"/>
              <w:jc w:val="left"/>
            </w:pPr>
            <w:r>
              <w:t>#Nodes</w:t>
            </w:r>
          </w:p>
        </w:tc>
        <w:tc>
          <w:tcPr>
            <w:tcW w:w="826" w:type="dxa"/>
            <w:tcBorders>
              <w:top w:val="single" w:sz="3" w:space="0" w:color="000000"/>
              <w:left w:val="nil"/>
              <w:bottom w:val="single" w:sz="3" w:space="0" w:color="000000"/>
              <w:right w:val="nil"/>
            </w:tcBorders>
          </w:tcPr>
          <w:p w14:paraId="53A7C1A7" w14:textId="77777777" w:rsidR="00E545ED" w:rsidRDefault="00266A84">
            <w:pPr>
              <w:spacing w:after="0" w:line="259" w:lineRule="auto"/>
              <w:ind w:left="0" w:right="0" w:firstLine="0"/>
              <w:jc w:val="left"/>
            </w:pPr>
            <w:r>
              <w:t>#Edges</w:t>
            </w:r>
          </w:p>
        </w:tc>
        <w:tc>
          <w:tcPr>
            <w:tcW w:w="1114" w:type="dxa"/>
            <w:tcBorders>
              <w:top w:val="single" w:sz="3" w:space="0" w:color="000000"/>
              <w:left w:val="nil"/>
              <w:bottom w:val="single" w:sz="3" w:space="0" w:color="000000"/>
              <w:right w:val="nil"/>
            </w:tcBorders>
          </w:tcPr>
          <w:p w14:paraId="65BD15C8" w14:textId="77777777" w:rsidR="00E545ED" w:rsidRDefault="00266A84">
            <w:pPr>
              <w:spacing w:after="0" w:line="259" w:lineRule="auto"/>
              <w:ind w:left="0" w:right="0" w:firstLine="0"/>
              <w:jc w:val="left"/>
            </w:pPr>
            <w:r>
              <w:t>#Time Steps</w:t>
            </w:r>
          </w:p>
        </w:tc>
      </w:tr>
      <w:tr w:rsidR="00E545ED" w14:paraId="3C0E9BFC" w14:textId="77777777">
        <w:trPr>
          <w:trHeight w:val="221"/>
        </w:trPr>
        <w:tc>
          <w:tcPr>
            <w:tcW w:w="1338" w:type="dxa"/>
            <w:tcBorders>
              <w:top w:val="single" w:sz="3" w:space="0" w:color="000000"/>
              <w:left w:val="nil"/>
              <w:bottom w:val="nil"/>
              <w:right w:val="nil"/>
            </w:tcBorders>
          </w:tcPr>
          <w:p w14:paraId="7D7C9684" w14:textId="77777777" w:rsidR="00E545ED" w:rsidRDefault="00266A84">
            <w:pPr>
              <w:spacing w:after="0" w:line="259" w:lineRule="auto"/>
              <w:ind w:left="120" w:right="0" w:firstLine="0"/>
              <w:jc w:val="left"/>
            </w:pPr>
            <w:r>
              <w:t>METR-LA</w:t>
            </w:r>
          </w:p>
        </w:tc>
        <w:tc>
          <w:tcPr>
            <w:tcW w:w="848" w:type="dxa"/>
            <w:tcBorders>
              <w:top w:val="single" w:sz="3" w:space="0" w:color="000000"/>
              <w:left w:val="nil"/>
              <w:bottom w:val="nil"/>
              <w:right w:val="nil"/>
            </w:tcBorders>
          </w:tcPr>
          <w:p w14:paraId="2FA740D6" w14:textId="77777777" w:rsidR="00E545ED" w:rsidRDefault="00266A84">
            <w:pPr>
              <w:spacing w:after="0" w:line="259" w:lineRule="auto"/>
              <w:ind w:left="0" w:right="0" w:firstLine="0"/>
              <w:jc w:val="left"/>
            </w:pPr>
            <w:r>
              <w:t>207</w:t>
            </w:r>
          </w:p>
        </w:tc>
        <w:tc>
          <w:tcPr>
            <w:tcW w:w="826" w:type="dxa"/>
            <w:tcBorders>
              <w:top w:val="single" w:sz="3" w:space="0" w:color="000000"/>
              <w:left w:val="nil"/>
              <w:bottom w:val="nil"/>
              <w:right w:val="nil"/>
            </w:tcBorders>
          </w:tcPr>
          <w:p w14:paraId="3E6F2763" w14:textId="77777777" w:rsidR="00E545ED" w:rsidRDefault="00266A84">
            <w:pPr>
              <w:spacing w:after="0" w:line="259" w:lineRule="auto"/>
              <w:ind w:left="0" w:right="0" w:firstLine="0"/>
              <w:jc w:val="left"/>
            </w:pPr>
            <w:r>
              <w:t>1515</w:t>
            </w:r>
          </w:p>
        </w:tc>
        <w:tc>
          <w:tcPr>
            <w:tcW w:w="1114" w:type="dxa"/>
            <w:tcBorders>
              <w:top w:val="single" w:sz="3" w:space="0" w:color="000000"/>
              <w:left w:val="nil"/>
              <w:bottom w:val="nil"/>
              <w:right w:val="nil"/>
            </w:tcBorders>
          </w:tcPr>
          <w:p w14:paraId="4946CC0B" w14:textId="77777777" w:rsidR="00E545ED" w:rsidRDefault="00266A84">
            <w:pPr>
              <w:spacing w:after="0" w:line="259" w:lineRule="auto"/>
              <w:ind w:left="0" w:right="0" w:firstLine="0"/>
              <w:jc w:val="left"/>
            </w:pPr>
            <w:r>
              <w:t>34272</w:t>
            </w:r>
          </w:p>
        </w:tc>
      </w:tr>
      <w:tr w:rsidR="00E545ED" w14:paraId="0393E803" w14:textId="77777777">
        <w:trPr>
          <w:trHeight w:val="225"/>
        </w:trPr>
        <w:tc>
          <w:tcPr>
            <w:tcW w:w="1338" w:type="dxa"/>
            <w:tcBorders>
              <w:top w:val="nil"/>
              <w:left w:val="nil"/>
              <w:bottom w:val="single" w:sz="3" w:space="0" w:color="000000"/>
              <w:right w:val="nil"/>
            </w:tcBorders>
          </w:tcPr>
          <w:p w14:paraId="1782F228" w14:textId="77777777" w:rsidR="00E545ED" w:rsidRDefault="00266A84">
            <w:pPr>
              <w:spacing w:after="0" w:line="259" w:lineRule="auto"/>
              <w:ind w:left="120" w:right="0" w:firstLine="0"/>
              <w:jc w:val="left"/>
            </w:pPr>
            <w:r>
              <w:t>PEMS-BAY</w:t>
            </w:r>
          </w:p>
        </w:tc>
        <w:tc>
          <w:tcPr>
            <w:tcW w:w="848" w:type="dxa"/>
            <w:tcBorders>
              <w:top w:val="nil"/>
              <w:left w:val="nil"/>
              <w:bottom w:val="single" w:sz="3" w:space="0" w:color="000000"/>
              <w:right w:val="nil"/>
            </w:tcBorders>
          </w:tcPr>
          <w:p w14:paraId="1590B9AE" w14:textId="77777777" w:rsidR="00E545ED" w:rsidRDefault="00266A84">
            <w:pPr>
              <w:spacing w:after="0" w:line="259" w:lineRule="auto"/>
              <w:ind w:left="0" w:right="0" w:firstLine="0"/>
              <w:jc w:val="left"/>
            </w:pPr>
            <w:r>
              <w:t>325</w:t>
            </w:r>
          </w:p>
        </w:tc>
        <w:tc>
          <w:tcPr>
            <w:tcW w:w="826" w:type="dxa"/>
            <w:tcBorders>
              <w:top w:val="nil"/>
              <w:left w:val="nil"/>
              <w:bottom w:val="single" w:sz="3" w:space="0" w:color="000000"/>
              <w:right w:val="nil"/>
            </w:tcBorders>
          </w:tcPr>
          <w:p w14:paraId="6C30172F" w14:textId="77777777" w:rsidR="00E545ED" w:rsidRDefault="00266A84">
            <w:pPr>
              <w:spacing w:after="0" w:line="259" w:lineRule="auto"/>
              <w:ind w:left="0" w:right="0" w:firstLine="0"/>
              <w:jc w:val="left"/>
            </w:pPr>
            <w:r>
              <w:t>2369</w:t>
            </w:r>
          </w:p>
        </w:tc>
        <w:tc>
          <w:tcPr>
            <w:tcW w:w="1114" w:type="dxa"/>
            <w:tcBorders>
              <w:top w:val="nil"/>
              <w:left w:val="nil"/>
              <w:bottom w:val="single" w:sz="3" w:space="0" w:color="000000"/>
              <w:right w:val="nil"/>
            </w:tcBorders>
          </w:tcPr>
          <w:p w14:paraId="0BF65126" w14:textId="77777777" w:rsidR="00E545ED" w:rsidRDefault="00266A84">
            <w:pPr>
              <w:spacing w:after="0" w:line="259" w:lineRule="auto"/>
              <w:ind w:left="0" w:right="0" w:firstLine="0"/>
              <w:jc w:val="left"/>
            </w:pPr>
            <w:r>
              <w:t>52116</w:t>
            </w:r>
          </w:p>
        </w:tc>
      </w:tr>
    </w:tbl>
    <w:p w14:paraId="5C388052" w14:textId="77777777" w:rsidR="00E545ED" w:rsidRPr="00266A84" w:rsidRDefault="00266A84">
      <w:pPr>
        <w:spacing w:after="316" w:line="315" w:lineRule="auto"/>
        <w:ind w:left="10" w:right="0"/>
        <w:jc w:val="center"/>
        <w:rPr>
          <w:lang w:val="en-US"/>
        </w:rPr>
      </w:pPr>
      <w:r w:rsidRPr="00266A84">
        <w:rPr>
          <w:sz w:val="18"/>
          <w:lang w:val="en-US"/>
        </w:rPr>
        <w:t>Table 1: Summary statistics of METR-LA and PEMS-BAY.</w:t>
      </w:r>
    </w:p>
    <w:p w14:paraId="7E9FC3B2" w14:textId="77777777" w:rsidR="00E545ED" w:rsidRPr="00266A84" w:rsidRDefault="00266A84">
      <w:pPr>
        <w:spacing w:after="308"/>
        <w:ind w:left="-5" w:right="0"/>
        <w:rPr>
          <w:lang w:val="en-US"/>
        </w:rPr>
      </w:pPr>
      <w:r w:rsidRPr="00266A84">
        <w:rPr>
          <w:lang w:val="en-US"/>
        </w:rPr>
        <w:t>testing due to the fact that a model learns to make predictions for one step during training and is expected to produce predictions for multiple steps during inference. To achieve this, we artificially d</w:t>
      </w:r>
      <w:r w:rsidRPr="00266A84">
        <w:rPr>
          <w:lang w:val="en-US"/>
        </w:rPr>
        <w:t xml:space="preserve">esign the receptive field size of Graph WaveNet equals to the sequence length of the inputs so that in the last spatial-temporal layer the temporal dimension of the outputs exactly equals to one. After that we set the number of output channels of the last </w:t>
      </w:r>
      <w:r w:rsidRPr="00266A84">
        <w:rPr>
          <w:lang w:val="en-US"/>
        </w:rPr>
        <w:t xml:space="preserve">layer as a factor of step length </w:t>
      </w:r>
      <w:r w:rsidRPr="00266A84">
        <w:rPr>
          <w:rFonts w:ascii="Cambria" w:eastAsia="Cambria" w:hAnsi="Cambria" w:cs="Cambria"/>
          <w:i/>
          <w:lang w:val="en-US"/>
        </w:rPr>
        <w:t xml:space="preserve">T </w:t>
      </w:r>
      <w:r w:rsidRPr="00266A84">
        <w:rPr>
          <w:lang w:val="en-US"/>
        </w:rPr>
        <w:t>to get our desired output dimension.</w:t>
      </w:r>
    </w:p>
    <w:p w14:paraId="522371CF" w14:textId="77777777" w:rsidR="00E545ED" w:rsidRDefault="00266A84">
      <w:pPr>
        <w:pStyle w:val="1"/>
        <w:spacing w:after="13"/>
        <w:ind w:left="344" w:hanging="359"/>
      </w:pPr>
      <w:r>
        <w:t>Experiments</w:t>
      </w:r>
    </w:p>
    <w:p w14:paraId="34D1ECA4" w14:textId="77777777" w:rsidR="00E545ED" w:rsidRDefault="00266A84">
      <w:pPr>
        <w:spacing w:after="217"/>
        <w:ind w:left="-5" w:right="0"/>
      </w:pPr>
      <w:r w:rsidRPr="00266A84">
        <w:rPr>
          <w:lang w:val="en-US"/>
        </w:rPr>
        <w:t xml:space="preserve">We verify Graph WaveNet on two public traffic network datasets, METR-LA and PEMS-BAY released by Li </w:t>
      </w:r>
      <w:r w:rsidRPr="00266A84">
        <w:rPr>
          <w:i/>
          <w:lang w:val="en-US"/>
        </w:rPr>
        <w:t xml:space="preserve">et al. </w:t>
      </w:r>
      <w:r>
        <w:t xml:space="preserve">[2018b]. </w:t>
      </w:r>
      <w:r w:rsidRPr="00266A84">
        <w:rPr>
          <w:lang w:val="en-US"/>
        </w:rPr>
        <w:t>METR-LA records four months of statistics on traffic spe</w:t>
      </w:r>
      <w:r w:rsidRPr="00266A84">
        <w:rPr>
          <w:lang w:val="en-US"/>
        </w:rPr>
        <w:t xml:space="preserve">ed on 207 sensors on the highways of Los Angeles County. PEMS-BAY contains six months of traffic speed information on 325 sensors in the Bay area. We adopt the same data pre-processing procedures as in [Li </w:t>
      </w:r>
      <w:r w:rsidRPr="00266A84">
        <w:rPr>
          <w:i/>
          <w:lang w:val="en-US"/>
        </w:rPr>
        <w:t>et al.</w:t>
      </w:r>
      <w:r w:rsidRPr="00266A84">
        <w:rPr>
          <w:lang w:val="en-US"/>
        </w:rPr>
        <w:t>, 2018b]. The readings of the sensors are ag</w:t>
      </w:r>
      <w:r w:rsidRPr="00266A84">
        <w:rPr>
          <w:lang w:val="en-US"/>
        </w:rPr>
        <w:t xml:space="preserve">gregated into 5-minutes windows. The adjacency matrix of the nodes is constructed by road network distance with a thresholded Gaussian kernel [Shuman </w:t>
      </w:r>
      <w:r w:rsidRPr="00266A84">
        <w:rPr>
          <w:i/>
          <w:lang w:val="en-US"/>
        </w:rPr>
        <w:t>et al.</w:t>
      </w:r>
      <w:r w:rsidRPr="00266A84">
        <w:rPr>
          <w:lang w:val="en-US"/>
        </w:rPr>
        <w:t>, 2012]. Z-score normalization is applied to inputs. The datasets are split in chronological order w</w:t>
      </w:r>
      <w:r w:rsidRPr="00266A84">
        <w:rPr>
          <w:lang w:val="en-US"/>
        </w:rPr>
        <w:t xml:space="preserve">ith 70% for training, 10% for validation and 20% for testing. </w:t>
      </w:r>
      <w:r>
        <w:t>Detailed dataset statistics are provided in Table 1.</w:t>
      </w:r>
    </w:p>
    <w:p w14:paraId="74700C44" w14:textId="77777777" w:rsidR="00E545ED" w:rsidRDefault="00266A84">
      <w:pPr>
        <w:pStyle w:val="2"/>
        <w:ind w:left="476" w:hanging="491"/>
      </w:pPr>
      <w:r>
        <w:t>Baselines</w:t>
      </w:r>
    </w:p>
    <w:p w14:paraId="099391DB" w14:textId="77777777" w:rsidR="00E545ED" w:rsidRPr="00266A84" w:rsidRDefault="00266A84">
      <w:pPr>
        <w:ind w:left="-5" w:right="0"/>
        <w:rPr>
          <w:lang w:val="en-US"/>
        </w:rPr>
      </w:pPr>
      <w:r w:rsidRPr="00266A84">
        <w:rPr>
          <w:lang w:val="en-US"/>
        </w:rPr>
        <w:t>We compare Graph WaveNet with the following models.</w:t>
      </w:r>
    </w:p>
    <w:p w14:paraId="7D4F297D" w14:textId="77777777" w:rsidR="00E545ED" w:rsidRPr="00266A84" w:rsidRDefault="00266A84">
      <w:pPr>
        <w:numPr>
          <w:ilvl w:val="0"/>
          <w:numId w:val="2"/>
        </w:numPr>
        <w:ind w:left="398" w:right="0" w:hanging="199"/>
        <w:rPr>
          <w:lang w:val="en-US"/>
        </w:rPr>
      </w:pPr>
      <w:r w:rsidRPr="00266A84">
        <w:rPr>
          <w:lang w:val="en-US"/>
        </w:rPr>
        <w:t xml:space="preserve">ARIMA. Auto-Regressive Integrated Moving Average model with Kalman filter [Li </w:t>
      </w:r>
      <w:r w:rsidRPr="00266A84">
        <w:rPr>
          <w:i/>
          <w:lang w:val="en-US"/>
        </w:rPr>
        <w:t>e</w:t>
      </w:r>
      <w:r w:rsidRPr="00266A84">
        <w:rPr>
          <w:i/>
          <w:lang w:val="en-US"/>
        </w:rPr>
        <w:t>t al.</w:t>
      </w:r>
      <w:r w:rsidRPr="00266A84">
        <w:rPr>
          <w:lang w:val="en-US"/>
        </w:rPr>
        <w:t>, 2018b].</w:t>
      </w:r>
    </w:p>
    <w:tbl>
      <w:tblPr>
        <w:tblStyle w:val="TableGrid"/>
        <w:tblpPr w:vertAnchor="text" w:horzAnchor="margin"/>
        <w:tblOverlap w:val="never"/>
        <w:tblW w:w="10080" w:type="dxa"/>
        <w:tblInd w:w="0" w:type="dxa"/>
        <w:tblCellMar>
          <w:top w:w="0" w:type="dxa"/>
          <w:left w:w="43" w:type="dxa"/>
          <w:bottom w:w="0" w:type="dxa"/>
          <w:right w:w="43" w:type="dxa"/>
        </w:tblCellMar>
        <w:tblLook w:val="04A0" w:firstRow="1" w:lastRow="0" w:firstColumn="1" w:lastColumn="0" w:noHBand="0" w:noVBand="1"/>
      </w:tblPr>
      <w:tblGrid>
        <w:gridCol w:w="10080"/>
      </w:tblGrid>
      <w:tr w:rsidR="00E545ED" w14:paraId="6D14F0C3" w14:textId="77777777">
        <w:trPr>
          <w:trHeight w:val="4144"/>
        </w:trPr>
        <w:tc>
          <w:tcPr>
            <w:tcW w:w="9994" w:type="dxa"/>
            <w:tcBorders>
              <w:top w:val="nil"/>
              <w:left w:val="nil"/>
              <w:bottom w:val="nil"/>
              <w:right w:val="nil"/>
            </w:tcBorders>
          </w:tcPr>
          <w:p w14:paraId="60F7A3AF" w14:textId="77777777" w:rsidR="00E545ED" w:rsidRPr="00266A84" w:rsidRDefault="00266A84">
            <w:pPr>
              <w:tabs>
                <w:tab w:val="center" w:pos="4340"/>
                <w:tab w:val="center" w:pos="6508"/>
                <w:tab w:val="center" w:pos="8727"/>
              </w:tabs>
              <w:spacing w:after="0" w:line="259" w:lineRule="auto"/>
              <w:ind w:left="0" w:right="0" w:firstLine="0"/>
              <w:jc w:val="left"/>
              <w:rPr>
                <w:lang w:val="en-US"/>
              </w:rPr>
            </w:pPr>
            <w:r w:rsidRPr="00266A84">
              <w:rPr>
                <w:sz w:val="22"/>
                <w:lang w:val="en-US"/>
              </w:rPr>
              <w:tab/>
            </w:r>
            <w:r w:rsidRPr="00266A84">
              <w:rPr>
                <w:lang w:val="en-US"/>
              </w:rPr>
              <w:t>15 min</w:t>
            </w:r>
            <w:r w:rsidRPr="00266A84">
              <w:rPr>
                <w:lang w:val="en-US"/>
              </w:rPr>
              <w:tab/>
              <w:t>30 min</w:t>
            </w:r>
            <w:r w:rsidRPr="00266A84">
              <w:rPr>
                <w:lang w:val="en-US"/>
              </w:rPr>
              <w:tab/>
              <w:t>60 min</w:t>
            </w:r>
          </w:p>
          <w:p w14:paraId="174F5368" w14:textId="77777777" w:rsidR="00E545ED" w:rsidRPr="00266A84" w:rsidRDefault="00266A84">
            <w:pPr>
              <w:tabs>
                <w:tab w:val="center" w:pos="466"/>
                <w:tab w:val="center" w:pos="1192"/>
              </w:tabs>
              <w:spacing w:after="0" w:line="259" w:lineRule="auto"/>
              <w:ind w:left="0" w:right="0" w:firstLine="0"/>
              <w:jc w:val="left"/>
              <w:rPr>
                <w:lang w:val="en-US"/>
              </w:rPr>
            </w:pPr>
            <w:r w:rsidRPr="00266A84">
              <w:rPr>
                <w:sz w:val="22"/>
                <w:lang w:val="en-US"/>
              </w:rPr>
              <w:tab/>
            </w:r>
            <w:r w:rsidRPr="00266A84">
              <w:rPr>
                <w:lang w:val="en-US"/>
              </w:rPr>
              <w:t>Data</w:t>
            </w:r>
            <w:r w:rsidRPr="00266A84">
              <w:rPr>
                <w:lang w:val="en-US"/>
              </w:rPr>
              <w:tab/>
              <w:t>Models</w:t>
            </w:r>
          </w:p>
          <w:p w14:paraId="593F86A9" w14:textId="77777777" w:rsidR="00E545ED" w:rsidRPr="00266A84" w:rsidRDefault="00266A84">
            <w:pPr>
              <w:tabs>
                <w:tab w:val="center" w:pos="3599"/>
                <w:tab w:val="center" w:pos="4281"/>
                <w:tab w:val="center" w:pos="5030"/>
                <w:tab w:val="center" w:pos="5718"/>
                <w:tab w:val="center" w:pos="6400"/>
                <w:tab w:val="center" w:pos="7249"/>
                <w:tab w:val="center" w:pos="7936"/>
                <w:tab w:val="center" w:pos="8619"/>
                <w:tab w:val="center" w:pos="9467"/>
              </w:tabs>
              <w:spacing w:after="131" w:line="259" w:lineRule="auto"/>
              <w:ind w:left="0" w:right="0" w:firstLine="0"/>
              <w:jc w:val="left"/>
              <w:rPr>
                <w:lang w:val="en-US"/>
              </w:rPr>
            </w:pPr>
            <w:r w:rsidRPr="00266A84">
              <w:rPr>
                <w:sz w:val="22"/>
                <w:lang w:val="en-US"/>
              </w:rPr>
              <w:tab/>
            </w:r>
            <w:r w:rsidRPr="00266A84">
              <w:rPr>
                <w:sz w:val="18"/>
                <w:lang w:val="en-US"/>
              </w:rPr>
              <w:t>MAE</w:t>
            </w:r>
            <w:r w:rsidRPr="00266A84">
              <w:rPr>
                <w:sz w:val="18"/>
                <w:lang w:val="en-US"/>
              </w:rPr>
              <w:tab/>
              <w:t>RMSE</w:t>
            </w:r>
            <w:r w:rsidRPr="00266A84">
              <w:rPr>
                <w:sz w:val="18"/>
                <w:lang w:val="en-US"/>
              </w:rPr>
              <w:tab/>
              <w:t>MAPE</w:t>
            </w:r>
            <w:r w:rsidRPr="00266A84">
              <w:rPr>
                <w:sz w:val="18"/>
                <w:lang w:val="en-US"/>
              </w:rPr>
              <w:tab/>
              <w:t>MAE</w:t>
            </w:r>
            <w:r w:rsidRPr="00266A84">
              <w:rPr>
                <w:sz w:val="18"/>
                <w:lang w:val="en-US"/>
              </w:rPr>
              <w:tab/>
              <w:t>RMSE</w:t>
            </w:r>
            <w:r w:rsidRPr="00266A84">
              <w:rPr>
                <w:sz w:val="18"/>
                <w:lang w:val="en-US"/>
              </w:rPr>
              <w:tab/>
              <w:t>MAPE</w:t>
            </w:r>
            <w:r w:rsidRPr="00266A84">
              <w:rPr>
                <w:sz w:val="18"/>
                <w:lang w:val="en-US"/>
              </w:rPr>
              <w:tab/>
              <w:t>MAE</w:t>
            </w:r>
            <w:r w:rsidRPr="00266A84">
              <w:rPr>
                <w:sz w:val="18"/>
                <w:lang w:val="en-US"/>
              </w:rPr>
              <w:tab/>
              <w:t>RMSE</w:t>
            </w:r>
            <w:r w:rsidRPr="00266A84">
              <w:rPr>
                <w:sz w:val="18"/>
                <w:lang w:val="en-US"/>
              </w:rPr>
              <w:tab/>
              <w:t>MAPE</w:t>
            </w:r>
          </w:p>
          <w:p w14:paraId="751DDEFA" w14:textId="77777777" w:rsidR="00E545ED" w:rsidRPr="00266A84" w:rsidRDefault="00266A84">
            <w:pPr>
              <w:tabs>
                <w:tab w:val="center" w:pos="1928"/>
                <w:tab w:val="center" w:pos="3624"/>
                <w:tab w:val="center" w:pos="4351"/>
                <w:tab w:val="center" w:pos="5022"/>
                <w:tab w:val="center" w:pos="5743"/>
                <w:tab w:val="center" w:pos="6420"/>
                <w:tab w:val="center" w:pos="7191"/>
                <w:tab w:val="center" w:pos="7961"/>
                <w:tab w:val="center" w:pos="8639"/>
                <w:tab w:val="center" w:pos="9409"/>
              </w:tabs>
              <w:spacing w:after="8" w:line="259" w:lineRule="auto"/>
              <w:ind w:left="0" w:right="0" w:firstLine="0"/>
              <w:jc w:val="left"/>
              <w:rPr>
                <w:lang w:val="en-US"/>
              </w:rPr>
            </w:pPr>
            <w:r w:rsidRPr="00266A84">
              <w:rPr>
                <w:sz w:val="22"/>
                <w:lang w:val="en-US"/>
              </w:rPr>
              <w:tab/>
            </w:r>
            <w:r w:rsidRPr="00266A84">
              <w:rPr>
                <w:lang w:val="en-US"/>
              </w:rPr>
              <w:t xml:space="preserve">ARIMA [Li </w:t>
            </w:r>
            <w:r w:rsidRPr="00266A84">
              <w:rPr>
                <w:i/>
                <w:lang w:val="en-US"/>
              </w:rPr>
              <w:t>et al.</w:t>
            </w:r>
            <w:r w:rsidRPr="00266A84">
              <w:rPr>
                <w:lang w:val="en-US"/>
              </w:rPr>
              <w:t>, 2018b]</w:t>
            </w:r>
            <w:r w:rsidRPr="00266A84">
              <w:rPr>
                <w:lang w:val="en-US"/>
              </w:rPr>
              <w:tab/>
              <w:t>3.99</w:t>
            </w:r>
            <w:r w:rsidRPr="00266A84">
              <w:rPr>
                <w:lang w:val="en-US"/>
              </w:rPr>
              <w:tab/>
              <w:t>8.21</w:t>
            </w:r>
            <w:r w:rsidRPr="00266A84">
              <w:rPr>
                <w:lang w:val="en-US"/>
              </w:rPr>
              <w:tab/>
              <w:t>9.60%</w:t>
            </w:r>
            <w:r w:rsidRPr="00266A84">
              <w:rPr>
                <w:lang w:val="en-US"/>
              </w:rPr>
              <w:tab/>
              <w:t>5.15</w:t>
            </w:r>
            <w:r w:rsidRPr="00266A84">
              <w:rPr>
                <w:lang w:val="en-US"/>
              </w:rPr>
              <w:tab/>
              <w:t>10.45</w:t>
            </w:r>
            <w:r w:rsidRPr="00266A84">
              <w:rPr>
                <w:lang w:val="en-US"/>
              </w:rPr>
              <w:tab/>
              <w:t>12.70%</w:t>
            </w:r>
            <w:r w:rsidRPr="00266A84">
              <w:rPr>
                <w:lang w:val="en-US"/>
              </w:rPr>
              <w:tab/>
              <w:t>6.90</w:t>
            </w:r>
            <w:r w:rsidRPr="00266A84">
              <w:rPr>
                <w:lang w:val="en-US"/>
              </w:rPr>
              <w:tab/>
              <w:t>13.23</w:t>
            </w:r>
            <w:r w:rsidRPr="00266A84">
              <w:rPr>
                <w:lang w:val="en-US"/>
              </w:rPr>
              <w:tab/>
              <w:t>17.40%</w:t>
            </w:r>
          </w:p>
          <w:p w14:paraId="16001801" w14:textId="77777777" w:rsidR="00E545ED" w:rsidRPr="00266A84" w:rsidRDefault="00266A84">
            <w:pPr>
              <w:tabs>
                <w:tab w:val="center" w:pos="2016"/>
                <w:tab w:val="center" w:pos="3624"/>
                <w:tab w:val="center" w:pos="4351"/>
                <w:tab w:val="center" w:pos="5022"/>
                <w:tab w:val="center" w:pos="5743"/>
                <w:tab w:val="center" w:pos="6470"/>
                <w:tab w:val="center" w:pos="7191"/>
                <w:tab w:val="center" w:pos="7961"/>
                <w:tab w:val="center" w:pos="8688"/>
                <w:tab w:val="center" w:pos="9409"/>
              </w:tabs>
              <w:spacing w:after="8" w:line="259" w:lineRule="auto"/>
              <w:ind w:left="0" w:right="0" w:firstLine="0"/>
              <w:jc w:val="left"/>
              <w:rPr>
                <w:lang w:val="en-US"/>
              </w:rPr>
            </w:pPr>
            <w:r w:rsidRPr="00266A84">
              <w:rPr>
                <w:sz w:val="22"/>
                <w:lang w:val="en-US"/>
              </w:rPr>
              <w:tab/>
            </w:r>
            <w:r w:rsidRPr="00266A84">
              <w:rPr>
                <w:lang w:val="en-US"/>
              </w:rPr>
              <w:t xml:space="preserve">FC-LSTM [Li </w:t>
            </w:r>
            <w:r w:rsidRPr="00266A84">
              <w:rPr>
                <w:i/>
                <w:lang w:val="en-US"/>
              </w:rPr>
              <w:t>et al.</w:t>
            </w:r>
            <w:r w:rsidRPr="00266A84">
              <w:rPr>
                <w:lang w:val="en-US"/>
              </w:rPr>
              <w:t>, 2018b]</w:t>
            </w:r>
            <w:r w:rsidRPr="00266A84">
              <w:rPr>
                <w:lang w:val="en-US"/>
              </w:rPr>
              <w:tab/>
            </w:r>
            <w:r w:rsidRPr="00266A84">
              <w:rPr>
                <w:lang w:val="en-US"/>
              </w:rPr>
              <w:t>3.44</w:t>
            </w:r>
            <w:r w:rsidRPr="00266A84">
              <w:rPr>
                <w:lang w:val="en-US"/>
              </w:rPr>
              <w:tab/>
              <w:t>6.30</w:t>
            </w:r>
            <w:r w:rsidRPr="00266A84">
              <w:rPr>
                <w:lang w:val="en-US"/>
              </w:rPr>
              <w:tab/>
              <w:t>9.60%</w:t>
            </w:r>
            <w:r w:rsidRPr="00266A84">
              <w:rPr>
                <w:lang w:val="en-US"/>
              </w:rPr>
              <w:tab/>
              <w:t>3.77</w:t>
            </w:r>
            <w:r w:rsidRPr="00266A84">
              <w:rPr>
                <w:lang w:val="en-US"/>
              </w:rPr>
              <w:tab/>
              <w:t>7.23</w:t>
            </w:r>
            <w:r w:rsidRPr="00266A84">
              <w:rPr>
                <w:lang w:val="en-US"/>
              </w:rPr>
              <w:tab/>
              <w:t>10.90%</w:t>
            </w:r>
            <w:r w:rsidRPr="00266A84">
              <w:rPr>
                <w:lang w:val="en-US"/>
              </w:rPr>
              <w:tab/>
              <w:t>4.37</w:t>
            </w:r>
            <w:r w:rsidRPr="00266A84">
              <w:rPr>
                <w:lang w:val="en-US"/>
              </w:rPr>
              <w:tab/>
              <w:t>8.69</w:t>
            </w:r>
            <w:r w:rsidRPr="00266A84">
              <w:rPr>
                <w:lang w:val="en-US"/>
              </w:rPr>
              <w:tab/>
              <w:t>13.20%</w:t>
            </w:r>
          </w:p>
          <w:p w14:paraId="1CA5A985" w14:textId="77777777" w:rsidR="00E545ED" w:rsidRPr="00266A84" w:rsidRDefault="00266A84">
            <w:pPr>
              <w:tabs>
                <w:tab w:val="center" w:pos="2027"/>
                <w:tab w:val="center" w:pos="3624"/>
                <w:tab w:val="center" w:pos="4351"/>
                <w:tab w:val="center" w:pos="5022"/>
                <w:tab w:val="center" w:pos="5743"/>
                <w:tab w:val="center" w:pos="6470"/>
                <w:tab w:val="center" w:pos="7191"/>
                <w:tab w:val="center" w:pos="7961"/>
                <w:tab w:val="center" w:pos="8688"/>
                <w:tab w:val="center" w:pos="9409"/>
              </w:tabs>
              <w:spacing w:after="8" w:line="259" w:lineRule="auto"/>
              <w:ind w:left="0" w:right="0" w:firstLine="0"/>
              <w:jc w:val="left"/>
              <w:rPr>
                <w:lang w:val="en-US"/>
              </w:rPr>
            </w:pPr>
            <w:r w:rsidRPr="00266A84">
              <w:rPr>
                <w:sz w:val="22"/>
                <w:lang w:val="en-US"/>
              </w:rPr>
              <w:tab/>
            </w:r>
            <w:r w:rsidRPr="00266A84">
              <w:rPr>
                <w:lang w:val="en-US"/>
              </w:rPr>
              <w:t xml:space="preserve">WaveNet [Oord </w:t>
            </w:r>
            <w:r w:rsidRPr="00266A84">
              <w:rPr>
                <w:i/>
                <w:lang w:val="en-US"/>
              </w:rPr>
              <w:t>et al.</w:t>
            </w:r>
            <w:r w:rsidRPr="00266A84">
              <w:rPr>
                <w:lang w:val="en-US"/>
              </w:rPr>
              <w:t>, 2016]</w:t>
            </w:r>
            <w:r w:rsidRPr="00266A84">
              <w:rPr>
                <w:lang w:val="en-US"/>
              </w:rPr>
              <w:tab/>
              <w:t>2.99</w:t>
            </w:r>
            <w:r w:rsidRPr="00266A84">
              <w:rPr>
                <w:lang w:val="en-US"/>
              </w:rPr>
              <w:tab/>
              <w:t>5.89</w:t>
            </w:r>
            <w:r w:rsidRPr="00266A84">
              <w:rPr>
                <w:lang w:val="en-US"/>
              </w:rPr>
              <w:tab/>
              <w:t>8.04%</w:t>
            </w:r>
            <w:r w:rsidRPr="00266A84">
              <w:rPr>
                <w:lang w:val="en-US"/>
              </w:rPr>
              <w:tab/>
              <w:t>3.59</w:t>
            </w:r>
            <w:r w:rsidRPr="00266A84">
              <w:rPr>
                <w:lang w:val="en-US"/>
              </w:rPr>
              <w:tab/>
              <w:t>7.28</w:t>
            </w:r>
            <w:r w:rsidRPr="00266A84">
              <w:rPr>
                <w:lang w:val="en-US"/>
              </w:rPr>
              <w:tab/>
              <w:t>10.25%</w:t>
            </w:r>
            <w:r w:rsidRPr="00266A84">
              <w:rPr>
                <w:lang w:val="en-US"/>
              </w:rPr>
              <w:tab/>
              <w:t>4.45</w:t>
            </w:r>
            <w:r w:rsidRPr="00266A84">
              <w:rPr>
                <w:lang w:val="en-US"/>
              </w:rPr>
              <w:tab/>
              <w:t>8.93</w:t>
            </w:r>
            <w:r w:rsidRPr="00266A84">
              <w:rPr>
                <w:lang w:val="en-US"/>
              </w:rPr>
              <w:tab/>
              <w:t>13.62%</w:t>
            </w:r>
          </w:p>
          <w:p w14:paraId="1A650DEA" w14:textId="77777777" w:rsidR="00E545ED" w:rsidRPr="00266A84" w:rsidRDefault="00266A84">
            <w:pPr>
              <w:tabs>
                <w:tab w:val="center" w:pos="1944"/>
                <w:tab w:val="center" w:pos="3624"/>
                <w:tab w:val="center" w:pos="4351"/>
                <w:tab w:val="center" w:pos="5022"/>
                <w:tab w:val="center" w:pos="5743"/>
                <w:tab w:val="center" w:pos="6470"/>
                <w:tab w:val="center" w:pos="7241"/>
                <w:tab w:val="center" w:pos="7961"/>
                <w:tab w:val="center" w:pos="8688"/>
                <w:tab w:val="center" w:pos="9409"/>
              </w:tabs>
              <w:spacing w:after="8" w:line="259" w:lineRule="auto"/>
              <w:ind w:left="0" w:right="0" w:firstLine="0"/>
              <w:jc w:val="left"/>
              <w:rPr>
                <w:lang w:val="en-US"/>
              </w:rPr>
            </w:pPr>
            <w:r w:rsidRPr="00266A84">
              <w:rPr>
                <w:sz w:val="22"/>
                <w:lang w:val="en-US"/>
              </w:rPr>
              <w:tab/>
            </w:r>
            <w:r w:rsidRPr="00266A84">
              <w:rPr>
                <w:lang w:val="en-US"/>
              </w:rPr>
              <w:t xml:space="preserve">DCRNN [Li </w:t>
            </w:r>
            <w:r w:rsidRPr="00266A84">
              <w:rPr>
                <w:i/>
                <w:lang w:val="en-US"/>
              </w:rPr>
              <w:t>et al.</w:t>
            </w:r>
            <w:r w:rsidRPr="00266A84">
              <w:rPr>
                <w:lang w:val="en-US"/>
              </w:rPr>
              <w:t>, 2018b]</w:t>
            </w:r>
            <w:r w:rsidRPr="00266A84">
              <w:rPr>
                <w:lang w:val="en-US"/>
              </w:rPr>
              <w:tab/>
              <w:t>2.77</w:t>
            </w:r>
            <w:r w:rsidRPr="00266A84">
              <w:rPr>
                <w:lang w:val="en-US"/>
              </w:rPr>
              <w:tab/>
              <w:t>5.38</w:t>
            </w:r>
            <w:r w:rsidRPr="00266A84">
              <w:rPr>
                <w:lang w:val="en-US"/>
              </w:rPr>
              <w:tab/>
              <w:t>7.30%</w:t>
            </w:r>
            <w:r w:rsidRPr="00266A84">
              <w:rPr>
                <w:lang w:val="en-US"/>
              </w:rPr>
              <w:tab/>
              <w:t>3.15</w:t>
            </w:r>
            <w:r w:rsidRPr="00266A84">
              <w:rPr>
                <w:lang w:val="en-US"/>
              </w:rPr>
              <w:tab/>
              <w:t>6.45</w:t>
            </w:r>
            <w:r w:rsidRPr="00266A84">
              <w:rPr>
                <w:lang w:val="en-US"/>
              </w:rPr>
              <w:tab/>
              <w:t>8.80%</w:t>
            </w:r>
            <w:r w:rsidRPr="00266A84">
              <w:rPr>
                <w:lang w:val="en-US"/>
              </w:rPr>
              <w:tab/>
              <w:t>3.60</w:t>
            </w:r>
            <w:r w:rsidRPr="00266A84">
              <w:rPr>
                <w:lang w:val="en-US"/>
              </w:rPr>
              <w:tab/>
              <w:t>7.60</w:t>
            </w:r>
            <w:r w:rsidRPr="00266A84">
              <w:rPr>
                <w:lang w:val="en-US"/>
              </w:rPr>
              <w:tab/>
              <w:t>10.50%</w:t>
            </w:r>
          </w:p>
          <w:p w14:paraId="31D37F22" w14:textId="77777777" w:rsidR="00E545ED" w:rsidRPr="00266A84" w:rsidRDefault="00266A84">
            <w:pPr>
              <w:tabs>
                <w:tab w:val="center" w:pos="1990"/>
                <w:tab w:val="center" w:pos="3624"/>
                <w:tab w:val="center" w:pos="4351"/>
                <w:tab w:val="center" w:pos="5022"/>
                <w:tab w:val="center" w:pos="5743"/>
                <w:tab w:val="center" w:pos="6470"/>
                <w:tab w:val="center" w:pos="7241"/>
                <w:tab w:val="center" w:pos="7961"/>
                <w:tab w:val="center" w:pos="8688"/>
                <w:tab w:val="center" w:pos="9409"/>
              </w:tabs>
              <w:spacing w:after="8" w:line="259" w:lineRule="auto"/>
              <w:ind w:left="0" w:right="0" w:firstLine="0"/>
              <w:jc w:val="left"/>
              <w:rPr>
                <w:lang w:val="en-US"/>
              </w:rPr>
            </w:pPr>
            <w:r w:rsidRPr="00266A84">
              <w:rPr>
                <w:sz w:val="22"/>
                <w:lang w:val="en-US"/>
              </w:rPr>
              <w:tab/>
            </w:r>
            <w:r w:rsidRPr="00266A84">
              <w:rPr>
                <w:lang w:val="en-US"/>
              </w:rPr>
              <w:t xml:space="preserve">GGRU [Zhang </w:t>
            </w:r>
            <w:r w:rsidRPr="00266A84">
              <w:rPr>
                <w:i/>
                <w:lang w:val="en-US"/>
              </w:rPr>
              <w:t>et al.</w:t>
            </w:r>
            <w:r w:rsidRPr="00266A84">
              <w:rPr>
                <w:lang w:val="en-US"/>
              </w:rPr>
              <w:t>, 2018]</w:t>
            </w:r>
            <w:r w:rsidRPr="00266A84">
              <w:rPr>
                <w:lang w:val="en-US"/>
              </w:rPr>
              <w:tab/>
              <w:t>2.71</w:t>
            </w:r>
            <w:r w:rsidRPr="00266A84">
              <w:rPr>
                <w:lang w:val="en-US"/>
              </w:rPr>
              <w:tab/>
              <w:t>5.24</w:t>
            </w:r>
            <w:r w:rsidRPr="00266A84">
              <w:rPr>
                <w:lang w:val="en-US"/>
              </w:rPr>
              <w:tab/>
              <w:t>6.99%</w:t>
            </w:r>
            <w:r w:rsidRPr="00266A84">
              <w:rPr>
                <w:lang w:val="en-US"/>
              </w:rPr>
              <w:tab/>
              <w:t>3.12</w:t>
            </w:r>
            <w:r w:rsidRPr="00266A84">
              <w:rPr>
                <w:lang w:val="en-US"/>
              </w:rPr>
              <w:tab/>
              <w:t>6.36</w:t>
            </w:r>
            <w:r w:rsidRPr="00266A84">
              <w:rPr>
                <w:lang w:val="en-US"/>
              </w:rPr>
              <w:tab/>
              <w:t>8.56%</w:t>
            </w:r>
            <w:r w:rsidRPr="00266A84">
              <w:rPr>
                <w:lang w:val="en-US"/>
              </w:rPr>
              <w:tab/>
              <w:t>3.64</w:t>
            </w:r>
            <w:r w:rsidRPr="00266A84">
              <w:rPr>
                <w:lang w:val="en-US"/>
              </w:rPr>
              <w:tab/>
              <w:t>7.65</w:t>
            </w:r>
            <w:r w:rsidRPr="00266A84">
              <w:rPr>
                <w:lang w:val="en-US"/>
              </w:rPr>
              <w:tab/>
              <w:t>10.62%</w:t>
            </w:r>
          </w:p>
          <w:p w14:paraId="19C10CE0" w14:textId="77777777" w:rsidR="00E545ED" w:rsidRPr="00266A84" w:rsidRDefault="00266A84">
            <w:pPr>
              <w:spacing w:after="116" w:line="250" w:lineRule="auto"/>
              <w:ind w:left="893" w:right="0" w:firstLine="0"/>
              <w:rPr>
                <w:lang w:val="en-US"/>
              </w:rPr>
            </w:pPr>
            <w:r>
              <w:rPr>
                <w:noProof/>
                <w:sz w:val="22"/>
              </w:rPr>
              <mc:AlternateContent>
                <mc:Choice Requires="wpg">
                  <w:drawing>
                    <wp:anchor distT="0" distB="0" distL="114300" distR="114300" simplePos="0" relativeHeight="251659264" behindDoc="1" locked="0" layoutInCell="1" allowOverlap="1" wp14:anchorId="528C06AD" wp14:editId="60E8E985">
                      <wp:simplePos x="0" y="0"/>
                      <wp:positionH relativeFrom="column">
                        <wp:posOffset>127712</wp:posOffset>
                      </wp:positionH>
                      <wp:positionV relativeFrom="paragraph">
                        <wp:posOffset>-1089692</wp:posOffset>
                      </wp:positionV>
                      <wp:extent cx="6145391" cy="2421217"/>
                      <wp:effectExtent l="0" t="0" r="0" b="0"/>
                      <wp:wrapNone/>
                      <wp:docPr id="32251" name="Group 32251"/>
                      <wp:cNvGraphicFramePr/>
                      <a:graphic xmlns:a="http://schemas.openxmlformats.org/drawingml/2006/main">
                        <a:graphicData uri="http://schemas.microsoft.com/office/word/2010/wordprocessingGroup">
                          <wpg:wgp>
                            <wpg:cNvGrpSpPr/>
                            <wpg:grpSpPr>
                              <a:xfrm>
                                <a:off x="0" y="0"/>
                                <a:ext cx="6145391" cy="2421217"/>
                                <a:chOff x="0" y="0"/>
                                <a:chExt cx="6145391" cy="2421217"/>
                              </a:xfrm>
                            </wpg:grpSpPr>
                            <wps:wsp>
                              <wps:cNvPr id="1449" name="Shape 1449"/>
                              <wps:cNvSpPr/>
                              <wps:spPr>
                                <a:xfrm>
                                  <a:off x="0" y="0"/>
                                  <a:ext cx="6145377" cy="0"/>
                                </a:xfrm>
                                <a:custGeom>
                                  <a:avLst/>
                                  <a:gdLst/>
                                  <a:ahLst/>
                                  <a:cxnLst/>
                                  <a:rect l="0" t="0" r="0" b="0"/>
                                  <a:pathLst>
                                    <a:path w="6145377">
                                      <a:moveTo>
                                        <a:pt x="0" y="0"/>
                                      </a:moveTo>
                                      <a:lnTo>
                                        <a:pt x="614537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452" name="Shape 1452"/>
                              <wps:cNvSpPr/>
                              <wps:spPr>
                                <a:xfrm>
                                  <a:off x="1982648" y="182182"/>
                                  <a:ext cx="1345400" cy="0"/>
                                </a:xfrm>
                                <a:custGeom>
                                  <a:avLst/>
                                  <a:gdLst/>
                                  <a:ahLst/>
                                  <a:cxnLst/>
                                  <a:rect l="0" t="0" r="0" b="0"/>
                                  <a:pathLst>
                                    <a:path w="1345400">
                                      <a:moveTo>
                                        <a:pt x="0" y="0"/>
                                      </a:moveTo>
                                      <a:lnTo>
                                        <a:pt x="13454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3" name="Shape 1453"/>
                              <wps:cNvSpPr/>
                              <wps:spPr>
                                <a:xfrm>
                                  <a:off x="3328048" y="182182"/>
                                  <a:ext cx="1408671" cy="0"/>
                                </a:xfrm>
                                <a:custGeom>
                                  <a:avLst/>
                                  <a:gdLst/>
                                  <a:ahLst/>
                                  <a:cxnLst/>
                                  <a:rect l="0" t="0" r="0" b="0"/>
                                  <a:pathLst>
                                    <a:path w="1408671">
                                      <a:moveTo>
                                        <a:pt x="0" y="0"/>
                                      </a:moveTo>
                                      <a:lnTo>
                                        <a:pt x="14086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4" name="Shape 1454"/>
                              <wps:cNvSpPr/>
                              <wps:spPr>
                                <a:xfrm>
                                  <a:off x="4736719" y="182182"/>
                                  <a:ext cx="1408671" cy="0"/>
                                </a:xfrm>
                                <a:custGeom>
                                  <a:avLst/>
                                  <a:gdLst/>
                                  <a:ahLst/>
                                  <a:cxnLst/>
                                  <a:rect l="0" t="0" r="0" b="0"/>
                                  <a:pathLst>
                                    <a:path w="1408671">
                                      <a:moveTo>
                                        <a:pt x="0" y="0"/>
                                      </a:moveTo>
                                      <a:lnTo>
                                        <a:pt x="140867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6" name="Shape 1456"/>
                              <wps:cNvSpPr/>
                              <wps:spPr>
                                <a:xfrm>
                                  <a:off x="3328048" y="17965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58" name="Shape 1458"/>
                              <wps:cNvSpPr/>
                              <wps:spPr>
                                <a:xfrm>
                                  <a:off x="4736719" y="17965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0" y="343777"/>
                                  <a:ext cx="6145377" cy="0"/>
                                </a:xfrm>
                                <a:custGeom>
                                  <a:avLst/>
                                  <a:gdLst/>
                                  <a:ahLst/>
                                  <a:cxnLst/>
                                  <a:rect l="0" t="0" r="0" b="0"/>
                                  <a:pathLst>
                                    <a:path w="6145377">
                                      <a:moveTo>
                                        <a:pt x="0" y="0"/>
                                      </a:moveTo>
                                      <a:lnTo>
                                        <a:pt x="614537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461" name="Rectangle 1461"/>
                              <wps:cNvSpPr/>
                              <wps:spPr>
                                <a:xfrm rot="-5399999">
                                  <a:off x="-224051" y="631889"/>
                                  <a:ext cx="747829" cy="150441"/>
                                </a:xfrm>
                                <a:prstGeom prst="rect">
                                  <a:avLst/>
                                </a:prstGeom>
                                <a:ln>
                                  <a:noFill/>
                                </a:ln>
                              </wps:spPr>
                              <wps:txbx>
                                <w:txbxContent>
                                  <w:p w14:paraId="495E659A" w14:textId="77777777" w:rsidR="00E545ED" w:rsidRDefault="00266A84">
                                    <w:pPr>
                                      <w:spacing w:after="160" w:line="259" w:lineRule="auto"/>
                                      <w:ind w:left="0" w:right="0" w:firstLine="0"/>
                                      <w:jc w:val="left"/>
                                    </w:pPr>
                                    <w:r>
                                      <w:t>METR-LA</w:t>
                                    </w:r>
                                  </w:p>
                                </w:txbxContent>
                              </wps:txbx>
                              <wps:bodyPr horzOverflow="overflow" vert="horz" lIns="0" tIns="0" rIns="0" bIns="0" rtlCol="0">
                                <a:noAutofit/>
                              </wps:bodyPr>
                            </wps:wsp>
                            <wps:wsp>
                              <wps:cNvPr id="1469" name="Shape 1469"/>
                              <wps:cNvSpPr/>
                              <wps:spPr>
                                <a:xfrm>
                                  <a:off x="3328048" y="38234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4736719" y="38234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0" name="Shape 1480"/>
                              <wps:cNvSpPr/>
                              <wps:spPr>
                                <a:xfrm>
                                  <a:off x="3328048" y="52152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82" name="Shape 1482"/>
                              <wps:cNvSpPr/>
                              <wps:spPr>
                                <a:xfrm>
                                  <a:off x="4736719" y="52152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1" name="Shape 1491"/>
                              <wps:cNvSpPr/>
                              <wps:spPr>
                                <a:xfrm>
                                  <a:off x="3328048" y="66070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93" name="Shape 1493"/>
                              <wps:cNvSpPr/>
                              <wps:spPr>
                                <a:xfrm>
                                  <a:off x="4736719" y="66070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2" name="Shape 1502"/>
                              <wps:cNvSpPr/>
                              <wps:spPr>
                                <a:xfrm>
                                  <a:off x="3328048" y="79988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04" name="Shape 1504"/>
                              <wps:cNvSpPr/>
                              <wps:spPr>
                                <a:xfrm>
                                  <a:off x="4736719" y="79988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3" name="Shape 1513"/>
                              <wps:cNvSpPr/>
                              <wps:spPr>
                                <a:xfrm>
                                  <a:off x="3328048" y="93906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15" name="Shape 1515"/>
                              <wps:cNvSpPr/>
                              <wps:spPr>
                                <a:xfrm>
                                  <a:off x="4736719" y="93906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4" name="Shape 1524"/>
                              <wps:cNvSpPr/>
                              <wps:spPr>
                                <a:xfrm>
                                  <a:off x="3328048" y="107824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26" name="Shape 1526"/>
                              <wps:cNvSpPr/>
                              <wps:spPr>
                                <a:xfrm>
                                  <a:off x="4736719" y="1078243"/>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3328048" y="1217422"/>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4" name="Shape 1534"/>
                              <wps:cNvSpPr/>
                              <wps:spPr>
                                <a:xfrm>
                                  <a:off x="4736719" y="1217422"/>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37" name="Shape 1537"/>
                              <wps:cNvSpPr/>
                              <wps:spPr>
                                <a:xfrm>
                                  <a:off x="0" y="1381557"/>
                                  <a:ext cx="6145377" cy="0"/>
                                </a:xfrm>
                                <a:custGeom>
                                  <a:avLst/>
                                  <a:gdLst/>
                                  <a:ahLst/>
                                  <a:cxnLst/>
                                  <a:rect l="0" t="0" r="0" b="0"/>
                                  <a:pathLst>
                                    <a:path w="6145377">
                                      <a:moveTo>
                                        <a:pt x="0" y="0"/>
                                      </a:moveTo>
                                      <a:lnTo>
                                        <a:pt x="6145377"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538" name="Rectangle 1538"/>
                              <wps:cNvSpPr/>
                              <wps:spPr>
                                <a:xfrm rot="-5399999">
                                  <a:off x="-261986" y="1659814"/>
                                  <a:ext cx="827256" cy="150441"/>
                                </a:xfrm>
                                <a:prstGeom prst="rect">
                                  <a:avLst/>
                                </a:prstGeom>
                                <a:ln>
                                  <a:noFill/>
                                </a:ln>
                              </wps:spPr>
                              <wps:txbx>
                                <w:txbxContent>
                                  <w:p w14:paraId="7128CCCE" w14:textId="77777777" w:rsidR="00E545ED" w:rsidRDefault="00266A84">
                                    <w:pPr>
                                      <w:spacing w:after="160" w:line="259" w:lineRule="auto"/>
                                      <w:ind w:left="0" w:right="0" w:firstLine="0"/>
                                      <w:jc w:val="left"/>
                                    </w:pPr>
                                    <w:r>
                                      <w:t>PEMS-BAY</w:t>
                                    </w:r>
                                  </w:p>
                                </w:txbxContent>
                              </wps:txbx>
                              <wps:bodyPr horzOverflow="overflow" vert="horz" lIns="0" tIns="0" rIns="0" bIns="0" rtlCol="0">
                                <a:noAutofit/>
                              </wps:bodyPr>
                            </wps:wsp>
                            <wps:wsp>
                              <wps:cNvPr id="1546" name="Shape 1546"/>
                              <wps:cNvSpPr/>
                              <wps:spPr>
                                <a:xfrm>
                                  <a:off x="3328048" y="142012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48" name="Shape 1548"/>
                              <wps:cNvSpPr/>
                              <wps:spPr>
                                <a:xfrm>
                                  <a:off x="4736719" y="142012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3328048" y="155930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59" name="Shape 1559"/>
                              <wps:cNvSpPr/>
                              <wps:spPr>
                                <a:xfrm>
                                  <a:off x="4736719" y="155930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3328048" y="169848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4736719" y="1698485"/>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3328048" y="183766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4736719" y="1837664"/>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0" name="Shape 1590"/>
                              <wps:cNvSpPr/>
                              <wps:spPr>
                                <a:xfrm>
                                  <a:off x="3328048" y="1976831"/>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592" name="Shape 1592"/>
                              <wps:cNvSpPr/>
                              <wps:spPr>
                                <a:xfrm>
                                  <a:off x="4736719" y="1976831"/>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1" name="Shape 1601"/>
                              <wps:cNvSpPr/>
                              <wps:spPr>
                                <a:xfrm>
                                  <a:off x="3328048" y="211601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4736719" y="211601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08" name="Shape 1608"/>
                              <wps:cNvSpPr/>
                              <wps:spPr>
                                <a:xfrm>
                                  <a:off x="3328048" y="225519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11" name="Shape 1611"/>
                              <wps:cNvSpPr/>
                              <wps:spPr>
                                <a:xfrm>
                                  <a:off x="4736719" y="225519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14" name="Shape 1614"/>
                              <wps:cNvSpPr/>
                              <wps:spPr>
                                <a:xfrm>
                                  <a:off x="0" y="2421217"/>
                                  <a:ext cx="6145377" cy="0"/>
                                </a:xfrm>
                                <a:custGeom>
                                  <a:avLst/>
                                  <a:gdLst/>
                                  <a:ahLst/>
                                  <a:cxnLst/>
                                  <a:rect l="0" t="0" r="0" b="0"/>
                                  <a:pathLst>
                                    <a:path w="6145377">
                                      <a:moveTo>
                                        <a:pt x="0" y="0"/>
                                      </a:moveTo>
                                      <a:lnTo>
                                        <a:pt x="6145377"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251" style="width:483.889pt;height:190.647pt;position:absolute;z-index:-2147483571;mso-position-horizontal-relative:text;mso-position-horizontal:absolute;margin-left:10.0561pt;mso-position-vertical-relative:text;margin-top:-85.8026pt;" coordsize="61453,24212">
                      <v:shape id="Shape 1449" style="position:absolute;width:61453;height:0;left:0;top:0;" coordsize="6145377,0" path="m0,0l6145377,0">
                        <v:stroke weight="0.797pt" endcap="flat" joinstyle="miter" miterlimit="10" on="true" color="#000000"/>
                        <v:fill on="false" color="#000000" opacity="0"/>
                      </v:shape>
                      <v:shape id="Shape 1452" style="position:absolute;width:13454;height:0;left:19826;top:1821;" coordsize="1345400,0" path="m0,0l1345400,0">
                        <v:stroke weight="0.398pt" endcap="flat" joinstyle="miter" miterlimit="10" on="true" color="#000000"/>
                        <v:fill on="false" color="#000000" opacity="0"/>
                      </v:shape>
                      <v:shape id="Shape 1453" style="position:absolute;width:14086;height:0;left:33280;top:1821;" coordsize="1408671,0" path="m0,0l1408671,0">
                        <v:stroke weight="0.398pt" endcap="flat" joinstyle="miter" miterlimit="10" on="true" color="#000000"/>
                        <v:fill on="false" color="#000000" opacity="0"/>
                      </v:shape>
                      <v:shape id="Shape 1454" style="position:absolute;width:14086;height:0;left:47367;top:1821;" coordsize="1408671,0" path="m0,0l1408671,0">
                        <v:stroke weight="0.398pt" endcap="flat" joinstyle="miter" miterlimit="10" on="true" color="#000000"/>
                        <v:fill on="false" color="#000000" opacity="0"/>
                      </v:shape>
                      <v:shape id="Shape 1456" style="position:absolute;width:0;height:1391;left:33280;top:1796;" coordsize="0,139179" path="m0,139179l0,0">
                        <v:stroke weight="0.398pt" endcap="flat" joinstyle="miter" miterlimit="10" on="true" color="#000000"/>
                        <v:fill on="false" color="#000000" opacity="0"/>
                      </v:shape>
                      <v:shape id="Shape 1458" style="position:absolute;width:0;height:1391;left:47367;top:1796;" coordsize="0,139179" path="m0,139179l0,0">
                        <v:stroke weight="0.398pt" endcap="flat" joinstyle="miter" miterlimit="10" on="true" color="#000000"/>
                        <v:fill on="false" color="#000000" opacity="0"/>
                      </v:shape>
                      <v:shape id="Shape 1460" style="position:absolute;width:61453;height:0;left:0;top:3437;" coordsize="6145377,0" path="m0,0l6145377,0">
                        <v:stroke weight="0.498pt" endcap="flat" joinstyle="miter" miterlimit="10" on="true" color="#000000"/>
                        <v:fill on="false" color="#000000" opacity="0"/>
                      </v:shape>
                      <v:rect id="Rectangle 1461" style="position:absolute;width:7478;height:1504;left:-2240;top:6318;rotation:270;" filled="f" stroked="f">
                        <v:textbox inset="0,0,0,0" style="layout-flow:vertical;mso-layout-flow-alt:bottom-to-top">
                          <w:txbxContent>
                            <w:p>
                              <w:pPr>
                                <w:spacing w:before="0" w:after="160" w:line="259" w:lineRule="auto"/>
                                <w:ind w:left="0" w:right="0" w:firstLine="0"/>
                                <w:jc w:val="left"/>
                              </w:pPr>
                              <w:r>
                                <w:rPr/>
                                <w:t xml:space="preserve">METR-LA</w:t>
                              </w:r>
                            </w:p>
                          </w:txbxContent>
                        </v:textbox>
                      </v:rect>
                      <v:shape id="Shape 1469" style="position:absolute;width:0;height:1391;left:33280;top:3823;" coordsize="0,139179" path="m0,139179l0,0">
                        <v:stroke weight="0.398pt" endcap="flat" joinstyle="miter" miterlimit="10" on="true" color="#000000"/>
                        <v:fill on="false" color="#000000" opacity="0"/>
                      </v:shape>
                      <v:shape id="Shape 1471" style="position:absolute;width:0;height:1391;left:47367;top:3823;" coordsize="0,139179" path="m0,139179l0,0">
                        <v:stroke weight="0.398pt" endcap="flat" joinstyle="miter" miterlimit="10" on="true" color="#000000"/>
                        <v:fill on="false" color="#000000" opacity="0"/>
                      </v:shape>
                      <v:shape id="Shape 1480" style="position:absolute;width:0;height:1391;left:33280;top:5215;" coordsize="0,139179" path="m0,139179l0,0">
                        <v:stroke weight="0.398pt" endcap="flat" joinstyle="miter" miterlimit="10" on="true" color="#000000"/>
                        <v:fill on="false" color="#000000" opacity="0"/>
                      </v:shape>
                      <v:shape id="Shape 1482" style="position:absolute;width:0;height:1391;left:47367;top:5215;" coordsize="0,139179" path="m0,139179l0,0">
                        <v:stroke weight="0.398pt" endcap="flat" joinstyle="miter" miterlimit="10" on="true" color="#000000"/>
                        <v:fill on="false" color="#000000" opacity="0"/>
                      </v:shape>
                      <v:shape id="Shape 1491" style="position:absolute;width:0;height:1391;left:33280;top:6607;" coordsize="0,139179" path="m0,139179l0,0">
                        <v:stroke weight="0.398pt" endcap="flat" joinstyle="miter" miterlimit="10" on="true" color="#000000"/>
                        <v:fill on="false" color="#000000" opacity="0"/>
                      </v:shape>
                      <v:shape id="Shape 1493" style="position:absolute;width:0;height:1391;left:47367;top:6607;" coordsize="0,139179" path="m0,139179l0,0">
                        <v:stroke weight="0.398pt" endcap="flat" joinstyle="miter" miterlimit="10" on="true" color="#000000"/>
                        <v:fill on="false" color="#000000" opacity="0"/>
                      </v:shape>
                      <v:shape id="Shape 1502" style="position:absolute;width:0;height:1391;left:33280;top:7998;" coordsize="0,139179" path="m0,139179l0,0">
                        <v:stroke weight="0.398pt" endcap="flat" joinstyle="miter" miterlimit="10" on="true" color="#000000"/>
                        <v:fill on="false" color="#000000" opacity="0"/>
                      </v:shape>
                      <v:shape id="Shape 1504" style="position:absolute;width:0;height:1391;left:47367;top:7998;" coordsize="0,139179" path="m0,139179l0,0">
                        <v:stroke weight="0.398pt" endcap="flat" joinstyle="miter" miterlimit="10" on="true" color="#000000"/>
                        <v:fill on="false" color="#000000" opacity="0"/>
                      </v:shape>
                      <v:shape id="Shape 1513" style="position:absolute;width:0;height:1391;left:33280;top:9390;" coordsize="0,139179" path="m0,139179l0,0">
                        <v:stroke weight="0.398pt" endcap="flat" joinstyle="miter" miterlimit="10" on="true" color="#000000"/>
                        <v:fill on="false" color="#000000" opacity="0"/>
                      </v:shape>
                      <v:shape id="Shape 1515" style="position:absolute;width:0;height:1391;left:47367;top:9390;" coordsize="0,139179" path="m0,139179l0,0">
                        <v:stroke weight="0.398pt" endcap="flat" joinstyle="miter" miterlimit="10" on="true" color="#000000"/>
                        <v:fill on="false" color="#000000" opacity="0"/>
                      </v:shape>
                      <v:shape id="Shape 1524" style="position:absolute;width:0;height:1391;left:33280;top:10782;" coordsize="0,139179" path="m0,139179l0,0">
                        <v:stroke weight="0.398pt" endcap="flat" joinstyle="miter" miterlimit="10" on="true" color="#000000"/>
                        <v:fill on="false" color="#000000" opacity="0"/>
                      </v:shape>
                      <v:shape id="Shape 1526" style="position:absolute;width:0;height:1391;left:47367;top:10782;" coordsize="0,139179" path="m0,139179l0,0">
                        <v:stroke weight="0.398pt" endcap="flat" joinstyle="miter" miterlimit="10" on="true" color="#000000"/>
                        <v:fill on="false" color="#000000" opacity="0"/>
                      </v:shape>
                      <v:shape id="Shape 1531" style="position:absolute;width:0;height:1391;left:33280;top:12174;" coordsize="0,139179" path="m0,139179l0,0">
                        <v:stroke weight="0.398pt" endcap="flat" joinstyle="miter" miterlimit="10" on="true" color="#000000"/>
                        <v:fill on="false" color="#000000" opacity="0"/>
                      </v:shape>
                      <v:shape id="Shape 1534" style="position:absolute;width:0;height:1391;left:47367;top:12174;" coordsize="0,139179" path="m0,139179l0,0">
                        <v:stroke weight="0.398pt" endcap="flat" joinstyle="miter" miterlimit="10" on="true" color="#000000"/>
                        <v:fill on="false" color="#000000" opacity="0"/>
                      </v:shape>
                      <v:shape id="Shape 1537" style="position:absolute;width:61453;height:0;left:0;top:13815;" coordsize="6145377,0" path="m0,0l6145377,0">
                        <v:stroke weight="0.498pt" endcap="flat" joinstyle="miter" miterlimit="10" on="true" color="#000000"/>
                        <v:fill on="false" color="#000000" opacity="0"/>
                      </v:shape>
                      <v:rect id="Rectangle 1538" style="position:absolute;width:8272;height:1504;left:-2619;top:16598;rotation:270;" filled="f" stroked="f">
                        <v:textbox inset="0,0,0,0" style="layout-flow:vertical;mso-layout-flow-alt:bottom-to-top">
                          <w:txbxContent>
                            <w:p>
                              <w:pPr>
                                <w:spacing w:before="0" w:after="160" w:line="259" w:lineRule="auto"/>
                                <w:ind w:left="0" w:right="0" w:firstLine="0"/>
                                <w:jc w:val="left"/>
                              </w:pPr>
                              <w:r>
                                <w:rPr/>
                                <w:t xml:space="preserve">PEMS-BAY</w:t>
                              </w:r>
                            </w:p>
                          </w:txbxContent>
                        </v:textbox>
                      </v:rect>
                      <v:shape id="Shape 1546" style="position:absolute;width:0;height:1391;left:33280;top:14201;" coordsize="0,139179" path="m0,139179l0,0">
                        <v:stroke weight="0.398pt" endcap="flat" joinstyle="miter" miterlimit="10" on="true" color="#000000"/>
                        <v:fill on="false" color="#000000" opacity="0"/>
                      </v:shape>
                      <v:shape id="Shape 1548" style="position:absolute;width:0;height:1391;left:47367;top:14201;" coordsize="0,139179" path="m0,139179l0,0">
                        <v:stroke weight="0.398pt" endcap="flat" joinstyle="miter" miterlimit="10" on="true" color="#000000"/>
                        <v:fill on="false" color="#000000" opacity="0"/>
                      </v:shape>
                      <v:shape id="Shape 1557" style="position:absolute;width:0;height:1391;left:33280;top:15593;" coordsize="0,139179" path="m0,139179l0,0">
                        <v:stroke weight="0.398pt" endcap="flat" joinstyle="miter" miterlimit="10" on="true" color="#000000"/>
                        <v:fill on="false" color="#000000" opacity="0"/>
                      </v:shape>
                      <v:shape id="Shape 1559" style="position:absolute;width:0;height:1391;left:47367;top:15593;" coordsize="0,139179" path="m0,139179l0,0">
                        <v:stroke weight="0.398pt" endcap="flat" joinstyle="miter" miterlimit="10" on="true" color="#000000"/>
                        <v:fill on="false" color="#000000" opacity="0"/>
                      </v:shape>
                      <v:shape id="Shape 1568" style="position:absolute;width:0;height:1391;left:33280;top:16984;" coordsize="0,139179" path="m0,139179l0,0">
                        <v:stroke weight="0.398pt" endcap="flat" joinstyle="miter" miterlimit="10" on="true" color="#000000"/>
                        <v:fill on="false" color="#000000" opacity="0"/>
                      </v:shape>
                      <v:shape id="Shape 1570" style="position:absolute;width:0;height:1391;left:47367;top:16984;" coordsize="0,139179" path="m0,139179l0,0">
                        <v:stroke weight="0.398pt" endcap="flat" joinstyle="miter" miterlimit="10" on="true" color="#000000"/>
                        <v:fill on="false" color="#000000" opacity="0"/>
                      </v:shape>
                      <v:shape id="Shape 1579" style="position:absolute;width:0;height:1391;left:33280;top:18376;" coordsize="0,139179" path="m0,139179l0,0">
                        <v:stroke weight="0.398pt" endcap="flat" joinstyle="miter" miterlimit="10" on="true" color="#000000"/>
                        <v:fill on="false" color="#000000" opacity="0"/>
                      </v:shape>
                      <v:shape id="Shape 1581" style="position:absolute;width:0;height:1391;left:47367;top:18376;" coordsize="0,139179" path="m0,139179l0,0">
                        <v:stroke weight="0.398pt" endcap="flat" joinstyle="miter" miterlimit="10" on="true" color="#000000"/>
                        <v:fill on="false" color="#000000" opacity="0"/>
                      </v:shape>
                      <v:shape id="Shape 1590" style="position:absolute;width:0;height:1391;left:33280;top:19768;" coordsize="0,139179" path="m0,139179l0,0">
                        <v:stroke weight="0.398pt" endcap="flat" joinstyle="miter" miterlimit="10" on="true" color="#000000"/>
                        <v:fill on="false" color="#000000" opacity="0"/>
                      </v:shape>
                      <v:shape id="Shape 1592" style="position:absolute;width:0;height:1391;left:47367;top:19768;" coordsize="0,139179" path="m0,139179l0,0">
                        <v:stroke weight="0.398pt" endcap="flat" joinstyle="miter" miterlimit="10" on="true" color="#000000"/>
                        <v:fill on="false" color="#000000" opacity="0"/>
                      </v:shape>
                      <v:shape id="Shape 1601" style="position:absolute;width:0;height:1391;left:33280;top:21160;" coordsize="0,139179" path="m0,139179l0,0">
                        <v:stroke weight="0.398pt" endcap="flat" joinstyle="miter" miterlimit="10" on="true" color="#000000"/>
                        <v:fill on="false" color="#000000" opacity="0"/>
                      </v:shape>
                      <v:shape id="Shape 1603" style="position:absolute;width:0;height:1391;left:47367;top:21160;" coordsize="0,139179" path="m0,139179l0,0">
                        <v:stroke weight="0.398pt" endcap="flat" joinstyle="miter" miterlimit="10" on="true" color="#000000"/>
                        <v:fill on="false" color="#000000" opacity="0"/>
                      </v:shape>
                      <v:shape id="Shape 1608" style="position:absolute;width:0;height:1391;left:33280;top:22551;" coordsize="0,139179" path="m0,139179l0,0">
                        <v:stroke weight="0.398pt" endcap="flat" joinstyle="miter" miterlimit="10" on="true" color="#000000"/>
                        <v:fill on="false" color="#000000" opacity="0"/>
                      </v:shape>
                      <v:shape id="Shape 1611" style="position:absolute;width:0;height:1391;left:47367;top:22551;" coordsize="0,139179" path="m0,139179l0,0">
                        <v:stroke weight="0.398pt" endcap="flat" joinstyle="miter" miterlimit="10" on="true" color="#000000"/>
                        <v:fill on="false" color="#000000" opacity="0"/>
                      </v:shape>
                      <v:shape id="Shape 1614" style="position:absolute;width:61453;height:0;left:0;top:24212;" coordsize="6145377,0" path="m0,0l6145377,0">
                        <v:stroke weight="0.797pt" endcap="flat" joinstyle="miter" miterlimit="10" on="true" color="#000000"/>
                        <v:fill on="false" color="#000000" opacity="0"/>
                      </v:shape>
                    </v:group>
                  </w:pict>
                </mc:Fallback>
              </mc:AlternateContent>
            </w:r>
            <w:r w:rsidRPr="00266A84">
              <w:rPr>
                <w:lang w:val="en-US"/>
              </w:rPr>
              <w:t xml:space="preserve">STGCN [Yu </w:t>
            </w:r>
            <w:r w:rsidRPr="00266A84">
              <w:rPr>
                <w:i/>
                <w:lang w:val="en-US"/>
              </w:rPr>
              <w:t>et al.</w:t>
            </w:r>
            <w:r w:rsidRPr="00266A84">
              <w:rPr>
                <w:lang w:val="en-US"/>
              </w:rPr>
              <w:t xml:space="preserve">, 2018] 2.88 5.74 7.62% 3.47 7.24 9.57% 4.59 9.40 12.70% Graph WaveNet </w:t>
            </w:r>
            <w:r w:rsidRPr="00266A84">
              <w:rPr>
                <w:lang w:val="en-US"/>
              </w:rPr>
              <w:t>2.69 5.15 6.90</w:t>
            </w:r>
            <w:r w:rsidRPr="00266A84">
              <w:rPr>
                <w:lang w:val="en-US"/>
              </w:rPr>
              <w:t xml:space="preserve">% </w:t>
            </w:r>
            <w:r w:rsidRPr="00266A84">
              <w:rPr>
                <w:lang w:val="en-US"/>
              </w:rPr>
              <w:t>3.07 6.22 8.37</w:t>
            </w:r>
            <w:r w:rsidRPr="00266A84">
              <w:rPr>
                <w:lang w:val="en-US"/>
              </w:rPr>
              <w:t xml:space="preserve">% </w:t>
            </w:r>
            <w:r w:rsidRPr="00266A84">
              <w:rPr>
                <w:lang w:val="en-US"/>
              </w:rPr>
              <w:t>3.53 7.37 10.01</w:t>
            </w:r>
            <w:r w:rsidRPr="00266A84">
              <w:rPr>
                <w:lang w:val="en-US"/>
              </w:rPr>
              <w:t>%</w:t>
            </w:r>
          </w:p>
          <w:p w14:paraId="1E17B8D5" w14:textId="77777777" w:rsidR="00E545ED" w:rsidRPr="00266A84" w:rsidRDefault="00266A84">
            <w:pPr>
              <w:tabs>
                <w:tab w:val="center" w:pos="1928"/>
                <w:tab w:val="center" w:pos="3624"/>
                <w:tab w:val="center" w:pos="4351"/>
                <w:tab w:val="center" w:pos="5022"/>
                <w:tab w:val="center" w:pos="5743"/>
                <w:tab w:val="center" w:pos="6470"/>
                <w:tab w:val="center" w:pos="7241"/>
                <w:tab w:val="center" w:pos="7961"/>
                <w:tab w:val="center" w:pos="8688"/>
                <w:tab w:val="center" w:pos="9459"/>
              </w:tabs>
              <w:spacing w:after="8" w:line="259" w:lineRule="auto"/>
              <w:ind w:left="0" w:right="0" w:firstLine="0"/>
              <w:jc w:val="left"/>
              <w:rPr>
                <w:lang w:val="en-US"/>
              </w:rPr>
            </w:pPr>
            <w:r w:rsidRPr="00266A84">
              <w:rPr>
                <w:sz w:val="22"/>
                <w:lang w:val="en-US"/>
              </w:rPr>
              <w:tab/>
            </w:r>
            <w:r w:rsidRPr="00266A84">
              <w:rPr>
                <w:lang w:val="en-US"/>
              </w:rPr>
              <w:t xml:space="preserve">ARIMA [Li </w:t>
            </w:r>
            <w:r w:rsidRPr="00266A84">
              <w:rPr>
                <w:i/>
                <w:lang w:val="en-US"/>
              </w:rPr>
              <w:t>et al.</w:t>
            </w:r>
            <w:r w:rsidRPr="00266A84">
              <w:rPr>
                <w:lang w:val="en-US"/>
              </w:rPr>
              <w:t>, 2018b]</w:t>
            </w:r>
            <w:r w:rsidRPr="00266A84">
              <w:rPr>
                <w:lang w:val="en-US"/>
              </w:rPr>
              <w:tab/>
            </w:r>
            <w:r w:rsidRPr="00266A84">
              <w:rPr>
                <w:lang w:val="en-US"/>
              </w:rPr>
              <w:t>1.62</w:t>
            </w:r>
            <w:r w:rsidRPr="00266A84">
              <w:rPr>
                <w:lang w:val="en-US"/>
              </w:rPr>
              <w:tab/>
              <w:t>3.30</w:t>
            </w:r>
            <w:r w:rsidRPr="00266A84">
              <w:rPr>
                <w:lang w:val="en-US"/>
              </w:rPr>
              <w:tab/>
              <w:t>3.50%</w:t>
            </w:r>
            <w:r w:rsidRPr="00266A84">
              <w:rPr>
                <w:lang w:val="en-US"/>
              </w:rPr>
              <w:tab/>
              <w:t>2.33</w:t>
            </w:r>
            <w:r w:rsidRPr="00266A84">
              <w:rPr>
                <w:lang w:val="en-US"/>
              </w:rPr>
              <w:tab/>
              <w:t>4.76</w:t>
            </w:r>
            <w:r w:rsidRPr="00266A84">
              <w:rPr>
                <w:lang w:val="en-US"/>
              </w:rPr>
              <w:tab/>
              <w:t>5.40%</w:t>
            </w:r>
            <w:r w:rsidRPr="00266A84">
              <w:rPr>
                <w:lang w:val="en-US"/>
              </w:rPr>
              <w:tab/>
              <w:t>3.38</w:t>
            </w:r>
            <w:r w:rsidRPr="00266A84">
              <w:rPr>
                <w:lang w:val="en-US"/>
              </w:rPr>
              <w:tab/>
              <w:t>6.50</w:t>
            </w:r>
            <w:r w:rsidRPr="00266A84">
              <w:rPr>
                <w:lang w:val="en-US"/>
              </w:rPr>
              <w:tab/>
              <w:t>8.30%</w:t>
            </w:r>
          </w:p>
          <w:p w14:paraId="0F1A737C" w14:textId="77777777" w:rsidR="00E545ED" w:rsidRPr="00266A84" w:rsidRDefault="00266A84">
            <w:pPr>
              <w:tabs>
                <w:tab w:val="center" w:pos="2016"/>
                <w:tab w:val="center" w:pos="3624"/>
                <w:tab w:val="center" w:pos="4351"/>
                <w:tab w:val="center" w:pos="5022"/>
                <w:tab w:val="center" w:pos="5743"/>
                <w:tab w:val="center" w:pos="6470"/>
                <w:tab w:val="center" w:pos="7241"/>
                <w:tab w:val="center" w:pos="7961"/>
                <w:tab w:val="center" w:pos="8688"/>
                <w:tab w:val="center" w:pos="9459"/>
              </w:tabs>
              <w:spacing w:after="8" w:line="259" w:lineRule="auto"/>
              <w:ind w:left="0" w:right="0" w:firstLine="0"/>
              <w:jc w:val="left"/>
              <w:rPr>
                <w:lang w:val="en-US"/>
              </w:rPr>
            </w:pPr>
            <w:r w:rsidRPr="00266A84">
              <w:rPr>
                <w:sz w:val="22"/>
                <w:lang w:val="en-US"/>
              </w:rPr>
              <w:tab/>
            </w:r>
            <w:r w:rsidRPr="00266A84">
              <w:rPr>
                <w:lang w:val="en-US"/>
              </w:rPr>
              <w:t xml:space="preserve">FC-LSTM [Li </w:t>
            </w:r>
            <w:r w:rsidRPr="00266A84">
              <w:rPr>
                <w:i/>
                <w:lang w:val="en-US"/>
              </w:rPr>
              <w:t>et al.</w:t>
            </w:r>
            <w:r w:rsidRPr="00266A84">
              <w:rPr>
                <w:lang w:val="en-US"/>
              </w:rPr>
              <w:t>, 2018b]</w:t>
            </w:r>
            <w:r w:rsidRPr="00266A84">
              <w:rPr>
                <w:lang w:val="en-US"/>
              </w:rPr>
              <w:tab/>
              <w:t>2.05</w:t>
            </w:r>
            <w:r w:rsidRPr="00266A84">
              <w:rPr>
                <w:lang w:val="en-US"/>
              </w:rPr>
              <w:tab/>
              <w:t>4.19</w:t>
            </w:r>
            <w:r w:rsidRPr="00266A84">
              <w:rPr>
                <w:lang w:val="en-US"/>
              </w:rPr>
              <w:tab/>
              <w:t>4.80%</w:t>
            </w:r>
            <w:r w:rsidRPr="00266A84">
              <w:rPr>
                <w:lang w:val="en-US"/>
              </w:rPr>
              <w:tab/>
              <w:t>2.20</w:t>
            </w:r>
            <w:r w:rsidRPr="00266A84">
              <w:rPr>
                <w:lang w:val="en-US"/>
              </w:rPr>
              <w:tab/>
              <w:t>4.55</w:t>
            </w:r>
            <w:r w:rsidRPr="00266A84">
              <w:rPr>
                <w:lang w:val="en-US"/>
              </w:rPr>
              <w:tab/>
              <w:t>5.20%</w:t>
            </w:r>
            <w:r w:rsidRPr="00266A84">
              <w:rPr>
                <w:lang w:val="en-US"/>
              </w:rPr>
              <w:tab/>
              <w:t>2.37</w:t>
            </w:r>
            <w:r w:rsidRPr="00266A84">
              <w:rPr>
                <w:lang w:val="en-US"/>
              </w:rPr>
              <w:tab/>
              <w:t>4.96</w:t>
            </w:r>
            <w:r w:rsidRPr="00266A84">
              <w:rPr>
                <w:lang w:val="en-US"/>
              </w:rPr>
              <w:tab/>
              <w:t>5.70%</w:t>
            </w:r>
          </w:p>
          <w:p w14:paraId="04CD270E" w14:textId="77777777" w:rsidR="00E545ED" w:rsidRPr="00266A84" w:rsidRDefault="00266A84">
            <w:pPr>
              <w:tabs>
                <w:tab w:val="center" w:pos="2027"/>
                <w:tab w:val="center" w:pos="3624"/>
                <w:tab w:val="center" w:pos="4351"/>
                <w:tab w:val="center" w:pos="5022"/>
                <w:tab w:val="center" w:pos="5743"/>
                <w:tab w:val="center" w:pos="6470"/>
                <w:tab w:val="center" w:pos="7241"/>
                <w:tab w:val="center" w:pos="7961"/>
                <w:tab w:val="center" w:pos="8688"/>
                <w:tab w:val="center" w:pos="9459"/>
              </w:tabs>
              <w:spacing w:after="8" w:line="259" w:lineRule="auto"/>
              <w:ind w:left="0" w:right="0" w:firstLine="0"/>
              <w:jc w:val="left"/>
              <w:rPr>
                <w:lang w:val="en-US"/>
              </w:rPr>
            </w:pPr>
            <w:r w:rsidRPr="00266A84">
              <w:rPr>
                <w:sz w:val="22"/>
                <w:lang w:val="en-US"/>
              </w:rPr>
              <w:tab/>
            </w:r>
            <w:r w:rsidRPr="00266A84">
              <w:rPr>
                <w:lang w:val="en-US"/>
              </w:rPr>
              <w:t xml:space="preserve">WaveNet [Oord </w:t>
            </w:r>
            <w:r w:rsidRPr="00266A84">
              <w:rPr>
                <w:i/>
                <w:lang w:val="en-US"/>
              </w:rPr>
              <w:t>et al.</w:t>
            </w:r>
            <w:r w:rsidRPr="00266A84">
              <w:rPr>
                <w:lang w:val="en-US"/>
              </w:rPr>
              <w:t>, 2016]</w:t>
            </w:r>
            <w:r w:rsidRPr="00266A84">
              <w:rPr>
                <w:lang w:val="en-US"/>
              </w:rPr>
              <w:tab/>
              <w:t>1.39</w:t>
            </w:r>
            <w:r w:rsidRPr="00266A84">
              <w:rPr>
                <w:lang w:val="en-US"/>
              </w:rPr>
              <w:tab/>
              <w:t>3.01</w:t>
            </w:r>
            <w:r w:rsidRPr="00266A84">
              <w:rPr>
                <w:lang w:val="en-US"/>
              </w:rPr>
              <w:tab/>
              <w:t>2.91%</w:t>
            </w:r>
            <w:r w:rsidRPr="00266A84">
              <w:rPr>
                <w:lang w:val="en-US"/>
              </w:rPr>
              <w:tab/>
              <w:t>1.83</w:t>
            </w:r>
            <w:r w:rsidRPr="00266A84">
              <w:rPr>
                <w:lang w:val="en-US"/>
              </w:rPr>
              <w:tab/>
              <w:t>4.21</w:t>
            </w:r>
            <w:r w:rsidRPr="00266A84">
              <w:rPr>
                <w:lang w:val="en-US"/>
              </w:rPr>
              <w:tab/>
              <w:t>4.16%</w:t>
            </w:r>
            <w:r w:rsidRPr="00266A84">
              <w:rPr>
                <w:lang w:val="en-US"/>
              </w:rPr>
              <w:tab/>
              <w:t>2.35</w:t>
            </w:r>
            <w:r w:rsidRPr="00266A84">
              <w:rPr>
                <w:lang w:val="en-US"/>
              </w:rPr>
              <w:tab/>
              <w:t>5.43</w:t>
            </w:r>
            <w:r w:rsidRPr="00266A84">
              <w:rPr>
                <w:lang w:val="en-US"/>
              </w:rPr>
              <w:tab/>
              <w:t>5.87%</w:t>
            </w:r>
          </w:p>
          <w:p w14:paraId="4D5FF0BE" w14:textId="77777777" w:rsidR="00E545ED" w:rsidRPr="00266A84" w:rsidRDefault="00266A84">
            <w:pPr>
              <w:tabs>
                <w:tab w:val="center" w:pos="1944"/>
                <w:tab w:val="center" w:pos="3624"/>
                <w:tab w:val="center" w:pos="4351"/>
                <w:tab w:val="center" w:pos="5022"/>
                <w:tab w:val="center" w:pos="5743"/>
                <w:tab w:val="center" w:pos="6470"/>
                <w:tab w:val="center" w:pos="7241"/>
                <w:tab w:val="center" w:pos="7961"/>
                <w:tab w:val="center" w:pos="8688"/>
                <w:tab w:val="center" w:pos="9459"/>
              </w:tabs>
              <w:spacing w:after="7" w:line="259" w:lineRule="auto"/>
              <w:ind w:left="0" w:right="0" w:firstLine="0"/>
              <w:jc w:val="left"/>
              <w:rPr>
                <w:lang w:val="en-US"/>
              </w:rPr>
            </w:pPr>
            <w:r w:rsidRPr="00266A84">
              <w:rPr>
                <w:sz w:val="22"/>
                <w:lang w:val="en-US"/>
              </w:rPr>
              <w:tab/>
            </w:r>
            <w:r w:rsidRPr="00266A84">
              <w:rPr>
                <w:lang w:val="en-US"/>
              </w:rPr>
              <w:t xml:space="preserve">DCRNN [Li </w:t>
            </w:r>
            <w:r w:rsidRPr="00266A84">
              <w:rPr>
                <w:i/>
                <w:lang w:val="en-US"/>
              </w:rPr>
              <w:t>et al.</w:t>
            </w:r>
            <w:r w:rsidRPr="00266A84">
              <w:rPr>
                <w:lang w:val="en-US"/>
              </w:rPr>
              <w:t>, 2018b]</w:t>
            </w:r>
            <w:r w:rsidRPr="00266A84">
              <w:rPr>
                <w:lang w:val="en-US"/>
              </w:rPr>
              <w:tab/>
            </w:r>
            <w:r w:rsidRPr="00266A84">
              <w:rPr>
                <w:lang w:val="en-US"/>
              </w:rPr>
              <w:t>1.38</w:t>
            </w:r>
            <w:r w:rsidRPr="00266A84">
              <w:rPr>
                <w:lang w:val="en-US"/>
              </w:rPr>
              <w:tab/>
              <w:t>2.95</w:t>
            </w:r>
            <w:r w:rsidRPr="00266A84">
              <w:rPr>
                <w:lang w:val="en-US"/>
              </w:rPr>
              <w:tab/>
              <w:t>2.90%</w:t>
            </w:r>
            <w:r w:rsidRPr="00266A84">
              <w:rPr>
                <w:lang w:val="en-US"/>
              </w:rPr>
              <w:tab/>
              <w:t>1.74</w:t>
            </w:r>
            <w:r w:rsidRPr="00266A84">
              <w:rPr>
                <w:lang w:val="en-US"/>
              </w:rPr>
              <w:tab/>
              <w:t>3.97</w:t>
            </w:r>
            <w:r w:rsidRPr="00266A84">
              <w:rPr>
                <w:lang w:val="en-US"/>
              </w:rPr>
              <w:tab/>
              <w:t>3.90%</w:t>
            </w:r>
            <w:r w:rsidRPr="00266A84">
              <w:rPr>
                <w:lang w:val="en-US"/>
              </w:rPr>
              <w:tab/>
              <w:t>2.07</w:t>
            </w:r>
            <w:r w:rsidRPr="00266A84">
              <w:rPr>
                <w:lang w:val="en-US"/>
              </w:rPr>
              <w:tab/>
              <w:t>4.74</w:t>
            </w:r>
            <w:r w:rsidRPr="00266A84">
              <w:rPr>
                <w:lang w:val="en-US"/>
              </w:rPr>
              <w:tab/>
              <w:t>4.90%</w:t>
            </w:r>
          </w:p>
          <w:p w14:paraId="74A38CC0" w14:textId="77777777" w:rsidR="00E545ED" w:rsidRPr="00266A84" w:rsidRDefault="00266A84">
            <w:pPr>
              <w:tabs>
                <w:tab w:val="center" w:pos="1990"/>
                <w:tab w:val="center" w:pos="3765"/>
                <w:tab w:val="center" w:pos="4493"/>
                <w:tab w:val="center" w:pos="5246"/>
                <w:tab w:val="center" w:pos="5884"/>
                <w:tab w:val="center" w:pos="6611"/>
                <w:tab w:val="center" w:pos="7465"/>
                <w:tab w:val="center" w:pos="8102"/>
                <w:tab w:val="center" w:pos="8830"/>
                <w:tab w:val="center" w:pos="9683"/>
              </w:tabs>
              <w:spacing w:after="9" w:line="259" w:lineRule="auto"/>
              <w:ind w:left="0" w:right="0" w:firstLine="0"/>
              <w:jc w:val="left"/>
              <w:rPr>
                <w:lang w:val="en-US"/>
              </w:rPr>
            </w:pPr>
            <w:r w:rsidRPr="00266A84">
              <w:rPr>
                <w:sz w:val="22"/>
                <w:lang w:val="en-US"/>
              </w:rPr>
              <w:tab/>
            </w:r>
            <w:r w:rsidRPr="00266A84">
              <w:rPr>
                <w:lang w:val="en-US"/>
              </w:rPr>
              <w:t xml:space="preserve">GGRU [Zhang </w:t>
            </w:r>
            <w:r w:rsidRPr="00266A84">
              <w:rPr>
                <w:i/>
                <w:lang w:val="en-US"/>
              </w:rPr>
              <w:t>et al.</w:t>
            </w:r>
            <w:r w:rsidRPr="00266A84">
              <w:rPr>
                <w:lang w:val="en-US"/>
              </w:rPr>
              <w:t>, 2018]</w:t>
            </w:r>
            <w:r w:rsidRPr="00266A84">
              <w:rPr>
                <w:lang w:val="en-US"/>
              </w:rPr>
              <w:tab/>
              <w:t>-</w:t>
            </w:r>
            <w:r w:rsidRPr="00266A84">
              <w:rPr>
                <w:lang w:val="en-US"/>
              </w:rPr>
              <w:tab/>
              <w:t>-</w:t>
            </w:r>
            <w:r w:rsidRPr="00266A84">
              <w:rPr>
                <w:lang w:val="en-US"/>
              </w:rPr>
              <w:tab/>
              <w:t>-</w:t>
            </w:r>
            <w:r w:rsidRPr="00266A84">
              <w:rPr>
                <w:lang w:val="en-US"/>
              </w:rPr>
              <w:tab/>
              <w:t>-</w:t>
            </w:r>
            <w:r w:rsidRPr="00266A84">
              <w:rPr>
                <w:lang w:val="en-US"/>
              </w:rPr>
              <w:tab/>
              <w:t>-</w:t>
            </w:r>
            <w:r w:rsidRPr="00266A84">
              <w:rPr>
                <w:lang w:val="en-US"/>
              </w:rPr>
              <w:tab/>
              <w:t>-</w:t>
            </w:r>
            <w:r w:rsidRPr="00266A84">
              <w:rPr>
                <w:lang w:val="en-US"/>
              </w:rPr>
              <w:tab/>
              <w:t>-</w:t>
            </w:r>
            <w:r w:rsidRPr="00266A84">
              <w:rPr>
                <w:lang w:val="en-US"/>
              </w:rPr>
              <w:tab/>
              <w:t>-</w:t>
            </w:r>
            <w:r w:rsidRPr="00266A84">
              <w:rPr>
                <w:lang w:val="en-US"/>
              </w:rPr>
              <w:tab/>
              <w:t>-</w:t>
            </w:r>
          </w:p>
          <w:p w14:paraId="415B98E3" w14:textId="77777777" w:rsidR="00E545ED" w:rsidRPr="00266A84" w:rsidRDefault="00266A84">
            <w:pPr>
              <w:tabs>
                <w:tab w:val="center" w:pos="1895"/>
                <w:tab w:val="center" w:pos="3624"/>
                <w:tab w:val="center" w:pos="4351"/>
                <w:tab w:val="center" w:pos="5022"/>
                <w:tab w:val="center" w:pos="5743"/>
                <w:tab w:val="center" w:pos="6470"/>
                <w:tab w:val="center" w:pos="7241"/>
                <w:tab w:val="center" w:pos="7961"/>
                <w:tab w:val="center" w:pos="8688"/>
                <w:tab w:val="center" w:pos="9459"/>
              </w:tabs>
              <w:spacing w:after="0" w:line="259" w:lineRule="auto"/>
              <w:ind w:left="0" w:right="0" w:firstLine="0"/>
              <w:jc w:val="left"/>
              <w:rPr>
                <w:lang w:val="en-US"/>
              </w:rPr>
            </w:pPr>
            <w:r w:rsidRPr="00266A84">
              <w:rPr>
                <w:sz w:val="22"/>
                <w:lang w:val="en-US"/>
              </w:rPr>
              <w:tab/>
            </w:r>
            <w:r w:rsidRPr="00266A84">
              <w:rPr>
                <w:lang w:val="en-US"/>
              </w:rPr>
              <w:t xml:space="preserve">STGCN [Yu </w:t>
            </w:r>
            <w:r w:rsidRPr="00266A84">
              <w:rPr>
                <w:i/>
                <w:lang w:val="en-US"/>
              </w:rPr>
              <w:t>et al.</w:t>
            </w:r>
            <w:r w:rsidRPr="00266A84">
              <w:rPr>
                <w:lang w:val="en-US"/>
              </w:rPr>
              <w:t>, 2018]</w:t>
            </w:r>
            <w:r w:rsidRPr="00266A84">
              <w:rPr>
                <w:lang w:val="en-US"/>
              </w:rPr>
              <w:tab/>
              <w:t>1.36</w:t>
            </w:r>
            <w:r w:rsidRPr="00266A84">
              <w:rPr>
                <w:lang w:val="en-US"/>
              </w:rPr>
              <w:tab/>
              <w:t>2.96</w:t>
            </w:r>
            <w:r w:rsidRPr="00266A84">
              <w:rPr>
                <w:lang w:val="en-US"/>
              </w:rPr>
              <w:tab/>
              <w:t>2.90%</w:t>
            </w:r>
            <w:r w:rsidRPr="00266A84">
              <w:rPr>
                <w:lang w:val="en-US"/>
              </w:rPr>
              <w:tab/>
              <w:t>1.81</w:t>
            </w:r>
            <w:r w:rsidRPr="00266A84">
              <w:rPr>
                <w:lang w:val="en-US"/>
              </w:rPr>
              <w:tab/>
              <w:t>4.27</w:t>
            </w:r>
            <w:r w:rsidRPr="00266A84">
              <w:rPr>
                <w:lang w:val="en-US"/>
              </w:rPr>
              <w:tab/>
              <w:t>4.17%</w:t>
            </w:r>
            <w:r w:rsidRPr="00266A84">
              <w:rPr>
                <w:lang w:val="en-US"/>
              </w:rPr>
              <w:tab/>
              <w:t>2.49</w:t>
            </w:r>
            <w:r w:rsidRPr="00266A84">
              <w:rPr>
                <w:lang w:val="en-US"/>
              </w:rPr>
              <w:tab/>
              <w:t>5.69</w:t>
            </w:r>
            <w:r w:rsidRPr="00266A84">
              <w:rPr>
                <w:lang w:val="en-US"/>
              </w:rPr>
              <w:tab/>
              <w:t>5.79%</w:t>
            </w:r>
          </w:p>
          <w:p w14:paraId="72050F1C" w14:textId="77777777" w:rsidR="00E545ED" w:rsidRPr="00266A84" w:rsidRDefault="00266A84">
            <w:pPr>
              <w:tabs>
                <w:tab w:val="center" w:pos="1531"/>
                <w:tab w:val="center" w:pos="3624"/>
                <w:tab w:val="center" w:pos="4351"/>
                <w:tab w:val="center" w:pos="5022"/>
                <w:tab w:val="center" w:pos="5743"/>
                <w:tab w:val="center" w:pos="6470"/>
                <w:tab w:val="center" w:pos="7240"/>
                <w:tab w:val="center" w:pos="7961"/>
                <w:tab w:val="center" w:pos="8688"/>
                <w:tab w:val="center" w:pos="9459"/>
              </w:tabs>
              <w:spacing w:after="198" w:line="259" w:lineRule="auto"/>
              <w:ind w:left="0" w:right="0" w:firstLine="0"/>
              <w:jc w:val="left"/>
              <w:rPr>
                <w:lang w:val="en-US"/>
              </w:rPr>
            </w:pPr>
            <w:r w:rsidRPr="00266A84">
              <w:rPr>
                <w:sz w:val="22"/>
                <w:lang w:val="en-US"/>
              </w:rPr>
              <w:tab/>
            </w:r>
            <w:r w:rsidRPr="00266A84">
              <w:rPr>
                <w:lang w:val="en-US"/>
              </w:rPr>
              <w:t>Graph WaveNet</w:t>
            </w:r>
            <w:r w:rsidRPr="00266A84">
              <w:rPr>
                <w:lang w:val="en-US"/>
              </w:rPr>
              <w:tab/>
            </w:r>
            <w:r w:rsidRPr="00266A84">
              <w:rPr>
                <w:lang w:val="en-US"/>
              </w:rPr>
              <w:t>1.30</w:t>
            </w:r>
            <w:r w:rsidRPr="00266A84">
              <w:rPr>
                <w:lang w:val="en-US"/>
              </w:rPr>
              <w:tab/>
              <w:t>2.74</w:t>
            </w:r>
            <w:r w:rsidRPr="00266A84">
              <w:rPr>
                <w:lang w:val="en-US"/>
              </w:rPr>
              <w:tab/>
              <w:t>2.73</w:t>
            </w:r>
            <w:r w:rsidRPr="00266A84">
              <w:rPr>
                <w:lang w:val="en-US"/>
              </w:rPr>
              <w:t>%</w:t>
            </w:r>
            <w:r w:rsidRPr="00266A84">
              <w:rPr>
                <w:lang w:val="en-US"/>
              </w:rPr>
              <w:tab/>
            </w:r>
            <w:r w:rsidRPr="00266A84">
              <w:rPr>
                <w:lang w:val="en-US"/>
              </w:rPr>
              <w:t>1.63</w:t>
            </w:r>
            <w:r w:rsidRPr="00266A84">
              <w:rPr>
                <w:lang w:val="en-US"/>
              </w:rPr>
              <w:tab/>
              <w:t>3.70</w:t>
            </w:r>
            <w:r w:rsidRPr="00266A84">
              <w:rPr>
                <w:lang w:val="en-US"/>
              </w:rPr>
              <w:tab/>
              <w:t>3.67</w:t>
            </w:r>
            <w:r w:rsidRPr="00266A84">
              <w:rPr>
                <w:lang w:val="en-US"/>
              </w:rPr>
              <w:t>%</w:t>
            </w:r>
            <w:r w:rsidRPr="00266A84">
              <w:rPr>
                <w:lang w:val="en-US"/>
              </w:rPr>
              <w:tab/>
            </w:r>
            <w:r w:rsidRPr="00266A84">
              <w:rPr>
                <w:lang w:val="en-US"/>
              </w:rPr>
              <w:t>1.95</w:t>
            </w:r>
            <w:r w:rsidRPr="00266A84">
              <w:rPr>
                <w:lang w:val="en-US"/>
              </w:rPr>
              <w:tab/>
              <w:t>4.52</w:t>
            </w:r>
            <w:r w:rsidRPr="00266A84">
              <w:rPr>
                <w:lang w:val="en-US"/>
              </w:rPr>
              <w:tab/>
              <w:t>4.63</w:t>
            </w:r>
            <w:r w:rsidRPr="00266A84">
              <w:rPr>
                <w:lang w:val="en-US"/>
              </w:rPr>
              <w:t>%</w:t>
            </w:r>
          </w:p>
          <w:p w14:paraId="47218C6C" w14:textId="77777777" w:rsidR="00E545ED" w:rsidRDefault="00266A84">
            <w:pPr>
              <w:spacing w:after="0" w:line="259" w:lineRule="auto"/>
              <w:ind w:left="0" w:right="0" w:firstLine="0"/>
            </w:pPr>
            <w:r w:rsidRPr="00266A84">
              <w:rPr>
                <w:sz w:val="18"/>
                <w:lang w:val="en-US"/>
              </w:rPr>
              <w:t xml:space="preserve">Table 2: Performance comparison of Graph WaveNet and other baseline models. </w:t>
            </w:r>
            <w:r>
              <w:rPr>
                <w:sz w:val="18"/>
              </w:rPr>
              <w:t>Graph WaveNet achieves the best results on both datasets.</w:t>
            </w:r>
          </w:p>
        </w:tc>
      </w:tr>
    </w:tbl>
    <w:p w14:paraId="57654766" w14:textId="77777777" w:rsidR="00E545ED" w:rsidRPr="00266A84" w:rsidRDefault="00266A84">
      <w:pPr>
        <w:numPr>
          <w:ilvl w:val="0"/>
          <w:numId w:val="2"/>
        </w:numPr>
        <w:ind w:left="398" w:right="0" w:hanging="199"/>
        <w:rPr>
          <w:lang w:val="en-US"/>
        </w:rPr>
      </w:pPr>
      <w:r w:rsidRPr="00266A84">
        <w:rPr>
          <w:lang w:val="en-US"/>
        </w:rPr>
        <w:t xml:space="preserve">FC-LSTM Recurrent neural network with fully connected LSTM hidden units [Li </w:t>
      </w:r>
      <w:r w:rsidRPr="00266A84">
        <w:rPr>
          <w:i/>
          <w:lang w:val="en-US"/>
        </w:rPr>
        <w:t>et al.</w:t>
      </w:r>
      <w:r w:rsidRPr="00266A84">
        <w:rPr>
          <w:lang w:val="en-US"/>
        </w:rPr>
        <w:t>, 2018b].</w:t>
      </w:r>
    </w:p>
    <w:p w14:paraId="6370F6E2" w14:textId="77777777" w:rsidR="00E545ED" w:rsidRPr="00266A84" w:rsidRDefault="00266A84">
      <w:pPr>
        <w:numPr>
          <w:ilvl w:val="0"/>
          <w:numId w:val="2"/>
        </w:numPr>
        <w:ind w:left="398" w:right="0" w:hanging="199"/>
        <w:rPr>
          <w:lang w:val="en-US"/>
        </w:rPr>
      </w:pPr>
      <w:r w:rsidRPr="00266A84">
        <w:rPr>
          <w:lang w:val="en-US"/>
        </w:rPr>
        <w:t>WaveNet. A convolution networ</w:t>
      </w:r>
      <w:r w:rsidRPr="00266A84">
        <w:rPr>
          <w:lang w:val="en-US"/>
        </w:rPr>
        <w:t xml:space="preserve">k architecture for sequence data [Oord </w:t>
      </w:r>
      <w:r w:rsidRPr="00266A84">
        <w:rPr>
          <w:i/>
          <w:lang w:val="en-US"/>
        </w:rPr>
        <w:t>et al.</w:t>
      </w:r>
      <w:r w:rsidRPr="00266A84">
        <w:rPr>
          <w:lang w:val="en-US"/>
        </w:rPr>
        <w:t>, 2016].</w:t>
      </w:r>
    </w:p>
    <w:p w14:paraId="7FBC2C57" w14:textId="77777777" w:rsidR="00E545ED" w:rsidRPr="00266A84" w:rsidRDefault="00266A84">
      <w:pPr>
        <w:numPr>
          <w:ilvl w:val="0"/>
          <w:numId w:val="2"/>
        </w:numPr>
        <w:ind w:left="398" w:right="0" w:hanging="199"/>
        <w:rPr>
          <w:lang w:val="en-US"/>
        </w:rPr>
      </w:pPr>
      <w:r w:rsidRPr="00266A84">
        <w:rPr>
          <w:lang w:val="en-US"/>
        </w:rPr>
        <w:t xml:space="preserve">DCRNN. Diffusion convolution recurrent neural network [Li </w:t>
      </w:r>
      <w:r w:rsidRPr="00266A84">
        <w:rPr>
          <w:i/>
          <w:lang w:val="en-US"/>
        </w:rPr>
        <w:t>et al.</w:t>
      </w:r>
      <w:r w:rsidRPr="00266A84">
        <w:rPr>
          <w:lang w:val="en-US"/>
        </w:rPr>
        <w:t>, 2018b], which combines graph convolution networks with recurrent neural networks in an encoder-decoder manner.</w:t>
      </w:r>
    </w:p>
    <w:p w14:paraId="70FE098D" w14:textId="77777777" w:rsidR="00E545ED" w:rsidRPr="00266A84" w:rsidRDefault="00266A84">
      <w:pPr>
        <w:numPr>
          <w:ilvl w:val="0"/>
          <w:numId w:val="2"/>
        </w:numPr>
        <w:ind w:left="398" w:right="0" w:hanging="199"/>
        <w:rPr>
          <w:lang w:val="en-US"/>
        </w:rPr>
      </w:pPr>
      <w:r w:rsidRPr="00266A84">
        <w:rPr>
          <w:lang w:val="en-US"/>
        </w:rPr>
        <w:t>GGRU. Graph gated recurre</w:t>
      </w:r>
      <w:r w:rsidRPr="00266A84">
        <w:rPr>
          <w:lang w:val="en-US"/>
        </w:rPr>
        <w:t xml:space="preserve">nt unit network [Zhang </w:t>
      </w:r>
      <w:r w:rsidRPr="00266A84">
        <w:rPr>
          <w:i/>
          <w:lang w:val="en-US"/>
        </w:rPr>
        <w:t>et al.</w:t>
      </w:r>
      <w:r w:rsidRPr="00266A84">
        <w:rPr>
          <w:lang w:val="en-US"/>
        </w:rPr>
        <w:t>, 2018]. Recurrent-based approaches. GGRU uses attention mechanisms in graph convolution.</w:t>
      </w:r>
    </w:p>
    <w:p w14:paraId="5CC1617A" w14:textId="77777777" w:rsidR="00E545ED" w:rsidRPr="00266A84" w:rsidRDefault="00266A84">
      <w:pPr>
        <w:numPr>
          <w:ilvl w:val="0"/>
          <w:numId w:val="2"/>
        </w:numPr>
        <w:spacing w:after="237"/>
        <w:ind w:left="398" w:right="0" w:hanging="199"/>
        <w:rPr>
          <w:lang w:val="en-US"/>
        </w:rPr>
      </w:pPr>
      <w:r w:rsidRPr="00266A84">
        <w:rPr>
          <w:lang w:val="en-US"/>
        </w:rPr>
        <w:t xml:space="preserve">STGCN. Spatial-temporal graph convolution network [Yu </w:t>
      </w:r>
      <w:r w:rsidRPr="00266A84">
        <w:rPr>
          <w:i/>
          <w:lang w:val="en-US"/>
        </w:rPr>
        <w:t>et al.</w:t>
      </w:r>
      <w:r w:rsidRPr="00266A84">
        <w:rPr>
          <w:lang w:val="en-US"/>
        </w:rPr>
        <w:t>, 2018], which combines graph convolution with 1D convolution.</w:t>
      </w:r>
    </w:p>
    <w:p w14:paraId="01C57DE2" w14:textId="77777777" w:rsidR="00E545ED" w:rsidRDefault="00266A84">
      <w:pPr>
        <w:pStyle w:val="2"/>
        <w:spacing w:after="42"/>
        <w:ind w:left="476" w:hanging="491"/>
      </w:pPr>
      <w:r>
        <w:t>Experimental Setups</w:t>
      </w:r>
    </w:p>
    <w:p w14:paraId="107B048C" w14:textId="77777777" w:rsidR="00E545ED" w:rsidRDefault="00266A84">
      <w:pPr>
        <w:spacing w:after="239"/>
        <w:ind w:left="-5" w:right="0"/>
      </w:pPr>
      <w:r w:rsidRPr="00266A84">
        <w:rPr>
          <w:lang w:val="en-US"/>
        </w:rPr>
        <w:t>Our experiments are conducted under a computer environment with one Intel(R) Core(TM) i9-7900X CPU @ 3.30GHz and one NVIDIA Titan Xp GPU card. To cover the input sequence length, we use eight layers of Graph WaveNet with a sequence of d</w:t>
      </w:r>
      <w:r w:rsidRPr="00266A84">
        <w:rPr>
          <w:lang w:val="en-US"/>
        </w:rPr>
        <w:t xml:space="preserve">ilation factors </w:t>
      </w:r>
      <w:r w:rsidRPr="00266A84">
        <w:rPr>
          <w:rFonts w:ascii="Cambria" w:eastAsia="Cambria" w:hAnsi="Cambria" w:cs="Cambria"/>
          <w:lang w:val="en-US"/>
        </w:rPr>
        <w:t>1</w:t>
      </w:r>
      <w:r w:rsidRPr="00266A84">
        <w:rPr>
          <w:rFonts w:ascii="Cambria" w:eastAsia="Cambria" w:hAnsi="Cambria" w:cs="Cambria"/>
          <w:i/>
          <w:lang w:val="en-US"/>
        </w:rPr>
        <w:t>,</w:t>
      </w:r>
      <w:r w:rsidRPr="00266A84">
        <w:rPr>
          <w:rFonts w:ascii="Cambria" w:eastAsia="Cambria" w:hAnsi="Cambria" w:cs="Cambria"/>
          <w:lang w:val="en-US"/>
        </w:rPr>
        <w:t>2</w:t>
      </w:r>
      <w:r w:rsidRPr="00266A84">
        <w:rPr>
          <w:rFonts w:ascii="Cambria" w:eastAsia="Cambria" w:hAnsi="Cambria" w:cs="Cambria"/>
          <w:i/>
          <w:lang w:val="en-US"/>
        </w:rPr>
        <w:t>,</w:t>
      </w:r>
      <w:r w:rsidRPr="00266A84">
        <w:rPr>
          <w:rFonts w:ascii="Cambria" w:eastAsia="Cambria" w:hAnsi="Cambria" w:cs="Cambria"/>
          <w:lang w:val="en-US"/>
        </w:rPr>
        <w:t>1</w:t>
      </w:r>
      <w:r w:rsidRPr="00266A84">
        <w:rPr>
          <w:rFonts w:ascii="Cambria" w:eastAsia="Cambria" w:hAnsi="Cambria" w:cs="Cambria"/>
          <w:i/>
          <w:lang w:val="en-US"/>
        </w:rPr>
        <w:t>,</w:t>
      </w:r>
      <w:r w:rsidRPr="00266A84">
        <w:rPr>
          <w:rFonts w:ascii="Cambria" w:eastAsia="Cambria" w:hAnsi="Cambria" w:cs="Cambria"/>
          <w:lang w:val="en-US"/>
        </w:rPr>
        <w:t>2</w:t>
      </w:r>
      <w:r w:rsidRPr="00266A84">
        <w:rPr>
          <w:rFonts w:ascii="Cambria" w:eastAsia="Cambria" w:hAnsi="Cambria" w:cs="Cambria"/>
          <w:i/>
          <w:lang w:val="en-US"/>
        </w:rPr>
        <w:t>,</w:t>
      </w:r>
      <w:r w:rsidRPr="00266A84">
        <w:rPr>
          <w:rFonts w:ascii="Cambria" w:eastAsia="Cambria" w:hAnsi="Cambria" w:cs="Cambria"/>
          <w:lang w:val="en-US"/>
        </w:rPr>
        <w:t>1</w:t>
      </w:r>
      <w:r w:rsidRPr="00266A84">
        <w:rPr>
          <w:rFonts w:ascii="Cambria" w:eastAsia="Cambria" w:hAnsi="Cambria" w:cs="Cambria"/>
          <w:i/>
          <w:lang w:val="en-US"/>
        </w:rPr>
        <w:t>,</w:t>
      </w:r>
      <w:r w:rsidRPr="00266A84">
        <w:rPr>
          <w:rFonts w:ascii="Cambria" w:eastAsia="Cambria" w:hAnsi="Cambria" w:cs="Cambria"/>
          <w:lang w:val="en-US"/>
        </w:rPr>
        <w:t>2</w:t>
      </w:r>
      <w:r w:rsidRPr="00266A84">
        <w:rPr>
          <w:rFonts w:ascii="Cambria" w:eastAsia="Cambria" w:hAnsi="Cambria" w:cs="Cambria"/>
          <w:i/>
          <w:lang w:val="en-US"/>
        </w:rPr>
        <w:t>,</w:t>
      </w:r>
      <w:r w:rsidRPr="00266A84">
        <w:rPr>
          <w:rFonts w:ascii="Cambria" w:eastAsia="Cambria" w:hAnsi="Cambria" w:cs="Cambria"/>
          <w:lang w:val="en-US"/>
        </w:rPr>
        <w:t>1</w:t>
      </w:r>
      <w:r w:rsidRPr="00266A84">
        <w:rPr>
          <w:rFonts w:ascii="Cambria" w:eastAsia="Cambria" w:hAnsi="Cambria" w:cs="Cambria"/>
          <w:i/>
          <w:lang w:val="en-US"/>
        </w:rPr>
        <w:t>,</w:t>
      </w:r>
      <w:r w:rsidRPr="00266A84">
        <w:rPr>
          <w:rFonts w:ascii="Cambria" w:eastAsia="Cambria" w:hAnsi="Cambria" w:cs="Cambria"/>
          <w:lang w:val="en-US"/>
        </w:rPr>
        <w:t>2</w:t>
      </w:r>
      <w:r w:rsidRPr="00266A84">
        <w:rPr>
          <w:lang w:val="en-US"/>
        </w:rPr>
        <w:t xml:space="preserve">. </w:t>
      </w:r>
      <w:r>
        <w:t xml:space="preserve">We use Equation 4 as our graph convolution layer with a </w:t>
      </w:r>
      <w:r>
        <w:lastRenderedPageBreak/>
        <w:t xml:space="preserve">diffusion step </w:t>
      </w:r>
      <w:r>
        <w:rPr>
          <w:rFonts w:ascii="Cambria" w:eastAsia="Cambria" w:hAnsi="Cambria" w:cs="Cambria"/>
          <w:i/>
        </w:rPr>
        <w:t xml:space="preserve">K </w:t>
      </w:r>
      <w:r>
        <w:rPr>
          <w:rFonts w:ascii="Cambria" w:eastAsia="Cambria" w:hAnsi="Cambria" w:cs="Cambria"/>
        </w:rPr>
        <w:t>= 2</w:t>
      </w:r>
      <w:r>
        <w:t xml:space="preserve">. </w:t>
      </w:r>
      <w:r w:rsidRPr="00266A84">
        <w:rPr>
          <w:lang w:val="en-US"/>
        </w:rPr>
        <w:t>We randomly initialize node embeddings by a uniform distribution with a size of 10. We train our model using Adam optimizer with an initial learning rate of 0.001. Dropout with p=0.3 is applied to the outputs of the graph convolution layer. The evaluatio</w:t>
      </w:r>
      <w:r w:rsidRPr="00266A84">
        <w:rPr>
          <w:lang w:val="en-US"/>
        </w:rPr>
        <w:t xml:space="preserve">n metrics we choose include mean absolute error (MAE), root mean squared error (RMSE), and mean absolute percentage error (MAPE). </w:t>
      </w:r>
      <w:r>
        <w:t>Missing values are excluded both from training and testing.</w:t>
      </w:r>
    </w:p>
    <w:p w14:paraId="5A6A203D" w14:textId="77777777" w:rsidR="00E545ED" w:rsidRDefault="00266A84">
      <w:pPr>
        <w:pStyle w:val="2"/>
        <w:spacing w:after="42"/>
        <w:ind w:left="476" w:hanging="491"/>
      </w:pPr>
      <w:r>
        <w:t>Experimental Results</w:t>
      </w:r>
    </w:p>
    <w:p w14:paraId="3463A98A" w14:textId="77777777" w:rsidR="00E545ED" w:rsidRDefault="00266A84">
      <w:pPr>
        <w:ind w:left="-5" w:right="0"/>
      </w:pPr>
      <w:r w:rsidRPr="00266A84">
        <w:rPr>
          <w:lang w:val="en-US"/>
        </w:rPr>
        <w:t>Table 2 compares the performance of Graph Wav</w:t>
      </w:r>
      <w:r w:rsidRPr="00266A84">
        <w:rPr>
          <w:lang w:val="en-US"/>
        </w:rPr>
        <w:t xml:space="preserve">eNet and baseline models for 15 minutes, 30 minutes and 60 minutes ahead prediction on METR-LA and PEMS-BAY datasets. </w:t>
      </w:r>
      <w:r>
        <w:t>Graph WaveNet obtains the superior results on both datasets.</w:t>
      </w:r>
    </w:p>
    <w:p w14:paraId="6E6BE3C1" w14:textId="77777777" w:rsidR="00E545ED" w:rsidRDefault="00266A84">
      <w:pPr>
        <w:spacing w:after="234" w:line="259" w:lineRule="auto"/>
        <w:ind w:left="1046" w:right="0" w:firstLine="0"/>
        <w:jc w:val="left"/>
      </w:pPr>
      <w:r>
        <w:rPr>
          <w:noProof/>
          <w:sz w:val="22"/>
        </w:rPr>
        <mc:AlternateContent>
          <mc:Choice Requires="wpg">
            <w:drawing>
              <wp:inline distT="0" distB="0" distL="0" distR="0" wp14:anchorId="625388E1" wp14:editId="39B6F95A">
                <wp:extent cx="1769749" cy="1355640"/>
                <wp:effectExtent l="0" t="0" r="0" b="0"/>
                <wp:docPr id="32252" name="Group 32252"/>
                <wp:cNvGraphicFramePr/>
                <a:graphic xmlns:a="http://schemas.openxmlformats.org/drawingml/2006/main">
                  <a:graphicData uri="http://schemas.microsoft.com/office/word/2010/wordprocessingGroup">
                    <wpg:wgp>
                      <wpg:cNvGrpSpPr/>
                      <wpg:grpSpPr>
                        <a:xfrm>
                          <a:off x="0" y="0"/>
                          <a:ext cx="1769749" cy="1355640"/>
                          <a:chOff x="0" y="0"/>
                          <a:chExt cx="1769749" cy="1355640"/>
                        </a:xfrm>
                      </wpg:grpSpPr>
                      <wps:wsp>
                        <wps:cNvPr id="36518" name="Shape 36518"/>
                        <wps:cNvSpPr/>
                        <wps:spPr>
                          <a:xfrm>
                            <a:off x="101662" y="0"/>
                            <a:ext cx="1668087" cy="1260116"/>
                          </a:xfrm>
                          <a:custGeom>
                            <a:avLst/>
                            <a:gdLst/>
                            <a:ahLst/>
                            <a:cxnLst/>
                            <a:rect l="0" t="0" r="0" b="0"/>
                            <a:pathLst>
                              <a:path w="1668087" h="1260116">
                                <a:moveTo>
                                  <a:pt x="0" y="0"/>
                                </a:moveTo>
                                <a:lnTo>
                                  <a:pt x="1668087" y="0"/>
                                </a:lnTo>
                                <a:lnTo>
                                  <a:pt x="1668087" y="1260116"/>
                                </a:lnTo>
                                <a:lnTo>
                                  <a:pt x="0" y="1260116"/>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706" name="Shape 1706"/>
                        <wps:cNvSpPr/>
                        <wps:spPr>
                          <a:xfrm>
                            <a:off x="101662" y="1128377"/>
                            <a:ext cx="1668052" cy="0"/>
                          </a:xfrm>
                          <a:custGeom>
                            <a:avLst/>
                            <a:gdLst/>
                            <a:ahLst/>
                            <a:cxnLst/>
                            <a:rect l="0" t="0" r="0" b="0"/>
                            <a:pathLst>
                              <a:path w="1668052">
                                <a:moveTo>
                                  <a:pt x="0" y="0"/>
                                </a:moveTo>
                                <a:lnTo>
                                  <a:pt x="1668052"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07" name="Shape 1707"/>
                        <wps:cNvSpPr/>
                        <wps:spPr>
                          <a:xfrm>
                            <a:off x="101662" y="890370"/>
                            <a:ext cx="1668052" cy="0"/>
                          </a:xfrm>
                          <a:custGeom>
                            <a:avLst/>
                            <a:gdLst/>
                            <a:ahLst/>
                            <a:cxnLst/>
                            <a:rect l="0" t="0" r="0" b="0"/>
                            <a:pathLst>
                              <a:path w="1668052">
                                <a:moveTo>
                                  <a:pt x="0" y="0"/>
                                </a:moveTo>
                                <a:lnTo>
                                  <a:pt x="1668052"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08" name="Shape 1708"/>
                        <wps:cNvSpPr/>
                        <wps:spPr>
                          <a:xfrm>
                            <a:off x="101662" y="652330"/>
                            <a:ext cx="1668052" cy="0"/>
                          </a:xfrm>
                          <a:custGeom>
                            <a:avLst/>
                            <a:gdLst/>
                            <a:ahLst/>
                            <a:cxnLst/>
                            <a:rect l="0" t="0" r="0" b="0"/>
                            <a:pathLst>
                              <a:path w="1668052">
                                <a:moveTo>
                                  <a:pt x="0" y="0"/>
                                </a:moveTo>
                                <a:lnTo>
                                  <a:pt x="1668052"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09" name="Shape 1709"/>
                        <wps:cNvSpPr/>
                        <wps:spPr>
                          <a:xfrm>
                            <a:off x="101662" y="414324"/>
                            <a:ext cx="1668052" cy="0"/>
                          </a:xfrm>
                          <a:custGeom>
                            <a:avLst/>
                            <a:gdLst/>
                            <a:ahLst/>
                            <a:cxnLst/>
                            <a:rect l="0" t="0" r="0" b="0"/>
                            <a:pathLst>
                              <a:path w="1668052">
                                <a:moveTo>
                                  <a:pt x="0" y="0"/>
                                </a:moveTo>
                                <a:lnTo>
                                  <a:pt x="1668052"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0" name="Shape 1710"/>
                        <wps:cNvSpPr/>
                        <wps:spPr>
                          <a:xfrm>
                            <a:off x="101662" y="176283"/>
                            <a:ext cx="1668052" cy="0"/>
                          </a:xfrm>
                          <a:custGeom>
                            <a:avLst/>
                            <a:gdLst/>
                            <a:ahLst/>
                            <a:cxnLst/>
                            <a:rect l="0" t="0" r="0" b="0"/>
                            <a:pathLst>
                              <a:path w="1668052">
                                <a:moveTo>
                                  <a:pt x="0" y="0"/>
                                </a:moveTo>
                                <a:lnTo>
                                  <a:pt x="1668052"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1" name="Shape 1711"/>
                        <wps:cNvSpPr/>
                        <wps:spPr>
                          <a:xfrm>
                            <a:off x="349881" y="0"/>
                            <a:ext cx="0" cy="1260116"/>
                          </a:xfrm>
                          <a:custGeom>
                            <a:avLst/>
                            <a:gdLst/>
                            <a:ahLst/>
                            <a:cxnLst/>
                            <a:rect l="0" t="0" r="0" b="0"/>
                            <a:pathLst>
                              <a:path h="1260116">
                                <a:moveTo>
                                  <a:pt x="0" y="1260116"/>
                                </a:moveTo>
                                <a:lnTo>
                                  <a:pt x="0"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2" name="Shape 1712"/>
                        <wps:cNvSpPr/>
                        <wps:spPr>
                          <a:xfrm>
                            <a:off x="701723" y="0"/>
                            <a:ext cx="0" cy="1260116"/>
                          </a:xfrm>
                          <a:custGeom>
                            <a:avLst/>
                            <a:gdLst/>
                            <a:ahLst/>
                            <a:cxnLst/>
                            <a:rect l="0" t="0" r="0" b="0"/>
                            <a:pathLst>
                              <a:path h="1260116">
                                <a:moveTo>
                                  <a:pt x="0" y="1260116"/>
                                </a:moveTo>
                                <a:lnTo>
                                  <a:pt x="0"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3" name="Shape 1713"/>
                        <wps:cNvSpPr/>
                        <wps:spPr>
                          <a:xfrm>
                            <a:off x="1053564" y="0"/>
                            <a:ext cx="0" cy="1260116"/>
                          </a:xfrm>
                          <a:custGeom>
                            <a:avLst/>
                            <a:gdLst/>
                            <a:ahLst/>
                            <a:cxnLst/>
                            <a:rect l="0" t="0" r="0" b="0"/>
                            <a:pathLst>
                              <a:path h="1260116">
                                <a:moveTo>
                                  <a:pt x="0" y="1260116"/>
                                </a:moveTo>
                                <a:lnTo>
                                  <a:pt x="0"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4" name="Shape 1714"/>
                        <wps:cNvSpPr/>
                        <wps:spPr>
                          <a:xfrm>
                            <a:off x="1405406" y="0"/>
                            <a:ext cx="0" cy="1260116"/>
                          </a:xfrm>
                          <a:custGeom>
                            <a:avLst/>
                            <a:gdLst/>
                            <a:ahLst/>
                            <a:cxnLst/>
                            <a:rect l="0" t="0" r="0" b="0"/>
                            <a:pathLst>
                              <a:path h="1260116">
                                <a:moveTo>
                                  <a:pt x="0" y="1260116"/>
                                </a:moveTo>
                                <a:lnTo>
                                  <a:pt x="0"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5" name="Shape 1715"/>
                        <wps:cNvSpPr/>
                        <wps:spPr>
                          <a:xfrm>
                            <a:off x="1757248" y="0"/>
                            <a:ext cx="0" cy="1260116"/>
                          </a:xfrm>
                          <a:custGeom>
                            <a:avLst/>
                            <a:gdLst/>
                            <a:ahLst/>
                            <a:cxnLst/>
                            <a:rect l="0" t="0" r="0" b="0"/>
                            <a:pathLst>
                              <a:path h="1260116">
                                <a:moveTo>
                                  <a:pt x="0" y="1260116"/>
                                </a:moveTo>
                                <a:lnTo>
                                  <a:pt x="0" y="0"/>
                                </a:lnTo>
                              </a:path>
                            </a:pathLst>
                          </a:custGeom>
                          <a:ln w="1855" cap="flat">
                            <a:round/>
                          </a:ln>
                        </wps:spPr>
                        <wps:style>
                          <a:lnRef idx="1">
                            <a:srgbClr val="FFFFFF"/>
                          </a:lnRef>
                          <a:fillRef idx="0">
                            <a:srgbClr val="000000">
                              <a:alpha val="0"/>
                            </a:srgbClr>
                          </a:fillRef>
                          <a:effectRef idx="0">
                            <a:scrgbClr r="0" g="0" b="0"/>
                          </a:effectRef>
                          <a:fontRef idx="none"/>
                        </wps:style>
                        <wps:bodyPr/>
                      </wps:wsp>
                      <wps:wsp>
                        <wps:cNvPr id="1716" name="Shape 1716"/>
                        <wps:cNvSpPr/>
                        <wps:spPr>
                          <a:xfrm>
                            <a:off x="101662" y="1247380"/>
                            <a:ext cx="1668052" cy="0"/>
                          </a:xfrm>
                          <a:custGeom>
                            <a:avLst/>
                            <a:gdLst/>
                            <a:ahLst/>
                            <a:cxnLst/>
                            <a:rect l="0" t="0" r="0" b="0"/>
                            <a:pathLst>
                              <a:path w="1668052">
                                <a:moveTo>
                                  <a:pt x="0" y="0"/>
                                </a:moveTo>
                                <a:lnTo>
                                  <a:pt x="1668052"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17" name="Shape 1717"/>
                        <wps:cNvSpPr/>
                        <wps:spPr>
                          <a:xfrm>
                            <a:off x="101662" y="1009374"/>
                            <a:ext cx="1668052" cy="0"/>
                          </a:xfrm>
                          <a:custGeom>
                            <a:avLst/>
                            <a:gdLst/>
                            <a:ahLst/>
                            <a:cxnLst/>
                            <a:rect l="0" t="0" r="0" b="0"/>
                            <a:pathLst>
                              <a:path w="1668052">
                                <a:moveTo>
                                  <a:pt x="0" y="0"/>
                                </a:moveTo>
                                <a:lnTo>
                                  <a:pt x="1668052"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18" name="Shape 1718"/>
                        <wps:cNvSpPr/>
                        <wps:spPr>
                          <a:xfrm>
                            <a:off x="101662" y="771333"/>
                            <a:ext cx="1668052" cy="0"/>
                          </a:xfrm>
                          <a:custGeom>
                            <a:avLst/>
                            <a:gdLst/>
                            <a:ahLst/>
                            <a:cxnLst/>
                            <a:rect l="0" t="0" r="0" b="0"/>
                            <a:pathLst>
                              <a:path w="1668052">
                                <a:moveTo>
                                  <a:pt x="0" y="0"/>
                                </a:moveTo>
                                <a:lnTo>
                                  <a:pt x="1668052"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19" name="Shape 1719"/>
                        <wps:cNvSpPr/>
                        <wps:spPr>
                          <a:xfrm>
                            <a:off x="101662" y="533326"/>
                            <a:ext cx="1668052" cy="0"/>
                          </a:xfrm>
                          <a:custGeom>
                            <a:avLst/>
                            <a:gdLst/>
                            <a:ahLst/>
                            <a:cxnLst/>
                            <a:rect l="0" t="0" r="0" b="0"/>
                            <a:pathLst>
                              <a:path w="1668052">
                                <a:moveTo>
                                  <a:pt x="0" y="0"/>
                                </a:moveTo>
                                <a:lnTo>
                                  <a:pt x="1668052"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0" name="Shape 1720"/>
                        <wps:cNvSpPr/>
                        <wps:spPr>
                          <a:xfrm>
                            <a:off x="101662" y="295285"/>
                            <a:ext cx="1668052" cy="0"/>
                          </a:xfrm>
                          <a:custGeom>
                            <a:avLst/>
                            <a:gdLst/>
                            <a:ahLst/>
                            <a:cxnLst/>
                            <a:rect l="0" t="0" r="0" b="0"/>
                            <a:pathLst>
                              <a:path w="1668052">
                                <a:moveTo>
                                  <a:pt x="0" y="0"/>
                                </a:moveTo>
                                <a:lnTo>
                                  <a:pt x="1668052"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1" name="Shape 1721"/>
                        <wps:cNvSpPr/>
                        <wps:spPr>
                          <a:xfrm>
                            <a:off x="101662" y="57279"/>
                            <a:ext cx="1668052" cy="0"/>
                          </a:xfrm>
                          <a:custGeom>
                            <a:avLst/>
                            <a:gdLst/>
                            <a:ahLst/>
                            <a:cxnLst/>
                            <a:rect l="0" t="0" r="0" b="0"/>
                            <a:pathLst>
                              <a:path w="1668052">
                                <a:moveTo>
                                  <a:pt x="0" y="0"/>
                                </a:moveTo>
                                <a:lnTo>
                                  <a:pt x="1668052"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2" name="Shape 1722"/>
                        <wps:cNvSpPr/>
                        <wps:spPr>
                          <a:xfrm>
                            <a:off x="173943" y="0"/>
                            <a:ext cx="0" cy="1260116"/>
                          </a:xfrm>
                          <a:custGeom>
                            <a:avLst/>
                            <a:gdLst/>
                            <a:ahLst/>
                            <a:cxnLst/>
                            <a:rect l="0" t="0" r="0" b="0"/>
                            <a:pathLst>
                              <a:path h="1260116">
                                <a:moveTo>
                                  <a:pt x="0" y="1260116"/>
                                </a:moveTo>
                                <a:lnTo>
                                  <a:pt x="0"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3" name="Shape 1723"/>
                        <wps:cNvSpPr/>
                        <wps:spPr>
                          <a:xfrm>
                            <a:off x="525785" y="0"/>
                            <a:ext cx="0" cy="1260116"/>
                          </a:xfrm>
                          <a:custGeom>
                            <a:avLst/>
                            <a:gdLst/>
                            <a:ahLst/>
                            <a:cxnLst/>
                            <a:rect l="0" t="0" r="0" b="0"/>
                            <a:pathLst>
                              <a:path h="1260116">
                                <a:moveTo>
                                  <a:pt x="0" y="1260116"/>
                                </a:moveTo>
                                <a:lnTo>
                                  <a:pt x="0"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4" name="Shape 1724"/>
                        <wps:cNvSpPr/>
                        <wps:spPr>
                          <a:xfrm>
                            <a:off x="877626" y="0"/>
                            <a:ext cx="0" cy="1260116"/>
                          </a:xfrm>
                          <a:custGeom>
                            <a:avLst/>
                            <a:gdLst/>
                            <a:ahLst/>
                            <a:cxnLst/>
                            <a:rect l="0" t="0" r="0" b="0"/>
                            <a:pathLst>
                              <a:path h="1260116">
                                <a:moveTo>
                                  <a:pt x="0" y="1260116"/>
                                </a:moveTo>
                                <a:lnTo>
                                  <a:pt x="0"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5" name="Shape 1725"/>
                        <wps:cNvSpPr/>
                        <wps:spPr>
                          <a:xfrm>
                            <a:off x="1229468" y="0"/>
                            <a:ext cx="0" cy="1260116"/>
                          </a:xfrm>
                          <a:custGeom>
                            <a:avLst/>
                            <a:gdLst/>
                            <a:ahLst/>
                            <a:cxnLst/>
                            <a:rect l="0" t="0" r="0" b="0"/>
                            <a:pathLst>
                              <a:path h="1260116">
                                <a:moveTo>
                                  <a:pt x="0" y="1260116"/>
                                </a:moveTo>
                                <a:lnTo>
                                  <a:pt x="0"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6" name="Shape 1726"/>
                        <wps:cNvSpPr/>
                        <wps:spPr>
                          <a:xfrm>
                            <a:off x="1581309" y="0"/>
                            <a:ext cx="0" cy="1260116"/>
                          </a:xfrm>
                          <a:custGeom>
                            <a:avLst/>
                            <a:gdLst/>
                            <a:ahLst/>
                            <a:cxnLst/>
                            <a:rect l="0" t="0" r="0" b="0"/>
                            <a:pathLst>
                              <a:path h="1260116">
                                <a:moveTo>
                                  <a:pt x="0" y="1260116"/>
                                </a:moveTo>
                                <a:lnTo>
                                  <a:pt x="0" y="0"/>
                                </a:lnTo>
                              </a:path>
                            </a:pathLst>
                          </a:custGeom>
                          <a:ln w="3744" cap="flat">
                            <a:round/>
                          </a:ln>
                        </wps:spPr>
                        <wps:style>
                          <a:lnRef idx="1">
                            <a:srgbClr val="FFFFFF"/>
                          </a:lnRef>
                          <a:fillRef idx="0">
                            <a:srgbClr val="000000">
                              <a:alpha val="0"/>
                            </a:srgbClr>
                          </a:fillRef>
                          <a:effectRef idx="0">
                            <a:scrgbClr r="0" g="0" b="0"/>
                          </a:effectRef>
                          <a:fontRef idx="none"/>
                        </wps:style>
                        <wps:bodyPr/>
                      </wps:wsp>
                      <wps:wsp>
                        <wps:cNvPr id="1727" name="Shape 1727"/>
                        <wps:cNvSpPr/>
                        <wps:spPr>
                          <a:xfrm>
                            <a:off x="177480" y="107666"/>
                            <a:ext cx="1516418" cy="258580"/>
                          </a:xfrm>
                          <a:custGeom>
                            <a:avLst/>
                            <a:gdLst/>
                            <a:ahLst/>
                            <a:cxnLst/>
                            <a:rect l="0" t="0" r="0" b="0"/>
                            <a:pathLst>
                              <a:path w="1516418" h="258580">
                                <a:moveTo>
                                  <a:pt x="0" y="249413"/>
                                </a:moveTo>
                                <a:lnTo>
                                  <a:pt x="3502" y="203540"/>
                                </a:lnTo>
                                <a:lnTo>
                                  <a:pt x="7039" y="211833"/>
                                </a:lnTo>
                                <a:lnTo>
                                  <a:pt x="10541" y="190279"/>
                                </a:lnTo>
                                <a:lnTo>
                                  <a:pt x="14078" y="209908"/>
                                </a:lnTo>
                                <a:lnTo>
                                  <a:pt x="17580" y="202175"/>
                                </a:lnTo>
                                <a:lnTo>
                                  <a:pt x="21117" y="205394"/>
                                </a:lnTo>
                                <a:lnTo>
                                  <a:pt x="24619" y="177017"/>
                                </a:lnTo>
                                <a:lnTo>
                                  <a:pt x="28156" y="166415"/>
                                </a:lnTo>
                                <a:lnTo>
                                  <a:pt x="31658" y="159872"/>
                                </a:lnTo>
                                <a:lnTo>
                                  <a:pt x="35195" y="143321"/>
                                </a:lnTo>
                                <a:lnTo>
                                  <a:pt x="38696" y="154903"/>
                                </a:lnTo>
                                <a:lnTo>
                                  <a:pt x="42199" y="137338"/>
                                </a:lnTo>
                                <a:lnTo>
                                  <a:pt x="45736" y="139402"/>
                                </a:lnTo>
                                <a:lnTo>
                                  <a:pt x="49238" y="128905"/>
                                </a:lnTo>
                                <a:lnTo>
                                  <a:pt x="52775" y="118688"/>
                                </a:lnTo>
                                <a:lnTo>
                                  <a:pt x="56276" y="104622"/>
                                </a:lnTo>
                                <a:lnTo>
                                  <a:pt x="59813" y="117883"/>
                                </a:lnTo>
                                <a:lnTo>
                                  <a:pt x="63316" y="116029"/>
                                </a:lnTo>
                                <a:lnTo>
                                  <a:pt x="66853" y="132509"/>
                                </a:lnTo>
                                <a:lnTo>
                                  <a:pt x="70354" y="117428"/>
                                </a:lnTo>
                                <a:lnTo>
                                  <a:pt x="73891" y="100283"/>
                                </a:lnTo>
                                <a:lnTo>
                                  <a:pt x="77393" y="79639"/>
                                </a:lnTo>
                                <a:lnTo>
                                  <a:pt x="80930" y="73830"/>
                                </a:lnTo>
                                <a:lnTo>
                                  <a:pt x="84432" y="60744"/>
                                </a:lnTo>
                                <a:lnTo>
                                  <a:pt x="87969" y="52206"/>
                                </a:lnTo>
                                <a:lnTo>
                                  <a:pt x="91471" y="41324"/>
                                </a:lnTo>
                                <a:lnTo>
                                  <a:pt x="95008" y="33346"/>
                                </a:lnTo>
                                <a:lnTo>
                                  <a:pt x="98510" y="31491"/>
                                </a:lnTo>
                                <a:lnTo>
                                  <a:pt x="102012" y="32226"/>
                                </a:lnTo>
                                <a:lnTo>
                                  <a:pt x="105549" y="35165"/>
                                </a:lnTo>
                                <a:lnTo>
                                  <a:pt x="109051" y="39644"/>
                                </a:lnTo>
                                <a:lnTo>
                                  <a:pt x="112588" y="39784"/>
                                </a:lnTo>
                                <a:lnTo>
                                  <a:pt x="116090" y="40204"/>
                                </a:lnTo>
                                <a:lnTo>
                                  <a:pt x="119627" y="45313"/>
                                </a:lnTo>
                                <a:lnTo>
                                  <a:pt x="123129" y="47622"/>
                                </a:lnTo>
                                <a:lnTo>
                                  <a:pt x="126666" y="54060"/>
                                </a:lnTo>
                                <a:lnTo>
                                  <a:pt x="130168" y="57069"/>
                                </a:lnTo>
                                <a:lnTo>
                                  <a:pt x="133705" y="56230"/>
                                </a:lnTo>
                                <a:lnTo>
                                  <a:pt x="137207" y="60568"/>
                                </a:lnTo>
                                <a:lnTo>
                                  <a:pt x="140744" y="61128"/>
                                </a:lnTo>
                                <a:lnTo>
                                  <a:pt x="144245" y="62458"/>
                                </a:lnTo>
                                <a:lnTo>
                                  <a:pt x="147782" y="65082"/>
                                </a:lnTo>
                                <a:lnTo>
                                  <a:pt x="151285" y="59274"/>
                                </a:lnTo>
                                <a:lnTo>
                                  <a:pt x="154822" y="63683"/>
                                </a:lnTo>
                                <a:lnTo>
                                  <a:pt x="158324" y="69911"/>
                                </a:lnTo>
                                <a:lnTo>
                                  <a:pt x="161825" y="74915"/>
                                </a:lnTo>
                                <a:lnTo>
                                  <a:pt x="165362" y="79184"/>
                                </a:lnTo>
                                <a:lnTo>
                                  <a:pt x="168865" y="80513"/>
                                </a:lnTo>
                                <a:lnTo>
                                  <a:pt x="172402" y="87966"/>
                                </a:lnTo>
                                <a:lnTo>
                                  <a:pt x="175903" y="94439"/>
                                </a:lnTo>
                                <a:lnTo>
                                  <a:pt x="179440" y="98358"/>
                                </a:lnTo>
                                <a:lnTo>
                                  <a:pt x="182942" y="106686"/>
                                </a:lnTo>
                                <a:lnTo>
                                  <a:pt x="186479" y="108401"/>
                                </a:lnTo>
                                <a:lnTo>
                                  <a:pt x="189981" y="113124"/>
                                </a:lnTo>
                                <a:lnTo>
                                  <a:pt x="193518" y="121242"/>
                                </a:lnTo>
                                <a:lnTo>
                                  <a:pt x="197020" y="131249"/>
                                </a:lnTo>
                                <a:lnTo>
                                  <a:pt x="200557" y="141817"/>
                                </a:lnTo>
                                <a:lnTo>
                                  <a:pt x="204059" y="147765"/>
                                </a:lnTo>
                                <a:lnTo>
                                  <a:pt x="207596" y="152104"/>
                                </a:lnTo>
                                <a:lnTo>
                                  <a:pt x="211098" y="156478"/>
                                </a:lnTo>
                                <a:lnTo>
                                  <a:pt x="214600" y="158437"/>
                                </a:lnTo>
                                <a:lnTo>
                                  <a:pt x="218137" y="156723"/>
                                </a:lnTo>
                                <a:lnTo>
                                  <a:pt x="221639" y="163511"/>
                                </a:lnTo>
                                <a:lnTo>
                                  <a:pt x="225176" y="166275"/>
                                </a:lnTo>
                                <a:lnTo>
                                  <a:pt x="228678" y="167745"/>
                                </a:lnTo>
                                <a:lnTo>
                                  <a:pt x="232215" y="172398"/>
                                </a:lnTo>
                                <a:lnTo>
                                  <a:pt x="235717" y="175023"/>
                                </a:lnTo>
                                <a:lnTo>
                                  <a:pt x="239254" y="179922"/>
                                </a:lnTo>
                                <a:lnTo>
                                  <a:pt x="242756" y="178067"/>
                                </a:lnTo>
                                <a:lnTo>
                                  <a:pt x="246293" y="173693"/>
                                </a:lnTo>
                                <a:lnTo>
                                  <a:pt x="249794" y="175478"/>
                                </a:lnTo>
                                <a:lnTo>
                                  <a:pt x="253331" y="174638"/>
                                </a:lnTo>
                                <a:lnTo>
                                  <a:pt x="256834" y="177367"/>
                                </a:lnTo>
                                <a:lnTo>
                                  <a:pt x="260371" y="171419"/>
                                </a:lnTo>
                                <a:lnTo>
                                  <a:pt x="263873" y="182826"/>
                                </a:lnTo>
                                <a:lnTo>
                                  <a:pt x="267409" y="180656"/>
                                </a:lnTo>
                                <a:lnTo>
                                  <a:pt x="270911" y="165400"/>
                                </a:lnTo>
                                <a:lnTo>
                                  <a:pt x="274413" y="157668"/>
                                </a:lnTo>
                                <a:lnTo>
                                  <a:pt x="277950" y="154413"/>
                                </a:lnTo>
                                <a:lnTo>
                                  <a:pt x="281452" y="159277"/>
                                </a:lnTo>
                                <a:lnTo>
                                  <a:pt x="284989" y="168304"/>
                                </a:lnTo>
                                <a:lnTo>
                                  <a:pt x="288491" y="170509"/>
                                </a:lnTo>
                                <a:lnTo>
                                  <a:pt x="292028" y="163861"/>
                                </a:lnTo>
                                <a:lnTo>
                                  <a:pt x="295530" y="168654"/>
                                </a:lnTo>
                                <a:lnTo>
                                  <a:pt x="299067" y="168025"/>
                                </a:lnTo>
                                <a:lnTo>
                                  <a:pt x="302569" y="170929"/>
                                </a:lnTo>
                                <a:lnTo>
                                  <a:pt x="306106" y="166940"/>
                                </a:lnTo>
                                <a:lnTo>
                                  <a:pt x="309608" y="160572"/>
                                </a:lnTo>
                                <a:lnTo>
                                  <a:pt x="313145" y="157283"/>
                                </a:lnTo>
                                <a:lnTo>
                                  <a:pt x="316647" y="155743"/>
                                </a:lnTo>
                                <a:lnTo>
                                  <a:pt x="320184" y="159382"/>
                                </a:lnTo>
                                <a:lnTo>
                                  <a:pt x="323686" y="153993"/>
                                </a:lnTo>
                                <a:lnTo>
                                  <a:pt x="327223" y="156548"/>
                                </a:lnTo>
                                <a:lnTo>
                                  <a:pt x="330725" y="141187"/>
                                </a:lnTo>
                                <a:lnTo>
                                  <a:pt x="334227" y="136323"/>
                                </a:lnTo>
                                <a:lnTo>
                                  <a:pt x="337764" y="143356"/>
                                </a:lnTo>
                                <a:lnTo>
                                  <a:pt x="341266" y="148290"/>
                                </a:lnTo>
                                <a:lnTo>
                                  <a:pt x="344803" y="158717"/>
                                </a:lnTo>
                                <a:lnTo>
                                  <a:pt x="348305" y="163826"/>
                                </a:lnTo>
                                <a:lnTo>
                                  <a:pt x="351842" y="134853"/>
                                </a:lnTo>
                                <a:lnTo>
                                  <a:pt x="355343" y="132649"/>
                                </a:lnTo>
                                <a:lnTo>
                                  <a:pt x="358880" y="143251"/>
                                </a:lnTo>
                                <a:lnTo>
                                  <a:pt x="362383" y="142796"/>
                                </a:lnTo>
                                <a:lnTo>
                                  <a:pt x="365920" y="140032"/>
                                </a:lnTo>
                                <a:lnTo>
                                  <a:pt x="369422" y="130515"/>
                                </a:lnTo>
                                <a:lnTo>
                                  <a:pt x="372959" y="124356"/>
                                </a:lnTo>
                                <a:lnTo>
                                  <a:pt x="376460" y="123761"/>
                                </a:lnTo>
                                <a:lnTo>
                                  <a:pt x="379997" y="116274"/>
                                </a:lnTo>
                                <a:lnTo>
                                  <a:pt x="383499" y="123377"/>
                                </a:lnTo>
                                <a:lnTo>
                                  <a:pt x="387036" y="127785"/>
                                </a:lnTo>
                                <a:lnTo>
                                  <a:pt x="390538" y="118408"/>
                                </a:lnTo>
                                <a:lnTo>
                                  <a:pt x="394040" y="114629"/>
                                </a:lnTo>
                                <a:lnTo>
                                  <a:pt x="397577" y="121732"/>
                                </a:lnTo>
                                <a:lnTo>
                                  <a:pt x="401079" y="128765"/>
                                </a:lnTo>
                                <a:lnTo>
                                  <a:pt x="404616" y="121802"/>
                                </a:lnTo>
                                <a:lnTo>
                                  <a:pt x="408118" y="122187"/>
                                </a:lnTo>
                                <a:lnTo>
                                  <a:pt x="411655" y="117078"/>
                                </a:lnTo>
                                <a:lnTo>
                                  <a:pt x="415157" y="113334"/>
                                </a:lnTo>
                                <a:lnTo>
                                  <a:pt x="418694" y="111445"/>
                                </a:lnTo>
                                <a:lnTo>
                                  <a:pt x="422196" y="107911"/>
                                </a:lnTo>
                                <a:lnTo>
                                  <a:pt x="425733" y="107001"/>
                                </a:lnTo>
                                <a:lnTo>
                                  <a:pt x="429235" y="108541"/>
                                </a:lnTo>
                                <a:lnTo>
                                  <a:pt x="432772" y="110955"/>
                                </a:lnTo>
                                <a:lnTo>
                                  <a:pt x="436274" y="107491"/>
                                </a:lnTo>
                                <a:lnTo>
                                  <a:pt x="439811" y="101578"/>
                                </a:lnTo>
                                <a:lnTo>
                                  <a:pt x="443313" y="90695"/>
                                </a:lnTo>
                                <a:lnTo>
                                  <a:pt x="446815" y="71975"/>
                                </a:lnTo>
                                <a:lnTo>
                                  <a:pt x="450352" y="70191"/>
                                </a:lnTo>
                                <a:lnTo>
                                  <a:pt x="453854" y="87126"/>
                                </a:lnTo>
                                <a:lnTo>
                                  <a:pt x="457391" y="85307"/>
                                </a:lnTo>
                                <a:lnTo>
                                  <a:pt x="460892" y="81143"/>
                                </a:lnTo>
                                <a:lnTo>
                                  <a:pt x="464430" y="75685"/>
                                </a:lnTo>
                                <a:lnTo>
                                  <a:pt x="467932" y="68406"/>
                                </a:lnTo>
                                <a:lnTo>
                                  <a:pt x="471469" y="68756"/>
                                </a:lnTo>
                                <a:lnTo>
                                  <a:pt x="474970" y="67042"/>
                                </a:lnTo>
                                <a:lnTo>
                                  <a:pt x="478507" y="58049"/>
                                </a:lnTo>
                                <a:lnTo>
                                  <a:pt x="482009" y="64662"/>
                                </a:lnTo>
                                <a:lnTo>
                                  <a:pt x="485546" y="62703"/>
                                </a:lnTo>
                                <a:lnTo>
                                  <a:pt x="489048" y="63438"/>
                                </a:lnTo>
                                <a:lnTo>
                                  <a:pt x="492585" y="59799"/>
                                </a:lnTo>
                                <a:lnTo>
                                  <a:pt x="496087" y="52416"/>
                                </a:lnTo>
                                <a:lnTo>
                                  <a:pt x="499624" y="51576"/>
                                </a:lnTo>
                                <a:lnTo>
                                  <a:pt x="503126" y="48532"/>
                                </a:lnTo>
                                <a:lnTo>
                                  <a:pt x="506628" y="54165"/>
                                </a:lnTo>
                                <a:lnTo>
                                  <a:pt x="510165" y="51856"/>
                                </a:lnTo>
                                <a:lnTo>
                                  <a:pt x="513667" y="42339"/>
                                </a:lnTo>
                                <a:lnTo>
                                  <a:pt x="517204" y="39469"/>
                                </a:lnTo>
                                <a:lnTo>
                                  <a:pt x="520706" y="52870"/>
                                </a:lnTo>
                                <a:lnTo>
                                  <a:pt x="524243" y="51471"/>
                                </a:lnTo>
                                <a:lnTo>
                                  <a:pt x="527745" y="49371"/>
                                </a:lnTo>
                                <a:lnTo>
                                  <a:pt x="531282" y="44543"/>
                                </a:lnTo>
                                <a:lnTo>
                                  <a:pt x="534784" y="40309"/>
                                </a:lnTo>
                                <a:lnTo>
                                  <a:pt x="538321" y="36600"/>
                                </a:lnTo>
                                <a:lnTo>
                                  <a:pt x="541823" y="33346"/>
                                </a:lnTo>
                                <a:lnTo>
                                  <a:pt x="545360" y="35760"/>
                                </a:lnTo>
                                <a:lnTo>
                                  <a:pt x="548862" y="46537"/>
                                </a:lnTo>
                                <a:lnTo>
                                  <a:pt x="552399" y="39714"/>
                                </a:lnTo>
                                <a:lnTo>
                                  <a:pt x="555901" y="32156"/>
                                </a:lnTo>
                                <a:lnTo>
                                  <a:pt x="559438" y="32016"/>
                                </a:lnTo>
                                <a:lnTo>
                                  <a:pt x="562940" y="44298"/>
                                </a:lnTo>
                                <a:lnTo>
                                  <a:pt x="566441" y="38595"/>
                                </a:lnTo>
                                <a:lnTo>
                                  <a:pt x="569978" y="33801"/>
                                </a:lnTo>
                                <a:lnTo>
                                  <a:pt x="573481" y="30266"/>
                                </a:lnTo>
                                <a:lnTo>
                                  <a:pt x="577018" y="31911"/>
                                </a:lnTo>
                                <a:lnTo>
                                  <a:pt x="580520" y="31981"/>
                                </a:lnTo>
                                <a:lnTo>
                                  <a:pt x="584057" y="29882"/>
                                </a:lnTo>
                                <a:lnTo>
                                  <a:pt x="587558" y="33871"/>
                                </a:lnTo>
                                <a:lnTo>
                                  <a:pt x="591095" y="29112"/>
                                </a:lnTo>
                                <a:lnTo>
                                  <a:pt x="594597" y="27432"/>
                                </a:lnTo>
                                <a:lnTo>
                                  <a:pt x="598134" y="28167"/>
                                </a:lnTo>
                                <a:lnTo>
                                  <a:pt x="601636" y="0"/>
                                </a:lnTo>
                                <a:lnTo>
                                  <a:pt x="605173" y="32016"/>
                                </a:lnTo>
                                <a:lnTo>
                                  <a:pt x="608675" y="49302"/>
                                </a:lnTo>
                                <a:lnTo>
                                  <a:pt x="612212" y="43738"/>
                                </a:lnTo>
                                <a:lnTo>
                                  <a:pt x="615714" y="37545"/>
                                </a:lnTo>
                                <a:lnTo>
                                  <a:pt x="619251" y="38909"/>
                                </a:lnTo>
                                <a:lnTo>
                                  <a:pt x="622753" y="37929"/>
                                </a:lnTo>
                                <a:lnTo>
                                  <a:pt x="626255" y="37370"/>
                                </a:lnTo>
                                <a:lnTo>
                                  <a:pt x="629792" y="36880"/>
                                </a:lnTo>
                                <a:lnTo>
                                  <a:pt x="633294" y="33591"/>
                                </a:lnTo>
                                <a:lnTo>
                                  <a:pt x="636831" y="38909"/>
                                </a:lnTo>
                                <a:lnTo>
                                  <a:pt x="640333" y="38105"/>
                                </a:lnTo>
                                <a:lnTo>
                                  <a:pt x="643870" y="39469"/>
                                </a:lnTo>
                                <a:lnTo>
                                  <a:pt x="647372" y="38245"/>
                                </a:lnTo>
                                <a:lnTo>
                                  <a:pt x="650909" y="40204"/>
                                </a:lnTo>
                                <a:lnTo>
                                  <a:pt x="654411" y="37755"/>
                                </a:lnTo>
                                <a:lnTo>
                                  <a:pt x="657948" y="39469"/>
                                </a:lnTo>
                                <a:lnTo>
                                  <a:pt x="661450" y="46048"/>
                                </a:lnTo>
                                <a:lnTo>
                                  <a:pt x="664987" y="53430"/>
                                </a:lnTo>
                                <a:lnTo>
                                  <a:pt x="668489" y="53256"/>
                                </a:lnTo>
                                <a:lnTo>
                                  <a:pt x="672026" y="57314"/>
                                </a:lnTo>
                                <a:lnTo>
                                  <a:pt x="675528" y="61863"/>
                                </a:lnTo>
                                <a:lnTo>
                                  <a:pt x="679064" y="59904"/>
                                </a:lnTo>
                                <a:lnTo>
                                  <a:pt x="682567" y="57909"/>
                                </a:lnTo>
                                <a:lnTo>
                                  <a:pt x="686068" y="55705"/>
                                </a:lnTo>
                                <a:lnTo>
                                  <a:pt x="689605" y="59064"/>
                                </a:lnTo>
                                <a:lnTo>
                                  <a:pt x="693107" y="60113"/>
                                </a:lnTo>
                                <a:lnTo>
                                  <a:pt x="696644" y="60463"/>
                                </a:lnTo>
                                <a:lnTo>
                                  <a:pt x="700146" y="57139"/>
                                </a:lnTo>
                                <a:lnTo>
                                  <a:pt x="703683" y="59379"/>
                                </a:lnTo>
                                <a:lnTo>
                                  <a:pt x="707185" y="55635"/>
                                </a:lnTo>
                                <a:lnTo>
                                  <a:pt x="710722" y="57699"/>
                                </a:lnTo>
                                <a:lnTo>
                                  <a:pt x="714224" y="58889"/>
                                </a:lnTo>
                                <a:lnTo>
                                  <a:pt x="717761" y="55495"/>
                                </a:lnTo>
                                <a:lnTo>
                                  <a:pt x="721263" y="51471"/>
                                </a:lnTo>
                                <a:lnTo>
                                  <a:pt x="724800" y="46642"/>
                                </a:lnTo>
                                <a:lnTo>
                                  <a:pt x="728302" y="44858"/>
                                </a:lnTo>
                                <a:lnTo>
                                  <a:pt x="731839" y="47762"/>
                                </a:lnTo>
                                <a:lnTo>
                                  <a:pt x="735341" y="51996"/>
                                </a:lnTo>
                                <a:lnTo>
                                  <a:pt x="738843" y="53885"/>
                                </a:lnTo>
                                <a:lnTo>
                                  <a:pt x="742380" y="54725"/>
                                </a:lnTo>
                                <a:lnTo>
                                  <a:pt x="745882" y="49197"/>
                                </a:lnTo>
                                <a:lnTo>
                                  <a:pt x="749419" y="48217"/>
                                </a:lnTo>
                                <a:lnTo>
                                  <a:pt x="752921" y="48671"/>
                                </a:lnTo>
                                <a:lnTo>
                                  <a:pt x="756458" y="51716"/>
                                </a:lnTo>
                                <a:lnTo>
                                  <a:pt x="759960" y="46712"/>
                                </a:lnTo>
                                <a:lnTo>
                                  <a:pt x="763497" y="48532"/>
                                </a:lnTo>
                                <a:lnTo>
                                  <a:pt x="766999" y="47062"/>
                                </a:lnTo>
                                <a:lnTo>
                                  <a:pt x="770536" y="43948"/>
                                </a:lnTo>
                                <a:lnTo>
                                  <a:pt x="774038" y="45383"/>
                                </a:lnTo>
                                <a:lnTo>
                                  <a:pt x="777575" y="48217"/>
                                </a:lnTo>
                                <a:lnTo>
                                  <a:pt x="781076" y="49721"/>
                                </a:lnTo>
                                <a:lnTo>
                                  <a:pt x="784613" y="55320"/>
                                </a:lnTo>
                                <a:lnTo>
                                  <a:pt x="788115" y="56195"/>
                                </a:lnTo>
                                <a:lnTo>
                                  <a:pt x="791652" y="55705"/>
                                </a:lnTo>
                                <a:lnTo>
                                  <a:pt x="795155" y="50176"/>
                                </a:lnTo>
                                <a:lnTo>
                                  <a:pt x="798656" y="47482"/>
                                </a:lnTo>
                                <a:lnTo>
                                  <a:pt x="802193" y="47552"/>
                                </a:lnTo>
                                <a:lnTo>
                                  <a:pt x="805695" y="50701"/>
                                </a:lnTo>
                                <a:lnTo>
                                  <a:pt x="809232" y="53501"/>
                                </a:lnTo>
                                <a:lnTo>
                                  <a:pt x="812734" y="53501"/>
                                </a:lnTo>
                                <a:lnTo>
                                  <a:pt x="816271" y="60918"/>
                                </a:lnTo>
                                <a:lnTo>
                                  <a:pt x="819773" y="65852"/>
                                </a:lnTo>
                                <a:lnTo>
                                  <a:pt x="823310" y="65677"/>
                                </a:lnTo>
                                <a:lnTo>
                                  <a:pt x="826812" y="84782"/>
                                </a:lnTo>
                                <a:lnTo>
                                  <a:pt x="830349" y="102137"/>
                                </a:lnTo>
                                <a:lnTo>
                                  <a:pt x="833851" y="113124"/>
                                </a:lnTo>
                                <a:lnTo>
                                  <a:pt x="837388" y="113439"/>
                                </a:lnTo>
                                <a:lnTo>
                                  <a:pt x="840890" y="122887"/>
                                </a:lnTo>
                                <a:lnTo>
                                  <a:pt x="844427" y="134853"/>
                                </a:lnTo>
                                <a:lnTo>
                                  <a:pt x="847929" y="161341"/>
                                </a:lnTo>
                                <a:lnTo>
                                  <a:pt x="851466" y="167815"/>
                                </a:lnTo>
                                <a:lnTo>
                                  <a:pt x="854968" y="163826"/>
                                </a:lnTo>
                                <a:lnTo>
                                  <a:pt x="858470" y="126526"/>
                                </a:lnTo>
                                <a:lnTo>
                                  <a:pt x="862007" y="143111"/>
                                </a:lnTo>
                                <a:lnTo>
                                  <a:pt x="865509" y="133314"/>
                                </a:lnTo>
                                <a:lnTo>
                                  <a:pt x="869046" y="127121"/>
                                </a:lnTo>
                                <a:lnTo>
                                  <a:pt x="872548" y="143041"/>
                                </a:lnTo>
                                <a:lnTo>
                                  <a:pt x="876085" y="137688"/>
                                </a:lnTo>
                                <a:lnTo>
                                  <a:pt x="879587" y="124986"/>
                                </a:lnTo>
                                <a:lnTo>
                                  <a:pt x="883124" y="128240"/>
                                </a:lnTo>
                                <a:lnTo>
                                  <a:pt x="886625" y="139822"/>
                                </a:lnTo>
                                <a:lnTo>
                                  <a:pt x="890162" y="150075"/>
                                </a:lnTo>
                                <a:lnTo>
                                  <a:pt x="893664" y="159557"/>
                                </a:lnTo>
                                <a:lnTo>
                                  <a:pt x="897201" y="152594"/>
                                </a:lnTo>
                                <a:lnTo>
                                  <a:pt x="900703" y="158927"/>
                                </a:lnTo>
                                <a:lnTo>
                                  <a:pt x="904240" y="164666"/>
                                </a:lnTo>
                                <a:lnTo>
                                  <a:pt x="907742" y="171279"/>
                                </a:lnTo>
                                <a:lnTo>
                                  <a:pt x="911279" y="176318"/>
                                </a:lnTo>
                                <a:lnTo>
                                  <a:pt x="914781" y="199936"/>
                                </a:lnTo>
                                <a:lnTo>
                                  <a:pt x="918283" y="207704"/>
                                </a:lnTo>
                                <a:lnTo>
                                  <a:pt x="921820" y="218551"/>
                                </a:lnTo>
                                <a:lnTo>
                                  <a:pt x="925322" y="228628"/>
                                </a:lnTo>
                                <a:lnTo>
                                  <a:pt x="928859" y="212918"/>
                                </a:lnTo>
                                <a:lnTo>
                                  <a:pt x="932361" y="199201"/>
                                </a:lnTo>
                                <a:lnTo>
                                  <a:pt x="935898" y="196402"/>
                                </a:lnTo>
                                <a:lnTo>
                                  <a:pt x="939400" y="186430"/>
                                </a:lnTo>
                                <a:lnTo>
                                  <a:pt x="942937" y="192028"/>
                                </a:lnTo>
                                <a:lnTo>
                                  <a:pt x="946439" y="188109"/>
                                </a:lnTo>
                                <a:lnTo>
                                  <a:pt x="949976" y="190768"/>
                                </a:lnTo>
                                <a:lnTo>
                                  <a:pt x="953478" y="188039"/>
                                </a:lnTo>
                                <a:lnTo>
                                  <a:pt x="957015" y="188424"/>
                                </a:lnTo>
                                <a:lnTo>
                                  <a:pt x="960517" y="188599"/>
                                </a:lnTo>
                                <a:lnTo>
                                  <a:pt x="964054" y="184610"/>
                                </a:lnTo>
                                <a:lnTo>
                                  <a:pt x="967556" y="194093"/>
                                </a:lnTo>
                                <a:lnTo>
                                  <a:pt x="971058" y="217466"/>
                                </a:lnTo>
                                <a:lnTo>
                                  <a:pt x="974595" y="220126"/>
                                </a:lnTo>
                                <a:lnTo>
                                  <a:pt x="978097" y="258580"/>
                                </a:lnTo>
                                <a:lnTo>
                                  <a:pt x="981634" y="229818"/>
                                </a:lnTo>
                                <a:lnTo>
                                  <a:pt x="985136" y="254941"/>
                                </a:lnTo>
                                <a:lnTo>
                                  <a:pt x="988673" y="230308"/>
                                </a:lnTo>
                                <a:lnTo>
                                  <a:pt x="992174" y="199726"/>
                                </a:lnTo>
                                <a:lnTo>
                                  <a:pt x="995711" y="180306"/>
                                </a:lnTo>
                                <a:lnTo>
                                  <a:pt x="999213" y="183525"/>
                                </a:lnTo>
                                <a:lnTo>
                                  <a:pt x="1002750" y="183770"/>
                                </a:lnTo>
                                <a:lnTo>
                                  <a:pt x="1006253" y="212358"/>
                                </a:lnTo>
                                <a:lnTo>
                                  <a:pt x="1009790" y="182686"/>
                                </a:lnTo>
                                <a:lnTo>
                                  <a:pt x="1013291" y="198851"/>
                                </a:lnTo>
                                <a:lnTo>
                                  <a:pt x="1016828" y="195142"/>
                                </a:lnTo>
                                <a:lnTo>
                                  <a:pt x="1020330" y="197837"/>
                                </a:lnTo>
                                <a:lnTo>
                                  <a:pt x="1023867" y="180516"/>
                                </a:lnTo>
                                <a:lnTo>
                                  <a:pt x="1027369" y="172924"/>
                                </a:lnTo>
                                <a:lnTo>
                                  <a:pt x="1030871" y="188109"/>
                                </a:lnTo>
                                <a:lnTo>
                                  <a:pt x="1034408" y="167465"/>
                                </a:lnTo>
                                <a:lnTo>
                                  <a:pt x="1037910" y="168094"/>
                                </a:lnTo>
                                <a:lnTo>
                                  <a:pt x="1041447" y="164176"/>
                                </a:lnTo>
                                <a:lnTo>
                                  <a:pt x="1044949" y="151754"/>
                                </a:lnTo>
                                <a:lnTo>
                                  <a:pt x="1048486" y="143391"/>
                                </a:lnTo>
                                <a:lnTo>
                                  <a:pt x="1051988" y="136183"/>
                                </a:lnTo>
                                <a:lnTo>
                                  <a:pt x="1055525" y="115504"/>
                                </a:lnTo>
                                <a:lnTo>
                                  <a:pt x="1059027" y="115924"/>
                                </a:lnTo>
                                <a:lnTo>
                                  <a:pt x="1062564" y="109870"/>
                                </a:lnTo>
                                <a:lnTo>
                                  <a:pt x="1066066" y="111550"/>
                                </a:lnTo>
                                <a:lnTo>
                                  <a:pt x="1069603" y="111165"/>
                                </a:lnTo>
                                <a:lnTo>
                                  <a:pt x="1073105" y="112530"/>
                                </a:lnTo>
                                <a:lnTo>
                                  <a:pt x="1076642" y="106896"/>
                                </a:lnTo>
                                <a:lnTo>
                                  <a:pt x="1080144" y="95034"/>
                                </a:lnTo>
                                <a:lnTo>
                                  <a:pt x="1083681" y="91570"/>
                                </a:lnTo>
                                <a:lnTo>
                                  <a:pt x="1087183" y="83207"/>
                                </a:lnTo>
                                <a:lnTo>
                                  <a:pt x="1090685" y="78239"/>
                                </a:lnTo>
                                <a:lnTo>
                                  <a:pt x="1094222" y="66377"/>
                                </a:lnTo>
                                <a:lnTo>
                                  <a:pt x="1097723" y="61863"/>
                                </a:lnTo>
                                <a:lnTo>
                                  <a:pt x="1101260" y="73060"/>
                                </a:lnTo>
                                <a:lnTo>
                                  <a:pt x="1104762" y="61198"/>
                                </a:lnTo>
                                <a:lnTo>
                                  <a:pt x="1108299" y="49547"/>
                                </a:lnTo>
                                <a:lnTo>
                                  <a:pt x="1111801" y="46117"/>
                                </a:lnTo>
                                <a:lnTo>
                                  <a:pt x="1115338" y="41254"/>
                                </a:lnTo>
                                <a:lnTo>
                                  <a:pt x="1118840" y="41149"/>
                                </a:lnTo>
                                <a:lnTo>
                                  <a:pt x="1122377" y="44788"/>
                                </a:lnTo>
                                <a:lnTo>
                                  <a:pt x="1125879" y="42478"/>
                                </a:lnTo>
                                <a:lnTo>
                                  <a:pt x="1129416" y="42268"/>
                                </a:lnTo>
                                <a:lnTo>
                                  <a:pt x="1132918" y="43843"/>
                                </a:lnTo>
                                <a:lnTo>
                                  <a:pt x="1136455" y="31946"/>
                                </a:lnTo>
                                <a:lnTo>
                                  <a:pt x="1139957" y="47377"/>
                                </a:lnTo>
                                <a:lnTo>
                                  <a:pt x="1143494" y="65537"/>
                                </a:lnTo>
                                <a:lnTo>
                                  <a:pt x="1146996" y="65887"/>
                                </a:lnTo>
                                <a:lnTo>
                                  <a:pt x="1150498" y="68231"/>
                                </a:lnTo>
                                <a:lnTo>
                                  <a:pt x="1154035" y="68826"/>
                                </a:lnTo>
                                <a:lnTo>
                                  <a:pt x="1157537" y="77014"/>
                                </a:lnTo>
                                <a:lnTo>
                                  <a:pt x="1161074" y="84502"/>
                                </a:lnTo>
                                <a:lnTo>
                                  <a:pt x="1164576" y="73795"/>
                                </a:lnTo>
                                <a:lnTo>
                                  <a:pt x="1168113" y="78799"/>
                                </a:lnTo>
                                <a:lnTo>
                                  <a:pt x="1171615" y="69596"/>
                                </a:lnTo>
                                <a:lnTo>
                                  <a:pt x="1175152" y="67952"/>
                                </a:lnTo>
                                <a:lnTo>
                                  <a:pt x="1178654" y="68826"/>
                                </a:lnTo>
                                <a:lnTo>
                                  <a:pt x="1182191" y="77644"/>
                                </a:lnTo>
                                <a:lnTo>
                                  <a:pt x="1185693" y="80163"/>
                                </a:lnTo>
                                <a:lnTo>
                                  <a:pt x="1189230" y="85342"/>
                                </a:lnTo>
                                <a:lnTo>
                                  <a:pt x="1192732" y="89331"/>
                                </a:lnTo>
                                <a:lnTo>
                                  <a:pt x="1196269" y="88701"/>
                                </a:lnTo>
                                <a:lnTo>
                                  <a:pt x="1199771" y="87966"/>
                                </a:lnTo>
                                <a:lnTo>
                                  <a:pt x="1203308" y="95279"/>
                                </a:lnTo>
                                <a:lnTo>
                                  <a:pt x="1206809" y="102662"/>
                                </a:lnTo>
                                <a:lnTo>
                                  <a:pt x="1210311" y="110675"/>
                                </a:lnTo>
                                <a:lnTo>
                                  <a:pt x="1213848" y="122117"/>
                                </a:lnTo>
                                <a:lnTo>
                                  <a:pt x="1217351" y="129500"/>
                                </a:lnTo>
                                <a:lnTo>
                                  <a:pt x="1220888" y="136603"/>
                                </a:lnTo>
                                <a:lnTo>
                                  <a:pt x="1224389" y="145246"/>
                                </a:lnTo>
                                <a:lnTo>
                                  <a:pt x="1227926" y="144616"/>
                                </a:lnTo>
                                <a:lnTo>
                                  <a:pt x="1231428" y="146260"/>
                                </a:lnTo>
                                <a:lnTo>
                                  <a:pt x="1234965" y="147905"/>
                                </a:lnTo>
                                <a:lnTo>
                                  <a:pt x="1238467" y="145526"/>
                                </a:lnTo>
                                <a:lnTo>
                                  <a:pt x="1242004" y="158227"/>
                                </a:lnTo>
                                <a:lnTo>
                                  <a:pt x="1245506" y="160677"/>
                                </a:lnTo>
                                <a:lnTo>
                                  <a:pt x="1249043" y="165155"/>
                                </a:lnTo>
                                <a:lnTo>
                                  <a:pt x="1252545" y="171244"/>
                                </a:lnTo>
                                <a:lnTo>
                                  <a:pt x="1256082" y="168654"/>
                                </a:lnTo>
                                <a:lnTo>
                                  <a:pt x="1259584" y="167290"/>
                                </a:lnTo>
                                <a:lnTo>
                                  <a:pt x="1263086" y="167849"/>
                                </a:lnTo>
                                <a:lnTo>
                                  <a:pt x="1266623" y="173658"/>
                                </a:lnTo>
                                <a:lnTo>
                                  <a:pt x="1270125" y="175233"/>
                                </a:lnTo>
                                <a:lnTo>
                                  <a:pt x="1273662" y="174253"/>
                                </a:lnTo>
                                <a:lnTo>
                                  <a:pt x="1277164" y="170684"/>
                                </a:lnTo>
                                <a:lnTo>
                                  <a:pt x="1280701" y="173343"/>
                                </a:lnTo>
                                <a:lnTo>
                                  <a:pt x="1284203" y="167465"/>
                                </a:lnTo>
                                <a:lnTo>
                                  <a:pt x="1287740" y="167185"/>
                                </a:lnTo>
                                <a:lnTo>
                                  <a:pt x="1291242" y="163056"/>
                                </a:lnTo>
                                <a:lnTo>
                                  <a:pt x="1294779" y="160117"/>
                                </a:lnTo>
                                <a:lnTo>
                                  <a:pt x="1298281" y="162496"/>
                                </a:lnTo>
                                <a:lnTo>
                                  <a:pt x="1301818" y="164316"/>
                                </a:lnTo>
                                <a:lnTo>
                                  <a:pt x="1305320" y="160327"/>
                                </a:lnTo>
                                <a:lnTo>
                                  <a:pt x="1308857" y="157002"/>
                                </a:lnTo>
                                <a:lnTo>
                                  <a:pt x="1312358" y="152943"/>
                                </a:lnTo>
                                <a:lnTo>
                                  <a:pt x="1315895" y="160047"/>
                                </a:lnTo>
                                <a:lnTo>
                                  <a:pt x="1319397" y="160432"/>
                                </a:lnTo>
                                <a:lnTo>
                                  <a:pt x="1322899" y="149620"/>
                                </a:lnTo>
                                <a:lnTo>
                                  <a:pt x="1326436" y="150004"/>
                                </a:lnTo>
                                <a:lnTo>
                                  <a:pt x="1329938" y="150179"/>
                                </a:lnTo>
                                <a:lnTo>
                                  <a:pt x="1333475" y="149409"/>
                                </a:lnTo>
                                <a:lnTo>
                                  <a:pt x="1336977" y="148885"/>
                                </a:lnTo>
                                <a:lnTo>
                                  <a:pt x="1340514" y="148010"/>
                                </a:lnTo>
                                <a:lnTo>
                                  <a:pt x="1344016" y="150949"/>
                                </a:lnTo>
                                <a:lnTo>
                                  <a:pt x="1347553" y="154378"/>
                                </a:lnTo>
                                <a:lnTo>
                                  <a:pt x="1351055" y="150494"/>
                                </a:lnTo>
                                <a:lnTo>
                                  <a:pt x="1354592" y="146190"/>
                                </a:lnTo>
                                <a:lnTo>
                                  <a:pt x="1358094" y="137863"/>
                                </a:lnTo>
                                <a:lnTo>
                                  <a:pt x="1361631" y="150984"/>
                                </a:lnTo>
                                <a:lnTo>
                                  <a:pt x="1365133" y="147660"/>
                                </a:lnTo>
                                <a:lnTo>
                                  <a:pt x="1368670" y="143041"/>
                                </a:lnTo>
                                <a:lnTo>
                                  <a:pt x="1372172" y="141187"/>
                                </a:lnTo>
                                <a:lnTo>
                                  <a:pt x="1375709" y="139997"/>
                                </a:lnTo>
                                <a:lnTo>
                                  <a:pt x="1379211" y="138492"/>
                                </a:lnTo>
                                <a:lnTo>
                                  <a:pt x="1382713" y="135063"/>
                                </a:lnTo>
                                <a:lnTo>
                                  <a:pt x="1386250" y="128555"/>
                                </a:lnTo>
                                <a:lnTo>
                                  <a:pt x="1389752" y="127785"/>
                                </a:lnTo>
                                <a:lnTo>
                                  <a:pt x="1393289" y="122117"/>
                                </a:lnTo>
                                <a:lnTo>
                                  <a:pt x="1396791" y="119948"/>
                                </a:lnTo>
                                <a:lnTo>
                                  <a:pt x="1400328" y="119633"/>
                                </a:lnTo>
                                <a:lnTo>
                                  <a:pt x="1403829" y="125161"/>
                                </a:lnTo>
                                <a:lnTo>
                                  <a:pt x="1407366" y="129535"/>
                                </a:lnTo>
                                <a:lnTo>
                                  <a:pt x="1410869" y="132684"/>
                                </a:lnTo>
                                <a:lnTo>
                                  <a:pt x="1414406" y="139647"/>
                                </a:lnTo>
                                <a:lnTo>
                                  <a:pt x="1417907" y="139717"/>
                                </a:lnTo>
                                <a:lnTo>
                                  <a:pt x="1421444" y="129465"/>
                                </a:lnTo>
                                <a:lnTo>
                                  <a:pt x="1424946" y="130235"/>
                                </a:lnTo>
                                <a:lnTo>
                                  <a:pt x="1428483" y="126421"/>
                                </a:lnTo>
                                <a:lnTo>
                                  <a:pt x="1431986" y="121312"/>
                                </a:lnTo>
                                <a:lnTo>
                                  <a:pt x="1435523" y="116343"/>
                                </a:lnTo>
                                <a:lnTo>
                                  <a:pt x="1439024" y="115959"/>
                                </a:lnTo>
                                <a:lnTo>
                                  <a:pt x="1442526" y="114419"/>
                                </a:lnTo>
                                <a:lnTo>
                                  <a:pt x="1446063" y="113544"/>
                                </a:lnTo>
                                <a:lnTo>
                                  <a:pt x="1449565" y="105461"/>
                                </a:lnTo>
                                <a:lnTo>
                                  <a:pt x="1453102" y="102207"/>
                                </a:lnTo>
                                <a:lnTo>
                                  <a:pt x="1456604" y="105251"/>
                                </a:lnTo>
                                <a:lnTo>
                                  <a:pt x="1460141" y="107246"/>
                                </a:lnTo>
                                <a:lnTo>
                                  <a:pt x="1463643" y="101612"/>
                                </a:lnTo>
                                <a:lnTo>
                                  <a:pt x="1467180" y="85867"/>
                                </a:lnTo>
                                <a:lnTo>
                                  <a:pt x="1470682" y="87056"/>
                                </a:lnTo>
                                <a:lnTo>
                                  <a:pt x="1474219" y="81878"/>
                                </a:lnTo>
                                <a:lnTo>
                                  <a:pt x="1477721" y="99828"/>
                                </a:lnTo>
                                <a:lnTo>
                                  <a:pt x="1481258" y="87161"/>
                                </a:lnTo>
                                <a:lnTo>
                                  <a:pt x="1484760" y="76979"/>
                                </a:lnTo>
                                <a:lnTo>
                                  <a:pt x="1488297" y="72605"/>
                                </a:lnTo>
                                <a:lnTo>
                                  <a:pt x="1491799" y="70016"/>
                                </a:lnTo>
                                <a:lnTo>
                                  <a:pt x="1495336" y="74145"/>
                                </a:lnTo>
                                <a:lnTo>
                                  <a:pt x="1498838" y="72186"/>
                                </a:lnTo>
                                <a:lnTo>
                                  <a:pt x="1502339" y="68197"/>
                                </a:lnTo>
                                <a:lnTo>
                                  <a:pt x="1505876" y="64243"/>
                                </a:lnTo>
                                <a:lnTo>
                                  <a:pt x="1509378" y="71241"/>
                                </a:lnTo>
                                <a:lnTo>
                                  <a:pt x="1512915" y="66412"/>
                                </a:lnTo>
                                <a:lnTo>
                                  <a:pt x="1516418" y="66272"/>
                                </a:lnTo>
                              </a:path>
                            </a:pathLst>
                          </a:custGeom>
                          <a:ln w="3744" cap="flat">
                            <a:round/>
                          </a:ln>
                        </wps:spPr>
                        <wps:style>
                          <a:lnRef idx="1">
                            <a:srgbClr val="00B938"/>
                          </a:lnRef>
                          <a:fillRef idx="0">
                            <a:srgbClr val="000000">
                              <a:alpha val="0"/>
                            </a:srgbClr>
                          </a:fillRef>
                          <a:effectRef idx="0">
                            <a:scrgbClr r="0" g="0" b="0"/>
                          </a:effectRef>
                          <a:fontRef idx="none"/>
                        </wps:style>
                        <wps:bodyPr/>
                      </wps:wsp>
                      <wps:wsp>
                        <wps:cNvPr id="1728" name="Shape 1728"/>
                        <wps:cNvSpPr/>
                        <wps:spPr>
                          <a:xfrm>
                            <a:off x="177480" y="108751"/>
                            <a:ext cx="1516418" cy="1094086"/>
                          </a:xfrm>
                          <a:custGeom>
                            <a:avLst/>
                            <a:gdLst/>
                            <a:ahLst/>
                            <a:cxnLst/>
                            <a:rect l="0" t="0" r="0" b="0"/>
                            <a:pathLst>
                              <a:path w="1516418" h="1094086">
                                <a:moveTo>
                                  <a:pt x="0" y="256691"/>
                                </a:moveTo>
                                <a:lnTo>
                                  <a:pt x="3502" y="187130"/>
                                </a:lnTo>
                                <a:lnTo>
                                  <a:pt x="7039" y="270057"/>
                                </a:lnTo>
                                <a:lnTo>
                                  <a:pt x="10541" y="212323"/>
                                </a:lnTo>
                                <a:lnTo>
                                  <a:pt x="14078" y="301234"/>
                                </a:lnTo>
                                <a:lnTo>
                                  <a:pt x="17580" y="295425"/>
                                </a:lnTo>
                                <a:lnTo>
                                  <a:pt x="21117" y="329157"/>
                                </a:lnTo>
                                <a:lnTo>
                                  <a:pt x="24619" y="295740"/>
                                </a:lnTo>
                                <a:lnTo>
                                  <a:pt x="28156" y="258721"/>
                                </a:lnTo>
                                <a:lnTo>
                                  <a:pt x="31658" y="258861"/>
                                </a:lnTo>
                                <a:lnTo>
                                  <a:pt x="35195" y="222855"/>
                                </a:lnTo>
                                <a:lnTo>
                                  <a:pt x="38696" y="226459"/>
                                </a:lnTo>
                                <a:lnTo>
                                  <a:pt x="42199" y="198606"/>
                                </a:lnTo>
                                <a:lnTo>
                                  <a:pt x="45736" y="184121"/>
                                </a:lnTo>
                                <a:lnTo>
                                  <a:pt x="49238" y="168130"/>
                                </a:lnTo>
                                <a:lnTo>
                                  <a:pt x="52775" y="144056"/>
                                </a:lnTo>
                                <a:lnTo>
                                  <a:pt x="56276" y="113545"/>
                                </a:lnTo>
                                <a:lnTo>
                                  <a:pt x="59813" y="128765"/>
                                </a:lnTo>
                                <a:lnTo>
                                  <a:pt x="63316" y="161796"/>
                                </a:lnTo>
                                <a:lnTo>
                                  <a:pt x="66853" y="191049"/>
                                </a:lnTo>
                                <a:lnTo>
                                  <a:pt x="70354" y="159557"/>
                                </a:lnTo>
                                <a:lnTo>
                                  <a:pt x="73891" y="125826"/>
                                </a:lnTo>
                                <a:lnTo>
                                  <a:pt x="77393" y="99268"/>
                                </a:lnTo>
                                <a:lnTo>
                                  <a:pt x="80930" y="87057"/>
                                </a:lnTo>
                                <a:lnTo>
                                  <a:pt x="84432" y="78519"/>
                                </a:lnTo>
                                <a:lnTo>
                                  <a:pt x="87969" y="61199"/>
                                </a:lnTo>
                                <a:lnTo>
                                  <a:pt x="91471" y="38280"/>
                                </a:lnTo>
                                <a:lnTo>
                                  <a:pt x="95008" y="36006"/>
                                </a:lnTo>
                                <a:lnTo>
                                  <a:pt x="98510" y="30652"/>
                                </a:lnTo>
                                <a:lnTo>
                                  <a:pt x="102012" y="46713"/>
                                </a:lnTo>
                                <a:lnTo>
                                  <a:pt x="105549" y="65398"/>
                                </a:lnTo>
                                <a:lnTo>
                                  <a:pt x="109051" y="109416"/>
                                </a:lnTo>
                                <a:lnTo>
                                  <a:pt x="112588" y="133139"/>
                                </a:lnTo>
                                <a:lnTo>
                                  <a:pt x="116090" y="100248"/>
                                </a:lnTo>
                                <a:lnTo>
                                  <a:pt x="119627" y="169599"/>
                                </a:lnTo>
                                <a:lnTo>
                                  <a:pt x="123129" y="124951"/>
                                </a:lnTo>
                                <a:lnTo>
                                  <a:pt x="126666" y="189124"/>
                                </a:lnTo>
                                <a:lnTo>
                                  <a:pt x="130168" y="148115"/>
                                </a:lnTo>
                                <a:lnTo>
                                  <a:pt x="133705" y="117813"/>
                                </a:lnTo>
                                <a:lnTo>
                                  <a:pt x="137207" y="105952"/>
                                </a:lnTo>
                                <a:lnTo>
                                  <a:pt x="140744" y="93110"/>
                                </a:lnTo>
                                <a:lnTo>
                                  <a:pt x="144245" y="87057"/>
                                </a:lnTo>
                                <a:lnTo>
                                  <a:pt x="147782" y="86322"/>
                                </a:lnTo>
                                <a:lnTo>
                                  <a:pt x="151285" y="79184"/>
                                </a:lnTo>
                                <a:lnTo>
                                  <a:pt x="154822" y="85377"/>
                                </a:lnTo>
                                <a:lnTo>
                                  <a:pt x="158324" y="70016"/>
                                </a:lnTo>
                                <a:lnTo>
                                  <a:pt x="161825" y="68512"/>
                                </a:lnTo>
                                <a:lnTo>
                                  <a:pt x="165362" y="76734"/>
                                </a:lnTo>
                                <a:lnTo>
                                  <a:pt x="168865" y="79149"/>
                                </a:lnTo>
                                <a:lnTo>
                                  <a:pt x="172402" y="83488"/>
                                </a:lnTo>
                                <a:lnTo>
                                  <a:pt x="175903" y="119283"/>
                                </a:lnTo>
                                <a:lnTo>
                                  <a:pt x="179440" y="102732"/>
                                </a:lnTo>
                                <a:lnTo>
                                  <a:pt x="182942" y="105497"/>
                                </a:lnTo>
                                <a:lnTo>
                                  <a:pt x="186479" y="94615"/>
                                </a:lnTo>
                                <a:lnTo>
                                  <a:pt x="189981" y="79289"/>
                                </a:lnTo>
                                <a:lnTo>
                                  <a:pt x="193518" y="99758"/>
                                </a:lnTo>
                                <a:lnTo>
                                  <a:pt x="197020" y="107526"/>
                                </a:lnTo>
                                <a:lnTo>
                                  <a:pt x="200557" y="99933"/>
                                </a:lnTo>
                                <a:lnTo>
                                  <a:pt x="204059" y="110360"/>
                                </a:lnTo>
                                <a:lnTo>
                                  <a:pt x="207596" y="117813"/>
                                </a:lnTo>
                                <a:lnTo>
                                  <a:pt x="211098" y="109276"/>
                                </a:lnTo>
                                <a:lnTo>
                                  <a:pt x="214600" y="104692"/>
                                </a:lnTo>
                                <a:lnTo>
                                  <a:pt x="218137" y="106337"/>
                                </a:lnTo>
                                <a:lnTo>
                                  <a:pt x="221639" y="136184"/>
                                </a:lnTo>
                                <a:lnTo>
                                  <a:pt x="225176" y="141292"/>
                                </a:lnTo>
                                <a:lnTo>
                                  <a:pt x="228678" y="125021"/>
                                </a:lnTo>
                                <a:lnTo>
                                  <a:pt x="232215" y="135624"/>
                                </a:lnTo>
                                <a:lnTo>
                                  <a:pt x="235717" y="158333"/>
                                </a:lnTo>
                                <a:lnTo>
                                  <a:pt x="239254" y="164491"/>
                                </a:lnTo>
                                <a:lnTo>
                                  <a:pt x="242756" y="126036"/>
                                </a:lnTo>
                                <a:lnTo>
                                  <a:pt x="246293" y="150880"/>
                                </a:lnTo>
                                <a:lnTo>
                                  <a:pt x="249794" y="162986"/>
                                </a:lnTo>
                                <a:lnTo>
                                  <a:pt x="253331" y="168759"/>
                                </a:lnTo>
                                <a:lnTo>
                                  <a:pt x="256834" y="178732"/>
                                </a:lnTo>
                                <a:lnTo>
                                  <a:pt x="260371" y="173973"/>
                                </a:lnTo>
                                <a:lnTo>
                                  <a:pt x="263873" y="194758"/>
                                </a:lnTo>
                                <a:lnTo>
                                  <a:pt x="267409" y="197767"/>
                                </a:lnTo>
                                <a:lnTo>
                                  <a:pt x="270911" y="203155"/>
                                </a:lnTo>
                                <a:lnTo>
                                  <a:pt x="274413" y="179747"/>
                                </a:lnTo>
                                <a:lnTo>
                                  <a:pt x="277950" y="163896"/>
                                </a:lnTo>
                                <a:lnTo>
                                  <a:pt x="281452" y="175478"/>
                                </a:lnTo>
                                <a:lnTo>
                                  <a:pt x="284989" y="203925"/>
                                </a:lnTo>
                                <a:lnTo>
                                  <a:pt x="288491" y="197102"/>
                                </a:lnTo>
                                <a:lnTo>
                                  <a:pt x="292028" y="183771"/>
                                </a:lnTo>
                                <a:lnTo>
                                  <a:pt x="295530" y="211343"/>
                                </a:lnTo>
                                <a:lnTo>
                                  <a:pt x="299067" y="207809"/>
                                </a:lnTo>
                                <a:lnTo>
                                  <a:pt x="302569" y="195807"/>
                                </a:lnTo>
                                <a:lnTo>
                                  <a:pt x="306106" y="188004"/>
                                </a:lnTo>
                                <a:lnTo>
                                  <a:pt x="309608" y="179187"/>
                                </a:lnTo>
                                <a:lnTo>
                                  <a:pt x="313145" y="168655"/>
                                </a:lnTo>
                                <a:lnTo>
                                  <a:pt x="316647" y="164421"/>
                                </a:lnTo>
                                <a:lnTo>
                                  <a:pt x="320184" y="173274"/>
                                </a:lnTo>
                                <a:lnTo>
                                  <a:pt x="323686" y="167010"/>
                                </a:lnTo>
                                <a:lnTo>
                                  <a:pt x="327223" y="176562"/>
                                </a:lnTo>
                                <a:lnTo>
                                  <a:pt x="330725" y="164281"/>
                                </a:lnTo>
                                <a:lnTo>
                                  <a:pt x="334227" y="153259"/>
                                </a:lnTo>
                                <a:lnTo>
                                  <a:pt x="337764" y="154308"/>
                                </a:lnTo>
                                <a:lnTo>
                                  <a:pt x="341266" y="163301"/>
                                </a:lnTo>
                                <a:lnTo>
                                  <a:pt x="344803" y="178102"/>
                                </a:lnTo>
                                <a:lnTo>
                                  <a:pt x="348305" y="197592"/>
                                </a:lnTo>
                                <a:lnTo>
                                  <a:pt x="351842" y="173553"/>
                                </a:lnTo>
                                <a:lnTo>
                                  <a:pt x="355343" y="167150"/>
                                </a:lnTo>
                                <a:lnTo>
                                  <a:pt x="358880" y="171454"/>
                                </a:lnTo>
                                <a:lnTo>
                                  <a:pt x="362383" y="165505"/>
                                </a:lnTo>
                                <a:lnTo>
                                  <a:pt x="365920" y="160362"/>
                                </a:lnTo>
                                <a:lnTo>
                                  <a:pt x="369422" y="139788"/>
                                </a:lnTo>
                                <a:lnTo>
                                  <a:pt x="372959" y="141992"/>
                                </a:lnTo>
                                <a:lnTo>
                                  <a:pt x="376460" y="140487"/>
                                </a:lnTo>
                                <a:lnTo>
                                  <a:pt x="379997" y="123937"/>
                                </a:lnTo>
                                <a:lnTo>
                                  <a:pt x="383499" y="148780"/>
                                </a:lnTo>
                                <a:lnTo>
                                  <a:pt x="387036" y="157248"/>
                                </a:lnTo>
                                <a:lnTo>
                                  <a:pt x="390538" y="141607"/>
                                </a:lnTo>
                                <a:lnTo>
                                  <a:pt x="394040" y="134994"/>
                                </a:lnTo>
                                <a:lnTo>
                                  <a:pt x="397577" y="147731"/>
                                </a:lnTo>
                                <a:lnTo>
                                  <a:pt x="401079" y="143321"/>
                                </a:lnTo>
                                <a:lnTo>
                                  <a:pt x="404616" y="133734"/>
                                </a:lnTo>
                                <a:lnTo>
                                  <a:pt x="408118" y="135694"/>
                                </a:lnTo>
                                <a:lnTo>
                                  <a:pt x="411655" y="129885"/>
                                </a:lnTo>
                                <a:lnTo>
                                  <a:pt x="415157" y="126631"/>
                                </a:lnTo>
                                <a:lnTo>
                                  <a:pt x="418694" y="118793"/>
                                </a:lnTo>
                                <a:lnTo>
                                  <a:pt x="422196" y="123622"/>
                                </a:lnTo>
                                <a:lnTo>
                                  <a:pt x="425733" y="139928"/>
                                </a:lnTo>
                                <a:lnTo>
                                  <a:pt x="429235" y="119878"/>
                                </a:lnTo>
                                <a:lnTo>
                                  <a:pt x="432772" y="133454"/>
                                </a:lnTo>
                                <a:lnTo>
                                  <a:pt x="436274" y="129395"/>
                                </a:lnTo>
                                <a:lnTo>
                                  <a:pt x="439811" y="134679"/>
                                </a:lnTo>
                                <a:lnTo>
                                  <a:pt x="443313" y="139262"/>
                                </a:lnTo>
                                <a:lnTo>
                                  <a:pt x="446815" y="122572"/>
                                </a:lnTo>
                                <a:lnTo>
                                  <a:pt x="450352" y="116379"/>
                                </a:lnTo>
                                <a:lnTo>
                                  <a:pt x="453854" y="101158"/>
                                </a:lnTo>
                                <a:lnTo>
                                  <a:pt x="457391" y="99828"/>
                                </a:lnTo>
                                <a:lnTo>
                                  <a:pt x="460892" y="96434"/>
                                </a:lnTo>
                                <a:lnTo>
                                  <a:pt x="464430" y="83977"/>
                                </a:lnTo>
                                <a:lnTo>
                                  <a:pt x="467932" y="77119"/>
                                </a:lnTo>
                                <a:lnTo>
                                  <a:pt x="471469" y="81633"/>
                                </a:lnTo>
                                <a:lnTo>
                                  <a:pt x="474970" y="78309"/>
                                </a:lnTo>
                                <a:lnTo>
                                  <a:pt x="478507" y="72151"/>
                                </a:lnTo>
                                <a:lnTo>
                                  <a:pt x="482009" y="77294"/>
                                </a:lnTo>
                                <a:lnTo>
                                  <a:pt x="485546" y="84152"/>
                                </a:lnTo>
                                <a:lnTo>
                                  <a:pt x="489048" y="86707"/>
                                </a:lnTo>
                                <a:lnTo>
                                  <a:pt x="492585" y="79289"/>
                                </a:lnTo>
                                <a:lnTo>
                                  <a:pt x="496087" y="75405"/>
                                </a:lnTo>
                                <a:lnTo>
                                  <a:pt x="499624" y="73025"/>
                                </a:lnTo>
                                <a:lnTo>
                                  <a:pt x="503126" y="64488"/>
                                </a:lnTo>
                                <a:lnTo>
                                  <a:pt x="506628" y="68057"/>
                                </a:lnTo>
                                <a:lnTo>
                                  <a:pt x="510165" y="75370"/>
                                </a:lnTo>
                                <a:lnTo>
                                  <a:pt x="513667" y="67987"/>
                                </a:lnTo>
                                <a:lnTo>
                                  <a:pt x="517204" y="66972"/>
                                </a:lnTo>
                                <a:lnTo>
                                  <a:pt x="520706" y="77329"/>
                                </a:lnTo>
                                <a:lnTo>
                                  <a:pt x="524243" y="77574"/>
                                </a:lnTo>
                                <a:lnTo>
                                  <a:pt x="527745" y="65572"/>
                                </a:lnTo>
                                <a:lnTo>
                                  <a:pt x="531282" y="57070"/>
                                </a:lnTo>
                                <a:lnTo>
                                  <a:pt x="534784" y="52066"/>
                                </a:lnTo>
                                <a:lnTo>
                                  <a:pt x="538321" y="46503"/>
                                </a:lnTo>
                                <a:lnTo>
                                  <a:pt x="541823" y="34291"/>
                                </a:lnTo>
                                <a:lnTo>
                                  <a:pt x="545360" y="39224"/>
                                </a:lnTo>
                                <a:lnTo>
                                  <a:pt x="548862" y="36215"/>
                                </a:lnTo>
                                <a:lnTo>
                                  <a:pt x="552399" y="26803"/>
                                </a:lnTo>
                                <a:lnTo>
                                  <a:pt x="555901" y="20400"/>
                                </a:lnTo>
                                <a:lnTo>
                                  <a:pt x="559438" y="23584"/>
                                </a:lnTo>
                                <a:lnTo>
                                  <a:pt x="562940" y="29427"/>
                                </a:lnTo>
                                <a:lnTo>
                                  <a:pt x="566441" y="23794"/>
                                </a:lnTo>
                                <a:lnTo>
                                  <a:pt x="569978" y="16236"/>
                                </a:lnTo>
                                <a:lnTo>
                                  <a:pt x="573481" y="8713"/>
                                </a:lnTo>
                                <a:lnTo>
                                  <a:pt x="577018" y="16096"/>
                                </a:lnTo>
                                <a:lnTo>
                                  <a:pt x="580520" y="12422"/>
                                </a:lnTo>
                                <a:lnTo>
                                  <a:pt x="584057" y="16656"/>
                                </a:lnTo>
                                <a:lnTo>
                                  <a:pt x="587558" y="21099"/>
                                </a:lnTo>
                                <a:lnTo>
                                  <a:pt x="591095" y="15991"/>
                                </a:lnTo>
                                <a:lnTo>
                                  <a:pt x="594597" y="9972"/>
                                </a:lnTo>
                                <a:lnTo>
                                  <a:pt x="598134" y="10113"/>
                                </a:lnTo>
                                <a:lnTo>
                                  <a:pt x="601636" y="16901"/>
                                </a:lnTo>
                                <a:lnTo>
                                  <a:pt x="605173" y="27223"/>
                                </a:lnTo>
                                <a:lnTo>
                                  <a:pt x="608675" y="25368"/>
                                </a:lnTo>
                                <a:lnTo>
                                  <a:pt x="612212" y="20750"/>
                                </a:lnTo>
                                <a:lnTo>
                                  <a:pt x="615714" y="20434"/>
                                </a:lnTo>
                                <a:lnTo>
                                  <a:pt x="619251" y="12981"/>
                                </a:lnTo>
                                <a:lnTo>
                                  <a:pt x="622753" y="19105"/>
                                </a:lnTo>
                                <a:lnTo>
                                  <a:pt x="626255" y="18545"/>
                                </a:lnTo>
                                <a:lnTo>
                                  <a:pt x="629792" y="10357"/>
                                </a:lnTo>
                                <a:lnTo>
                                  <a:pt x="633294" y="12457"/>
                                </a:lnTo>
                                <a:lnTo>
                                  <a:pt x="636831" y="7803"/>
                                </a:lnTo>
                                <a:lnTo>
                                  <a:pt x="640333" y="7033"/>
                                </a:lnTo>
                                <a:lnTo>
                                  <a:pt x="643870" y="5038"/>
                                </a:lnTo>
                                <a:lnTo>
                                  <a:pt x="647372" y="6333"/>
                                </a:lnTo>
                                <a:lnTo>
                                  <a:pt x="650909" y="0"/>
                                </a:lnTo>
                                <a:lnTo>
                                  <a:pt x="654411" y="2310"/>
                                </a:lnTo>
                                <a:lnTo>
                                  <a:pt x="657948" y="3989"/>
                                </a:lnTo>
                                <a:lnTo>
                                  <a:pt x="661450" y="6298"/>
                                </a:lnTo>
                                <a:lnTo>
                                  <a:pt x="664987" y="1400"/>
                                </a:lnTo>
                                <a:lnTo>
                                  <a:pt x="668489" y="385"/>
                                </a:lnTo>
                                <a:lnTo>
                                  <a:pt x="672026" y="14661"/>
                                </a:lnTo>
                                <a:lnTo>
                                  <a:pt x="675528" y="12912"/>
                                </a:lnTo>
                                <a:lnTo>
                                  <a:pt x="679064" y="13157"/>
                                </a:lnTo>
                                <a:lnTo>
                                  <a:pt x="682567" y="14486"/>
                                </a:lnTo>
                                <a:lnTo>
                                  <a:pt x="686068" y="22429"/>
                                </a:lnTo>
                                <a:lnTo>
                                  <a:pt x="689605" y="22989"/>
                                </a:lnTo>
                                <a:lnTo>
                                  <a:pt x="693107" y="30127"/>
                                </a:lnTo>
                                <a:lnTo>
                                  <a:pt x="696644" y="32052"/>
                                </a:lnTo>
                                <a:lnTo>
                                  <a:pt x="700146" y="31981"/>
                                </a:lnTo>
                                <a:lnTo>
                                  <a:pt x="703683" y="35970"/>
                                </a:lnTo>
                                <a:lnTo>
                                  <a:pt x="707185" y="26663"/>
                                </a:lnTo>
                                <a:lnTo>
                                  <a:pt x="710722" y="39889"/>
                                </a:lnTo>
                                <a:lnTo>
                                  <a:pt x="714224" y="38770"/>
                                </a:lnTo>
                                <a:lnTo>
                                  <a:pt x="717761" y="40484"/>
                                </a:lnTo>
                                <a:lnTo>
                                  <a:pt x="721263" y="35690"/>
                                </a:lnTo>
                                <a:lnTo>
                                  <a:pt x="724800" y="35481"/>
                                </a:lnTo>
                                <a:lnTo>
                                  <a:pt x="728302" y="33801"/>
                                </a:lnTo>
                                <a:lnTo>
                                  <a:pt x="731839" y="39819"/>
                                </a:lnTo>
                                <a:lnTo>
                                  <a:pt x="735341" y="46643"/>
                                </a:lnTo>
                                <a:lnTo>
                                  <a:pt x="738843" y="44158"/>
                                </a:lnTo>
                                <a:lnTo>
                                  <a:pt x="742380" y="39189"/>
                                </a:lnTo>
                                <a:lnTo>
                                  <a:pt x="745882" y="30232"/>
                                </a:lnTo>
                                <a:lnTo>
                                  <a:pt x="749419" y="32471"/>
                                </a:lnTo>
                                <a:lnTo>
                                  <a:pt x="752921" y="29707"/>
                                </a:lnTo>
                                <a:lnTo>
                                  <a:pt x="756458" y="35411"/>
                                </a:lnTo>
                                <a:lnTo>
                                  <a:pt x="759960" y="32191"/>
                                </a:lnTo>
                                <a:lnTo>
                                  <a:pt x="763497" y="39329"/>
                                </a:lnTo>
                                <a:lnTo>
                                  <a:pt x="766999" y="35656"/>
                                </a:lnTo>
                                <a:lnTo>
                                  <a:pt x="770536" y="31317"/>
                                </a:lnTo>
                                <a:lnTo>
                                  <a:pt x="774038" y="28167"/>
                                </a:lnTo>
                                <a:lnTo>
                                  <a:pt x="777575" y="32401"/>
                                </a:lnTo>
                                <a:lnTo>
                                  <a:pt x="781076" y="34221"/>
                                </a:lnTo>
                                <a:lnTo>
                                  <a:pt x="784613" y="43283"/>
                                </a:lnTo>
                                <a:lnTo>
                                  <a:pt x="788115" y="48497"/>
                                </a:lnTo>
                                <a:lnTo>
                                  <a:pt x="791652" y="49372"/>
                                </a:lnTo>
                                <a:lnTo>
                                  <a:pt x="795155" y="44228"/>
                                </a:lnTo>
                                <a:lnTo>
                                  <a:pt x="798656" y="31177"/>
                                </a:lnTo>
                                <a:lnTo>
                                  <a:pt x="802193" y="32681"/>
                                </a:lnTo>
                                <a:lnTo>
                                  <a:pt x="805695" y="36635"/>
                                </a:lnTo>
                                <a:lnTo>
                                  <a:pt x="809232" y="46432"/>
                                </a:lnTo>
                                <a:lnTo>
                                  <a:pt x="812734" y="49057"/>
                                </a:lnTo>
                                <a:lnTo>
                                  <a:pt x="816271" y="67532"/>
                                </a:lnTo>
                                <a:lnTo>
                                  <a:pt x="819773" y="70611"/>
                                </a:lnTo>
                                <a:lnTo>
                                  <a:pt x="823310" y="63928"/>
                                </a:lnTo>
                                <a:lnTo>
                                  <a:pt x="826812" y="68617"/>
                                </a:lnTo>
                                <a:lnTo>
                                  <a:pt x="830349" y="87162"/>
                                </a:lnTo>
                                <a:lnTo>
                                  <a:pt x="833851" y="102312"/>
                                </a:lnTo>
                                <a:lnTo>
                                  <a:pt x="837388" y="100213"/>
                                </a:lnTo>
                                <a:lnTo>
                                  <a:pt x="840890" y="106791"/>
                                </a:lnTo>
                                <a:lnTo>
                                  <a:pt x="844427" y="117323"/>
                                </a:lnTo>
                                <a:lnTo>
                                  <a:pt x="847929" y="138423"/>
                                </a:lnTo>
                                <a:lnTo>
                                  <a:pt x="851466" y="147380"/>
                                </a:lnTo>
                                <a:lnTo>
                                  <a:pt x="854968" y="143497"/>
                                </a:lnTo>
                                <a:lnTo>
                                  <a:pt x="858470" y="128591"/>
                                </a:lnTo>
                                <a:lnTo>
                                  <a:pt x="862007" y="146401"/>
                                </a:lnTo>
                                <a:lnTo>
                                  <a:pt x="865509" y="158473"/>
                                </a:lnTo>
                                <a:lnTo>
                                  <a:pt x="869046" y="147450"/>
                                </a:lnTo>
                                <a:lnTo>
                                  <a:pt x="872548" y="170089"/>
                                </a:lnTo>
                                <a:lnTo>
                                  <a:pt x="876085" y="167150"/>
                                </a:lnTo>
                                <a:lnTo>
                                  <a:pt x="879587" y="154588"/>
                                </a:lnTo>
                                <a:lnTo>
                                  <a:pt x="883124" y="154588"/>
                                </a:lnTo>
                                <a:lnTo>
                                  <a:pt x="886625" y="190034"/>
                                </a:lnTo>
                                <a:lnTo>
                                  <a:pt x="890162" y="200006"/>
                                </a:lnTo>
                                <a:lnTo>
                                  <a:pt x="893664" y="201231"/>
                                </a:lnTo>
                                <a:lnTo>
                                  <a:pt x="897201" y="194478"/>
                                </a:lnTo>
                                <a:lnTo>
                                  <a:pt x="900703" y="210153"/>
                                </a:lnTo>
                                <a:lnTo>
                                  <a:pt x="904240" y="224989"/>
                                </a:lnTo>
                                <a:lnTo>
                                  <a:pt x="907742" y="225479"/>
                                </a:lnTo>
                                <a:lnTo>
                                  <a:pt x="911279" y="235487"/>
                                </a:lnTo>
                                <a:lnTo>
                                  <a:pt x="914781" y="277335"/>
                                </a:lnTo>
                                <a:lnTo>
                                  <a:pt x="918283" y="289547"/>
                                </a:lnTo>
                                <a:lnTo>
                                  <a:pt x="921820" y="275061"/>
                                </a:lnTo>
                                <a:lnTo>
                                  <a:pt x="925322" y="310262"/>
                                </a:lnTo>
                                <a:lnTo>
                                  <a:pt x="928859" y="294761"/>
                                </a:lnTo>
                                <a:lnTo>
                                  <a:pt x="932361" y="243639"/>
                                </a:lnTo>
                                <a:lnTo>
                                  <a:pt x="935898" y="225724"/>
                                </a:lnTo>
                                <a:lnTo>
                                  <a:pt x="939400" y="212883"/>
                                </a:lnTo>
                                <a:lnTo>
                                  <a:pt x="942937" y="232128"/>
                                </a:lnTo>
                                <a:lnTo>
                                  <a:pt x="946439" y="200706"/>
                                </a:lnTo>
                                <a:lnTo>
                                  <a:pt x="949976" y="215087"/>
                                </a:lnTo>
                                <a:lnTo>
                                  <a:pt x="953478" y="223205"/>
                                </a:lnTo>
                                <a:lnTo>
                                  <a:pt x="957015" y="202386"/>
                                </a:lnTo>
                                <a:lnTo>
                                  <a:pt x="960517" y="192868"/>
                                </a:lnTo>
                                <a:lnTo>
                                  <a:pt x="964054" y="164771"/>
                                </a:lnTo>
                                <a:lnTo>
                                  <a:pt x="967556" y="184821"/>
                                </a:lnTo>
                                <a:lnTo>
                                  <a:pt x="971058" y="215297"/>
                                </a:lnTo>
                                <a:lnTo>
                                  <a:pt x="974595" y="241540"/>
                                </a:lnTo>
                                <a:lnTo>
                                  <a:pt x="978097" y="290142"/>
                                </a:lnTo>
                                <a:lnTo>
                                  <a:pt x="981634" y="249623"/>
                                </a:lnTo>
                                <a:lnTo>
                                  <a:pt x="985136" y="290982"/>
                                </a:lnTo>
                                <a:lnTo>
                                  <a:pt x="988673" y="252982"/>
                                </a:lnTo>
                                <a:lnTo>
                                  <a:pt x="992174" y="231323"/>
                                </a:lnTo>
                                <a:lnTo>
                                  <a:pt x="995711" y="152629"/>
                                </a:lnTo>
                                <a:lnTo>
                                  <a:pt x="999213" y="213373"/>
                                </a:lnTo>
                                <a:lnTo>
                                  <a:pt x="1002750" y="204940"/>
                                </a:lnTo>
                                <a:lnTo>
                                  <a:pt x="1006253" y="276041"/>
                                </a:lnTo>
                                <a:lnTo>
                                  <a:pt x="1009790" y="226739"/>
                                </a:lnTo>
                                <a:lnTo>
                                  <a:pt x="1013291" y="222470"/>
                                </a:lnTo>
                                <a:lnTo>
                                  <a:pt x="1016828" y="217677"/>
                                </a:lnTo>
                                <a:lnTo>
                                  <a:pt x="1020330" y="194723"/>
                                </a:lnTo>
                                <a:lnTo>
                                  <a:pt x="1023867" y="179956"/>
                                </a:lnTo>
                                <a:lnTo>
                                  <a:pt x="1027369" y="178557"/>
                                </a:lnTo>
                                <a:lnTo>
                                  <a:pt x="1030871" y="203855"/>
                                </a:lnTo>
                                <a:lnTo>
                                  <a:pt x="1034408" y="178872"/>
                                </a:lnTo>
                                <a:lnTo>
                                  <a:pt x="1037910" y="195737"/>
                                </a:lnTo>
                                <a:lnTo>
                                  <a:pt x="1041447" y="175233"/>
                                </a:lnTo>
                                <a:lnTo>
                                  <a:pt x="1044949" y="147205"/>
                                </a:lnTo>
                                <a:lnTo>
                                  <a:pt x="1048486" y="164841"/>
                                </a:lnTo>
                                <a:lnTo>
                                  <a:pt x="1051988" y="137548"/>
                                </a:lnTo>
                                <a:lnTo>
                                  <a:pt x="1055525" y="99513"/>
                                </a:lnTo>
                                <a:lnTo>
                                  <a:pt x="1059027" y="98778"/>
                                </a:lnTo>
                                <a:lnTo>
                                  <a:pt x="1062564" y="92165"/>
                                </a:lnTo>
                                <a:lnTo>
                                  <a:pt x="1066066" y="106791"/>
                                </a:lnTo>
                                <a:lnTo>
                                  <a:pt x="1069603" y="86217"/>
                                </a:lnTo>
                                <a:lnTo>
                                  <a:pt x="1073105" y="75755"/>
                                </a:lnTo>
                                <a:lnTo>
                                  <a:pt x="1076642" y="96259"/>
                                </a:lnTo>
                                <a:lnTo>
                                  <a:pt x="1080144" y="91046"/>
                                </a:lnTo>
                                <a:lnTo>
                                  <a:pt x="1083681" y="79849"/>
                                </a:lnTo>
                                <a:lnTo>
                                  <a:pt x="1087183" y="73935"/>
                                </a:lnTo>
                                <a:lnTo>
                                  <a:pt x="1090685" y="81773"/>
                                </a:lnTo>
                                <a:lnTo>
                                  <a:pt x="1094222" y="91850"/>
                                </a:lnTo>
                                <a:lnTo>
                                  <a:pt x="1097723" y="117149"/>
                                </a:lnTo>
                                <a:lnTo>
                                  <a:pt x="1101260" y="118268"/>
                                </a:lnTo>
                                <a:lnTo>
                                  <a:pt x="1104762" y="145806"/>
                                </a:lnTo>
                                <a:lnTo>
                                  <a:pt x="1108299" y="765139"/>
                                </a:lnTo>
                                <a:lnTo>
                                  <a:pt x="1111801" y="1094086"/>
                                </a:lnTo>
                                <a:lnTo>
                                  <a:pt x="1115338" y="257496"/>
                                </a:lnTo>
                                <a:lnTo>
                                  <a:pt x="1118840" y="273522"/>
                                </a:lnTo>
                                <a:lnTo>
                                  <a:pt x="1122377" y="106931"/>
                                </a:lnTo>
                                <a:lnTo>
                                  <a:pt x="1125879" y="91256"/>
                                </a:lnTo>
                                <a:lnTo>
                                  <a:pt x="1129416" y="69946"/>
                                </a:lnTo>
                                <a:lnTo>
                                  <a:pt x="1132918" y="76979"/>
                                </a:lnTo>
                                <a:lnTo>
                                  <a:pt x="1136455" y="85797"/>
                                </a:lnTo>
                                <a:lnTo>
                                  <a:pt x="1139957" y="87931"/>
                                </a:lnTo>
                                <a:lnTo>
                                  <a:pt x="1143494" y="95209"/>
                                </a:lnTo>
                                <a:lnTo>
                                  <a:pt x="1146996" y="120263"/>
                                </a:lnTo>
                                <a:lnTo>
                                  <a:pt x="1150498" y="156583"/>
                                </a:lnTo>
                                <a:lnTo>
                                  <a:pt x="1154035" y="131495"/>
                                </a:lnTo>
                                <a:lnTo>
                                  <a:pt x="1157537" y="112705"/>
                                </a:lnTo>
                                <a:lnTo>
                                  <a:pt x="1161074" y="149900"/>
                                </a:lnTo>
                                <a:lnTo>
                                  <a:pt x="1164576" y="74460"/>
                                </a:lnTo>
                                <a:lnTo>
                                  <a:pt x="1168113" y="72081"/>
                                </a:lnTo>
                                <a:lnTo>
                                  <a:pt x="1171615" y="60289"/>
                                </a:lnTo>
                                <a:lnTo>
                                  <a:pt x="1175152" y="60849"/>
                                </a:lnTo>
                                <a:lnTo>
                                  <a:pt x="1178654" y="46432"/>
                                </a:lnTo>
                                <a:lnTo>
                                  <a:pt x="1182191" y="44893"/>
                                </a:lnTo>
                                <a:lnTo>
                                  <a:pt x="1185693" y="47377"/>
                                </a:lnTo>
                                <a:lnTo>
                                  <a:pt x="1189230" y="57910"/>
                                </a:lnTo>
                                <a:lnTo>
                                  <a:pt x="1192732" y="53746"/>
                                </a:lnTo>
                                <a:lnTo>
                                  <a:pt x="1196269" y="55425"/>
                                </a:lnTo>
                                <a:lnTo>
                                  <a:pt x="1199771" y="33976"/>
                                </a:lnTo>
                                <a:lnTo>
                                  <a:pt x="1203308" y="45943"/>
                                </a:lnTo>
                                <a:lnTo>
                                  <a:pt x="1206809" y="48252"/>
                                </a:lnTo>
                                <a:lnTo>
                                  <a:pt x="1210311" y="55530"/>
                                </a:lnTo>
                                <a:lnTo>
                                  <a:pt x="1213848" y="78729"/>
                                </a:lnTo>
                                <a:lnTo>
                                  <a:pt x="1217351" y="80688"/>
                                </a:lnTo>
                                <a:lnTo>
                                  <a:pt x="1220888" y="86147"/>
                                </a:lnTo>
                                <a:lnTo>
                                  <a:pt x="1224389" y="106756"/>
                                </a:lnTo>
                                <a:lnTo>
                                  <a:pt x="1227926" y="101403"/>
                                </a:lnTo>
                                <a:lnTo>
                                  <a:pt x="1231428" y="109941"/>
                                </a:lnTo>
                                <a:lnTo>
                                  <a:pt x="1234965" y="104272"/>
                                </a:lnTo>
                                <a:lnTo>
                                  <a:pt x="1238467" y="95174"/>
                                </a:lnTo>
                                <a:lnTo>
                                  <a:pt x="1242004" y="127891"/>
                                </a:lnTo>
                                <a:lnTo>
                                  <a:pt x="1245506" y="133699"/>
                                </a:lnTo>
                                <a:lnTo>
                                  <a:pt x="1249043" y="134259"/>
                                </a:lnTo>
                                <a:lnTo>
                                  <a:pt x="1252545" y="132335"/>
                                </a:lnTo>
                                <a:lnTo>
                                  <a:pt x="1256082" y="135939"/>
                                </a:lnTo>
                                <a:lnTo>
                                  <a:pt x="1259584" y="135413"/>
                                </a:lnTo>
                                <a:lnTo>
                                  <a:pt x="1263086" y="135344"/>
                                </a:lnTo>
                                <a:lnTo>
                                  <a:pt x="1266623" y="157738"/>
                                </a:lnTo>
                                <a:lnTo>
                                  <a:pt x="1270125" y="177997"/>
                                </a:lnTo>
                                <a:lnTo>
                                  <a:pt x="1273662" y="169214"/>
                                </a:lnTo>
                                <a:lnTo>
                                  <a:pt x="1277164" y="177437"/>
                                </a:lnTo>
                                <a:lnTo>
                                  <a:pt x="1280701" y="180446"/>
                                </a:lnTo>
                                <a:lnTo>
                                  <a:pt x="1284203" y="177787"/>
                                </a:lnTo>
                                <a:lnTo>
                                  <a:pt x="1287740" y="171769"/>
                                </a:lnTo>
                                <a:lnTo>
                                  <a:pt x="1291242" y="176983"/>
                                </a:lnTo>
                                <a:lnTo>
                                  <a:pt x="1294779" y="162391"/>
                                </a:lnTo>
                                <a:lnTo>
                                  <a:pt x="1298281" y="188075"/>
                                </a:lnTo>
                                <a:lnTo>
                                  <a:pt x="1301818" y="173344"/>
                                </a:lnTo>
                                <a:lnTo>
                                  <a:pt x="1305320" y="153609"/>
                                </a:lnTo>
                                <a:lnTo>
                                  <a:pt x="1308857" y="153609"/>
                                </a:lnTo>
                                <a:lnTo>
                                  <a:pt x="1312358" y="157388"/>
                                </a:lnTo>
                                <a:lnTo>
                                  <a:pt x="1315895" y="171664"/>
                                </a:lnTo>
                                <a:lnTo>
                                  <a:pt x="1319397" y="181706"/>
                                </a:lnTo>
                                <a:lnTo>
                                  <a:pt x="1322899" y="160992"/>
                                </a:lnTo>
                                <a:lnTo>
                                  <a:pt x="1326436" y="165891"/>
                                </a:lnTo>
                                <a:lnTo>
                                  <a:pt x="1329938" y="160887"/>
                                </a:lnTo>
                                <a:lnTo>
                                  <a:pt x="1333475" y="145946"/>
                                </a:lnTo>
                                <a:lnTo>
                                  <a:pt x="1336977" y="148920"/>
                                </a:lnTo>
                                <a:lnTo>
                                  <a:pt x="1340514" y="157562"/>
                                </a:lnTo>
                                <a:lnTo>
                                  <a:pt x="1344016" y="158822"/>
                                </a:lnTo>
                                <a:lnTo>
                                  <a:pt x="1347553" y="157178"/>
                                </a:lnTo>
                                <a:lnTo>
                                  <a:pt x="1351055" y="143497"/>
                                </a:lnTo>
                                <a:lnTo>
                                  <a:pt x="1354592" y="136953"/>
                                </a:lnTo>
                                <a:lnTo>
                                  <a:pt x="1358094" y="136778"/>
                                </a:lnTo>
                                <a:lnTo>
                                  <a:pt x="1361631" y="150740"/>
                                </a:lnTo>
                                <a:lnTo>
                                  <a:pt x="1365133" y="155113"/>
                                </a:lnTo>
                                <a:lnTo>
                                  <a:pt x="1368670" y="167535"/>
                                </a:lnTo>
                                <a:lnTo>
                                  <a:pt x="1372172" y="182756"/>
                                </a:lnTo>
                                <a:lnTo>
                                  <a:pt x="1375709" y="168060"/>
                                </a:lnTo>
                                <a:lnTo>
                                  <a:pt x="1379211" y="167185"/>
                                </a:lnTo>
                                <a:lnTo>
                                  <a:pt x="1382713" y="153784"/>
                                </a:lnTo>
                                <a:lnTo>
                                  <a:pt x="1386250" y="146366"/>
                                </a:lnTo>
                                <a:lnTo>
                                  <a:pt x="1389752" y="132125"/>
                                </a:lnTo>
                                <a:lnTo>
                                  <a:pt x="1393289" y="123482"/>
                                </a:lnTo>
                                <a:lnTo>
                                  <a:pt x="1396791" y="125721"/>
                                </a:lnTo>
                                <a:lnTo>
                                  <a:pt x="1400328" y="119248"/>
                                </a:lnTo>
                                <a:lnTo>
                                  <a:pt x="1403829" y="126246"/>
                                </a:lnTo>
                                <a:lnTo>
                                  <a:pt x="1407366" y="119703"/>
                                </a:lnTo>
                                <a:lnTo>
                                  <a:pt x="1410869" y="138598"/>
                                </a:lnTo>
                                <a:lnTo>
                                  <a:pt x="1414406" y="160467"/>
                                </a:lnTo>
                                <a:lnTo>
                                  <a:pt x="1417907" y="150460"/>
                                </a:lnTo>
                                <a:lnTo>
                                  <a:pt x="1421444" y="125092"/>
                                </a:lnTo>
                                <a:lnTo>
                                  <a:pt x="1424946" y="117394"/>
                                </a:lnTo>
                                <a:lnTo>
                                  <a:pt x="1428483" y="119073"/>
                                </a:lnTo>
                                <a:lnTo>
                                  <a:pt x="1431986" y="122607"/>
                                </a:lnTo>
                                <a:lnTo>
                                  <a:pt x="1435523" y="110046"/>
                                </a:lnTo>
                                <a:lnTo>
                                  <a:pt x="1439024" y="105007"/>
                                </a:lnTo>
                                <a:lnTo>
                                  <a:pt x="1442526" y="100703"/>
                                </a:lnTo>
                                <a:lnTo>
                                  <a:pt x="1446063" y="110920"/>
                                </a:lnTo>
                                <a:lnTo>
                                  <a:pt x="1449565" y="107176"/>
                                </a:lnTo>
                                <a:lnTo>
                                  <a:pt x="1453102" y="100003"/>
                                </a:lnTo>
                                <a:lnTo>
                                  <a:pt x="1456604" y="109975"/>
                                </a:lnTo>
                                <a:lnTo>
                                  <a:pt x="1460141" y="119388"/>
                                </a:lnTo>
                                <a:lnTo>
                                  <a:pt x="1463643" y="114174"/>
                                </a:lnTo>
                                <a:lnTo>
                                  <a:pt x="1467180" y="125337"/>
                                </a:lnTo>
                                <a:lnTo>
                                  <a:pt x="1470682" y="124951"/>
                                </a:lnTo>
                                <a:lnTo>
                                  <a:pt x="1474219" y="121942"/>
                                </a:lnTo>
                                <a:lnTo>
                                  <a:pt x="1477721" y="123832"/>
                                </a:lnTo>
                                <a:lnTo>
                                  <a:pt x="1481258" y="105742"/>
                                </a:lnTo>
                                <a:lnTo>
                                  <a:pt x="1484760" y="106721"/>
                                </a:lnTo>
                                <a:lnTo>
                                  <a:pt x="1488297" y="94545"/>
                                </a:lnTo>
                                <a:lnTo>
                                  <a:pt x="1491799" y="94720"/>
                                </a:lnTo>
                                <a:lnTo>
                                  <a:pt x="1495336" y="100843"/>
                                </a:lnTo>
                                <a:lnTo>
                                  <a:pt x="1498838" y="102138"/>
                                </a:lnTo>
                                <a:lnTo>
                                  <a:pt x="1502339" y="101018"/>
                                </a:lnTo>
                                <a:lnTo>
                                  <a:pt x="1505876" y="98603"/>
                                </a:lnTo>
                                <a:lnTo>
                                  <a:pt x="1509378" y="109416"/>
                                </a:lnTo>
                                <a:lnTo>
                                  <a:pt x="1512915" y="99373"/>
                                </a:lnTo>
                                <a:lnTo>
                                  <a:pt x="1516418" y="76070"/>
                                </a:lnTo>
                              </a:path>
                            </a:pathLst>
                          </a:custGeom>
                          <a:ln w="3744" cap="flat">
                            <a:round/>
                          </a:ln>
                        </wps:spPr>
                        <wps:style>
                          <a:lnRef idx="1">
                            <a:srgbClr val="F8766C"/>
                          </a:lnRef>
                          <a:fillRef idx="0">
                            <a:srgbClr val="000000">
                              <a:alpha val="0"/>
                            </a:srgbClr>
                          </a:fillRef>
                          <a:effectRef idx="0">
                            <a:scrgbClr r="0" g="0" b="0"/>
                          </a:effectRef>
                          <a:fontRef idx="none"/>
                        </wps:style>
                        <wps:bodyPr/>
                      </wps:wsp>
                      <wps:wsp>
                        <wps:cNvPr id="1729" name="Shape 1729"/>
                        <wps:cNvSpPr/>
                        <wps:spPr>
                          <a:xfrm>
                            <a:off x="177480" y="57279"/>
                            <a:ext cx="1516418" cy="597709"/>
                          </a:xfrm>
                          <a:custGeom>
                            <a:avLst/>
                            <a:gdLst/>
                            <a:ahLst/>
                            <a:cxnLst/>
                            <a:rect l="0" t="0" r="0" b="0"/>
                            <a:pathLst>
                              <a:path w="1516418" h="597709">
                                <a:moveTo>
                                  <a:pt x="0" y="303474"/>
                                </a:moveTo>
                                <a:lnTo>
                                  <a:pt x="3502" y="333215"/>
                                </a:lnTo>
                                <a:lnTo>
                                  <a:pt x="7039" y="273731"/>
                                </a:lnTo>
                                <a:lnTo>
                                  <a:pt x="10541" y="172574"/>
                                </a:lnTo>
                                <a:lnTo>
                                  <a:pt x="14078" y="105776"/>
                                </a:lnTo>
                                <a:lnTo>
                                  <a:pt x="17580" y="416528"/>
                                </a:lnTo>
                                <a:lnTo>
                                  <a:pt x="21117" y="364952"/>
                                </a:lnTo>
                                <a:lnTo>
                                  <a:pt x="24619" y="555371"/>
                                </a:lnTo>
                                <a:lnTo>
                                  <a:pt x="28156" y="232058"/>
                                </a:lnTo>
                                <a:lnTo>
                                  <a:pt x="31658" y="89926"/>
                                </a:lnTo>
                                <a:lnTo>
                                  <a:pt x="35195" y="89261"/>
                                </a:lnTo>
                                <a:lnTo>
                                  <a:pt x="38696" y="166625"/>
                                </a:lnTo>
                                <a:lnTo>
                                  <a:pt x="42199" y="115609"/>
                                </a:lnTo>
                                <a:lnTo>
                                  <a:pt x="45736" y="37020"/>
                                </a:lnTo>
                                <a:lnTo>
                                  <a:pt x="49238" y="11897"/>
                                </a:lnTo>
                                <a:lnTo>
                                  <a:pt x="52775" y="101998"/>
                                </a:lnTo>
                                <a:lnTo>
                                  <a:pt x="56276" y="116379"/>
                                </a:lnTo>
                                <a:lnTo>
                                  <a:pt x="59813" y="179852"/>
                                </a:lnTo>
                                <a:lnTo>
                                  <a:pt x="63316" y="148745"/>
                                </a:lnTo>
                                <a:lnTo>
                                  <a:pt x="66853" y="116379"/>
                                </a:lnTo>
                                <a:lnTo>
                                  <a:pt x="70354" y="99968"/>
                                </a:lnTo>
                                <a:lnTo>
                                  <a:pt x="73891" y="71416"/>
                                </a:lnTo>
                                <a:lnTo>
                                  <a:pt x="77393" y="214213"/>
                                </a:lnTo>
                                <a:lnTo>
                                  <a:pt x="80930" y="113055"/>
                                </a:lnTo>
                                <a:lnTo>
                                  <a:pt x="84432" y="202316"/>
                                </a:lnTo>
                                <a:lnTo>
                                  <a:pt x="87969" y="132230"/>
                                </a:lnTo>
                                <a:lnTo>
                                  <a:pt x="91471" y="121662"/>
                                </a:lnTo>
                                <a:lnTo>
                                  <a:pt x="95008" y="107106"/>
                                </a:lnTo>
                                <a:lnTo>
                                  <a:pt x="98510" y="107106"/>
                                </a:lnTo>
                                <a:lnTo>
                                  <a:pt x="102012" y="95210"/>
                                </a:lnTo>
                                <a:lnTo>
                                  <a:pt x="105549" y="121662"/>
                                </a:lnTo>
                                <a:lnTo>
                                  <a:pt x="109051" y="101158"/>
                                </a:lnTo>
                                <a:lnTo>
                                  <a:pt x="112588" y="119003"/>
                                </a:lnTo>
                                <a:lnTo>
                                  <a:pt x="116090" y="59519"/>
                                </a:lnTo>
                                <a:lnTo>
                                  <a:pt x="119627" y="79324"/>
                                </a:lnTo>
                                <a:lnTo>
                                  <a:pt x="123129" y="126946"/>
                                </a:lnTo>
                                <a:lnTo>
                                  <a:pt x="126666" y="95210"/>
                                </a:lnTo>
                                <a:lnTo>
                                  <a:pt x="130168" y="119003"/>
                                </a:lnTo>
                                <a:lnTo>
                                  <a:pt x="133705" y="216872"/>
                                </a:lnTo>
                                <a:lnTo>
                                  <a:pt x="137207" y="113055"/>
                                </a:lnTo>
                                <a:lnTo>
                                  <a:pt x="140744" y="142797"/>
                                </a:lnTo>
                                <a:lnTo>
                                  <a:pt x="144245" y="79324"/>
                                </a:lnTo>
                                <a:lnTo>
                                  <a:pt x="147782" y="71416"/>
                                </a:lnTo>
                                <a:lnTo>
                                  <a:pt x="151285" y="190419"/>
                                </a:lnTo>
                                <a:lnTo>
                                  <a:pt x="154822" y="160677"/>
                                </a:lnTo>
                                <a:lnTo>
                                  <a:pt x="158324" y="126946"/>
                                </a:lnTo>
                                <a:lnTo>
                                  <a:pt x="161825" y="166625"/>
                                </a:lnTo>
                                <a:lnTo>
                                  <a:pt x="165362" y="160677"/>
                                </a:lnTo>
                                <a:lnTo>
                                  <a:pt x="168865" y="100493"/>
                                </a:lnTo>
                                <a:lnTo>
                                  <a:pt x="172402" y="107106"/>
                                </a:lnTo>
                                <a:lnTo>
                                  <a:pt x="175903" y="119003"/>
                                </a:lnTo>
                                <a:lnTo>
                                  <a:pt x="179440" y="272017"/>
                                </a:lnTo>
                                <a:lnTo>
                                  <a:pt x="182942" y="169250"/>
                                </a:lnTo>
                                <a:lnTo>
                                  <a:pt x="186479" y="124952"/>
                                </a:lnTo>
                                <a:lnTo>
                                  <a:pt x="189981" y="196367"/>
                                </a:lnTo>
                                <a:lnTo>
                                  <a:pt x="193518" y="243954"/>
                                </a:lnTo>
                                <a:lnTo>
                                  <a:pt x="197020" y="200986"/>
                                </a:lnTo>
                                <a:lnTo>
                                  <a:pt x="200557" y="65467"/>
                                </a:lnTo>
                                <a:lnTo>
                                  <a:pt x="204059" y="267783"/>
                                </a:lnTo>
                                <a:lnTo>
                                  <a:pt x="207596" y="216872"/>
                                </a:lnTo>
                                <a:lnTo>
                                  <a:pt x="211098" y="220161"/>
                                </a:lnTo>
                                <a:lnTo>
                                  <a:pt x="214600" y="238006"/>
                                </a:lnTo>
                                <a:lnTo>
                                  <a:pt x="218137" y="211588"/>
                                </a:lnTo>
                                <a:lnTo>
                                  <a:pt x="221639" y="309422"/>
                                </a:lnTo>
                                <a:lnTo>
                                  <a:pt x="225176" y="224430"/>
                                </a:lnTo>
                                <a:lnTo>
                                  <a:pt x="228678" y="513067"/>
                                </a:lnTo>
                                <a:lnTo>
                                  <a:pt x="232215" y="130900"/>
                                </a:lnTo>
                                <a:lnTo>
                                  <a:pt x="235717" y="179852"/>
                                </a:lnTo>
                                <a:lnTo>
                                  <a:pt x="239254" y="243954"/>
                                </a:lnTo>
                                <a:lnTo>
                                  <a:pt x="242756" y="338534"/>
                                </a:lnTo>
                                <a:lnTo>
                                  <a:pt x="246293" y="232058"/>
                                </a:lnTo>
                                <a:lnTo>
                                  <a:pt x="249794" y="172574"/>
                                </a:lnTo>
                                <a:lnTo>
                                  <a:pt x="253331" y="370236"/>
                                </a:lnTo>
                                <a:lnTo>
                                  <a:pt x="256834" y="245949"/>
                                </a:lnTo>
                                <a:lnTo>
                                  <a:pt x="260371" y="227439"/>
                                </a:lnTo>
                                <a:lnTo>
                                  <a:pt x="263873" y="216872"/>
                                </a:lnTo>
                                <a:lnTo>
                                  <a:pt x="267409" y="202316"/>
                                </a:lnTo>
                                <a:lnTo>
                                  <a:pt x="270911" y="148115"/>
                                </a:lnTo>
                                <a:lnTo>
                                  <a:pt x="274413" y="184471"/>
                                </a:lnTo>
                                <a:lnTo>
                                  <a:pt x="277950" y="261835"/>
                                </a:lnTo>
                                <a:lnTo>
                                  <a:pt x="281452" y="184471"/>
                                </a:lnTo>
                                <a:lnTo>
                                  <a:pt x="284989" y="303474"/>
                                </a:lnTo>
                                <a:lnTo>
                                  <a:pt x="288491" y="153399"/>
                                </a:lnTo>
                                <a:lnTo>
                                  <a:pt x="292028" y="142797"/>
                                </a:lnTo>
                                <a:lnTo>
                                  <a:pt x="295530" y="238006"/>
                                </a:lnTo>
                                <a:lnTo>
                                  <a:pt x="299067" y="273731"/>
                                </a:lnTo>
                                <a:lnTo>
                                  <a:pt x="302569" y="317365"/>
                                </a:lnTo>
                                <a:lnTo>
                                  <a:pt x="306106" y="333215"/>
                                </a:lnTo>
                                <a:lnTo>
                                  <a:pt x="309608" y="116379"/>
                                </a:lnTo>
                                <a:lnTo>
                                  <a:pt x="313145" y="178522"/>
                                </a:lnTo>
                                <a:lnTo>
                                  <a:pt x="316647" y="273731"/>
                                </a:lnTo>
                                <a:lnTo>
                                  <a:pt x="320184" y="200986"/>
                                </a:lnTo>
                                <a:lnTo>
                                  <a:pt x="323686" y="156408"/>
                                </a:lnTo>
                                <a:lnTo>
                                  <a:pt x="327223" y="95210"/>
                                </a:lnTo>
                                <a:lnTo>
                                  <a:pt x="330725" y="202316"/>
                                </a:lnTo>
                                <a:lnTo>
                                  <a:pt x="334227" y="158683"/>
                                </a:lnTo>
                                <a:lnTo>
                                  <a:pt x="337764" y="136009"/>
                                </a:lnTo>
                                <a:lnTo>
                                  <a:pt x="341266" y="303474"/>
                                </a:lnTo>
                                <a:lnTo>
                                  <a:pt x="344803" y="290912"/>
                                </a:lnTo>
                                <a:lnTo>
                                  <a:pt x="348305" y="148745"/>
                                </a:lnTo>
                                <a:lnTo>
                                  <a:pt x="351842" y="163966"/>
                                </a:lnTo>
                                <a:lnTo>
                                  <a:pt x="355343" y="249903"/>
                                </a:lnTo>
                                <a:lnTo>
                                  <a:pt x="358880" y="195702"/>
                                </a:lnTo>
                                <a:lnTo>
                                  <a:pt x="362383" y="148115"/>
                                </a:lnTo>
                                <a:lnTo>
                                  <a:pt x="365920" y="174533"/>
                                </a:lnTo>
                                <a:lnTo>
                                  <a:pt x="369422" y="119003"/>
                                </a:lnTo>
                                <a:lnTo>
                                  <a:pt x="372959" y="169250"/>
                                </a:lnTo>
                                <a:lnTo>
                                  <a:pt x="376460" y="148745"/>
                                </a:lnTo>
                                <a:lnTo>
                                  <a:pt x="379997" y="184471"/>
                                </a:lnTo>
                                <a:lnTo>
                                  <a:pt x="383499" y="264459"/>
                                </a:lnTo>
                                <a:lnTo>
                                  <a:pt x="387036" y="119003"/>
                                </a:lnTo>
                                <a:lnTo>
                                  <a:pt x="390538" y="238006"/>
                                </a:lnTo>
                                <a:lnTo>
                                  <a:pt x="394040" y="178522"/>
                                </a:lnTo>
                                <a:lnTo>
                                  <a:pt x="397577" y="195702"/>
                                </a:lnTo>
                                <a:lnTo>
                                  <a:pt x="401079" y="214213"/>
                                </a:lnTo>
                                <a:lnTo>
                                  <a:pt x="404616" y="100493"/>
                                </a:lnTo>
                                <a:lnTo>
                                  <a:pt x="408118" y="136848"/>
                                </a:lnTo>
                                <a:lnTo>
                                  <a:pt x="411655" y="84643"/>
                                </a:lnTo>
                                <a:lnTo>
                                  <a:pt x="415157" y="136848"/>
                                </a:lnTo>
                                <a:lnTo>
                                  <a:pt x="418694" y="154694"/>
                                </a:lnTo>
                                <a:lnTo>
                                  <a:pt x="422196" y="89261"/>
                                </a:lnTo>
                                <a:lnTo>
                                  <a:pt x="425733" y="105776"/>
                                </a:lnTo>
                                <a:lnTo>
                                  <a:pt x="429235" y="154694"/>
                                </a:lnTo>
                                <a:lnTo>
                                  <a:pt x="432772" y="121662"/>
                                </a:lnTo>
                                <a:lnTo>
                                  <a:pt x="436274" y="101158"/>
                                </a:lnTo>
                                <a:lnTo>
                                  <a:pt x="439811" y="185135"/>
                                </a:lnTo>
                                <a:lnTo>
                                  <a:pt x="443313" y="190419"/>
                                </a:lnTo>
                                <a:lnTo>
                                  <a:pt x="446815" y="142797"/>
                                </a:lnTo>
                                <a:lnTo>
                                  <a:pt x="450352" y="95210"/>
                                </a:lnTo>
                                <a:lnTo>
                                  <a:pt x="453854" y="101158"/>
                                </a:lnTo>
                                <a:lnTo>
                                  <a:pt x="457391" y="121662"/>
                                </a:lnTo>
                                <a:lnTo>
                                  <a:pt x="460892" y="71416"/>
                                </a:lnTo>
                                <a:lnTo>
                                  <a:pt x="464430" y="148745"/>
                                </a:lnTo>
                                <a:lnTo>
                                  <a:pt x="467932" y="158683"/>
                                </a:lnTo>
                                <a:lnTo>
                                  <a:pt x="471469" y="81598"/>
                                </a:lnTo>
                                <a:lnTo>
                                  <a:pt x="474970" y="121662"/>
                                </a:lnTo>
                                <a:lnTo>
                                  <a:pt x="478507" y="179852"/>
                                </a:lnTo>
                                <a:lnTo>
                                  <a:pt x="482009" y="142797"/>
                                </a:lnTo>
                                <a:lnTo>
                                  <a:pt x="485546" y="68757"/>
                                </a:lnTo>
                                <a:lnTo>
                                  <a:pt x="489048" y="77364"/>
                                </a:lnTo>
                                <a:lnTo>
                                  <a:pt x="492585" y="68757"/>
                                </a:lnTo>
                                <a:lnTo>
                                  <a:pt x="496087" y="58189"/>
                                </a:lnTo>
                                <a:lnTo>
                                  <a:pt x="499624" y="35690"/>
                                </a:lnTo>
                                <a:lnTo>
                                  <a:pt x="503126" y="121662"/>
                                </a:lnTo>
                                <a:lnTo>
                                  <a:pt x="506628" y="83313"/>
                                </a:lnTo>
                                <a:lnTo>
                                  <a:pt x="510165" y="31737"/>
                                </a:lnTo>
                                <a:lnTo>
                                  <a:pt x="513667" y="35690"/>
                                </a:lnTo>
                                <a:lnTo>
                                  <a:pt x="517204" y="95210"/>
                                </a:lnTo>
                                <a:lnTo>
                                  <a:pt x="520706" y="137513"/>
                                </a:lnTo>
                                <a:lnTo>
                                  <a:pt x="524243" y="41639"/>
                                </a:lnTo>
                                <a:lnTo>
                                  <a:pt x="527745" y="23794"/>
                                </a:lnTo>
                                <a:lnTo>
                                  <a:pt x="531282" y="5948"/>
                                </a:lnTo>
                                <a:lnTo>
                                  <a:pt x="534784" y="107106"/>
                                </a:lnTo>
                                <a:lnTo>
                                  <a:pt x="538321" y="35690"/>
                                </a:lnTo>
                                <a:lnTo>
                                  <a:pt x="541823" y="83313"/>
                                </a:lnTo>
                                <a:lnTo>
                                  <a:pt x="545360" y="105776"/>
                                </a:lnTo>
                                <a:lnTo>
                                  <a:pt x="548862" y="17845"/>
                                </a:lnTo>
                                <a:lnTo>
                                  <a:pt x="552399" y="17845"/>
                                </a:lnTo>
                                <a:lnTo>
                                  <a:pt x="555901" y="52906"/>
                                </a:lnTo>
                                <a:lnTo>
                                  <a:pt x="559438" y="487944"/>
                                </a:lnTo>
                                <a:lnTo>
                                  <a:pt x="562940" y="108821"/>
                                </a:lnTo>
                                <a:lnTo>
                                  <a:pt x="566441" y="101158"/>
                                </a:lnTo>
                                <a:lnTo>
                                  <a:pt x="569978" y="29742"/>
                                </a:lnTo>
                                <a:lnTo>
                                  <a:pt x="573481" y="41639"/>
                                </a:lnTo>
                                <a:lnTo>
                                  <a:pt x="577018" y="35690"/>
                                </a:lnTo>
                                <a:lnTo>
                                  <a:pt x="580520" y="59519"/>
                                </a:lnTo>
                                <a:lnTo>
                                  <a:pt x="584057" y="47587"/>
                                </a:lnTo>
                                <a:lnTo>
                                  <a:pt x="587558" y="0"/>
                                </a:lnTo>
                                <a:lnTo>
                                  <a:pt x="591095" y="41639"/>
                                </a:lnTo>
                                <a:lnTo>
                                  <a:pt x="594597" y="23794"/>
                                </a:lnTo>
                                <a:lnTo>
                                  <a:pt x="598134" y="37020"/>
                                </a:lnTo>
                                <a:lnTo>
                                  <a:pt x="601636" y="29742"/>
                                </a:lnTo>
                                <a:lnTo>
                                  <a:pt x="605173" y="41639"/>
                                </a:lnTo>
                                <a:lnTo>
                                  <a:pt x="608675" y="5948"/>
                                </a:lnTo>
                                <a:lnTo>
                                  <a:pt x="612212" y="37020"/>
                                </a:lnTo>
                                <a:lnTo>
                                  <a:pt x="615714" y="41639"/>
                                </a:lnTo>
                                <a:lnTo>
                                  <a:pt x="619251" y="47587"/>
                                </a:lnTo>
                                <a:lnTo>
                                  <a:pt x="622753" y="11897"/>
                                </a:lnTo>
                                <a:lnTo>
                                  <a:pt x="626255" y="26453"/>
                                </a:lnTo>
                                <a:lnTo>
                                  <a:pt x="629792" y="111060"/>
                                </a:lnTo>
                                <a:lnTo>
                                  <a:pt x="633294" y="47587"/>
                                </a:lnTo>
                                <a:lnTo>
                                  <a:pt x="636831" y="47587"/>
                                </a:lnTo>
                                <a:lnTo>
                                  <a:pt x="640333" y="59519"/>
                                </a:lnTo>
                                <a:lnTo>
                                  <a:pt x="643870" y="101158"/>
                                </a:lnTo>
                                <a:lnTo>
                                  <a:pt x="647372" y="79324"/>
                                </a:lnTo>
                                <a:lnTo>
                                  <a:pt x="650909" y="107106"/>
                                </a:lnTo>
                                <a:lnTo>
                                  <a:pt x="654411" y="77364"/>
                                </a:lnTo>
                                <a:lnTo>
                                  <a:pt x="657948" y="74040"/>
                                </a:lnTo>
                                <a:lnTo>
                                  <a:pt x="661450" y="95210"/>
                                </a:lnTo>
                                <a:lnTo>
                                  <a:pt x="664987" y="23794"/>
                                </a:lnTo>
                                <a:lnTo>
                                  <a:pt x="668489" y="148745"/>
                                </a:lnTo>
                                <a:lnTo>
                                  <a:pt x="672026" y="89261"/>
                                </a:lnTo>
                                <a:lnTo>
                                  <a:pt x="675528" y="84643"/>
                                </a:lnTo>
                                <a:lnTo>
                                  <a:pt x="679064" y="53536"/>
                                </a:lnTo>
                                <a:lnTo>
                                  <a:pt x="682567" y="74040"/>
                                </a:lnTo>
                                <a:lnTo>
                                  <a:pt x="686068" y="79324"/>
                                </a:lnTo>
                                <a:lnTo>
                                  <a:pt x="689605" y="124952"/>
                                </a:lnTo>
                                <a:lnTo>
                                  <a:pt x="693107" y="136848"/>
                                </a:lnTo>
                                <a:lnTo>
                                  <a:pt x="696644" y="83313"/>
                                </a:lnTo>
                                <a:lnTo>
                                  <a:pt x="700146" y="52906"/>
                                </a:lnTo>
                                <a:lnTo>
                                  <a:pt x="703683" y="29742"/>
                                </a:lnTo>
                                <a:lnTo>
                                  <a:pt x="707185" y="84643"/>
                                </a:lnTo>
                                <a:lnTo>
                                  <a:pt x="710722" y="53536"/>
                                </a:lnTo>
                                <a:lnTo>
                                  <a:pt x="714224" y="111060"/>
                                </a:lnTo>
                                <a:lnTo>
                                  <a:pt x="717761" y="53536"/>
                                </a:lnTo>
                                <a:lnTo>
                                  <a:pt x="721263" y="130900"/>
                                </a:lnTo>
                                <a:lnTo>
                                  <a:pt x="724800" y="23794"/>
                                </a:lnTo>
                                <a:lnTo>
                                  <a:pt x="728302" y="42304"/>
                                </a:lnTo>
                                <a:lnTo>
                                  <a:pt x="731839" y="65467"/>
                                </a:lnTo>
                                <a:lnTo>
                                  <a:pt x="735341" y="113055"/>
                                </a:lnTo>
                                <a:lnTo>
                                  <a:pt x="738843" y="68757"/>
                                </a:lnTo>
                                <a:lnTo>
                                  <a:pt x="742380" y="142797"/>
                                </a:lnTo>
                                <a:lnTo>
                                  <a:pt x="745882" y="95210"/>
                                </a:lnTo>
                                <a:lnTo>
                                  <a:pt x="749419" y="89261"/>
                                </a:lnTo>
                                <a:lnTo>
                                  <a:pt x="752921" y="31737"/>
                                </a:lnTo>
                                <a:lnTo>
                                  <a:pt x="756458" y="35690"/>
                                </a:lnTo>
                                <a:lnTo>
                                  <a:pt x="759960" y="47587"/>
                                </a:lnTo>
                                <a:lnTo>
                                  <a:pt x="763497" y="89261"/>
                                </a:lnTo>
                                <a:lnTo>
                                  <a:pt x="766999" y="124952"/>
                                </a:lnTo>
                                <a:lnTo>
                                  <a:pt x="770536" y="95210"/>
                                </a:lnTo>
                                <a:lnTo>
                                  <a:pt x="774038" y="214213"/>
                                </a:lnTo>
                                <a:lnTo>
                                  <a:pt x="777575" y="89261"/>
                                </a:lnTo>
                                <a:lnTo>
                                  <a:pt x="781076" y="65467"/>
                                </a:lnTo>
                                <a:lnTo>
                                  <a:pt x="784613" y="148115"/>
                                </a:lnTo>
                                <a:lnTo>
                                  <a:pt x="788115" y="206270"/>
                                </a:lnTo>
                                <a:lnTo>
                                  <a:pt x="791652" y="166625"/>
                                </a:lnTo>
                                <a:lnTo>
                                  <a:pt x="795155" y="79324"/>
                                </a:lnTo>
                                <a:lnTo>
                                  <a:pt x="798656" y="166625"/>
                                </a:lnTo>
                                <a:lnTo>
                                  <a:pt x="802193" y="178522"/>
                                </a:lnTo>
                                <a:lnTo>
                                  <a:pt x="805695" y="243954"/>
                                </a:lnTo>
                                <a:lnTo>
                                  <a:pt x="809232" y="178522"/>
                                </a:lnTo>
                                <a:lnTo>
                                  <a:pt x="812734" y="113055"/>
                                </a:lnTo>
                                <a:lnTo>
                                  <a:pt x="816271" y="111060"/>
                                </a:lnTo>
                                <a:lnTo>
                                  <a:pt x="819773" y="249903"/>
                                </a:lnTo>
                                <a:lnTo>
                                  <a:pt x="823310" y="142797"/>
                                </a:lnTo>
                                <a:lnTo>
                                  <a:pt x="826812" y="154694"/>
                                </a:lnTo>
                                <a:lnTo>
                                  <a:pt x="830349" y="275061"/>
                                </a:lnTo>
                                <a:lnTo>
                                  <a:pt x="833851" y="148745"/>
                                </a:lnTo>
                                <a:lnTo>
                                  <a:pt x="837388" y="148745"/>
                                </a:lnTo>
                                <a:lnTo>
                                  <a:pt x="840890" y="208264"/>
                                </a:lnTo>
                                <a:lnTo>
                                  <a:pt x="844427" y="476047"/>
                                </a:lnTo>
                                <a:lnTo>
                                  <a:pt x="847929" y="211588"/>
                                </a:lnTo>
                                <a:lnTo>
                                  <a:pt x="851466" y="243325"/>
                                </a:lnTo>
                                <a:lnTo>
                                  <a:pt x="854968" y="65467"/>
                                </a:lnTo>
                                <a:lnTo>
                                  <a:pt x="858470" y="309422"/>
                                </a:lnTo>
                                <a:lnTo>
                                  <a:pt x="862007" y="280345"/>
                                </a:lnTo>
                                <a:lnTo>
                                  <a:pt x="865509" y="232058"/>
                                </a:lnTo>
                                <a:lnTo>
                                  <a:pt x="869046" y="211588"/>
                                </a:lnTo>
                                <a:lnTo>
                                  <a:pt x="872548" y="476047"/>
                                </a:lnTo>
                                <a:lnTo>
                                  <a:pt x="876085" y="232058"/>
                                </a:lnTo>
                                <a:lnTo>
                                  <a:pt x="879587" y="255886"/>
                                </a:lnTo>
                                <a:lnTo>
                                  <a:pt x="883124" y="465445"/>
                                </a:lnTo>
                                <a:lnTo>
                                  <a:pt x="886625" y="95210"/>
                                </a:lnTo>
                                <a:lnTo>
                                  <a:pt x="890162" y="29742"/>
                                </a:lnTo>
                                <a:lnTo>
                                  <a:pt x="893664" y="132230"/>
                                </a:lnTo>
                                <a:lnTo>
                                  <a:pt x="897201" y="174533"/>
                                </a:lnTo>
                                <a:lnTo>
                                  <a:pt x="900703" y="309422"/>
                                </a:lnTo>
                                <a:lnTo>
                                  <a:pt x="904240" y="68757"/>
                                </a:lnTo>
                                <a:lnTo>
                                  <a:pt x="907742" y="267783"/>
                                </a:lnTo>
                                <a:lnTo>
                                  <a:pt x="911279" y="322649"/>
                                </a:lnTo>
                                <a:lnTo>
                                  <a:pt x="914781" y="148745"/>
                                </a:lnTo>
                                <a:lnTo>
                                  <a:pt x="918283" y="154694"/>
                                </a:lnTo>
                                <a:lnTo>
                                  <a:pt x="921820" y="53536"/>
                                </a:lnTo>
                                <a:lnTo>
                                  <a:pt x="925322" y="315370"/>
                                </a:lnTo>
                                <a:lnTo>
                                  <a:pt x="928859" y="499841"/>
                                </a:lnTo>
                                <a:lnTo>
                                  <a:pt x="932361" y="275061"/>
                                </a:lnTo>
                                <a:lnTo>
                                  <a:pt x="935898" y="597709"/>
                                </a:lnTo>
                                <a:lnTo>
                                  <a:pt x="939400" y="130900"/>
                                </a:lnTo>
                                <a:lnTo>
                                  <a:pt x="942937" y="565308"/>
                                </a:lnTo>
                                <a:lnTo>
                                  <a:pt x="946439" y="71416"/>
                                </a:lnTo>
                                <a:lnTo>
                                  <a:pt x="949976" y="130900"/>
                                </a:lnTo>
                                <a:lnTo>
                                  <a:pt x="953478" y="17845"/>
                                </a:lnTo>
                                <a:lnTo>
                                  <a:pt x="957015" y="345112"/>
                                </a:lnTo>
                                <a:lnTo>
                                  <a:pt x="960517" y="285628"/>
                                </a:lnTo>
                                <a:lnTo>
                                  <a:pt x="964054" y="589102"/>
                                </a:lnTo>
                                <a:lnTo>
                                  <a:pt x="967556" y="232058"/>
                                </a:lnTo>
                                <a:lnTo>
                                  <a:pt x="971058" y="290912"/>
                                </a:lnTo>
                                <a:lnTo>
                                  <a:pt x="974595" y="339164"/>
                                </a:lnTo>
                                <a:lnTo>
                                  <a:pt x="978097" y="306798"/>
                                </a:lnTo>
                                <a:lnTo>
                                  <a:pt x="981634" y="161866"/>
                                </a:lnTo>
                                <a:lnTo>
                                  <a:pt x="985136" y="232058"/>
                                </a:lnTo>
                                <a:lnTo>
                                  <a:pt x="988673" y="476047"/>
                                </a:lnTo>
                                <a:lnTo>
                                  <a:pt x="992174" y="154694"/>
                                </a:lnTo>
                                <a:lnTo>
                                  <a:pt x="995711" y="362993"/>
                                </a:lnTo>
                                <a:lnTo>
                                  <a:pt x="999213" y="232723"/>
                                </a:lnTo>
                                <a:lnTo>
                                  <a:pt x="1002750" y="158683"/>
                                </a:lnTo>
                                <a:lnTo>
                                  <a:pt x="1006253" y="238006"/>
                                </a:lnTo>
                                <a:lnTo>
                                  <a:pt x="1009790" y="126946"/>
                                </a:lnTo>
                                <a:lnTo>
                                  <a:pt x="1013291" y="41639"/>
                                </a:lnTo>
                                <a:lnTo>
                                  <a:pt x="1016828" y="211588"/>
                                </a:lnTo>
                                <a:lnTo>
                                  <a:pt x="1020330" y="220161"/>
                                </a:lnTo>
                                <a:lnTo>
                                  <a:pt x="1023867" y="386786"/>
                                </a:lnTo>
                                <a:lnTo>
                                  <a:pt x="1027369" y="130900"/>
                                </a:lnTo>
                                <a:lnTo>
                                  <a:pt x="1030871" y="124952"/>
                                </a:lnTo>
                                <a:lnTo>
                                  <a:pt x="1034408" y="343818"/>
                                </a:lnTo>
                                <a:lnTo>
                                  <a:pt x="1037910" y="115609"/>
                                </a:lnTo>
                                <a:lnTo>
                                  <a:pt x="1041447" y="178522"/>
                                </a:lnTo>
                                <a:lnTo>
                                  <a:pt x="1044949" y="126946"/>
                                </a:lnTo>
                                <a:lnTo>
                                  <a:pt x="1048486" y="166625"/>
                                </a:lnTo>
                                <a:lnTo>
                                  <a:pt x="1051988" y="560655"/>
                                </a:lnTo>
                                <a:lnTo>
                                  <a:pt x="1055525" y="172574"/>
                                </a:lnTo>
                                <a:lnTo>
                                  <a:pt x="1059027" y="154694"/>
                                </a:lnTo>
                                <a:lnTo>
                                  <a:pt x="1062564" y="211588"/>
                                </a:lnTo>
                                <a:lnTo>
                                  <a:pt x="1066066" y="291577"/>
                                </a:lnTo>
                                <a:lnTo>
                                  <a:pt x="1069603" y="264459"/>
                                </a:lnTo>
                                <a:lnTo>
                                  <a:pt x="1073105" y="190419"/>
                                </a:lnTo>
                                <a:lnTo>
                                  <a:pt x="1076642" y="190419"/>
                                </a:lnTo>
                                <a:lnTo>
                                  <a:pt x="1080144" y="95210"/>
                                </a:lnTo>
                                <a:lnTo>
                                  <a:pt x="1083681" y="130900"/>
                                </a:lnTo>
                                <a:lnTo>
                                  <a:pt x="1087183" y="84643"/>
                                </a:lnTo>
                                <a:lnTo>
                                  <a:pt x="1090685" y="119003"/>
                                </a:lnTo>
                                <a:lnTo>
                                  <a:pt x="1094222" y="493892"/>
                                </a:lnTo>
                                <a:lnTo>
                                  <a:pt x="1097723" y="142797"/>
                                </a:lnTo>
                                <a:lnTo>
                                  <a:pt x="1101260" y="126946"/>
                                </a:lnTo>
                                <a:lnTo>
                                  <a:pt x="1104762" y="196367"/>
                                </a:lnTo>
                                <a:lnTo>
                                  <a:pt x="1108299" y="211588"/>
                                </a:lnTo>
                                <a:lnTo>
                                  <a:pt x="1111801" y="107106"/>
                                </a:lnTo>
                                <a:lnTo>
                                  <a:pt x="1115338" y="124952"/>
                                </a:lnTo>
                                <a:lnTo>
                                  <a:pt x="1118840" y="248608"/>
                                </a:lnTo>
                                <a:lnTo>
                                  <a:pt x="1122377" y="65467"/>
                                </a:lnTo>
                                <a:lnTo>
                                  <a:pt x="1125879" y="107106"/>
                                </a:lnTo>
                                <a:lnTo>
                                  <a:pt x="1129416" y="52906"/>
                                </a:lnTo>
                                <a:lnTo>
                                  <a:pt x="1132918" y="101158"/>
                                </a:lnTo>
                                <a:lnTo>
                                  <a:pt x="1136455" y="47587"/>
                                </a:lnTo>
                                <a:lnTo>
                                  <a:pt x="1139957" y="126946"/>
                                </a:lnTo>
                                <a:lnTo>
                                  <a:pt x="1143494" y="113055"/>
                                </a:lnTo>
                                <a:lnTo>
                                  <a:pt x="1146996" y="136848"/>
                                </a:lnTo>
                                <a:lnTo>
                                  <a:pt x="1150498" y="68757"/>
                                </a:lnTo>
                                <a:lnTo>
                                  <a:pt x="1154035" y="77364"/>
                                </a:lnTo>
                                <a:lnTo>
                                  <a:pt x="1157537" y="10567"/>
                                </a:lnTo>
                                <a:lnTo>
                                  <a:pt x="1161074" y="124952"/>
                                </a:lnTo>
                                <a:lnTo>
                                  <a:pt x="1164576" y="95210"/>
                                </a:lnTo>
                                <a:lnTo>
                                  <a:pt x="1168113" y="132230"/>
                                </a:lnTo>
                                <a:lnTo>
                                  <a:pt x="1171615" y="149620"/>
                                </a:lnTo>
                                <a:lnTo>
                                  <a:pt x="1175152" y="124952"/>
                                </a:lnTo>
                                <a:lnTo>
                                  <a:pt x="1178654" y="119003"/>
                                </a:lnTo>
                                <a:lnTo>
                                  <a:pt x="1182191" y="179852"/>
                                </a:lnTo>
                                <a:lnTo>
                                  <a:pt x="1185693" y="95210"/>
                                </a:lnTo>
                                <a:lnTo>
                                  <a:pt x="1189230" y="148745"/>
                                </a:lnTo>
                                <a:lnTo>
                                  <a:pt x="1192732" y="107106"/>
                                </a:lnTo>
                                <a:lnTo>
                                  <a:pt x="1196269" y="95210"/>
                                </a:lnTo>
                                <a:lnTo>
                                  <a:pt x="1199771" y="255886"/>
                                </a:lnTo>
                                <a:lnTo>
                                  <a:pt x="1203308" y="169250"/>
                                </a:lnTo>
                                <a:lnTo>
                                  <a:pt x="1206809" y="172574"/>
                                </a:lnTo>
                                <a:lnTo>
                                  <a:pt x="1210311" y="153399"/>
                                </a:lnTo>
                                <a:lnTo>
                                  <a:pt x="1213848" y="178522"/>
                                </a:lnTo>
                                <a:lnTo>
                                  <a:pt x="1217351" y="148745"/>
                                </a:lnTo>
                                <a:lnTo>
                                  <a:pt x="1220888" y="160677"/>
                                </a:lnTo>
                                <a:lnTo>
                                  <a:pt x="1224389" y="279680"/>
                                </a:lnTo>
                                <a:lnTo>
                                  <a:pt x="1227926" y="269742"/>
                                </a:lnTo>
                                <a:lnTo>
                                  <a:pt x="1231428" y="184471"/>
                                </a:lnTo>
                                <a:lnTo>
                                  <a:pt x="1234965" y="238006"/>
                                </a:lnTo>
                                <a:lnTo>
                                  <a:pt x="1238467" y="208264"/>
                                </a:lnTo>
                                <a:lnTo>
                                  <a:pt x="1242004" y="206270"/>
                                </a:lnTo>
                                <a:lnTo>
                                  <a:pt x="1245506" y="184471"/>
                                </a:lnTo>
                                <a:lnTo>
                                  <a:pt x="1249043" y="243954"/>
                                </a:lnTo>
                                <a:lnTo>
                                  <a:pt x="1252545" y="148115"/>
                                </a:lnTo>
                                <a:lnTo>
                                  <a:pt x="1256082" y="351096"/>
                                </a:lnTo>
                                <a:lnTo>
                                  <a:pt x="1259584" y="142797"/>
                                </a:lnTo>
                                <a:lnTo>
                                  <a:pt x="1263086" y="136848"/>
                                </a:lnTo>
                                <a:lnTo>
                                  <a:pt x="1266623" y="211588"/>
                                </a:lnTo>
                                <a:lnTo>
                                  <a:pt x="1270125" y="232058"/>
                                </a:lnTo>
                                <a:lnTo>
                                  <a:pt x="1273662" y="291577"/>
                                </a:lnTo>
                                <a:lnTo>
                                  <a:pt x="1277164" y="278805"/>
                                </a:lnTo>
                                <a:lnTo>
                                  <a:pt x="1280701" y="124952"/>
                                </a:lnTo>
                                <a:lnTo>
                                  <a:pt x="1284203" y="243954"/>
                                </a:lnTo>
                                <a:lnTo>
                                  <a:pt x="1287740" y="185135"/>
                                </a:lnTo>
                                <a:lnTo>
                                  <a:pt x="1291242" y="142797"/>
                                </a:lnTo>
                                <a:lnTo>
                                  <a:pt x="1294779" y="196367"/>
                                </a:lnTo>
                                <a:lnTo>
                                  <a:pt x="1298281" y="257076"/>
                                </a:lnTo>
                                <a:lnTo>
                                  <a:pt x="1301818" y="190419"/>
                                </a:lnTo>
                                <a:lnTo>
                                  <a:pt x="1305320" y="202316"/>
                                </a:lnTo>
                                <a:lnTo>
                                  <a:pt x="1308857" y="119003"/>
                                </a:lnTo>
                                <a:lnTo>
                                  <a:pt x="1312358" y="172574"/>
                                </a:lnTo>
                                <a:lnTo>
                                  <a:pt x="1315895" y="550087"/>
                                </a:lnTo>
                                <a:lnTo>
                                  <a:pt x="1319397" y="255886"/>
                                </a:lnTo>
                                <a:lnTo>
                                  <a:pt x="1322899" y="227439"/>
                                </a:lnTo>
                                <a:lnTo>
                                  <a:pt x="1326436" y="267783"/>
                                </a:lnTo>
                                <a:lnTo>
                                  <a:pt x="1329938" y="296196"/>
                                </a:lnTo>
                                <a:lnTo>
                                  <a:pt x="1333475" y="163196"/>
                                </a:lnTo>
                                <a:lnTo>
                                  <a:pt x="1336977" y="214213"/>
                                </a:lnTo>
                                <a:lnTo>
                                  <a:pt x="1340514" y="136848"/>
                                </a:lnTo>
                                <a:lnTo>
                                  <a:pt x="1344016" y="142797"/>
                                </a:lnTo>
                                <a:lnTo>
                                  <a:pt x="1347553" y="136848"/>
                                </a:lnTo>
                                <a:lnTo>
                                  <a:pt x="1351055" y="113055"/>
                                </a:lnTo>
                                <a:lnTo>
                                  <a:pt x="1354592" y="202316"/>
                                </a:lnTo>
                                <a:lnTo>
                                  <a:pt x="1358094" y="142797"/>
                                </a:lnTo>
                                <a:lnTo>
                                  <a:pt x="1361631" y="227439"/>
                                </a:lnTo>
                                <a:lnTo>
                                  <a:pt x="1365133" y="142797"/>
                                </a:lnTo>
                                <a:lnTo>
                                  <a:pt x="1368670" y="306798"/>
                                </a:lnTo>
                                <a:lnTo>
                                  <a:pt x="1372172" y="362993"/>
                                </a:lnTo>
                                <a:lnTo>
                                  <a:pt x="1375709" y="178522"/>
                                </a:lnTo>
                                <a:lnTo>
                                  <a:pt x="1379211" y="111060"/>
                                </a:lnTo>
                                <a:lnTo>
                                  <a:pt x="1382713" y="130900"/>
                                </a:lnTo>
                                <a:lnTo>
                                  <a:pt x="1386250" y="153399"/>
                                </a:lnTo>
                                <a:lnTo>
                                  <a:pt x="1389752" y="178522"/>
                                </a:lnTo>
                                <a:lnTo>
                                  <a:pt x="1393289" y="89926"/>
                                </a:lnTo>
                                <a:lnTo>
                                  <a:pt x="1396791" y="136848"/>
                                </a:lnTo>
                                <a:lnTo>
                                  <a:pt x="1400328" y="132230"/>
                                </a:lnTo>
                                <a:lnTo>
                                  <a:pt x="1403829" y="227439"/>
                                </a:lnTo>
                                <a:lnTo>
                                  <a:pt x="1407366" y="148745"/>
                                </a:lnTo>
                                <a:lnTo>
                                  <a:pt x="1410869" y="153399"/>
                                </a:lnTo>
                                <a:lnTo>
                                  <a:pt x="1414406" y="202316"/>
                                </a:lnTo>
                                <a:lnTo>
                                  <a:pt x="1417907" y="216872"/>
                                </a:lnTo>
                                <a:lnTo>
                                  <a:pt x="1421444" y="142797"/>
                                </a:lnTo>
                                <a:lnTo>
                                  <a:pt x="1424946" y="216872"/>
                                </a:lnTo>
                                <a:lnTo>
                                  <a:pt x="1428483" y="172574"/>
                                </a:lnTo>
                                <a:lnTo>
                                  <a:pt x="1431986" y="158683"/>
                                </a:lnTo>
                                <a:lnTo>
                                  <a:pt x="1435523" y="169250"/>
                                </a:lnTo>
                                <a:lnTo>
                                  <a:pt x="1439024" y="65467"/>
                                </a:lnTo>
                                <a:lnTo>
                                  <a:pt x="1442526" y="160677"/>
                                </a:lnTo>
                                <a:lnTo>
                                  <a:pt x="1446063" y="111060"/>
                                </a:lnTo>
                                <a:lnTo>
                                  <a:pt x="1449565" y="148745"/>
                                </a:lnTo>
                                <a:lnTo>
                                  <a:pt x="1453102" y="190419"/>
                                </a:lnTo>
                                <a:lnTo>
                                  <a:pt x="1456604" y="174533"/>
                                </a:lnTo>
                                <a:lnTo>
                                  <a:pt x="1460141" y="160677"/>
                                </a:lnTo>
                                <a:lnTo>
                                  <a:pt x="1463643" y="130900"/>
                                </a:lnTo>
                                <a:lnTo>
                                  <a:pt x="1467180" y="227439"/>
                                </a:lnTo>
                                <a:lnTo>
                                  <a:pt x="1470682" y="119003"/>
                                </a:lnTo>
                                <a:lnTo>
                                  <a:pt x="1474219" y="23794"/>
                                </a:lnTo>
                                <a:lnTo>
                                  <a:pt x="1477721" y="190419"/>
                                </a:lnTo>
                                <a:lnTo>
                                  <a:pt x="1481258" y="29742"/>
                                </a:lnTo>
                                <a:lnTo>
                                  <a:pt x="1484760" y="52906"/>
                                </a:lnTo>
                                <a:lnTo>
                                  <a:pt x="1488297" y="107106"/>
                                </a:lnTo>
                                <a:lnTo>
                                  <a:pt x="1491799" y="59519"/>
                                </a:lnTo>
                                <a:lnTo>
                                  <a:pt x="1495336" y="101158"/>
                                </a:lnTo>
                                <a:lnTo>
                                  <a:pt x="1498838" y="89926"/>
                                </a:lnTo>
                                <a:lnTo>
                                  <a:pt x="1502339" y="101158"/>
                                </a:lnTo>
                                <a:lnTo>
                                  <a:pt x="1505876" y="113055"/>
                                </a:lnTo>
                                <a:lnTo>
                                  <a:pt x="1509378" y="68757"/>
                                </a:lnTo>
                                <a:lnTo>
                                  <a:pt x="1512915" y="77364"/>
                                </a:lnTo>
                                <a:lnTo>
                                  <a:pt x="1516418" y="41639"/>
                                </a:lnTo>
                              </a:path>
                            </a:pathLst>
                          </a:custGeom>
                          <a:ln w="3744" cap="flat">
                            <a:round/>
                          </a:ln>
                        </wps:spPr>
                        <wps:style>
                          <a:lnRef idx="1">
                            <a:srgbClr val="609CFF"/>
                          </a:lnRef>
                          <a:fillRef idx="0">
                            <a:srgbClr val="000000">
                              <a:alpha val="0"/>
                            </a:srgbClr>
                          </a:fillRef>
                          <a:effectRef idx="0">
                            <a:scrgbClr r="0" g="0" b="0"/>
                          </a:effectRef>
                          <a:fontRef idx="none"/>
                        </wps:style>
                        <wps:bodyPr/>
                      </wps:wsp>
                      <wps:wsp>
                        <wps:cNvPr id="1730" name="Rectangle 1730"/>
                        <wps:cNvSpPr/>
                        <wps:spPr>
                          <a:xfrm>
                            <a:off x="49343" y="1234433"/>
                            <a:ext cx="46613" cy="41884"/>
                          </a:xfrm>
                          <a:prstGeom prst="rect">
                            <a:avLst/>
                          </a:prstGeom>
                          <a:ln>
                            <a:noFill/>
                          </a:ln>
                        </wps:spPr>
                        <wps:txbx>
                          <w:txbxContent>
                            <w:p w14:paraId="250ACB01" w14:textId="77777777" w:rsidR="00E545ED" w:rsidRDefault="00266A84">
                              <w:pPr>
                                <w:spacing w:after="160" w:line="259" w:lineRule="auto"/>
                                <w:ind w:left="0" w:right="0" w:firstLine="0"/>
                                <w:jc w:val="left"/>
                              </w:pPr>
                              <w:r>
                                <w:rPr>
                                  <w:rFonts w:ascii="Arial" w:eastAsia="Arial" w:hAnsi="Arial" w:cs="Arial"/>
                                  <w:color w:val="4D4D4D"/>
                                  <w:sz w:val="5"/>
                                </w:rPr>
                                <w:t>45</w:t>
                              </w:r>
                            </w:p>
                          </w:txbxContent>
                        </wps:txbx>
                        <wps:bodyPr horzOverflow="overflow" vert="horz" lIns="0" tIns="0" rIns="0" bIns="0" rtlCol="0">
                          <a:noAutofit/>
                        </wps:bodyPr>
                      </wps:wsp>
                      <wps:wsp>
                        <wps:cNvPr id="1731" name="Rectangle 1731"/>
                        <wps:cNvSpPr/>
                        <wps:spPr>
                          <a:xfrm>
                            <a:off x="49343" y="996427"/>
                            <a:ext cx="46613" cy="41883"/>
                          </a:xfrm>
                          <a:prstGeom prst="rect">
                            <a:avLst/>
                          </a:prstGeom>
                          <a:ln>
                            <a:noFill/>
                          </a:ln>
                        </wps:spPr>
                        <wps:txbx>
                          <w:txbxContent>
                            <w:p w14:paraId="5D62B3DD" w14:textId="77777777" w:rsidR="00E545ED" w:rsidRDefault="00266A84">
                              <w:pPr>
                                <w:spacing w:after="160" w:line="259" w:lineRule="auto"/>
                                <w:ind w:left="0" w:right="0" w:firstLine="0"/>
                                <w:jc w:val="left"/>
                              </w:pPr>
                              <w:r>
                                <w:rPr>
                                  <w:rFonts w:ascii="Arial" w:eastAsia="Arial" w:hAnsi="Arial" w:cs="Arial"/>
                                  <w:color w:val="4D4D4D"/>
                                  <w:sz w:val="5"/>
                                </w:rPr>
                                <w:t>50</w:t>
                              </w:r>
                            </w:p>
                          </w:txbxContent>
                        </wps:txbx>
                        <wps:bodyPr horzOverflow="overflow" vert="horz" lIns="0" tIns="0" rIns="0" bIns="0" rtlCol="0">
                          <a:noAutofit/>
                        </wps:bodyPr>
                      </wps:wsp>
                      <wps:wsp>
                        <wps:cNvPr id="1732" name="Rectangle 1732"/>
                        <wps:cNvSpPr/>
                        <wps:spPr>
                          <a:xfrm>
                            <a:off x="49343" y="758386"/>
                            <a:ext cx="46613" cy="41884"/>
                          </a:xfrm>
                          <a:prstGeom prst="rect">
                            <a:avLst/>
                          </a:prstGeom>
                          <a:ln>
                            <a:noFill/>
                          </a:ln>
                        </wps:spPr>
                        <wps:txbx>
                          <w:txbxContent>
                            <w:p w14:paraId="102267C9" w14:textId="77777777" w:rsidR="00E545ED" w:rsidRDefault="00266A84">
                              <w:pPr>
                                <w:spacing w:after="160" w:line="259" w:lineRule="auto"/>
                                <w:ind w:left="0" w:right="0" w:firstLine="0"/>
                                <w:jc w:val="left"/>
                              </w:pPr>
                              <w:r>
                                <w:rPr>
                                  <w:rFonts w:ascii="Arial" w:eastAsia="Arial" w:hAnsi="Arial" w:cs="Arial"/>
                                  <w:color w:val="4D4D4D"/>
                                  <w:sz w:val="5"/>
                                </w:rPr>
                                <w:t>55</w:t>
                              </w:r>
                            </w:p>
                          </w:txbxContent>
                        </wps:txbx>
                        <wps:bodyPr horzOverflow="overflow" vert="horz" lIns="0" tIns="0" rIns="0" bIns="0" rtlCol="0">
                          <a:noAutofit/>
                        </wps:bodyPr>
                      </wps:wsp>
                      <wps:wsp>
                        <wps:cNvPr id="1733" name="Rectangle 1733"/>
                        <wps:cNvSpPr/>
                        <wps:spPr>
                          <a:xfrm>
                            <a:off x="49343" y="520380"/>
                            <a:ext cx="46613" cy="41884"/>
                          </a:xfrm>
                          <a:prstGeom prst="rect">
                            <a:avLst/>
                          </a:prstGeom>
                          <a:ln>
                            <a:noFill/>
                          </a:ln>
                        </wps:spPr>
                        <wps:txbx>
                          <w:txbxContent>
                            <w:p w14:paraId="3F2A1FD6" w14:textId="77777777" w:rsidR="00E545ED" w:rsidRDefault="00266A84">
                              <w:pPr>
                                <w:spacing w:after="160" w:line="259" w:lineRule="auto"/>
                                <w:ind w:left="0" w:right="0" w:firstLine="0"/>
                                <w:jc w:val="left"/>
                              </w:pPr>
                              <w:r>
                                <w:rPr>
                                  <w:rFonts w:ascii="Arial" w:eastAsia="Arial" w:hAnsi="Arial" w:cs="Arial"/>
                                  <w:color w:val="4D4D4D"/>
                                  <w:sz w:val="5"/>
                                </w:rPr>
                                <w:t>60</w:t>
                              </w:r>
                            </w:p>
                          </w:txbxContent>
                        </wps:txbx>
                        <wps:bodyPr horzOverflow="overflow" vert="horz" lIns="0" tIns="0" rIns="0" bIns="0" rtlCol="0">
                          <a:noAutofit/>
                        </wps:bodyPr>
                      </wps:wsp>
                      <wps:wsp>
                        <wps:cNvPr id="1734" name="Rectangle 1734"/>
                        <wps:cNvSpPr/>
                        <wps:spPr>
                          <a:xfrm>
                            <a:off x="49343" y="282339"/>
                            <a:ext cx="46613" cy="41884"/>
                          </a:xfrm>
                          <a:prstGeom prst="rect">
                            <a:avLst/>
                          </a:prstGeom>
                          <a:ln>
                            <a:noFill/>
                          </a:ln>
                        </wps:spPr>
                        <wps:txbx>
                          <w:txbxContent>
                            <w:p w14:paraId="7485DBBE" w14:textId="77777777" w:rsidR="00E545ED" w:rsidRDefault="00266A84">
                              <w:pPr>
                                <w:spacing w:after="160" w:line="259" w:lineRule="auto"/>
                                <w:ind w:left="0" w:right="0" w:firstLine="0"/>
                                <w:jc w:val="left"/>
                              </w:pPr>
                              <w:r>
                                <w:rPr>
                                  <w:rFonts w:ascii="Arial" w:eastAsia="Arial" w:hAnsi="Arial" w:cs="Arial"/>
                                  <w:color w:val="4D4D4D"/>
                                  <w:sz w:val="5"/>
                                </w:rPr>
                                <w:t>65</w:t>
                              </w:r>
                            </w:p>
                          </w:txbxContent>
                        </wps:txbx>
                        <wps:bodyPr horzOverflow="overflow" vert="horz" lIns="0" tIns="0" rIns="0" bIns="0" rtlCol="0">
                          <a:noAutofit/>
                        </wps:bodyPr>
                      </wps:wsp>
                      <wps:wsp>
                        <wps:cNvPr id="1735" name="Rectangle 1735"/>
                        <wps:cNvSpPr/>
                        <wps:spPr>
                          <a:xfrm>
                            <a:off x="49343" y="44332"/>
                            <a:ext cx="46613" cy="41884"/>
                          </a:xfrm>
                          <a:prstGeom prst="rect">
                            <a:avLst/>
                          </a:prstGeom>
                          <a:ln>
                            <a:noFill/>
                          </a:ln>
                        </wps:spPr>
                        <wps:txbx>
                          <w:txbxContent>
                            <w:p w14:paraId="53242A93" w14:textId="77777777" w:rsidR="00E545ED" w:rsidRDefault="00266A84">
                              <w:pPr>
                                <w:spacing w:after="160" w:line="259" w:lineRule="auto"/>
                                <w:ind w:left="0" w:right="0" w:firstLine="0"/>
                                <w:jc w:val="left"/>
                              </w:pPr>
                              <w:r>
                                <w:rPr>
                                  <w:rFonts w:ascii="Arial" w:eastAsia="Arial" w:hAnsi="Arial" w:cs="Arial"/>
                                  <w:color w:val="4D4D4D"/>
                                  <w:sz w:val="5"/>
                                </w:rPr>
                                <w:t>70</w:t>
                              </w:r>
                            </w:p>
                          </w:txbxContent>
                        </wps:txbx>
                        <wps:bodyPr horzOverflow="overflow" vert="horz" lIns="0" tIns="0" rIns="0" bIns="0" rtlCol="0">
                          <a:noAutofit/>
                        </wps:bodyPr>
                      </wps:wsp>
                      <wps:wsp>
                        <wps:cNvPr id="1736" name="Shape 1736"/>
                        <wps:cNvSpPr/>
                        <wps:spPr>
                          <a:xfrm>
                            <a:off x="92067" y="1247380"/>
                            <a:ext cx="9595" cy="0"/>
                          </a:xfrm>
                          <a:custGeom>
                            <a:avLst/>
                            <a:gdLst/>
                            <a:ahLst/>
                            <a:cxnLst/>
                            <a:rect l="0" t="0" r="0" b="0"/>
                            <a:pathLst>
                              <a:path w="9595">
                                <a:moveTo>
                                  <a:pt x="0" y="0"/>
                                </a:moveTo>
                                <a:lnTo>
                                  <a:pt x="9595"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37" name="Shape 1737"/>
                        <wps:cNvSpPr/>
                        <wps:spPr>
                          <a:xfrm>
                            <a:off x="92067" y="1009374"/>
                            <a:ext cx="9595" cy="0"/>
                          </a:xfrm>
                          <a:custGeom>
                            <a:avLst/>
                            <a:gdLst/>
                            <a:ahLst/>
                            <a:cxnLst/>
                            <a:rect l="0" t="0" r="0" b="0"/>
                            <a:pathLst>
                              <a:path w="9595">
                                <a:moveTo>
                                  <a:pt x="0" y="0"/>
                                </a:moveTo>
                                <a:lnTo>
                                  <a:pt x="9595"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38" name="Shape 1738"/>
                        <wps:cNvSpPr/>
                        <wps:spPr>
                          <a:xfrm>
                            <a:off x="92067" y="771333"/>
                            <a:ext cx="9595" cy="0"/>
                          </a:xfrm>
                          <a:custGeom>
                            <a:avLst/>
                            <a:gdLst/>
                            <a:ahLst/>
                            <a:cxnLst/>
                            <a:rect l="0" t="0" r="0" b="0"/>
                            <a:pathLst>
                              <a:path w="9595">
                                <a:moveTo>
                                  <a:pt x="0" y="0"/>
                                </a:moveTo>
                                <a:lnTo>
                                  <a:pt x="9595"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39" name="Shape 1739"/>
                        <wps:cNvSpPr/>
                        <wps:spPr>
                          <a:xfrm>
                            <a:off x="92067" y="533326"/>
                            <a:ext cx="9595" cy="0"/>
                          </a:xfrm>
                          <a:custGeom>
                            <a:avLst/>
                            <a:gdLst/>
                            <a:ahLst/>
                            <a:cxnLst/>
                            <a:rect l="0" t="0" r="0" b="0"/>
                            <a:pathLst>
                              <a:path w="9595">
                                <a:moveTo>
                                  <a:pt x="0" y="0"/>
                                </a:moveTo>
                                <a:lnTo>
                                  <a:pt x="9595"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0" name="Shape 1740"/>
                        <wps:cNvSpPr/>
                        <wps:spPr>
                          <a:xfrm>
                            <a:off x="92067" y="295285"/>
                            <a:ext cx="9595" cy="0"/>
                          </a:xfrm>
                          <a:custGeom>
                            <a:avLst/>
                            <a:gdLst/>
                            <a:ahLst/>
                            <a:cxnLst/>
                            <a:rect l="0" t="0" r="0" b="0"/>
                            <a:pathLst>
                              <a:path w="9595">
                                <a:moveTo>
                                  <a:pt x="0" y="0"/>
                                </a:moveTo>
                                <a:lnTo>
                                  <a:pt x="9595"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1" name="Shape 1741"/>
                        <wps:cNvSpPr/>
                        <wps:spPr>
                          <a:xfrm>
                            <a:off x="92067" y="57279"/>
                            <a:ext cx="9595" cy="0"/>
                          </a:xfrm>
                          <a:custGeom>
                            <a:avLst/>
                            <a:gdLst/>
                            <a:ahLst/>
                            <a:cxnLst/>
                            <a:rect l="0" t="0" r="0" b="0"/>
                            <a:pathLst>
                              <a:path w="9595">
                                <a:moveTo>
                                  <a:pt x="0" y="0"/>
                                </a:moveTo>
                                <a:lnTo>
                                  <a:pt x="9595"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2" name="Shape 1742"/>
                        <wps:cNvSpPr/>
                        <wps:spPr>
                          <a:xfrm>
                            <a:off x="173943" y="1260116"/>
                            <a:ext cx="0" cy="9587"/>
                          </a:xfrm>
                          <a:custGeom>
                            <a:avLst/>
                            <a:gdLst/>
                            <a:ahLst/>
                            <a:cxnLst/>
                            <a:rect l="0" t="0" r="0" b="0"/>
                            <a:pathLst>
                              <a:path h="9587">
                                <a:moveTo>
                                  <a:pt x="0" y="9587"/>
                                </a:moveTo>
                                <a:lnTo>
                                  <a:pt x="0"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3" name="Shape 1743"/>
                        <wps:cNvSpPr/>
                        <wps:spPr>
                          <a:xfrm>
                            <a:off x="525785" y="1260116"/>
                            <a:ext cx="0" cy="9587"/>
                          </a:xfrm>
                          <a:custGeom>
                            <a:avLst/>
                            <a:gdLst/>
                            <a:ahLst/>
                            <a:cxnLst/>
                            <a:rect l="0" t="0" r="0" b="0"/>
                            <a:pathLst>
                              <a:path h="9587">
                                <a:moveTo>
                                  <a:pt x="0" y="9587"/>
                                </a:moveTo>
                                <a:lnTo>
                                  <a:pt x="0"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4" name="Shape 1744"/>
                        <wps:cNvSpPr/>
                        <wps:spPr>
                          <a:xfrm>
                            <a:off x="877626" y="1260116"/>
                            <a:ext cx="0" cy="9587"/>
                          </a:xfrm>
                          <a:custGeom>
                            <a:avLst/>
                            <a:gdLst/>
                            <a:ahLst/>
                            <a:cxnLst/>
                            <a:rect l="0" t="0" r="0" b="0"/>
                            <a:pathLst>
                              <a:path h="9587">
                                <a:moveTo>
                                  <a:pt x="0" y="9587"/>
                                </a:moveTo>
                                <a:lnTo>
                                  <a:pt x="0"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5" name="Shape 1745"/>
                        <wps:cNvSpPr/>
                        <wps:spPr>
                          <a:xfrm>
                            <a:off x="1229468" y="1260116"/>
                            <a:ext cx="0" cy="9587"/>
                          </a:xfrm>
                          <a:custGeom>
                            <a:avLst/>
                            <a:gdLst/>
                            <a:ahLst/>
                            <a:cxnLst/>
                            <a:rect l="0" t="0" r="0" b="0"/>
                            <a:pathLst>
                              <a:path h="9587">
                                <a:moveTo>
                                  <a:pt x="0" y="9587"/>
                                </a:moveTo>
                                <a:lnTo>
                                  <a:pt x="0"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6" name="Shape 1746"/>
                        <wps:cNvSpPr/>
                        <wps:spPr>
                          <a:xfrm>
                            <a:off x="1581309" y="1260116"/>
                            <a:ext cx="0" cy="9587"/>
                          </a:xfrm>
                          <a:custGeom>
                            <a:avLst/>
                            <a:gdLst/>
                            <a:ahLst/>
                            <a:cxnLst/>
                            <a:rect l="0" t="0" r="0" b="0"/>
                            <a:pathLst>
                              <a:path h="9587">
                                <a:moveTo>
                                  <a:pt x="0" y="9587"/>
                                </a:moveTo>
                                <a:lnTo>
                                  <a:pt x="0" y="0"/>
                                </a:lnTo>
                              </a:path>
                            </a:pathLst>
                          </a:custGeom>
                          <a:ln w="3744" cap="flat">
                            <a:round/>
                          </a:ln>
                        </wps:spPr>
                        <wps:style>
                          <a:lnRef idx="1">
                            <a:srgbClr val="333333"/>
                          </a:lnRef>
                          <a:fillRef idx="0">
                            <a:srgbClr val="000000">
                              <a:alpha val="0"/>
                            </a:srgbClr>
                          </a:fillRef>
                          <a:effectRef idx="0">
                            <a:scrgbClr r="0" g="0" b="0"/>
                          </a:effectRef>
                          <a:fontRef idx="none"/>
                        </wps:style>
                        <wps:bodyPr/>
                      </wps:wsp>
                      <wps:wsp>
                        <wps:cNvPr id="1747" name="Rectangle 1747"/>
                        <wps:cNvSpPr/>
                        <wps:spPr>
                          <a:xfrm>
                            <a:off x="165188" y="1275722"/>
                            <a:ext cx="23307" cy="41884"/>
                          </a:xfrm>
                          <a:prstGeom prst="rect">
                            <a:avLst/>
                          </a:prstGeom>
                          <a:ln>
                            <a:noFill/>
                          </a:ln>
                        </wps:spPr>
                        <wps:txbx>
                          <w:txbxContent>
                            <w:p w14:paraId="7868C6D5" w14:textId="77777777" w:rsidR="00E545ED" w:rsidRDefault="00266A84">
                              <w:pPr>
                                <w:spacing w:after="160" w:line="259" w:lineRule="auto"/>
                                <w:ind w:left="0" w:right="0" w:firstLine="0"/>
                                <w:jc w:val="left"/>
                              </w:pPr>
                              <w:r>
                                <w:rPr>
                                  <w:rFonts w:ascii="Arial" w:eastAsia="Arial" w:hAnsi="Arial" w:cs="Arial"/>
                                  <w:color w:val="4D4D4D"/>
                                  <w:sz w:val="5"/>
                                </w:rPr>
                                <w:t>0</w:t>
                              </w:r>
                            </w:p>
                          </w:txbxContent>
                        </wps:txbx>
                        <wps:bodyPr horzOverflow="overflow" vert="horz" lIns="0" tIns="0" rIns="0" bIns="0" rtlCol="0">
                          <a:noAutofit/>
                        </wps:bodyPr>
                      </wps:wsp>
                      <wps:wsp>
                        <wps:cNvPr id="1748" name="Rectangle 1748"/>
                        <wps:cNvSpPr/>
                        <wps:spPr>
                          <a:xfrm>
                            <a:off x="499520" y="1275722"/>
                            <a:ext cx="69920" cy="41884"/>
                          </a:xfrm>
                          <a:prstGeom prst="rect">
                            <a:avLst/>
                          </a:prstGeom>
                          <a:ln>
                            <a:noFill/>
                          </a:ln>
                        </wps:spPr>
                        <wps:txbx>
                          <w:txbxContent>
                            <w:p w14:paraId="4499D15C" w14:textId="77777777" w:rsidR="00E545ED" w:rsidRDefault="00266A84">
                              <w:pPr>
                                <w:spacing w:after="160" w:line="259" w:lineRule="auto"/>
                                <w:ind w:left="0" w:right="0" w:firstLine="0"/>
                                <w:jc w:val="left"/>
                              </w:pPr>
                              <w:r>
                                <w:rPr>
                                  <w:rFonts w:ascii="Arial" w:eastAsia="Arial" w:hAnsi="Arial" w:cs="Arial"/>
                                  <w:color w:val="4D4D4D"/>
                                  <w:sz w:val="5"/>
                                </w:rPr>
                                <w:t>100</w:t>
                              </w:r>
                            </w:p>
                          </w:txbxContent>
                        </wps:txbx>
                        <wps:bodyPr horzOverflow="overflow" vert="horz" lIns="0" tIns="0" rIns="0" bIns="0" rtlCol="0">
                          <a:noAutofit/>
                        </wps:bodyPr>
                      </wps:wsp>
                      <wps:wsp>
                        <wps:cNvPr id="1749" name="Rectangle 1749"/>
                        <wps:cNvSpPr/>
                        <wps:spPr>
                          <a:xfrm>
                            <a:off x="851362" y="1275722"/>
                            <a:ext cx="69920" cy="41884"/>
                          </a:xfrm>
                          <a:prstGeom prst="rect">
                            <a:avLst/>
                          </a:prstGeom>
                          <a:ln>
                            <a:noFill/>
                          </a:ln>
                        </wps:spPr>
                        <wps:txbx>
                          <w:txbxContent>
                            <w:p w14:paraId="43DFC250" w14:textId="77777777" w:rsidR="00E545ED" w:rsidRDefault="00266A84">
                              <w:pPr>
                                <w:spacing w:after="160" w:line="259" w:lineRule="auto"/>
                                <w:ind w:left="0" w:right="0" w:firstLine="0"/>
                                <w:jc w:val="left"/>
                              </w:pPr>
                              <w:r>
                                <w:rPr>
                                  <w:rFonts w:ascii="Arial" w:eastAsia="Arial" w:hAnsi="Arial" w:cs="Arial"/>
                                  <w:color w:val="4D4D4D"/>
                                  <w:sz w:val="5"/>
                                </w:rPr>
                                <w:t>200</w:t>
                              </w:r>
                            </w:p>
                          </w:txbxContent>
                        </wps:txbx>
                        <wps:bodyPr horzOverflow="overflow" vert="horz" lIns="0" tIns="0" rIns="0" bIns="0" rtlCol="0">
                          <a:noAutofit/>
                        </wps:bodyPr>
                      </wps:wsp>
                      <wps:wsp>
                        <wps:cNvPr id="1750" name="Rectangle 1750"/>
                        <wps:cNvSpPr/>
                        <wps:spPr>
                          <a:xfrm>
                            <a:off x="1203203" y="1275722"/>
                            <a:ext cx="69920" cy="41884"/>
                          </a:xfrm>
                          <a:prstGeom prst="rect">
                            <a:avLst/>
                          </a:prstGeom>
                          <a:ln>
                            <a:noFill/>
                          </a:ln>
                        </wps:spPr>
                        <wps:txbx>
                          <w:txbxContent>
                            <w:p w14:paraId="5D7DE41D" w14:textId="77777777" w:rsidR="00E545ED" w:rsidRDefault="00266A84">
                              <w:pPr>
                                <w:spacing w:after="160" w:line="259" w:lineRule="auto"/>
                                <w:ind w:left="0" w:right="0" w:firstLine="0"/>
                                <w:jc w:val="left"/>
                              </w:pPr>
                              <w:r>
                                <w:rPr>
                                  <w:rFonts w:ascii="Arial" w:eastAsia="Arial" w:hAnsi="Arial" w:cs="Arial"/>
                                  <w:color w:val="4D4D4D"/>
                                  <w:sz w:val="5"/>
                                </w:rPr>
                                <w:t>300</w:t>
                              </w:r>
                            </w:p>
                          </w:txbxContent>
                        </wps:txbx>
                        <wps:bodyPr horzOverflow="overflow" vert="horz" lIns="0" tIns="0" rIns="0" bIns="0" rtlCol="0">
                          <a:noAutofit/>
                        </wps:bodyPr>
                      </wps:wsp>
                      <wps:wsp>
                        <wps:cNvPr id="1751" name="Rectangle 1751"/>
                        <wps:cNvSpPr/>
                        <wps:spPr>
                          <a:xfrm>
                            <a:off x="1555045" y="1275722"/>
                            <a:ext cx="69920" cy="41884"/>
                          </a:xfrm>
                          <a:prstGeom prst="rect">
                            <a:avLst/>
                          </a:prstGeom>
                          <a:ln>
                            <a:noFill/>
                          </a:ln>
                        </wps:spPr>
                        <wps:txbx>
                          <w:txbxContent>
                            <w:p w14:paraId="774230E2" w14:textId="77777777" w:rsidR="00E545ED" w:rsidRDefault="00266A84">
                              <w:pPr>
                                <w:spacing w:after="160" w:line="259" w:lineRule="auto"/>
                                <w:ind w:left="0" w:right="0" w:firstLine="0"/>
                                <w:jc w:val="left"/>
                              </w:pPr>
                              <w:r>
                                <w:rPr>
                                  <w:rFonts w:ascii="Arial" w:eastAsia="Arial" w:hAnsi="Arial" w:cs="Arial"/>
                                  <w:color w:val="4D4D4D"/>
                                  <w:sz w:val="5"/>
                                </w:rPr>
                                <w:t>400</w:t>
                              </w:r>
                            </w:p>
                          </w:txbxContent>
                        </wps:txbx>
                        <wps:bodyPr horzOverflow="overflow" vert="horz" lIns="0" tIns="0" rIns="0" bIns="0" rtlCol="0">
                          <a:noAutofit/>
                        </wps:bodyPr>
                      </wps:wsp>
                      <wps:wsp>
                        <wps:cNvPr id="1752" name="Rectangle 1752"/>
                        <wps:cNvSpPr/>
                        <wps:spPr>
                          <a:xfrm>
                            <a:off x="892895" y="1317151"/>
                            <a:ext cx="113841" cy="51191"/>
                          </a:xfrm>
                          <a:prstGeom prst="rect">
                            <a:avLst/>
                          </a:prstGeom>
                          <a:ln>
                            <a:noFill/>
                          </a:ln>
                        </wps:spPr>
                        <wps:txbx>
                          <w:txbxContent>
                            <w:p w14:paraId="3EF9A96A" w14:textId="77777777" w:rsidR="00E545ED" w:rsidRDefault="00266A84">
                              <w:pPr>
                                <w:spacing w:after="160" w:line="259" w:lineRule="auto"/>
                                <w:ind w:left="0" w:right="0" w:firstLine="0"/>
                                <w:jc w:val="left"/>
                              </w:pPr>
                              <w:r>
                                <w:rPr>
                                  <w:rFonts w:ascii="Arial" w:eastAsia="Arial" w:hAnsi="Arial" w:cs="Arial"/>
                                  <w:sz w:val="6"/>
                                </w:rPr>
                                <w:t>Time</w:t>
                              </w:r>
                            </w:p>
                          </w:txbxContent>
                        </wps:txbx>
                        <wps:bodyPr horzOverflow="overflow" vert="horz" lIns="0" tIns="0" rIns="0" bIns="0" rtlCol="0">
                          <a:noAutofit/>
                        </wps:bodyPr>
                      </wps:wsp>
                      <wps:wsp>
                        <wps:cNvPr id="1753" name="Rectangle 1753"/>
                        <wps:cNvSpPr/>
                        <wps:spPr>
                          <a:xfrm rot="-5399999">
                            <a:off x="-38038" y="588635"/>
                            <a:ext cx="127312" cy="51233"/>
                          </a:xfrm>
                          <a:prstGeom prst="rect">
                            <a:avLst/>
                          </a:prstGeom>
                          <a:ln>
                            <a:noFill/>
                          </a:ln>
                        </wps:spPr>
                        <wps:txbx>
                          <w:txbxContent>
                            <w:p w14:paraId="10BC21D9" w14:textId="77777777" w:rsidR="00E545ED" w:rsidRDefault="00266A84">
                              <w:pPr>
                                <w:spacing w:after="160" w:line="259" w:lineRule="auto"/>
                                <w:ind w:left="0" w:right="0" w:firstLine="0"/>
                                <w:jc w:val="left"/>
                              </w:pPr>
                              <w:r>
                                <w:rPr>
                                  <w:rFonts w:ascii="Arial" w:eastAsia="Arial" w:hAnsi="Arial" w:cs="Arial"/>
                                  <w:sz w:val="6"/>
                                </w:rPr>
                                <w:t>Value</w:t>
                              </w:r>
                            </w:p>
                          </w:txbxContent>
                        </wps:txbx>
                        <wps:bodyPr horzOverflow="overflow" vert="horz" lIns="0" tIns="0" rIns="0" bIns="0" rtlCol="0">
                          <a:noAutofit/>
                        </wps:bodyPr>
                      </wps:wsp>
                      <wps:wsp>
                        <wps:cNvPr id="36519" name="Shape 36519"/>
                        <wps:cNvSpPr/>
                        <wps:spPr>
                          <a:xfrm>
                            <a:off x="99800" y="1071627"/>
                            <a:ext cx="575611" cy="196550"/>
                          </a:xfrm>
                          <a:custGeom>
                            <a:avLst/>
                            <a:gdLst/>
                            <a:ahLst/>
                            <a:cxnLst/>
                            <a:rect l="0" t="0" r="0" b="0"/>
                            <a:pathLst>
                              <a:path w="575611" h="196550">
                                <a:moveTo>
                                  <a:pt x="0" y="0"/>
                                </a:moveTo>
                                <a:lnTo>
                                  <a:pt x="575611" y="0"/>
                                </a:lnTo>
                                <a:lnTo>
                                  <a:pt x="575611" y="196550"/>
                                </a:lnTo>
                                <a:lnTo>
                                  <a:pt x="0" y="196550"/>
                                </a:lnTo>
                                <a:lnTo>
                                  <a:pt x="0" y="0"/>
                                </a:lnTo>
                              </a:path>
                            </a:pathLst>
                          </a:custGeom>
                          <a:ln w="3742" cap="rnd">
                            <a:round/>
                          </a:ln>
                        </wps:spPr>
                        <wps:style>
                          <a:lnRef idx="1">
                            <a:srgbClr val="FFFFFF"/>
                          </a:lnRef>
                          <a:fillRef idx="1">
                            <a:srgbClr val="FFFFFF"/>
                          </a:fillRef>
                          <a:effectRef idx="0">
                            <a:scrgbClr r="0" g="0" b="0"/>
                          </a:effectRef>
                          <a:fontRef idx="none"/>
                        </wps:style>
                        <wps:bodyPr/>
                      </wps:wsp>
                      <wps:wsp>
                        <wps:cNvPr id="36520" name="Shape 36520"/>
                        <wps:cNvSpPr/>
                        <wps:spPr>
                          <a:xfrm>
                            <a:off x="99800" y="1071627"/>
                            <a:ext cx="575611" cy="196550"/>
                          </a:xfrm>
                          <a:custGeom>
                            <a:avLst/>
                            <a:gdLst/>
                            <a:ahLst/>
                            <a:cxnLst/>
                            <a:rect l="0" t="0" r="0" b="0"/>
                            <a:pathLst>
                              <a:path w="575611" h="196550">
                                <a:moveTo>
                                  <a:pt x="0" y="0"/>
                                </a:moveTo>
                                <a:lnTo>
                                  <a:pt x="575611" y="0"/>
                                </a:lnTo>
                                <a:lnTo>
                                  <a:pt x="575611" y="196550"/>
                                </a:lnTo>
                                <a:lnTo>
                                  <a:pt x="0" y="1965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6521" name="Shape 36521"/>
                        <wps:cNvSpPr/>
                        <wps:spPr>
                          <a:xfrm>
                            <a:off x="109750" y="1074854"/>
                            <a:ext cx="60439" cy="61088"/>
                          </a:xfrm>
                          <a:custGeom>
                            <a:avLst/>
                            <a:gdLst/>
                            <a:ahLst/>
                            <a:cxnLst/>
                            <a:rect l="0" t="0" r="0" b="0"/>
                            <a:pathLst>
                              <a:path w="60439" h="61088">
                                <a:moveTo>
                                  <a:pt x="0" y="0"/>
                                </a:moveTo>
                                <a:lnTo>
                                  <a:pt x="60439" y="0"/>
                                </a:lnTo>
                                <a:lnTo>
                                  <a:pt x="60439" y="61088"/>
                                </a:lnTo>
                                <a:lnTo>
                                  <a:pt x="0" y="61088"/>
                                </a:lnTo>
                                <a:lnTo>
                                  <a:pt x="0" y="0"/>
                                </a:lnTo>
                              </a:path>
                            </a:pathLst>
                          </a:custGeom>
                          <a:ln w="3742" cap="rnd">
                            <a:round/>
                          </a:ln>
                        </wps:spPr>
                        <wps:style>
                          <a:lnRef idx="1">
                            <a:srgbClr val="FFFFFF"/>
                          </a:lnRef>
                          <a:fillRef idx="1">
                            <a:srgbClr val="F1F1F1"/>
                          </a:fillRef>
                          <a:effectRef idx="0">
                            <a:scrgbClr r="0" g="0" b="0"/>
                          </a:effectRef>
                          <a:fontRef idx="none"/>
                        </wps:style>
                        <wps:bodyPr/>
                      </wps:wsp>
                      <wps:wsp>
                        <wps:cNvPr id="1757" name="Shape 1757"/>
                        <wps:cNvSpPr/>
                        <wps:spPr>
                          <a:xfrm>
                            <a:off x="115801" y="1105398"/>
                            <a:ext cx="48337" cy="0"/>
                          </a:xfrm>
                          <a:custGeom>
                            <a:avLst/>
                            <a:gdLst/>
                            <a:ahLst/>
                            <a:cxnLst/>
                            <a:rect l="0" t="0" r="0" b="0"/>
                            <a:pathLst>
                              <a:path w="48337">
                                <a:moveTo>
                                  <a:pt x="0" y="0"/>
                                </a:moveTo>
                                <a:lnTo>
                                  <a:pt x="48337" y="0"/>
                                </a:lnTo>
                              </a:path>
                            </a:pathLst>
                          </a:custGeom>
                          <a:ln w="3742" cap="flat">
                            <a:round/>
                          </a:ln>
                        </wps:spPr>
                        <wps:style>
                          <a:lnRef idx="1">
                            <a:srgbClr val="F8766C"/>
                          </a:lnRef>
                          <a:fillRef idx="0">
                            <a:srgbClr val="000000">
                              <a:alpha val="0"/>
                            </a:srgbClr>
                          </a:fillRef>
                          <a:effectRef idx="0">
                            <a:scrgbClr r="0" g="0" b="0"/>
                          </a:effectRef>
                          <a:fontRef idx="none"/>
                        </wps:style>
                        <wps:bodyPr/>
                      </wps:wsp>
                      <wps:wsp>
                        <wps:cNvPr id="1758" name="Shape 1758"/>
                        <wps:cNvSpPr/>
                        <wps:spPr>
                          <a:xfrm>
                            <a:off x="115801" y="1105398"/>
                            <a:ext cx="48337" cy="0"/>
                          </a:xfrm>
                          <a:custGeom>
                            <a:avLst/>
                            <a:gdLst/>
                            <a:ahLst/>
                            <a:cxnLst/>
                            <a:rect l="0" t="0" r="0" b="0"/>
                            <a:pathLst>
                              <a:path w="48337">
                                <a:moveTo>
                                  <a:pt x="0" y="0"/>
                                </a:moveTo>
                                <a:lnTo>
                                  <a:pt x="48337" y="0"/>
                                </a:lnTo>
                              </a:path>
                            </a:pathLst>
                          </a:custGeom>
                          <a:ln w="3742" cap="flat">
                            <a:round/>
                          </a:ln>
                        </wps:spPr>
                        <wps:style>
                          <a:lnRef idx="1">
                            <a:srgbClr val="F8766C"/>
                          </a:lnRef>
                          <a:fillRef idx="0">
                            <a:srgbClr val="000000">
                              <a:alpha val="0"/>
                            </a:srgbClr>
                          </a:fillRef>
                          <a:effectRef idx="0">
                            <a:scrgbClr r="0" g="0" b="0"/>
                          </a:effectRef>
                          <a:fontRef idx="none"/>
                        </wps:style>
                        <wps:bodyPr/>
                      </wps:wsp>
                      <wps:wsp>
                        <wps:cNvPr id="1759" name="Shape 1759"/>
                        <wps:cNvSpPr/>
                        <wps:spPr>
                          <a:xfrm>
                            <a:off x="115801" y="1105398"/>
                            <a:ext cx="48337" cy="0"/>
                          </a:xfrm>
                          <a:custGeom>
                            <a:avLst/>
                            <a:gdLst/>
                            <a:ahLst/>
                            <a:cxnLst/>
                            <a:rect l="0" t="0" r="0" b="0"/>
                            <a:pathLst>
                              <a:path w="48337">
                                <a:moveTo>
                                  <a:pt x="0" y="0"/>
                                </a:moveTo>
                                <a:lnTo>
                                  <a:pt x="48337" y="0"/>
                                </a:lnTo>
                              </a:path>
                            </a:pathLst>
                          </a:custGeom>
                          <a:ln w="3742" cap="flat">
                            <a:round/>
                          </a:ln>
                        </wps:spPr>
                        <wps:style>
                          <a:lnRef idx="1">
                            <a:srgbClr val="F8766C"/>
                          </a:lnRef>
                          <a:fillRef idx="0">
                            <a:srgbClr val="000000">
                              <a:alpha val="0"/>
                            </a:srgbClr>
                          </a:fillRef>
                          <a:effectRef idx="0">
                            <a:scrgbClr r="0" g="0" b="0"/>
                          </a:effectRef>
                          <a:fontRef idx="none"/>
                        </wps:style>
                        <wps:bodyPr/>
                      </wps:wsp>
                      <wps:wsp>
                        <wps:cNvPr id="36522" name="Shape 36522"/>
                        <wps:cNvSpPr/>
                        <wps:spPr>
                          <a:xfrm>
                            <a:off x="109750" y="1135942"/>
                            <a:ext cx="60439" cy="61088"/>
                          </a:xfrm>
                          <a:custGeom>
                            <a:avLst/>
                            <a:gdLst/>
                            <a:ahLst/>
                            <a:cxnLst/>
                            <a:rect l="0" t="0" r="0" b="0"/>
                            <a:pathLst>
                              <a:path w="60439" h="61088">
                                <a:moveTo>
                                  <a:pt x="0" y="0"/>
                                </a:moveTo>
                                <a:lnTo>
                                  <a:pt x="60439" y="0"/>
                                </a:lnTo>
                                <a:lnTo>
                                  <a:pt x="60439" y="61088"/>
                                </a:lnTo>
                                <a:lnTo>
                                  <a:pt x="0" y="61088"/>
                                </a:lnTo>
                                <a:lnTo>
                                  <a:pt x="0" y="0"/>
                                </a:lnTo>
                              </a:path>
                            </a:pathLst>
                          </a:custGeom>
                          <a:ln w="3742" cap="rnd">
                            <a:round/>
                          </a:ln>
                        </wps:spPr>
                        <wps:style>
                          <a:lnRef idx="1">
                            <a:srgbClr val="FFFFFF"/>
                          </a:lnRef>
                          <a:fillRef idx="1">
                            <a:srgbClr val="F1F1F1"/>
                          </a:fillRef>
                          <a:effectRef idx="0">
                            <a:scrgbClr r="0" g="0" b="0"/>
                          </a:effectRef>
                          <a:fontRef idx="none"/>
                        </wps:style>
                        <wps:bodyPr/>
                      </wps:wsp>
                      <wps:wsp>
                        <wps:cNvPr id="1761" name="Shape 1761"/>
                        <wps:cNvSpPr/>
                        <wps:spPr>
                          <a:xfrm>
                            <a:off x="115801" y="1166486"/>
                            <a:ext cx="48337" cy="0"/>
                          </a:xfrm>
                          <a:custGeom>
                            <a:avLst/>
                            <a:gdLst/>
                            <a:ahLst/>
                            <a:cxnLst/>
                            <a:rect l="0" t="0" r="0" b="0"/>
                            <a:pathLst>
                              <a:path w="48337">
                                <a:moveTo>
                                  <a:pt x="0" y="0"/>
                                </a:moveTo>
                                <a:lnTo>
                                  <a:pt x="48337" y="0"/>
                                </a:lnTo>
                              </a:path>
                            </a:pathLst>
                          </a:custGeom>
                          <a:ln w="3742" cap="flat">
                            <a:round/>
                          </a:ln>
                        </wps:spPr>
                        <wps:style>
                          <a:lnRef idx="1">
                            <a:srgbClr val="00B938"/>
                          </a:lnRef>
                          <a:fillRef idx="0">
                            <a:srgbClr val="000000">
                              <a:alpha val="0"/>
                            </a:srgbClr>
                          </a:fillRef>
                          <a:effectRef idx="0">
                            <a:scrgbClr r="0" g="0" b="0"/>
                          </a:effectRef>
                          <a:fontRef idx="none"/>
                        </wps:style>
                        <wps:bodyPr/>
                      </wps:wsp>
                      <wps:wsp>
                        <wps:cNvPr id="1762" name="Shape 1762"/>
                        <wps:cNvSpPr/>
                        <wps:spPr>
                          <a:xfrm>
                            <a:off x="115801" y="1166486"/>
                            <a:ext cx="48337" cy="0"/>
                          </a:xfrm>
                          <a:custGeom>
                            <a:avLst/>
                            <a:gdLst/>
                            <a:ahLst/>
                            <a:cxnLst/>
                            <a:rect l="0" t="0" r="0" b="0"/>
                            <a:pathLst>
                              <a:path w="48337">
                                <a:moveTo>
                                  <a:pt x="0" y="0"/>
                                </a:moveTo>
                                <a:lnTo>
                                  <a:pt x="48337" y="0"/>
                                </a:lnTo>
                              </a:path>
                            </a:pathLst>
                          </a:custGeom>
                          <a:ln w="3742" cap="flat">
                            <a:round/>
                          </a:ln>
                        </wps:spPr>
                        <wps:style>
                          <a:lnRef idx="1">
                            <a:srgbClr val="00B938"/>
                          </a:lnRef>
                          <a:fillRef idx="0">
                            <a:srgbClr val="000000">
                              <a:alpha val="0"/>
                            </a:srgbClr>
                          </a:fillRef>
                          <a:effectRef idx="0">
                            <a:scrgbClr r="0" g="0" b="0"/>
                          </a:effectRef>
                          <a:fontRef idx="none"/>
                        </wps:style>
                        <wps:bodyPr/>
                      </wps:wsp>
                      <wps:wsp>
                        <wps:cNvPr id="1763" name="Shape 1763"/>
                        <wps:cNvSpPr/>
                        <wps:spPr>
                          <a:xfrm>
                            <a:off x="115801" y="1166486"/>
                            <a:ext cx="48337" cy="0"/>
                          </a:xfrm>
                          <a:custGeom>
                            <a:avLst/>
                            <a:gdLst/>
                            <a:ahLst/>
                            <a:cxnLst/>
                            <a:rect l="0" t="0" r="0" b="0"/>
                            <a:pathLst>
                              <a:path w="48337">
                                <a:moveTo>
                                  <a:pt x="0" y="0"/>
                                </a:moveTo>
                                <a:lnTo>
                                  <a:pt x="48337" y="0"/>
                                </a:lnTo>
                              </a:path>
                            </a:pathLst>
                          </a:custGeom>
                          <a:ln w="3742" cap="flat">
                            <a:round/>
                          </a:ln>
                        </wps:spPr>
                        <wps:style>
                          <a:lnRef idx="1">
                            <a:srgbClr val="00B938"/>
                          </a:lnRef>
                          <a:fillRef idx="0">
                            <a:srgbClr val="000000">
                              <a:alpha val="0"/>
                            </a:srgbClr>
                          </a:fillRef>
                          <a:effectRef idx="0">
                            <a:scrgbClr r="0" g="0" b="0"/>
                          </a:effectRef>
                          <a:fontRef idx="none"/>
                        </wps:style>
                        <wps:bodyPr/>
                      </wps:wsp>
                      <wps:wsp>
                        <wps:cNvPr id="36523" name="Shape 36523"/>
                        <wps:cNvSpPr/>
                        <wps:spPr>
                          <a:xfrm>
                            <a:off x="109750" y="1197030"/>
                            <a:ext cx="60439" cy="61088"/>
                          </a:xfrm>
                          <a:custGeom>
                            <a:avLst/>
                            <a:gdLst/>
                            <a:ahLst/>
                            <a:cxnLst/>
                            <a:rect l="0" t="0" r="0" b="0"/>
                            <a:pathLst>
                              <a:path w="60439" h="61088">
                                <a:moveTo>
                                  <a:pt x="0" y="0"/>
                                </a:moveTo>
                                <a:lnTo>
                                  <a:pt x="60439" y="0"/>
                                </a:lnTo>
                                <a:lnTo>
                                  <a:pt x="60439" y="61088"/>
                                </a:lnTo>
                                <a:lnTo>
                                  <a:pt x="0" y="61088"/>
                                </a:lnTo>
                                <a:lnTo>
                                  <a:pt x="0" y="0"/>
                                </a:lnTo>
                              </a:path>
                            </a:pathLst>
                          </a:custGeom>
                          <a:ln w="3742" cap="rnd">
                            <a:round/>
                          </a:ln>
                        </wps:spPr>
                        <wps:style>
                          <a:lnRef idx="1">
                            <a:srgbClr val="FFFFFF"/>
                          </a:lnRef>
                          <a:fillRef idx="1">
                            <a:srgbClr val="F1F1F1"/>
                          </a:fillRef>
                          <a:effectRef idx="0">
                            <a:scrgbClr r="0" g="0" b="0"/>
                          </a:effectRef>
                          <a:fontRef idx="none"/>
                        </wps:style>
                        <wps:bodyPr/>
                      </wps:wsp>
                      <wps:wsp>
                        <wps:cNvPr id="1765" name="Shape 1765"/>
                        <wps:cNvSpPr/>
                        <wps:spPr>
                          <a:xfrm>
                            <a:off x="115801" y="1227574"/>
                            <a:ext cx="48337" cy="0"/>
                          </a:xfrm>
                          <a:custGeom>
                            <a:avLst/>
                            <a:gdLst/>
                            <a:ahLst/>
                            <a:cxnLst/>
                            <a:rect l="0" t="0" r="0" b="0"/>
                            <a:pathLst>
                              <a:path w="48337">
                                <a:moveTo>
                                  <a:pt x="0" y="0"/>
                                </a:moveTo>
                                <a:lnTo>
                                  <a:pt x="48337" y="0"/>
                                </a:lnTo>
                              </a:path>
                            </a:pathLst>
                          </a:custGeom>
                          <a:ln w="3742" cap="flat">
                            <a:round/>
                          </a:ln>
                        </wps:spPr>
                        <wps:style>
                          <a:lnRef idx="1">
                            <a:srgbClr val="609CFF"/>
                          </a:lnRef>
                          <a:fillRef idx="0">
                            <a:srgbClr val="000000">
                              <a:alpha val="0"/>
                            </a:srgbClr>
                          </a:fillRef>
                          <a:effectRef idx="0">
                            <a:scrgbClr r="0" g="0" b="0"/>
                          </a:effectRef>
                          <a:fontRef idx="none"/>
                        </wps:style>
                        <wps:bodyPr/>
                      </wps:wsp>
                      <wps:wsp>
                        <wps:cNvPr id="1766" name="Shape 1766"/>
                        <wps:cNvSpPr/>
                        <wps:spPr>
                          <a:xfrm>
                            <a:off x="115801" y="1227574"/>
                            <a:ext cx="48337" cy="0"/>
                          </a:xfrm>
                          <a:custGeom>
                            <a:avLst/>
                            <a:gdLst/>
                            <a:ahLst/>
                            <a:cxnLst/>
                            <a:rect l="0" t="0" r="0" b="0"/>
                            <a:pathLst>
                              <a:path w="48337">
                                <a:moveTo>
                                  <a:pt x="0" y="0"/>
                                </a:moveTo>
                                <a:lnTo>
                                  <a:pt x="48337" y="0"/>
                                </a:lnTo>
                              </a:path>
                            </a:pathLst>
                          </a:custGeom>
                          <a:ln w="3742" cap="flat">
                            <a:round/>
                          </a:ln>
                        </wps:spPr>
                        <wps:style>
                          <a:lnRef idx="1">
                            <a:srgbClr val="609CFF"/>
                          </a:lnRef>
                          <a:fillRef idx="0">
                            <a:srgbClr val="000000">
                              <a:alpha val="0"/>
                            </a:srgbClr>
                          </a:fillRef>
                          <a:effectRef idx="0">
                            <a:scrgbClr r="0" g="0" b="0"/>
                          </a:effectRef>
                          <a:fontRef idx="none"/>
                        </wps:style>
                        <wps:bodyPr/>
                      </wps:wsp>
                      <wps:wsp>
                        <wps:cNvPr id="1767" name="Shape 1767"/>
                        <wps:cNvSpPr/>
                        <wps:spPr>
                          <a:xfrm>
                            <a:off x="115801" y="1227574"/>
                            <a:ext cx="48337" cy="0"/>
                          </a:xfrm>
                          <a:custGeom>
                            <a:avLst/>
                            <a:gdLst/>
                            <a:ahLst/>
                            <a:cxnLst/>
                            <a:rect l="0" t="0" r="0" b="0"/>
                            <a:pathLst>
                              <a:path w="48337">
                                <a:moveTo>
                                  <a:pt x="0" y="0"/>
                                </a:moveTo>
                                <a:lnTo>
                                  <a:pt x="48337" y="0"/>
                                </a:lnTo>
                              </a:path>
                            </a:pathLst>
                          </a:custGeom>
                          <a:ln w="3742" cap="flat">
                            <a:round/>
                          </a:ln>
                        </wps:spPr>
                        <wps:style>
                          <a:lnRef idx="1">
                            <a:srgbClr val="609CFF"/>
                          </a:lnRef>
                          <a:fillRef idx="0">
                            <a:srgbClr val="000000">
                              <a:alpha val="0"/>
                            </a:srgbClr>
                          </a:fillRef>
                          <a:effectRef idx="0">
                            <a:scrgbClr r="0" g="0" b="0"/>
                          </a:effectRef>
                          <a:fontRef idx="none"/>
                        </wps:style>
                        <wps:bodyPr/>
                      </wps:wsp>
                      <wps:wsp>
                        <wps:cNvPr id="1768" name="Rectangle 1768"/>
                        <wps:cNvSpPr/>
                        <wps:spPr>
                          <a:xfrm>
                            <a:off x="177743" y="1076337"/>
                            <a:ext cx="374656" cy="94036"/>
                          </a:xfrm>
                          <a:prstGeom prst="rect">
                            <a:avLst/>
                          </a:prstGeom>
                          <a:ln>
                            <a:noFill/>
                          </a:ln>
                        </wps:spPr>
                        <wps:txbx>
                          <w:txbxContent>
                            <w:p w14:paraId="57958D1F" w14:textId="77777777" w:rsidR="00E545ED" w:rsidRDefault="00266A84">
                              <w:pPr>
                                <w:spacing w:after="160" w:line="259" w:lineRule="auto"/>
                                <w:ind w:left="0" w:right="0" w:firstLine="0"/>
                                <w:jc w:val="left"/>
                              </w:pPr>
                              <w:r>
                                <w:rPr>
                                  <w:rFonts w:ascii="Arial" w:eastAsia="Arial" w:hAnsi="Arial" w:cs="Arial"/>
                                  <w:sz w:val="11"/>
                                </w:rPr>
                                <w:t>WaveNet</w:t>
                              </w:r>
                            </w:p>
                          </w:txbxContent>
                        </wps:txbx>
                        <wps:bodyPr horzOverflow="overflow" vert="horz" lIns="0" tIns="0" rIns="0" bIns="0" rtlCol="0">
                          <a:noAutofit/>
                        </wps:bodyPr>
                      </wps:wsp>
                      <wps:wsp>
                        <wps:cNvPr id="1769" name="Rectangle 1769"/>
                        <wps:cNvSpPr/>
                        <wps:spPr>
                          <a:xfrm>
                            <a:off x="177743" y="1137425"/>
                            <a:ext cx="658136" cy="94036"/>
                          </a:xfrm>
                          <a:prstGeom prst="rect">
                            <a:avLst/>
                          </a:prstGeom>
                          <a:ln>
                            <a:noFill/>
                          </a:ln>
                        </wps:spPr>
                        <wps:txbx>
                          <w:txbxContent>
                            <w:p w14:paraId="6A62E843" w14:textId="77777777" w:rsidR="00E545ED" w:rsidRDefault="00266A84">
                              <w:pPr>
                                <w:spacing w:after="160" w:line="259" w:lineRule="auto"/>
                                <w:ind w:left="0" w:right="0" w:firstLine="0"/>
                                <w:jc w:val="left"/>
                              </w:pPr>
                              <w:r>
                                <w:rPr>
                                  <w:rFonts w:ascii="Arial" w:eastAsia="Arial" w:hAnsi="Arial" w:cs="Arial"/>
                                  <w:sz w:val="11"/>
                                </w:rPr>
                                <w:t>Graph WaveNet</w:t>
                              </w:r>
                            </w:p>
                          </w:txbxContent>
                        </wps:txbx>
                        <wps:bodyPr horzOverflow="overflow" vert="horz" lIns="0" tIns="0" rIns="0" bIns="0" rtlCol="0">
                          <a:noAutofit/>
                        </wps:bodyPr>
                      </wps:wsp>
                      <wps:wsp>
                        <wps:cNvPr id="1770" name="Rectangle 1770"/>
                        <wps:cNvSpPr/>
                        <wps:spPr>
                          <a:xfrm>
                            <a:off x="177743" y="1198513"/>
                            <a:ext cx="448526" cy="94036"/>
                          </a:xfrm>
                          <a:prstGeom prst="rect">
                            <a:avLst/>
                          </a:prstGeom>
                          <a:ln>
                            <a:noFill/>
                          </a:ln>
                        </wps:spPr>
                        <wps:txbx>
                          <w:txbxContent>
                            <w:p w14:paraId="7EDEBEDA" w14:textId="77777777" w:rsidR="00E545ED" w:rsidRDefault="00266A84">
                              <w:pPr>
                                <w:spacing w:after="160" w:line="259" w:lineRule="auto"/>
                                <w:ind w:left="0" w:right="0" w:firstLine="0"/>
                                <w:jc w:val="left"/>
                              </w:pPr>
                              <w:r>
                                <w:rPr>
                                  <w:rFonts w:ascii="Arial" w:eastAsia="Arial" w:hAnsi="Arial" w:cs="Arial"/>
                                  <w:sz w:val="11"/>
                                </w:rPr>
                                <w:t>Real Value</w:t>
                              </w:r>
                            </w:p>
                          </w:txbxContent>
                        </wps:txbx>
                        <wps:bodyPr horzOverflow="overflow" vert="horz" lIns="0" tIns="0" rIns="0" bIns="0" rtlCol="0">
                          <a:noAutofit/>
                        </wps:bodyPr>
                      </wps:wsp>
                    </wpg:wgp>
                  </a:graphicData>
                </a:graphic>
              </wp:inline>
            </w:drawing>
          </mc:Choice>
          <mc:Fallback xmlns:a="http://schemas.openxmlformats.org/drawingml/2006/main">
            <w:pict>
              <v:group id="Group 32252" style="width:139.35pt;height:106.743pt;mso-position-horizontal-relative:char;mso-position-vertical-relative:line" coordsize="17697,13556">
                <v:shape id="Shape 36524" style="position:absolute;width:16680;height:12601;left:1016;top:0;" coordsize="1668087,1260116" path="m0,0l1668087,0l1668087,1260116l0,1260116l0,0">
                  <v:stroke weight="0pt" endcap="flat" joinstyle="miter" miterlimit="10" on="false" color="#000000" opacity="0"/>
                  <v:fill on="true" color="#ebebeb"/>
                </v:shape>
                <v:shape id="Shape 1706" style="position:absolute;width:16680;height:0;left:1016;top:11283;" coordsize="1668052,0" path="m0,0l1668052,0">
                  <v:stroke weight="0.146024pt" endcap="flat" joinstyle="round" on="true" color="#ffffff"/>
                  <v:fill on="false" color="#000000" opacity="0"/>
                </v:shape>
                <v:shape id="Shape 1707" style="position:absolute;width:16680;height:0;left:1016;top:8903;" coordsize="1668052,0" path="m0,0l1668052,0">
                  <v:stroke weight="0.146024pt" endcap="flat" joinstyle="round" on="true" color="#ffffff"/>
                  <v:fill on="false" color="#000000" opacity="0"/>
                </v:shape>
                <v:shape id="Shape 1708" style="position:absolute;width:16680;height:0;left:1016;top:6523;" coordsize="1668052,0" path="m0,0l1668052,0">
                  <v:stroke weight="0.146024pt" endcap="flat" joinstyle="round" on="true" color="#ffffff"/>
                  <v:fill on="false" color="#000000" opacity="0"/>
                </v:shape>
                <v:shape id="Shape 1709" style="position:absolute;width:16680;height:0;left:1016;top:4143;" coordsize="1668052,0" path="m0,0l1668052,0">
                  <v:stroke weight="0.146024pt" endcap="flat" joinstyle="round" on="true" color="#ffffff"/>
                  <v:fill on="false" color="#000000" opacity="0"/>
                </v:shape>
                <v:shape id="Shape 1710" style="position:absolute;width:16680;height:0;left:1016;top:1762;" coordsize="1668052,0" path="m0,0l1668052,0">
                  <v:stroke weight="0.146024pt" endcap="flat" joinstyle="round" on="true" color="#ffffff"/>
                  <v:fill on="false" color="#000000" opacity="0"/>
                </v:shape>
                <v:shape id="Shape 1711" style="position:absolute;width:0;height:12601;left:3498;top:0;" coordsize="0,1260116" path="m0,1260116l0,0">
                  <v:stroke weight="0.146024pt" endcap="flat" joinstyle="round" on="true" color="#ffffff"/>
                  <v:fill on="false" color="#000000" opacity="0"/>
                </v:shape>
                <v:shape id="Shape 1712" style="position:absolute;width:0;height:12601;left:7017;top:0;" coordsize="0,1260116" path="m0,1260116l0,0">
                  <v:stroke weight="0.146024pt" endcap="flat" joinstyle="round" on="true" color="#ffffff"/>
                  <v:fill on="false" color="#000000" opacity="0"/>
                </v:shape>
                <v:shape id="Shape 1713" style="position:absolute;width:0;height:12601;left:10535;top:0;" coordsize="0,1260116" path="m0,1260116l0,0">
                  <v:stroke weight="0.146024pt" endcap="flat" joinstyle="round" on="true" color="#ffffff"/>
                  <v:fill on="false" color="#000000" opacity="0"/>
                </v:shape>
                <v:shape id="Shape 1714" style="position:absolute;width:0;height:12601;left:14054;top:0;" coordsize="0,1260116" path="m0,1260116l0,0">
                  <v:stroke weight="0.146024pt" endcap="flat" joinstyle="round" on="true" color="#ffffff"/>
                  <v:fill on="false" color="#000000" opacity="0"/>
                </v:shape>
                <v:shape id="Shape 1715" style="position:absolute;width:0;height:12601;left:17572;top:0;" coordsize="0,1260116" path="m0,1260116l0,0">
                  <v:stroke weight="0.146024pt" endcap="flat" joinstyle="round" on="true" color="#ffffff"/>
                  <v:fill on="false" color="#000000" opacity="0"/>
                </v:shape>
                <v:shape id="Shape 1716" style="position:absolute;width:16680;height:0;left:1016;top:12473;" coordsize="1668052,0" path="m0,0l1668052,0">
                  <v:stroke weight="0.294803pt" endcap="flat" joinstyle="round" on="true" color="#ffffff"/>
                  <v:fill on="false" color="#000000" opacity="0"/>
                </v:shape>
                <v:shape id="Shape 1717" style="position:absolute;width:16680;height:0;left:1016;top:10093;" coordsize="1668052,0" path="m0,0l1668052,0">
                  <v:stroke weight="0.294803pt" endcap="flat" joinstyle="round" on="true" color="#ffffff"/>
                  <v:fill on="false" color="#000000" opacity="0"/>
                </v:shape>
                <v:shape id="Shape 1718" style="position:absolute;width:16680;height:0;left:1016;top:7713;" coordsize="1668052,0" path="m0,0l1668052,0">
                  <v:stroke weight="0.294803pt" endcap="flat" joinstyle="round" on="true" color="#ffffff"/>
                  <v:fill on="false" color="#000000" opacity="0"/>
                </v:shape>
                <v:shape id="Shape 1719" style="position:absolute;width:16680;height:0;left:1016;top:5333;" coordsize="1668052,0" path="m0,0l1668052,0">
                  <v:stroke weight="0.294803pt" endcap="flat" joinstyle="round" on="true" color="#ffffff"/>
                  <v:fill on="false" color="#000000" opacity="0"/>
                </v:shape>
                <v:shape id="Shape 1720" style="position:absolute;width:16680;height:0;left:1016;top:2952;" coordsize="1668052,0" path="m0,0l1668052,0">
                  <v:stroke weight="0.294803pt" endcap="flat" joinstyle="round" on="true" color="#ffffff"/>
                  <v:fill on="false" color="#000000" opacity="0"/>
                </v:shape>
                <v:shape id="Shape 1721" style="position:absolute;width:16680;height:0;left:1016;top:572;" coordsize="1668052,0" path="m0,0l1668052,0">
                  <v:stroke weight="0.294803pt" endcap="flat" joinstyle="round" on="true" color="#ffffff"/>
                  <v:fill on="false" color="#000000" opacity="0"/>
                </v:shape>
                <v:shape id="Shape 1722" style="position:absolute;width:0;height:12601;left:1739;top:0;" coordsize="0,1260116" path="m0,1260116l0,0">
                  <v:stroke weight="0.294803pt" endcap="flat" joinstyle="round" on="true" color="#ffffff"/>
                  <v:fill on="false" color="#000000" opacity="0"/>
                </v:shape>
                <v:shape id="Shape 1723" style="position:absolute;width:0;height:12601;left:5257;top:0;" coordsize="0,1260116" path="m0,1260116l0,0">
                  <v:stroke weight="0.294803pt" endcap="flat" joinstyle="round" on="true" color="#ffffff"/>
                  <v:fill on="false" color="#000000" opacity="0"/>
                </v:shape>
                <v:shape id="Shape 1724" style="position:absolute;width:0;height:12601;left:8776;top:0;" coordsize="0,1260116" path="m0,1260116l0,0">
                  <v:stroke weight="0.294803pt" endcap="flat" joinstyle="round" on="true" color="#ffffff"/>
                  <v:fill on="false" color="#000000" opacity="0"/>
                </v:shape>
                <v:shape id="Shape 1725" style="position:absolute;width:0;height:12601;left:12294;top:0;" coordsize="0,1260116" path="m0,1260116l0,0">
                  <v:stroke weight="0.294803pt" endcap="flat" joinstyle="round" on="true" color="#ffffff"/>
                  <v:fill on="false" color="#000000" opacity="0"/>
                </v:shape>
                <v:shape id="Shape 1726" style="position:absolute;width:0;height:12601;left:15813;top:0;" coordsize="0,1260116" path="m0,1260116l0,0">
                  <v:stroke weight="0.294803pt" endcap="flat" joinstyle="round" on="true" color="#ffffff"/>
                  <v:fill on="false" color="#000000" opacity="0"/>
                </v:shape>
                <v:shape id="Shape 1727" style="position:absolute;width:15164;height:2585;left:1774;top:1076;" coordsize="1516418,258580" path="m0,249413l3502,203540l7039,211833l10541,190279l14078,209908l17580,202175l21117,205394l24619,177017l28156,166415l31658,159872l35195,143321l38696,154903l42199,137338l45736,139402l49238,128905l52775,118688l56276,104622l59813,117883l63316,116029l66853,132509l70354,117428l73891,100283l77393,79639l80930,73830l84432,60744l87969,52206l91471,41324l95008,33346l98510,31491l102012,32226l105549,35165l109051,39644l112588,39784l116090,40204l119627,45313l123129,47622l126666,54060l130168,57069l133705,56230l137207,60568l140744,61128l144245,62458l147782,65082l151285,59274l154822,63683l158324,69911l161825,74915l165362,79184l168865,80513l172402,87966l175903,94439l179440,98358l182942,106686l186479,108401l189981,113124l193518,121242l197020,131249l200557,141817l204059,147765l207596,152104l211098,156478l214600,158437l218137,156723l221639,163511l225176,166275l228678,167745l232215,172398l235717,175023l239254,179922l242756,178067l246293,173693l249794,175478l253331,174638l256834,177367l260371,171419l263873,182826l267409,180656l270911,165400l274413,157668l277950,154413l281452,159277l284989,168304l288491,170509l292028,163861l295530,168654l299067,168025l302569,170929l306106,166940l309608,160572l313145,157283l316647,155743l320184,159382l323686,153993l327223,156548l330725,141187l334227,136323l337764,143356l341266,148290l344803,158717l348305,163826l351842,134853l355343,132649l358880,143251l362383,142796l365920,140032l369422,130515l372959,124356l376460,123761l379997,116274l383499,123377l387036,127785l390538,118408l394040,114629l397577,121732l401079,128765l404616,121802l408118,122187l411655,117078l415157,113334l418694,111445l422196,107911l425733,107001l429235,108541l432772,110955l436274,107491l439811,101578l443313,90695l446815,71975l450352,70191l453854,87126l457391,85307l460892,81143l464430,75685l467932,68406l471469,68756l474970,67042l478507,58049l482009,64662l485546,62703l489048,63438l492585,59799l496087,52416l499624,51576l503126,48532l506628,54165l510165,51856l513667,42339l517204,39469l520706,52870l524243,51471l527745,49371l531282,44543l534784,40309l538321,36600l541823,33346l545360,35760l548862,46537l552399,39714l555901,32156l559438,32016l562940,44298l566441,38595l569978,33801l573481,30266l577018,31911l580520,31981l584057,29882l587558,33871l591095,29112l594597,27432l598134,28167l601636,0l605173,32016l608675,49302l612212,43738l615714,37545l619251,38909l622753,37929l626255,37370l629792,36880l633294,33591l636831,38909l640333,38105l643870,39469l647372,38245l650909,40204l654411,37755l657948,39469l661450,46048l664987,53430l668489,53256l672026,57314l675528,61863l679064,59904l682567,57909l686068,55705l689605,59064l693107,60113l696644,60463l700146,57139l703683,59379l707185,55635l710722,57699l714224,58889l717761,55495l721263,51471l724800,46642l728302,44858l731839,47762l735341,51996l738843,53885l742380,54725l745882,49197l749419,48217l752921,48671l756458,51716l759960,46712l763497,48532l766999,47062l770536,43948l774038,45383l777575,48217l781076,49721l784613,55320l788115,56195l791652,55705l795155,50176l798656,47482l802193,47552l805695,50701l809232,53501l812734,53501l816271,60918l819773,65852l823310,65677l826812,84782l830349,102137l833851,113124l837388,113439l840890,122887l844427,134853l847929,161341l851466,167815l854968,163826l858470,126526l862007,143111l865509,133314l869046,127121l872548,143041l876085,137688l879587,124986l883124,128240l886625,139822l890162,150075l893664,159557l897201,152594l900703,158927l904240,164666l907742,171279l911279,176318l914781,199936l918283,207704l921820,218551l925322,228628l928859,212918l932361,199201l935898,196402l939400,186430l942937,192028l946439,188109l949976,190768l953478,188039l957015,188424l960517,188599l964054,184610l967556,194093l971058,217466l974595,220126l978097,258580l981634,229818l985136,254941l988673,230308l992174,199726l995711,180306l999213,183525l1002750,183770l1006253,212358l1009790,182686l1013291,198851l1016828,195142l1020330,197837l1023867,180516l1027369,172924l1030871,188109l1034408,167465l1037910,168094l1041447,164176l1044949,151754l1048486,143391l1051988,136183l1055525,115504l1059027,115924l1062564,109870l1066066,111550l1069603,111165l1073105,112530l1076642,106896l1080144,95034l1083681,91570l1087183,83207l1090685,78239l1094222,66377l1097723,61863l1101260,73060l1104762,61198l1108299,49547l1111801,46117l1115338,41254l1118840,41149l1122377,44788l1125879,42478l1129416,42268l1132918,43843l1136455,31946l1139957,47377l1143494,65537l1146996,65887l1150498,68231l1154035,68826l1157537,77014l1161074,84502l1164576,73795l1168113,78799l1171615,69596l1175152,67952l1178654,68826l1182191,77644l1185693,80163l1189230,85342l1192732,89331l1196269,88701l1199771,87966l1203308,95279l1206809,102662l1210311,110675l1213848,122117l1217351,129500l1220888,136603l1224389,145246l1227926,144616l1231428,146260l1234965,147905l1238467,145526l1242004,158227l1245506,160677l1249043,165155l1252545,171244l1256082,168654l1259584,167290l1263086,167849l1266623,173658l1270125,175233l1273662,174253l1277164,170684l1280701,173343l1284203,167465l1287740,167185l1291242,163056l1294779,160117l1298281,162496l1301818,164316l1305320,160327l1308857,157002l1312358,152943l1315895,160047l1319397,160432l1322899,149620l1326436,150004l1329938,150179l1333475,149409l1336977,148885l1340514,148010l1344016,150949l1347553,154378l1351055,150494l1354592,146190l1358094,137863l1361631,150984l1365133,147660l1368670,143041l1372172,141187l1375709,139997l1379211,138492l1382713,135063l1386250,128555l1389752,127785l1393289,122117l1396791,119948l1400328,119633l1403829,125161l1407366,129535l1410869,132684l1414406,139647l1417907,139717l1421444,129465l1424946,130235l1428483,126421l1431986,121312l1435523,116343l1439024,115959l1442526,114419l1446063,113544l1449565,105461l1453102,102207l1456604,105251l1460141,107246l1463643,101612l1467180,85867l1470682,87056l1474219,81878l1477721,99828l1481258,87161l1484760,76979l1488297,72605l1491799,70016l1495336,74145l1498838,72186l1502339,68197l1505876,64243l1509378,71241l1512915,66412l1516418,66272">
                  <v:stroke weight="0.294803pt" endcap="flat" joinstyle="round" on="true" color="#00b938"/>
                  <v:fill on="false" color="#000000" opacity="0"/>
                </v:shape>
                <v:shape id="Shape 1728" style="position:absolute;width:15164;height:10940;left:1774;top:1087;" coordsize="1516418,1094086" path="m0,256691l3502,187130l7039,270057l10541,212323l14078,301234l17580,295425l21117,329157l24619,295740l28156,258721l31658,258861l35195,222855l38696,226459l42199,198606l45736,184121l49238,168130l52775,144056l56276,113545l59813,128765l63316,161796l66853,191049l70354,159557l73891,125826l77393,99268l80930,87057l84432,78519l87969,61199l91471,38280l95008,36006l98510,30652l102012,46713l105549,65398l109051,109416l112588,133139l116090,100248l119627,169599l123129,124951l126666,189124l130168,148115l133705,117813l137207,105952l140744,93110l144245,87057l147782,86322l151285,79184l154822,85377l158324,70016l161825,68512l165362,76734l168865,79149l172402,83488l175903,119283l179440,102732l182942,105497l186479,94615l189981,79289l193518,99758l197020,107526l200557,99933l204059,110360l207596,117813l211098,109276l214600,104692l218137,106337l221639,136184l225176,141292l228678,125021l232215,135624l235717,158333l239254,164491l242756,126036l246293,150880l249794,162986l253331,168759l256834,178732l260371,173973l263873,194758l267409,197767l270911,203155l274413,179747l277950,163896l281452,175478l284989,203925l288491,197102l292028,183771l295530,211343l299067,207809l302569,195807l306106,188004l309608,179187l313145,168655l316647,164421l320184,173274l323686,167010l327223,176562l330725,164281l334227,153259l337764,154308l341266,163301l344803,178102l348305,197592l351842,173553l355343,167150l358880,171454l362383,165505l365920,160362l369422,139788l372959,141992l376460,140487l379997,123937l383499,148780l387036,157248l390538,141607l394040,134994l397577,147731l401079,143321l404616,133734l408118,135694l411655,129885l415157,126631l418694,118793l422196,123622l425733,139928l429235,119878l432772,133454l436274,129395l439811,134679l443313,139262l446815,122572l450352,116379l453854,101158l457391,99828l460892,96434l464430,83977l467932,77119l471469,81633l474970,78309l478507,72151l482009,77294l485546,84152l489048,86707l492585,79289l496087,75405l499624,73025l503126,64488l506628,68057l510165,75370l513667,67987l517204,66972l520706,77329l524243,77574l527745,65572l531282,57070l534784,52066l538321,46503l541823,34291l545360,39224l548862,36215l552399,26803l555901,20400l559438,23584l562940,29427l566441,23794l569978,16236l573481,8713l577018,16096l580520,12422l584057,16656l587558,21099l591095,15991l594597,9972l598134,10113l601636,16901l605173,27223l608675,25368l612212,20750l615714,20434l619251,12981l622753,19105l626255,18545l629792,10357l633294,12457l636831,7803l640333,7033l643870,5038l647372,6333l650909,0l654411,2310l657948,3989l661450,6298l664987,1400l668489,385l672026,14661l675528,12912l679064,13157l682567,14486l686068,22429l689605,22989l693107,30127l696644,32052l700146,31981l703683,35970l707185,26663l710722,39889l714224,38770l717761,40484l721263,35690l724800,35481l728302,33801l731839,39819l735341,46643l738843,44158l742380,39189l745882,30232l749419,32471l752921,29707l756458,35411l759960,32191l763497,39329l766999,35656l770536,31317l774038,28167l777575,32401l781076,34221l784613,43283l788115,48497l791652,49372l795155,44228l798656,31177l802193,32681l805695,36635l809232,46432l812734,49057l816271,67532l819773,70611l823310,63928l826812,68617l830349,87162l833851,102312l837388,100213l840890,106791l844427,117323l847929,138423l851466,147380l854968,143497l858470,128591l862007,146401l865509,158473l869046,147450l872548,170089l876085,167150l879587,154588l883124,154588l886625,190034l890162,200006l893664,201231l897201,194478l900703,210153l904240,224989l907742,225479l911279,235487l914781,277335l918283,289547l921820,275061l925322,310262l928859,294761l932361,243639l935898,225724l939400,212883l942937,232128l946439,200706l949976,215087l953478,223205l957015,202386l960517,192868l964054,164771l967556,184821l971058,215297l974595,241540l978097,290142l981634,249623l985136,290982l988673,252982l992174,231323l995711,152629l999213,213373l1002750,204940l1006253,276041l1009790,226739l1013291,222470l1016828,217677l1020330,194723l1023867,179956l1027369,178557l1030871,203855l1034408,178872l1037910,195737l1041447,175233l1044949,147205l1048486,164841l1051988,137548l1055525,99513l1059027,98778l1062564,92165l1066066,106791l1069603,86217l1073105,75755l1076642,96259l1080144,91046l1083681,79849l1087183,73935l1090685,81773l1094222,91850l1097723,117149l1101260,118268l1104762,145806l1108299,765139l1111801,1094086l1115338,257496l1118840,273522l1122377,106931l1125879,91256l1129416,69946l1132918,76979l1136455,85797l1139957,87931l1143494,95209l1146996,120263l1150498,156583l1154035,131495l1157537,112705l1161074,149900l1164576,74460l1168113,72081l1171615,60289l1175152,60849l1178654,46432l1182191,44893l1185693,47377l1189230,57910l1192732,53746l1196269,55425l1199771,33976l1203308,45943l1206809,48252l1210311,55530l1213848,78729l1217351,80688l1220888,86147l1224389,106756l1227926,101403l1231428,109941l1234965,104272l1238467,95174l1242004,127891l1245506,133699l1249043,134259l1252545,132335l1256082,135939l1259584,135413l1263086,135344l1266623,157738l1270125,177997l1273662,169214l1277164,177437l1280701,180446l1284203,177787l1287740,171769l1291242,176983l1294779,162391l1298281,188075l1301818,173344l1305320,153609l1308857,153609l1312358,157388l1315895,171664l1319397,181706l1322899,160992l1326436,165891l1329938,160887l1333475,145946l1336977,148920l1340514,157562l1344016,158822l1347553,157178l1351055,143497l1354592,136953l1358094,136778l1361631,150740l1365133,155113l1368670,167535l1372172,182756l1375709,168060l1379211,167185l1382713,153784l1386250,146366l1389752,132125l1393289,123482l1396791,125721l1400328,119248l1403829,126246l1407366,119703l1410869,138598l1414406,160467l1417907,150460l1421444,125092l1424946,117394l1428483,119073l1431986,122607l1435523,110046l1439024,105007l1442526,100703l1446063,110920l1449565,107176l1453102,100003l1456604,109975l1460141,119388l1463643,114174l1467180,125337l1470682,124951l1474219,121942l1477721,123832l1481258,105742l1484760,106721l1488297,94545l1491799,94720l1495336,100843l1498838,102138l1502339,101018l1505876,98603l1509378,109416l1512915,99373l1516418,76070">
                  <v:stroke weight="0.294803pt" endcap="flat" joinstyle="round" on="true" color="#f8766c"/>
                  <v:fill on="false" color="#000000" opacity="0"/>
                </v:shape>
                <v:shape id="Shape 1729" style="position:absolute;width:15164;height:5977;left:1774;top:572;" coordsize="1516418,597709" path="m0,303474l3502,333215l7039,273731l10541,172574l14078,105776l17580,416528l21117,364952l24619,555371l28156,232058l31658,89926l35195,89261l38696,166625l42199,115609l45736,37020l49238,11897l52775,101998l56276,116379l59813,179852l63316,148745l66853,116379l70354,99968l73891,71416l77393,214213l80930,113055l84432,202316l87969,132230l91471,121662l95008,107106l98510,107106l102012,95210l105549,121662l109051,101158l112588,119003l116090,59519l119627,79324l123129,126946l126666,95210l130168,119003l133705,216872l137207,113055l140744,142797l144245,79324l147782,71416l151285,190419l154822,160677l158324,126946l161825,166625l165362,160677l168865,100493l172402,107106l175903,119003l179440,272017l182942,169250l186479,124952l189981,196367l193518,243954l197020,200986l200557,65467l204059,267783l207596,216872l211098,220161l214600,238006l218137,211588l221639,309422l225176,224430l228678,513067l232215,130900l235717,179852l239254,243954l242756,338534l246293,232058l249794,172574l253331,370236l256834,245949l260371,227439l263873,216872l267409,202316l270911,148115l274413,184471l277950,261835l281452,184471l284989,303474l288491,153399l292028,142797l295530,238006l299067,273731l302569,317365l306106,333215l309608,116379l313145,178522l316647,273731l320184,200986l323686,156408l327223,95210l330725,202316l334227,158683l337764,136009l341266,303474l344803,290912l348305,148745l351842,163966l355343,249903l358880,195702l362383,148115l365920,174533l369422,119003l372959,169250l376460,148745l379997,184471l383499,264459l387036,119003l390538,238006l394040,178522l397577,195702l401079,214213l404616,100493l408118,136848l411655,84643l415157,136848l418694,154694l422196,89261l425733,105776l429235,154694l432772,121662l436274,101158l439811,185135l443313,190419l446815,142797l450352,95210l453854,101158l457391,121662l460892,71416l464430,148745l467932,158683l471469,81598l474970,121662l478507,179852l482009,142797l485546,68757l489048,77364l492585,68757l496087,58189l499624,35690l503126,121662l506628,83313l510165,31737l513667,35690l517204,95210l520706,137513l524243,41639l527745,23794l531282,5948l534784,107106l538321,35690l541823,83313l545360,105776l548862,17845l552399,17845l555901,52906l559438,487944l562940,108821l566441,101158l569978,29742l573481,41639l577018,35690l580520,59519l584057,47587l587558,0l591095,41639l594597,23794l598134,37020l601636,29742l605173,41639l608675,5948l612212,37020l615714,41639l619251,47587l622753,11897l626255,26453l629792,111060l633294,47587l636831,47587l640333,59519l643870,101158l647372,79324l650909,107106l654411,77364l657948,74040l661450,95210l664987,23794l668489,148745l672026,89261l675528,84643l679064,53536l682567,74040l686068,79324l689605,124952l693107,136848l696644,83313l700146,52906l703683,29742l707185,84643l710722,53536l714224,111060l717761,53536l721263,130900l724800,23794l728302,42304l731839,65467l735341,113055l738843,68757l742380,142797l745882,95210l749419,89261l752921,31737l756458,35690l759960,47587l763497,89261l766999,124952l770536,95210l774038,214213l777575,89261l781076,65467l784613,148115l788115,206270l791652,166625l795155,79324l798656,166625l802193,178522l805695,243954l809232,178522l812734,113055l816271,111060l819773,249903l823310,142797l826812,154694l830349,275061l833851,148745l837388,148745l840890,208264l844427,476047l847929,211588l851466,243325l854968,65467l858470,309422l862007,280345l865509,232058l869046,211588l872548,476047l876085,232058l879587,255886l883124,465445l886625,95210l890162,29742l893664,132230l897201,174533l900703,309422l904240,68757l907742,267783l911279,322649l914781,148745l918283,154694l921820,53536l925322,315370l928859,499841l932361,275061l935898,597709l939400,130900l942937,565308l946439,71416l949976,130900l953478,17845l957015,345112l960517,285628l964054,589102l967556,232058l971058,290912l974595,339164l978097,306798l981634,161866l985136,232058l988673,476047l992174,154694l995711,362993l999213,232723l1002750,158683l1006253,238006l1009790,126946l1013291,41639l1016828,211588l1020330,220161l1023867,386786l1027369,130900l1030871,124952l1034408,343818l1037910,115609l1041447,178522l1044949,126946l1048486,166625l1051988,560655l1055525,172574l1059027,154694l1062564,211588l1066066,291577l1069603,264459l1073105,190419l1076642,190419l1080144,95210l1083681,130900l1087183,84643l1090685,119003l1094222,493892l1097723,142797l1101260,126946l1104762,196367l1108299,211588l1111801,107106l1115338,124952l1118840,248608l1122377,65467l1125879,107106l1129416,52906l1132918,101158l1136455,47587l1139957,126946l1143494,113055l1146996,136848l1150498,68757l1154035,77364l1157537,10567l1161074,124952l1164576,95210l1168113,132230l1171615,149620l1175152,124952l1178654,119003l1182191,179852l1185693,95210l1189230,148745l1192732,107106l1196269,95210l1199771,255886l1203308,169250l1206809,172574l1210311,153399l1213848,178522l1217351,148745l1220888,160677l1224389,279680l1227926,269742l1231428,184471l1234965,238006l1238467,208264l1242004,206270l1245506,184471l1249043,243954l1252545,148115l1256082,351096l1259584,142797l1263086,136848l1266623,211588l1270125,232058l1273662,291577l1277164,278805l1280701,124952l1284203,243954l1287740,185135l1291242,142797l1294779,196367l1298281,257076l1301818,190419l1305320,202316l1308857,119003l1312358,172574l1315895,550087l1319397,255886l1322899,227439l1326436,267783l1329938,296196l1333475,163196l1336977,214213l1340514,136848l1344016,142797l1347553,136848l1351055,113055l1354592,202316l1358094,142797l1361631,227439l1365133,142797l1368670,306798l1372172,362993l1375709,178522l1379211,111060l1382713,130900l1386250,153399l1389752,178522l1393289,89926l1396791,136848l1400328,132230l1403829,227439l1407366,148745l1410869,153399l1414406,202316l1417907,216872l1421444,142797l1424946,216872l1428483,172574l1431986,158683l1435523,169250l1439024,65467l1442526,160677l1446063,111060l1449565,148745l1453102,190419l1456604,174533l1460141,160677l1463643,130900l1467180,227439l1470682,119003l1474219,23794l1477721,190419l1481258,29742l1484760,52906l1488297,107106l1491799,59519l1495336,101158l1498838,89926l1502339,101158l1505876,113055l1509378,68757l1512915,77364l1516418,41639">
                  <v:stroke weight="0.294803pt" endcap="flat" joinstyle="round" on="true" color="#609cff"/>
                  <v:fill on="false" color="#000000" opacity="0"/>
                </v:shape>
                <v:rect id="Rectangle 1730" style="position:absolute;width:466;height:418;left:493;top:12344;" filled="f" stroked="f">
                  <v:textbox inset="0,0,0,0">
                    <w:txbxContent>
                      <w:p>
                        <w:pPr>
                          <w:spacing w:before="0" w:after="160" w:line="259" w:lineRule="auto"/>
                          <w:ind w:left="0" w:right="0" w:firstLine="0"/>
                          <w:jc w:val="left"/>
                        </w:pPr>
                        <w:r>
                          <w:rPr>
                            <w:rFonts w:cs="Arial" w:hAnsi="Arial" w:eastAsia="Arial" w:ascii="Arial"/>
                            <w:color w:val="4d4d4d"/>
                            <w:sz w:val="5"/>
                          </w:rPr>
                          <w:t xml:space="preserve">45</w:t>
                        </w:r>
                      </w:p>
                    </w:txbxContent>
                  </v:textbox>
                </v:rect>
                <v:rect id="Rectangle 1731" style="position:absolute;width:466;height:418;left:493;top:9964;" filled="f" stroked="f">
                  <v:textbox inset="0,0,0,0">
                    <w:txbxContent>
                      <w:p>
                        <w:pPr>
                          <w:spacing w:before="0" w:after="160" w:line="259" w:lineRule="auto"/>
                          <w:ind w:left="0" w:right="0" w:firstLine="0"/>
                          <w:jc w:val="left"/>
                        </w:pPr>
                        <w:r>
                          <w:rPr>
                            <w:rFonts w:cs="Arial" w:hAnsi="Arial" w:eastAsia="Arial" w:ascii="Arial"/>
                            <w:color w:val="4d4d4d"/>
                            <w:sz w:val="5"/>
                          </w:rPr>
                          <w:t xml:space="preserve">50</w:t>
                        </w:r>
                      </w:p>
                    </w:txbxContent>
                  </v:textbox>
                </v:rect>
                <v:rect id="Rectangle 1732" style="position:absolute;width:466;height:418;left:493;top:7583;" filled="f" stroked="f">
                  <v:textbox inset="0,0,0,0">
                    <w:txbxContent>
                      <w:p>
                        <w:pPr>
                          <w:spacing w:before="0" w:after="160" w:line="259" w:lineRule="auto"/>
                          <w:ind w:left="0" w:right="0" w:firstLine="0"/>
                          <w:jc w:val="left"/>
                        </w:pPr>
                        <w:r>
                          <w:rPr>
                            <w:rFonts w:cs="Arial" w:hAnsi="Arial" w:eastAsia="Arial" w:ascii="Arial"/>
                            <w:color w:val="4d4d4d"/>
                            <w:sz w:val="5"/>
                          </w:rPr>
                          <w:t xml:space="preserve">55</w:t>
                        </w:r>
                      </w:p>
                    </w:txbxContent>
                  </v:textbox>
                </v:rect>
                <v:rect id="Rectangle 1733" style="position:absolute;width:466;height:418;left:493;top:5203;" filled="f" stroked="f">
                  <v:textbox inset="0,0,0,0">
                    <w:txbxContent>
                      <w:p>
                        <w:pPr>
                          <w:spacing w:before="0" w:after="160" w:line="259" w:lineRule="auto"/>
                          <w:ind w:left="0" w:right="0" w:firstLine="0"/>
                          <w:jc w:val="left"/>
                        </w:pPr>
                        <w:r>
                          <w:rPr>
                            <w:rFonts w:cs="Arial" w:hAnsi="Arial" w:eastAsia="Arial" w:ascii="Arial"/>
                            <w:color w:val="4d4d4d"/>
                            <w:sz w:val="5"/>
                          </w:rPr>
                          <w:t xml:space="preserve">60</w:t>
                        </w:r>
                      </w:p>
                    </w:txbxContent>
                  </v:textbox>
                </v:rect>
                <v:rect id="Rectangle 1734" style="position:absolute;width:466;height:418;left:493;top:2823;" filled="f" stroked="f">
                  <v:textbox inset="0,0,0,0">
                    <w:txbxContent>
                      <w:p>
                        <w:pPr>
                          <w:spacing w:before="0" w:after="160" w:line="259" w:lineRule="auto"/>
                          <w:ind w:left="0" w:right="0" w:firstLine="0"/>
                          <w:jc w:val="left"/>
                        </w:pPr>
                        <w:r>
                          <w:rPr>
                            <w:rFonts w:cs="Arial" w:hAnsi="Arial" w:eastAsia="Arial" w:ascii="Arial"/>
                            <w:color w:val="4d4d4d"/>
                            <w:sz w:val="5"/>
                          </w:rPr>
                          <w:t xml:space="preserve">65</w:t>
                        </w:r>
                      </w:p>
                    </w:txbxContent>
                  </v:textbox>
                </v:rect>
                <v:rect id="Rectangle 1735" style="position:absolute;width:466;height:418;left:493;top:443;" filled="f" stroked="f">
                  <v:textbox inset="0,0,0,0">
                    <w:txbxContent>
                      <w:p>
                        <w:pPr>
                          <w:spacing w:before="0" w:after="160" w:line="259" w:lineRule="auto"/>
                          <w:ind w:left="0" w:right="0" w:firstLine="0"/>
                          <w:jc w:val="left"/>
                        </w:pPr>
                        <w:r>
                          <w:rPr>
                            <w:rFonts w:cs="Arial" w:hAnsi="Arial" w:eastAsia="Arial" w:ascii="Arial"/>
                            <w:color w:val="4d4d4d"/>
                            <w:sz w:val="5"/>
                          </w:rPr>
                          <w:t xml:space="preserve">70</w:t>
                        </w:r>
                      </w:p>
                    </w:txbxContent>
                  </v:textbox>
                </v:rect>
                <v:shape id="Shape 1736" style="position:absolute;width:95;height:0;left:920;top:12473;" coordsize="9595,0" path="m0,0l9595,0">
                  <v:stroke weight="0.294803pt" endcap="flat" joinstyle="round" on="true" color="#333333"/>
                  <v:fill on="false" color="#000000" opacity="0"/>
                </v:shape>
                <v:shape id="Shape 1737" style="position:absolute;width:95;height:0;left:920;top:10093;" coordsize="9595,0" path="m0,0l9595,0">
                  <v:stroke weight="0.294803pt" endcap="flat" joinstyle="round" on="true" color="#333333"/>
                  <v:fill on="false" color="#000000" opacity="0"/>
                </v:shape>
                <v:shape id="Shape 1738" style="position:absolute;width:95;height:0;left:920;top:7713;" coordsize="9595,0" path="m0,0l9595,0">
                  <v:stroke weight="0.294803pt" endcap="flat" joinstyle="round" on="true" color="#333333"/>
                  <v:fill on="false" color="#000000" opacity="0"/>
                </v:shape>
                <v:shape id="Shape 1739" style="position:absolute;width:95;height:0;left:920;top:5333;" coordsize="9595,0" path="m0,0l9595,0">
                  <v:stroke weight="0.294803pt" endcap="flat" joinstyle="round" on="true" color="#333333"/>
                  <v:fill on="false" color="#000000" opacity="0"/>
                </v:shape>
                <v:shape id="Shape 1740" style="position:absolute;width:95;height:0;left:920;top:2952;" coordsize="9595,0" path="m0,0l9595,0">
                  <v:stroke weight="0.294803pt" endcap="flat" joinstyle="round" on="true" color="#333333"/>
                  <v:fill on="false" color="#000000" opacity="0"/>
                </v:shape>
                <v:shape id="Shape 1741" style="position:absolute;width:95;height:0;left:920;top:572;" coordsize="9595,0" path="m0,0l9595,0">
                  <v:stroke weight="0.294803pt" endcap="flat" joinstyle="round" on="true" color="#333333"/>
                  <v:fill on="false" color="#000000" opacity="0"/>
                </v:shape>
                <v:shape id="Shape 1742" style="position:absolute;width:0;height:95;left:1739;top:12601;" coordsize="0,9587" path="m0,9587l0,0">
                  <v:stroke weight="0.294803pt" endcap="flat" joinstyle="round" on="true" color="#333333"/>
                  <v:fill on="false" color="#000000" opacity="0"/>
                </v:shape>
                <v:shape id="Shape 1743" style="position:absolute;width:0;height:95;left:5257;top:12601;" coordsize="0,9587" path="m0,9587l0,0">
                  <v:stroke weight="0.294803pt" endcap="flat" joinstyle="round" on="true" color="#333333"/>
                  <v:fill on="false" color="#000000" opacity="0"/>
                </v:shape>
                <v:shape id="Shape 1744" style="position:absolute;width:0;height:95;left:8776;top:12601;" coordsize="0,9587" path="m0,9587l0,0">
                  <v:stroke weight="0.294803pt" endcap="flat" joinstyle="round" on="true" color="#333333"/>
                  <v:fill on="false" color="#000000" opacity="0"/>
                </v:shape>
                <v:shape id="Shape 1745" style="position:absolute;width:0;height:95;left:12294;top:12601;" coordsize="0,9587" path="m0,9587l0,0">
                  <v:stroke weight="0.294803pt" endcap="flat" joinstyle="round" on="true" color="#333333"/>
                  <v:fill on="false" color="#000000" opacity="0"/>
                </v:shape>
                <v:shape id="Shape 1746" style="position:absolute;width:0;height:95;left:15813;top:12601;" coordsize="0,9587" path="m0,9587l0,0">
                  <v:stroke weight="0.294803pt" endcap="flat" joinstyle="round" on="true" color="#333333"/>
                  <v:fill on="false" color="#000000" opacity="0"/>
                </v:shape>
                <v:rect id="Rectangle 1747" style="position:absolute;width:233;height:418;left:1651;top:12757;" filled="f" stroked="f">
                  <v:textbox inset="0,0,0,0">
                    <w:txbxContent>
                      <w:p>
                        <w:pPr>
                          <w:spacing w:before="0" w:after="160" w:line="259" w:lineRule="auto"/>
                          <w:ind w:left="0" w:right="0" w:firstLine="0"/>
                          <w:jc w:val="left"/>
                        </w:pPr>
                        <w:r>
                          <w:rPr>
                            <w:rFonts w:cs="Arial" w:hAnsi="Arial" w:eastAsia="Arial" w:ascii="Arial"/>
                            <w:color w:val="4d4d4d"/>
                            <w:sz w:val="5"/>
                          </w:rPr>
                          <w:t xml:space="preserve">0</w:t>
                        </w:r>
                      </w:p>
                    </w:txbxContent>
                  </v:textbox>
                </v:rect>
                <v:rect id="Rectangle 1748" style="position:absolute;width:699;height:418;left:4995;top:12757;" filled="f" stroked="f">
                  <v:textbox inset="0,0,0,0">
                    <w:txbxContent>
                      <w:p>
                        <w:pPr>
                          <w:spacing w:before="0" w:after="160" w:line="259" w:lineRule="auto"/>
                          <w:ind w:left="0" w:right="0" w:firstLine="0"/>
                          <w:jc w:val="left"/>
                        </w:pPr>
                        <w:r>
                          <w:rPr>
                            <w:rFonts w:cs="Arial" w:hAnsi="Arial" w:eastAsia="Arial" w:ascii="Arial"/>
                            <w:color w:val="4d4d4d"/>
                            <w:sz w:val="5"/>
                          </w:rPr>
                          <w:t xml:space="preserve">100</w:t>
                        </w:r>
                      </w:p>
                    </w:txbxContent>
                  </v:textbox>
                </v:rect>
                <v:rect id="Rectangle 1749" style="position:absolute;width:699;height:418;left:8513;top:12757;" filled="f" stroked="f">
                  <v:textbox inset="0,0,0,0">
                    <w:txbxContent>
                      <w:p>
                        <w:pPr>
                          <w:spacing w:before="0" w:after="160" w:line="259" w:lineRule="auto"/>
                          <w:ind w:left="0" w:right="0" w:firstLine="0"/>
                          <w:jc w:val="left"/>
                        </w:pPr>
                        <w:r>
                          <w:rPr>
                            <w:rFonts w:cs="Arial" w:hAnsi="Arial" w:eastAsia="Arial" w:ascii="Arial"/>
                            <w:color w:val="4d4d4d"/>
                            <w:sz w:val="5"/>
                          </w:rPr>
                          <w:t xml:space="preserve">200</w:t>
                        </w:r>
                      </w:p>
                    </w:txbxContent>
                  </v:textbox>
                </v:rect>
                <v:rect id="Rectangle 1750" style="position:absolute;width:699;height:418;left:12032;top:12757;" filled="f" stroked="f">
                  <v:textbox inset="0,0,0,0">
                    <w:txbxContent>
                      <w:p>
                        <w:pPr>
                          <w:spacing w:before="0" w:after="160" w:line="259" w:lineRule="auto"/>
                          <w:ind w:left="0" w:right="0" w:firstLine="0"/>
                          <w:jc w:val="left"/>
                        </w:pPr>
                        <w:r>
                          <w:rPr>
                            <w:rFonts w:cs="Arial" w:hAnsi="Arial" w:eastAsia="Arial" w:ascii="Arial"/>
                            <w:color w:val="4d4d4d"/>
                            <w:sz w:val="5"/>
                          </w:rPr>
                          <w:t xml:space="preserve">300</w:t>
                        </w:r>
                      </w:p>
                    </w:txbxContent>
                  </v:textbox>
                </v:rect>
                <v:rect id="Rectangle 1751" style="position:absolute;width:699;height:418;left:15550;top:12757;" filled="f" stroked="f">
                  <v:textbox inset="0,0,0,0">
                    <w:txbxContent>
                      <w:p>
                        <w:pPr>
                          <w:spacing w:before="0" w:after="160" w:line="259" w:lineRule="auto"/>
                          <w:ind w:left="0" w:right="0" w:firstLine="0"/>
                          <w:jc w:val="left"/>
                        </w:pPr>
                        <w:r>
                          <w:rPr>
                            <w:rFonts w:cs="Arial" w:hAnsi="Arial" w:eastAsia="Arial" w:ascii="Arial"/>
                            <w:color w:val="4d4d4d"/>
                            <w:sz w:val="5"/>
                          </w:rPr>
                          <w:t xml:space="preserve">400</w:t>
                        </w:r>
                      </w:p>
                    </w:txbxContent>
                  </v:textbox>
                </v:rect>
                <v:rect id="Rectangle 1752" style="position:absolute;width:1138;height:511;left:8928;top:13171;" filled="f" stroked="f">
                  <v:textbox inset="0,0,0,0">
                    <w:txbxContent>
                      <w:p>
                        <w:pPr>
                          <w:spacing w:before="0" w:after="160" w:line="259" w:lineRule="auto"/>
                          <w:ind w:left="0" w:right="0" w:firstLine="0"/>
                          <w:jc w:val="left"/>
                        </w:pPr>
                        <w:r>
                          <w:rPr>
                            <w:rFonts w:cs="Arial" w:hAnsi="Arial" w:eastAsia="Arial" w:ascii="Arial"/>
                            <w:sz w:val="6"/>
                          </w:rPr>
                          <w:t xml:space="preserve">Time</w:t>
                        </w:r>
                      </w:p>
                    </w:txbxContent>
                  </v:textbox>
                </v:rect>
                <v:rect id="Rectangle 1753" style="position:absolute;width:1273;height:512;left:-380;top:5886;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6"/>
                          </w:rPr>
                          <w:t xml:space="preserve">Value</w:t>
                        </w:r>
                      </w:p>
                    </w:txbxContent>
                  </v:textbox>
                </v:rect>
                <v:shape id="Shape 36525" style="position:absolute;width:5756;height:1965;left:998;top:10716;" coordsize="575611,196550" path="m0,0l575611,0l575611,196550l0,196550l0,0">
                  <v:stroke weight="0.294679pt" endcap="round" joinstyle="round" on="true" color="#ffffff"/>
                  <v:fill on="true" color="#ffffff"/>
                </v:shape>
                <v:shape id="Shape 36526" style="position:absolute;width:5756;height:1965;left:998;top:10716;" coordsize="575611,196550" path="m0,0l575611,0l575611,196550l0,196550l0,0">
                  <v:stroke weight="0pt" endcap="flat" joinstyle="round" on="false" color="#000000" opacity="0"/>
                  <v:fill on="true" color="#ffffff"/>
                </v:shape>
                <v:shape id="Shape 36527" style="position:absolute;width:604;height:610;left:1097;top:10748;" coordsize="60439,61088" path="m0,0l60439,0l60439,61088l0,61088l0,0">
                  <v:stroke weight="0.294679pt" endcap="round" joinstyle="round" on="true" color="#ffffff"/>
                  <v:fill on="true" color="#f1f1f1"/>
                </v:shape>
                <v:shape id="Shape 1757" style="position:absolute;width:483;height:0;left:1158;top:11053;" coordsize="48337,0" path="m0,0l48337,0">
                  <v:stroke weight="0.294679pt" endcap="flat" joinstyle="round" on="true" color="#f8766c"/>
                  <v:fill on="false" color="#000000" opacity="0"/>
                </v:shape>
                <v:shape id="Shape 1758" style="position:absolute;width:483;height:0;left:1158;top:11053;" coordsize="48337,0" path="m0,0l48337,0">
                  <v:stroke weight="0.294679pt" endcap="flat" joinstyle="round" on="true" color="#f8766c"/>
                  <v:fill on="false" color="#000000" opacity="0"/>
                </v:shape>
                <v:shape id="Shape 1759" style="position:absolute;width:483;height:0;left:1158;top:11053;" coordsize="48337,0" path="m0,0l48337,0">
                  <v:stroke weight="0.294679pt" endcap="flat" joinstyle="round" on="true" color="#f8766c"/>
                  <v:fill on="false" color="#000000" opacity="0"/>
                </v:shape>
                <v:shape id="Shape 36528" style="position:absolute;width:604;height:610;left:1097;top:11359;" coordsize="60439,61088" path="m0,0l60439,0l60439,61088l0,61088l0,0">
                  <v:stroke weight="0.294679pt" endcap="round" joinstyle="round" on="true" color="#ffffff"/>
                  <v:fill on="true" color="#f1f1f1"/>
                </v:shape>
                <v:shape id="Shape 1761" style="position:absolute;width:483;height:0;left:1158;top:11664;" coordsize="48337,0" path="m0,0l48337,0">
                  <v:stroke weight="0.294679pt" endcap="flat" joinstyle="round" on="true" color="#00b938"/>
                  <v:fill on="false" color="#000000" opacity="0"/>
                </v:shape>
                <v:shape id="Shape 1762" style="position:absolute;width:483;height:0;left:1158;top:11664;" coordsize="48337,0" path="m0,0l48337,0">
                  <v:stroke weight="0.294679pt" endcap="flat" joinstyle="round" on="true" color="#00b938"/>
                  <v:fill on="false" color="#000000" opacity="0"/>
                </v:shape>
                <v:shape id="Shape 1763" style="position:absolute;width:483;height:0;left:1158;top:11664;" coordsize="48337,0" path="m0,0l48337,0">
                  <v:stroke weight="0.294679pt" endcap="flat" joinstyle="round" on="true" color="#00b938"/>
                  <v:fill on="false" color="#000000" opacity="0"/>
                </v:shape>
                <v:shape id="Shape 36529" style="position:absolute;width:604;height:610;left:1097;top:11970;" coordsize="60439,61088" path="m0,0l60439,0l60439,61088l0,61088l0,0">
                  <v:stroke weight="0.294679pt" endcap="round" joinstyle="round" on="true" color="#ffffff"/>
                  <v:fill on="true" color="#f1f1f1"/>
                </v:shape>
                <v:shape id="Shape 1765" style="position:absolute;width:483;height:0;left:1158;top:12275;" coordsize="48337,0" path="m0,0l48337,0">
                  <v:stroke weight="0.294679pt" endcap="flat" joinstyle="round" on="true" color="#609cff"/>
                  <v:fill on="false" color="#000000" opacity="0"/>
                </v:shape>
                <v:shape id="Shape 1766" style="position:absolute;width:483;height:0;left:1158;top:12275;" coordsize="48337,0" path="m0,0l48337,0">
                  <v:stroke weight="0.294679pt" endcap="flat" joinstyle="round" on="true" color="#609cff"/>
                  <v:fill on="false" color="#000000" opacity="0"/>
                </v:shape>
                <v:shape id="Shape 1767" style="position:absolute;width:483;height:0;left:1158;top:12275;" coordsize="48337,0" path="m0,0l48337,0">
                  <v:stroke weight="0.294679pt" endcap="flat" joinstyle="round" on="true" color="#609cff"/>
                  <v:fill on="false" color="#000000" opacity="0"/>
                </v:shape>
                <v:rect id="Rectangle 1768" style="position:absolute;width:3746;height:940;left:1777;top:10763;" filled="f" stroked="f">
                  <v:textbox inset="0,0,0,0">
                    <w:txbxContent>
                      <w:p>
                        <w:pPr>
                          <w:spacing w:before="0" w:after="160" w:line="259" w:lineRule="auto"/>
                          <w:ind w:left="0" w:right="0" w:firstLine="0"/>
                          <w:jc w:val="left"/>
                        </w:pPr>
                        <w:r>
                          <w:rPr>
                            <w:rFonts w:cs="Arial" w:hAnsi="Arial" w:eastAsia="Arial" w:ascii="Arial"/>
                            <w:sz w:val="11"/>
                          </w:rPr>
                          <w:t xml:space="preserve">WaveNet</w:t>
                        </w:r>
                      </w:p>
                    </w:txbxContent>
                  </v:textbox>
                </v:rect>
                <v:rect id="Rectangle 1769" style="position:absolute;width:6581;height:940;left:1777;top:11374;" filled="f" stroked="f">
                  <v:textbox inset="0,0,0,0">
                    <w:txbxContent>
                      <w:p>
                        <w:pPr>
                          <w:spacing w:before="0" w:after="160" w:line="259" w:lineRule="auto"/>
                          <w:ind w:left="0" w:right="0" w:firstLine="0"/>
                          <w:jc w:val="left"/>
                        </w:pPr>
                        <w:r>
                          <w:rPr>
                            <w:rFonts w:cs="Arial" w:hAnsi="Arial" w:eastAsia="Arial" w:ascii="Arial"/>
                            <w:sz w:val="11"/>
                          </w:rPr>
                          <w:t xml:space="preserve">Graph WaveNet</w:t>
                        </w:r>
                      </w:p>
                    </w:txbxContent>
                  </v:textbox>
                </v:rect>
                <v:rect id="Rectangle 1770" style="position:absolute;width:4485;height:940;left:1777;top:11985;" filled="f" stroked="f">
                  <v:textbox inset="0,0,0,0">
                    <w:txbxContent>
                      <w:p>
                        <w:pPr>
                          <w:spacing w:before="0" w:after="160" w:line="259" w:lineRule="auto"/>
                          <w:ind w:left="0" w:right="0" w:firstLine="0"/>
                          <w:jc w:val="left"/>
                        </w:pPr>
                        <w:r>
                          <w:rPr>
                            <w:rFonts w:cs="Arial" w:hAnsi="Arial" w:eastAsia="Arial" w:ascii="Arial"/>
                            <w:sz w:val="11"/>
                          </w:rPr>
                          <w:t xml:space="preserve">Real Value</w:t>
                        </w:r>
                      </w:p>
                    </w:txbxContent>
                  </v:textbox>
                </v:rect>
              </v:group>
            </w:pict>
          </mc:Fallback>
        </mc:AlternateContent>
      </w:r>
    </w:p>
    <w:p w14:paraId="3C0D4E09" w14:textId="77777777" w:rsidR="00E545ED" w:rsidRPr="00266A84" w:rsidRDefault="00266A84">
      <w:pPr>
        <w:spacing w:after="378"/>
        <w:ind w:left="-5" w:right="0"/>
        <w:rPr>
          <w:lang w:val="en-US"/>
        </w:rPr>
      </w:pPr>
      <w:r w:rsidRPr="00266A84">
        <w:rPr>
          <w:sz w:val="18"/>
          <w:lang w:val="en-US"/>
        </w:rPr>
        <w:t>Figure 4: Comparison of prediction curves between WaveNet and Graph WaveNet for 60 minutes ahead prediction on a snapshot of the test data of METR-LA.</w:t>
      </w:r>
    </w:p>
    <w:p w14:paraId="657790E6" w14:textId="77777777" w:rsidR="00E545ED" w:rsidRPr="00266A84" w:rsidRDefault="00266A84">
      <w:pPr>
        <w:spacing w:after="0"/>
        <w:ind w:left="-5" w:right="0"/>
        <w:rPr>
          <w:lang w:val="en-US"/>
        </w:rPr>
      </w:pPr>
      <w:r w:rsidRPr="00266A84">
        <w:rPr>
          <w:lang w:val="en-US"/>
        </w:rPr>
        <w:t xml:space="preserve">It outperforms temporal models including ARIMA, FCLSTM, and WaveNet by a large margin. Compared to other </w:t>
      </w:r>
      <w:r w:rsidRPr="00266A84">
        <w:rPr>
          <w:lang w:val="en-US"/>
        </w:rPr>
        <w:t>spatial-temporal models, Graph WaveNet surpasses the previous convolution-based approach STGCN significantly and excels recurrent-based approaches DCRNN and GGRU at the same time. In respect of the second best model GGRU as suggested in Table 2, Graph Wave</w:t>
      </w:r>
      <w:r w:rsidRPr="00266A84">
        <w:rPr>
          <w:lang w:val="en-US"/>
        </w:rPr>
        <w:t>Net achieves small improvement over GGRU on the 15-minute horizons; however, realizes bigger enhancement on the 60-minute horizons. We think this is because our architecture is more capable of detecting spatial dependencies at each temporal stage. GGRU use</w:t>
      </w:r>
      <w:r w:rsidRPr="00266A84">
        <w:rPr>
          <w:lang w:val="en-US"/>
        </w:rPr>
        <w:t>s recurrent architectures in which parameters of the GCN layer are shared across all recurrent units. In contrast, Graph WaveNet employs stacked spatial-temporal layers which contain separate GCN layers with different parameters. Therefore each GCN layer i</w:t>
      </w:r>
      <w:r w:rsidRPr="00266A84">
        <w:rPr>
          <w:lang w:val="en-US"/>
        </w:rPr>
        <w:t>n Graph WaveNet is able to focus on its own range of temporal inputs.</w:t>
      </w:r>
    </w:p>
    <w:p w14:paraId="36FEBB65" w14:textId="77777777" w:rsidR="00E545ED" w:rsidRPr="00266A84" w:rsidRDefault="00266A84">
      <w:pPr>
        <w:ind w:left="-15" w:right="0" w:firstLine="199"/>
        <w:rPr>
          <w:lang w:val="en-US"/>
        </w:rPr>
      </w:pPr>
      <w:r w:rsidRPr="00266A84">
        <w:rPr>
          <w:lang w:val="en-US"/>
        </w:rPr>
        <w:t>We plot 60-minutes-ahead predicted values v.s real values of Graph WaveNet and WaveNet on a snapshot of the test data in Figure 4. It shows that Graph WaveNet generates more stable predi</w:t>
      </w:r>
      <w:r w:rsidRPr="00266A84">
        <w:rPr>
          <w:lang w:val="en-US"/>
        </w:rPr>
        <w:t>ctions than WaveNet. In particular, there is a red sharp spike produced by WaveNet, which deviates far from real values. On the contrary, the curve of Graph WaveNet goes in the middle of real values all the time.</w:t>
      </w:r>
    </w:p>
    <w:p w14:paraId="6567E47C" w14:textId="77777777" w:rsidR="00E545ED" w:rsidRDefault="00266A84">
      <w:pPr>
        <w:spacing w:after="37" w:line="259" w:lineRule="auto"/>
        <w:ind w:left="-11" w:right="-1" w:firstLine="0"/>
        <w:jc w:val="left"/>
      </w:pPr>
      <w:r>
        <w:rPr>
          <w:noProof/>
        </w:rPr>
        <w:drawing>
          <wp:inline distT="0" distB="0" distL="0" distR="0" wp14:anchorId="3B88D4D3" wp14:editId="0B598869">
            <wp:extent cx="3093720" cy="1456944"/>
            <wp:effectExtent l="0" t="0" r="0" b="0"/>
            <wp:docPr id="36162" name="Picture 36162"/>
            <wp:cNvGraphicFramePr/>
            <a:graphic xmlns:a="http://schemas.openxmlformats.org/drawingml/2006/main">
              <a:graphicData uri="http://schemas.openxmlformats.org/drawingml/2006/picture">
                <pic:pic xmlns:pic="http://schemas.openxmlformats.org/drawingml/2006/picture">
                  <pic:nvPicPr>
                    <pic:cNvPr id="36162" name="Picture 36162"/>
                    <pic:cNvPicPr/>
                  </pic:nvPicPr>
                  <pic:blipFill>
                    <a:blip r:embed="rId31"/>
                    <a:stretch>
                      <a:fillRect/>
                    </a:stretch>
                  </pic:blipFill>
                  <pic:spPr>
                    <a:xfrm>
                      <a:off x="0" y="0"/>
                      <a:ext cx="3093720" cy="1456944"/>
                    </a:xfrm>
                    <a:prstGeom prst="rect">
                      <a:avLst/>
                    </a:prstGeom>
                  </pic:spPr>
                </pic:pic>
              </a:graphicData>
            </a:graphic>
          </wp:inline>
        </w:drawing>
      </w:r>
    </w:p>
    <w:tbl>
      <w:tblPr>
        <w:tblStyle w:val="TableGrid"/>
        <w:tblpPr w:vertAnchor="text" w:horzAnchor="margin"/>
        <w:tblOverlap w:val="never"/>
        <w:tblW w:w="10080" w:type="dxa"/>
        <w:tblInd w:w="0" w:type="dxa"/>
        <w:tblCellMar>
          <w:top w:w="0" w:type="dxa"/>
          <w:left w:w="0" w:type="dxa"/>
          <w:bottom w:w="0" w:type="dxa"/>
          <w:right w:w="0" w:type="dxa"/>
        </w:tblCellMar>
        <w:tblLook w:val="04A0" w:firstRow="1" w:lastRow="0" w:firstColumn="1" w:lastColumn="0" w:noHBand="0" w:noVBand="1"/>
      </w:tblPr>
      <w:tblGrid>
        <w:gridCol w:w="10080"/>
      </w:tblGrid>
      <w:tr w:rsidR="00E545ED" w14:paraId="5F1330E7" w14:textId="77777777">
        <w:trPr>
          <w:trHeight w:val="360"/>
        </w:trPr>
        <w:tc>
          <w:tcPr>
            <w:tcW w:w="10080" w:type="dxa"/>
            <w:tcBorders>
              <w:top w:val="nil"/>
              <w:left w:val="nil"/>
              <w:bottom w:val="nil"/>
              <w:right w:val="nil"/>
            </w:tcBorders>
            <w:vAlign w:val="bottom"/>
          </w:tcPr>
          <w:p w14:paraId="5DB55E3C" w14:textId="77777777" w:rsidR="00E545ED" w:rsidRDefault="00266A84">
            <w:pPr>
              <w:spacing w:after="225" w:line="259" w:lineRule="auto"/>
              <w:ind w:left="68" w:right="0" w:firstLine="0"/>
              <w:jc w:val="left"/>
            </w:pPr>
            <w:r>
              <w:rPr>
                <w:noProof/>
                <w:sz w:val="22"/>
              </w:rPr>
              <mc:AlternateContent>
                <mc:Choice Requires="wpg">
                  <w:drawing>
                    <wp:inline distT="0" distB="0" distL="0" distR="0" wp14:anchorId="04D2CAE3" wp14:editId="25BE166C">
                      <wp:extent cx="6314593" cy="1802968"/>
                      <wp:effectExtent l="0" t="0" r="0" b="0"/>
                      <wp:docPr id="35714" name="Group 35714"/>
                      <wp:cNvGraphicFramePr/>
                      <a:graphic xmlns:a="http://schemas.openxmlformats.org/drawingml/2006/main">
                        <a:graphicData uri="http://schemas.microsoft.com/office/word/2010/wordprocessingGroup">
                          <wpg:wgp>
                            <wpg:cNvGrpSpPr/>
                            <wpg:grpSpPr>
                              <a:xfrm>
                                <a:off x="0" y="0"/>
                                <a:ext cx="6314593" cy="1802968"/>
                                <a:chOff x="0" y="0"/>
                                <a:chExt cx="6314593" cy="1802968"/>
                              </a:xfrm>
                            </wpg:grpSpPr>
                            <wps:wsp>
                              <wps:cNvPr id="1897" name="Shape 1897"/>
                              <wps:cNvSpPr/>
                              <wps:spPr>
                                <a:xfrm>
                                  <a:off x="0" y="0"/>
                                  <a:ext cx="6314593" cy="0"/>
                                </a:xfrm>
                                <a:custGeom>
                                  <a:avLst/>
                                  <a:gdLst/>
                                  <a:ahLst/>
                                  <a:cxnLst/>
                                  <a:rect l="0" t="0" r="0" b="0"/>
                                  <a:pathLst>
                                    <a:path w="6314593">
                                      <a:moveTo>
                                        <a:pt x="0" y="0"/>
                                      </a:moveTo>
                                      <a:lnTo>
                                        <a:pt x="631459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723" name="Rectangle 5723"/>
                              <wps:cNvSpPr/>
                              <wps:spPr>
                                <a:xfrm>
                                  <a:off x="621370" y="52100"/>
                                  <a:ext cx="883293" cy="150441"/>
                                </a:xfrm>
                                <a:prstGeom prst="rect">
                                  <a:avLst/>
                                </a:prstGeom>
                                <a:ln>
                                  <a:noFill/>
                                </a:ln>
                              </wps:spPr>
                              <wps:txbx>
                                <w:txbxContent>
                                  <w:p w14:paraId="11EB3711" w14:textId="77777777" w:rsidR="00E545ED" w:rsidRDefault="00266A84">
                                    <w:pPr>
                                      <w:spacing w:after="160" w:line="259" w:lineRule="auto"/>
                                      <w:ind w:left="0" w:right="0" w:firstLine="0"/>
                                      <w:jc w:val="left"/>
                                    </w:pPr>
                                    <w:r>
                                      <w:t>Model</w:t>
                                    </w:r>
                                    <w:r>
                                      <w:rPr>
                                        <w:spacing w:val="5"/>
                                      </w:rPr>
                                      <w:t xml:space="preserve"> </w:t>
                                    </w:r>
                                    <w:r>
                                      <w:t>Name</w:t>
                                    </w:r>
                                  </w:p>
                                </w:txbxContent>
                              </wps:txbx>
                              <wps:bodyPr horzOverflow="overflow" vert="horz" lIns="0" tIns="0" rIns="0" bIns="0" rtlCol="0">
                                <a:noAutofit/>
                              </wps:bodyPr>
                            </wps:wsp>
                            <wps:wsp>
                              <wps:cNvPr id="5724" name="Rectangle 5724"/>
                              <wps:cNvSpPr/>
                              <wps:spPr>
                                <a:xfrm>
                                  <a:off x="2197113" y="52100"/>
                                  <a:ext cx="2194181" cy="150441"/>
                                </a:xfrm>
                                <a:prstGeom prst="rect">
                                  <a:avLst/>
                                </a:prstGeom>
                                <a:ln>
                                  <a:noFill/>
                                </a:ln>
                              </wps:spPr>
                              <wps:txbx>
                                <w:txbxContent>
                                  <w:p w14:paraId="746FD48E" w14:textId="77777777" w:rsidR="00E545ED" w:rsidRDefault="00266A84">
                                    <w:pPr>
                                      <w:spacing w:after="160" w:line="259" w:lineRule="auto"/>
                                      <w:ind w:left="0" w:right="0" w:firstLine="0"/>
                                      <w:jc w:val="left"/>
                                    </w:pPr>
                                    <w:r>
                                      <w:rPr>
                                        <w:w w:val="102"/>
                                      </w:rPr>
                                      <w:t>Adjacency</w:t>
                                    </w:r>
                                    <w:r>
                                      <w:rPr>
                                        <w:spacing w:val="5"/>
                                        <w:w w:val="102"/>
                                      </w:rPr>
                                      <w:t xml:space="preserve"> </w:t>
                                    </w:r>
                                    <w:r>
                                      <w:rPr>
                                        <w:w w:val="102"/>
                                      </w:rPr>
                                      <w:t>Matrix</w:t>
                                    </w:r>
                                    <w:r>
                                      <w:rPr>
                                        <w:spacing w:val="5"/>
                                        <w:w w:val="102"/>
                                      </w:rPr>
                                      <w:t xml:space="preserve"> </w:t>
                                    </w:r>
                                    <w:r>
                                      <w:rPr>
                                        <w:w w:val="102"/>
                                      </w:rPr>
                                      <w:t>Configuration</w:t>
                                    </w:r>
                                  </w:p>
                                </w:txbxContent>
                              </wps:txbx>
                              <wps:bodyPr horzOverflow="overflow" vert="horz" lIns="0" tIns="0" rIns="0" bIns="0" rtlCol="0">
                                <a:noAutofit/>
                              </wps:bodyPr>
                            </wps:wsp>
                            <wps:wsp>
                              <wps:cNvPr id="5714" name="Rectangle 5714"/>
                              <wps:cNvSpPr/>
                              <wps:spPr>
                                <a:xfrm>
                                  <a:off x="75921" y="52100"/>
                                  <a:ext cx="504667" cy="150441"/>
                                </a:xfrm>
                                <a:prstGeom prst="rect">
                                  <a:avLst/>
                                </a:prstGeom>
                                <a:ln>
                                  <a:noFill/>
                                </a:ln>
                              </wps:spPr>
                              <wps:txbx>
                                <w:txbxContent>
                                  <w:p w14:paraId="317518FF" w14:textId="77777777" w:rsidR="00E545ED" w:rsidRDefault="00266A84">
                                    <w:pPr>
                                      <w:spacing w:after="160" w:line="259" w:lineRule="auto"/>
                                      <w:ind w:left="0" w:right="0" w:firstLine="0"/>
                                      <w:jc w:val="left"/>
                                    </w:pPr>
                                    <w:r>
                                      <w:rPr>
                                        <w:w w:val="97"/>
                                      </w:rPr>
                                      <w:t>Dataset</w:t>
                                    </w:r>
                                  </w:p>
                                </w:txbxContent>
                              </wps:txbx>
                              <wps:bodyPr horzOverflow="overflow" vert="horz" lIns="0" tIns="0" rIns="0" bIns="0" rtlCol="0">
                                <a:noAutofit/>
                              </wps:bodyPr>
                            </wps:wsp>
                            <wps:wsp>
                              <wps:cNvPr id="1899" name="Shape 1899"/>
                              <wps:cNvSpPr/>
                              <wps:spPr>
                                <a:xfrm>
                                  <a:off x="3922776" y="40462"/>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25" name="Rectangle 5725"/>
                              <wps:cNvSpPr/>
                              <wps:spPr>
                                <a:xfrm>
                                  <a:off x="3998684" y="52100"/>
                                  <a:ext cx="799153" cy="150441"/>
                                </a:xfrm>
                                <a:prstGeom prst="rect">
                                  <a:avLst/>
                                </a:prstGeom>
                                <a:ln>
                                  <a:noFill/>
                                </a:ln>
                              </wps:spPr>
                              <wps:txbx>
                                <w:txbxContent>
                                  <w:p w14:paraId="3C611F49" w14:textId="77777777" w:rsidR="00E545ED" w:rsidRDefault="00266A84">
                                    <w:pPr>
                                      <w:spacing w:after="160" w:line="259" w:lineRule="auto"/>
                                      <w:ind w:left="0" w:right="0" w:firstLine="0"/>
                                      <w:jc w:val="left"/>
                                    </w:pPr>
                                    <w:r>
                                      <w:rPr>
                                        <w:w w:val="106"/>
                                      </w:rPr>
                                      <w:t>Mean</w:t>
                                    </w:r>
                                    <w:r>
                                      <w:rPr>
                                        <w:spacing w:val="5"/>
                                        <w:w w:val="106"/>
                                      </w:rPr>
                                      <w:t xml:space="preserve"> </w:t>
                                    </w:r>
                                    <w:r>
                                      <w:rPr>
                                        <w:w w:val="106"/>
                                      </w:rPr>
                                      <w:t>MAE</w:t>
                                    </w:r>
                                  </w:p>
                                </w:txbxContent>
                              </wps:txbx>
                              <wps:bodyPr horzOverflow="overflow" vert="horz" lIns="0" tIns="0" rIns="0" bIns="0" rtlCol="0">
                                <a:noAutofit/>
                              </wps:bodyPr>
                            </wps:wsp>
                            <wps:wsp>
                              <wps:cNvPr id="5726" name="Rectangle 5726"/>
                              <wps:cNvSpPr/>
                              <wps:spPr>
                                <a:xfrm>
                                  <a:off x="4751382" y="52100"/>
                                  <a:ext cx="883461" cy="150441"/>
                                </a:xfrm>
                                <a:prstGeom prst="rect">
                                  <a:avLst/>
                                </a:prstGeom>
                                <a:ln>
                                  <a:noFill/>
                                </a:ln>
                              </wps:spPr>
                              <wps:txbx>
                                <w:txbxContent>
                                  <w:p w14:paraId="3652A5F1" w14:textId="77777777" w:rsidR="00E545ED" w:rsidRDefault="00266A84">
                                    <w:pPr>
                                      <w:spacing w:after="160" w:line="259" w:lineRule="auto"/>
                                      <w:ind w:left="0" w:right="0" w:firstLine="0"/>
                                      <w:jc w:val="left"/>
                                    </w:pPr>
                                    <w:r>
                                      <w:rPr>
                                        <w:w w:val="107"/>
                                      </w:rPr>
                                      <w:t>Mean</w:t>
                                    </w:r>
                                    <w:r>
                                      <w:rPr>
                                        <w:spacing w:val="5"/>
                                        <w:w w:val="107"/>
                                      </w:rPr>
                                      <w:t xml:space="preserve"> </w:t>
                                    </w:r>
                                    <w:r>
                                      <w:rPr>
                                        <w:w w:val="107"/>
                                      </w:rPr>
                                      <w:t>RMSE</w:t>
                                    </w:r>
                                  </w:p>
                                </w:txbxContent>
                              </wps:txbx>
                              <wps:bodyPr horzOverflow="overflow" vert="horz" lIns="0" tIns="0" rIns="0" bIns="0" rtlCol="0">
                                <a:noAutofit/>
                              </wps:bodyPr>
                            </wps:wsp>
                            <wps:wsp>
                              <wps:cNvPr id="5728" name="Rectangle 5728"/>
                              <wps:cNvSpPr/>
                              <wps:spPr>
                                <a:xfrm>
                                  <a:off x="5567468" y="52100"/>
                                  <a:ext cx="892717" cy="150441"/>
                                </a:xfrm>
                                <a:prstGeom prst="rect">
                                  <a:avLst/>
                                </a:prstGeom>
                                <a:ln>
                                  <a:noFill/>
                                </a:ln>
                              </wps:spPr>
                              <wps:txbx>
                                <w:txbxContent>
                                  <w:p w14:paraId="0530226B" w14:textId="77777777" w:rsidR="00E545ED" w:rsidRDefault="00266A84">
                                    <w:pPr>
                                      <w:spacing w:after="160" w:line="259" w:lineRule="auto"/>
                                      <w:ind w:left="0" w:right="0" w:firstLine="0"/>
                                      <w:jc w:val="left"/>
                                    </w:pPr>
                                    <w:r>
                                      <w:rPr>
                                        <w:w w:val="106"/>
                                      </w:rPr>
                                      <w:t>Mean</w:t>
                                    </w:r>
                                    <w:r>
                                      <w:rPr>
                                        <w:spacing w:val="5"/>
                                        <w:w w:val="106"/>
                                      </w:rPr>
                                      <w:t xml:space="preserve"> </w:t>
                                    </w:r>
                                    <w:r>
                                      <w:rPr>
                                        <w:w w:val="106"/>
                                      </w:rPr>
                                      <w:t>MAPE</w:t>
                                    </w:r>
                                  </w:p>
                                </w:txbxContent>
                              </wps:txbx>
                              <wps:bodyPr horzOverflow="overflow" vert="horz" lIns="0" tIns="0" rIns="0" bIns="0" rtlCol="0">
                                <a:noAutofit/>
                              </wps:bodyPr>
                            </wps:wsp>
                            <wps:wsp>
                              <wps:cNvPr id="1901" name="Shape 1901"/>
                              <wps:cNvSpPr/>
                              <wps:spPr>
                                <a:xfrm>
                                  <a:off x="0" y="204597"/>
                                  <a:ext cx="6314593" cy="0"/>
                                </a:xfrm>
                                <a:custGeom>
                                  <a:avLst/>
                                  <a:gdLst/>
                                  <a:ahLst/>
                                  <a:cxnLst/>
                                  <a:rect l="0" t="0" r="0" b="0"/>
                                  <a:pathLst>
                                    <a:path w="6314593">
                                      <a:moveTo>
                                        <a:pt x="0" y="0"/>
                                      </a:moveTo>
                                      <a:lnTo>
                                        <a:pt x="631459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902" name="Rectangle 1902"/>
                              <wps:cNvSpPr/>
                              <wps:spPr>
                                <a:xfrm>
                                  <a:off x="75921" y="463580"/>
                                  <a:ext cx="523514" cy="150441"/>
                                </a:xfrm>
                                <a:prstGeom prst="rect">
                                  <a:avLst/>
                                </a:prstGeom>
                                <a:ln>
                                  <a:noFill/>
                                </a:ln>
                              </wps:spPr>
                              <wps:txbx>
                                <w:txbxContent>
                                  <w:p w14:paraId="3411D217" w14:textId="77777777" w:rsidR="00E545ED" w:rsidRDefault="00266A84">
                                    <w:pPr>
                                      <w:spacing w:after="160" w:line="259" w:lineRule="auto"/>
                                      <w:ind w:left="0" w:right="0" w:firstLine="0"/>
                                      <w:jc w:val="left"/>
                                    </w:pPr>
                                    <w:r>
                                      <w:rPr>
                                        <w:w w:val="117"/>
                                      </w:rPr>
                                      <w:t>METR-</w:t>
                                    </w:r>
                                  </w:p>
                                </w:txbxContent>
                              </wps:txbx>
                              <wps:bodyPr horzOverflow="overflow" vert="horz" lIns="0" tIns="0" rIns="0" bIns="0" rtlCol="0">
                                <a:noAutofit/>
                              </wps:bodyPr>
                            </wps:wsp>
                            <wps:wsp>
                              <wps:cNvPr id="1903" name="Rectangle 1903"/>
                              <wps:cNvSpPr/>
                              <wps:spPr>
                                <a:xfrm>
                                  <a:off x="75921" y="602759"/>
                                  <a:ext cx="215060" cy="150441"/>
                                </a:xfrm>
                                <a:prstGeom prst="rect">
                                  <a:avLst/>
                                </a:prstGeom>
                                <a:ln>
                                  <a:noFill/>
                                </a:ln>
                              </wps:spPr>
                              <wps:txbx>
                                <w:txbxContent>
                                  <w:p w14:paraId="101F7291" w14:textId="77777777" w:rsidR="00E545ED" w:rsidRDefault="00266A84">
                                    <w:pPr>
                                      <w:spacing w:after="160" w:line="259" w:lineRule="auto"/>
                                      <w:ind w:left="0" w:right="0" w:firstLine="0"/>
                                      <w:jc w:val="left"/>
                                    </w:pPr>
                                    <w:r>
                                      <w:rPr>
                                        <w:w w:val="134"/>
                                      </w:rPr>
                                      <w:t>LR</w:t>
                                    </w:r>
                                  </w:p>
                                </w:txbxContent>
                              </wps:txbx>
                              <wps:bodyPr horzOverflow="overflow" vert="horz" lIns="0" tIns="0" rIns="0" bIns="0" rtlCol="0">
                                <a:noAutofit/>
                              </wps:bodyPr>
                            </wps:wsp>
                            <wps:wsp>
                              <wps:cNvPr id="5737" name="Rectangle 5737"/>
                              <wps:cNvSpPr/>
                              <wps:spPr>
                                <a:xfrm>
                                  <a:off x="621360" y="254805"/>
                                  <a:ext cx="523514" cy="150441"/>
                                </a:xfrm>
                                <a:prstGeom prst="rect">
                                  <a:avLst/>
                                </a:prstGeom>
                                <a:ln>
                                  <a:noFill/>
                                </a:ln>
                              </wps:spPr>
                              <wps:txbx>
                                <w:txbxContent>
                                  <w:p w14:paraId="039D40FF" w14:textId="77777777" w:rsidR="00E545ED" w:rsidRDefault="00266A84">
                                    <w:pPr>
                                      <w:spacing w:after="160" w:line="259" w:lineRule="auto"/>
                                      <w:ind w:left="0" w:right="0" w:firstLine="0"/>
                                      <w:jc w:val="left"/>
                                    </w:pPr>
                                    <w:r>
                                      <w:t>Identity</w:t>
                                    </w:r>
                                  </w:p>
                                </w:txbxContent>
                              </wps:txbx>
                              <wps:bodyPr horzOverflow="overflow" vert="horz" lIns="0" tIns="0" rIns="0" bIns="0" rtlCol="0">
                                <a:noAutofit/>
                              </wps:bodyPr>
                            </wps:wsp>
                            <wps:wsp>
                              <wps:cNvPr id="5738" name="Rectangle 5738"/>
                              <wps:cNvSpPr/>
                              <wps:spPr>
                                <a:xfrm>
                                  <a:off x="2197103" y="254805"/>
                                  <a:ext cx="56037" cy="150441"/>
                                </a:xfrm>
                                <a:prstGeom prst="rect">
                                  <a:avLst/>
                                </a:prstGeom>
                                <a:ln>
                                  <a:noFill/>
                                </a:ln>
                              </wps:spPr>
                              <wps:txbx>
                                <w:txbxContent>
                                  <w:p w14:paraId="384E7FDE"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05" name="Rectangle 1905"/>
                              <wps:cNvSpPr/>
                              <wps:spPr>
                                <a:xfrm>
                                  <a:off x="2239239" y="252780"/>
                                  <a:ext cx="73386" cy="149431"/>
                                </a:xfrm>
                                <a:prstGeom prst="rect">
                                  <a:avLst/>
                                </a:prstGeom>
                                <a:ln>
                                  <a:noFill/>
                                </a:ln>
                              </wps:spPr>
                              <wps:txbx>
                                <w:txbxContent>
                                  <w:p w14:paraId="39CB1759" w14:textId="77777777" w:rsidR="00E545ED" w:rsidRDefault="00266A84">
                                    <w:pPr>
                                      <w:spacing w:after="160" w:line="259" w:lineRule="auto"/>
                                      <w:ind w:left="0" w:right="0" w:firstLine="0"/>
                                      <w:jc w:val="left"/>
                                    </w:pPr>
                                    <w:r>
                                      <w:rPr>
                                        <w:rFonts w:ascii="Cambria" w:eastAsia="Cambria" w:hAnsi="Cambria" w:cs="Cambria"/>
                                        <w:b/>
                                      </w:rPr>
                                      <w:t>I</w:t>
                                    </w:r>
                                  </w:p>
                                </w:txbxContent>
                              </wps:txbx>
                              <wps:bodyPr horzOverflow="overflow" vert="horz" lIns="0" tIns="0" rIns="0" bIns="0" rtlCol="0">
                                <a:noAutofit/>
                              </wps:bodyPr>
                            </wps:wsp>
                            <wps:wsp>
                              <wps:cNvPr id="1906" name="Rectangle 1906"/>
                              <wps:cNvSpPr/>
                              <wps:spPr>
                                <a:xfrm>
                                  <a:off x="2294420" y="254805"/>
                                  <a:ext cx="56037" cy="150441"/>
                                </a:xfrm>
                                <a:prstGeom prst="rect">
                                  <a:avLst/>
                                </a:prstGeom>
                                <a:ln>
                                  <a:noFill/>
                                </a:ln>
                              </wps:spPr>
                              <wps:txbx>
                                <w:txbxContent>
                                  <w:p w14:paraId="4DC58413"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07" name="Shape 1907"/>
                              <wps:cNvSpPr/>
                              <wps:spPr>
                                <a:xfrm>
                                  <a:off x="3922776" y="243167"/>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41" name="Rectangle 5741"/>
                              <wps:cNvSpPr/>
                              <wps:spPr>
                                <a:xfrm>
                                  <a:off x="4378135" y="254805"/>
                                  <a:ext cx="294487" cy="150441"/>
                                </a:xfrm>
                                <a:prstGeom prst="rect">
                                  <a:avLst/>
                                </a:prstGeom>
                                <a:ln>
                                  <a:noFill/>
                                </a:ln>
                              </wps:spPr>
                              <wps:txbx>
                                <w:txbxContent>
                                  <w:p w14:paraId="2172E87A" w14:textId="77777777" w:rsidR="00E545ED" w:rsidRDefault="00266A84">
                                    <w:pPr>
                                      <w:spacing w:after="160" w:line="259" w:lineRule="auto"/>
                                      <w:ind w:left="0" w:right="0" w:firstLine="0"/>
                                      <w:jc w:val="left"/>
                                    </w:pPr>
                                    <w:r>
                                      <w:rPr>
                                        <w:w w:val="99"/>
                                      </w:rPr>
                                      <w:t>3.58</w:t>
                                    </w:r>
                                  </w:p>
                                </w:txbxContent>
                              </wps:txbx>
                              <wps:bodyPr horzOverflow="overflow" vert="horz" lIns="0" tIns="0" rIns="0" bIns="0" rtlCol="0">
                                <a:noAutofit/>
                              </wps:bodyPr>
                            </wps:wsp>
                            <wps:wsp>
                              <wps:cNvPr id="5743" name="Rectangle 5743"/>
                              <wps:cNvSpPr/>
                              <wps:spPr>
                                <a:xfrm>
                                  <a:off x="5194221" y="254805"/>
                                  <a:ext cx="294487" cy="150441"/>
                                </a:xfrm>
                                <a:prstGeom prst="rect">
                                  <a:avLst/>
                                </a:prstGeom>
                                <a:ln>
                                  <a:noFill/>
                                </a:ln>
                              </wps:spPr>
                              <wps:txbx>
                                <w:txbxContent>
                                  <w:p w14:paraId="3FB8B493" w14:textId="77777777" w:rsidR="00E545ED" w:rsidRDefault="00266A84">
                                    <w:pPr>
                                      <w:spacing w:after="160" w:line="259" w:lineRule="auto"/>
                                      <w:ind w:left="0" w:right="0" w:firstLine="0"/>
                                      <w:jc w:val="left"/>
                                    </w:pPr>
                                    <w:r>
                                      <w:rPr>
                                        <w:w w:val="99"/>
                                      </w:rPr>
                                      <w:t>7.18</w:t>
                                    </w:r>
                                  </w:p>
                                </w:txbxContent>
                              </wps:txbx>
                              <wps:bodyPr horzOverflow="overflow" vert="horz" lIns="0" tIns="0" rIns="0" bIns="0" rtlCol="0">
                                <a:noAutofit/>
                              </wps:bodyPr>
                            </wps:wsp>
                            <wps:wsp>
                              <wps:cNvPr id="34837" name="Rectangle 34837"/>
                              <wps:cNvSpPr/>
                              <wps:spPr>
                                <a:xfrm>
                                  <a:off x="6133290" y="254805"/>
                                  <a:ext cx="140176" cy="150441"/>
                                </a:xfrm>
                                <a:prstGeom prst="rect">
                                  <a:avLst/>
                                </a:prstGeom>
                                <a:ln>
                                  <a:noFill/>
                                </a:ln>
                              </wps:spPr>
                              <wps:txbx>
                                <w:txbxContent>
                                  <w:p w14:paraId="5419F851" w14:textId="77777777" w:rsidR="00E545ED" w:rsidRDefault="00266A84">
                                    <w:pPr>
                                      <w:spacing w:after="160" w:line="259" w:lineRule="auto"/>
                                      <w:ind w:left="0" w:right="0" w:firstLine="0"/>
                                      <w:jc w:val="left"/>
                                    </w:pPr>
                                    <w:r>
                                      <w:rPr>
                                        <w:w w:val="117"/>
                                      </w:rPr>
                                      <w:t>%</w:t>
                                    </w:r>
                                  </w:p>
                                </w:txbxContent>
                              </wps:txbx>
                              <wps:bodyPr horzOverflow="overflow" vert="horz" lIns="0" tIns="0" rIns="0" bIns="0" rtlCol="0">
                                <a:noAutofit/>
                              </wps:bodyPr>
                            </wps:wsp>
                            <wps:wsp>
                              <wps:cNvPr id="34835" name="Rectangle 34835"/>
                              <wps:cNvSpPr/>
                              <wps:spPr>
                                <a:xfrm>
                                  <a:off x="5848608" y="254805"/>
                                  <a:ext cx="378627" cy="150441"/>
                                </a:xfrm>
                                <a:prstGeom prst="rect">
                                  <a:avLst/>
                                </a:prstGeom>
                                <a:ln>
                                  <a:noFill/>
                                </a:ln>
                              </wps:spPr>
                              <wps:txbx>
                                <w:txbxContent>
                                  <w:p w14:paraId="6682145F" w14:textId="77777777" w:rsidR="00E545ED" w:rsidRDefault="00266A84">
                                    <w:pPr>
                                      <w:spacing w:after="160" w:line="259" w:lineRule="auto"/>
                                      <w:ind w:left="0" w:right="0" w:firstLine="0"/>
                                      <w:jc w:val="left"/>
                                    </w:pPr>
                                    <w:r>
                                      <w:rPr>
                                        <w:w w:val="99"/>
                                      </w:rPr>
                                      <w:t>10.21</w:t>
                                    </w:r>
                                  </w:p>
                                </w:txbxContent>
                              </wps:txbx>
                              <wps:bodyPr horzOverflow="overflow" vert="horz" lIns="0" tIns="0" rIns="0" bIns="0" rtlCol="0">
                                <a:noAutofit/>
                              </wps:bodyPr>
                            </wps:wsp>
                            <wps:wsp>
                              <wps:cNvPr id="5749" name="Rectangle 5749"/>
                              <wps:cNvSpPr/>
                              <wps:spPr>
                                <a:xfrm>
                                  <a:off x="2197103" y="393984"/>
                                  <a:ext cx="56036" cy="150441"/>
                                </a:xfrm>
                                <a:prstGeom prst="rect">
                                  <a:avLst/>
                                </a:prstGeom>
                                <a:ln>
                                  <a:noFill/>
                                </a:ln>
                              </wps:spPr>
                              <wps:txbx>
                                <w:txbxContent>
                                  <w:p w14:paraId="6D231D72"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5748" name="Rectangle 5748"/>
                              <wps:cNvSpPr/>
                              <wps:spPr>
                                <a:xfrm>
                                  <a:off x="621360" y="393984"/>
                                  <a:ext cx="921155" cy="150441"/>
                                </a:xfrm>
                                <a:prstGeom prst="rect">
                                  <a:avLst/>
                                </a:prstGeom>
                                <a:ln>
                                  <a:noFill/>
                                </a:ln>
                              </wps:spPr>
                              <wps:txbx>
                                <w:txbxContent>
                                  <w:p w14:paraId="2C13E62E" w14:textId="77777777" w:rsidR="00E545ED" w:rsidRDefault="00266A84">
                                    <w:pPr>
                                      <w:spacing w:after="160" w:line="259" w:lineRule="auto"/>
                                      <w:ind w:left="0" w:right="0" w:firstLine="0"/>
                                      <w:jc w:val="left"/>
                                    </w:pPr>
                                    <w:r>
                                      <w:rPr>
                                        <w:w w:val="101"/>
                                      </w:rPr>
                                      <w:t>Forward-only</w:t>
                                    </w:r>
                                  </w:p>
                                </w:txbxContent>
                              </wps:txbx>
                              <wps:bodyPr horzOverflow="overflow" vert="horz" lIns="0" tIns="0" rIns="0" bIns="0" rtlCol="0">
                                <a:noAutofit/>
                              </wps:bodyPr>
                            </wps:wsp>
                            <wps:wsp>
                              <wps:cNvPr id="1910" name="Rectangle 1910"/>
                              <wps:cNvSpPr/>
                              <wps:spPr>
                                <a:xfrm>
                                  <a:off x="2239239" y="391959"/>
                                  <a:ext cx="132284" cy="149431"/>
                                </a:xfrm>
                                <a:prstGeom prst="rect">
                                  <a:avLst/>
                                </a:prstGeom>
                                <a:ln>
                                  <a:noFill/>
                                </a:ln>
                              </wps:spPr>
                              <wps:txbx>
                                <w:txbxContent>
                                  <w:p w14:paraId="461D8CD3" w14:textId="77777777" w:rsidR="00E545ED" w:rsidRDefault="00266A84">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11" name="Rectangle 1911"/>
                              <wps:cNvSpPr/>
                              <wps:spPr>
                                <a:xfrm>
                                  <a:off x="2338692" y="393984"/>
                                  <a:ext cx="56037" cy="150441"/>
                                </a:xfrm>
                                <a:prstGeom prst="rect">
                                  <a:avLst/>
                                </a:prstGeom>
                                <a:ln>
                                  <a:noFill/>
                                </a:ln>
                              </wps:spPr>
                              <wps:txbx>
                                <w:txbxContent>
                                  <w:p w14:paraId="6732E599"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12" name="Shape 1912"/>
                              <wps:cNvSpPr/>
                              <wps:spPr>
                                <a:xfrm>
                                  <a:off x="3922776" y="38234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841" name="Rectangle 34841"/>
                              <wps:cNvSpPr/>
                              <wps:spPr>
                                <a:xfrm>
                                  <a:off x="6133290" y="393984"/>
                                  <a:ext cx="140176" cy="150441"/>
                                </a:xfrm>
                                <a:prstGeom prst="rect">
                                  <a:avLst/>
                                </a:prstGeom>
                                <a:ln>
                                  <a:noFill/>
                                </a:ln>
                              </wps:spPr>
                              <wps:txbx>
                                <w:txbxContent>
                                  <w:p w14:paraId="3C9E8E0B" w14:textId="77777777" w:rsidR="00E545ED" w:rsidRDefault="00266A84">
                                    <w:pPr>
                                      <w:spacing w:after="160" w:line="259" w:lineRule="auto"/>
                                      <w:ind w:left="0" w:right="0" w:firstLine="0"/>
                                      <w:jc w:val="left"/>
                                    </w:pPr>
                                    <w:r>
                                      <w:rPr>
                                        <w:w w:val="117"/>
                                      </w:rPr>
                                      <w:t>%</w:t>
                                    </w:r>
                                  </w:p>
                                </w:txbxContent>
                              </wps:txbx>
                              <wps:bodyPr horzOverflow="overflow" vert="horz" lIns="0" tIns="0" rIns="0" bIns="0" rtlCol="0">
                                <a:noAutofit/>
                              </wps:bodyPr>
                            </wps:wsp>
                            <wps:wsp>
                              <wps:cNvPr id="5751" name="Rectangle 5751"/>
                              <wps:cNvSpPr/>
                              <wps:spPr>
                                <a:xfrm>
                                  <a:off x="5194221" y="393984"/>
                                  <a:ext cx="294487" cy="150441"/>
                                </a:xfrm>
                                <a:prstGeom prst="rect">
                                  <a:avLst/>
                                </a:prstGeom>
                                <a:ln>
                                  <a:noFill/>
                                </a:ln>
                              </wps:spPr>
                              <wps:txbx>
                                <w:txbxContent>
                                  <w:p w14:paraId="2F6AC6BE" w14:textId="77777777" w:rsidR="00E545ED" w:rsidRDefault="00266A84">
                                    <w:pPr>
                                      <w:spacing w:after="160" w:line="259" w:lineRule="auto"/>
                                      <w:ind w:left="0" w:right="0" w:firstLine="0"/>
                                      <w:jc w:val="left"/>
                                    </w:pPr>
                                    <w:r>
                                      <w:rPr>
                                        <w:w w:val="99"/>
                                      </w:rPr>
                                      <w:t>6.26</w:t>
                                    </w:r>
                                  </w:p>
                                </w:txbxContent>
                              </wps:txbx>
                              <wps:bodyPr horzOverflow="overflow" vert="horz" lIns="0" tIns="0" rIns="0" bIns="0" rtlCol="0">
                                <a:noAutofit/>
                              </wps:bodyPr>
                            </wps:wsp>
                            <wps:wsp>
                              <wps:cNvPr id="34840" name="Rectangle 34840"/>
                              <wps:cNvSpPr/>
                              <wps:spPr>
                                <a:xfrm>
                                  <a:off x="5911871" y="393984"/>
                                  <a:ext cx="294487" cy="150441"/>
                                </a:xfrm>
                                <a:prstGeom prst="rect">
                                  <a:avLst/>
                                </a:prstGeom>
                                <a:ln>
                                  <a:noFill/>
                                </a:ln>
                              </wps:spPr>
                              <wps:txbx>
                                <w:txbxContent>
                                  <w:p w14:paraId="63ED3521" w14:textId="77777777" w:rsidR="00E545ED" w:rsidRDefault="00266A84">
                                    <w:pPr>
                                      <w:spacing w:after="160" w:line="259" w:lineRule="auto"/>
                                      <w:ind w:left="0" w:right="0" w:firstLine="0"/>
                                      <w:jc w:val="left"/>
                                    </w:pPr>
                                    <w:r>
                                      <w:rPr>
                                        <w:w w:val="99"/>
                                      </w:rPr>
                                      <w:t>8.65</w:t>
                                    </w:r>
                                  </w:p>
                                </w:txbxContent>
                              </wps:txbx>
                              <wps:bodyPr horzOverflow="overflow" vert="horz" lIns="0" tIns="0" rIns="0" bIns="0" rtlCol="0">
                                <a:noAutofit/>
                              </wps:bodyPr>
                            </wps:wsp>
                            <wps:wsp>
                              <wps:cNvPr id="5750" name="Rectangle 5750"/>
                              <wps:cNvSpPr/>
                              <wps:spPr>
                                <a:xfrm>
                                  <a:off x="4378135" y="393984"/>
                                  <a:ext cx="294487" cy="150441"/>
                                </a:xfrm>
                                <a:prstGeom prst="rect">
                                  <a:avLst/>
                                </a:prstGeom>
                                <a:ln>
                                  <a:noFill/>
                                </a:ln>
                              </wps:spPr>
                              <wps:txbx>
                                <w:txbxContent>
                                  <w:p w14:paraId="36C89FCF" w14:textId="77777777" w:rsidR="00E545ED" w:rsidRDefault="00266A84">
                                    <w:pPr>
                                      <w:spacing w:after="160" w:line="259" w:lineRule="auto"/>
                                      <w:ind w:left="0" w:right="0" w:firstLine="0"/>
                                      <w:jc w:val="left"/>
                                    </w:pPr>
                                    <w:r>
                                      <w:rPr>
                                        <w:w w:val="99"/>
                                      </w:rPr>
                                      <w:t>3.13</w:t>
                                    </w:r>
                                  </w:p>
                                </w:txbxContent>
                              </wps:txbx>
                              <wps:bodyPr horzOverflow="overflow" vert="horz" lIns="0" tIns="0" rIns="0" bIns="0" rtlCol="0">
                                <a:noAutofit/>
                              </wps:bodyPr>
                            </wps:wsp>
                            <wps:wsp>
                              <wps:cNvPr id="5762" name="Rectangle 5762"/>
                              <wps:cNvSpPr/>
                              <wps:spPr>
                                <a:xfrm>
                                  <a:off x="621360" y="552582"/>
                                  <a:ext cx="965412" cy="150441"/>
                                </a:xfrm>
                                <a:prstGeom prst="rect">
                                  <a:avLst/>
                                </a:prstGeom>
                                <a:ln>
                                  <a:noFill/>
                                </a:ln>
                              </wps:spPr>
                              <wps:txbx>
                                <w:txbxContent>
                                  <w:p w14:paraId="3B00D958" w14:textId="77777777" w:rsidR="00E545ED" w:rsidRDefault="00266A84">
                                    <w:pPr>
                                      <w:spacing w:after="160" w:line="259" w:lineRule="auto"/>
                                      <w:ind w:left="0" w:right="0" w:firstLine="0"/>
                                      <w:jc w:val="left"/>
                                    </w:pPr>
                                    <w:r>
                                      <w:rPr>
                                        <w:w w:val="103"/>
                                      </w:rPr>
                                      <w:t>Adaptive-only</w:t>
                                    </w:r>
                                  </w:p>
                                </w:txbxContent>
                              </wps:txbx>
                              <wps:bodyPr horzOverflow="overflow" vert="horz" lIns="0" tIns="0" rIns="0" bIns="0" rtlCol="0">
                                <a:noAutofit/>
                              </wps:bodyPr>
                            </wps:wsp>
                            <wps:wsp>
                              <wps:cNvPr id="5763" name="Rectangle 5763"/>
                              <wps:cNvSpPr/>
                              <wps:spPr>
                                <a:xfrm>
                                  <a:off x="2197103" y="552582"/>
                                  <a:ext cx="56036" cy="150441"/>
                                </a:xfrm>
                                <a:prstGeom prst="rect">
                                  <a:avLst/>
                                </a:prstGeom>
                                <a:ln>
                                  <a:noFill/>
                                </a:ln>
                              </wps:spPr>
                              <wps:txbx>
                                <w:txbxContent>
                                  <w:p w14:paraId="2D29AD9D"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15" name="Rectangle 1915"/>
                              <wps:cNvSpPr/>
                              <wps:spPr>
                                <a:xfrm>
                                  <a:off x="2262607" y="518223"/>
                                  <a:ext cx="84139" cy="149431"/>
                                </a:xfrm>
                                <a:prstGeom prst="rect">
                                  <a:avLst/>
                                </a:prstGeom>
                                <a:ln>
                                  <a:noFill/>
                                </a:ln>
                              </wps:spPr>
                              <wps:txbx>
                                <w:txbxContent>
                                  <w:p w14:paraId="27234592" w14:textId="77777777" w:rsidR="00E545ED" w:rsidRDefault="00266A84">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916" name="Rectangle 1916"/>
                              <wps:cNvSpPr/>
                              <wps:spPr>
                                <a:xfrm>
                                  <a:off x="2239239" y="550557"/>
                                  <a:ext cx="146301" cy="149431"/>
                                </a:xfrm>
                                <a:prstGeom prst="rect">
                                  <a:avLst/>
                                </a:prstGeom>
                                <a:ln>
                                  <a:noFill/>
                                </a:ln>
                              </wps:spPr>
                              <wps:txbx>
                                <w:txbxContent>
                                  <w:p w14:paraId="5CE5159A" w14:textId="77777777" w:rsidR="00E545ED" w:rsidRDefault="00266A84">
                                    <w:pPr>
                                      <w:spacing w:after="160" w:line="259" w:lineRule="auto"/>
                                      <w:ind w:left="0" w:right="0" w:firstLine="0"/>
                                      <w:jc w:val="left"/>
                                    </w:pPr>
                                    <w:r>
                                      <w:rPr>
                                        <w:rFonts w:ascii="Cambria" w:eastAsia="Cambria" w:hAnsi="Cambria" w:cs="Cambria"/>
                                        <w:b/>
                                      </w:rPr>
                                      <w:t>A</w:t>
                                    </w:r>
                                  </w:p>
                                </w:txbxContent>
                              </wps:txbx>
                              <wps:bodyPr horzOverflow="overflow" vert="horz" lIns="0" tIns="0" rIns="0" bIns="0" rtlCol="0">
                                <a:noAutofit/>
                              </wps:bodyPr>
                            </wps:wsp>
                            <wps:wsp>
                              <wps:cNvPr id="1917" name="Rectangle 1917"/>
                              <wps:cNvSpPr/>
                              <wps:spPr>
                                <a:xfrm>
                                  <a:off x="2349246" y="595874"/>
                                  <a:ext cx="212419" cy="104602"/>
                                </a:xfrm>
                                <a:prstGeom prst="rect">
                                  <a:avLst/>
                                </a:prstGeom>
                                <a:ln>
                                  <a:noFill/>
                                </a:ln>
                              </wps:spPr>
                              <wps:txbx>
                                <w:txbxContent>
                                  <w:p w14:paraId="07740A51" w14:textId="77777777" w:rsidR="00E545ED" w:rsidRDefault="00266A84">
                                    <w:pPr>
                                      <w:spacing w:after="160" w:line="259" w:lineRule="auto"/>
                                      <w:ind w:left="0" w:right="0" w:firstLine="0"/>
                                      <w:jc w:val="left"/>
                                    </w:pPr>
                                    <w:r>
                                      <w:rPr>
                                        <w:rFonts w:ascii="Cambria" w:eastAsia="Cambria" w:hAnsi="Cambria" w:cs="Cambria"/>
                                        <w:i/>
                                        <w:sz w:val="14"/>
                                      </w:rPr>
                                      <w:t>adp</w:t>
                                    </w:r>
                                  </w:p>
                                </w:txbxContent>
                              </wps:txbx>
                              <wps:bodyPr horzOverflow="overflow" vert="horz" lIns="0" tIns="0" rIns="0" bIns="0" rtlCol="0">
                                <a:noAutofit/>
                              </wps:bodyPr>
                            </wps:wsp>
                            <wps:wsp>
                              <wps:cNvPr id="1918" name="Rectangle 1918"/>
                              <wps:cNvSpPr/>
                              <wps:spPr>
                                <a:xfrm>
                                  <a:off x="2515286" y="552582"/>
                                  <a:ext cx="56037" cy="150441"/>
                                </a:xfrm>
                                <a:prstGeom prst="rect">
                                  <a:avLst/>
                                </a:prstGeom>
                                <a:ln>
                                  <a:noFill/>
                                </a:ln>
                              </wps:spPr>
                              <wps:txbx>
                                <w:txbxContent>
                                  <w:p w14:paraId="1E7147DA"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19" name="Shape 1919"/>
                              <wps:cNvSpPr/>
                              <wps:spPr>
                                <a:xfrm>
                                  <a:off x="3922776" y="521526"/>
                                  <a:ext cx="0" cy="158585"/>
                                </a:xfrm>
                                <a:custGeom>
                                  <a:avLst/>
                                  <a:gdLst/>
                                  <a:ahLst/>
                                  <a:cxnLst/>
                                  <a:rect l="0" t="0" r="0" b="0"/>
                                  <a:pathLst>
                                    <a:path h="158585">
                                      <a:moveTo>
                                        <a:pt x="0" y="15858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60" name="Rectangle 5760"/>
                              <wps:cNvSpPr/>
                              <wps:spPr>
                                <a:xfrm>
                                  <a:off x="5194221" y="552582"/>
                                  <a:ext cx="294487" cy="150441"/>
                                </a:xfrm>
                                <a:prstGeom prst="rect">
                                  <a:avLst/>
                                </a:prstGeom>
                                <a:ln>
                                  <a:noFill/>
                                </a:ln>
                              </wps:spPr>
                              <wps:txbx>
                                <w:txbxContent>
                                  <w:p w14:paraId="391C6FB5" w14:textId="77777777" w:rsidR="00E545ED" w:rsidRDefault="00266A84">
                                    <w:pPr>
                                      <w:spacing w:after="160" w:line="259" w:lineRule="auto"/>
                                      <w:ind w:left="0" w:right="0" w:firstLine="0"/>
                                      <w:jc w:val="left"/>
                                    </w:pPr>
                                    <w:r>
                                      <w:rPr>
                                        <w:w w:val="99"/>
                                      </w:rPr>
                                      <w:t>6.21</w:t>
                                    </w:r>
                                  </w:p>
                                </w:txbxContent>
                              </wps:txbx>
                              <wps:bodyPr horzOverflow="overflow" vert="horz" lIns="0" tIns="0" rIns="0" bIns="0" rtlCol="0">
                                <a:noAutofit/>
                              </wps:bodyPr>
                            </wps:wsp>
                            <wps:wsp>
                              <wps:cNvPr id="34842" name="Rectangle 34842"/>
                              <wps:cNvSpPr/>
                              <wps:spPr>
                                <a:xfrm>
                                  <a:off x="5911871" y="552582"/>
                                  <a:ext cx="294487" cy="150441"/>
                                </a:xfrm>
                                <a:prstGeom prst="rect">
                                  <a:avLst/>
                                </a:prstGeom>
                                <a:ln>
                                  <a:noFill/>
                                </a:ln>
                              </wps:spPr>
                              <wps:txbx>
                                <w:txbxContent>
                                  <w:p w14:paraId="0CDCC0CB" w14:textId="77777777" w:rsidR="00E545ED" w:rsidRDefault="00266A84">
                                    <w:pPr>
                                      <w:spacing w:after="160" w:line="259" w:lineRule="auto"/>
                                      <w:ind w:left="0" w:right="0" w:firstLine="0"/>
                                      <w:jc w:val="left"/>
                                    </w:pPr>
                                    <w:r>
                                      <w:rPr>
                                        <w:w w:val="99"/>
                                      </w:rPr>
                                      <w:t>8.68</w:t>
                                    </w:r>
                                  </w:p>
                                </w:txbxContent>
                              </wps:txbx>
                              <wps:bodyPr horzOverflow="overflow" vert="horz" lIns="0" tIns="0" rIns="0" bIns="0" rtlCol="0">
                                <a:noAutofit/>
                              </wps:bodyPr>
                            </wps:wsp>
                            <wps:wsp>
                              <wps:cNvPr id="34843" name="Rectangle 34843"/>
                              <wps:cNvSpPr/>
                              <wps:spPr>
                                <a:xfrm>
                                  <a:off x="6133290" y="552582"/>
                                  <a:ext cx="140176" cy="150441"/>
                                </a:xfrm>
                                <a:prstGeom prst="rect">
                                  <a:avLst/>
                                </a:prstGeom>
                                <a:ln>
                                  <a:noFill/>
                                </a:ln>
                              </wps:spPr>
                              <wps:txbx>
                                <w:txbxContent>
                                  <w:p w14:paraId="32AEA7EA" w14:textId="77777777" w:rsidR="00E545ED" w:rsidRDefault="00266A84">
                                    <w:pPr>
                                      <w:spacing w:after="160" w:line="259" w:lineRule="auto"/>
                                      <w:ind w:left="0" w:right="0" w:firstLine="0"/>
                                      <w:jc w:val="left"/>
                                    </w:pPr>
                                    <w:r>
                                      <w:rPr>
                                        <w:w w:val="117"/>
                                      </w:rPr>
                                      <w:t>%</w:t>
                                    </w:r>
                                  </w:p>
                                </w:txbxContent>
                              </wps:txbx>
                              <wps:bodyPr horzOverflow="overflow" vert="horz" lIns="0" tIns="0" rIns="0" bIns="0" rtlCol="0">
                                <a:noAutofit/>
                              </wps:bodyPr>
                            </wps:wsp>
                            <wps:wsp>
                              <wps:cNvPr id="5759" name="Rectangle 5759"/>
                              <wps:cNvSpPr/>
                              <wps:spPr>
                                <a:xfrm>
                                  <a:off x="4378135" y="552582"/>
                                  <a:ext cx="294487" cy="150441"/>
                                </a:xfrm>
                                <a:prstGeom prst="rect">
                                  <a:avLst/>
                                </a:prstGeom>
                                <a:ln>
                                  <a:noFill/>
                                </a:ln>
                              </wps:spPr>
                              <wps:txbx>
                                <w:txbxContent>
                                  <w:p w14:paraId="6E307254" w14:textId="77777777" w:rsidR="00E545ED" w:rsidRDefault="00266A84">
                                    <w:pPr>
                                      <w:spacing w:after="160" w:line="259" w:lineRule="auto"/>
                                      <w:ind w:left="0" w:right="0" w:firstLine="0"/>
                                      <w:jc w:val="left"/>
                                    </w:pPr>
                                    <w:r>
                                      <w:rPr>
                                        <w:w w:val="99"/>
                                      </w:rPr>
                                      <w:t>3.10</w:t>
                                    </w:r>
                                  </w:p>
                                </w:txbxContent>
                              </wps:txbx>
                              <wps:bodyPr horzOverflow="overflow" vert="horz" lIns="0" tIns="0" rIns="0" bIns="0" rtlCol="0">
                                <a:noAutofit/>
                              </wps:bodyPr>
                            </wps:wsp>
                            <wps:wsp>
                              <wps:cNvPr id="5764" name="Rectangle 5764"/>
                              <wps:cNvSpPr/>
                              <wps:spPr>
                                <a:xfrm>
                                  <a:off x="621360" y="691749"/>
                                  <a:ext cx="1274372" cy="150441"/>
                                </a:xfrm>
                                <a:prstGeom prst="rect">
                                  <a:avLst/>
                                </a:prstGeom>
                                <a:ln>
                                  <a:noFill/>
                                </a:ln>
                              </wps:spPr>
                              <wps:txbx>
                                <w:txbxContent>
                                  <w:p w14:paraId="142AF8C5" w14:textId="77777777" w:rsidR="00E545ED" w:rsidRDefault="00266A84">
                                    <w:pPr>
                                      <w:spacing w:after="160" w:line="259" w:lineRule="auto"/>
                                      <w:ind w:left="0" w:right="0" w:firstLine="0"/>
                                      <w:jc w:val="left"/>
                                    </w:pPr>
                                    <w:r>
                                      <w:t>Forward-backward</w:t>
                                    </w:r>
                                  </w:p>
                                </w:txbxContent>
                              </wps:txbx>
                              <wps:bodyPr horzOverflow="overflow" vert="horz" lIns="0" tIns="0" rIns="0" bIns="0" rtlCol="0">
                                <a:noAutofit/>
                              </wps:bodyPr>
                            </wps:wsp>
                            <wps:wsp>
                              <wps:cNvPr id="5765" name="Rectangle 5765"/>
                              <wps:cNvSpPr/>
                              <wps:spPr>
                                <a:xfrm>
                                  <a:off x="2197103" y="691749"/>
                                  <a:ext cx="56036" cy="150441"/>
                                </a:xfrm>
                                <a:prstGeom prst="rect">
                                  <a:avLst/>
                                </a:prstGeom>
                                <a:ln>
                                  <a:noFill/>
                                </a:ln>
                              </wps:spPr>
                              <wps:txbx>
                                <w:txbxContent>
                                  <w:p w14:paraId="54458974"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22" name="Rectangle 1922"/>
                              <wps:cNvSpPr/>
                              <wps:spPr>
                                <a:xfrm>
                                  <a:off x="2239239" y="689724"/>
                                  <a:ext cx="132284" cy="149431"/>
                                </a:xfrm>
                                <a:prstGeom prst="rect">
                                  <a:avLst/>
                                </a:prstGeom>
                                <a:ln>
                                  <a:noFill/>
                                </a:ln>
                              </wps:spPr>
                              <wps:txbx>
                                <w:txbxContent>
                                  <w:p w14:paraId="2976D150" w14:textId="77777777" w:rsidR="00E545ED" w:rsidRDefault="00266A84">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23" name="Rectangle 1923"/>
                              <wps:cNvSpPr/>
                              <wps:spPr>
                                <a:xfrm>
                                  <a:off x="2338692" y="735053"/>
                                  <a:ext cx="65623" cy="104602"/>
                                </a:xfrm>
                                <a:prstGeom prst="rect">
                                  <a:avLst/>
                                </a:prstGeom>
                                <a:ln>
                                  <a:noFill/>
                                </a:ln>
                              </wps:spPr>
                              <wps:txbx>
                                <w:txbxContent>
                                  <w:p w14:paraId="58BB64A6" w14:textId="77777777" w:rsidR="00E545ED" w:rsidRDefault="00266A84">
                                    <w:pPr>
                                      <w:spacing w:after="160" w:line="259" w:lineRule="auto"/>
                                      <w:ind w:left="0" w:right="0" w:firstLine="0"/>
                                      <w:jc w:val="left"/>
                                    </w:pPr>
                                    <w:r>
                                      <w:rPr>
                                        <w:rFonts w:ascii="Cambria" w:eastAsia="Cambria" w:hAnsi="Cambria" w:cs="Cambria"/>
                                        <w:i/>
                                        <w:sz w:val="14"/>
                                      </w:rPr>
                                      <w:t>f</w:t>
                                    </w:r>
                                  </w:p>
                                </w:txbxContent>
                              </wps:txbx>
                              <wps:bodyPr horzOverflow="overflow" vert="horz" lIns="0" tIns="0" rIns="0" bIns="0" rtlCol="0">
                                <a:noAutofit/>
                              </wps:bodyPr>
                            </wps:wsp>
                            <wps:wsp>
                              <wps:cNvPr id="1924" name="Rectangle 1924"/>
                              <wps:cNvSpPr/>
                              <wps:spPr>
                                <a:xfrm>
                                  <a:off x="2404288" y="691749"/>
                                  <a:ext cx="42070" cy="150441"/>
                                </a:xfrm>
                                <a:prstGeom prst="rect">
                                  <a:avLst/>
                                </a:prstGeom>
                                <a:ln>
                                  <a:noFill/>
                                </a:ln>
                              </wps:spPr>
                              <wps:txbx>
                                <w:txbxContent>
                                  <w:p w14:paraId="33833A28" w14:textId="77777777" w:rsidR="00E545ED" w:rsidRDefault="00266A84">
                                    <w:pPr>
                                      <w:spacing w:after="160" w:line="259" w:lineRule="auto"/>
                                      <w:ind w:left="0" w:right="0" w:firstLine="0"/>
                                      <w:jc w:val="left"/>
                                    </w:pPr>
                                    <w:r>
                                      <w:rPr>
                                        <w:w w:val="102"/>
                                      </w:rPr>
                                      <w:t>,</w:t>
                                    </w:r>
                                  </w:p>
                                </w:txbxContent>
                              </wps:txbx>
                              <wps:bodyPr horzOverflow="overflow" vert="horz" lIns="0" tIns="0" rIns="0" bIns="0" rtlCol="0">
                                <a:noAutofit/>
                              </wps:bodyPr>
                            </wps:wsp>
                            <wps:wsp>
                              <wps:cNvPr id="1925" name="Rectangle 1925"/>
                              <wps:cNvSpPr/>
                              <wps:spPr>
                                <a:xfrm>
                                  <a:off x="2467559" y="689724"/>
                                  <a:ext cx="132283" cy="149431"/>
                                </a:xfrm>
                                <a:prstGeom prst="rect">
                                  <a:avLst/>
                                </a:prstGeom>
                                <a:ln>
                                  <a:noFill/>
                                </a:ln>
                              </wps:spPr>
                              <wps:txbx>
                                <w:txbxContent>
                                  <w:p w14:paraId="5296E175" w14:textId="77777777" w:rsidR="00E545ED" w:rsidRDefault="00266A84">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26" name="Rectangle 1926"/>
                              <wps:cNvSpPr/>
                              <wps:spPr>
                                <a:xfrm>
                                  <a:off x="2567013" y="735053"/>
                                  <a:ext cx="59180" cy="104602"/>
                                </a:xfrm>
                                <a:prstGeom prst="rect">
                                  <a:avLst/>
                                </a:prstGeom>
                                <a:ln>
                                  <a:noFill/>
                                </a:ln>
                              </wps:spPr>
                              <wps:txbx>
                                <w:txbxContent>
                                  <w:p w14:paraId="12C7AA34" w14:textId="77777777" w:rsidR="00E545ED" w:rsidRDefault="00266A84">
                                    <w:pPr>
                                      <w:spacing w:after="160" w:line="259" w:lineRule="auto"/>
                                      <w:ind w:left="0" w:right="0" w:firstLine="0"/>
                                      <w:jc w:val="left"/>
                                    </w:pPr>
                                    <w:r>
                                      <w:rPr>
                                        <w:rFonts w:ascii="Cambria" w:eastAsia="Cambria" w:hAnsi="Cambria" w:cs="Cambria"/>
                                        <w:i/>
                                        <w:sz w:val="14"/>
                                      </w:rPr>
                                      <w:t>b</w:t>
                                    </w:r>
                                  </w:p>
                                </w:txbxContent>
                              </wps:txbx>
                              <wps:bodyPr horzOverflow="overflow" vert="horz" lIns="0" tIns="0" rIns="0" bIns="0" rtlCol="0">
                                <a:noAutofit/>
                              </wps:bodyPr>
                            </wps:wsp>
                            <wps:wsp>
                              <wps:cNvPr id="1927" name="Rectangle 1927"/>
                              <wps:cNvSpPr/>
                              <wps:spPr>
                                <a:xfrm>
                                  <a:off x="2617839" y="691749"/>
                                  <a:ext cx="56036" cy="150441"/>
                                </a:xfrm>
                                <a:prstGeom prst="rect">
                                  <a:avLst/>
                                </a:prstGeom>
                                <a:ln>
                                  <a:noFill/>
                                </a:ln>
                              </wps:spPr>
                              <wps:txbx>
                                <w:txbxContent>
                                  <w:p w14:paraId="7D052B19"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28" name="Shape 1928"/>
                              <wps:cNvSpPr/>
                              <wps:spPr>
                                <a:xfrm>
                                  <a:off x="3922776" y="68011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767" name="Rectangle 5767"/>
                              <wps:cNvSpPr/>
                              <wps:spPr>
                                <a:xfrm>
                                  <a:off x="5194221" y="691749"/>
                                  <a:ext cx="294487" cy="150441"/>
                                </a:xfrm>
                                <a:prstGeom prst="rect">
                                  <a:avLst/>
                                </a:prstGeom>
                                <a:ln>
                                  <a:noFill/>
                                </a:ln>
                              </wps:spPr>
                              <wps:txbx>
                                <w:txbxContent>
                                  <w:p w14:paraId="7B1CDABF" w14:textId="77777777" w:rsidR="00E545ED" w:rsidRDefault="00266A84">
                                    <w:pPr>
                                      <w:spacing w:after="160" w:line="259" w:lineRule="auto"/>
                                      <w:ind w:left="0" w:right="0" w:firstLine="0"/>
                                      <w:jc w:val="left"/>
                                    </w:pPr>
                                    <w:r>
                                      <w:rPr>
                                        <w:w w:val="99"/>
                                      </w:rPr>
                                      <w:t>6.13</w:t>
                                    </w:r>
                                  </w:p>
                                </w:txbxContent>
                              </wps:txbx>
                              <wps:bodyPr horzOverflow="overflow" vert="horz" lIns="0" tIns="0" rIns="0" bIns="0" rtlCol="0">
                                <a:noAutofit/>
                              </wps:bodyPr>
                            </wps:wsp>
                            <wps:wsp>
                              <wps:cNvPr id="34844" name="Rectangle 34844"/>
                              <wps:cNvSpPr/>
                              <wps:spPr>
                                <a:xfrm>
                                  <a:off x="5911871" y="691749"/>
                                  <a:ext cx="294487" cy="150441"/>
                                </a:xfrm>
                                <a:prstGeom prst="rect">
                                  <a:avLst/>
                                </a:prstGeom>
                                <a:ln>
                                  <a:noFill/>
                                </a:ln>
                              </wps:spPr>
                              <wps:txbx>
                                <w:txbxContent>
                                  <w:p w14:paraId="44753404" w14:textId="77777777" w:rsidR="00E545ED" w:rsidRDefault="00266A84">
                                    <w:pPr>
                                      <w:spacing w:after="160" w:line="259" w:lineRule="auto"/>
                                      <w:ind w:left="0" w:right="0" w:firstLine="0"/>
                                      <w:jc w:val="left"/>
                                    </w:pPr>
                                    <w:r>
                                      <w:rPr>
                                        <w:w w:val="99"/>
                                      </w:rPr>
                                      <w:t>8.25</w:t>
                                    </w:r>
                                  </w:p>
                                </w:txbxContent>
                              </wps:txbx>
                              <wps:bodyPr horzOverflow="overflow" vert="horz" lIns="0" tIns="0" rIns="0" bIns="0" rtlCol="0">
                                <a:noAutofit/>
                              </wps:bodyPr>
                            </wps:wsp>
                            <wps:wsp>
                              <wps:cNvPr id="5766" name="Rectangle 5766"/>
                              <wps:cNvSpPr/>
                              <wps:spPr>
                                <a:xfrm>
                                  <a:off x="4378135" y="691749"/>
                                  <a:ext cx="294487" cy="150441"/>
                                </a:xfrm>
                                <a:prstGeom prst="rect">
                                  <a:avLst/>
                                </a:prstGeom>
                                <a:ln>
                                  <a:noFill/>
                                </a:ln>
                              </wps:spPr>
                              <wps:txbx>
                                <w:txbxContent>
                                  <w:p w14:paraId="03EC2D99" w14:textId="77777777" w:rsidR="00E545ED" w:rsidRDefault="00266A84">
                                    <w:pPr>
                                      <w:spacing w:after="160" w:line="259" w:lineRule="auto"/>
                                      <w:ind w:left="0" w:right="0" w:firstLine="0"/>
                                      <w:jc w:val="left"/>
                                    </w:pPr>
                                    <w:r>
                                      <w:rPr>
                                        <w:w w:val="99"/>
                                      </w:rPr>
                                      <w:t>3.08</w:t>
                                    </w:r>
                                  </w:p>
                                </w:txbxContent>
                              </wps:txbx>
                              <wps:bodyPr horzOverflow="overflow" vert="horz" lIns="0" tIns="0" rIns="0" bIns="0" rtlCol="0">
                                <a:noAutofit/>
                              </wps:bodyPr>
                            </wps:wsp>
                            <wps:wsp>
                              <wps:cNvPr id="34845" name="Rectangle 34845"/>
                              <wps:cNvSpPr/>
                              <wps:spPr>
                                <a:xfrm>
                                  <a:off x="6133290" y="691749"/>
                                  <a:ext cx="140176" cy="150441"/>
                                </a:xfrm>
                                <a:prstGeom prst="rect">
                                  <a:avLst/>
                                </a:prstGeom>
                                <a:ln>
                                  <a:noFill/>
                                </a:ln>
                              </wps:spPr>
                              <wps:txbx>
                                <w:txbxContent>
                                  <w:p w14:paraId="48382478" w14:textId="77777777" w:rsidR="00E545ED" w:rsidRDefault="00266A84">
                                    <w:pPr>
                                      <w:spacing w:after="160" w:line="259" w:lineRule="auto"/>
                                      <w:ind w:left="0" w:right="0" w:firstLine="0"/>
                                      <w:jc w:val="left"/>
                                    </w:pPr>
                                    <w:r>
                                      <w:rPr>
                                        <w:w w:val="117"/>
                                      </w:rPr>
                                      <w:t>%</w:t>
                                    </w:r>
                                  </w:p>
                                </w:txbxContent>
                              </wps:txbx>
                              <wps:bodyPr horzOverflow="overflow" vert="horz" lIns="0" tIns="0" rIns="0" bIns="0" rtlCol="0">
                                <a:noAutofit/>
                              </wps:bodyPr>
                            </wps:wsp>
                            <wps:wsp>
                              <wps:cNvPr id="5797" name="Rectangle 5797"/>
                              <wps:cNvSpPr/>
                              <wps:spPr>
                                <a:xfrm>
                                  <a:off x="2197103" y="850346"/>
                                  <a:ext cx="56036" cy="150441"/>
                                </a:xfrm>
                                <a:prstGeom prst="rect">
                                  <a:avLst/>
                                </a:prstGeom>
                                <a:ln>
                                  <a:noFill/>
                                </a:ln>
                              </wps:spPr>
                              <wps:txbx>
                                <w:txbxContent>
                                  <w:p w14:paraId="0EA215F4"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5794" name="Rectangle 5794"/>
                              <wps:cNvSpPr/>
                              <wps:spPr>
                                <a:xfrm>
                                  <a:off x="621360" y="850346"/>
                                  <a:ext cx="1893804" cy="150441"/>
                                </a:xfrm>
                                <a:prstGeom prst="rect">
                                  <a:avLst/>
                                </a:prstGeom>
                                <a:ln>
                                  <a:noFill/>
                                </a:ln>
                              </wps:spPr>
                              <wps:txbx>
                                <w:txbxContent>
                                  <w:p w14:paraId="1D1D69B8" w14:textId="77777777" w:rsidR="00E545ED" w:rsidRDefault="00266A84">
                                    <w:pPr>
                                      <w:spacing w:after="160" w:line="259" w:lineRule="auto"/>
                                      <w:ind w:left="0" w:right="0" w:firstLine="0"/>
                                      <w:jc w:val="left"/>
                                    </w:pPr>
                                    <w:r>
                                      <w:rPr>
                                        <w:w w:val="99"/>
                                      </w:rPr>
                                      <w:t>Forward-backward-adaptive</w:t>
                                    </w:r>
                                  </w:p>
                                </w:txbxContent>
                              </wps:txbx>
                              <wps:bodyPr horzOverflow="overflow" vert="horz" lIns="0" tIns="0" rIns="0" bIns="0" rtlCol="0">
                                <a:noAutofit/>
                              </wps:bodyPr>
                            </wps:wsp>
                            <wps:wsp>
                              <wps:cNvPr id="1931" name="Rectangle 1931"/>
                              <wps:cNvSpPr/>
                              <wps:spPr>
                                <a:xfrm>
                                  <a:off x="2239239" y="848321"/>
                                  <a:ext cx="132284" cy="149431"/>
                                </a:xfrm>
                                <a:prstGeom prst="rect">
                                  <a:avLst/>
                                </a:prstGeom>
                                <a:ln>
                                  <a:noFill/>
                                </a:ln>
                              </wps:spPr>
                              <wps:txbx>
                                <w:txbxContent>
                                  <w:p w14:paraId="61164848" w14:textId="77777777" w:rsidR="00E545ED" w:rsidRDefault="00266A84">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32" name="Rectangle 1932"/>
                              <wps:cNvSpPr/>
                              <wps:spPr>
                                <a:xfrm>
                                  <a:off x="2338692" y="893638"/>
                                  <a:ext cx="65623" cy="104602"/>
                                </a:xfrm>
                                <a:prstGeom prst="rect">
                                  <a:avLst/>
                                </a:prstGeom>
                                <a:ln>
                                  <a:noFill/>
                                </a:ln>
                              </wps:spPr>
                              <wps:txbx>
                                <w:txbxContent>
                                  <w:p w14:paraId="5C67F2E0" w14:textId="77777777" w:rsidR="00E545ED" w:rsidRDefault="00266A84">
                                    <w:pPr>
                                      <w:spacing w:after="160" w:line="259" w:lineRule="auto"/>
                                      <w:ind w:left="0" w:right="0" w:firstLine="0"/>
                                      <w:jc w:val="left"/>
                                    </w:pPr>
                                    <w:r>
                                      <w:rPr>
                                        <w:rFonts w:ascii="Cambria" w:eastAsia="Cambria" w:hAnsi="Cambria" w:cs="Cambria"/>
                                        <w:i/>
                                        <w:sz w:val="14"/>
                                      </w:rPr>
                                      <w:t>f</w:t>
                                    </w:r>
                                  </w:p>
                                </w:txbxContent>
                              </wps:txbx>
                              <wps:bodyPr horzOverflow="overflow" vert="horz" lIns="0" tIns="0" rIns="0" bIns="0" rtlCol="0">
                                <a:noAutofit/>
                              </wps:bodyPr>
                            </wps:wsp>
                            <wps:wsp>
                              <wps:cNvPr id="1933" name="Rectangle 1933"/>
                              <wps:cNvSpPr/>
                              <wps:spPr>
                                <a:xfrm>
                                  <a:off x="2404288" y="850346"/>
                                  <a:ext cx="42070" cy="150441"/>
                                </a:xfrm>
                                <a:prstGeom prst="rect">
                                  <a:avLst/>
                                </a:prstGeom>
                                <a:ln>
                                  <a:noFill/>
                                </a:ln>
                              </wps:spPr>
                              <wps:txbx>
                                <w:txbxContent>
                                  <w:p w14:paraId="3831EF9E" w14:textId="77777777" w:rsidR="00E545ED" w:rsidRDefault="00266A84">
                                    <w:pPr>
                                      <w:spacing w:after="160" w:line="259" w:lineRule="auto"/>
                                      <w:ind w:left="0" w:right="0" w:firstLine="0"/>
                                      <w:jc w:val="left"/>
                                    </w:pPr>
                                    <w:r>
                                      <w:rPr>
                                        <w:w w:val="102"/>
                                      </w:rPr>
                                      <w:t>,</w:t>
                                    </w:r>
                                  </w:p>
                                </w:txbxContent>
                              </wps:txbx>
                              <wps:bodyPr horzOverflow="overflow" vert="horz" lIns="0" tIns="0" rIns="0" bIns="0" rtlCol="0">
                                <a:noAutofit/>
                              </wps:bodyPr>
                            </wps:wsp>
                            <wps:wsp>
                              <wps:cNvPr id="1934" name="Rectangle 1934"/>
                              <wps:cNvSpPr/>
                              <wps:spPr>
                                <a:xfrm>
                                  <a:off x="2467559" y="848321"/>
                                  <a:ext cx="132283" cy="149431"/>
                                </a:xfrm>
                                <a:prstGeom prst="rect">
                                  <a:avLst/>
                                </a:prstGeom>
                                <a:ln>
                                  <a:noFill/>
                                </a:ln>
                              </wps:spPr>
                              <wps:txbx>
                                <w:txbxContent>
                                  <w:p w14:paraId="31CA5F4C" w14:textId="77777777" w:rsidR="00E545ED" w:rsidRDefault="00266A84">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35" name="Rectangle 1935"/>
                              <wps:cNvSpPr/>
                              <wps:spPr>
                                <a:xfrm>
                                  <a:off x="2567013" y="893638"/>
                                  <a:ext cx="59180" cy="104602"/>
                                </a:xfrm>
                                <a:prstGeom prst="rect">
                                  <a:avLst/>
                                </a:prstGeom>
                                <a:ln>
                                  <a:noFill/>
                                </a:ln>
                              </wps:spPr>
                              <wps:txbx>
                                <w:txbxContent>
                                  <w:p w14:paraId="6C6C542C" w14:textId="77777777" w:rsidR="00E545ED" w:rsidRDefault="00266A84">
                                    <w:pPr>
                                      <w:spacing w:after="160" w:line="259" w:lineRule="auto"/>
                                      <w:ind w:left="0" w:right="0" w:firstLine="0"/>
                                      <w:jc w:val="left"/>
                                    </w:pPr>
                                    <w:r>
                                      <w:rPr>
                                        <w:rFonts w:ascii="Cambria" w:eastAsia="Cambria" w:hAnsi="Cambria" w:cs="Cambria"/>
                                        <w:i/>
                                        <w:sz w:val="14"/>
                                      </w:rPr>
                                      <w:t>b</w:t>
                                    </w:r>
                                  </w:p>
                                </w:txbxContent>
                              </wps:txbx>
                              <wps:bodyPr horzOverflow="overflow" vert="horz" lIns="0" tIns="0" rIns="0" bIns="0" rtlCol="0">
                                <a:noAutofit/>
                              </wps:bodyPr>
                            </wps:wsp>
                            <wps:wsp>
                              <wps:cNvPr id="1936" name="Rectangle 1936"/>
                              <wps:cNvSpPr/>
                              <wps:spPr>
                                <a:xfrm>
                                  <a:off x="2617839" y="850346"/>
                                  <a:ext cx="42070" cy="150441"/>
                                </a:xfrm>
                                <a:prstGeom prst="rect">
                                  <a:avLst/>
                                </a:prstGeom>
                                <a:ln>
                                  <a:noFill/>
                                </a:ln>
                              </wps:spPr>
                              <wps:txbx>
                                <w:txbxContent>
                                  <w:p w14:paraId="1E618B61" w14:textId="77777777" w:rsidR="00E545ED" w:rsidRDefault="00266A84">
                                    <w:pPr>
                                      <w:spacing w:after="160" w:line="259" w:lineRule="auto"/>
                                      <w:ind w:left="0" w:right="0" w:firstLine="0"/>
                                      <w:jc w:val="left"/>
                                    </w:pPr>
                                    <w:r>
                                      <w:rPr>
                                        <w:w w:val="102"/>
                                      </w:rPr>
                                      <w:t>,</w:t>
                                    </w:r>
                                  </w:p>
                                </w:txbxContent>
                              </wps:txbx>
                              <wps:bodyPr horzOverflow="overflow" vert="horz" lIns="0" tIns="0" rIns="0" bIns="0" rtlCol="0">
                                <a:noAutofit/>
                              </wps:bodyPr>
                            </wps:wsp>
                            <wps:wsp>
                              <wps:cNvPr id="1937" name="Rectangle 1937"/>
                              <wps:cNvSpPr/>
                              <wps:spPr>
                                <a:xfrm>
                                  <a:off x="2704478" y="815987"/>
                                  <a:ext cx="84139" cy="149431"/>
                                </a:xfrm>
                                <a:prstGeom prst="rect">
                                  <a:avLst/>
                                </a:prstGeom>
                                <a:ln>
                                  <a:noFill/>
                                </a:ln>
                              </wps:spPr>
                              <wps:txbx>
                                <w:txbxContent>
                                  <w:p w14:paraId="158B663A" w14:textId="77777777" w:rsidR="00E545ED" w:rsidRDefault="00266A84">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938" name="Rectangle 1938"/>
                              <wps:cNvSpPr/>
                              <wps:spPr>
                                <a:xfrm>
                                  <a:off x="2681097" y="848321"/>
                                  <a:ext cx="146301" cy="149431"/>
                                </a:xfrm>
                                <a:prstGeom prst="rect">
                                  <a:avLst/>
                                </a:prstGeom>
                                <a:ln>
                                  <a:noFill/>
                                </a:ln>
                              </wps:spPr>
                              <wps:txbx>
                                <w:txbxContent>
                                  <w:p w14:paraId="11432B36" w14:textId="77777777" w:rsidR="00E545ED" w:rsidRDefault="00266A84">
                                    <w:pPr>
                                      <w:spacing w:after="160" w:line="259" w:lineRule="auto"/>
                                      <w:ind w:left="0" w:right="0" w:firstLine="0"/>
                                      <w:jc w:val="left"/>
                                    </w:pPr>
                                    <w:r>
                                      <w:rPr>
                                        <w:rFonts w:ascii="Cambria" w:eastAsia="Cambria" w:hAnsi="Cambria" w:cs="Cambria"/>
                                        <w:b/>
                                      </w:rPr>
                                      <w:t>A</w:t>
                                    </w:r>
                                  </w:p>
                                </w:txbxContent>
                              </wps:txbx>
                              <wps:bodyPr horzOverflow="overflow" vert="horz" lIns="0" tIns="0" rIns="0" bIns="0" rtlCol="0">
                                <a:noAutofit/>
                              </wps:bodyPr>
                            </wps:wsp>
                            <wps:wsp>
                              <wps:cNvPr id="1939" name="Rectangle 1939"/>
                              <wps:cNvSpPr/>
                              <wps:spPr>
                                <a:xfrm>
                                  <a:off x="2791104" y="893638"/>
                                  <a:ext cx="212419" cy="104602"/>
                                </a:xfrm>
                                <a:prstGeom prst="rect">
                                  <a:avLst/>
                                </a:prstGeom>
                                <a:ln>
                                  <a:noFill/>
                                </a:ln>
                              </wps:spPr>
                              <wps:txbx>
                                <w:txbxContent>
                                  <w:p w14:paraId="413ECC43" w14:textId="77777777" w:rsidR="00E545ED" w:rsidRDefault="00266A84">
                                    <w:pPr>
                                      <w:spacing w:after="160" w:line="259" w:lineRule="auto"/>
                                      <w:ind w:left="0" w:right="0" w:firstLine="0"/>
                                      <w:jc w:val="left"/>
                                    </w:pPr>
                                    <w:r>
                                      <w:rPr>
                                        <w:rFonts w:ascii="Cambria" w:eastAsia="Cambria" w:hAnsi="Cambria" w:cs="Cambria"/>
                                        <w:i/>
                                        <w:sz w:val="14"/>
                                      </w:rPr>
                                      <w:t>adp</w:t>
                                    </w:r>
                                  </w:p>
                                </w:txbxContent>
                              </wps:txbx>
                              <wps:bodyPr horzOverflow="overflow" vert="horz" lIns="0" tIns="0" rIns="0" bIns="0" rtlCol="0">
                                <a:noAutofit/>
                              </wps:bodyPr>
                            </wps:wsp>
                            <wps:wsp>
                              <wps:cNvPr id="1940" name="Rectangle 1940"/>
                              <wps:cNvSpPr/>
                              <wps:spPr>
                                <a:xfrm>
                                  <a:off x="2988780" y="850346"/>
                                  <a:ext cx="56036" cy="150441"/>
                                </a:xfrm>
                                <a:prstGeom prst="rect">
                                  <a:avLst/>
                                </a:prstGeom>
                                <a:ln>
                                  <a:noFill/>
                                </a:ln>
                              </wps:spPr>
                              <wps:txbx>
                                <w:txbxContent>
                                  <w:p w14:paraId="22775E46"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41" name="Shape 1941"/>
                              <wps:cNvSpPr/>
                              <wps:spPr>
                                <a:xfrm>
                                  <a:off x="3922776" y="819303"/>
                                  <a:ext cx="0" cy="158585"/>
                                </a:xfrm>
                                <a:custGeom>
                                  <a:avLst/>
                                  <a:gdLst/>
                                  <a:ahLst/>
                                  <a:cxnLst/>
                                  <a:rect l="0" t="0" r="0" b="0"/>
                                  <a:pathLst>
                                    <a:path h="158585">
                                      <a:moveTo>
                                        <a:pt x="0" y="15858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00" name="Rectangle 5800"/>
                              <wps:cNvSpPr/>
                              <wps:spPr>
                                <a:xfrm>
                                  <a:off x="5194221" y="848827"/>
                                  <a:ext cx="294487" cy="151282"/>
                                </a:xfrm>
                                <a:prstGeom prst="rect">
                                  <a:avLst/>
                                </a:prstGeom>
                                <a:ln>
                                  <a:noFill/>
                                </a:ln>
                              </wps:spPr>
                              <wps:txbx>
                                <w:txbxContent>
                                  <w:p w14:paraId="38F71021" w14:textId="77777777" w:rsidR="00E545ED" w:rsidRDefault="00266A84">
                                    <w:pPr>
                                      <w:spacing w:after="160" w:line="259" w:lineRule="auto"/>
                                      <w:ind w:left="0" w:right="0" w:firstLine="0"/>
                                      <w:jc w:val="left"/>
                                    </w:pPr>
                                    <w:r>
                                      <w:rPr>
                                        <w:w w:val="99"/>
                                      </w:rPr>
                                      <w:t>6.09</w:t>
                                    </w:r>
                                  </w:p>
                                </w:txbxContent>
                              </wps:txbx>
                              <wps:bodyPr horzOverflow="overflow" vert="horz" lIns="0" tIns="0" rIns="0" bIns="0" rtlCol="0">
                                <a:noAutofit/>
                              </wps:bodyPr>
                            </wps:wsp>
                            <wps:wsp>
                              <wps:cNvPr id="5798" name="Rectangle 5798"/>
                              <wps:cNvSpPr/>
                              <wps:spPr>
                                <a:xfrm>
                                  <a:off x="4378135" y="848827"/>
                                  <a:ext cx="294487" cy="151282"/>
                                </a:xfrm>
                                <a:prstGeom prst="rect">
                                  <a:avLst/>
                                </a:prstGeom>
                                <a:ln>
                                  <a:noFill/>
                                </a:ln>
                              </wps:spPr>
                              <wps:txbx>
                                <w:txbxContent>
                                  <w:p w14:paraId="26E6F64D" w14:textId="77777777" w:rsidR="00E545ED" w:rsidRDefault="00266A84">
                                    <w:pPr>
                                      <w:spacing w:after="160" w:line="259" w:lineRule="auto"/>
                                      <w:ind w:left="0" w:right="0" w:firstLine="0"/>
                                      <w:jc w:val="left"/>
                                    </w:pPr>
                                    <w:r>
                                      <w:rPr>
                                        <w:w w:val="99"/>
                                      </w:rPr>
                                      <w:t>3.04</w:t>
                                    </w:r>
                                  </w:p>
                                </w:txbxContent>
                              </wps:txbx>
                              <wps:bodyPr horzOverflow="overflow" vert="horz" lIns="0" tIns="0" rIns="0" bIns="0" rtlCol="0">
                                <a:noAutofit/>
                              </wps:bodyPr>
                            </wps:wsp>
                            <wps:wsp>
                              <wps:cNvPr id="5802" name="Rectangle 5802"/>
                              <wps:cNvSpPr/>
                              <wps:spPr>
                                <a:xfrm>
                                  <a:off x="5911871" y="848827"/>
                                  <a:ext cx="294487" cy="151282"/>
                                </a:xfrm>
                                <a:prstGeom prst="rect">
                                  <a:avLst/>
                                </a:prstGeom>
                                <a:ln>
                                  <a:noFill/>
                                </a:ln>
                              </wps:spPr>
                              <wps:txbx>
                                <w:txbxContent>
                                  <w:p w14:paraId="26200EBE" w14:textId="77777777" w:rsidR="00E545ED" w:rsidRDefault="00266A84">
                                    <w:pPr>
                                      <w:spacing w:after="160" w:line="259" w:lineRule="auto"/>
                                      <w:ind w:left="0" w:right="0" w:firstLine="0"/>
                                      <w:jc w:val="left"/>
                                    </w:pPr>
                                    <w:r>
                                      <w:rPr>
                                        <w:w w:val="99"/>
                                      </w:rPr>
                                      <w:t>8.23</w:t>
                                    </w:r>
                                  </w:p>
                                </w:txbxContent>
                              </wps:txbx>
                              <wps:bodyPr horzOverflow="overflow" vert="horz" lIns="0" tIns="0" rIns="0" bIns="0" rtlCol="0">
                                <a:noAutofit/>
                              </wps:bodyPr>
                            </wps:wsp>
                            <wps:wsp>
                              <wps:cNvPr id="1943" name="Rectangle 1943"/>
                              <wps:cNvSpPr/>
                              <wps:spPr>
                                <a:xfrm>
                                  <a:off x="6133288" y="850346"/>
                                  <a:ext cx="140176" cy="150441"/>
                                </a:xfrm>
                                <a:prstGeom prst="rect">
                                  <a:avLst/>
                                </a:prstGeom>
                                <a:ln>
                                  <a:noFill/>
                                </a:ln>
                              </wps:spPr>
                              <wps:txbx>
                                <w:txbxContent>
                                  <w:p w14:paraId="24935257" w14:textId="77777777" w:rsidR="00E545ED" w:rsidRDefault="00266A84">
                                    <w:pPr>
                                      <w:spacing w:after="160" w:line="259" w:lineRule="auto"/>
                                      <w:ind w:left="0" w:right="0" w:firstLine="0"/>
                                      <w:jc w:val="left"/>
                                    </w:pPr>
                                    <w:r>
                                      <w:rPr>
                                        <w:w w:val="117"/>
                                      </w:rPr>
                                      <w:t>%</w:t>
                                    </w:r>
                                  </w:p>
                                </w:txbxContent>
                              </wps:txbx>
                              <wps:bodyPr horzOverflow="overflow" vert="horz" lIns="0" tIns="0" rIns="0" bIns="0" rtlCol="0">
                                <a:noAutofit/>
                              </wps:bodyPr>
                            </wps:wsp>
                            <wps:wsp>
                              <wps:cNvPr id="1944" name="Shape 1944"/>
                              <wps:cNvSpPr/>
                              <wps:spPr>
                                <a:xfrm>
                                  <a:off x="0" y="1002830"/>
                                  <a:ext cx="6314593" cy="0"/>
                                </a:xfrm>
                                <a:custGeom>
                                  <a:avLst/>
                                  <a:gdLst/>
                                  <a:ahLst/>
                                  <a:cxnLst/>
                                  <a:rect l="0" t="0" r="0" b="0"/>
                                  <a:pathLst>
                                    <a:path w="6314593">
                                      <a:moveTo>
                                        <a:pt x="0" y="0"/>
                                      </a:moveTo>
                                      <a:lnTo>
                                        <a:pt x="6314593"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s:wsp>
                              <wps:cNvPr id="1945" name="Rectangle 1945"/>
                              <wps:cNvSpPr/>
                              <wps:spPr>
                                <a:xfrm>
                                  <a:off x="75921" y="1261813"/>
                                  <a:ext cx="495579" cy="150441"/>
                                </a:xfrm>
                                <a:prstGeom prst="rect">
                                  <a:avLst/>
                                </a:prstGeom>
                                <a:ln>
                                  <a:noFill/>
                                </a:ln>
                              </wps:spPr>
                              <wps:txbx>
                                <w:txbxContent>
                                  <w:p w14:paraId="73DD068D" w14:textId="77777777" w:rsidR="00E545ED" w:rsidRDefault="00266A84">
                                    <w:pPr>
                                      <w:spacing w:after="160" w:line="259" w:lineRule="auto"/>
                                      <w:ind w:left="0" w:right="0" w:firstLine="0"/>
                                      <w:jc w:val="left"/>
                                    </w:pPr>
                                    <w:r>
                                      <w:rPr>
                                        <w:w w:val="113"/>
                                      </w:rPr>
                                      <w:t>PEMS-</w:t>
                                    </w:r>
                                  </w:p>
                                </w:txbxContent>
                              </wps:txbx>
                              <wps:bodyPr horzOverflow="overflow" vert="horz" lIns="0" tIns="0" rIns="0" bIns="0" rtlCol="0">
                                <a:noAutofit/>
                              </wps:bodyPr>
                            </wps:wsp>
                            <wps:wsp>
                              <wps:cNvPr id="1946" name="Rectangle 1946"/>
                              <wps:cNvSpPr/>
                              <wps:spPr>
                                <a:xfrm>
                                  <a:off x="75921" y="1400992"/>
                                  <a:ext cx="331677" cy="150441"/>
                                </a:xfrm>
                                <a:prstGeom prst="rect">
                                  <a:avLst/>
                                </a:prstGeom>
                                <a:ln>
                                  <a:noFill/>
                                </a:ln>
                              </wps:spPr>
                              <wps:txbx>
                                <w:txbxContent>
                                  <w:p w14:paraId="23B204C4" w14:textId="77777777" w:rsidR="00E545ED" w:rsidRDefault="00266A84">
                                    <w:pPr>
                                      <w:spacing w:after="160" w:line="259" w:lineRule="auto"/>
                                      <w:ind w:left="0" w:right="0" w:firstLine="0"/>
                                      <w:jc w:val="left"/>
                                    </w:pPr>
                                    <w:r>
                                      <w:rPr>
                                        <w:w w:val="125"/>
                                      </w:rPr>
                                      <w:t>BAY</w:t>
                                    </w:r>
                                  </w:p>
                                </w:txbxContent>
                              </wps:txbx>
                              <wps:bodyPr horzOverflow="overflow" vert="horz" lIns="0" tIns="0" rIns="0" bIns="0" rtlCol="0">
                                <a:noAutofit/>
                              </wps:bodyPr>
                            </wps:wsp>
                            <wps:wsp>
                              <wps:cNvPr id="5807" name="Rectangle 5807"/>
                              <wps:cNvSpPr/>
                              <wps:spPr>
                                <a:xfrm>
                                  <a:off x="621360" y="1053051"/>
                                  <a:ext cx="523514" cy="150441"/>
                                </a:xfrm>
                                <a:prstGeom prst="rect">
                                  <a:avLst/>
                                </a:prstGeom>
                                <a:ln>
                                  <a:noFill/>
                                </a:ln>
                              </wps:spPr>
                              <wps:txbx>
                                <w:txbxContent>
                                  <w:p w14:paraId="2A27A39E" w14:textId="77777777" w:rsidR="00E545ED" w:rsidRDefault="00266A84">
                                    <w:pPr>
                                      <w:spacing w:after="160" w:line="259" w:lineRule="auto"/>
                                      <w:ind w:left="0" w:right="0" w:firstLine="0"/>
                                      <w:jc w:val="left"/>
                                    </w:pPr>
                                    <w:r>
                                      <w:t>Identity</w:t>
                                    </w:r>
                                  </w:p>
                                </w:txbxContent>
                              </wps:txbx>
                              <wps:bodyPr horzOverflow="overflow" vert="horz" lIns="0" tIns="0" rIns="0" bIns="0" rtlCol="0">
                                <a:noAutofit/>
                              </wps:bodyPr>
                            </wps:wsp>
                            <wps:wsp>
                              <wps:cNvPr id="5808" name="Rectangle 5808"/>
                              <wps:cNvSpPr/>
                              <wps:spPr>
                                <a:xfrm>
                                  <a:off x="2197103" y="1053051"/>
                                  <a:ext cx="56037" cy="150441"/>
                                </a:xfrm>
                                <a:prstGeom prst="rect">
                                  <a:avLst/>
                                </a:prstGeom>
                                <a:ln>
                                  <a:noFill/>
                                </a:ln>
                              </wps:spPr>
                              <wps:txbx>
                                <w:txbxContent>
                                  <w:p w14:paraId="57E474FE"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48" name="Rectangle 1948"/>
                              <wps:cNvSpPr/>
                              <wps:spPr>
                                <a:xfrm>
                                  <a:off x="2239239" y="1051026"/>
                                  <a:ext cx="73386" cy="149431"/>
                                </a:xfrm>
                                <a:prstGeom prst="rect">
                                  <a:avLst/>
                                </a:prstGeom>
                                <a:ln>
                                  <a:noFill/>
                                </a:ln>
                              </wps:spPr>
                              <wps:txbx>
                                <w:txbxContent>
                                  <w:p w14:paraId="4601212B" w14:textId="77777777" w:rsidR="00E545ED" w:rsidRDefault="00266A84">
                                    <w:pPr>
                                      <w:spacing w:after="160" w:line="259" w:lineRule="auto"/>
                                      <w:ind w:left="0" w:right="0" w:firstLine="0"/>
                                      <w:jc w:val="left"/>
                                    </w:pPr>
                                    <w:r>
                                      <w:rPr>
                                        <w:rFonts w:ascii="Cambria" w:eastAsia="Cambria" w:hAnsi="Cambria" w:cs="Cambria"/>
                                        <w:b/>
                                      </w:rPr>
                                      <w:t>I</w:t>
                                    </w:r>
                                  </w:p>
                                </w:txbxContent>
                              </wps:txbx>
                              <wps:bodyPr horzOverflow="overflow" vert="horz" lIns="0" tIns="0" rIns="0" bIns="0" rtlCol="0">
                                <a:noAutofit/>
                              </wps:bodyPr>
                            </wps:wsp>
                            <wps:wsp>
                              <wps:cNvPr id="1949" name="Rectangle 1949"/>
                              <wps:cNvSpPr/>
                              <wps:spPr>
                                <a:xfrm>
                                  <a:off x="2294420" y="1053051"/>
                                  <a:ext cx="56037" cy="150441"/>
                                </a:xfrm>
                                <a:prstGeom prst="rect">
                                  <a:avLst/>
                                </a:prstGeom>
                                <a:ln>
                                  <a:noFill/>
                                </a:ln>
                              </wps:spPr>
                              <wps:txbx>
                                <w:txbxContent>
                                  <w:p w14:paraId="3AB91A93"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50" name="Shape 1950"/>
                              <wps:cNvSpPr/>
                              <wps:spPr>
                                <a:xfrm>
                                  <a:off x="3922776" y="104140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12" name="Rectangle 5812"/>
                              <wps:cNvSpPr/>
                              <wps:spPr>
                                <a:xfrm>
                                  <a:off x="5194221" y="1053051"/>
                                  <a:ext cx="294487" cy="150441"/>
                                </a:xfrm>
                                <a:prstGeom prst="rect">
                                  <a:avLst/>
                                </a:prstGeom>
                                <a:ln>
                                  <a:noFill/>
                                </a:ln>
                              </wps:spPr>
                              <wps:txbx>
                                <w:txbxContent>
                                  <w:p w14:paraId="4A28ABCE" w14:textId="77777777" w:rsidR="00E545ED" w:rsidRDefault="00266A84">
                                    <w:pPr>
                                      <w:spacing w:after="160" w:line="259" w:lineRule="auto"/>
                                      <w:ind w:left="0" w:right="0" w:firstLine="0"/>
                                      <w:jc w:val="left"/>
                                    </w:pPr>
                                    <w:r>
                                      <w:rPr>
                                        <w:w w:val="99"/>
                                      </w:rPr>
                                      <w:t>4.05</w:t>
                                    </w:r>
                                  </w:p>
                                </w:txbxContent>
                              </wps:txbx>
                              <wps:bodyPr horzOverflow="overflow" vert="horz" lIns="0" tIns="0" rIns="0" bIns="0" rtlCol="0">
                                <a:noAutofit/>
                              </wps:bodyPr>
                            </wps:wsp>
                            <wps:wsp>
                              <wps:cNvPr id="34846" name="Rectangle 34846"/>
                              <wps:cNvSpPr/>
                              <wps:spPr>
                                <a:xfrm>
                                  <a:off x="5911871" y="1053051"/>
                                  <a:ext cx="294487" cy="150441"/>
                                </a:xfrm>
                                <a:prstGeom prst="rect">
                                  <a:avLst/>
                                </a:prstGeom>
                                <a:ln>
                                  <a:noFill/>
                                </a:ln>
                              </wps:spPr>
                              <wps:txbx>
                                <w:txbxContent>
                                  <w:p w14:paraId="4AE7EC24" w14:textId="77777777" w:rsidR="00E545ED" w:rsidRDefault="00266A84">
                                    <w:pPr>
                                      <w:spacing w:after="160" w:line="259" w:lineRule="auto"/>
                                      <w:ind w:left="0" w:right="0" w:firstLine="0"/>
                                      <w:jc w:val="left"/>
                                    </w:pPr>
                                    <w:r>
                                      <w:rPr>
                                        <w:w w:val="99"/>
                                      </w:rPr>
                                      <w:t>4.18</w:t>
                                    </w:r>
                                  </w:p>
                                </w:txbxContent>
                              </wps:txbx>
                              <wps:bodyPr horzOverflow="overflow" vert="horz" lIns="0" tIns="0" rIns="0" bIns="0" rtlCol="0">
                                <a:noAutofit/>
                              </wps:bodyPr>
                            </wps:wsp>
                            <wps:wsp>
                              <wps:cNvPr id="34847" name="Rectangle 34847"/>
                              <wps:cNvSpPr/>
                              <wps:spPr>
                                <a:xfrm>
                                  <a:off x="6133290" y="1053051"/>
                                  <a:ext cx="140176" cy="150441"/>
                                </a:xfrm>
                                <a:prstGeom prst="rect">
                                  <a:avLst/>
                                </a:prstGeom>
                                <a:ln>
                                  <a:noFill/>
                                </a:ln>
                              </wps:spPr>
                              <wps:txbx>
                                <w:txbxContent>
                                  <w:p w14:paraId="45F97CC8" w14:textId="77777777" w:rsidR="00E545ED" w:rsidRDefault="00266A84">
                                    <w:pPr>
                                      <w:spacing w:after="160" w:line="259" w:lineRule="auto"/>
                                      <w:ind w:left="0" w:right="0" w:firstLine="0"/>
                                      <w:jc w:val="left"/>
                                    </w:pPr>
                                    <w:r>
                                      <w:rPr>
                                        <w:w w:val="117"/>
                                      </w:rPr>
                                      <w:t>%</w:t>
                                    </w:r>
                                  </w:p>
                                </w:txbxContent>
                              </wps:txbx>
                              <wps:bodyPr horzOverflow="overflow" vert="horz" lIns="0" tIns="0" rIns="0" bIns="0" rtlCol="0">
                                <a:noAutofit/>
                              </wps:bodyPr>
                            </wps:wsp>
                            <wps:wsp>
                              <wps:cNvPr id="5810" name="Rectangle 5810"/>
                              <wps:cNvSpPr/>
                              <wps:spPr>
                                <a:xfrm>
                                  <a:off x="4378135" y="1053051"/>
                                  <a:ext cx="294487" cy="150441"/>
                                </a:xfrm>
                                <a:prstGeom prst="rect">
                                  <a:avLst/>
                                </a:prstGeom>
                                <a:ln>
                                  <a:noFill/>
                                </a:ln>
                              </wps:spPr>
                              <wps:txbx>
                                <w:txbxContent>
                                  <w:p w14:paraId="796E09A2" w14:textId="77777777" w:rsidR="00E545ED" w:rsidRDefault="00266A84">
                                    <w:pPr>
                                      <w:spacing w:after="160" w:line="259" w:lineRule="auto"/>
                                      <w:ind w:left="0" w:right="0" w:firstLine="0"/>
                                      <w:jc w:val="left"/>
                                    </w:pPr>
                                    <w:r>
                                      <w:rPr>
                                        <w:w w:val="99"/>
                                      </w:rPr>
                                      <w:t>1.80</w:t>
                                    </w:r>
                                  </w:p>
                                </w:txbxContent>
                              </wps:txbx>
                              <wps:bodyPr horzOverflow="overflow" vert="horz" lIns="0" tIns="0" rIns="0" bIns="0" rtlCol="0">
                                <a:noAutofit/>
                              </wps:bodyPr>
                            </wps:wsp>
                            <wps:wsp>
                              <wps:cNvPr id="5821" name="Rectangle 5821"/>
                              <wps:cNvSpPr/>
                              <wps:spPr>
                                <a:xfrm>
                                  <a:off x="621360" y="1192230"/>
                                  <a:ext cx="921155" cy="150441"/>
                                </a:xfrm>
                                <a:prstGeom prst="rect">
                                  <a:avLst/>
                                </a:prstGeom>
                                <a:ln>
                                  <a:noFill/>
                                </a:ln>
                              </wps:spPr>
                              <wps:txbx>
                                <w:txbxContent>
                                  <w:p w14:paraId="4C0DFCBF" w14:textId="77777777" w:rsidR="00E545ED" w:rsidRDefault="00266A84">
                                    <w:pPr>
                                      <w:spacing w:after="160" w:line="259" w:lineRule="auto"/>
                                      <w:ind w:left="0" w:right="0" w:firstLine="0"/>
                                      <w:jc w:val="left"/>
                                    </w:pPr>
                                    <w:r>
                                      <w:rPr>
                                        <w:w w:val="101"/>
                                      </w:rPr>
                                      <w:t>Forward-only</w:t>
                                    </w:r>
                                  </w:p>
                                </w:txbxContent>
                              </wps:txbx>
                              <wps:bodyPr horzOverflow="overflow" vert="horz" lIns="0" tIns="0" rIns="0" bIns="0" rtlCol="0">
                                <a:noAutofit/>
                              </wps:bodyPr>
                            </wps:wsp>
                            <wps:wsp>
                              <wps:cNvPr id="5822" name="Rectangle 5822"/>
                              <wps:cNvSpPr/>
                              <wps:spPr>
                                <a:xfrm>
                                  <a:off x="2197103" y="1192230"/>
                                  <a:ext cx="56036" cy="150441"/>
                                </a:xfrm>
                                <a:prstGeom prst="rect">
                                  <a:avLst/>
                                </a:prstGeom>
                                <a:ln>
                                  <a:noFill/>
                                </a:ln>
                              </wps:spPr>
                              <wps:txbx>
                                <w:txbxContent>
                                  <w:p w14:paraId="2DEFC195"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53" name="Rectangle 1953"/>
                              <wps:cNvSpPr/>
                              <wps:spPr>
                                <a:xfrm>
                                  <a:off x="2239239" y="1190205"/>
                                  <a:ext cx="132284" cy="149431"/>
                                </a:xfrm>
                                <a:prstGeom prst="rect">
                                  <a:avLst/>
                                </a:prstGeom>
                                <a:ln>
                                  <a:noFill/>
                                </a:ln>
                              </wps:spPr>
                              <wps:txbx>
                                <w:txbxContent>
                                  <w:p w14:paraId="3E69200A" w14:textId="77777777" w:rsidR="00E545ED" w:rsidRDefault="00266A84">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54" name="Rectangle 1954"/>
                              <wps:cNvSpPr/>
                              <wps:spPr>
                                <a:xfrm>
                                  <a:off x="2338692" y="1235522"/>
                                  <a:ext cx="65623" cy="104602"/>
                                </a:xfrm>
                                <a:prstGeom prst="rect">
                                  <a:avLst/>
                                </a:prstGeom>
                                <a:ln>
                                  <a:noFill/>
                                </a:ln>
                              </wps:spPr>
                              <wps:txbx>
                                <w:txbxContent>
                                  <w:p w14:paraId="0A936CB7" w14:textId="77777777" w:rsidR="00E545ED" w:rsidRDefault="00266A84">
                                    <w:pPr>
                                      <w:spacing w:after="160" w:line="259" w:lineRule="auto"/>
                                      <w:ind w:left="0" w:right="0" w:firstLine="0"/>
                                      <w:jc w:val="left"/>
                                    </w:pPr>
                                    <w:r>
                                      <w:rPr>
                                        <w:rFonts w:ascii="Cambria" w:eastAsia="Cambria" w:hAnsi="Cambria" w:cs="Cambria"/>
                                        <w:i/>
                                        <w:sz w:val="14"/>
                                      </w:rPr>
                                      <w:t>f</w:t>
                                    </w:r>
                                  </w:p>
                                </w:txbxContent>
                              </wps:txbx>
                              <wps:bodyPr horzOverflow="overflow" vert="horz" lIns="0" tIns="0" rIns="0" bIns="0" rtlCol="0">
                                <a:noAutofit/>
                              </wps:bodyPr>
                            </wps:wsp>
                            <wps:wsp>
                              <wps:cNvPr id="1955" name="Rectangle 1955"/>
                              <wps:cNvSpPr/>
                              <wps:spPr>
                                <a:xfrm>
                                  <a:off x="2404288" y="1192230"/>
                                  <a:ext cx="56037" cy="150441"/>
                                </a:xfrm>
                                <a:prstGeom prst="rect">
                                  <a:avLst/>
                                </a:prstGeom>
                                <a:ln>
                                  <a:noFill/>
                                </a:ln>
                              </wps:spPr>
                              <wps:txbx>
                                <w:txbxContent>
                                  <w:p w14:paraId="259E3A65"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56" name="Shape 1956"/>
                              <wps:cNvSpPr/>
                              <wps:spPr>
                                <a:xfrm>
                                  <a:off x="3922776" y="1180580"/>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24" name="Rectangle 5824"/>
                              <wps:cNvSpPr/>
                              <wps:spPr>
                                <a:xfrm>
                                  <a:off x="5194221" y="1192230"/>
                                  <a:ext cx="294487" cy="150441"/>
                                </a:xfrm>
                                <a:prstGeom prst="rect">
                                  <a:avLst/>
                                </a:prstGeom>
                                <a:ln>
                                  <a:noFill/>
                                </a:ln>
                              </wps:spPr>
                              <wps:txbx>
                                <w:txbxContent>
                                  <w:p w14:paraId="3768DB21" w14:textId="77777777" w:rsidR="00E545ED" w:rsidRDefault="00266A84">
                                    <w:pPr>
                                      <w:spacing w:after="160" w:line="259" w:lineRule="auto"/>
                                      <w:ind w:left="0" w:right="0" w:firstLine="0"/>
                                      <w:jc w:val="left"/>
                                    </w:pPr>
                                    <w:r>
                                      <w:rPr>
                                        <w:w w:val="99"/>
                                      </w:rPr>
                                      <w:t>3.61</w:t>
                                    </w:r>
                                  </w:p>
                                </w:txbxContent>
                              </wps:txbx>
                              <wps:bodyPr horzOverflow="overflow" vert="horz" lIns="0" tIns="0" rIns="0" bIns="0" rtlCol="0">
                                <a:noAutofit/>
                              </wps:bodyPr>
                            </wps:wsp>
                            <wps:wsp>
                              <wps:cNvPr id="34849" name="Rectangle 34849"/>
                              <wps:cNvSpPr/>
                              <wps:spPr>
                                <a:xfrm>
                                  <a:off x="6133290" y="1192230"/>
                                  <a:ext cx="140176" cy="150441"/>
                                </a:xfrm>
                                <a:prstGeom prst="rect">
                                  <a:avLst/>
                                </a:prstGeom>
                                <a:ln>
                                  <a:noFill/>
                                </a:ln>
                              </wps:spPr>
                              <wps:txbx>
                                <w:txbxContent>
                                  <w:p w14:paraId="624185C9" w14:textId="77777777" w:rsidR="00E545ED" w:rsidRDefault="00266A84">
                                    <w:pPr>
                                      <w:spacing w:after="160" w:line="259" w:lineRule="auto"/>
                                      <w:ind w:left="0" w:right="0" w:firstLine="0"/>
                                      <w:jc w:val="left"/>
                                    </w:pPr>
                                    <w:r>
                                      <w:rPr>
                                        <w:w w:val="117"/>
                                      </w:rPr>
                                      <w:t>%</w:t>
                                    </w:r>
                                  </w:p>
                                </w:txbxContent>
                              </wps:txbx>
                              <wps:bodyPr horzOverflow="overflow" vert="horz" lIns="0" tIns="0" rIns="0" bIns="0" rtlCol="0">
                                <a:noAutofit/>
                              </wps:bodyPr>
                            </wps:wsp>
                            <wps:wsp>
                              <wps:cNvPr id="5823" name="Rectangle 5823"/>
                              <wps:cNvSpPr/>
                              <wps:spPr>
                                <a:xfrm>
                                  <a:off x="4378135" y="1192230"/>
                                  <a:ext cx="294487" cy="150441"/>
                                </a:xfrm>
                                <a:prstGeom prst="rect">
                                  <a:avLst/>
                                </a:prstGeom>
                                <a:ln>
                                  <a:noFill/>
                                </a:ln>
                              </wps:spPr>
                              <wps:txbx>
                                <w:txbxContent>
                                  <w:p w14:paraId="1B25241F" w14:textId="77777777" w:rsidR="00E545ED" w:rsidRDefault="00266A84">
                                    <w:pPr>
                                      <w:spacing w:after="160" w:line="259" w:lineRule="auto"/>
                                      <w:ind w:left="0" w:right="0" w:firstLine="0"/>
                                      <w:jc w:val="left"/>
                                    </w:pPr>
                                    <w:r>
                                      <w:rPr>
                                        <w:w w:val="99"/>
                                      </w:rPr>
                                      <w:t>1.62</w:t>
                                    </w:r>
                                  </w:p>
                                </w:txbxContent>
                              </wps:txbx>
                              <wps:bodyPr horzOverflow="overflow" vert="horz" lIns="0" tIns="0" rIns="0" bIns="0" rtlCol="0">
                                <a:noAutofit/>
                              </wps:bodyPr>
                            </wps:wsp>
                            <wps:wsp>
                              <wps:cNvPr id="34848" name="Rectangle 34848"/>
                              <wps:cNvSpPr/>
                              <wps:spPr>
                                <a:xfrm>
                                  <a:off x="5911871" y="1192230"/>
                                  <a:ext cx="294487" cy="150441"/>
                                </a:xfrm>
                                <a:prstGeom prst="rect">
                                  <a:avLst/>
                                </a:prstGeom>
                                <a:ln>
                                  <a:noFill/>
                                </a:ln>
                              </wps:spPr>
                              <wps:txbx>
                                <w:txbxContent>
                                  <w:p w14:paraId="1CE9ED53" w14:textId="77777777" w:rsidR="00E545ED" w:rsidRDefault="00266A84">
                                    <w:pPr>
                                      <w:spacing w:after="160" w:line="259" w:lineRule="auto"/>
                                      <w:ind w:left="0" w:right="0" w:firstLine="0"/>
                                      <w:jc w:val="left"/>
                                    </w:pPr>
                                    <w:r>
                                      <w:rPr>
                                        <w:w w:val="99"/>
                                      </w:rPr>
                                      <w:t>3.72</w:t>
                                    </w:r>
                                  </w:p>
                                </w:txbxContent>
                              </wps:txbx>
                              <wps:bodyPr horzOverflow="overflow" vert="horz" lIns="0" tIns="0" rIns="0" bIns="0" rtlCol="0">
                                <a:noAutofit/>
                              </wps:bodyPr>
                            </wps:wsp>
                            <wps:wsp>
                              <wps:cNvPr id="5839" name="Rectangle 5839"/>
                              <wps:cNvSpPr/>
                              <wps:spPr>
                                <a:xfrm>
                                  <a:off x="621360" y="1350815"/>
                                  <a:ext cx="965412" cy="150441"/>
                                </a:xfrm>
                                <a:prstGeom prst="rect">
                                  <a:avLst/>
                                </a:prstGeom>
                                <a:ln>
                                  <a:noFill/>
                                </a:ln>
                              </wps:spPr>
                              <wps:txbx>
                                <w:txbxContent>
                                  <w:p w14:paraId="6A41F0F7" w14:textId="77777777" w:rsidR="00E545ED" w:rsidRDefault="00266A84">
                                    <w:pPr>
                                      <w:spacing w:after="160" w:line="259" w:lineRule="auto"/>
                                      <w:ind w:left="0" w:right="0" w:firstLine="0"/>
                                      <w:jc w:val="left"/>
                                    </w:pPr>
                                    <w:r>
                                      <w:rPr>
                                        <w:w w:val="103"/>
                                      </w:rPr>
                                      <w:t>Adaptive-only</w:t>
                                    </w:r>
                                  </w:p>
                                </w:txbxContent>
                              </wps:txbx>
                              <wps:bodyPr horzOverflow="overflow" vert="horz" lIns="0" tIns="0" rIns="0" bIns="0" rtlCol="0">
                                <a:noAutofit/>
                              </wps:bodyPr>
                            </wps:wsp>
                            <wps:wsp>
                              <wps:cNvPr id="5847" name="Rectangle 5847"/>
                              <wps:cNvSpPr/>
                              <wps:spPr>
                                <a:xfrm>
                                  <a:off x="2197103" y="1350815"/>
                                  <a:ext cx="56036" cy="150441"/>
                                </a:xfrm>
                                <a:prstGeom prst="rect">
                                  <a:avLst/>
                                </a:prstGeom>
                                <a:ln>
                                  <a:noFill/>
                                </a:ln>
                              </wps:spPr>
                              <wps:txbx>
                                <w:txbxContent>
                                  <w:p w14:paraId="14F1276E"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59" name="Rectangle 1959"/>
                              <wps:cNvSpPr/>
                              <wps:spPr>
                                <a:xfrm>
                                  <a:off x="2262607" y="1316456"/>
                                  <a:ext cx="84139" cy="149431"/>
                                </a:xfrm>
                                <a:prstGeom prst="rect">
                                  <a:avLst/>
                                </a:prstGeom>
                                <a:ln>
                                  <a:noFill/>
                                </a:ln>
                              </wps:spPr>
                              <wps:txbx>
                                <w:txbxContent>
                                  <w:p w14:paraId="5F66BA41" w14:textId="77777777" w:rsidR="00E545ED" w:rsidRDefault="00266A84">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960" name="Rectangle 1960"/>
                              <wps:cNvSpPr/>
                              <wps:spPr>
                                <a:xfrm>
                                  <a:off x="2239239" y="1348791"/>
                                  <a:ext cx="146301" cy="149431"/>
                                </a:xfrm>
                                <a:prstGeom prst="rect">
                                  <a:avLst/>
                                </a:prstGeom>
                                <a:ln>
                                  <a:noFill/>
                                </a:ln>
                              </wps:spPr>
                              <wps:txbx>
                                <w:txbxContent>
                                  <w:p w14:paraId="516C732D" w14:textId="77777777" w:rsidR="00E545ED" w:rsidRDefault="00266A84">
                                    <w:pPr>
                                      <w:spacing w:after="160" w:line="259" w:lineRule="auto"/>
                                      <w:ind w:left="0" w:right="0" w:firstLine="0"/>
                                      <w:jc w:val="left"/>
                                    </w:pPr>
                                    <w:r>
                                      <w:rPr>
                                        <w:rFonts w:ascii="Cambria" w:eastAsia="Cambria" w:hAnsi="Cambria" w:cs="Cambria"/>
                                        <w:b/>
                                      </w:rPr>
                                      <w:t>A</w:t>
                                    </w:r>
                                  </w:p>
                                </w:txbxContent>
                              </wps:txbx>
                              <wps:bodyPr horzOverflow="overflow" vert="horz" lIns="0" tIns="0" rIns="0" bIns="0" rtlCol="0">
                                <a:noAutofit/>
                              </wps:bodyPr>
                            </wps:wsp>
                            <wps:wsp>
                              <wps:cNvPr id="1961" name="Rectangle 1961"/>
                              <wps:cNvSpPr/>
                              <wps:spPr>
                                <a:xfrm>
                                  <a:off x="2349246" y="1394107"/>
                                  <a:ext cx="212419" cy="104602"/>
                                </a:xfrm>
                                <a:prstGeom prst="rect">
                                  <a:avLst/>
                                </a:prstGeom>
                                <a:ln>
                                  <a:noFill/>
                                </a:ln>
                              </wps:spPr>
                              <wps:txbx>
                                <w:txbxContent>
                                  <w:p w14:paraId="28F19908" w14:textId="77777777" w:rsidR="00E545ED" w:rsidRDefault="00266A84">
                                    <w:pPr>
                                      <w:spacing w:after="160" w:line="259" w:lineRule="auto"/>
                                      <w:ind w:left="0" w:right="0" w:firstLine="0"/>
                                      <w:jc w:val="left"/>
                                    </w:pPr>
                                    <w:r>
                                      <w:rPr>
                                        <w:rFonts w:ascii="Cambria" w:eastAsia="Cambria" w:hAnsi="Cambria" w:cs="Cambria"/>
                                        <w:i/>
                                        <w:sz w:val="14"/>
                                      </w:rPr>
                                      <w:t>adp</w:t>
                                    </w:r>
                                  </w:p>
                                </w:txbxContent>
                              </wps:txbx>
                              <wps:bodyPr horzOverflow="overflow" vert="horz" lIns="0" tIns="0" rIns="0" bIns="0" rtlCol="0">
                                <a:noAutofit/>
                              </wps:bodyPr>
                            </wps:wsp>
                            <wps:wsp>
                              <wps:cNvPr id="1962" name="Rectangle 1962"/>
                              <wps:cNvSpPr/>
                              <wps:spPr>
                                <a:xfrm>
                                  <a:off x="2515286" y="1350815"/>
                                  <a:ext cx="56037" cy="150441"/>
                                </a:xfrm>
                                <a:prstGeom prst="rect">
                                  <a:avLst/>
                                </a:prstGeom>
                                <a:ln>
                                  <a:noFill/>
                                </a:ln>
                              </wps:spPr>
                              <wps:txbx>
                                <w:txbxContent>
                                  <w:p w14:paraId="2E6FFC8B"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63" name="Shape 1963"/>
                              <wps:cNvSpPr/>
                              <wps:spPr>
                                <a:xfrm>
                                  <a:off x="3922776" y="1319771"/>
                                  <a:ext cx="0" cy="158585"/>
                                </a:xfrm>
                                <a:custGeom>
                                  <a:avLst/>
                                  <a:gdLst/>
                                  <a:ahLst/>
                                  <a:cxnLst/>
                                  <a:rect l="0" t="0" r="0" b="0"/>
                                  <a:pathLst>
                                    <a:path h="158585">
                                      <a:moveTo>
                                        <a:pt x="0" y="15858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26" name="Rectangle 5826"/>
                              <wps:cNvSpPr/>
                              <wps:spPr>
                                <a:xfrm>
                                  <a:off x="4378135" y="1350815"/>
                                  <a:ext cx="294487" cy="150441"/>
                                </a:xfrm>
                                <a:prstGeom prst="rect">
                                  <a:avLst/>
                                </a:prstGeom>
                                <a:ln>
                                  <a:noFill/>
                                </a:ln>
                              </wps:spPr>
                              <wps:txbx>
                                <w:txbxContent>
                                  <w:p w14:paraId="1D3F85A0" w14:textId="77777777" w:rsidR="00E545ED" w:rsidRDefault="00266A84">
                                    <w:pPr>
                                      <w:spacing w:after="160" w:line="259" w:lineRule="auto"/>
                                      <w:ind w:left="0" w:right="0" w:firstLine="0"/>
                                      <w:jc w:val="left"/>
                                    </w:pPr>
                                    <w:r>
                                      <w:rPr>
                                        <w:w w:val="99"/>
                                      </w:rPr>
                                      <w:t>1.61</w:t>
                                    </w:r>
                                  </w:p>
                                </w:txbxContent>
                              </wps:txbx>
                              <wps:bodyPr horzOverflow="overflow" vert="horz" lIns="0" tIns="0" rIns="0" bIns="0" rtlCol="0">
                                <a:noAutofit/>
                              </wps:bodyPr>
                            </wps:wsp>
                            <wps:wsp>
                              <wps:cNvPr id="34851" name="Rectangle 34851"/>
                              <wps:cNvSpPr/>
                              <wps:spPr>
                                <a:xfrm>
                                  <a:off x="6133290" y="1350815"/>
                                  <a:ext cx="140176" cy="150441"/>
                                </a:xfrm>
                                <a:prstGeom prst="rect">
                                  <a:avLst/>
                                </a:prstGeom>
                                <a:ln>
                                  <a:noFill/>
                                </a:ln>
                              </wps:spPr>
                              <wps:txbx>
                                <w:txbxContent>
                                  <w:p w14:paraId="7FB6B14E" w14:textId="77777777" w:rsidR="00E545ED" w:rsidRDefault="00266A84">
                                    <w:pPr>
                                      <w:spacing w:after="160" w:line="259" w:lineRule="auto"/>
                                      <w:ind w:left="0" w:right="0" w:firstLine="0"/>
                                      <w:jc w:val="left"/>
                                    </w:pPr>
                                    <w:r>
                                      <w:rPr>
                                        <w:w w:val="117"/>
                                      </w:rPr>
                                      <w:t>%</w:t>
                                    </w:r>
                                  </w:p>
                                </w:txbxContent>
                              </wps:txbx>
                              <wps:bodyPr horzOverflow="overflow" vert="horz" lIns="0" tIns="0" rIns="0" bIns="0" rtlCol="0">
                                <a:noAutofit/>
                              </wps:bodyPr>
                            </wps:wsp>
                            <wps:wsp>
                              <wps:cNvPr id="34850" name="Rectangle 34850"/>
                              <wps:cNvSpPr/>
                              <wps:spPr>
                                <a:xfrm>
                                  <a:off x="5911871" y="1350815"/>
                                  <a:ext cx="294487" cy="150441"/>
                                </a:xfrm>
                                <a:prstGeom prst="rect">
                                  <a:avLst/>
                                </a:prstGeom>
                                <a:ln>
                                  <a:noFill/>
                                </a:ln>
                              </wps:spPr>
                              <wps:txbx>
                                <w:txbxContent>
                                  <w:p w14:paraId="51B3BBC3" w14:textId="77777777" w:rsidR="00E545ED" w:rsidRDefault="00266A84">
                                    <w:pPr>
                                      <w:spacing w:after="160" w:line="259" w:lineRule="auto"/>
                                      <w:ind w:left="0" w:right="0" w:firstLine="0"/>
                                      <w:jc w:val="left"/>
                                    </w:pPr>
                                    <w:r>
                                      <w:rPr>
                                        <w:w w:val="99"/>
                                      </w:rPr>
                                      <w:t>3.59</w:t>
                                    </w:r>
                                  </w:p>
                                </w:txbxContent>
                              </wps:txbx>
                              <wps:bodyPr horzOverflow="overflow" vert="horz" lIns="0" tIns="0" rIns="0" bIns="0" rtlCol="0">
                                <a:noAutofit/>
                              </wps:bodyPr>
                            </wps:wsp>
                            <wps:wsp>
                              <wps:cNvPr id="5828" name="Rectangle 5828"/>
                              <wps:cNvSpPr/>
                              <wps:spPr>
                                <a:xfrm>
                                  <a:off x="5194221" y="1350815"/>
                                  <a:ext cx="294487" cy="150441"/>
                                </a:xfrm>
                                <a:prstGeom prst="rect">
                                  <a:avLst/>
                                </a:prstGeom>
                                <a:ln>
                                  <a:noFill/>
                                </a:ln>
                              </wps:spPr>
                              <wps:txbx>
                                <w:txbxContent>
                                  <w:p w14:paraId="1370AB96" w14:textId="77777777" w:rsidR="00E545ED" w:rsidRDefault="00266A84">
                                    <w:pPr>
                                      <w:spacing w:after="160" w:line="259" w:lineRule="auto"/>
                                      <w:ind w:left="0" w:right="0" w:firstLine="0"/>
                                      <w:jc w:val="left"/>
                                    </w:pPr>
                                    <w:r>
                                      <w:rPr>
                                        <w:w w:val="99"/>
                                      </w:rPr>
                                      <w:t>3.63</w:t>
                                    </w:r>
                                  </w:p>
                                </w:txbxContent>
                              </wps:txbx>
                              <wps:bodyPr horzOverflow="overflow" vert="horz" lIns="0" tIns="0" rIns="0" bIns="0" rtlCol="0">
                                <a:noAutofit/>
                              </wps:bodyPr>
                            </wps:wsp>
                            <wps:wsp>
                              <wps:cNvPr id="5852" name="Rectangle 5852"/>
                              <wps:cNvSpPr/>
                              <wps:spPr>
                                <a:xfrm>
                                  <a:off x="621360" y="1489994"/>
                                  <a:ext cx="1274372" cy="150441"/>
                                </a:xfrm>
                                <a:prstGeom prst="rect">
                                  <a:avLst/>
                                </a:prstGeom>
                                <a:ln>
                                  <a:noFill/>
                                </a:ln>
                              </wps:spPr>
                              <wps:txbx>
                                <w:txbxContent>
                                  <w:p w14:paraId="36A194AA" w14:textId="77777777" w:rsidR="00E545ED" w:rsidRDefault="00266A84">
                                    <w:pPr>
                                      <w:spacing w:after="160" w:line="259" w:lineRule="auto"/>
                                      <w:ind w:left="0" w:right="0" w:firstLine="0"/>
                                      <w:jc w:val="left"/>
                                    </w:pPr>
                                    <w:r>
                                      <w:t>Forward-backward</w:t>
                                    </w:r>
                                  </w:p>
                                </w:txbxContent>
                              </wps:txbx>
                              <wps:bodyPr horzOverflow="overflow" vert="horz" lIns="0" tIns="0" rIns="0" bIns="0" rtlCol="0">
                                <a:noAutofit/>
                              </wps:bodyPr>
                            </wps:wsp>
                            <wps:wsp>
                              <wps:cNvPr id="5853" name="Rectangle 5853"/>
                              <wps:cNvSpPr/>
                              <wps:spPr>
                                <a:xfrm>
                                  <a:off x="2197103" y="1489994"/>
                                  <a:ext cx="56036" cy="150441"/>
                                </a:xfrm>
                                <a:prstGeom prst="rect">
                                  <a:avLst/>
                                </a:prstGeom>
                                <a:ln>
                                  <a:noFill/>
                                </a:ln>
                              </wps:spPr>
                              <wps:txbx>
                                <w:txbxContent>
                                  <w:p w14:paraId="401F0150"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66" name="Rectangle 1966"/>
                              <wps:cNvSpPr/>
                              <wps:spPr>
                                <a:xfrm>
                                  <a:off x="2239239" y="1487970"/>
                                  <a:ext cx="132284" cy="149431"/>
                                </a:xfrm>
                                <a:prstGeom prst="rect">
                                  <a:avLst/>
                                </a:prstGeom>
                                <a:ln>
                                  <a:noFill/>
                                </a:ln>
                              </wps:spPr>
                              <wps:txbx>
                                <w:txbxContent>
                                  <w:p w14:paraId="1AC69C5B" w14:textId="77777777" w:rsidR="00E545ED" w:rsidRDefault="00266A84">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67" name="Rectangle 1967"/>
                              <wps:cNvSpPr/>
                              <wps:spPr>
                                <a:xfrm>
                                  <a:off x="2338692" y="1533286"/>
                                  <a:ext cx="65623" cy="104602"/>
                                </a:xfrm>
                                <a:prstGeom prst="rect">
                                  <a:avLst/>
                                </a:prstGeom>
                                <a:ln>
                                  <a:noFill/>
                                </a:ln>
                              </wps:spPr>
                              <wps:txbx>
                                <w:txbxContent>
                                  <w:p w14:paraId="699E4767" w14:textId="77777777" w:rsidR="00E545ED" w:rsidRDefault="00266A84">
                                    <w:pPr>
                                      <w:spacing w:after="160" w:line="259" w:lineRule="auto"/>
                                      <w:ind w:left="0" w:right="0" w:firstLine="0"/>
                                      <w:jc w:val="left"/>
                                    </w:pPr>
                                    <w:r>
                                      <w:rPr>
                                        <w:rFonts w:ascii="Cambria" w:eastAsia="Cambria" w:hAnsi="Cambria" w:cs="Cambria"/>
                                        <w:i/>
                                        <w:sz w:val="14"/>
                                      </w:rPr>
                                      <w:t>f</w:t>
                                    </w:r>
                                  </w:p>
                                </w:txbxContent>
                              </wps:txbx>
                              <wps:bodyPr horzOverflow="overflow" vert="horz" lIns="0" tIns="0" rIns="0" bIns="0" rtlCol="0">
                                <a:noAutofit/>
                              </wps:bodyPr>
                            </wps:wsp>
                            <wps:wsp>
                              <wps:cNvPr id="1968" name="Rectangle 1968"/>
                              <wps:cNvSpPr/>
                              <wps:spPr>
                                <a:xfrm>
                                  <a:off x="2404288" y="1489994"/>
                                  <a:ext cx="42070" cy="150441"/>
                                </a:xfrm>
                                <a:prstGeom prst="rect">
                                  <a:avLst/>
                                </a:prstGeom>
                                <a:ln>
                                  <a:noFill/>
                                </a:ln>
                              </wps:spPr>
                              <wps:txbx>
                                <w:txbxContent>
                                  <w:p w14:paraId="6C986375" w14:textId="77777777" w:rsidR="00E545ED" w:rsidRDefault="00266A84">
                                    <w:pPr>
                                      <w:spacing w:after="160" w:line="259" w:lineRule="auto"/>
                                      <w:ind w:left="0" w:right="0" w:firstLine="0"/>
                                      <w:jc w:val="left"/>
                                    </w:pPr>
                                    <w:r>
                                      <w:rPr>
                                        <w:w w:val="102"/>
                                      </w:rPr>
                                      <w:t>,</w:t>
                                    </w:r>
                                  </w:p>
                                </w:txbxContent>
                              </wps:txbx>
                              <wps:bodyPr horzOverflow="overflow" vert="horz" lIns="0" tIns="0" rIns="0" bIns="0" rtlCol="0">
                                <a:noAutofit/>
                              </wps:bodyPr>
                            </wps:wsp>
                            <wps:wsp>
                              <wps:cNvPr id="1969" name="Rectangle 1969"/>
                              <wps:cNvSpPr/>
                              <wps:spPr>
                                <a:xfrm>
                                  <a:off x="2467559" y="1487970"/>
                                  <a:ext cx="132283" cy="149431"/>
                                </a:xfrm>
                                <a:prstGeom prst="rect">
                                  <a:avLst/>
                                </a:prstGeom>
                                <a:ln>
                                  <a:noFill/>
                                </a:ln>
                              </wps:spPr>
                              <wps:txbx>
                                <w:txbxContent>
                                  <w:p w14:paraId="1F0F55CC" w14:textId="77777777" w:rsidR="00E545ED" w:rsidRDefault="00266A84">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70" name="Rectangle 1970"/>
                              <wps:cNvSpPr/>
                              <wps:spPr>
                                <a:xfrm>
                                  <a:off x="2567013" y="1533286"/>
                                  <a:ext cx="59180" cy="104602"/>
                                </a:xfrm>
                                <a:prstGeom prst="rect">
                                  <a:avLst/>
                                </a:prstGeom>
                                <a:ln>
                                  <a:noFill/>
                                </a:ln>
                              </wps:spPr>
                              <wps:txbx>
                                <w:txbxContent>
                                  <w:p w14:paraId="074B6A01" w14:textId="77777777" w:rsidR="00E545ED" w:rsidRDefault="00266A84">
                                    <w:pPr>
                                      <w:spacing w:after="160" w:line="259" w:lineRule="auto"/>
                                      <w:ind w:left="0" w:right="0" w:firstLine="0"/>
                                      <w:jc w:val="left"/>
                                    </w:pPr>
                                    <w:r>
                                      <w:rPr>
                                        <w:rFonts w:ascii="Cambria" w:eastAsia="Cambria" w:hAnsi="Cambria" w:cs="Cambria"/>
                                        <w:i/>
                                        <w:sz w:val="14"/>
                                      </w:rPr>
                                      <w:t>b</w:t>
                                    </w:r>
                                  </w:p>
                                </w:txbxContent>
                              </wps:txbx>
                              <wps:bodyPr horzOverflow="overflow" vert="horz" lIns="0" tIns="0" rIns="0" bIns="0" rtlCol="0">
                                <a:noAutofit/>
                              </wps:bodyPr>
                            </wps:wsp>
                            <wps:wsp>
                              <wps:cNvPr id="1971" name="Rectangle 1971"/>
                              <wps:cNvSpPr/>
                              <wps:spPr>
                                <a:xfrm>
                                  <a:off x="2617839" y="1489994"/>
                                  <a:ext cx="56036" cy="150441"/>
                                </a:xfrm>
                                <a:prstGeom prst="rect">
                                  <a:avLst/>
                                </a:prstGeom>
                                <a:ln>
                                  <a:noFill/>
                                </a:ln>
                              </wps:spPr>
                              <wps:txbx>
                                <w:txbxContent>
                                  <w:p w14:paraId="51FF55E0"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72" name="Shape 1972"/>
                              <wps:cNvSpPr/>
                              <wps:spPr>
                                <a:xfrm>
                                  <a:off x="3922776" y="1478356"/>
                                  <a:ext cx="0" cy="139179"/>
                                </a:xfrm>
                                <a:custGeom>
                                  <a:avLst/>
                                  <a:gdLst/>
                                  <a:ahLst/>
                                  <a:cxnLst/>
                                  <a:rect l="0" t="0" r="0" b="0"/>
                                  <a:pathLst>
                                    <a:path h="139179">
                                      <a:moveTo>
                                        <a:pt x="0" y="139179"/>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55" name="Rectangle 5855"/>
                              <wps:cNvSpPr/>
                              <wps:spPr>
                                <a:xfrm>
                                  <a:off x="5194221" y="1489994"/>
                                  <a:ext cx="294487" cy="150441"/>
                                </a:xfrm>
                                <a:prstGeom prst="rect">
                                  <a:avLst/>
                                </a:prstGeom>
                                <a:ln>
                                  <a:noFill/>
                                </a:ln>
                              </wps:spPr>
                              <wps:txbx>
                                <w:txbxContent>
                                  <w:p w14:paraId="2DFA610D" w14:textId="77777777" w:rsidR="00E545ED" w:rsidRDefault="00266A84">
                                    <w:pPr>
                                      <w:spacing w:after="160" w:line="259" w:lineRule="auto"/>
                                      <w:ind w:left="0" w:right="0" w:firstLine="0"/>
                                      <w:jc w:val="left"/>
                                    </w:pPr>
                                    <w:r>
                                      <w:rPr>
                                        <w:w w:val="99"/>
                                      </w:rPr>
                                      <w:t>3.55</w:t>
                                    </w:r>
                                  </w:p>
                                </w:txbxContent>
                              </wps:txbx>
                              <wps:bodyPr horzOverflow="overflow" vert="horz" lIns="0" tIns="0" rIns="0" bIns="0" rtlCol="0">
                                <a:noAutofit/>
                              </wps:bodyPr>
                            </wps:wsp>
                            <wps:wsp>
                              <wps:cNvPr id="5854" name="Rectangle 5854"/>
                              <wps:cNvSpPr/>
                              <wps:spPr>
                                <a:xfrm>
                                  <a:off x="4378135" y="1489994"/>
                                  <a:ext cx="294487" cy="150441"/>
                                </a:xfrm>
                                <a:prstGeom prst="rect">
                                  <a:avLst/>
                                </a:prstGeom>
                                <a:ln>
                                  <a:noFill/>
                                </a:ln>
                              </wps:spPr>
                              <wps:txbx>
                                <w:txbxContent>
                                  <w:p w14:paraId="6F46614C" w14:textId="77777777" w:rsidR="00E545ED" w:rsidRDefault="00266A84">
                                    <w:pPr>
                                      <w:spacing w:after="160" w:line="259" w:lineRule="auto"/>
                                      <w:ind w:left="0" w:right="0" w:firstLine="0"/>
                                      <w:jc w:val="left"/>
                                    </w:pPr>
                                    <w:r>
                                      <w:rPr>
                                        <w:w w:val="99"/>
                                      </w:rPr>
                                      <w:t>1.59</w:t>
                                    </w:r>
                                  </w:p>
                                </w:txbxContent>
                              </wps:txbx>
                              <wps:bodyPr horzOverflow="overflow" vert="horz" lIns="0" tIns="0" rIns="0" bIns="0" rtlCol="0">
                                <a:noAutofit/>
                              </wps:bodyPr>
                            </wps:wsp>
                            <wps:wsp>
                              <wps:cNvPr id="34852" name="Rectangle 34852"/>
                              <wps:cNvSpPr/>
                              <wps:spPr>
                                <a:xfrm>
                                  <a:off x="5911871" y="1489994"/>
                                  <a:ext cx="294487" cy="150441"/>
                                </a:xfrm>
                                <a:prstGeom prst="rect">
                                  <a:avLst/>
                                </a:prstGeom>
                                <a:ln>
                                  <a:noFill/>
                                </a:ln>
                              </wps:spPr>
                              <wps:txbx>
                                <w:txbxContent>
                                  <w:p w14:paraId="453A1611" w14:textId="77777777" w:rsidR="00E545ED" w:rsidRDefault="00266A84">
                                    <w:pPr>
                                      <w:spacing w:after="160" w:line="259" w:lineRule="auto"/>
                                      <w:ind w:left="0" w:right="0" w:firstLine="0"/>
                                      <w:jc w:val="left"/>
                                    </w:pPr>
                                    <w:r>
                                      <w:rPr>
                                        <w:w w:val="99"/>
                                      </w:rPr>
                                      <w:t>3.57</w:t>
                                    </w:r>
                                  </w:p>
                                </w:txbxContent>
                              </wps:txbx>
                              <wps:bodyPr horzOverflow="overflow" vert="horz" lIns="0" tIns="0" rIns="0" bIns="0" rtlCol="0">
                                <a:noAutofit/>
                              </wps:bodyPr>
                            </wps:wsp>
                            <wps:wsp>
                              <wps:cNvPr id="34853" name="Rectangle 34853"/>
                              <wps:cNvSpPr/>
                              <wps:spPr>
                                <a:xfrm>
                                  <a:off x="6133290" y="1489994"/>
                                  <a:ext cx="140176" cy="150441"/>
                                </a:xfrm>
                                <a:prstGeom prst="rect">
                                  <a:avLst/>
                                </a:prstGeom>
                                <a:ln>
                                  <a:noFill/>
                                </a:ln>
                              </wps:spPr>
                              <wps:txbx>
                                <w:txbxContent>
                                  <w:p w14:paraId="6088B4C7" w14:textId="77777777" w:rsidR="00E545ED" w:rsidRDefault="00266A84">
                                    <w:pPr>
                                      <w:spacing w:after="160" w:line="259" w:lineRule="auto"/>
                                      <w:ind w:left="0" w:right="0" w:firstLine="0"/>
                                      <w:jc w:val="left"/>
                                    </w:pPr>
                                    <w:r>
                                      <w:rPr>
                                        <w:w w:val="117"/>
                                      </w:rPr>
                                      <w:t>%</w:t>
                                    </w:r>
                                  </w:p>
                                </w:txbxContent>
                              </wps:txbx>
                              <wps:bodyPr horzOverflow="overflow" vert="horz" lIns="0" tIns="0" rIns="0" bIns="0" rtlCol="0">
                                <a:noAutofit/>
                              </wps:bodyPr>
                            </wps:wsp>
                            <wps:wsp>
                              <wps:cNvPr id="5864" name="Rectangle 5864"/>
                              <wps:cNvSpPr/>
                              <wps:spPr>
                                <a:xfrm>
                                  <a:off x="621360" y="1648579"/>
                                  <a:ext cx="1893804" cy="150441"/>
                                </a:xfrm>
                                <a:prstGeom prst="rect">
                                  <a:avLst/>
                                </a:prstGeom>
                                <a:ln>
                                  <a:noFill/>
                                </a:ln>
                              </wps:spPr>
                              <wps:txbx>
                                <w:txbxContent>
                                  <w:p w14:paraId="55985FE6" w14:textId="77777777" w:rsidR="00E545ED" w:rsidRDefault="00266A84">
                                    <w:pPr>
                                      <w:spacing w:after="160" w:line="259" w:lineRule="auto"/>
                                      <w:ind w:left="0" w:right="0" w:firstLine="0"/>
                                      <w:jc w:val="left"/>
                                    </w:pPr>
                                    <w:r>
                                      <w:rPr>
                                        <w:w w:val="99"/>
                                      </w:rPr>
                                      <w:t>Forward-backward-adaptive</w:t>
                                    </w:r>
                                  </w:p>
                                </w:txbxContent>
                              </wps:txbx>
                              <wps:bodyPr horzOverflow="overflow" vert="horz" lIns="0" tIns="0" rIns="0" bIns="0" rtlCol="0">
                                <a:noAutofit/>
                              </wps:bodyPr>
                            </wps:wsp>
                            <wps:wsp>
                              <wps:cNvPr id="5865" name="Rectangle 5865"/>
                              <wps:cNvSpPr/>
                              <wps:spPr>
                                <a:xfrm>
                                  <a:off x="2197103" y="1648579"/>
                                  <a:ext cx="56036" cy="150441"/>
                                </a:xfrm>
                                <a:prstGeom prst="rect">
                                  <a:avLst/>
                                </a:prstGeom>
                                <a:ln>
                                  <a:noFill/>
                                </a:ln>
                              </wps:spPr>
                              <wps:txbx>
                                <w:txbxContent>
                                  <w:p w14:paraId="16C1653A"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75" name="Rectangle 1975"/>
                              <wps:cNvSpPr/>
                              <wps:spPr>
                                <a:xfrm>
                                  <a:off x="2239239" y="1646555"/>
                                  <a:ext cx="132284" cy="149431"/>
                                </a:xfrm>
                                <a:prstGeom prst="rect">
                                  <a:avLst/>
                                </a:prstGeom>
                                <a:ln>
                                  <a:noFill/>
                                </a:ln>
                              </wps:spPr>
                              <wps:txbx>
                                <w:txbxContent>
                                  <w:p w14:paraId="1FACA796" w14:textId="77777777" w:rsidR="00E545ED" w:rsidRDefault="00266A84">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76" name="Rectangle 1976"/>
                              <wps:cNvSpPr/>
                              <wps:spPr>
                                <a:xfrm>
                                  <a:off x="2338692" y="1691884"/>
                                  <a:ext cx="65623" cy="104602"/>
                                </a:xfrm>
                                <a:prstGeom prst="rect">
                                  <a:avLst/>
                                </a:prstGeom>
                                <a:ln>
                                  <a:noFill/>
                                </a:ln>
                              </wps:spPr>
                              <wps:txbx>
                                <w:txbxContent>
                                  <w:p w14:paraId="1EC670AA" w14:textId="77777777" w:rsidR="00E545ED" w:rsidRDefault="00266A84">
                                    <w:pPr>
                                      <w:spacing w:after="160" w:line="259" w:lineRule="auto"/>
                                      <w:ind w:left="0" w:right="0" w:firstLine="0"/>
                                      <w:jc w:val="left"/>
                                    </w:pPr>
                                    <w:r>
                                      <w:rPr>
                                        <w:rFonts w:ascii="Cambria" w:eastAsia="Cambria" w:hAnsi="Cambria" w:cs="Cambria"/>
                                        <w:i/>
                                        <w:sz w:val="14"/>
                                      </w:rPr>
                                      <w:t>f</w:t>
                                    </w:r>
                                  </w:p>
                                </w:txbxContent>
                              </wps:txbx>
                              <wps:bodyPr horzOverflow="overflow" vert="horz" lIns="0" tIns="0" rIns="0" bIns="0" rtlCol="0">
                                <a:noAutofit/>
                              </wps:bodyPr>
                            </wps:wsp>
                            <wps:wsp>
                              <wps:cNvPr id="1977" name="Rectangle 1977"/>
                              <wps:cNvSpPr/>
                              <wps:spPr>
                                <a:xfrm>
                                  <a:off x="2404288" y="1648579"/>
                                  <a:ext cx="42070" cy="150441"/>
                                </a:xfrm>
                                <a:prstGeom prst="rect">
                                  <a:avLst/>
                                </a:prstGeom>
                                <a:ln>
                                  <a:noFill/>
                                </a:ln>
                              </wps:spPr>
                              <wps:txbx>
                                <w:txbxContent>
                                  <w:p w14:paraId="5F7BBD4F" w14:textId="77777777" w:rsidR="00E545ED" w:rsidRDefault="00266A84">
                                    <w:pPr>
                                      <w:spacing w:after="160" w:line="259" w:lineRule="auto"/>
                                      <w:ind w:left="0" w:right="0" w:firstLine="0"/>
                                      <w:jc w:val="left"/>
                                    </w:pPr>
                                    <w:r>
                                      <w:rPr>
                                        <w:w w:val="102"/>
                                      </w:rPr>
                                      <w:t>,</w:t>
                                    </w:r>
                                  </w:p>
                                </w:txbxContent>
                              </wps:txbx>
                              <wps:bodyPr horzOverflow="overflow" vert="horz" lIns="0" tIns="0" rIns="0" bIns="0" rtlCol="0">
                                <a:noAutofit/>
                              </wps:bodyPr>
                            </wps:wsp>
                            <wps:wsp>
                              <wps:cNvPr id="1978" name="Rectangle 1978"/>
                              <wps:cNvSpPr/>
                              <wps:spPr>
                                <a:xfrm>
                                  <a:off x="2467559" y="1646555"/>
                                  <a:ext cx="132283" cy="149431"/>
                                </a:xfrm>
                                <a:prstGeom prst="rect">
                                  <a:avLst/>
                                </a:prstGeom>
                                <a:ln>
                                  <a:noFill/>
                                </a:ln>
                              </wps:spPr>
                              <wps:txbx>
                                <w:txbxContent>
                                  <w:p w14:paraId="7562385A" w14:textId="77777777" w:rsidR="00E545ED" w:rsidRDefault="00266A84">
                                    <w:pPr>
                                      <w:spacing w:after="160" w:line="259" w:lineRule="auto"/>
                                      <w:ind w:left="0" w:right="0" w:firstLine="0"/>
                                      <w:jc w:val="left"/>
                                    </w:pPr>
                                    <w:r>
                                      <w:rPr>
                                        <w:rFonts w:ascii="Cambria" w:eastAsia="Cambria" w:hAnsi="Cambria" w:cs="Cambria"/>
                                        <w:b/>
                                      </w:rPr>
                                      <w:t>P</w:t>
                                    </w:r>
                                  </w:p>
                                </w:txbxContent>
                              </wps:txbx>
                              <wps:bodyPr horzOverflow="overflow" vert="horz" lIns="0" tIns="0" rIns="0" bIns="0" rtlCol="0">
                                <a:noAutofit/>
                              </wps:bodyPr>
                            </wps:wsp>
                            <wps:wsp>
                              <wps:cNvPr id="1979" name="Rectangle 1979"/>
                              <wps:cNvSpPr/>
                              <wps:spPr>
                                <a:xfrm>
                                  <a:off x="2567013" y="1691884"/>
                                  <a:ext cx="59180" cy="104602"/>
                                </a:xfrm>
                                <a:prstGeom prst="rect">
                                  <a:avLst/>
                                </a:prstGeom>
                                <a:ln>
                                  <a:noFill/>
                                </a:ln>
                              </wps:spPr>
                              <wps:txbx>
                                <w:txbxContent>
                                  <w:p w14:paraId="53F7B7FA" w14:textId="77777777" w:rsidR="00E545ED" w:rsidRDefault="00266A84">
                                    <w:pPr>
                                      <w:spacing w:after="160" w:line="259" w:lineRule="auto"/>
                                      <w:ind w:left="0" w:right="0" w:firstLine="0"/>
                                      <w:jc w:val="left"/>
                                    </w:pPr>
                                    <w:r>
                                      <w:rPr>
                                        <w:rFonts w:ascii="Cambria" w:eastAsia="Cambria" w:hAnsi="Cambria" w:cs="Cambria"/>
                                        <w:i/>
                                        <w:sz w:val="14"/>
                                      </w:rPr>
                                      <w:t>b</w:t>
                                    </w:r>
                                  </w:p>
                                </w:txbxContent>
                              </wps:txbx>
                              <wps:bodyPr horzOverflow="overflow" vert="horz" lIns="0" tIns="0" rIns="0" bIns="0" rtlCol="0">
                                <a:noAutofit/>
                              </wps:bodyPr>
                            </wps:wsp>
                            <wps:wsp>
                              <wps:cNvPr id="1980" name="Rectangle 1980"/>
                              <wps:cNvSpPr/>
                              <wps:spPr>
                                <a:xfrm>
                                  <a:off x="2617839" y="1648579"/>
                                  <a:ext cx="42070" cy="150441"/>
                                </a:xfrm>
                                <a:prstGeom prst="rect">
                                  <a:avLst/>
                                </a:prstGeom>
                                <a:ln>
                                  <a:noFill/>
                                </a:ln>
                              </wps:spPr>
                              <wps:txbx>
                                <w:txbxContent>
                                  <w:p w14:paraId="50761B12" w14:textId="77777777" w:rsidR="00E545ED" w:rsidRDefault="00266A84">
                                    <w:pPr>
                                      <w:spacing w:after="160" w:line="259" w:lineRule="auto"/>
                                      <w:ind w:left="0" w:right="0" w:firstLine="0"/>
                                      <w:jc w:val="left"/>
                                    </w:pPr>
                                    <w:r>
                                      <w:rPr>
                                        <w:w w:val="102"/>
                                      </w:rPr>
                                      <w:t>,</w:t>
                                    </w:r>
                                  </w:p>
                                </w:txbxContent>
                              </wps:txbx>
                              <wps:bodyPr horzOverflow="overflow" vert="horz" lIns="0" tIns="0" rIns="0" bIns="0" rtlCol="0">
                                <a:noAutofit/>
                              </wps:bodyPr>
                            </wps:wsp>
                            <wps:wsp>
                              <wps:cNvPr id="1981" name="Rectangle 1981"/>
                              <wps:cNvSpPr/>
                              <wps:spPr>
                                <a:xfrm>
                                  <a:off x="2704478" y="1614220"/>
                                  <a:ext cx="84139" cy="149431"/>
                                </a:xfrm>
                                <a:prstGeom prst="rect">
                                  <a:avLst/>
                                </a:prstGeom>
                                <a:ln>
                                  <a:noFill/>
                                </a:ln>
                              </wps:spPr>
                              <wps:txbx>
                                <w:txbxContent>
                                  <w:p w14:paraId="41D48E2E" w14:textId="77777777" w:rsidR="00E545ED" w:rsidRDefault="00266A84">
                                    <w:pPr>
                                      <w:spacing w:after="160" w:line="259" w:lineRule="auto"/>
                                      <w:ind w:left="0" w:right="0" w:firstLine="0"/>
                                      <w:jc w:val="left"/>
                                    </w:pPr>
                                    <w:r>
                                      <w:rPr>
                                        <w:rFonts w:ascii="Cambria" w:eastAsia="Cambria" w:hAnsi="Cambria" w:cs="Cambria"/>
                                      </w:rPr>
                                      <w:t>˜</w:t>
                                    </w:r>
                                  </w:p>
                                </w:txbxContent>
                              </wps:txbx>
                              <wps:bodyPr horzOverflow="overflow" vert="horz" lIns="0" tIns="0" rIns="0" bIns="0" rtlCol="0">
                                <a:noAutofit/>
                              </wps:bodyPr>
                            </wps:wsp>
                            <wps:wsp>
                              <wps:cNvPr id="1982" name="Rectangle 1982"/>
                              <wps:cNvSpPr/>
                              <wps:spPr>
                                <a:xfrm>
                                  <a:off x="2681097" y="1646555"/>
                                  <a:ext cx="146301" cy="149431"/>
                                </a:xfrm>
                                <a:prstGeom prst="rect">
                                  <a:avLst/>
                                </a:prstGeom>
                                <a:ln>
                                  <a:noFill/>
                                </a:ln>
                              </wps:spPr>
                              <wps:txbx>
                                <w:txbxContent>
                                  <w:p w14:paraId="6B8C75CD" w14:textId="77777777" w:rsidR="00E545ED" w:rsidRDefault="00266A84">
                                    <w:pPr>
                                      <w:spacing w:after="160" w:line="259" w:lineRule="auto"/>
                                      <w:ind w:left="0" w:right="0" w:firstLine="0"/>
                                      <w:jc w:val="left"/>
                                    </w:pPr>
                                    <w:r>
                                      <w:rPr>
                                        <w:rFonts w:ascii="Cambria" w:eastAsia="Cambria" w:hAnsi="Cambria" w:cs="Cambria"/>
                                        <w:b/>
                                      </w:rPr>
                                      <w:t>A</w:t>
                                    </w:r>
                                  </w:p>
                                </w:txbxContent>
                              </wps:txbx>
                              <wps:bodyPr horzOverflow="overflow" vert="horz" lIns="0" tIns="0" rIns="0" bIns="0" rtlCol="0">
                                <a:noAutofit/>
                              </wps:bodyPr>
                            </wps:wsp>
                            <wps:wsp>
                              <wps:cNvPr id="1983" name="Rectangle 1983"/>
                              <wps:cNvSpPr/>
                              <wps:spPr>
                                <a:xfrm>
                                  <a:off x="2791104" y="1691884"/>
                                  <a:ext cx="212419" cy="104602"/>
                                </a:xfrm>
                                <a:prstGeom prst="rect">
                                  <a:avLst/>
                                </a:prstGeom>
                                <a:ln>
                                  <a:noFill/>
                                </a:ln>
                              </wps:spPr>
                              <wps:txbx>
                                <w:txbxContent>
                                  <w:p w14:paraId="64102A0A" w14:textId="77777777" w:rsidR="00E545ED" w:rsidRDefault="00266A84">
                                    <w:pPr>
                                      <w:spacing w:after="160" w:line="259" w:lineRule="auto"/>
                                      <w:ind w:left="0" w:right="0" w:firstLine="0"/>
                                      <w:jc w:val="left"/>
                                    </w:pPr>
                                    <w:r>
                                      <w:rPr>
                                        <w:rFonts w:ascii="Cambria" w:eastAsia="Cambria" w:hAnsi="Cambria" w:cs="Cambria"/>
                                        <w:i/>
                                        <w:sz w:val="14"/>
                                      </w:rPr>
                                      <w:t>adp</w:t>
                                    </w:r>
                                  </w:p>
                                </w:txbxContent>
                              </wps:txbx>
                              <wps:bodyPr horzOverflow="overflow" vert="horz" lIns="0" tIns="0" rIns="0" bIns="0" rtlCol="0">
                                <a:noAutofit/>
                              </wps:bodyPr>
                            </wps:wsp>
                            <wps:wsp>
                              <wps:cNvPr id="1984" name="Rectangle 1984"/>
                              <wps:cNvSpPr/>
                              <wps:spPr>
                                <a:xfrm>
                                  <a:off x="2988780" y="1648579"/>
                                  <a:ext cx="56036" cy="150441"/>
                                </a:xfrm>
                                <a:prstGeom prst="rect">
                                  <a:avLst/>
                                </a:prstGeom>
                                <a:ln>
                                  <a:noFill/>
                                </a:ln>
                              </wps:spPr>
                              <wps:txbx>
                                <w:txbxContent>
                                  <w:p w14:paraId="6B9F24AE" w14:textId="77777777" w:rsidR="00E545ED" w:rsidRDefault="00266A84">
                                    <w:pPr>
                                      <w:spacing w:after="160" w:line="259" w:lineRule="auto"/>
                                      <w:ind w:left="0" w:right="0" w:firstLine="0"/>
                                      <w:jc w:val="left"/>
                                    </w:pPr>
                                    <w:r>
                                      <w:rPr>
                                        <w:w w:val="112"/>
                                      </w:rPr>
                                      <w:t>]</w:t>
                                    </w:r>
                                  </w:p>
                                </w:txbxContent>
                              </wps:txbx>
                              <wps:bodyPr horzOverflow="overflow" vert="horz" lIns="0" tIns="0" rIns="0" bIns="0" rtlCol="0">
                                <a:noAutofit/>
                              </wps:bodyPr>
                            </wps:wsp>
                            <wps:wsp>
                              <wps:cNvPr id="1985" name="Shape 1985"/>
                              <wps:cNvSpPr/>
                              <wps:spPr>
                                <a:xfrm>
                                  <a:off x="3922776" y="1617535"/>
                                  <a:ext cx="0" cy="158585"/>
                                </a:xfrm>
                                <a:custGeom>
                                  <a:avLst/>
                                  <a:gdLst/>
                                  <a:ahLst/>
                                  <a:cxnLst/>
                                  <a:rect l="0" t="0" r="0" b="0"/>
                                  <a:pathLst>
                                    <a:path h="158585">
                                      <a:moveTo>
                                        <a:pt x="0" y="158585"/>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869" name="Rectangle 5869"/>
                              <wps:cNvSpPr/>
                              <wps:spPr>
                                <a:xfrm>
                                  <a:off x="5911871" y="1647061"/>
                                  <a:ext cx="294487" cy="151282"/>
                                </a:xfrm>
                                <a:prstGeom prst="rect">
                                  <a:avLst/>
                                </a:prstGeom>
                                <a:ln>
                                  <a:noFill/>
                                </a:ln>
                              </wps:spPr>
                              <wps:txbx>
                                <w:txbxContent>
                                  <w:p w14:paraId="1BF8DE17" w14:textId="77777777" w:rsidR="00E545ED" w:rsidRDefault="00266A84">
                                    <w:pPr>
                                      <w:spacing w:after="160" w:line="259" w:lineRule="auto"/>
                                      <w:ind w:left="0" w:right="0" w:firstLine="0"/>
                                      <w:jc w:val="left"/>
                                    </w:pPr>
                                    <w:r>
                                      <w:rPr>
                                        <w:w w:val="99"/>
                                      </w:rPr>
                                      <w:t>3.55</w:t>
                                    </w:r>
                                  </w:p>
                                </w:txbxContent>
                              </wps:txbx>
                              <wps:bodyPr horzOverflow="overflow" vert="horz" lIns="0" tIns="0" rIns="0" bIns="0" rtlCol="0">
                                <a:noAutofit/>
                              </wps:bodyPr>
                            </wps:wsp>
                            <wps:wsp>
                              <wps:cNvPr id="5868" name="Rectangle 5868"/>
                              <wps:cNvSpPr/>
                              <wps:spPr>
                                <a:xfrm>
                                  <a:off x="5194221" y="1647061"/>
                                  <a:ext cx="294487" cy="151282"/>
                                </a:xfrm>
                                <a:prstGeom prst="rect">
                                  <a:avLst/>
                                </a:prstGeom>
                                <a:ln>
                                  <a:noFill/>
                                </a:ln>
                              </wps:spPr>
                              <wps:txbx>
                                <w:txbxContent>
                                  <w:p w14:paraId="2DA2F036" w14:textId="77777777" w:rsidR="00E545ED" w:rsidRDefault="00266A84">
                                    <w:pPr>
                                      <w:spacing w:after="160" w:line="259" w:lineRule="auto"/>
                                      <w:ind w:left="0" w:right="0" w:firstLine="0"/>
                                      <w:jc w:val="left"/>
                                    </w:pPr>
                                    <w:r>
                                      <w:rPr>
                                        <w:w w:val="99"/>
                                      </w:rPr>
                                      <w:t>3.52</w:t>
                                    </w:r>
                                  </w:p>
                                </w:txbxContent>
                              </wps:txbx>
                              <wps:bodyPr horzOverflow="overflow" vert="horz" lIns="0" tIns="0" rIns="0" bIns="0" rtlCol="0">
                                <a:noAutofit/>
                              </wps:bodyPr>
                            </wps:wsp>
                            <wps:wsp>
                              <wps:cNvPr id="5867" name="Rectangle 5867"/>
                              <wps:cNvSpPr/>
                              <wps:spPr>
                                <a:xfrm>
                                  <a:off x="4378135" y="1647061"/>
                                  <a:ext cx="294487" cy="151282"/>
                                </a:xfrm>
                                <a:prstGeom prst="rect">
                                  <a:avLst/>
                                </a:prstGeom>
                                <a:ln>
                                  <a:noFill/>
                                </a:ln>
                              </wps:spPr>
                              <wps:txbx>
                                <w:txbxContent>
                                  <w:p w14:paraId="3B28D380" w14:textId="77777777" w:rsidR="00E545ED" w:rsidRDefault="00266A84">
                                    <w:pPr>
                                      <w:spacing w:after="160" w:line="259" w:lineRule="auto"/>
                                      <w:ind w:left="0" w:right="0" w:firstLine="0"/>
                                      <w:jc w:val="left"/>
                                    </w:pPr>
                                    <w:r>
                                      <w:rPr>
                                        <w:w w:val="99"/>
                                      </w:rPr>
                                      <w:t>1.58</w:t>
                                    </w:r>
                                  </w:p>
                                </w:txbxContent>
                              </wps:txbx>
                              <wps:bodyPr horzOverflow="overflow" vert="horz" lIns="0" tIns="0" rIns="0" bIns="0" rtlCol="0">
                                <a:noAutofit/>
                              </wps:bodyPr>
                            </wps:wsp>
                            <wps:wsp>
                              <wps:cNvPr id="1987" name="Rectangle 1987"/>
                              <wps:cNvSpPr/>
                              <wps:spPr>
                                <a:xfrm>
                                  <a:off x="6133288" y="1648579"/>
                                  <a:ext cx="140176" cy="150441"/>
                                </a:xfrm>
                                <a:prstGeom prst="rect">
                                  <a:avLst/>
                                </a:prstGeom>
                                <a:ln>
                                  <a:noFill/>
                                </a:ln>
                              </wps:spPr>
                              <wps:txbx>
                                <w:txbxContent>
                                  <w:p w14:paraId="37F5AE7B" w14:textId="77777777" w:rsidR="00E545ED" w:rsidRDefault="00266A84">
                                    <w:pPr>
                                      <w:spacing w:after="160" w:line="259" w:lineRule="auto"/>
                                      <w:ind w:left="0" w:right="0" w:firstLine="0"/>
                                      <w:jc w:val="left"/>
                                    </w:pPr>
                                    <w:r>
                                      <w:rPr>
                                        <w:w w:val="117"/>
                                      </w:rPr>
                                      <w:t>%</w:t>
                                    </w:r>
                                  </w:p>
                                </w:txbxContent>
                              </wps:txbx>
                              <wps:bodyPr horzOverflow="overflow" vert="horz" lIns="0" tIns="0" rIns="0" bIns="0" rtlCol="0">
                                <a:noAutofit/>
                              </wps:bodyPr>
                            </wps:wsp>
                            <wps:wsp>
                              <wps:cNvPr id="1988" name="Shape 1988"/>
                              <wps:cNvSpPr/>
                              <wps:spPr>
                                <a:xfrm>
                                  <a:off x="0" y="1802968"/>
                                  <a:ext cx="6314593" cy="0"/>
                                </a:xfrm>
                                <a:custGeom>
                                  <a:avLst/>
                                  <a:gdLst/>
                                  <a:ahLst/>
                                  <a:cxnLst/>
                                  <a:rect l="0" t="0" r="0" b="0"/>
                                  <a:pathLst>
                                    <a:path w="6314593">
                                      <a:moveTo>
                                        <a:pt x="0" y="0"/>
                                      </a:moveTo>
                                      <a:lnTo>
                                        <a:pt x="6314593"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5714" style="width:497.212pt;height:141.966pt;mso-position-horizontal-relative:char;mso-position-vertical-relative:line" coordsize="63145,18029">
                      <v:shape id="Shape 1897" style="position:absolute;width:63145;height:0;left:0;top:0;" coordsize="6314593,0" path="m0,0l6314593,0">
                        <v:stroke weight="0.797pt" endcap="flat" joinstyle="miter" miterlimit="10" on="true" color="#000000"/>
                        <v:fill on="false" color="#000000" opacity="0"/>
                      </v:shape>
                      <v:rect id="Rectangle 5723" style="position:absolute;width:8832;height:1504;left:6213;top:521;" filled="f" stroked="f">
                        <v:textbox inset="0,0,0,0">
                          <w:txbxContent>
                            <w:p>
                              <w:pPr>
                                <w:spacing w:before="0" w:after="160" w:line="259" w:lineRule="auto"/>
                                <w:ind w:left="0" w:right="0" w:firstLine="0"/>
                                <w:jc w:val="left"/>
                              </w:pPr>
                              <w:r>
                                <w:rPr>
                                  <w:w w:val="100"/>
                                </w:rPr>
                                <w:t xml:space="preserve">Model</w:t>
                              </w:r>
                              <w:r>
                                <w:rPr>
                                  <w:spacing w:val="5"/>
                                  <w:w w:val="100"/>
                                </w:rPr>
                                <w:t xml:space="preserve"> </w:t>
                              </w:r>
                              <w:r>
                                <w:rPr>
                                  <w:w w:val="100"/>
                                </w:rPr>
                                <w:t xml:space="preserve">Name</w:t>
                              </w:r>
                            </w:p>
                          </w:txbxContent>
                        </v:textbox>
                      </v:rect>
                      <v:rect id="Rectangle 5724" style="position:absolute;width:21941;height:1504;left:21971;top:521;" filled="f" stroked="f">
                        <v:textbox inset="0,0,0,0">
                          <w:txbxContent>
                            <w:p>
                              <w:pPr>
                                <w:spacing w:before="0" w:after="160" w:line="259" w:lineRule="auto"/>
                                <w:ind w:left="0" w:right="0" w:firstLine="0"/>
                                <w:jc w:val="left"/>
                              </w:pPr>
                              <w:r>
                                <w:rPr>
                                  <w:w w:val="102"/>
                                </w:rPr>
                                <w:t xml:space="preserve">Adjacency</w:t>
                              </w:r>
                              <w:r>
                                <w:rPr>
                                  <w:spacing w:val="5"/>
                                  <w:w w:val="102"/>
                                </w:rPr>
                                <w:t xml:space="preserve"> </w:t>
                              </w:r>
                              <w:r>
                                <w:rPr>
                                  <w:w w:val="102"/>
                                </w:rPr>
                                <w:t xml:space="preserve">Matrix</w:t>
                              </w:r>
                              <w:r>
                                <w:rPr>
                                  <w:spacing w:val="5"/>
                                  <w:w w:val="102"/>
                                </w:rPr>
                                <w:t xml:space="preserve"> </w:t>
                              </w:r>
                              <w:r>
                                <w:rPr>
                                  <w:w w:val="102"/>
                                </w:rPr>
                                <w:t xml:space="preserve">Configuration</w:t>
                              </w:r>
                            </w:p>
                          </w:txbxContent>
                        </v:textbox>
                      </v:rect>
                      <v:rect id="Rectangle 5714" style="position:absolute;width:5046;height:1504;left:759;top:521;" filled="f" stroked="f">
                        <v:textbox inset="0,0,0,0">
                          <w:txbxContent>
                            <w:p>
                              <w:pPr>
                                <w:spacing w:before="0" w:after="160" w:line="259" w:lineRule="auto"/>
                                <w:ind w:left="0" w:right="0" w:firstLine="0"/>
                                <w:jc w:val="left"/>
                              </w:pPr>
                              <w:r>
                                <w:rPr>
                                  <w:w w:val="97"/>
                                </w:rPr>
                                <w:t xml:space="preserve">Dataset</w:t>
                              </w:r>
                            </w:p>
                          </w:txbxContent>
                        </v:textbox>
                      </v:rect>
                      <v:shape id="Shape 1899" style="position:absolute;width:0;height:1391;left:39227;top:404;" coordsize="0,139179" path="m0,139179l0,0">
                        <v:stroke weight="0.398pt" endcap="flat" joinstyle="miter" miterlimit="10" on="true" color="#000000"/>
                        <v:fill on="false" color="#000000" opacity="0"/>
                      </v:shape>
                      <v:rect id="Rectangle 5725" style="position:absolute;width:7991;height:1504;left:39986;top:521;" filled="f" stroked="f">
                        <v:textbox inset="0,0,0,0">
                          <w:txbxContent>
                            <w:p>
                              <w:pPr>
                                <w:spacing w:before="0" w:after="160" w:line="259" w:lineRule="auto"/>
                                <w:ind w:left="0" w:right="0" w:firstLine="0"/>
                                <w:jc w:val="left"/>
                              </w:pPr>
                              <w:r>
                                <w:rPr>
                                  <w:w w:val="106"/>
                                </w:rPr>
                                <w:t xml:space="preserve">Mean</w:t>
                              </w:r>
                              <w:r>
                                <w:rPr>
                                  <w:spacing w:val="5"/>
                                  <w:w w:val="106"/>
                                </w:rPr>
                                <w:t xml:space="preserve"> </w:t>
                              </w:r>
                              <w:r>
                                <w:rPr>
                                  <w:w w:val="106"/>
                                </w:rPr>
                                <w:t xml:space="preserve">MAE</w:t>
                              </w:r>
                            </w:p>
                          </w:txbxContent>
                        </v:textbox>
                      </v:rect>
                      <v:rect id="Rectangle 5726" style="position:absolute;width:8834;height:1504;left:47513;top:521;" filled="f" stroked="f">
                        <v:textbox inset="0,0,0,0">
                          <w:txbxContent>
                            <w:p>
                              <w:pPr>
                                <w:spacing w:before="0" w:after="160" w:line="259" w:lineRule="auto"/>
                                <w:ind w:left="0" w:right="0" w:firstLine="0"/>
                                <w:jc w:val="left"/>
                              </w:pPr>
                              <w:r>
                                <w:rPr>
                                  <w:w w:val="107"/>
                                </w:rPr>
                                <w:t xml:space="preserve">Mean</w:t>
                              </w:r>
                              <w:r>
                                <w:rPr>
                                  <w:spacing w:val="5"/>
                                  <w:w w:val="107"/>
                                </w:rPr>
                                <w:t xml:space="preserve"> </w:t>
                              </w:r>
                              <w:r>
                                <w:rPr>
                                  <w:w w:val="107"/>
                                </w:rPr>
                                <w:t xml:space="preserve">RMSE</w:t>
                              </w:r>
                            </w:p>
                          </w:txbxContent>
                        </v:textbox>
                      </v:rect>
                      <v:rect id="Rectangle 5728" style="position:absolute;width:8927;height:1504;left:55674;top:521;" filled="f" stroked="f">
                        <v:textbox inset="0,0,0,0">
                          <w:txbxContent>
                            <w:p>
                              <w:pPr>
                                <w:spacing w:before="0" w:after="160" w:line="259" w:lineRule="auto"/>
                                <w:ind w:left="0" w:right="0" w:firstLine="0"/>
                                <w:jc w:val="left"/>
                              </w:pPr>
                              <w:r>
                                <w:rPr>
                                  <w:w w:val="106"/>
                                </w:rPr>
                                <w:t xml:space="preserve">Mean</w:t>
                              </w:r>
                              <w:r>
                                <w:rPr>
                                  <w:spacing w:val="5"/>
                                  <w:w w:val="106"/>
                                </w:rPr>
                                <w:t xml:space="preserve"> </w:t>
                              </w:r>
                              <w:r>
                                <w:rPr>
                                  <w:w w:val="106"/>
                                </w:rPr>
                                <w:t xml:space="preserve">MAPE</w:t>
                              </w:r>
                            </w:p>
                          </w:txbxContent>
                        </v:textbox>
                      </v:rect>
                      <v:shape id="Shape 1901" style="position:absolute;width:63145;height:0;left:0;top:2045;" coordsize="6314593,0" path="m0,0l6314593,0">
                        <v:stroke weight="0.498pt" endcap="flat" joinstyle="miter" miterlimit="10" on="true" color="#000000"/>
                        <v:fill on="false" color="#000000" opacity="0"/>
                      </v:shape>
                      <v:rect id="Rectangle 1902" style="position:absolute;width:5235;height:1504;left:759;top:4635;" filled="f" stroked="f">
                        <v:textbox inset="0,0,0,0">
                          <w:txbxContent>
                            <w:p>
                              <w:pPr>
                                <w:spacing w:before="0" w:after="160" w:line="259" w:lineRule="auto"/>
                                <w:ind w:left="0" w:right="0" w:firstLine="0"/>
                                <w:jc w:val="left"/>
                              </w:pPr>
                              <w:r>
                                <w:rPr>
                                  <w:w w:val="117"/>
                                </w:rPr>
                                <w:t xml:space="preserve">METR-</w:t>
                              </w:r>
                            </w:p>
                          </w:txbxContent>
                        </v:textbox>
                      </v:rect>
                      <v:rect id="Rectangle 1903" style="position:absolute;width:2150;height:1504;left:759;top:6027;" filled="f" stroked="f">
                        <v:textbox inset="0,0,0,0">
                          <w:txbxContent>
                            <w:p>
                              <w:pPr>
                                <w:spacing w:before="0" w:after="160" w:line="259" w:lineRule="auto"/>
                                <w:ind w:left="0" w:right="0" w:firstLine="0"/>
                                <w:jc w:val="left"/>
                              </w:pPr>
                              <w:r>
                                <w:rPr>
                                  <w:w w:val="134"/>
                                </w:rPr>
                                <w:t xml:space="preserve">LR</w:t>
                              </w:r>
                            </w:p>
                          </w:txbxContent>
                        </v:textbox>
                      </v:rect>
                      <v:rect id="Rectangle 5737" style="position:absolute;width:5235;height:1504;left:6213;top:2548;" filled="f" stroked="f">
                        <v:textbox inset="0,0,0,0">
                          <w:txbxContent>
                            <w:p>
                              <w:pPr>
                                <w:spacing w:before="0" w:after="160" w:line="259" w:lineRule="auto"/>
                                <w:ind w:left="0" w:right="0" w:firstLine="0"/>
                                <w:jc w:val="left"/>
                              </w:pPr>
                              <w:r>
                                <w:rPr>
                                  <w:w w:val="100"/>
                                </w:rPr>
                                <w:t xml:space="preserve">Identity</w:t>
                              </w:r>
                            </w:p>
                          </w:txbxContent>
                        </v:textbox>
                      </v:rect>
                      <v:rect id="Rectangle 5738" style="position:absolute;width:560;height:1504;left:21971;top:2548;" filled="f" stroked="f">
                        <v:textbox inset="0,0,0,0">
                          <w:txbxContent>
                            <w:p>
                              <w:pPr>
                                <w:spacing w:before="0" w:after="160" w:line="259" w:lineRule="auto"/>
                                <w:ind w:left="0" w:right="0" w:firstLine="0"/>
                                <w:jc w:val="left"/>
                              </w:pPr>
                              <w:r>
                                <w:rPr>
                                  <w:w w:val="112"/>
                                </w:rPr>
                                <w:t xml:space="preserve">[</w:t>
                              </w:r>
                            </w:p>
                          </w:txbxContent>
                        </v:textbox>
                      </v:rect>
                      <v:rect id="Rectangle 1905" style="position:absolute;width:733;height:1494;left:22392;top:2527;" filled="f" stroked="f">
                        <v:textbox inset="0,0,0,0">
                          <w:txbxContent>
                            <w:p>
                              <w:pPr>
                                <w:spacing w:before="0" w:after="160" w:line="259" w:lineRule="auto"/>
                                <w:ind w:left="0" w:right="0" w:firstLine="0"/>
                                <w:jc w:val="left"/>
                              </w:pPr>
                              <w:r>
                                <w:rPr>
                                  <w:rFonts w:cs="Cambria" w:hAnsi="Cambria" w:eastAsia="Cambria" w:ascii="Cambria"/>
                                  <w:b w:val="1"/>
                                </w:rPr>
                                <w:t xml:space="preserve">I</w:t>
                              </w:r>
                            </w:p>
                          </w:txbxContent>
                        </v:textbox>
                      </v:rect>
                      <v:rect id="Rectangle 1906" style="position:absolute;width:560;height:1504;left:22944;top:2548;" filled="f" stroked="f">
                        <v:textbox inset="0,0,0,0">
                          <w:txbxContent>
                            <w:p>
                              <w:pPr>
                                <w:spacing w:before="0" w:after="160" w:line="259" w:lineRule="auto"/>
                                <w:ind w:left="0" w:right="0" w:firstLine="0"/>
                                <w:jc w:val="left"/>
                              </w:pPr>
                              <w:r>
                                <w:rPr>
                                  <w:w w:val="112"/>
                                </w:rPr>
                                <w:t xml:space="preserve">]</w:t>
                              </w:r>
                            </w:p>
                          </w:txbxContent>
                        </v:textbox>
                      </v:rect>
                      <v:shape id="Shape 1907" style="position:absolute;width:0;height:1391;left:39227;top:2431;" coordsize="0,139179" path="m0,139179l0,0">
                        <v:stroke weight="0.398pt" endcap="flat" joinstyle="miter" miterlimit="10" on="true" color="#000000"/>
                        <v:fill on="false" color="#000000" opacity="0"/>
                      </v:shape>
                      <v:rect id="Rectangle 5741" style="position:absolute;width:2944;height:1504;left:43781;top:2548;" filled="f" stroked="f">
                        <v:textbox inset="0,0,0,0">
                          <w:txbxContent>
                            <w:p>
                              <w:pPr>
                                <w:spacing w:before="0" w:after="160" w:line="259" w:lineRule="auto"/>
                                <w:ind w:left="0" w:right="0" w:firstLine="0"/>
                                <w:jc w:val="left"/>
                              </w:pPr>
                              <w:r>
                                <w:rPr>
                                  <w:w w:val="99"/>
                                </w:rPr>
                                <w:t xml:space="preserve">3.58</w:t>
                              </w:r>
                            </w:p>
                          </w:txbxContent>
                        </v:textbox>
                      </v:rect>
                      <v:rect id="Rectangle 5743" style="position:absolute;width:2944;height:1504;left:51942;top:2548;" filled="f" stroked="f">
                        <v:textbox inset="0,0,0,0">
                          <w:txbxContent>
                            <w:p>
                              <w:pPr>
                                <w:spacing w:before="0" w:after="160" w:line="259" w:lineRule="auto"/>
                                <w:ind w:left="0" w:right="0" w:firstLine="0"/>
                                <w:jc w:val="left"/>
                              </w:pPr>
                              <w:r>
                                <w:rPr>
                                  <w:w w:val="99"/>
                                </w:rPr>
                                <w:t xml:space="preserve">7.18</w:t>
                              </w:r>
                            </w:p>
                          </w:txbxContent>
                        </v:textbox>
                      </v:rect>
                      <v:rect id="Rectangle 34837" style="position:absolute;width:1401;height:1504;left:61332;top:2548;" filled="f" stroked="f">
                        <v:textbox inset="0,0,0,0">
                          <w:txbxContent>
                            <w:p>
                              <w:pPr>
                                <w:spacing w:before="0" w:after="160" w:line="259" w:lineRule="auto"/>
                                <w:ind w:left="0" w:right="0" w:firstLine="0"/>
                                <w:jc w:val="left"/>
                              </w:pPr>
                              <w:r>
                                <w:rPr>
                                  <w:w w:val="117"/>
                                </w:rPr>
                                <w:t xml:space="preserve">%</w:t>
                              </w:r>
                            </w:p>
                          </w:txbxContent>
                        </v:textbox>
                      </v:rect>
                      <v:rect id="Rectangle 34835" style="position:absolute;width:3786;height:1504;left:58486;top:2548;" filled="f" stroked="f">
                        <v:textbox inset="0,0,0,0">
                          <w:txbxContent>
                            <w:p>
                              <w:pPr>
                                <w:spacing w:before="0" w:after="160" w:line="259" w:lineRule="auto"/>
                                <w:ind w:left="0" w:right="0" w:firstLine="0"/>
                                <w:jc w:val="left"/>
                              </w:pPr>
                              <w:r>
                                <w:rPr>
                                  <w:w w:val="99"/>
                                </w:rPr>
                                <w:t xml:space="preserve">10.21</w:t>
                              </w:r>
                            </w:p>
                          </w:txbxContent>
                        </v:textbox>
                      </v:rect>
                      <v:rect id="Rectangle 5749" style="position:absolute;width:560;height:1504;left:21971;top:3939;" filled="f" stroked="f">
                        <v:textbox inset="0,0,0,0">
                          <w:txbxContent>
                            <w:p>
                              <w:pPr>
                                <w:spacing w:before="0" w:after="160" w:line="259" w:lineRule="auto"/>
                                <w:ind w:left="0" w:right="0" w:firstLine="0"/>
                                <w:jc w:val="left"/>
                              </w:pPr>
                              <w:r>
                                <w:rPr>
                                  <w:w w:val="112"/>
                                </w:rPr>
                                <w:t xml:space="preserve">[</w:t>
                              </w:r>
                            </w:p>
                          </w:txbxContent>
                        </v:textbox>
                      </v:rect>
                      <v:rect id="Rectangle 5748" style="position:absolute;width:9211;height:1504;left:6213;top:3939;" filled="f" stroked="f">
                        <v:textbox inset="0,0,0,0">
                          <w:txbxContent>
                            <w:p>
                              <w:pPr>
                                <w:spacing w:before="0" w:after="160" w:line="259" w:lineRule="auto"/>
                                <w:ind w:left="0" w:right="0" w:firstLine="0"/>
                                <w:jc w:val="left"/>
                              </w:pPr>
                              <w:r>
                                <w:rPr>
                                  <w:w w:val="101"/>
                                </w:rPr>
                                <w:t xml:space="preserve">Forward-only</w:t>
                              </w:r>
                            </w:p>
                          </w:txbxContent>
                        </v:textbox>
                      </v:rect>
                      <v:rect id="Rectangle 1910" style="position:absolute;width:1322;height:1494;left:22392;top:3919;" filled="f" stroked="f">
                        <v:textbox inset="0,0,0,0">
                          <w:txbxContent>
                            <w:p>
                              <w:pPr>
                                <w:spacing w:before="0" w:after="160" w:line="259" w:lineRule="auto"/>
                                <w:ind w:left="0" w:right="0" w:firstLine="0"/>
                                <w:jc w:val="left"/>
                              </w:pPr>
                              <w:r>
                                <w:rPr>
                                  <w:rFonts w:cs="Cambria" w:hAnsi="Cambria" w:eastAsia="Cambria" w:ascii="Cambria"/>
                                  <w:b w:val="1"/>
                                </w:rPr>
                                <w:t xml:space="preserve">P</w:t>
                              </w:r>
                            </w:p>
                          </w:txbxContent>
                        </v:textbox>
                      </v:rect>
                      <v:rect id="Rectangle 1911" style="position:absolute;width:560;height:1504;left:23386;top:3939;" filled="f" stroked="f">
                        <v:textbox inset="0,0,0,0">
                          <w:txbxContent>
                            <w:p>
                              <w:pPr>
                                <w:spacing w:before="0" w:after="160" w:line="259" w:lineRule="auto"/>
                                <w:ind w:left="0" w:right="0" w:firstLine="0"/>
                                <w:jc w:val="left"/>
                              </w:pPr>
                              <w:r>
                                <w:rPr>
                                  <w:w w:val="112"/>
                                </w:rPr>
                                <w:t xml:space="preserve">]</w:t>
                              </w:r>
                            </w:p>
                          </w:txbxContent>
                        </v:textbox>
                      </v:rect>
                      <v:shape id="Shape 1912" style="position:absolute;width:0;height:1391;left:39227;top:3823;" coordsize="0,139179" path="m0,139179l0,0">
                        <v:stroke weight="0.398pt" endcap="flat" joinstyle="miter" miterlimit="10" on="true" color="#000000"/>
                        <v:fill on="false" color="#000000" opacity="0"/>
                      </v:shape>
                      <v:rect id="Rectangle 34841" style="position:absolute;width:1401;height:1504;left:61332;top:3939;" filled="f" stroked="f">
                        <v:textbox inset="0,0,0,0">
                          <w:txbxContent>
                            <w:p>
                              <w:pPr>
                                <w:spacing w:before="0" w:after="160" w:line="259" w:lineRule="auto"/>
                                <w:ind w:left="0" w:right="0" w:firstLine="0"/>
                                <w:jc w:val="left"/>
                              </w:pPr>
                              <w:r>
                                <w:rPr>
                                  <w:w w:val="117"/>
                                </w:rPr>
                                <w:t xml:space="preserve">%</w:t>
                              </w:r>
                            </w:p>
                          </w:txbxContent>
                        </v:textbox>
                      </v:rect>
                      <v:rect id="Rectangle 5751" style="position:absolute;width:2944;height:1504;left:51942;top:3939;" filled="f" stroked="f">
                        <v:textbox inset="0,0,0,0">
                          <w:txbxContent>
                            <w:p>
                              <w:pPr>
                                <w:spacing w:before="0" w:after="160" w:line="259" w:lineRule="auto"/>
                                <w:ind w:left="0" w:right="0" w:firstLine="0"/>
                                <w:jc w:val="left"/>
                              </w:pPr>
                              <w:r>
                                <w:rPr>
                                  <w:w w:val="99"/>
                                </w:rPr>
                                <w:t xml:space="preserve">6.26</w:t>
                              </w:r>
                            </w:p>
                          </w:txbxContent>
                        </v:textbox>
                      </v:rect>
                      <v:rect id="Rectangle 34840" style="position:absolute;width:2944;height:1504;left:59118;top:3939;" filled="f" stroked="f">
                        <v:textbox inset="0,0,0,0">
                          <w:txbxContent>
                            <w:p>
                              <w:pPr>
                                <w:spacing w:before="0" w:after="160" w:line="259" w:lineRule="auto"/>
                                <w:ind w:left="0" w:right="0" w:firstLine="0"/>
                                <w:jc w:val="left"/>
                              </w:pPr>
                              <w:r>
                                <w:rPr>
                                  <w:w w:val="99"/>
                                </w:rPr>
                                <w:t xml:space="preserve">8.65</w:t>
                              </w:r>
                            </w:p>
                          </w:txbxContent>
                        </v:textbox>
                      </v:rect>
                      <v:rect id="Rectangle 5750" style="position:absolute;width:2944;height:1504;left:43781;top:3939;" filled="f" stroked="f">
                        <v:textbox inset="0,0,0,0">
                          <w:txbxContent>
                            <w:p>
                              <w:pPr>
                                <w:spacing w:before="0" w:after="160" w:line="259" w:lineRule="auto"/>
                                <w:ind w:left="0" w:right="0" w:firstLine="0"/>
                                <w:jc w:val="left"/>
                              </w:pPr>
                              <w:r>
                                <w:rPr>
                                  <w:w w:val="99"/>
                                </w:rPr>
                                <w:t xml:space="preserve">3.13</w:t>
                              </w:r>
                            </w:p>
                          </w:txbxContent>
                        </v:textbox>
                      </v:rect>
                      <v:rect id="Rectangle 5762" style="position:absolute;width:9654;height:1504;left:6213;top:5525;" filled="f" stroked="f">
                        <v:textbox inset="0,0,0,0">
                          <w:txbxContent>
                            <w:p>
                              <w:pPr>
                                <w:spacing w:before="0" w:after="160" w:line="259" w:lineRule="auto"/>
                                <w:ind w:left="0" w:right="0" w:firstLine="0"/>
                                <w:jc w:val="left"/>
                              </w:pPr>
                              <w:r>
                                <w:rPr>
                                  <w:w w:val="103"/>
                                </w:rPr>
                                <w:t xml:space="preserve">Adaptive-only</w:t>
                              </w:r>
                            </w:p>
                          </w:txbxContent>
                        </v:textbox>
                      </v:rect>
                      <v:rect id="Rectangle 5763" style="position:absolute;width:560;height:1504;left:21971;top:5525;" filled="f" stroked="f">
                        <v:textbox inset="0,0,0,0">
                          <w:txbxContent>
                            <w:p>
                              <w:pPr>
                                <w:spacing w:before="0" w:after="160" w:line="259" w:lineRule="auto"/>
                                <w:ind w:left="0" w:right="0" w:firstLine="0"/>
                                <w:jc w:val="left"/>
                              </w:pPr>
                              <w:r>
                                <w:rPr>
                                  <w:w w:val="112"/>
                                </w:rPr>
                                <w:t xml:space="preserve">[</w:t>
                              </w:r>
                            </w:p>
                          </w:txbxContent>
                        </v:textbox>
                      </v:rect>
                      <v:rect id="Rectangle 1915" style="position:absolute;width:841;height:1494;left:22626;top:5182;"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916" style="position:absolute;width:1463;height:1494;left:22392;top:5505;" filled="f" stroked="f">
                        <v:textbox inset="0,0,0,0">
                          <w:txbxContent>
                            <w:p>
                              <w:pPr>
                                <w:spacing w:before="0" w:after="160" w:line="259" w:lineRule="auto"/>
                                <w:ind w:left="0" w:right="0" w:firstLine="0"/>
                                <w:jc w:val="left"/>
                              </w:pPr>
                              <w:r>
                                <w:rPr>
                                  <w:rFonts w:cs="Cambria" w:hAnsi="Cambria" w:eastAsia="Cambria" w:ascii="Cambria"/>
                                  <w:b w:val="1"/>
                                </w:rPr>
                                <w:t xml:space="preserve">A</w:t>
                              </w:r>
                            </w:p>
                          </w:txbxContent>
                        </v:textbox>
                      </v:rect>
                      <v:rect id="Rectangle 1917" style="position:absolute;width:2124;height:1046;left:23492;top:5958;" filled="f" stroked="f">
                        <v:textbox inset="0,0,0,0">
                          <w:txbxContent>
                            <w:p>
                              <w:pPr>
                                <w:spacing w:before="0" w:after="160" w:line="259" w:lineRule="auto"/>
                                <w:ind w:left="0" w:right="0" w:firstLine="0"/>
                                <w:jc w:val="left"/>
                              </w:pPr>
                              <w:r>
                                <w:rPr>
                                  <w:rFonts w:cs="Cambria" w:hAnsi="Cambria" w:eastAsia="Cambria" w:ascii="Cambria"/>
                                  <w:i w:val="1"/>
                                  <w:sz w:val="14"/>
                                </w:rPr>
                                <w:t xml:space="preserve">adp</w:t>
                              </w:r>
                            </w:p>
                          </w:txbxContent>
                        </v:textbox>
                      </v:rect>
                      <v:rect id="Rectangle 1918" style="position:absolute;width:560;height:1504;left:25152;top:5525;" filled="f" stroked="f">
                        <v:textbox inset="0,0,0,0">
                          <w:txbxContent>
                            <w:p>
                              <w:pPr>
                                <w:spacing w:before="0" w:after="160" w:line="259" w:lineRule="auto"/>
                                <w:ind w:left="0" w:right="0" w:firstLine="0"/>
                                <w:jc w:val="left"/>
                              </w:pPr>
                              <w:r>
                                <w:rPr>
                                  <w:w w:val="112"/>
                                </w:rPr>
                                <w:t xml:space="preserve">]</w:t>
                              </w:r>
                            </w:p>
                          </w:txbxContent>
                        </v:textbox>
                      </v:rect>
                      <v:shape id="Shape 1919" style="position:absolute;width:0;height:1585;left:39227;top:5215;" coordsize="0,158585" path="m0,158585l0,0">
                        <v:stroke weight="0.398pt" endcap="flat" joinstyle="miter" miterlimit="10" on="true" color="#000000"/>
                        <v:fill on="false" color="#000000" opacity="0"/>
                      </v:shape>
                      <v:rect id="Rectangle 5760" style="position:absolute;width:2944;height:1504;left:51942;top:5525;" filled="f" stroked="f">
                        <v:textbox inset="0,0,0,0">
                          <w:txbxContent>
                            <w:p>
                              <w:pPr>
                                <w:spacing w:before="0" w:after="160" w:line="259" w:lineRule="auto"/>
                                <w:ind w:left="0" w:right="0" w:firstLine="0"/>
                                <w:jc w:val="left"/>
                              </w:pPr>
                              <w:r>
                                <w:rPr>
                                  <w:w w:val="99"/>
                                </w:rPr>
                                <w:t xml:space="preserve">6.21</w:t>
                              </w:r>
                            </w:p>
                          </w:txbxContent>
                        </v:textbox>
                      </v:rect>
                      <v:rect id="Rectangle 34842" style="position:absolute;width:2944;height:1504;left:59118;top:5525;" filled="f" stroked="f">
                        <v:textbox inset="0,0,0,0">
                          <w:txbxContent>
                            <w:p>
                              <w:pPr>
                                <w:spacing w:before="0" w:after="160" w:line="259" w:lineRule="auto"/>
                                <w:ind w:left="0" w:right="0" w:firstLine="0"/>
                                <w:jc w:val="left"/>
                              </w:pPr>
                              <w:r>
                                <w:rPr>
                                  <w:w w:val="99"/>
                                </w:rPr>
                                <w:t xml:space="preserve">8.68</w:t>
                              </w:r>
                            </w:p>
                          </w:txbxContent>
                        </v:textbox>
                      </v:rect>
                      <v:rect id="Rectangle 34843" style="position:absolute;width:1401;height:1504;left:61332;top:5525;" filled="f" stroked="f">
                        <v:textbox inset="0,0,0,0">
                          <w:txbxContent>
                            <w:p>
                              <w:pPr>
                                <w:spacing w:before="0" w:after="160" w:line="259" w:lineRule="auto"/>
                                <w:ind w:left="0" w:right="0" w:firstLine="0"/>
                                <w:jc w:val="left"/>
                              </w:pPr>
                              <w:r>
                                <w:rPr>
                                  <w:w w:val="117"/>
                                </w:rPr>
                                <w:t xml:space="preserve">%</w:t>
                              </w:r>
                            </w:p>
                          </w:txbxContent>
                        </v:textbox>
                      </v:rect>
                      <v:rect id="Rectangle 5759" style="position:absolute;width:2944;height:1504;left:43781;top:5525;" filled="f" stroked="f">
                        <v:textbox inset="0,0,0,0">
                          <w:txbxContent>
                            <w:p>
                              <w:pPr>
                                <w:spacing w:before="0" w:after="160" w:line="259" w:lineRule="auto"/>
                                <w:ind w:left="0" w:right="0" w:firstLine="0"/>
                                <w:jc w:val="left"/>
                              </w:pPr>
                              <w:r>
                                <w:rPr>
                                  <w:w w:val="99"/>
                                </w:rPr>
                                <w:t xml:space="preserve">3.10</w:t>
                              </w:r>
                            </w:p>
                          </w:txbxContent>
                        </v:textbox>
                      </v:rect>
                      <v:rect id="Rectangle 5764" style="position:absolute;width:12743;height:1504;left:6213;top:6917;" filled="f" stroked="f">
                        <v:textbox inset="0,0,0,0">
                          <w:txbxContent>
                            <w:p>
                              <w:pPr>
                                <w:spacing w:before="0" w:after="160" w:line="259" w:lineRule="auto"/>
                                <w:ind w:left="0" w:right="0" w:firstLine="0"/>
                                <w:jc w:val="left"/>
                              </w:pPr>
                              <w:r>
                                <w:rPr>
                                  <w:w w:val="100"/>
                                </w:rPr>
                                <w:t xml:space="preserve">Forward-backward</w:t>
                              </w:r>
                            </w:p>
                          </w:txbxContent>
                        </v:textbox>
                      </v:rect>
                      <v:rect id="Rectangle 5765" style="position:absolute;width:560;height:1504;left:21971;top:6917;" filled="f" stroked="f">
                        <v:textbox inset="0,0,0,0">
                          <w:txbxContent>
                            <w:p>
                              <w:pPr>
                                <w:spacing w:before="0" w:after="160" w:line="259" w:lineRule="auto"/>
                                <w:ind w:left="0" w:right="0" w:firstLine="0"/>
                                <w:jc w:val="left"/>
                              </w:pPr>
                              <w:r>
                                <w:rPr>
                                  <w:w w:val="112"/>
                                </w:rPr>
                                <w:t xml:space="preserve">[</w:t>
                              </w:r>
                            </w:p>
                          </w:txbxContent>
                        </v:textbox>
                      </v:rect>
                      <v:rect id="Rectangle 1922" style="position:absolute;width:1322;height:1494;left:22392;top:6897;" filled="f" stroked="f">
                        <v:textbox inset="0,0,0,0">
                          <w:txbxContent>
                            <w:p>
                              <w:pPr>
                                <w:spacing w:before="0" w:after="160" w:line="259" w:lineRule="auto"/>
                                <w:ind w:left="0" w:right="0" w:firstLine="0"/>
                                <w:jc w:val="left"/>
                              </w:pPr>
                              <w:r>
                                <w:rPr>
                                  <w:rFonts w:cs="Cambria" w:hAnsi="Cambria" w:eastAsia="Cambria" w:ascii="Cambria"/>
                                  <w:b w:val="1"/>
                                </w:rPr>
                                <w:t xml:space="preserve">P</w:t>
                              </w:r>
                            </w:p>
                          </w:txbxContent>
                        </v:textbox>
                      </v:rect>
                      <v:rect id="Rectangle 1923" style="position:absolute;width:656;height:1046;left:23386;top:7350;" filled="f" stroked="f">
                        <v:textbox inset="0,0,0,0">
                          <w:txbxContent>
                            <w:p>
                              <w:pPr>
                                <w:spacing w:before="0" w:after="160" w:line="259" w:lineRule="auto"/>
                                <w:ind w:left="0" w:right="0" w:firstLine="0"/>
                                <w:jc w:val="left"/>
                              </w:pPr>
                              <w:r>
                                <w:rPr>
                                  <w:rFonts w:cs="Cambria" w:hAnsi="Cambria" w:eastAsia="Cambria" w:ascii="Cambria"/>
                                  <w:i w:val="1"/>
                                  <w:sz w:val="14"/>
                                </w:rPr>
                                <w:t xml:space="preserve">f</w:t>
                              </w:r>
                            </w:p>
                          </w:txbxContent>
                        </v:textbox>
                      </v:rect>
                      <v:rect id="Rectangle 1924" style="position:absolute;width:420;height:1504;left:24042;top:6917;" filled="f" stroked="f">
                        <v:textbox inset="0,0,0,0">
                          <w:txbxContent>
                            <w:p>
                              <w:pPr>
                                <w:spacing w:before="0" w:after="160" w:line="259" w:lineRule="auto"/>
                                <w:ind w:left="0" w:right="0" w:firstLine="0"/>
                                <w:jc w:val="left"/>
                              </w:pPr>
                              <w:r>
                                <w:rPr>
                                  <w:w w:val="102"/>
                                </w:rPr>
                                <w:t xml:space="preserve">,</w:t>
                              </w:r>
                            </w:p>
                          </w:txbxContent>
                        </v:textbox>
                      </v:rect>
                      <v:rect id="Rectangle 1925" style="position:absolute;width:1322;height:1494;left:24675;top:6897;" filled="f" stroked="f">
                        <v:textbox inset="0,0,0,0">
                          <w:txbxContent>
                            <w:p>
                              <w:pPr>
                                <w:spacing w:before="0" w:after="160" w:line="259" w:lineRule="auto"/>
                                <w:ind w:left="0" w:right="0" w:firstLine="0"/>
                                <w:jc w:val="left"/>
                              </w:pPr>
                              <w:r>
                                <w:rPr>
                                  <w:rFonts w:cs="Cambria" w:hAnsi="Cambria" w:eastAsia="Cambria" w:ascii="Cambria"/>
                                  <w:b w:val="1"/>
                                </w:rPr>
                                <w:t xml:space="preserve">P</w:t>
                              </w:r>
                            </w:p>
                          </w:txbxContent>
                        </v:textbox>
                      </v:rect>
                      <v:rect id="Rectangle 1926" style="position:absolute;width:591;height:1046;left:25670;top:7350;" filled="f" stroked="f">
                        <v:textbox inset="0,0,0,0">
                          <w:txbxContent>
                            <w:p>
                              <w:pPr>
                                <w:spacing w:before="0" w:after="160" w:line="259" w:lineRule="auto"/>
                                <w:ind w:left="0" w:right="0" w:firstLine="0"/>
                                <w:jc w:val="left"/>
                              </w:pPr>
                              <w:r>
                                <w:rPr>
                                  <w:rFonts w:cs="Cambria" w:hAnsi="Cambria" w:eastAsia="Cambria" w:ascii="Cambria"/>
                                  <w:i w:val="1"/>
                                  <w:sz w:val="14"/>
                                </w:rPr>
                                <w:t xml:space="preserve">b</w:t>
                              </w:r>
                            </w:p>
                          </w:txbxContent>
                        </v:textbox>
                      </v:rect>
                      <v:rect id="Rectangle 1927" style="position:absolute;width:560;height:1504;left:26178;top:6917;" filled="f" stroked="f">
                        <v:textbox inset="0,0,0,0">
                          <w:txbxContent>
                            <w:p>
                              <w:pPr>
                                <w:spacing w:before="0" w:after="160" w:line="259" w:lineRule="auto"/>
                                <w:ind w:left="0" w:right="0" w:firstLine="0"/>
                                <w:jc w:val="left"/>
                              </w:pPr>
                              <w:r>
                                <w:rPr>
                                  <w:w w:val="112"/>
                                </w:rPr>
                                <w:t xml:space="preserve">]</w:t>
                              </w:r>
                            </w:p>
                          </w:txbxContent>
                        </v:textbox>
                      </v:rect>
                      <v:shape id="Shape 1928" style="position:absolute;width:0;height:1391;left:39227;top:6801;" coordsize="0,139179" path="m0,139179l0,0">
                        <v:stroke weight="0.398pt" endcap="flat" joinstyle="miter" miterlimit="10" on="true" color="#000000"/>
                        <v:fill on="false" color="#000000" opacity="0"/>
                      </v:shape>
                      <v:rect id="Rectangle 5767" style="position:absolute;width:2944;height:1504;left:51942;top:6917;" filled="f" stroked="f">
                        <v:textbox inset="0,0,0,0">
                          <w:txbxContent>
                            <w:p>
                              <w:pPr>
                                <w:spacing w:before="0" w:after="160" w:line="259" w:lineRule="auto"/>
                                <w:ind w:left="0" w:right="0" w:firstLine="0"/>
                                <w:jc w:val="left"/>
                              </w:pPr>
                              <w:r>
                                <w:rPr>
                                  <w:w w:val="99"/>
                                </w:rPr>
                                <w:t xml:space="preserve">6.13</w:t>
                              </w:r>
                            </w:p>
                          </w:txbxContent>
                        </v:textbox>
                      </v:rect>
                      <v:rect id="Rectangle 34844" style="position:absolute;width:2944;height:1504;left:59118;top:6917;" filled="f" stroked="f">
                        <v:textbox inset="0,0,0,0">
                          <w:txbxContent>
                            <w:p>
                              <w:pPr>
                                <w:spacing w:before="0" w:after="160" w:line="259" w:lineRule="auto"/>
                                <w:ind w:left="0" w:right="0" w:firstLine="0"/>
                                <w:jc w:val="left"/>
                              </w:pPr>
                              <w:r>
                                <w:rPr>
                                  <w:w w:val="99"/>
                                </w:rPr>
                                <w:t xml:space="preserve">8.25</w:t>
                              </w:r>
                            </w:p>
                          </w:txbxContent>
                        </v:textbox>
                      </v:rect>
                      <v:rect id="Rectangle 5766" style="position:absolute;width:2944;height:1504;left:43781;top:6917;" filled="f" stroked="f">
                        <v:textbox inset="0,0,0,0">
                          <w:txbxContent>
                            <w:p>
                              <w:pPr>
                                <w:spacing w:before="0" w:after="160" w:line="259" w:lineRule="auto"/>
                                <w:ind w:left="0" w:right="0" w:firstLine="0"/>
                                <w:jc w:val="left"/>
                              </w:pPr>
                              <w:r>
                                <w:rPr>
                                  <w:w w:val="99"/>
                                </w:rPr>
                                <w:t xml:space="preserve">3.08</w:t>
                              </w:r>
                            </w:p>
                          </w:txbxContent>
                        </v:textbox>
                      </v:rect>
                      <v:rect id="Rectangle 34845" style="position:absolute;width:1401;height:1504;left:61332;top:6917;" filled="f" stroked="f">
                        <v:textbox inset="0,0,0,0">
                          <w:txbxContent>
                            <w:p>
                              <w:pPr>
                                <w:spacing w:before="0" w:after="160" w:line="259" w:lineRule="auto"/>
                                <w:ind w:left="0" w:right="0" w:firstLine="0"/>
                                <w:jc w:val="left"/>
                              </w:pPr>
                              <w:r>
                                <w:rPr>
                                  <w:w w:val="117"/>
                                </w:rPr>
                                <w:t xml:space="preserve">%</w:t>
                              </w:r>
                            </w:p>
                          </w:txbxContent>
                        </v:textbox>
                      </v:rect>
                      <v:rect id="Rectangle 5797" style="position:absolute;width:560;height:1504;left:21971;top:8503;" filled="f" stroked="f">
                        <v:textbox inset="0,0,0,0">
                          <w:txbxContent>
                            <w:p>
                              <w:pPr>
                                <w:spacing w:before="0" w:after="160" w:line="259" w:lineRule="auto"/>
                                <w:ind w:left="0" w:right="0" w:firstLine="0"/>
                                <w:jc w:val="left"/>
                              </w:pPr>
                              <w:r>
                                <w:rPr>
                                  <w:w w:val="112"/>
                                </w:rPr>
                                <w:t xml:space="preserve">[</w:t>
                              </w:r>
                            </w:p>
                          </w:txbxContent>
                        </v:textbox>
                      </v:rect>
                      <v:rect id="Rectangle 5794" style="position:absolute;width:18938;height:1504;left:6213;top:8503;" filled="f" stroked="f">
                        <v:textbox inset="0,0,0,0">
                          <w:txbxContent>
                            <w:p>
                              <w:pPr>
                                <w:spacing w:before="0" w:after="160" w:line="259" w:lineRule="auto"/>
                                <w:ind w:left="0" w:right="0" w:firstLine="0"/>
                                <w:jc w:val="left"/>
                              </w:pPr>
                              <w:r>
                                <w:rPr>
                                  <w:w w:val="99"/>
                                </w:rPr>
                                <w:t xml:space="preserve">Forward-backward-adaptive</w:t>
                              </w:r>
                            </w:p>
                          </w:txbxContent>
                        </v:textbox>
                      </v:rect>
                      <v:rect id="Rectangle 1931" style="position:absolute;width:1322;height:1494;left:22392;top:8483;" filled="f" stroked="f">
                        <v:textbox inset="0,0,0,0">
                          <w:txbxContent>
                            <w:p>
                              <w:pPr>
                                <w:spacing w:before="0" w:after="160" w:line="259" w:lineRule="auto"/>
                                <w:ind w:left="0" w:right="0" w:firstLine="0"/>
                                <w:jc w:val="left"/>
                              </w:pPr>
                              <w:r>
                                <w:rPr>
                                  <w:rFonts w:cs="Cambria" w:hAnsi="Cambria" w:eastAsia="Cambria" w:ascii="Cambria"/>
                                  <w:b w:val="1"/>
                                </w:rPr>
                                <w:t xml:space="preserve">P</w:t>
                              </w:r>
                            </w:p>
                          </w:txbxContent>
                        </v:textbox>
                      </v:rect>
                      <v:rect id="Rectangle 1932" style="position:absolute;width:656;height:1046;left:23386;top:8936;" filled="f" stroked="f">
                        <v:textbox inset="0,0,0,0">
                          <w:txbxContent>
                            <w:p>
                              <w:pPr>
                                <w:spacing w:before="0" w:after="160" w:line="259" w:lineRule="auto"/>
                                <w:ind w:left="0" w:right="0" w:firstLine="0"/>
                                <w:jc w:val="left"/>
                              </w:pPr>
                              <w:r>
                                <w:rPr>
                                  <w:rFonts w:cs="Cambria" w:hAnsi="Cambria" w:eastAsia="Cambria" w:ascii="Cambria"/>
                                  <w:i w:val="1"/>
                                  <w:sz w:val="14"/>
                                </w:rPr>
                                <w:t xml:space="preserve">f</w:t>
                              </w:r>
                            </w:p>
                          </w:txbxContent>
                        </v:textbox>
                      </v:rect>
                      <v:rect id="Rectangle 1933" style="position:absolute;width:420;height:1504;left:24042;top:8503;" filled="f" stroked="f">
                        <v:textbox inset="0,0,0,0">
                          <w:txbxContent>
                            <w:p>
                              <w:pPr>
                                <w:spacing w:before="0" w:after="160" w:line="259" w:lineRule="auto"/>
                                <w:ind w:left="0" w:right="0" w:firstLine="0"/>
                                <w:jc w:val="left"/>
                              </w:pPr>
                              <w:r>
                                <w:rPr>
                                  <w:w w:val="102"/>
                                </w:rPr>
                                <w:t xml:space="preserve">,</w:t>
                              </w:r>
                            </w:p>
                          </w:txbxContent>
                        </v:textbox>
                      </v:rect>
                      <v:rect id="Rectangle 1934" style="position:absolute;width:1322;height:1494;left:24675;top:8483;" filled="f" stroked="f">
                        <v:textbox inset="0,0,0,0">
                          <w:txbxContent>
                            <w:p>
                              <w:pPr>
                                <w:spacing w:before="0" w:after="160" w:line="259" w:lineRule="auto"/>
                                <w:ind w:left="0" w:right="0" w:firstLine="0"/>
                                <w:jc w:val="left"/>
                              </w:pPr>
                              <w:r>
                                <w:rPr>
                                  <w:rFonts w:cs="Cambria" w:hAnsi="Cambria" w:eastAsia="Cambria" w:ascii="Cambria"/>
                                  <w:b w:val="1"/>
                                </w:rPr>
                                <w:t xml:space="preserve">P</w:t>
                              </w:r>
                            </w:p>
                          </w:txbxContent>
                        </v:textbox>
                      </v:rect>
                      <v:rect id="Rectangle 1935" style="position:absolute;width:591;height:1046;left:25670;top:8936;" filled="f" stroked="f">
                        <v:textbox inset="0,0,0,0">
                          <w:txbxContent>
                            <w:p>
                              <w:pPr>
                                <w:spacing w:before="0" w:after="160" w:line="259" w:lineRule="auto"/>
                                <w:ind w:left="0" w:right="0" w:firstLine="0"/>
                                <w:jc w:val="left"/>
                              </w:pPr>
                              <w:r>
                                <w:rPr>
                                  <w:rFonts w:cs="Cambria" w:hAnsi="Cambria" w:eastAsia="Cambria" w:ascii="Cambria"/>
                                  <w:i w:val="1"/>
                                  <w:sz w:val="14"/>
                                </w:rPr>
                                <w:t xml:space="preserve">b</w:t>
                              </w:r>
                            </w:p>
                          </w:txbxContent>
                        </v:textbox>
                      </v:rect>
                      <v:rect id="Rectangle 1936" style="position:absolute;width:420;height:1504;left:26178;top:8503;" filled="f" stroked="f">
                        <v:textbox inset="0,0,0,0">
                          <w:txbxContent>
                            <w:p>
                              <w:pPr>
                                <w:spacing w:before="0" w:after="160" w:line="259" w:lineRule="auto"/>
                                <w:ind w:left="0" w:right="0" w:firstLine="0"/>
                                <w:jc w:val="left"/>
                              </w:pPr>
                              <w:r>
                                <w:rPr>
                                  <w:w w:val="102"/>
                                </w:rPr>
                                <w:t xml:space="preserve">,</w:t>
                              </w:r>
                            </w:p>
                          </w:txbxContent>
                        </v:textbox>
                      </v:rect>
                      <v:rect id="Rectangle 1937" style="position:absolute;width:841;height:1494;left:27044;top:8159;"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938" style="position:absolute;width:1463;height:1494;left:26810;top:8483;" filled="f" stroked="f">
                        <v:textbox inset="0,0,0,0">
                          <w:txbxContent>
                            <w:p>
                              <w:pPr>
                                <w:spacing w:before="0" w:after="160" w:line="259" w:lineRule="auto"/>
                                <w:ind w:left="0" w:right="0" w:firstLine="0"/>
                                <w:jc w:val="left"/>
                              </w:pPr>
                              <w:r>
                                <w:rPr>
                                  <w:rFonts w:cs="Cambria" w:hAnsi="Cambria" w:eastAsia="Cambria" w:ascii="Cambria"/>
                                  <w:b w:val="1"/>
                                </w:rPr>
                                <w:t xml:space="preserve">A</w:t>
                              </w:r>
                            </w:p>
                          </w:txbxContent>
                        </v:textbox>
                      </v:rect>
                      <v:rect id="Rectangle 1939" style="position:absolute;width:2124;height:1046;left:27911;top:8936;" filled="f" stroked="f">
                        <v:textbox inset="0,0,0,0">
                          <w:txbxContent>
                            <w:p>
                              <w:pPr>
                                <w:spacing w:before="0" w:after="160" w:line="259" w:lineRule="auto"/>
                                <w:ind w:left="0" w:right="0" w:firstLine="0"/>
                                <w:jc w:val="left"/>
                              </w:pPr>
                              <w:r>
                                <w:rPr>
                                  <w:rFonts w:cs="Cambria" w:hAnsi="Cambria" w:eastAsia="Cambria" w:ascii="Cambria"/>
                                  <w:i w:val="1"/>
                                  <w:sz w:val="14"/>
                                </w:rPr>
                                <w:t xml:space="preserve">adp</w:t>
                              </w:r>
                            </w:p>
                          </w:txbxContent>
                        </v:textbox>
                      </v:rect>
                      <v:rect id="Rectangle 1940" style="position:absolute;width:560;height:1504;left:29887;top:8503;" filled="f" stroked="f">
                        <v:textbox inset="0,0,0,0">
                          <w:txbxContent>
                            <w:p>
                              <w:pPr>
                                <w:spacing w:before="0" w:after="160" w:line="259" w:lineRule="auto"/>
                                <w:ind w:left="0" w:right="0" w:firstLine="0"/>
                                <w:jc w:val="left"/>
                              </w:pPr>
                              <w:r>
                                <w:rPr>
                                  <w:w w:val="112"/>
                                </w:rPr>
                                <w:t xml:space="preserve">]</w:t>
                              </w:r>
                            </w:p>
                          </w:txbxContent>
                        </v:textbox>
                      </v:rect>
                      <v:shape id="Shape 1941" style="position:absolute;width:0;height:1585;left:39227;top:8193;" coordsize="0,158585" path="m0,158585l0,0">
                        <v:stroke weight="0.398pt" endcap="flat" joinstyle="miter" miterlimit="10" on="true" color="#000000"/>
                        <v:fill on="false" color="#000000" opacity="0"/>
                      </v:shape>
                      <v:rect id="Rectangle 5800" style="position:absolute;width:2944;height:1512;left:51942;top:8488;" filled="f" stroked="f">
                        <v:textbox inset="0,0,0,0">
                          <w:txbxContent>
                            <w:p>
                              <w:pPr>
                                <w:spacing w:before="0" w:after="160" w:line="259" w:lineRule="auto"/>
                                <w:ind w:left="0" w:right="0" w:firstLine="0"/>
                                <w:jc w:val="left"/>
                              </w:pPr>
                              <w:r>
                                <w:rPr>
                                  <w:rFonts w:cs="Calibri" w:hAnsi="Calibri" w:eastAsia="Calibri" w:ascii="Calibri"/>
                                  <w:w w:val="99"/>
                                </w:rPr>
                                <w:t xml:space="preserve">6.09</w:t>
                              </w:r>
                            </w:p>
                          </w:txbxContent>
                        </v:textbox>
                      </v:rect>
                      <v:rect id="Rectangle 5798" style="position:absolute;width:2944;height:1512;left:43781;top:8488;" filled="f" stroked="f">
                        <v:textbox inset="0,0,0,0">
                          <w:txbxContent>
                            <w:p>
                              <w:pPr>
                                <w:spacing w:before="0" w:after="160" w:line="259" w:lineRule="auto"/>
                                <w:ind w:left="0" w:right="0" w:firstLine="0"/>
                                <w:jc w:val="left"/>
                              </w:pPr>
                              <w:r>
                                <w:rPr>
                                  <w:rFonts w:cs="Calibri" w:hAnsi="Calibri" w:eastAsia="Calibri" w:ascii="Calibri"/>
                                  <w:w w:val="99"/>
                                </w:rPr>
                                <w:t xml:space="preserve">3.04</w:t>
                              </w:r>
                            </w:p>
                          </w:txbxContent>
                        </v:textbox>
                      </v:rect>
                      <v:rect id="Rectangle 5802" style="position:absolute;width:2944;height:1512;left:59118;top:8488;" filled="f" stroked="f">
                        <v:textbox inset="0,0,0,0">
                          <w:txbxContent>
                            <w:p>
                              <w:pPr>
                                <w:spacing w:before="0" w:after="160" w:line="259" w:lineRule="auto"/>
                                <w:ind w:left="0" w:right="0" w:firstLine="0"/>
                                <w:jc w:val="left"/>
                              </w:pPr>
                              <w:r>
                                <w:rPr>
                                  <w:rFonts w:cs="Calibri" w:hAnsi="Calibri" w:eastAsia="Calibri" w:ascii="Calibri"/>
                                  <w:w w:val="99"/>
                                </w:rPr>
                                <w:t xml:space="preserve">8.23</w:t>
                              </w:r>
                            </w:p>
                          </w:txbxContent>
                        </v:textbox>
                      </v:rect>
                      <v:rect id="Rectangle 1943" style="position:absolute;width:1401;height:1504;left:61332;top:8503;" filled="f" stroked="f">
                        <v:textbox inset="0,0,0,0">
                          <w:txbxContent>
                            <w:p>
                              <w:pPr>
                                <w:spacing w:before="0" w:after="160" w:line="259" w:lineRule="auto"/>
                                <w:ind w:left="0" w:right="0" w:firstLine="0"/>
                                <w:jc w:val="left"/>
                              </w:pPr>
                              <w:r>
                                <w:rPr>
                                  <w:w w:val="117"/>
                                </w:rPr>
                                <w:t xml:space="preserve">%</w:t>
                              </w:r>
                            </w:p>
                          </w:txbxContent>
                        </v:textbox>
                      </v:rect>
                      <v:shape id="Shape 1944" style="position:absolute;width:63145;height:0;left:0;top:10028;" coordsize="6314593,0" path="m0,0l6314593,0">
                        <v:stroke weight="0.498pt" endcap="flat" joinstyle="miter" miterlimit="10" on="true" color="#000000"/>
                        <v:fill on="false" color="#000000" opacity="0"/>
                      </v:shape>
                      <v:rect id="Rectangle 1945" style="position:absolute;width:4955;height:1504;left:759;top:12618;" filled="f" stroked="f">
                        <v:textbox inset="0,0,0,0">
                          <w:txbxContent>
                            <w:p>
                              <w:pPr>
                                <w:spacing w:before="0" w:after="160" w:line="259" w:lineRule="auto"/>
                                <w:ind w:left="0" w:right="0" w:firstLine="0"/>
                                <w:jc w:val="left"/>
                              </w:pPr>
                              <w:r>
                                <w:rPr>
                                  <w:w w:val="113"/>
                                </w:rPr>
                                <w:t xml:space="preserve">PEMS-</w:t>
                              </w:r>
                            </w:p>
                          </w:txbxContent>
                        </v:textbox>
                      </v:rect>
                      <v:rect id="Rectangle 1946" style="position:absolute;width:3316;height:1504;left:759;top:14009;" filled="f" stroked="f">
                        <v:textbox inset="0,0,0,0">
                          <w:txbxContent>
                            <w:p>
                              <w:pPr>
                                <w:spacing w:before="0" w:after="160" w:line="259" w:lineRule="auto"/>
                                <w:ind w:left="0" w:right="0" w:firstLine="0"/>
                                <w:jc w:val="left"/>
                              </w:pPr>
                              <w:r>
                                <w:rPr>
                                  <w:w w:val="125"/>
                                </w:rPr>
                                <w:t xml:space="preserve">BAY</w:t>
                              </w:r>
                            </w:p>
                          </w:txbxContent>
                        </v:textbox>
                      </v:rect>
                      <v:rect id="Rectangle 5807" style="position:absolute;width:5235;height:1504;left:6213;top:10530;" filled="f" stroked="f">
                        <v:textbox inset="0,0,0,0">
                          <w:txbxContent>
                            <w:p>
                              <w:pPr>
                                <w:spacing w:before="0" w:after="160" w:line="259" w:lineRule="auto"/>
                                <w:ind w:left="0" w:right="0" w:firstLine="0"/>
                                <w:jc w:val="left"/>
                              </w:pPr>
                              <w:r>
                                <w:rPr>
                                  <w:w w:val="100"/>
                                </w:rPr>
                                <w:t xml:space="preserve">Identity</w:t>
                              </w:r>
                            </w:p>
                          </w:txbxContent>
                        </v:textbox>
                      </v:rect>
                      <v:rect id="Rectangle 5808" style="position:absolute;width:560;height:1504;left:21971;top:10530;" filled="f" stroked="f">
                        <v:textbox inset="0,0,0,0">
                          <w:txbxContent>
                            <w:p>
                              <w:pPr>
                                <w:spacing w:before="0" w:after="160" w:line="259" w:lineRule="auto"/>
                                <w:ind w:left="0" w:right="0" w:firstLine="0"/>
                                <w:jc w:val="left"/>
                              </w:pPr>
                              <w:r>
                                <w:rPr>
                                  <w:w w:val="112"/>
                                </w:rPr>
                                <w:t xml:space="preserve">[</w:t>
                              </w:r>
                            </w:p>
                          </w:txbxContent>
                        </v:textbox>
                      </v:rect>
                      <v:rect id="Rectangle 1948" style="position:absolute;width:733;height:1494;left:22392;top:10510;" filled="f" stroked="f">
                        <v:textbox inset="0,0,0,0">
                          <w:txbxContent>
                            <w:p>
                              <w:pPr>
                                <w:spacing w:before="0" w:after="160" w:line="259" w:lineRule="auto"/>
                                <w:ind w:left="0" w:right="0" w:firstLine="0"/>
                                <w:jc w:val="left"/>
                              </w:pPr>
                              <w:r>
                                <w:rPr>
                                  <w:rFonts w:cs="Cambria" w:hAnsi="Cambria" w:eastAsia="Cambria" w:ascii="Cambria"/>
                                  <w:b w:val="1"/>
                                </w:rPr>
                                <w:t xml:space="preserve">I</w:t>
                              </w:r>
                            </w:p>
                          </w:txbxContent>
                        </v:textbox>
                      </v:rect>
                      <v:rect id="Rectangle 1949" style="position:absolute;width:560;height:1504;left:22944;top:10530;" filled="f" stroked="f">
                        <v:textbox inset="0,0,0,0">
                          <w:txbxContent>
                            <w:p>
                              <w:pPr>
                                <w:spacing w:before="0" w:after="160" w:line="259" w:lineRule="auto"/>
                                <w:ind w:left="0" w:right="0" w:firstLine="0"/>
                                <w:jc w:val="left"/>
                              </w:pPr>
                              <w:r>
                                <w:rPr>
                                  <w:w w:val="112"/>
                                </w:rPr>
                                <w:t xml:space="preserve">]</w:t>
                              </w:r>
                            </w:p>
                          </w:txbxContent>
                        </v:textbox>
                      </v:rect>
                      <v:shape id="Shape 1950" style="position:absolute;width:0;height:1391;left:39227;top:10414;" coordsize="0,139179" path="m0,139179l0,0">
                        <v:stroke weight="0.398pt" endcap="flat" joinstyle="miter" miterlimit="10" on="true" color="#000000"/>
                        <v:fill on="false" color="#000000" opacity="0"/>
                      </v:shape>
                      <v:rect id="Rectangle 5812" style="position:absolute;width:2944;height:1504;left:51942;top:10530;" filled="f" stroked="f">
                        <v:textbox inset="0,0,0,0">
                          <w:txbxContent>
                            <w:p>
                              <w:pPr>
                                <w:spacing w:before="0" w:after="160" w:line="259" w:lineRule="auto"/>
                                <w:ind w:left="0" w:right="0" w:firstLine="0"/>
                                <w:jc w:val="left"/>
                              </w:pPr>
                              <w:r>
                                <w:rPr>
                                  <w:w w:val="99"/>
                                </w:rPr>
                                <w:t xml:space="preserve">4.05</w:t>
                              </w:r>
                            </w:p>
                          </w:txbxContent>
                        </v:textbox>
                      </v:rect>
                      <v:rect id="Rectangle 34846" style="position:absolute;width:2944;height:1504;left:59118;top:10530;" filled="f" stroked="f">
                        <v:textbox inset="0,0,0,0">
                          <w:txbxContent>
                            <w:p>
                              <w:pPr>
                                <w:spacing w:before="0" w:after="160" w:line="259" w:lineRule="auto"/>
                                <w:ind w:left="0" w:right="0" w:firstLine="0"/>
                                <w:jc w:val="left"/>
                              </w:pPr>
                              <w:r>
                                <w:rPr>
                                  <w:w w:val="99"/>
                                </w:rPr>
                                <w:t xml:space="preserve">4.18</w:t>
                              </w:r>
                            </w:p>
                          </w:txbxContent>
                        </v:textbox>
                      </v:rect>
                      <v:rect id="Rectangle 34847" style="position:absolute;width:1401;height:1504;left:61332;top:10530;" filled="f" stroked="f">
                        <v:textbox inset="0,0,0,0">
                          <w:txbxContent>
                            <w:p>
                              <w:pPr>
                                <w:spacing w:before="0" w:after="160" w:line="259" w:lineRule="auto"/>
                                <w:ind w:left="0" w:right="0" w:firstLine="0"/>
                                <w:jc w:val="left"/>
                              </w:pPr>
                              <w:r>
                                <w:rPr>
                                  <w:w w:val="117"/>
                                </w:rPr>
                                <w:t xml:space="preserve">%</w:t>
                              </w:r>
                            </w:p>
                          </w:txbxContent>
                        </v:textbox>
                      </v:rect>
                      <v:rect id="Rectangle 5810" style="position:absolute;width:2944;height:1504;left:43781;top:10530;" filled="f" stroked="f">
                        <v:textbox inset="0,0,0,0">
                          <w:txbxContent>
                            <w:p>
                              <w:pPr>
                                <w:spacing w:before="0" w:after="160" w:line="259" w:lineRule="auto"/>
                                <w:ind w:left="0" w:right="0" w:firstLine="0"/>
                                <w:jc w:val="left"/>
                              </w:pPr>
                              <w:r>
                                <w:rPr>
                                  <w:w w:val="99"/>
                                </w:rPr>
                                <w:t xml:space="preserve">1.80</w:t>
                              </w:r>
                            </w:p>
                          </w:txbxContent>
                        </v:textbox>
                      </v:rect>
                      <v:rect id="Rectangle 5821" style="position:absolute;width:9211;height:1504;left:6213;top:11922;" filled="f" stroked="f">
                        <v:textbox inset="0,0,0,0">
                          <w:txbxContent>
                            <w:p>
                              <w:pPr>
                                <w:spacing w:before="0" w:after="160" w:line="259" w:lineRule="auto"/>
                                <w:ind w:left="0" w:right="0" w:firstLine="0"/>
                                <w:jc w:val="left"/>
                              </w:pPr>
                              <w:r>
                                <w:rPr>
                                  <w:w w:val="101"/>
                                </w:rPr>
                                <w:t xml:space="preserve">Forward-only</w:t>
                              </w:r>
                            </w:p>
                          </w:txbxContent>
                        </v:textbox>
                      </v:rect>
                      <v:rect id="Rectangle 5822" style="position:absolute;width:560;height:1504;left:21971;top:11922;" filled="f" stroked="f">
                        <v:textbox inset="0,0,0,0">
                          <w:txbxContent>
                            <w:p>
                              <w:pPr>
                                <w:spacing w:before="0" w:after="160" w:line="259" w:lineRule="auto"/>
                                <w:ind w:left="0" w:right="0" w:firstLine="0"/>
                                <w:jc w:val="left"/>
                              </w:pPr>
                              <w:r>
                                <w:rPr>
                                  <w:w w:val="112"/>
                                </w:rPr>
                                <w:t xml:space="preserve">[</w:t>
                              </w:r>
                            </w:p>
                          </w:txbxContent>
                        </v:textbox>
                      </v:rect>
                      <v:rect id="Rectangle 1953" style="position:absolute;width:1322;height:1494;left:22392;top:11902;" filled="f" stroked="f">
                        <v:textbox inset="0,0,0,0">
                          <w:txbxContent>
                            <w:p>
                              <w:pPr>
                                <w:spacing w:before="0" w:after="160" w:line="259" w:lineRule="auto"/>
                                <w:ind w:left="0" w:right="0" w:firstLine="0"/>
                                <w:jc w:val="left"/>
                              </w:pPr>
                              <w:r>
                                <w:rPr>
                                  <w:rFonts w:cs="Cambria" w:hAnsi="Cambria" w:eastAsia="Cambria" w:ascii="Cambria"/>
                                  <w:b w:val="1"/>
                                </w:rPr>
                                <w:t xml:space="preserve">P</w:t>
                              </w:r>
                            </w:p>
                          </w:txbxContent>
                        </v:textbox>
                      </v:rect>
                      <v:rect id="Rectangle 1954" style="position:absolute;width:656;height:1046;left:23386;top:12355;" filled="f" stroked="f">
                        <v:textbox inset="0,0,0,0">
                          <w:txbxContent>
                            <w:p>
                              <w:pPr>
                                <w:spacing w:before="0" w:after="160" w:line="259" w:lineRule="auto"/>
                                <w:ind w:left="0" w:right="0" w:firstLine="0"/>
                                <w:jc w:val="left"/>
                              </w:pPr>
                              <w:r>
                                <w:rPr>
                                  <w:rFonts w:cs="Cambria" w:hAnsi="Cambria" w:eastAsia="Cambria" w:ascii="Cambria"/>
                                  <w:i w:val="1"/>
                                  <w:sz w:val="14"/>
                                </w:rPr>
                                <w:t xml:space="preserve">f</w:t>
                              </w:r>
                            </w:p>
                          </w:txbxContent>
                        </v:textbox>
                      </v:rect>
                      <v:rect id="Rectangle 1955" style="position:absolute;width:560;height:1504;left:24042;top:11922;" filled="f" stroked="f">
                        <v:textbox inset="0,0,0,0">
                          <w:txbxContent>
                            <w:p>
                              <w:pPr>
                                <w:spacing w:before="0" w:after="160" w:line="259" w:lineRule="auto"/>
                                <w:ind w:left="0" w:right="0" w:firstLine="0"/>
                                <w:jc w:val="left"/>
                              </w:pPr>
                              <w:r>
                                <w:rPr>
                                  <w:w w:val="112"/>
                                </w:rPr>
                                <w:t xml:space="preserve">]</w:t>
                              </w:r>
                            </w:p>
                          </w:txbxContent>
                        </v:textbox>
                      </v:rect>
                      <v:shape id="Shape 1956" style="position:absolute;width:0;height:1391;left:39227;top:11805;" coordsize="0,139179" path="m0,139179l0,0">
                        <v:stroke weight="0.398pt" endcap="flat" joinstyle="miter" miterlimit="10" on="true" color="#000000"/>
                        <v:fill on="false" color="#000000" opacity="0"/>
                      </v:shape>
                      <v:rect id="Rectangle 5824" style="position:absolute;width:2944;height:1504;left:51942;top:11922;" filled="f" stroked="f">
                        <v:textbox inset="0,0,0,0">
                          <w:txbxContent>
                            <w:p>
                              <w:pPr>
                                <w:spacing w:before="0" w:after="160" w:line="259" w:lineRule="auto"/>
                                <w:ind w:left="0" w:right="0" w:firstLine="0"/>
                                <w:jc w:val="left"/>
                              </w:pPr>
                              <w:r>
                                <w:rPr>
                                  <w:w w:val="99"/>
                                </w:rPr>
                                <w:t xml:space="preserve">3.61</w:t>
                              </w:r>
                            </w:p>
                          </w:txbxContent>
                        </v:textbox>
                      </v:rect>
                      <v:rect id="Rectangle 34849" style="position:absolute;width:1401;height:1504;left:61332;top:11922;" filled="f" stroked="f">
                        <v:textbox inset="0,0,0,0">
                          <w:txbxContent>
                            <w:p>
                              <w:pPr>
                                <w:spacing w:before="0" w:after="160" w:line="259" w:lineRule="auto"/>
                                <w:ind w:left="0" w:right="0" w:firstLine="0"/>
                                <w:jc w:val="left"/>
                              </w:pPr>
                              <w:r>
                                <w:rPr>
                                  <w:w w:val="117"/>
                                </w:rPr>
                                <w:t xml:space="preserve">%</w:t>
                              </w:r>
                            </w:p>
                          </w:txbxContent>
                        </v:textbox>
                      </v:rect>
                      <v:rect id="Rectangle 5823" style="position:absolute;width:2944;height:1504;left:43781;top:11922;" filled="f" stroked="f">
                        <v:textbox inset="0,0,0,0">
                          <w:txbxContent>
                            <w:p>
                              <w:pPr>
                                <w:spacing w:before="0" w:after="160" w:line="259" w:lineRule="auto"/>
                                <w:ind w:left="0" w:right="0" w:firstLine="0"/>
                                <w:jc w:val="left"/>
                              </w:pPr>
                              <w:r>
                                <w:rPr>
                                  <w:w w:val="99"/>
                                </w:rPr>
                                <w:t xml:space="preserve">1.62</w:t>
                              </w:r>
                            </w:p>
                          </w:txbxContent>
                        </v:textbox>
                      </v:rect>
                      <v:rect id="Rectangle 34848" style="position:absolute;width:2944;height:1504;left:59118;top:11922;" filled="f" stroked="f">
                        <v:textbox inset="0,0,0,0">
                          <w:txbxContent>
                            <w:p>
                              <w:pPr>
                                <w:spacing w:before="0" w:after="160" w:line="259" w:lineRule="auto"/>
                                <w:ind w:left="0" w:right="0" w:firstLine="0"/>
                                <w:jc w:val="left"/>
                              </w:pPr>
                              <w:r>
                                <w:rPr>
                                  <w:w w:val="99"/>
                                </w:rPr>
                                <w:t xml:space="preserve">3.72</w:t>
                              </w:r>
                            </w:p>
                          </w:txbxContent>
                        </v:textbox>
                      </v:rect>
                      <v:rect id="Rectangle 5839" style="position:absolute;width:9654;height:1504;left:6213;top:13508;" filled="f" stroked="f">
                        <v:textbox inset="0,0,0,0">
                          <w:txbxContent>
                            <w:p>
                              <w:pPr>
                                <w:spacing w:before="0" w:after="160" w:line="259" w:lineRule="auto"/>
                                <w:ind w:left="0" w:right="0" w:firstLine="0"/>
                                <w:jc w:val="left"/>
                              </w:pPr>
                              <w:r>
                                <w:rPr>
                                  <w:w w:val="103"/>
                                </w:rPr>
                                <w:t xml:space="preserve">Adaptive-only</w:t>
                              </w:r>
                            </w:p>
                          </w:txbxContent>
                        </v:textbox>
                      </v:rect>
                      <v:rect id="Rectangle 5847" style="position:absolute;width:560;height:1504;left:21971;top:13508;" filled="f" stroked="f">
                        <v:textbox inset="0,0,0,0">
                          <w:txbxContent>
                            <w:p>
                              <w:pPr>
                                <w:spacing w:before="0" w:after="160" w:line="259" w:lineRule="auto"/>
                                <w:ind w:left="0" w:right="0" w:firstLine="0"/>
                                <w:jc w:val="left"/>
                              </w:pPr>
                              <w:r>
                                <w:rPr>
                                  <w:w w:val="112"/>
                                </w:rPr>
                                <w:t xml:space="preserve">[</w:t>
                              </w:r>
                            </w:p>
                          </w:txbxContent>
                        </v:textbox>
                      </v:rect>
                      <v:rect id="Rectangle 1959" style="position:absolute;width:841;height:1494;left:22626;top:13164;"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960" style="position:absolute;width:1463;height:1494;left:22392;top:13487;" filled="f" stroked="f">
                        <v:textbox inset="0,0,0,0">
                          <w:txbxContent>
                            <w:p>
                              <w:pPr>
                                <w:spacing w:before="0" w:after="160" w:line="259" w:lineRule="auto"/>
                                <w:ind w:left="0" w:right="0" w:firstLine="0"/>
                                <w:jc w:val="left"/>
                              </w:pPr>
                              <w:r>
                                <w:rPr>
                                  <w:rFonts w:cs="Cambria" w:hAnsi="Cambria" w:eastAsia="Cambria" w:ascii="Cambria"/>
                                  <w:b w:val="1"/>
                                </w:rPr>
                                <w:t xml:space="preserve">A</w:t>
                              </w:r>
                            </w:p>
                          </w:txbxContent>
                        </v:textbox>
                      </v:rect>
                      <v:rect id="Rectangle 1961" style="position:absolute;width:2124;height:1046;left:23492;top:13941;" filled="f" stroked="f">
                        <v:textbox inset="0,0,0,0">
                          <w:txbxContent>
                            <w:p>
                              <w:pPr>
                                <w:spacing w:before="0" w:after="160" w:line="259" w:lineRule="auto"/>
                                <w:ind w:left="0" w:right="0" w:firstLine="0"/>
                                <w:jc w:val="left"/>
                              </w:pPr>
                              <w:r>
                                <w:rPr>
                                  <w:rFonts w:cs="Cambria" w:hAnsi="Cambria" w:eastAsia="Cambria" w:ascii="Cambria"/>
                                  <w:i w:val="1"/>
                                  <w:sz w:val="14"/>
                                </w:rPr>
                                <w:t xml:space="preserve">adp</w:t>
                              </w:r>
                            </w:p>
                          </w:txbxContent>
                        </v:textbox>
                      </v:rect>
                      <v:rect id="Rectangle 1962" style="position:absolute;width:560;height:1504;left:25152;top:13508;" filled="f" stroked="f">
                        <v:textbox inset="0,0,0,0">
                          <w:txbxContent>
                            <w:p>
                              <w:pPr>
                                <w:spacing w:before="0" w:after="160" w:line="259" w:lineRule="auto"/>
                                <w:ind w:left="0" w:right="0" w:firstLine="0"/>
                                <w:jc w:val="left"/>
                              </w:pPr>
                              <w:r>
                                <w:rPr>
                                  <w:w w:val="112"/>
                                </w:rPr>
                                <w:t xml:space="preserve">]</w:t>
                              </w:r>
                            </w:p>
                          </w:txbxContent>
                        </v:textbox>
                      </v:rect>
                      <v:shape id="Shape 1963" style="position:absolute;width:0;height:1585;left:39227;top:13197;" coordsize="0,158585" path="m0,158585l0,0">
                        <v:stroke weight="0.398pt" endcap="flat" joinstyle="miter" miterlimit="10" on="true" color="#000000"/>
                        <v:fill on="false" color="#000000" opacity="0"/>
                      </v:shape>
                      <v:rect id="Rectangle 5826" style="position:absolute;width:2944;height:1504;left:43781;top:13508;" filled="f" stroked="f">
                        <v:textbox inset="0,0,0,0">
                          <w:txbxContent>
                            <w:p>
                              <w:pPr>
                                <w:spacing w:before="0" w:after="160" w:line="259" w:lineRule="auto"/>
                                <w:ind w:left="0" w:right="0" w:firstLine="0"/>
                                <w:jc w:val="left"/>
                              </w:pPr>
                              <w:r>
                                <w:rPr>
                                  <w:w w:val="99"/>
                                </w:rPr>
                                <w:t xml:space="preserve">1.61</w:t>
                              </w:r>
                            </w:p>
                          </w:txbxContent>
                        </v:textbox>
                      </v:rect>
                      <v:rect id="Rectangle 34851" style="position:absolute;width:1401;height:1504;left:61332;top:13508;" filled="f" stroked="f">
                        <v:textbox inset="0,0,0,0">
                          <w:txbxContent>
                            <w:p>
                              <w:pPr>
                                <w:spacing w:before="0" w:after="160" w:line="259" w:lineRule="auto"/>
                                <w:ind w:left="0" w:right="0" w:firstLine="0"/>
                                <w:jc w:val="left"/>
                              </w:pPr>
                              <w:r>
                                <w:rPr>
                                  <w:w w:val="117"/>
                                </w:rPr>
                                <w:t xml:space="preserve">%</w:t>
                              </w:r>
                            </w:p>
                          </w:txbxContent>
                        </v:textbox>
                      </v:rect>
                      <v:rect id="Rectangle 34850" style="position:absolute;width:2944;height:1504;left:59118;top:13508;" filled="f" stroked="f">
                        <v:textbox inset="0,0,0,0">
                          <w:txbxContent>
                            <w:p>
                              <w:pPr>
                                <w:spacing w:before="0" w:after="160" w:line="259" w:lineRule="auto"/>
                                <w:ind w:left="0" w:right="0" w:firstLine="0"/>
                                <w:jc w:val="left"/>
                              </w:pPr>
                              <w:r>
                                <w:rPr>
                                  <w:w w:val="99"/>
                                </w:rPr>
                                <w:t xml:space="preserve">3.59</w:t>
                              </w:r>
                            </w:p>
                          </w:txbxContent>
                        </v:textbox>
                      </v:rect>
                      <v:rect id="Rectangle 5828" style="position:absolute;width:2944;height:1504;left:51942;top:13508;" filled="f" stroked="f">
                        <v:textbox inset="0,0,0,0">
                          <w:txbxContent>
                            <w:p>
                              <w:pPr>
                                <w:spacing w:before="0" w:after="160" w:line="259" w:lineRule="auto"/>
                                <w:ind w:left="0" w:right="0" w:firstLine="0"/>
                                <w:jc w:val="left"/>
                              </w:pPr>
                              <w:r>
                                <w:rPr>
                                  <w:w w:val="99"/>
                                </w:rPr>
                                <w:t xml:space="preserve">3.63</w:t>
                              </w:r>
                            </w:p>
                          </w:txbxContent>
                        </v:textbox>
                      </v:rect>
                      <v:rect id="Rectangle 5852" style="position:absolute;width:12743;height:1504;left:6213;top:14899;" filled="f" stroked="f">
                        <v:textbox inset="0,0,0,0">
                          <w:txbxContent>
                            <w:p>
                              <w:pPr>
                                <w:spacing w:before="0" w:after="160" w:line="259" w:lineRule="auto"/>
                                <w:ind w:left="0" w:right="0" w:firstLine="0"/>
                                <w:jc w:val="left"/>
                              </w:pPr>
                              <w:r>
                                <w:rPr>
                                  <w:w w:val="100"/>
                                </w:rPr>
                                <w:t xml:space="preserve">Forward-backward</w:t>
                              </w:r>
                            </w:p>
                          </w:txbxContent>
                        </v:textbox>
                      </v:rect>
                      <v:rect id="Rectangle 5853" style="position:absolute;width:560;height:1504;left:21971;top:14899;" filled="f" stroked="f">
                        <v:textbox inset="0,0,0,0">
                          <w:txbxContent>
                            <w:p>
                              <w:pPr>
                                <w:spacing w:before="0" w:after="160" w:line="259" w:lineRule="auto"/>
                                <w:ind w:left="0" w:right="0" w:firstLine="0"/>
                                <w:jc w:val="left"/>
                              </w:pPr>
                              <w:r>
                                <w:rPr>
                                  <w:w w:val="112"/>
                                </w:rPr>
                                <w:t xml:space="preserve">[</w:t>
                              </w:r>
                            </w:p>
                          </w:txbxContent>
                        </v:textbox>
                      </v:rect>
                      <v:rect id="Rectangle 1966" style="position:absolute;width:1322;height:1494;left:22392;top:14879;" filled="f" stroked="f">
                        <v:textbox inset="0,0,0,0">
                          <w:txbxContent>
                            <w:p>
                              <w:pPr>
                                <w:spacing w:before="0" w:after="160" w:line="259" w:lineRule="auto"/>
                                <w:ind w:left="0" w:right="0" w:firstLine="0"/>
                                <w:jc w:val="left"/>
                              </w:pPr>
                              <w:r>
                                <w:rPr>
                                  <w:rFonts w:cs="Cambria" w:hAnsi="Cambria" w:eastAsia="Cambria" w:ascii="Cambria"/>
                                  <w:b w:val="1"/>
                                </w:rPr>
                                <w:t xml:space="preserve">P</w:t>
                              </w:r>
                            </w:p>
                          </w:txbxContent>
                        </v:textbox>
                      </v:rect>
                      <v:rect id="Rectangle 1967" style="position:absolute;width:656;height:1046;left:23386;top:15332;" filled="f" stroked="f">
                        <v:textbox inset="0,0,0,0">
                          <w:txbxContent>
                            <w:p>
                              <w:pPr>
                                <w:spacing w:before="0" w:after="160" w:line="259" w:lineRule="auto"/>
                                <w:ind w:left="0" w:right="0" w:firstLine="0"/>
                                <w:jc w:val="left"/>
                              </w:pPr>
                              <w:r>
                                <w:rPr>
                                  <w:rFonts w:cs="Cambria" w:hAnsi="Cambria" w:eastAsia="Cambria" w:ascii="Cambria"/>
                                  <w:i w:val="1"/>
                                  <w:sz w:val="14"/>
                                </w:rPr>
                                <w:t xml:space="preserve">f</w:t>
                              </w:r>
                            </w:p>
                          </w:txbxContent>
                        </v:textbox>
                      </v:rect>
                      <v:rect id="Rectangle 1968" style="position:absolute;width:420;height:1504;left:24042;top:14899;" filled="f" stroked="f">
                        <v:textbox inset="0,0,0,0">
                          <w:txbxContent>
                            <w:p>
                              <w:pPr>
                                <w:spacing w:before="0" w:after="160" w:line="259" w:lineRule="auto"/>
                                <w:ind w:left="0" w:right="0" w:firstLine="0"/>
                                <w:jc w:val="left"/>
                              </w:pPr>
                              <w:r>
                                <w:rPr>
                                  <w:w w:val="102"/>
                                </w:rPr>
                                <w:t xml:space="preserve">,</w:t>
                              </w:r>
                            </w:p>
                          </w:txbxContent>
                        </v:textbox>
                      </v:rect>
                      <v:rect id="Rectangle 1969" style="position:absolute;width:1322;height:1494;left:24675;top:14879;" filled="f" stroked="f">
                        <v:textbox inset="0,0,0,0">
                          <w:txbxContent>
                            <w:p>
                              <w:pPr>
                                <w:spacing w:before="0" w:after="160" w:line="259" w:lineRule="auto"/>
                                <w:ind w:left="0" w:right="0" w:firstLine="0"/>
                                <w:jc w:val="left"/>
                              </w:pPr>
                              <w:r>
                                <w:rPr>
                                  <w:rFonts w:cs="Cambria" w:hAnsi="Cambria" w:eastAsia="Cambria" w:ascii="Cambria"/>
                                  <w:b w:val="1"/>
                                </w:rPr>
                                <w:t xml:space="preserve">P</w:t>
                              </w:r>
                            </w:p>
                          </w:txbxContent>
                        </v:textbox>
                      </v:rect>
                      <v:rect id="Rectangle 1970" style="position:absolute;width:591;height:1046;left:25670;top:15332;" filled="f" stroked="f">
                        <v:textbox inset="0,0,0,0">
                          <w:txbxContent>
                            <w:p>
                              <w:pPr>
                                <w:spacing w:before="0" w:after="160" w:line="259" w:lineRule="auto"/>
                                <w:ind w:left="0" w:right="0" w:firstLine="0"/>
                                <w:jc w:val="left"/>
                              </w:pPr>
                              <w:r>
                                <w:rPr>
                                  <w:rFonts w:cs="Cambria" w:hAnsi="Cambria" w:eastAsia="Cambria" w:ascii="Cambria"/>
                                  <w:i w:val="1"/>
                                  <w:sz w:val="14"/>
                                </w:rPr>
                                <w:t xml:space="preserve">b</w:t>
                              </w:r>
                            </w:p>
                          </w:txbxContent>
                        </v:textbox>
                      </v:rect>
                      <v:rect id="Rectangle 1971" style="position:absolute;width:560;height:1504;left:26178;top:14899;" filled="f" stroked="f">
                        <v:textbox inset="0,0,0,0">
                          <w:txbxContent>
                            <w:p>
                              <w:pPr>
                                <w:spacing w:before="0" w:after="160" w:line="259" w:lineRule="auto"/>
                                <w:ind w:left="0" w:right="0" w:firstLine="0"/>
                                <w:jc w:val="left"/>
                              </w:pPr>
                              <w:r>
                                <w:rPr>
                                  <w:w w:val="112"/>
                                </w:rPr>
                                <w:t xml:space="preserve">]</w:t>
                              </w:r>
                            </w:p>
                          </w:txbxContent>
                        </v:textbox>
                      </v:rect>
                      <v:shape id="Shape 1972" style="position:absolute;width:0;height:1391;left:39227;top:14783;" coordsize="0,139179" path="m0,139179l0,0">
                        <v:stroke weight="0.398pt" endcap="flat" joinstyle="miter" miterlimit="10" on="true" color="#000000"/>
                        <v:fill on="false" color="#000000" opacity="0"/>
                      </v:shape>
                      <v:rect id="Rectangle 5855" style="position:absolute;width:2944;height:1504;left:51942;top:14899;" filled="f" stroked="f">
                        <v:textbox inset="0,0,0,0">
                          <w:txbxContent>
                            <w:p>
                              <w:pPr>
                                <w:spacing w:before="0" w:after="160" w:line="259" w:lineRule="auto"/>
                                <w:ind w:left="0" w:right="0" w:firstLine="0"/>
                                <w:jc w:val="left"/>
                              </w:pPr>
                              <w:r>
                                <w:rPr>
                                  <w:w w:val="99"/>
                                </w:rPr>
                                <w:t xml:space="preserve">3.55</w:t>
                              </w:r>
                            </w:p>
                          </w:txbxContent>
                        </v:textbox>
                      </v:rect>
                      <v:rect id="Rectangle 5854" style="position:absolute;width:2944;height:1504;left:43781;top:14899;" filled="f" stroked="f">
                        <v:textbox inset="0,0,0,0">
                          <w:txbxContent>
                            <w:p>
                              <w:pPr>
                                <w:spacing w:before="0" w:after="160" w:line="259" w:lineRule="auto"/>
                                <w:ind w:left="0" w:right="0" w:firstLine="0"/>
                                <w:jc w:val="left"/>
                              </w:pPr>
                              <w:r>
                                <w:rPr>
                                  <w:w w:val="99"/>
                                </w:rPr>
                                <w:t xml:space="preserve">1.59</w:t>
                              </w:r>
                            </w:p>
                          </w:txbxContent>
                        </v:textbox>
                      </v:rect>
                      <v:rect id="Rectangle 34852" style="position:absolute;width:2944;height:1504;left:59118;top:14899;" filled="f" stroked="f">
                        <v:textbox inset="0,0,0,0">
                          <w:txbxContent>
                            <w:p>
                              <w:pPr>
                                <w:spacing w:before="0" w:after="160" w:line="259" w:lineRule="auto"/>
                                <w:ind w:left="0" w:right="0" w:firstLine="0"/>
                                <w:jc w:val="left"/>
                              </w:pPr>
                              <w:r>
                                <w:rPr>
                                  <w:w w:val="99"/>
                                </w:rPr>
                                <w:t xml:space="preserve">3.57</w:t>
                              </w:r>
                            </w:p>
                          </w:txbxContent>
                        </v:textbox>
                      </v:rect>
                      <v:rect id="Rectangle 34853" style="position:absolute;width:1401;height:1504;left:61332;top:14899;" filled="f" stroked="f">
                        <v:textbox inset="0,0,0,0">
                          <w:txbxContent>
                            <w:p>
                              <w:pPr>
                                <w:spacing w:before="0" w:after="160" w:line="259" w:lineRule="auto"/>
                                <w:ind w:left="0" w:right="0" w:firstLine="0"/>
                                <w:jc w:val="left"/>
                              </w:pPr>
                              <w:r>
                                <w:rPr>
                                  <w:w w:val="117"/>
                                </w:rPr>
                                <w:t xml:space="preserve">%</w:t>
                              </w:r>
                            </w:p>
                          </w:txbxContent>
                        </v:textbox>
                      </v:rect>
                      <v:rect id="Rectangle 5864" style="position:absolute;width:18938;height:1504;left:6213;top:16485;" filled="f" stroked="f">
                        <v:textbox inset="0,0,0,0">
                          <w:txbxContent>
                            <w:p>
                              <w:pPr>
                                <w:spacing w:before="0" w:after="160" w:line="259" w:lineRule="auto"/>
                                <w:ind w:left="0" w:right="0" w:firstLine="0"/>
                                <w:jc w:val="left"/>
                              </w:pPr>
                              <w:r>
                                <w:rPr>
                                  <w:w w:val="99"/>
                                </w:rPr>
                                <w:t xml:space="preserve">Forward-backward-adaptive</w:t>
                              </w:r>
                            </w:p>
                          </w:txbxContent>
                        </v:textbox>
                      </v:rect>
                      <v:rect id="Rectangle 5865" style="position:absolute;width:560;height:1504;left:21971;top:16485;" filled="f" stroked="f">
                        <v:textbox inset="0,0,0,0">
                          <w:txbxContent>
                            <w:p>
                              <w:pPr>
                                <w:spacing w:before="0" w:after="160" w:line="259" w:lineRule="auto"/>
                                <w:ind w:left="0" w:right="0" w:firstLine="0"/>
                                <w:jc w:val="left"/>
                              </w:pPr>
                              <w:r>
                                <w:rPr>
                                  <w:w w:val="112"/>
                                </w:rPr>
                                <w:t xml:space="preserve">[</w:t>
                              </w:r>
                            </w:p>
                          </w:txbxContent>
                        </v:textbox>
                      </v:rect>
                      <v:rect id="Rectangle 1975" style="position:absolute;width:1322;height:1494;left:22392;top:16465;" filled="f" stroked="f">
                        <v:textbox inset="0,0,0,0">
                          <w:txbxContent>
                            <w:p>
                              <w:pPr>
                                <w:spacing w:before="0" w:after="160" w:line="259" w:lineRule="auto"/>
                                <w:ind w:left="0" w:right="0" w:firstLine="0"/>
                                <w:jc w:val="left"/>
                              </w:pPr>
                              <w:r>
                                <w:rPr>
                                  <w:rFonts w:cs="Cambria" w:hAnsi="Cambria" w:eastAsia="Cambria" w:ascii="Cambria"/>
                                  <w:b w:val="1"/>
                                </w:rPr>
                                <w:t xml:space="preserve">P</w:t>
                              </w:r>
                            </w:p>
                          </w:txbxContent>
                        </v:textbox>
                      </v:rect>
                      <v:rect id="Rectangle 1976" style="position:absolute;width:656;height:1046;left:23386;top:16918;" filled="f" stroked="f">
                        <v:textbox inset="0,0,0,0">
                          <w:txbxContent>
                            <w:p>
                              <w:pPr>
                                <w:spacing w:before="0" w:after="160" w:line="259" w:lineRule="auto"/>
                                <w:ind w:left="0" w:right="0" w:firstLine="0"/>
                                <w:jc w:val="left"/>
                              </w:pPr>
                              <w:r>
                                <w:rPr>
                                  <w:rFonts w:cs="Cambria" w:hAnsi="Cambria" w:eastAsia="Cambria" w:ascii="Cambria"/>
                                  <w:i w:val="1"/>
                                  <w:sz w:val="14"/>
                                </w:rPr>
                                <w:t xml:space="preserve">f</w:t>
                              </w:r>
                            </w:p>
                          </w:txbxContent>
                        </v:textbox>
                      </v:rect>
                      <v:rect id="Rectangle 1977" style="position:absolute;width:420;height:1504;left:24042;top:16485;" filled="f" stroked="f">
                        <v:textbox inset="0,0,0,0">
                          <w:txbxContent>
                            <w:p>
                              <w:pPr>
                                <w:spacing w:before="0" w:after="160" w:line="259" w:lineRule="auto"/>
                                <w:ind w:left="0" w:right="0" w:firstLine="0"/>
                                <w:jc w:val="left"/>
                              </w:pPr>
                              <w:r>
                                <w:rPr>
                                  <w:w w:val="102"/>
                                </w:rPr>
                                <w:t xml:space="preserve">,</w:t>
                              </w:r>
                            </w:p>
                          </w:txbxContent>
                        </v:textbox>
                      </v:rect>
                      <v:rect id="Rectangle 1978" style="position:absolute;width:1322;height:1494;left:24675;top:16465;" filled="f" stroked="f">
                        <v:textbox inset="0,0,0,0">
                          <w:txbxContent>
                            <w:p>
                              <w:pPr>
                                <w:spacing w:before="0" w:after="160" w:line="259" w:lineRule="auto"/>
                                <w:ind w:left="0" w:right="0" w:firstLine="0"/>
                                <w:jc w:val="left"/>
                              </w:pPr>
                              <w:r>
                                <w:rPr>
                                  <w:rFonts w:cs="Cambria" w:hAnsi="Cambria" w:eastAsia="Cambria" w:ascii="Cambria"/>
                                  <w:b w:val="1"/>
                                </w:rPr>
                                <w:t xml:space="preserve">P</w:t>
                              </w:r>
                            </w:p>
                          </w:txbxContent>
                        </v:textbox>
                      </v:rect>
                      <v:rect id="Rectangle 1979" style="position:absolute;width:591;height:1046;left:25670;top:16918;" filled="f" stroked="f">
                        <v:textbox inset="0,0,0,0">
                          <w:txbxContent>
                            <w:p>
                              <w:pPr>
                                <w:spacing w:before="0" w:after="160" w:line="259" w:lineRule="auto"/>
                                <w:ind w:left="0" w:right="0" w:firstLine="0"/>
                                <w:jc w:val="left"/>
                              </w:pPr>
                              <w:r>
                                <w:rPr>
                                  <w:rFonts w:cs="Cambria" w:hAnsi="Cambria" w:eastAsia="Cambria" w:ascii="Cambria"/>
                                  <w:i w:val="1"/>
                                  <w:sz w:val="14"/>
                                </w:rPr>
                                <w:t xml:space="preserve">b</w:t>
                              </w:r>
                            </w:p>
                          </w:txbxContent>
                        </v:textbox>
                      </v:rect>
                      <v:rect id="Rectangle 1980" style="position:absolute;width:420;height:1504;left:26178;top:16485;" filled="f" stroked="f">
                        <v:textbox inset="0,0,0,0">
                          <w:txbxContent>
                            <w:p>
                              <w:pPr>
                                <w:spacing w:before="0" w:after="160" w:line="259" w:lineRule="auto"/>
                                <w:ind w:left="0" w:right="0" w:firstLine="0"/>
                                <w:jc w:val="left"/>
                              </w:pPr>
                              <w:r>
                                <w:rPr>
                                  <w:w w:val="102"/>
                                </w:rPr>
                                <w:t xml:space="preserve">,</w:t>
                              </w:r>
                            </w:p>
                          </w:txbxContent>
                        </v:textbox>
                      </v:rect>
                      <v:rect id="Rectangle 1981" style="position:absolute;width:841;height:1494;left:27044;top:16142;" filled="f" stroked="f">
                        <v:textbox inset="0,0,0,0">
                          <w:txbxContent>
                            <w:p>
                              <w:pPr>
                                <w:spacing w:before="0" w:after="160" w:line="259" w:lineRule="auto"/>
                                <w:ind w:left="0" w:right="0" w:firstLine="0"/>
                                <w:jc w:val="left"/>
                              </w:pPr>
                              <w:r>
                                <w:rPr>
                                  <w:rFonts w:cs="Cambria" w:hAnsi="Cambria" w:eastAsia="Cambria" w:ascii="Cambria"/>
                                </w:rPr>
                                <w:t xml:space="preserve">˜</w:t>
                              </w:r>
                            </w:p>
                          </w:txbxContent>
                        </v:textbox>
                      </v:rect>
                      <v:rect id="Rectangle 1982" style="position:absolute;width:1463;height:1494;left:26810;top:16465;" filled="f" stroked="f">
                        <v:textbox inset="0,0,0,0">
                          <w:txbxContent>
                            <w:p>
                              <w:pPr>
                                <w:spacing w:before="0" w:after="160" w:line="259" w:lineRule="auto"/>
                                <w:ind w:left="0" w:right="0" w:firstLine="0"/>
                                <w:jc w:val="left"/>
                              </w:pPr>
                              <w:r>
                                <w:rPr>
                                  <w:rFonts w:cs="Cambria" w:hAnsi="Cambria" w:eastAsia="Cambria" w:ascii="Cambria"/>
                                  <w:b w:val="1"/>
                                </w:rPr>
                                <w:t xml:space="preserve">A</w:t>
                              </w:r>
                            </w:p>
                          </w:txbxContent>
                        </v:textbox>
                      </v:rect>
                      <v:rect id="Rectangle 1983" style="position:absolute;width:2124;height:1046;left:27911;top:16918;" filled="f" stroked="f">
                        <v:textbox inset="0,0,0,0">
                          <w:txbxContent>
                            <w:p>
                              <w:pPr>
                                <w:spacing w:before="0" w:after="160" w:line="259" w:lineRule="auto"/>
                                <w:ind w:left="0" w:right="0" w:firstLine="0"/>
                                <w:jc w:val="left"/>
                              </w:pPr>
                              <w:r>
                                <w:rPr>
                                  <w:rFonts w:cs="Cambria" w:hAnsi="Cambria" w:eastAsia="Cambria" w:ascii="Cambria"/>
                                  <w:i w:val="1"/>
                                  <w:sz w:val="14"/>
                                </w:rPr>
                                <w:t xml:space="preserve">adp</w:t>
                              </w:r>
                            </w:p>
                          </w:txbxContent>
                        </v:textbox>
                      </v:rect>
                      <v:rect id="Rectangle 1984" style="position:absolute;width:560;height:1504;left:29887;top:16485;" filled="f" stroked="f">
                        <v:textbox inset="0,0,0,0">
                          <w:txbxContent>
                            <w:p>
                              <w:pPr>
                                <w:spacing w:before="0" w:after="160" w:line="259" w:lineRule="auto"/>
                                <w:ind w:left="0" w:right="0" w:firstLine="0"/>
                                <w:jc w:val="left"/>
                              </w:pPr>
                              <w:r>
                                <w:rPr>
                                  <w:w w:val="112"/>
                                </w:rPr>
                                <w:t xml:space="preserve">]</w:t>
                              </w:r>
                            </w:p>
                          </w:txbxContent>
                        </v:textbox>
                      </v:rect>
                      <v:shape id="Shape 1985" style="position:absolute;width:0;height:1585;left:39227;top:16175;" coordsize="0,158585" path="m0,158585l0,0">
                        <v:stroke weight="0.398pt" endcap="flat" joinstyle="miter" miterlimit="10" on="true" color="#000000"/>
                        <v:fill on="false" color="#000000" opacity="0"/>
                      </v:shape>
                      <v:rect id="Rectangle 5869" style="position:absolute;width:2944;height:1512;left:59118;top:16470;" filled="f" stroked="f">
                        <v:textbox inset="0,0,0,0">
                          <w:txbxContent>
                            <w:p>
                              <w:pPr>
                                <w:spacing w:before="0" w:after="160" w:line="259" w:lineRule="auto"/>
                                <w:ind w:left="0" w:right="0" w:firstLine="0"/>
                                <w:jc w:val="left"/>
                              </w:pPr>
                              <w:r>
                                <w:rPr>
                                  <w:rFonts w:cs="Calibri" w:hAnsi="Calibri" w:eastAsia="Calibri" w:ascii="Calibri"/>
                                  <w:w w:val="99"/>
                                </w:rPr>
                                <w:t xml:space="preserve">3.55</w:t>
                              </w:r>
                            </w:p>
                          </w:txbxContent>
                        </v:textbox>
                      </v:rect>
                      <v:rect id="Rectangle 5868" style="position:absolute;width:2944;height:1512;left:51942;top:16470;" filled="f" stroked="f">
                        <v:textbox inset="0,0,0,0">
                          <w:txbxContent>
                            <w:p>
                              <w:pPr>
                                <w:spacing w:before="0" w:after="160" w:line="259" w:lineRule="auto"/>
                                <w:ind w:left="0" w:right="0" w:firstLine="0"/>
                                <w:jc w:val="left"/>
                              </w:pPr>
                              <w:r>
                                <w:rPr>
                                  <w:rFonts w:cs="Calibri" w:hAnsi="Calibri" w:eastAsia="Calibri" w:ascii="Calibri"/>
                                  <w:w w:val="99"/>
                                </w:rPr>
                                <w:t xml:space="preserve">3.52</w:t>
                              </w:r>
                            </w:p>
                          </w:txbxContent>
                        </v:textbox>
                      </v:rect>
                      <v:rect id="Rectangle 5867" style="position:absolute;width:2944;height:1512;left:43781;top:16470;" filled="f" stroked="f">
                        <v:textbox inset="0,0,0,0">
                          <w:txbxContent>
                            <w:p>
                              <w:pPr>
                                <w:spacing w:before="0" w:after="160" w:line="259" w:lineRule="auto"/>
                                <w:ind w:left="0" w:right="0" w:firstLine="0"/>
                                <w:jc w:val="left"/>
                              </w:pPr>
                              <w:r>
                                <w:rPr>
                                  <w:rFonts w:cs="Calibri" w:hAnsi="Calibri" w:eastAsia="Calibri" w:ascii="Calibri"/>
                                  <w:w w:val="99"/>
                                </w:rPr>
                                <w:t xml:space="preserve">1.58</w:t>
                              </w:r>
                            </w:p>
                          </w:txbxContent>
                        </v:textbox>
                      </v:rect>
                      <v:rect id="Rectangle 1987" style="position:absolute;width:1401;height:1504;left:61332;top:16485;" filled="f" stroked="f">
                        <v:textbox inset="0,0,0,0">
                          <w:txbxContent>
                            <w:p>
                              <w:pPr>
                                <w:spacing w:before="0" w:after="160" w:line="259" w:lineRule="auto"/>
                                <w:ind w:left="0" w:right="0" w:firstLine="0"/>
                                <w:jc w:val="left"/>
                              </w:pPr>
                              <w:r>
                                <w:rPr>
                                  <w:w w:val="117"/>
                                </w:rPr>
                                <w:t xml:space="preserve">%</w:t>
                              </w:r>
                            </w:p>
                          </w:txbxContent>
                        </v:textbox>
                      </v:rect>
                      <v:shape id="Shape 1988" style="position:absolute;width:63145;height:0;left:0;top:18029;" coordsize="6314593,0" path="m0,0l6314593,0">
                        <v:stroke weight="0.797pt" endcap="flat" joinstyle="miter" miterlimit="10" on="true" color="#000000"/>
                        <v:fill on="false" color="#000000" opacity="0"/>
                      </v:shape>
                    </v:group>
                  </w:pict>
                </mc:Fallback>
              </mc:AlternateContent>
            </w:r>
          </w:p>
          <w:p w14:paraId="11ED00F0" w14:textId="77777777" w:rsidR="00E545ED" w:rsidRPr="00266A84" w:rsidRDefault="00266A84">
            <w:pPr>
              <w:spacing w:after="0" w:line="259" w:lineRule="auto"/>
              <w:ind w:left="0" w:right="0" w:firstLine="0"/>
              <w:rPr>
                <w:lang w:val="en-US"/>
              </w:rPr>
            </w:pPr>
            <w:r w:rsidRPr="00266A84">
              <w:rPr>
                <w:sz w:val="18"/>
                <w:lang w:val="en-US"/>
              </w:rPr>
              <w:t>Table 3: Experimental results of different adjacency matrix configurations. The forward-backward-adaptive model achieves the best results on both datasets. The adaptive-only model achieves nearly the same performance with the forward-only model.</w:t>
            </w:r>
          </w:p>
          <w:tbl>
            <w:tblPr>
              <w:tblStyle w:val="TableGrid"/>
              <w:tblW w:w="4378" w:type="dxa"/>
              <w:tblInd w:w="5461" w:type="dxa"/>
              <w:tblCellMar>
                <w:top w:w="21" w:type="dxa"/>
                <w:left w:w="0" w:type="dxa"/>
                <w:bottom w:w="0" w:type="dxa"/>
                <w:right w:w="120" w:type="dxa"/>
              </w:tblCellMar>
              <w:tblLook w:val="04A0" w:firstRow="1" w:lastRow="0" w:firstColumn="1" w:lastColumn="0" w:noHBand="0" w:noVBand="1"/>
            </w:tblPr>
            <w:tblGrid>
              <w:gridCol w:w="1636"/>
              <w:gridCol w:w="2742"/>
            </w:tblGrid>
            <w:tr w:rsidR="00E545ED" w:rsidRPr="00266A84" w14:paraId="186C50B5" w14:textId="77777777">
              <w:trPr>
                <w:trHeight w:val="541"/>
              </w:trPr>
              <w:tc>
                <w:tcPr>
                  <w:tcW w:w="1636" w:type="dxa"/>
                  <w:tcBorders>
                    <w:top w:val="single" w:sz="6" w:space="0" w:color="000000"/>
                    <w:left w:val="nil"/>
                    <w:bottom w:val="single" w:sz="4" w:space="0" w:color="000000"/>
                    <w:right w:val="nil"/>
                  </w:tcBorders>
                  <w:vAlign w:val="center"/>
                </w:tcPr>
                <w:p w14:paraId="4C49A232" w14:textId="77777777" w:rsidR="00E545ED" w:rsidRDefault="00266A84">
                  <w:pPr>
                    <w:framePr w:wrap="around" w:vAnchor="text" w:hAnchor="margin"/>
                    <w:spacing w:after="0" w:line="259" w:lineRule="auto"/>
                    <w:ind w:left="0" w:right="0" w:firstLine="0"/>
                    <w:suppressOverlap/>
                    <w:jc w:val="center"/>
                  </w:pPr>
                  <w:r>
                    <w:t>Model</w:t>
                  </w:r>
                </w:p>
              </w:tc>
              <w:tc>
                <w:tcPr>
                  <w:tcW w:w="2742" w:type="dxa"/>
                  <w:tcBorders>
                    <w:top w:val="single" w:sz="6" w:space="0" w:color="000000"/>
                    <w:left w:val="nil"/>
                    <w:bottom w:val="single" w:sz="4" w:space="0" w:color="000000"/>
                    <w:right w:val="nil"/>
                  </w:tcBorders>
                </w:tcPr>
                <w:p w14:paraId="3FE03C0B" w14:textId="77777777" w:rsidR="00E545ED" w:rsidRPr="00266A84" w:rsidRDefault="00266A84">
                  <w:pPr>
                    <w:framePr w:wrap="around" w:vAnchor="text" w:hAnchor="margin"/>
                    <w:spacing w:after="0" w:line="259" w:lineRule="auto"/>
                    <w:ind w:left="0" w:right="0" w:firstLine="0"/>
                    <w:suppressOverlap/>
                    <w:jc w:val="center"/>
                    <w:rPr>
                      <w:lang w:val="en-US"/>
                    </w:rPr>
                  </w:pPr>
                  <w:r w:rsidRPr="00266A84">
                    <w:rPr>
                      <w:lang w:val="en-US"/>
                    </w:rPr>
                    <w:t>Computation Time Training(s/epoch)</w:t>
                  </w:r>
                  <w:r w:rsidRPr="00266A84">
                    <w:rPr>
                      <w:lang w:val="en-US"/>
                    </w:rPr>
                    <w:tab/>
                    <w:t>Inference(s)</w:t>
                  </w:r>
                </w:p>
              </w:tc>
            </w:tr>
            <w:tr w:rsidR="00E545ED" w14:paraId="4B4C43F6" w14:textId="77777777">
              <w:trPr>
                <w:trHeight w:val="278"/>
              </w:trPr>
              <w:tc>
                <w:tcPr>
                  <w:tcW w:w="1636" w:type="dxa"/>
                  <w:tcBorders>
                    <w:top w:val="single" w:sz="4" w:space="0" w:color="000000"/>
                    <w:left w:val="nil"/>
                    <w:bottom w:val="nil"/>
                    <w:right w:val="nil"/>
                  </w:tcBorders>
                </w:tcPr>
                <w:p w14:paraId="0E60FA03" w14:textId="77777777" w:rsidR="00E545ED" w:rsidRDefault="00266A84">
                  <w:pPr>
                    <w:framePr w:wrap="around" w:vAnchor="text" w:hAnchor="margin"/>
                    <w:spacing w:after="0" w:line="259" w:lineRule="auto"/>
                    <w:ind w:left="120" w:right="0" w:firstLine="0"/>
                    <w:suppressOverlap/>
                    <w:jc w:val="left"/>
                  </w:pPr>
                  <w:r>
                    <w:t>DCRNN</w:t>
                  </w:r>
                </w:p>
              </w:tc>
              <w:tc>
                <w:tcPr>
                  <w:tcW w:w="2742" w:type="dxa"/>
                  <w:tcBorders>
                    <w:top w:val="single" w:sz="4" w:space="0" w:color="000000"/>
                    <w:left w:val="nil"/>
                    <w:bottom w:val="nil"/>
                    <w:right w:val="nil"/>
                  </w:tcBorders>
                </w:tcPr>
                <w:p w14:paraId="3963F8CB" w14:textId="77777777" w:rsidR="00E545ED" w:rsidRDefault="00266A84">
                  <w:pPr>
                    <w:framePr w:wrap="around" w:vAnchor="text" w:hAnchor="margin"/>
                    <w:tabs>
                      <w:tab w:val="center" w:pos="1147"/>
                      <w:tab w:val="right" w:pos="2622"/>
                    </w:tabs>
                    <w:spacing w:after="0" w:line="259" w:lineRule="auto"/>
                    <w:ind w:left="0" w:right="0" w:firstLine="0"/>
                    <w:suppressOverlap/>
                    <w:jc w:val="left"/>
                  </w:pPr>
                  <w:r>
                    <w:rPr>
                      <w:sz w:val="22"/>
                    </w:rPr>
                    <w:tab/>
                  </w:r>
                  <w:r>
                    <w:t>249.31</w:t>
                  </w:r>
                  <w:r>
                    <w:tab/>
                    <w:t>18.73</w:t>
                  </w:r>
                </w:p>
              </w:tc>
            </w:tr>
            <w:tr w:rsidR="00E545ED" w14:paraId="3A771A2F" w14:textId="77777777">
              <w:trPr>
                <w:trHeight w:val="219"/>
              </w:trPr>
              <w:tc>
                <w:tcPr>
                  <w:tcW w:w="1636" w:type="dxa"/>
                  <w:tcBorders>
                    <w:top w:val="nil"/>
                    <w:left w:val="nil"/>
                    <w:bottom w:val="nil"/>
                    <w:right w:val="nil"/>
                  </w:tcBorders>
                </w:tcPr>
                <w:p w14:paraId="47D80165" w14:textId="77777777" w:rsidR="00E545ED" w:rsidRDefault="00266A84">
                  <w:pPr>
                    <w:framePr w:wrap="around" w:vAnchor="text" w:hAnchor="margin"/>
                    <w:spacing w:after="0" w:line="259" w:lineRule="auto"/>
                    <w:ind w:left="120" w:right="0" w:firstLine="0"/>
                    <w:suppressOverlap/>
                    <w:jc w:val="left"/>
                  </w:pPr>
                  <w:r>
                    <w:t>STGCN</w:t>
                  </w:r>
                </w:p>
              </w:tc>
              <w:tc>
                <w:tcPr>
                  <w:tcW w:w="2742" w:type="dxa"/>
                  <w:tcBorders>
                    <w:top w:val="nil"/>
                    <w:left w:val="nil"/>
                    <w:bottom w:val="nil"/>
                    <w:right w:val="nil"/>
                  </w:tcBorders>
                </w:tcPr>
                <w:p w14:paraId="44BA4F0A" w14:textId="77777777" w:rsidR="00E545ED" w:rsidRDefault="00266A84">
                  <w:pPr>
                    <w:framePr w:wrap="around" w:vAnchor="text" w:hAnchor="margin"/>
                    <w:tabs>
                      <w:tab w:val="center" w:pos="1197"/>
                      <w:tab w:val="right" w:pos="2622"/>
                    </w:tabs>
                    <w:spacing w:after="0" w:line="259" w:lineRule="auto"/>
                    <w:ind w:left="0" w:right="0" w:firstLine="0"/>
                    <w:suppressOverlap/>
                    <w:jc w:val="left"/>
                  </w:pPr>
                  <w:r>
                    <w:rPr>
                      <w:sz w:val="22"/>
                    </w:rPr>
                    <w:tab/>
                  </w:r>
                  <w:r>
                    <w:t>19.10</w:t>
                  </w:r>
                  <w:r>
                    <w:tab/>
                    <w:t>11.37</w:t>
                  </w:r>
                </w:p>
              </w:tc>
            </w:tr>
            <w:tr w:rsidR="00E545ED" w14:paraId="4B875712" w14:textId="77777777">
              <w:trPr>
                <w:trHeight w:val="264"/>
              </w:trPr>
              <w:tc>
                <w:tcPr>
                  <w:tcW w:w="1636" w:type="dxa"/>
                  <w:tcBorders>
                    <w:top w:val="nil"/>
                    <w:left w:val="nil"/>
                    <w:bottom w:val="single" w:sz="6" w:space="0" w:color="000000"/>
                    <w:right w:val="nil"/>
                  </w:tcBorders>
                </w:tcPr>
                <w:p w14:paraId="063457F7" w14:textId="77777777" w:rsidR="00E545ED" w:rsidRDefault="00266A84">
                  <w:pPr>
                    <w:framePr w:wrap="around" w:vAnchor="text" w:hAnchor="margin"/>
                    <w:spacing w:after="0" w:line="259" w:lineRule="auto"/>
                    <w:ind w:left="120" w:right="0" w:firstLine="0"/>
                    <w:suppressOverlap/>
                    <w:jc w:val="left"/>
                  </w:pPr>
                  <w:r>
                    <w:t>Graph WaveNet</w:t>
                  </w:r>
                </w:p>
              </w:tc>
              <w:tc>
                <w:tcPr>
                  <w:tcW w:w="2742" w:type="dxa"/>
                  <w:tcBorders>
                    <w:top w:val="nil"/>
                    <w:left w:val="nil"/>
                    <w:bottom w:val="single" w:sz="6" w:space="0" w:color="000000"/>
                    <w:right w:val="nil"/>
                  </w:tcBorders>
                </w:tcPr>
                <w:p w14:paraId="211F5EDF" w14:textId="77777777" w:rsidR="00E545ED" w:rsidRDefault="00266A84">
                  <w:pPr>
                    <w:framePr w:wrap="around" w:vAnchor="text" w:hAnchor="margin"/>
                    <w:tabs>
                      <w:tab w:val="center" w:pos="1197"/>
                      <w:tab w:val="right" w:pos="2622"/>
                    </w:tabs>
                    <w:spacing w:after="0" w:line="259" w:lineRule="auto"/>
                    <w:ind w:left="0" w:right="0" w:firstLine="0"/>
                    <w:suppressOverlap/>
                    <w:jc w:val="left"/>
                  </w:pPr>
                  <w:r>
                    <w:rPr>
                      <w:sz w:val="22"/>
                    </w:rPr>
                    <w:tab/>
                  </w:r>
                  <w:r>
                    <w:t>53.68</w:t>
                  </w:r>
                  <w:r>
                    <w:tab/>
                    <w:t>2.27</w:t>
                  </w:r>
                </w:p>
              </w:tc>
            </w:tr>
          </w:tbl>
          <w:p w14:paraId="22242103" w14:textId="77777777" w:rsidR="00E545ED" w:rsidRDefault="00E545ED">
            <w:pPr>
              <w:spacing w:after="160" w:line="259" w:lineRule="auto"/>
              <w:ind w:left="0" w:right="0" w:firstLine="0"/>
              <w:jc w:val="left"/>
            </w:pPr>
          </w:p>
        </w:tc>
      </w:tr>
    </w:tbl>
    <w:p w14:paraId="7E47EC53" w14:textId="77777777" w:rsidR="00E545ED" w:rsidRPr="00266A84" w:rsidRDefault="00266A84">
      <w:pPr>
        <w:tabs>
          <w:tab w:val="center" w:pos="3084"/>
        </w:tabs>
        <w:spacing w:after="190"/>
        <w:ind w:left="-15" w:right="0" w:firstLine="0"/>
        <w:jc w:val="left"/>
        <w:rPr>
          <w:lang w:val="en-US"/>
        </w:rPr>
      </w:pPr>
      <w:r w:rsidRPr="00266A84">
        <w:rPr>
          <w:sz w:val="18"/>
          <w:lang w:val="en-US"/>
        </w:rPr>
        <w:lastRenderedPageBreak/>
        <w:t>for the first 50 nodes.</w:t>
      </w:r>
      <w:r w:rsidRPr="00266A84">
        <w:rPr>
          <w:sz w:val="18"/>
          <w:lang w:val="en-US"/>
        </w:rPr>
        <w:tab/>
        <w:t>Google Maps.</w:t>
      </w:r>
    </w:p>
    <w:p w14:paraId="28422743" w14:textId="77777777" w:rsidR="00E545ED" w:rsidRPr="00266A84" w:rsidRDefault="00266A84">
      <w:pPr>
        <w:spacing w:after="316" w:line="315" w:lineRule="auto"/>
        <w:ind w:left="10" w:right="0"/>
        <w:jc w:val="center"/>
        <w:rPr>
          <w:lang w:val="en-US"/>
        </w:rPr>
      </w:pPr>
      <w:r w:rsidRPr="00266A84">
        <w:rPr>
          <w:sz w:val="18"/>
          <w:lang w:val="en-US"/>
        </w:rPr>
        <w:t>Figure 5: The learned self-adaptive adjacency matrix.</w:t>
      </w:r>
    </w:p>
    <w:p w14:paraId="0CE8F99A" w14:textId="77777777" w:rsidR="00E545ED" w:rsidRPr="00266A84" w:rsidRDefault="00266A84">
      <w:pPr>
        <w:spacing w:after="0" w:line="259" w:lineRule="auto"/>
        <w:ind w:left="-5" w:right="0"/>
        <w:jc w:val="left"/>
        <w:rPr>
          <w:lang w:val="en-US"/>
        </w:rPr>
      </w:pPr>
      <w:r w:rsidRPr="00266A84">
        <w:rPr>
          <w:lang w:val="en-US"/>
        </w:rPr>
        <w:t>Effect of the Self-Adaptive Adjacency Matrix</w:t>
      </w:r>
    </w:p>
    <w:p w14:paraId="60BC4EA1" w14:textId="77777777" w:rsidR="00E545ED" w:rsidRPr="00266A84" w:rsidRDefault="00266A84">
      <w:pPr>
        <w:ind w:left="-5" w:right="0"/>
        <w:rPr>
          <w:lang w:val="en-US"/>
        </w:rPr>
      </w:pPr>
      <w:r w:rsidRPr="00266A84">
        <w:rPr>
          <w:lang w:val="en-US"/>
        </w:rPr>
        <w:t>To verify the effectiveness of our proposed adaptive adjacency matrix, we conduct experiments with Graph WaveNet using five different adjacency matrix config</w:t>
      </w:r>
      <w:r w:rsidRPr="00266A84">
        <w:rPr>
          <w:lang w:val="en-US"/>
        </w:rPr>
        <w:t>urations. Table 3 shows the average score of MAE, RMSE, and MAPE over 12 prediction horizons. We find that the adaptive-only model works even better than the forward-only model with mean MAE. When the graph structure is unavailable, Graph WaveNet would sti</w:t>
      </w:r>
      <w:r w:rsidRPr="00266A84">
        <w:rPr>
          <w:lang w:val="en-US"/>
        </w:rPr>
        <w:t xml:space="preserve">ll be able to realize a good performance. The forward-backward-adaptive model achieves the lowest scores on all three evaluation metrics. It indicates that if graph structural information is given, adding the self-adaptive adjacency matrix could introduce </w:t>
      </w:r>
      <w:r w:rsidRPr="00266A84">
        <w:rPr>
          <w:lang w:val="en-US"/>
        </w:rPr>
        <w:t>new and useful information to the model. In Figure 5, we further investigate the learned self-adaptive adjacency matrix under the configuration of the forward-backward-adaptive model trained on the METR-LA dataset. According to Figure 5a, some columns have</w:t>
      </w:r>
      <w:r w:rsidRPr="00266A84">
        <w:rPr>
          <w:lang w:val="en-US"/>
        </w:rPr>
        <w:t xml:space="preserve"> more high-value points than others such as column 9 in the left box compared to column 47 in the right box. It suggests that some nodes are influential to most nodes in a graph while other nodes have weaker impacts. Figure 5b confirms our observation. It </w:t>
      </w:r>
      <w:r w:rsidRPr="00266A84">
        <w:rPr>
          <w:lang w:val="en-US"/>
        </w:rPr>
        <w:t>can be seen that node 9 locates nearby the intersection of several main roads while node 47 lies in a single road.</w:t>
      </w:r>
    </w:p>
    <w:p w14:paraId="33214D7B" w14:textId="77777777" w:rsidR="00E545ED" w:rsidRPr="00266A84" w:rsidRDefault="00266A84">
      <w:pPr>
        <w:spacing w:after="0" w:line="259" w:lineRule="auto"/>
        <w:ind w:left="-5" w:right="0"/>
        <w:jc w:val="left"/>
        <w:rPr>
          <w:lang w:val="en-US"/>
        </w:rPr>
      </w:pPr>
      <w:r w:rsidRPr="00266A84">
        <w:rPr>
          <w:lang w:val="en-US"/>
        </w:rPr>
        <w:t>Computation Time</w:t>
      </w:r>
    </w:p>
    <w:p w14:paraId="1FA63D1B" w14:textId="77777777" w:rsidR="00E545ED" w:rsidRPr="00266A84" w:rsidRDefault="00266A84">
      <w:pPr>
        <w:ind w:left="-5" w:right="0"/>
        <w:rPr>
          <w:lang w:val="en-US"/>
        </w:rPr>
      </w:pPr>
      <w:r w:rsidRPr="00266A84">
        <w:rPr>
          <w:lang w:val="en-US"/>
        </w:rPr>
        <w:t>We compare the computation cost of Graph WaveNet with DCRNN and STGCN on the METR-LA dataset in Table 4.</w:t>
      </w:r>
    </w:p>
    <w:p w14:paraId="4782EAFB" w14:textId="77777777" w:rsidR="00E545ED" w:rsidRPr="00266A84" w:rsidRDefault="00266A84">
      <w:pPr>
        <w:spacing w:after="367" w:line="315" w:lineRule="auto"/>
        <w:ind w:left="10" w:right="0"/>
        <w:jc w:val="center"/>
        <w:rPr>
          <w:lang w:val="en-US"/>
        </w:rPr>
      </w:pPr>
      <w:r w:rsidRPr="00266A84">
        <w:rPr>
          <w:sz w:val="18"/>
          <w:lang w:val="en-US"/>
        </w:rPr>
        <w:t>Table 4: The comput</w:t>
      </w:r>
      <w:r w:rsidRPr="00266A84">
        <w:rPr>
          <w:sz w:val="18"/>
          <w:lang w:val="en-US"/>
        </w:rPr>
        <w:t>ation cost on the METR-LA dataset.</w:t>
      </w:r>
    </w:p>
    <w:p w14:paraId="047D858A" w14:textId="77777777" w:rsidR="00E545ED" w:rsidRPr="00266A84" w:rsidRDefault="00266A84">
      <w:pPr>
        <w:spacing w:after="414"/>
        <w:ind w:left="-5" w:right="0"/>
        <w:rPr>
          <w:lang w:val="en-US"/>
        </w:rPr>
      </w:pPr>
      <w:r w:rsidRPr="00266A84">
        <w:rPr>
          <w:lang w:val="en-US"/>
        </w:rPr>
        <w:t>Graph WaveNet runs five times faster than DCRNN but two times slower than STGCN in training. For inference, we measure the total time cost of each model on the validation data. Graph WaveNet is the most efficient of all at the inference stage. This is beca</w:t>
      </w:r>
      <w:r w:rsidRPr="00266A84">
        <w:rPr>
          <w:lang w:val="en-US"/>
        </w:rPr>
        <w:t>use that Graph WaveNet generates 12 predictions in one run while DCRNN and STGCN have to produce the results conditioned on previous predictions.</w:t>
      </w:r>
    </w:p>
    <w:p w14:paraId="5E78B741" w14:textId="77777777" w:rsidR="00E545ED" w:rsidRDefault="00266A84">
      <w:pPr>
        <w:pStyle w:val="1"/>
        <w:spacing w:after="93"/>
        <w:ind w:left="344" w:hanging="359"/>
      </w:pPr>
      <w:r>
        <w:t>Conclusion</w:t>
      </w:r>
    </w:p>
    <w:p w14:paraId="581B1453" w14:textId="77777777" w:rsidR="00E545ED" w:rsidRPr="00266A84" w:rsidRDefault="00266A84">
      <w:pPr>
        <w:spacing w:after="384"/>
        <w:ind w:left="-5" w:right="0"/>
        <w:rPr>
          <w:lang w:val="en-US"/>
        </w:rPr>
      </w:pPr>
      <w:r w:rsidRPr="00266A84">
        <w:rPr>
          <w:lang w:val="en-US"/>
        </w:rPr>
        <w:t>In this paper, we present a novel model for spatial-temporal graph modeling. Our model captures spa</w:t>
      </w:r>
      <w:r w:rsidRPr="00266A84">
        <w:rPr>
          <w:lang w:val="en-US"/>
        </w:rPr>
        <w:t>tial-temporal dependencies efficiently and effectively by combining graph convolution with dilated casual convolution. We propose an effective method to learn hidden spatial dependencies automatically from the data. This opens up a new direction in spatial</w:t>
      </w:r>
      <w:r w:rsidRPr="00266A84">
        <w:rPr>
          <w:lang w:val="en-US"/>
        </w:rPr>
        <w:t xml:space="preserve">temporal graph modeling where the dependency structure of a system is unknown but needs to be </w:t>
      </w:r>
      <w:r w:rsidRPr="00266A84">
        <w:rPr>
          <w:lang w:val="en-US"/>
        </w:rPr>
        <w:t xml:space="preserve">discovered. On two public traffic network datasets, Graph WaveNet achieves state-ofthe-art results. In future work, we will study scalable methods to apply Graph </w:t>
      </w:r>
      <w:r w:rsidRPr="00266A84">
        <w:rPr>
          <w:lang w:val="en-US"/>
        </w:rPr>
        <w:t>WaveNet on large-scale datasets and explore approaches to learn dynamic spatial dependencies.</w:t>
      </w:r>
    </w:p>
    <w:p w14:paraId="21E79A95" w14:textId="77777777" w:rsidR="00E545ED" w:rsidRPr="00266A84" w:rsidRDefault="00266A84">
      <w:pPr>
        <w:pStyle w:val="1"/>
        <w:numPr>
          <w:ilvl w:val="0"/>
          <w:numId w:val="0"/>
        </w:numPr>
        <w:spacing w:after="84"/>
        <w:ind w:left="-5"/>
        <w:rPr>
          <w:lang w:val="en-US"/>
        </w:rPr>
      </w:pPr>
      <w:r w:rsidRPr="00266A84">
        <w:rPr>
          <w:lang w:val="en-US"/>
        </w:rPr>
        <w:t>Acknowledgments</w:t>
      </w:r>
    </w:p>
    <w:p w14:paraId="4D220538" w14:textId="77777777" w:rsidR="00E545ED" w:rsidRPr="00266A84" w:rsidRDefault="00266A84">
      <w:pPr>
        <w:ind w:left="-5" w:right="0"/>
        <w:rPr>
          <w:lang w:val="en-US"/>
        </w:rPr>
      </w:pPr>
      <w:r w:rsidRPr="00266A84">
        <w:rPr>
          <w:lang w:val="en-US"/>
        </w:rPr>
        <w:t>This research was funded by the Australian Government through the Australian Research Council (ARC) under grants 1) LP160100630 partnership with A</w:t>
      </w:r>
      <w:r w:rsidRPr="00266A84">
        <w:rPr>
          <w:lang w:val="en-US"/>
        </w:rPr>
        <w:t>ustralia Government Department of Health and 2) LP150100671 partnership with Australia Research Alliance for Children and Youth (ARACY) and Global Business College Australia (GBCA).</w:t>
      </w:r>
    </w:p>
    <w:p w14:paraId="2D2F0CF0" w14:textId="77777777" w:rsidR="00E545ED" w:rsidRPr="00266A84" w:rsidRDefault="00266A84">
      <w:pPr>
        <w:pStyle w:val="1"/>
        <w:numPr>
          <w:ilvl w:val="0"/>
          <w:numId w:val="0"/>
        </w:numPr>
        <w:ind w:left="-5"/>
        <w:rPr>
          <w:lang w:val="en-US"/>
        </w:rPr>
      </w:pPr>
      <w:r w:rsidRPr="00266A84">
        <w:rPr>
          <w:lang w:val="en-US"/>
        </w:rPr>
        <w:t>References</w:t>
      </w:r>
    </w:p>
    <w:p w14:paraId="011013A1" w14:textId="77777777" w:rsidR="00E545ED" w:rsidRDefault="00266A84">
      <w:pPr>
        <w:ind w:left="217" w:right="0" w:hanging="232"/>
      </w:pPr>
      <w:r w:rsidRPr="00266A84">
        <w:rPr>
          <w:lang w:val="en-US"/>
        </w:rPr>
        <w:t xml:space="preserve">[Atwood and Towsley, 2016] James Atwood and Don Towsley. </w:t>
      </w:r>
      <w:r>
        <w:t>Diffus</w:t>
      </w:r>
      <w:r>
        <w:t xml:space="preserve">ion-convolutional neural networks. In </w:t>
      </w:r>
      <w:r>
        <w:rPr>
          <w:i/>
        </w:rPr>
        <w:t>NIPS</w:t>
      </w:r>
      <w:r>
        <w:t>, pages 1993–2001, 2016.</w:t>
      </w:r>
    </w:p>
    <w:p w14:paraId="60CDC30E" w14:textId="77777777" w:rsidR="00E545ED" w:rsidRDefault="00266A84">
      <w:pPr>
        <w:ind w:left="217" w:right="0" w:hanging="232"/>
      </w:pPr>
      <w:r>
        <w:t xml:space="preserve">[Bruna </w:t>
      </w:r>
      <w:r>
        <w:rPr>
          <w:i/>
        </w:rPr>
        <w:t>et al.</w:t>
      </w:r>
      <w:r>
        <w:t xml:space="preserve">, 2014] Joan Bruna, Wojciech Zaremba, Arthur Szlam, and Yann LeCun. Spectral networks and locally connected networks on graphs. In </w:t>
      </w:r>
      <w:r>
        <w:rPr>
          <w:i/>
        </w:rPr>
        <w:t>ICLR</w:t>
      </w:r>
      <w:r>
        <w:t>, 2014.</w:t>
      </w:r>
    </w:p>
    <w:p w14:paraId="50C0D970" w14:textId="77777777" w:rsidR="00E545ED" w:rsidRDefault="00266A84">
      <w:pPr>
        <w:ind w:left="217" w:right="0" w:hanging="232"/>
      </w:pPr>
      <w:r>
        <w:t xml:space="preserve">[Dauphin </w:t>
      </w:r>
      <w:r>
        <w:rPr>
          <w:i/>
        </w:rPr>
        <w:t>et al.</w:t>
      </w:r>
      <w:r>
        <w:t>, 2017] Yann N Dau</w:t>
      </w:r>
      <w:r>
        <w:t xml:space="preserve">phin, Angela Fan, Michael Auli, and David Grangier. Language modeling with gated convolutional networks. In </w:t>
      </w:r>
      <w:r>
        <w:rPr>
          <w:i/>
        </w:rPr>
        <w:t>ICML</w:t>
      </w:r>
      <w:r>
        <w:t>, pages 933–941, 2017.</w:t>
      </w:r>
    </w:p>
    <w:p w14:paraId="11626B77" w14:textId="77777777" w:rsidR="00E545ED" w:rsidRDefault="00266A84">
      <w:pPr>
        <w:ind w:left="217" w:right="0" w:hanging="232"/>
      </w:pPr>
      <w:r>
        <w:t xml:space="preserve">[Defferrard </w:t>
      </w:r>
      <w:r>
        <w:rPr>
          <w:i/>
        </w:rPr>
        <w:t>et al.</w:t>
      </w:r>
      <w:r>
        <w:t xml:space="preserve">, 2016] Michael Defferrard, Xavier Bres-¨ son, and Pierre Vandergheynst. Convolutional neural networks </w:t>
      </w:r>
      <w:r>
        <w:t xml:space="preserve">on graphs with fast localized spectral filtering. In </w:t>
      </w:r>
      <w:r>
        <w:rPr>
          <w:i/>
        </w:rPr>
        <w:t>NIPS</w:t>
      </w:r>
      <w:r>
        <w:t>, pages 3844–3852, 2016.</w:t>
      </w:r>
    </w:p>
    <w:p w14:paraId="07C17C8A" w14:textId="77777777" w:rsidR="00E545ED" w:rsidRDefault="00266A84">
      <w:pPr>
        <w:ind w:left="217" w:right="0" w:hanging="232"/>
      </w:pPr>
      <w:r>
        <w:t xml:space="preserve">[Gilmer </w:t>
      </w:r>
      <w:r>
        <w:rPr>
          <w:i/>
        </w:rPr>
        <w:t>et al.</w:t>
      </w:r>
      <w:r>
        <w:t xml:space="preserve">, 2017] Justin Gilmer, Samuel S Schoenholz, Patrick F Riley, Oriol Vinyals, and George E Dahl. Neural message passing for quantum chemistry. In </w:t>
      </w:r>
      <w:r>
        <w:rPr>
          <w:i/>
        </w:rPr>
        <w:t>ICML</w:t>
      </w:r>
      <w:r>
        <w:t>, pages 1263</w:t>
      </w:r>
      <w:r>
        <w:t>–1272, 2017.</w:t>
      </w:r>
    </w:p>
    <w:p w14:paraId="24D3787A" w14:textId="77777777" w:rsidR="00E545ED" w:rsidRDefault="00266A84">
      <w:pPr>
        <w:ind w:left="217" w:right="0" w:hanging="232"/>
      </w:pPr>
      <w:r>
        <w:t xml:space="preserve">[Hamilton </w:t>
      </w:r>
      <w:r>
        <w:rPr>
          <w:i/>
        </w:rPr>
        <w:t>et al.</w:t>
      </w:r>
      <w:r>
        <w:t xml:space="preserve">, 2017] Will Hamilton, Zhitao Ying, and Jure Leskovec. Inductive representation learning on large graphs. In </w:t>
      </w:r>
      <w:r>
        <w:rPr>
          <w:i/>
        </w:rPr>
        <w:t>NIPS</w:t>
      </w:r>
      <w:r>
        <w:t>, pages 1024–1034, 2017.</w:t>
      </w:r>
    </w:p>
    <w:p w14:paraId="5FC19897" w14:textId="77777777" w:rsidR="00E545ED" w:rsidRDefault="00266A84">
      <w:pPr>
        <w:ind w:left="217" w:right="0" w:hanging="232"/>
      </w:pPr>
      <w:r>
        <w:t xml:space="preserve">[Jain </w:t>
      </w:r>
      <w:r>
        <w:rPr>
          <w:i/>
        </w:rPr>
        <w:t>et al.</w:t>
      </w:r>
      <w:r>
        <w:t>, 2016] Ashesh Jain, Amir R Zamir, Silvio Savarese, and Ashutosh Saxena. Stru</w:t>
      </w:r>
      <w:r>
        <w:t xml:space="preserve">ctural-rnn: Deep learning on spatio-temporal graphs. In </w:t>
      </w:r>
      <w:r>
        <w:rPr>
          <w:i/>
        </w:rPr>
        <w:t>CVPR</w:t>
      </w:r>
      <w:r>
        <w:t>, pages 5308– 5317, 2016.</w:t>
      </w:r>
    </w:p>
    <w:p w14:paraId="2107C282" w14:textId="77777777" w:rsidR="00E545ED" w:rsidRDefault="00266A84">
      <w:pPr>
        <w:ind w:left="217" w:right="0" w:hanging="232"/>
      </w:pPr>
      <w:r>
        <w:t xml:space="preserve">[Kalchbrenner </w:t>
      </w:r>
      <w:r>
        <w:rPr>
          <w:i/>
        </w:rPr>
        <w:t>et al.</w:t>
      </w:r>
      <w:r>
        <w:t xml:space="preserve">, 2016] </w:t>
      </w:r>
      <w:r>
        <w:t xml:space="preserve">Nal Kalchbrenner, Lasse Espeholt, Karen Simonyan, Aaron van den Oord, Alex Graves, and Koray Kavukcuoglu. Neural machine translation in linear time. </w:t>
      </w:r>
      <w:r>
        <w:rPr>
          <w:i/>
        </w:rPr>
        <w:t>arXiv preprint arXiv:1610.10099</w:t>
      </w:r>
      <w:r>
        <w:t>, 2016.</w:t>
      </w:r>
    </w:p>
    <w:p w14:paraId="41BDAD0C" w14:textId="77777777" w:rsidR="00E545ED" w:rsidRDefault="00266A84">
      <w:pPr>
        <w:ind w:left="217" w:right="0" w:hanging="232"/>
      </w:pPr>
      <w:r>
        <w:t>[Kipf and Welling, 2017] Thomas N Kipf and Max Welling. Semi-supervi</w:t>
      </w:r>
      <w:r>
        <w:t xml:space="preserve">sed classification with graph convolutional networks. In </w:t>
      </w:r>
      <w:r>
        <w:rPr>
          <w:i/>
        </w:rPr>
        <w:t>ICLR</w:t>
      </w:r>
      <w:r>
        <w:t>, 2017.</w:t>
      </w:r>
    </w:p>
    <w:p w14:paraId="24A48B90" w14:textId="77777777" w:rsidR="00E545ED" w:rsidRDefault="00266A84">
      <w:pPr>
        <w:ind w:left="217" w:right="0" w:hanging="232"/>
      </w:pPr>
      <w:r>
        <w:t xml:space="preserve">[Li </w:t>
      </w:r>
      <w:r>
        <w:rPr>
          <w:i/>
        </w:rPr>
        <w:t>et al.</w:t>
      </w:r>
      <w:r>
        <w:t xml:space="preserve">, 2018a] Ruoyu Li, Sheng Wang, Feiyun Zhu, and Junzhou Huang. Adaptive graph convolutional neural networks. In </w:t>
      </w:r>
      <w:r>
        <w:rPr>
          <w:i/>
        </w:rPr>
        <w:t>AAAI</w:t>
      </w:r>
      <w:r>
        <w:t>, pages 3546–3553, 2018.</w:t>
      </w:r>
    </w:p>
    <w:p w14:paraId="578AE3DC" w14:textId="77777777" w:rsidR="00E545ED" w:rsidRDefault="00266A84">
      <w:pPr>
        <w:ind w:left="217" w:right="0" w:hanging="232"/>
      </w:pPr>
      <w:r>
        <w:lastRenderedPageBreak/>
        <w:t xml:space="preserve">[Li </w:t>
      </w:r>
      <w:r>
        <w:rPr>
          <w:i/>
        </w:rPr>
        <w:t>et al.</w:t>
      </w:r>
      <w:r>
        <w:t>, 2018b] Yaguang Li, Rose Y</w:t>
      </w:r>
      <w:r>
        <w:t xml:space="preserve">u, Cyrus Shahabi, and Yan Liu. Diffusion convolutional recurrent neural network: Data-driven traffic forecasting. In </w:t>
      </w:r>
      <w:r>
        <w:rPr>
          <w:i/>
        </w:rPr>
        <w:t>ICLR</w:t>
      </w:r>
      <w:r>
        <w:t>, 2018.</w:t>
      </w:r>
    </w:p>
    <w:p w14:paraId="065452E1" w14:textId="77777777" w:rsidR="00E545ED" w:rsidRDefault="00266A84">
      <w:pPr>
        <w:ind w:left="217" w:right="0" w:hanging="232"/>
      </w:pPr>
      <w:r>
        <w:t xml:space="preserve">[Liu </w:t>
      </w:r>
      <w:r>
        <w:rPr>
          <w:i/>
        </w:rPr>
        <w:t>et al.</w:t>
      </w:r>
      <w:r>
        <w:t>, 2019] Ziqi Liu, Chaochao Chen, Longfei Li, Jun Zhou, Xiaolong Li, Le Song, and Yuan Qi. Geniepath: Graph neural ne</w:t>
      </w:r>
      <w:r>
        <w:t xml:space="preserve">tworks with adaptive receptive paths. In </w:t>
      </w:r>
      <w:r>
        <w:rPr>
          <w:i/>
        </w:rPr>
        <w:t>AAAI</w:t>
      </w:r>
      <w:r>
        <w:t>, 2019.</w:t>
      </w:r>
    </w:p>
    <w:p w14:paraId="6BFC410D" w14:textId="77777777" w:rsidR="00E545ED" w:rsidRDefault="00266A84">
      <w:pPr>
        <w:tabs>
          <w:tab w:val="center" w:pos="2833"/>
          <w:tab w:val="center" w:pos="3626"/>
          <w:tab w:val="right" w:pos="4860"/>
        </w:tabs>
        <w:spacing w:after="26"/>
        <w:ind w:left="-15" w:right="0" w:firstLine="0"/>
        <w:jc w:val="left"/>
      </w:pPr>
      <w:r>
        <w:t xml:space="preserve">[Monti </w:t>
      </w:r>
      <w:r>
        <w:rPr>
          <w:i/>
        </w:rPr>
        <w:t>et al.</w:t>
      </w:r>
      <w:r>
        <w:t>, 2017] Federico</w:t>
      </w:r>
      <w:r>
        <w:tab/>
        <w:t>Monti,</w:t>
      </w:r>
      <w:r>
        <w:tab/>
        <w:t>Davide</w:t>
      </w:r>
      <w:r>
        <w:tab/>
        <w:t>Boscaini,</w:t>
      </w:r>
    </w:p>
    <w:p w14:paraId="47587C38" w14:textId="77777777" w:rsidR="00E545ED" w:rsidRDefault="00266A84">
      <w:pPr>
        <w:ind w:left="242" w:right="0"/>
      </w:pPr>
      <w:r>
        <w:t xml:space="preserve">Jonathan Masci, Emanuele Rodola, Jan Svoboda, and Michael M Bronstein. Geometric deep learning on graphs and manifolds using mixture model cnns. In </w:t>
      </w:r>
      <w:r>
        <w:rPr>
          <w:i/>
        </w:rPr>
        <w:t>CVPR</w:t>
      </w:r>
      <w:r>
        <w:t>, pages 5115–5124, 2017.</w:t>
      </w:r>
    </w:p>
    <w:p w14:paraId="28A24AC9" w14:textId="77777777" w:rsidR="00E545ED" w:rsidRDefault="00266A84">
      <w:pPr>
        <w:ind w:left="217" w:right="0" w:hanging="232"/>
      </w:pPr>
      <w:r>
        <w:t xml:space="preserve">[Oord </w:t>
      </w:r>
      <w:r>
        <w:rPr>
          <w:i/>
        </w:rPr>
        <w:t>et al.</w:t>
      </w:r>
      <w:r>
        <w:t>, 2016] Aaron van den Oord, Sander Dieleman, Heiga Zen, Karen Simon</w:t>
      </w:r>
      <w:r>
        <w:t xml:space="preserve">yan, Oriol Vinyals, Alex Graves, Nal Kalchbrenner, Andrew Senior, and Koray Kavukcuoglu. Wavenet: A generative model for raw audio. </w:t>
      </w:r>
      <w:r>
        <w:rPr>
          <w:i/>
        </w:rPr>
        <w:t>arXiv preprint arXiv:1609.03499</w:t>
      </w:r>
      <w:r>
        <w:t>, 2016.</w:t>
      </w:r>
    </w:p>
    <w:p w14:paraId="751BBDB5" w14:textId="77777777" w:rsidR="00E545ED" w:rsidRDefault="00266A84">
      <w:pPr>
        <w:ind w:left="217" w:right="0" w:hanging="232"/>
      </w:pPr>
      <w:r>
        <w:t xml:space="preserve">[Pan </w:t>
      </w:r>
      <w:r>
        <w:rPr>
          <w:i/>
        </w:rPr>
        <w:t>et al.</w:t>
      </w:r>
      <w:r>
        <w:t>, 2018] Shirui Pan, Ruiqi Hu, Sai-fu Fung, Guodong Long, Jing Jiang, and C</w:t>
      </w:r>
      <w:r>
        <w:t xml:space="preserve">hengqi Zhang. Learning graph embedding with adversarial training methods. In </w:t>
      </w:r>
      <w:r>
        <w:rPr>
          <w:i/>
        </w:rPr>
        <w:t>IJCAI</w:t>
      </w:r>
      <w:r>
        <w:t>, 2018.</w:t>
      </w:r>
    </w:p>
    <w:p w14:paraId="4449CDE7" w14:textId="77777777" w:rsidR="00E545ED" w:rsidRDefault="00266A84">
      <w:pPr>
        <w:ind w:left="217" w:right="0" w:hanging="232"/>
      </w:pPr>
      <w:r>
        <w:t xml:space="preserve">[Seo </w:t>
      </w:r>
      <w:r>
        <w:rPr>
          <w:i/>
        </w:rPr>
        <w:t>et al.</w:t>
      </w:r>
      <w:r>
        <w:t>, 2018] Youngjoo Seo, Michael Defferrard, Pierre¨ Vandergheynst, and Xavier Bresson. Structured sequence modeling with graph convolutional recurrent networ</w:t>
      </w:r>
      <w:r>
        <w:t xml:space="preserve">ks. In </w:t>
      </w:r>
      <w:r>
        <w:rPr>
          <w:i/>
        </w:rPr>
        <w:t>NIPS</w:t>
      </w:r>
      <w:r>
        <w:t>, pages 362–373, 2018.</w:t>
      </w:r>
    </w:p>
    <w:p w14:paraId="5E6CE837" w14:textId="77777777" w:rsidR="00E545ED" w:rsidRDefault="00266A84">
      <w:pPr>
        <w:ind w:left="217" w:right="0" w:hanging="232"/>
      </w:pPr>
      <w:r>
        <w:t xml:space="preserve">[Shuman </w:t>
      </w:r>
      <w:r>
        <w:rPr>
          <w:i/>
        </w:rPr>
        <w:t>et al.</w:t>
      </w:r>
      <w:r>
        <w:t>, 2012] David I Shuman, Sunil K Narang, Pascal Frossard, Antonio Ortega, and Pierre Vandergheynst. The emerging field of signal processing on graphs: Extending high-dimensional data analysis to networks and o</w:t>
      </w:r>
      <w:r>
        <w:t xml:space="preserve">ther irregular domains. </w:t>
      </w:r>
      <w:r>
        <w:rPr>
          <w:i/>
        </w:rPr>
        <w:t>arXiv preprint arXiv:1211.0053</w:t>
      </w:r>
      <w:r>
        <w:t>, 2012.</w:t>
      </w:r>
    </w:p>
    <w:p w14:paraId="131562E5" w14:textId="77777777" w:rsidR="00E545ED" w:rsidRDefault="00266A84">
      <w:pPr>
        <w:ind w:left="217" w:right="0" w:hanging="232"/>
      </w:pPr>
      <w:r>
        <w:t xml:space="preserve">[Velickovic </w:t>
      </w:r>
      <w:r>
        <w:rPr>
          <w:i/>
        </w:rPr>
        <w:t>et al.</w:t>
      </w:r>
      <w:r>
        <w:t xml:space="preserve">, 2017] Petar Velickovic, Guillem Cucurull, Arantxa Casanova, Adriana Romero, Pietro Lio, and Yoshua Bengio. Graph attention networks. In </w:t>
      </w:r>
      <w:r>
        <w:rPr>
          <w:i/>
        </w:rPr>
        <w:t>ICLR</w:t>
      </w:r>
      <w:r>
        <w:t>, 2017.</w:t>
      </w:r>
    </w:p>
    <w:p w14:paraId="367FA7A9" w14:textId="77777777" w:rsidR="00E545ED" w:rsidRDefault="00266A84">
      <w:pPr>
        <w:ind w:left="217" w:right="0" w:hanging="232"/>
      </w:pPr>
      <w:r>
        <w:t xml:space="preserve">[Wang </w:t>
      </w:r>
      <w:r>
        <w:rPr>
          <w:i/>
        </w:rPr>
        <w:t>et al.</w:t>
      </w:r>
      <w:r>
        <w:t>, 2017] Chun W</w:t>
      </w:r>
      <w:r>
        <w:t xml:space="preserve">ang, Shirui Pan, Guodong Long, Xingquan Zhu, and Jing Jiang. Mgae: Marginalized graph autoencoder for graph clustering. In </w:t>
      </w:r>
      <w:r>
        <w:rPr>
          <w:i/>
        </w:rPr>
        <w:t>CIKM</w:t>
      </w:r>
      <w:r>
        <w:t>, pages 889– 898. ACM, 2017.</w:t>
      </w:r>
    </w:p>
    <w:p w14:paraId="5A4FC846" w14:textId="77777777" w:rsidR="00E545ED" w:rsidRDefault="00266A84">
      <w:pPr>
        <w:ind w:left="217" w:right="0" w:hanging="232"/>
      </w:pPr>
      <w:r>
        <w:t xml:space="preserve">[Wu </w:t>
      </w:r>
      <w:r>
        <w:rPr>
          <w:i/>
        </w:rPr>
        <w:t>et al.</w:t>
      </w:r>
      <w:r>
        <w:t>, 2019] Zonghan Wu, Shirui Pan, Fengwen Chen, Guodong Long, Chengqi Zhang, and Philip S Yu</w:t>
      </w:r>
      <w:r>
        <w:t xml:space="preserve">. A comprehensive survey on graph neural networks. </w:t>
      </w:r>
      <w:r>
        <w:rPr>
          <w:i/>
        </w:rPr>
        <w:t>arXiv preprint arXiv:1901.00596</w:t>
      </w:r>
      <w:r>
        <w:t>, 2019.</w:t>
      </w:r>
    </w:p>
    <w:p w14:paraId="41C30304" w14:textId="77777777" w:rsidR="00E545ED" w:rsidRDefault="00266A84">
      <w:pPr>
        <w:ind w:left="217" w:right="0" w:hanging="232"/>
      </w:pPr>
      <w:r>
        <w:t xml:space="preserve">[Yan </w:t>
      </w:r>
      <w:r>
        <w:rPr>
          <w:i/>
        </w:rPr>
        <w:t>et al.</w:t>
      </w:r>
      <w:r>
        <w:t xml:space="preserve">, 2018] Sijie Yan, Yuanjun Xiong, and Dahua Lin. Spatial temporal graph convolutional networks for skeleton-based action recognition. In </w:t>
      </w:r>
      <w:r>
        <w:rPr>
          <w:i/>
        </w:rPr>
        <w:t>AAAI</w:t>
      </w:r>
      <w:r>
        <w:t xml:space="preserve">, pages 3482– </w:t>
      </w:r>
      <w:r>
        <w:t>3489, 2018.</w:t>
      </w:r>
    </w:p>
    <w:p w14:paraId="71578545" w14:textId="77777777" w:rsidR="00E545ED" w:rsidRDefault="00266A84">
      <w:pPr>
        <w:spacing w:after="26"/>
        <w:ind w:left="-5" w:right="0"/>
      </w:pPr>
      <w:r>
        <w:t xml:space="preserve">[Yao </w:t>
      </w:r>
      <w:r>
        <w:rPr>
          <w:i/>
        </w:rPr>
        <w:t>et al.</w:t>
      </w:r>
      <w:r>
        <w:t>, 2018] Huaxiu Yao, Fei Wu, Jintao Ke, Xianfeng</w:t>
      </w:r>
    </w:p>
    <w:p w14:paraId="45A09995" w14:textId="77777777" w:rsidR="00E545ED" w:rsidRDefault="00266A84">
      <w:pPr>
        <w:ind w:left="242" w:right="0"/>
      </w:pPr>
      <w:r>
        <w:t xml:space="preserve">Tang, Yitian Jia, Siyu Lu, Pinghua Gong, Jieping Ye, and Zhenhui Li. Deep multi-view spatial-temporal network for taxi demand prediction. In </w:t>
      </w:r>
      <w:r>
        <w:rPr>
          <w:i/>
        </w:rPr>
        <w:t>AAAI</w:t>
      </w:r>
      <w:r>
        <w:t>, pages 2588–2595, 2018.</w:t>
      </w:r>
    </w:p>
    <w:p w14:paraId="3D30CA29" w14:textId="77777777" w:rsidR="00E545ED" w:rsidRDefault="00266A84">
      <w:pPr>
        <w:ind w:left="217" w:right="0" w:hanging="232"/>
      </w:pPr>
      <w:r>
        <w:t xml:space="preserve">[Ying </w:t>
      </w:r>
      <w:r>
        <w:rPr>
          <w:i/>
        </w:rPr>
        <w:t>et al.</w:t>
      </w:r>
      <w:r>
        <w:t>, 2</w:t>
      </w:r>
      <w:r>
        <w:t xml:space="preserve">018] Zhitao Ying, Jiaxuan You, Christopher Morris, Xiang Ren, Will Hamilton, and Jure Leskovec. Hierarchical graph representation learning with differentiable pooling. In </w:t>
      </w:r>
      <w:r>
        <w:rPr>
          <w:i/>
        </w:rPr>
        <w:t>NIPS</w:t>
      </w:r>
      <w:r>
        <w:t>, pages 4800–4810, 2018.</w:t>
      </w:r>
    </w:p>
    <w:p w14:paraId="13C8695A" w14:textId="77777777" w:rsidR="00E545ED" w:rsidRDefault="00266A84">
      <w:pPr>
        <w:ind w:left="217" w:right="0" w:hanging="232"/>
      </w:pPr>
      <w:r>
        <w:t xml:space="preserve">[Yu and Koltun, 2016] </w:t>
      </w:r>
      <w:r>
        <w:t xml:space="preserve">Fisher Yu and Vladlen Koltun. Multiscale context aggregation by dilated convolutions. In </w:t>
      </w:r>
      <w:r>
        <w:rPr>
          <w:i/>
        </w:rPr>
        <w:t>ICLR</w:t>
      </w:r>
      <w:r>
        <w:t>, 2016.</w:t>
      </w:r>
    </w:p>
    <w:p w14:paraId="0A7E6F1A" w14:textId="77777777" w:rsidR="00E545ED" w:rsidRDefault="00266A84">
      <w:pPr>
        <w:spacing w:after="101"/>
        <w:ind w:left="217" w:right="0" w:hanging="232"/>
      </w:pPr>
      <w:r>
        <w:t xml:space="preserve">[Yu </w:t>
      </w:r>
      <w:r>
        <w:rPr>
          <w:i/>
        </w:rPr>
        <w:t>et al.</w:t>
      </w:r>
      <w:r>
        <w:t xml:space="preserve">, 2018] Bing Yu, Haoteng Yin, and Zhanxing Zhu. Spatio-temporal graph convolutional networks: A deep learning framework for traffic forecasting. </w:t>
      </w:r>
      <w:r>
        <w:t xml:space="preserve">In </w:t>
      </w:r>
      <w:r>
        <w:rPr>
          <w:i/>
        </w:rPr>
        <w:t>IJCAI</w:t>
      </w:r>
      <w:r>
        <w:t>, pages 3634–3640, 2018.</w:t>
      </w:r>
    </w:p>
    <w:p w14:paraId="2F78DDE9" w14:textId="77777777" w:rsidR="00E545ED" w:rsidRDefault="00266A84">
      <w:pPr>
        <w:ind w:left="217" w:right="0" w:hanging="232"/>
      </w:pPr>
      <w:r>
        <w:t xml:space="preserve">[Zhang and Chen, 2018] Muhan Zhang and Yixin Chen. Link prediction based on graph neural networks. In </w:t>
      </w:r>
      <w:r>
        <w:rPr>
          <w:i/>
        </w:rPr>
        <w:t>NIPS</w:t>
      </w:r>
      <w:r>
        <w:t>, pages 5165–5175, 2018.</w:t>
      </w:r>
    </w:p>
    <w:p w14:paraId="4AE60697" w14:textId="77777777" w:rsidR="00E545ED" w:rsidRDefault="00266A84">
      <w:pPr>
        <w:ind w:left="217" w:right="0" w:hanging="232"/>
      </w:pPr>
      <w:r>
        <w:t xml:space="preserve">[Zhang </w:t>
      </w:r>
      <w:r>
        <w:rPr>
          <w:i/>
        </w:rPr>
        <w:t>et al.</w:t>
      </w:r>
      <w:r>
        <w:t>, 2018] Jiani Zhang, Xingjian Shi, Junyuan Xie, Hao Ma, Irwin King, and Dit-Yan</w:t>
      </w:r>
      <w:r>
        <w:t xml:space="preserve"> Yeung. Gaan: Gated attention networks for learning on large and spatiotemporal graphs. </w:t>
      </w:r>
      <w:r>
        <w:rPr>
          <w:i/>
        </w:rPr>
        <w:t>arXiv preprint arXiv:1803.07294</w:t>
      </w:r>
      <w:r>
        <w:t>, 2018.</w:t>
      </w:r>
    </w:p>
    <w:sectPr w:rsidR="00E545ED">
      <w:type w:val="continuous"/>
      <w:pgSz w:w="12240" w:h="15840"/>
      <w:pgMar w:top="944" w:right="1080" w:bottom="1757" w:left="108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00"/>
    <w:family w:val="roman"/>
    <w:pitch w:val="variable"/>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0828"/>
    <w:multiLevelType w:val="multilevel"/>
    <w:tmpl w:val="09DA35F0"/>
    <w:lvl w:ilvl="0">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A2C4546"/>
    <w:multiLevelType w:val="hybridMultilevel"/>
    <w:tmpl w:val="AF1E8524"/>
    <w:lvl w:ilvl="0" w:tplc="4426B842">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CFAE470">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252E016">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8EC3216">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80AC542">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99C79A6">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9A466D8">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F36B9D4">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F3A88F8">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330342"/>
    <w:multiLevelType w:val="hybridMultilevel"/>
    <w:tmpl w:val="50BA6E9E"/>
    <w:lvl w:ilvl="0" w:tplc="31B680D8">
      <w:start w:val="1"/>
      <w:numFmt w:val="bullet"/>
      <w:lvlText w:val="•"/>
      <w:lvlJc w:val="left"/>
      <w:pPr>
        <w:ind w:left="3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B8EB16">
      <w:start w:val="1"/>
      <w:numFmt w:val="bullet"/>
      <w:lvlText w:val="o"/>
      <w:lvlJc w:val="left"/>
      <w:pPr>
        <w:ind w:left="12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3A0302A">
      <w:start w:val="1"/>
      <w:numFmt w:val="bullet"/>
      <w:lvlText w:val="▪"/>
      <w:lvlJc w:val="left"/>
      <w:pPr>
        <w:ind w:left="19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130640C8">
      <w:start w:val="1"/>
      <w:numFmt w:val="bullet"/>
      <w:lvlText w:val="•"/>
      <w:lvlJc w:val="left"/>
      <w:pPr>
        <w:ind w:left="27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98383D76">
      <w:start w:val="1"/>
      <w:numFmt w:val="bullet"/>
      <w:lvlText w:val="o"/>
      <w:lvlJc w:val="left"/>
      <w:pPr>
        <w:ind w:left="34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57403D4">
      <w:start w:val="1"/>
      <w:numFmt w:val="bullet"/>
      <w:lvlText w:val="▪"/>
      <w:lvlJc w:val="left"/>
      <w:pPr>
        <w:ind w:left="41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46628EE0">
      <w:start w:val="1"/>
      <w:numFmt w:val="bullet"/>
      <w:lvlText w:val="•"/>
      <w:lvlJc w:val="left"/>
      <w:pPr>
        <w:ind w:left="48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D388572">
      <w:start w:val="1"/>
      <w:numFmt w:val="bullet"/>
      <w:lvlText w:val="o"/>
      <w:lvlJc w:val="left"/>
      <w:pPr>
        <w:ind w:left="55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0ACFE9A">
      <w:start w:val="1"/>
      <w:numFmt w:val="bullet"/>
      <w:lvlText w:val="▪"/>
      <w:lvlJc w:val="left"/>
      <w:pPr>
        <w:ind w:left="63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5ED"/>
    <w:rsid w:val="00266A84"/>
    <w:rsid w:val="00E545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18D7"/>
  <w15:docId w15:val="{02743F47-7FEB-46C4-BC62-57FEF573C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5" w:line="228" w:lineRule="auto"/>
      <w:ind w:left="409" w:right="399" w:hanging="10"/>
      <w:jc w:val="both"/>
    </w:pPr>
    <w:rPr>
      <w:rFonts w:ascii="Calibri" w:eastAsia="Calibri" w:hAnsi="Calibri" w:cs="Calibri"/>
      <w:color w:val="000000"/>
      <w:sz w:val="20"/>
    </w:rPr>
  </w:style>
  <w:style w:type="paragraph" w:styleId="1">
    <w:name w:val="heading 1"/>
    <w:next w:val="a"/>
    <w:link w:val="10"/>
    <w:uiPriority w:val="9"/>
    <w:qFormat/>
    <w:pPr>
      <w:keepNext/>
      <w:keepLines/>
      <w:numPr>
        <w:numId w:val="3"/>
      </w:numPr>
      <w:spacing w:after="47"/>
      <w:ind w:left="10" w:hanging="10"/>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numPr>
        <w:ilvl w:val="1"/>
        <w:numId w:val="3"/>
      </w:numPr>
      <w:spacing w:after="4"/>
      <w:ind w:left="10" w:hanging="10"/>
      <w:outlineLvl w:val="1"/>
    </w:pPr>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Calibri" w:eastAsia="Calibri" w:hAnsi="Calibri" w:cs="Calibri"/>
      <w:color w:val="000000"/>
      <w:sz w:val="22"/>
    </w:rPr>
  </w:style>
  <w:style w:type="character" w:customStyle="1" w:styleId="10">
    <w:name w:val="Заголовок 1 Знак"/>
    <w:link w:val="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0.png"/><Relationship Id="rId18" Type="http://schemas.openxmlformats.org/officeDocument/2006/relationships/image" Target="media/image50.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nnzhan/Graph-WaveNe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40.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image" Target="media/image70.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20.png"/><Relationship Id="rId23" Type="http://schemas.openxmlformats.org/officeDocument/2006/relationships/hyperlink" Target="https://github.com/nnzhan/Graph-WaveNet" TargetMode="External"/><Relationship Id="rId28" Type="http://schemas.openxmlformats.org/officeDocument/2006/relationships/image" Target="media/image13.png"/><Relationship Id="rId10" Type="http://schemas.openxmlformats.org/officeDocument/2006/relationships/image" Target="media/image6.png"/><Relationship Id="rId19" Type="http://schemas.openxmlformats.org/officeDocument/2006/relationships/image" Target="media/image60.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7.png"/><Relationship Id="rId22" Type="http://schemas.openxmlformats.org/officeDocument/2006/relationships/hyperlink" Target="https://github.com/nnzhan/Graph-WaveNet" TargetMode="External"/><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4891</Words>
  <Characters>27884</Characters>
  <Application>Microsoft Office Word</Application>
  <DocSecurity>0</DocSecurity>
  <Lines>232</Lines>
  <Paragraphs>65</Paragraphs>
  <ScaleCrop>false</ScaleCrop>
  <Company/>
  <LinksUpToDate>false</LinksUpToDate>
  <CharactersWithSpaces>32710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Bashirov</dc:creator>
  <cp:keywords/>
  <cp:lastModifiedBy>Roman Bashirov</cp:lastModifiedBy>
  <cp:revision>2</cp:revision>
  <dcterms:created xsi:type="dcterms:W3CDTF">2024-11-17T12:45:00Z</dcterms:created>
  <dcterms:modified xsi:type="dcterms:W3CDTF">2024-11-17T12:45:00Z</dcterms:modified>
</cp:coreProperties>
</file>