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11B7" w14:textId="54694BA2" w:rsidR="008E4CD2" w:rsidRDefault="00B54661">
      <w:pPr>
        <w:rPr>
          <w:noProof/>
          <w:lang w:eastAsia="pl-PL"/>
        </w:rPr>
      </w:pPr>
      <w:r>
        <w:rPr>
          <w:noProof/>
          <w:lang w:val="en-US"/>
        </w:rPr>
        <mc:AlternateContent>
          <mc:Choice Requires="wpg">
            <w:drawing>
              <wp:anchor distT="0" distB="0" distL="114300" distR="114300" simplePos="0" relativeHeight="251661312" behindDoc="0" locked="0" layoutInCell="1" allowOverlap="1" wp14:anchorId="08664AA3" wp14:editId="51F674CA">
                <wp:simplePos x="0" y="0"/>
                <wp:positionH relativeFrom="column">
                  <wp:posOffset>-5003800</wp:posOffset>
                </wp:positionH>
                <wp:positionV relativeFrom="paragraph">
                  <wp:posOffset>-482600</wp:posOffset>
                </wp:positionV>
                <wp:extent cx="11797030" cy="12471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11797030" cy="12471400"/>
                          <a:chOff x="139700" y="-31750"/>
                          <a:chExt cx="11797785" cy="12471400"/>
                        </a:xfrm>
                      </wpg:grpSpPr>
                      <wpg:grpSp>
                        <wpg:cNvPr id="2" name="Group 2"/>
                        <wpg:cNvGrpSpPr/>
                        <wpg:grpSpPr>
                          <a:xfrm>
                            <a:off x="139700" y="-31750"/>
                            <a:ext cx="7534275" cy="12471400"/>
                            <a:chOff x="139700" y="-31750"/>
                            <a:chExt cx="7534275" cy="12471400"/>
                          </a:xfrm>
                        </wpg:grpSpPr>
                        <wps:wsp>
                          <wps:cNvPr id="1" name="Prostokąt 1"/>
                          <wps:cNvSpPr/>
                          <wps:spPr>
                            <a:xfrm>
                              <a:off x="139700" y="-31750"/>
                              <a:ext cx="7534275" cy="1075372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ole tekstowe 2"/>
                          <wps:cNvSpPr txBox="1">
                            <a:spLocks noChangeArrowheads="1"/>
                          </wps:cNvSpPr>
                          <wps:spPr bwMode="auto">
                            <a:xfrm>
                              <a:off x="4965700" y="2139950"/>
                              <a:ext cx="2442040" cy="10299700"/>
                            </a:xfrm>
                            <a:prstGeom prst="rect">
                              <a:avLst/>
                            </a:prstGeom>
                            <a:noFill/>
                            <a:ln w="9525">
                              <a:noFill/>
                              <a:miter lim="800000"/>
                              <a:headEnd/>
                              <a:tailEnd/>
                            </a:ln>
                          </wps:spPr>
                          <wps:txbx>
                            <w:txbxContent>
                              <w:p w14:paraId="274A4F01" w14:textId="28675B23" w:rsidR="00380CB2" w:rsidRPr="00FB7607" w:rsidRDefault="00380CB2" w:rsidP="00380CB2">
                                <w:pPr>
                                  <w:pStyle w:val="Styl1"/>
                                  <w:rPr>
                                    <w:rFonts w:ascii="Abadi Extra Light" w:hAnsi="Abadi Extra Light"/>
                                    <w:sz w:val="36"/>
                                    <w:szCs w:val="36"/>
                                    <w:lang w:val="en-US"/>
                                  </w:rPr>
                                </w:pPr>
                                <w:bookmarkStart w:id="0" w:name="_Hlk42768683"/>
                                <w:bookmarkEnd w:id="0"/>
                                <w:r w:rsidRPr="00FB7607">
                                  <w:rPr>
                                    <w:rFonts w:ascii="Abadi Extra Light" w:hAnsi="Abadi Extra Light"/>
                                    <w:sz w:val="36"/>
                                    <w:szCs w:val="36"/>
                                    <w:lang w:val="en-US"/>
                                  </w:rPr>
                                  <w:t>Contact</w:t>
                                </w:r>
                              </w:p>
                              <w:p w14:paraId="68C5B3E0" w14:textId="44D48E70"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Address:</w:t>
                                </w:r>
                              </w:p>
                              <w:p w14:paraId="03928267" w14:textId="77777777" w:rsidR="00380CB2" w:rsidRPr="00FB7607" w:rsidRDefault="003C0572" w:rsidP="00380CB2">
                                <w:pPr>
                                  <w:pStyle w:val="NoSpacing"/>
                                  <w:rPr>
                                    <w:rFonts w:ascii="Abadi Extra Light" w:hAnsi="Abadi Extra Light"/>
                                    <w:sz w:val="24"/>
                                    <w:szCs w:val="24"/>
                                    <w:lang w:val="en-US"/>
                                  </w:rPr>
                                </w:pPr>
                                <w:r w:rsidRPr="00FB7607">
                                  <w:rPr>
                                    <w:rFonts w:ascii="Abadi Extra Light" w:hAnsi="Abadi Extra Light"/>
                                    <w:sz w:val="24"/>
                                    <w:szCs w:val="24"/>
                                    <w:lang w:val="en-US"/>
                                  </w:rPr>
                                  <w:t>P.O.BOX 1710,</w:t>
                                </w:r>
                              </w:p>
                              <w:p w14:paraId="26A15DB8" w14:textId="77777777" w:rsidR="003C0572" w:rsidRPr="00FB7607" w:rsidRDefault="003C0572" w:rsidP="00380CB2">
                                <w:pPr>
                                  <w:pStyle w:val="NoSpacing"/>
                                  <w:rPr>
                                    <w:rFonts w:ascii="Abadi Extra Light" w:hAnsi="Abadi Extra Light"/>
                                    <w:sz w:val="24"/>
                                    <w:szCs w:val="24"/>
                                    <w:lang w:val="en-US"/>
                                  </w:rPr>
                                </w:pPr>
                                <w:r w:rsidRPr="00FB7607">
                                  <w:rPr>
                                    <w:rFonts w:ascii="Abadi Extra Light" w:hAnsi="Abadi Extra Light"/>
                                    <w:sz w:val="24"/>
                                    <w:szCs w:val="24"/>
                                    <w:lang w:val="en-US"/>
                                  </w:rPr>
                                  <w:t>Postal Code:112</w:t>
                                </w:r>
                              </w:p>
                              <w:p w14:paraId="50FD1A79" w14:textId="5B6D6F98" w:rsidR="00380CB2" w:rsidRPr="00FB7607" w:rsidRDefault="003C0572" w:rsidP="003648C7">
                                <w:pPr>
                                  <w:pStyle w:val="NoSpacing"/>
                                  <w:rPr>
                                    <w:rFonts w:ascii="Abadi Extra Light" w:hAnsi="Abadi Extra Light"/>
                                    <w:sz w:val="24"/>
                                    <w:szCs w:val="24"/>
                                    <w:lang w:val="en-US"/>
                                  </w:rPr>
                                </w:pPr>
                                <w:r w:rsidRPr="00FB7607">
                                  <w:rPr>
                                    <w:rFonts w:ascii="Abadi Extra Light" w:hAnsi="Abadi Extra Light"/>
                                    <w:sz w:val="24"/>
                                    <w:szCs w:val="24"/>
                                    <w:lang w:val="en-US"/>
                                  </w:rPr>
                                  <w:t>Ruwi,</w:t>
                                </w:r>
                                <w:r w:rsidR="00FB7607">
                                  <w:rPr>
                                    <w:rFonts w:ascii="Abadi Extra Light" w:hAnsi="Abadi Extra Light"/>
                                    <w:sz w:val="24"/>
                                    <w:szCs w:val="24"/>
                                    <w:lang w:val="en-US"/>
                                  </w:rPr>
                                  <w:t xml:space="preserve"> </w:t>
                                </w:r>
                                <w:r w:rsidRPr="00FB7607">
                                  <w:rPr>
                                    <w:rFonts w:ascii="Abadi Extra Light" w:hAnsi="Abadi Extra Light"/>
                                    <w:sz w:val="24"/>
                                    <w:szCs w:val="24"/>
                                    <w:lang w:val="en-US"/>
                                  </w:rPr>
                                  <w:t>Sultanate of Oman</w:t>
                                </w:r>
                              </w:p>
                              <w:p w14:paraId="18ED664E" w14:textId="77777777"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Phone:</w:t>
                                </w:r>
                              </w:p>
                              <w:p w14:paraId="667A89B6" w14:textId="77777777" w:rsidR="00380CB2" w:rsidRPr="00FB7607" w:rsidRDefault="00380CB2" w:rsidP="003648C7">
                                <w:pPr>
                                  <w:pStyle w:val="NoSpacing"/>
                                  <w:rPr>
                                    <w:rFonts w:ascii="Abadi Extra Light" w:hAnsi="Abadi Extra Light"/>
                                    <w:sz w:val="24"/>
                                    <w:szCs w:val="24"/>
                                    <w:lang w:val="en-US"/>
                                  </w:rPr>
                                </w:pPr>
                                <w:r w:rsidRPr="00FB7607">
                                  <w:rPr>
                                    <w:rFonts w:ascii="Abadi Extra Light" w:hAnsi="Abadi Extra Light"/>
                                    <w:sz w:val="24"/>
                                    <w:szCs w:val="24"/>
                                    <w:lang w:val="en-US"/>
                                  </w:rPr>
                                  <w:t>+</w:t>
                                </w:r>
                                <w:r w:rsidR="003C0572" w:rsidRPr="00FB7607">
                                  <w:rPr>
                                    <w:rFonts w:ascii="Abadi Extra Light" w:hAnsi="Abadi Extra Light"/>
                                    <w:sz w:val="24"/>
                                    <w:szCs w:val="24"/>
                                    <w:lang w:val="en-US"/>
                                  </w:rPr>
                                  <w:t>968 99091455</w:t>
                                </w:r>
                                <w:r w:rsidRPr="00FB7607">
                                  <w:rPr>
                                    <w:rFonts w:ascii="Abadi Extra Light" w:hAnsi="Abadi Extra Light"/>
                                    <w:sz w:val="24"/>
                                    <w:szCs w:val="24"/>
                                    <w:lang w:val="en-US"/>
                                  </w:rPr>
                                  <w:t xml:space="preserve"> </w:t>
                                </w:r>
                              </w:p>
                              <w:p w14:paraId="060200FC" w14:textId="77777777"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Email:</w:t>
                                </w:r>
                              </w:p>
                              <w:p w14:paraId="2FD48A9C" w14:textId="19439A1F" w:rsidR="00174A95" w:rsidRDefault="00017BBC" w:rsidP="00174A95">
                                <w:pPr>
                                  <w:pStyle w:val="NoSpacing"/>
                                  <w:rPr>
                                    <w:rFonts w:ascii="Abadi Extra Light" w:hAnsi="Abadi Extra Light"/>
                                    <w:sz w:val="24"/>
                                    <w:szCs w:val="24"/>
                                    <w:lang w:val="en-US"/>
                                  </w:rPr>
                                </w:pPr>
                                <w:hyperlink r:id="rId5" w:history="1">
                                  <w:r w:rsidR="00174A95" w:rsidRPr="0068447C">
                                    <w:rPr>
                                      <w:rStyle w:val="Hyperlink"/>
                                      <w:rFonts w:ascii="Abadi Extra Light" w:hAnsi="Abadi Extra Light"/>
                                      <w:sz w:val="24"/>
                                      <w:szCs w:val="24"/>
                                      <w:lang w:val="en-US"/>
                                    </w:rPr>
                                    <w:t>Akhtarkhan65@icloud.com</w:t>
                                  </w:r>
                                </w:hyperlink>
                              </w:p>
                              <w:p w14:paraId="2105E001" w14:textId="77777777" w:rsidR="00174A95" w:rsidRPr="007D27BD" w:rsidRDefault="00174A95" w:rsidP="00174A95">
                                <w:pPr>
                                  <w:pStyle w:val="Styl1"/>
                                  <w:rPr>
                                    <w:rFonts w:ascii="Abadi Extra Light" w:hAnsi="Abadi Extra Light"/>
                                    <w:sz w:val="28"/>
                                    <w:szCs w:val="28"/>
                                    <w:lang w:val="en-US"/>
                                  </w:rPr>
                                </w:pPr>
                                <w:r w:rsidRPr="007D27BD">
                                  <w:rPr>
                                    <w:rFonts w:ascii="Abadi Extra Light" w:hAnsi="Abadi Extra Light"/>
                                    <w:sz w:val="28"/>
                                    <w:szCs w:val="28"/>
                                    <w:lang w:val="en-US"/>
                                  </w:rPr>
                                  <w:t>Academic, Professional Training &amp; Certifications</w:t>
                                </w:r>
                              </w:p>
                              <w:p w14:paraId="796F447A" w14:textId="77777777" w:rsidR="00174A95" w:rsidRPr="007D27BD" w:rsidRDefault="00174A95" w:rsidP="00174A95">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Diploma in Civil Engineering Bombay University, 1991</w:t>
                                </w:r>
                              </w:p>
                              <w:p w14:paraId="3CA2EC6A" w14:textId="77777777" w:rsidR="00174A95" w:rsidRPr="008238F9" w:rsidRDefault="00174A95" w:rsidP="00174A95">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 xml:space="preserve">NEBOSH International </w:t>
                                </w:r>
                                <w:r>
                                  <w:rPr>
                                    <w:rFonts w:ascii="Abadi Extra Light" w:hAnsi="Abadi Extra Light"/>
                                    <w:sz w:val="24"/>
                                    <w:szCs w:val="24"/>
                                    <w:lang w:val="en-US"/>
                                  </w:rPr>
                                  <w:t xml:space="preserve">Certificate </w:t>
                                </w:r>
                                <w:r w:rsidRPr="007D27BD">
                                  <w:rPr>
                                    <w:rFonts w:ascii="Abadi Extra Light" w:hAnsi="Abadi Extra Light"/>
                                    <w:sz w:val="24"/>
                                    <w:szCs w:val="24"/>
                                    <w:lang w:val="en-US"/>
                                  </w:rPr>
                                  <w:t>UK, 2006</w:t>
                                </w:r>
                              </w:p>
                              <w:p w14:paraId="51546E28"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Leading Hazops, Shell Netherlands, 2006</w:t>
                                </w:r>
                              </w:p>
                              <w:p w14:paraId="2F12D198"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HSSE in Projects, Shell Netherlands, 2009                </w:t>
                                </w:r>
                              </w:p>
                              <w:p w14:paraId="7FFF7E9E"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Impact Assessment,</w:t>
                                </w:r>
                                <w:r>
                                  <w:rPr>
                                    <w:rFonts w:ascii="Abadi Extra Light" w:hAnsi="Abadi Extra Light"/>
                                    <w:sz w:val="24"/>
                                    <w:szCs w:val="24"/>
                                    <w:lang w:val="en-US"/>
                                  </w:rPr>
                                  <w:t xml:space="preserve"> </w:t>
                                </w:r>
                                <w:r w:rsidRPr="007D27BD">
                                  <w:rPr>
                                    <w:rFonts w:ascii="Abadi Extra Light" w:hAnsi="Abadi Extra Light"/>
                                    <w:sz w:val="24"/>
                                    <w:szCs w:val="24"/>
                                    <w:lang w:val="en-US"/>
                                  </w:rPr>
                                  <w:t xml:space="preserve">2012 </w:t>
                                </w:r>
                              </w:p>
                              <w:p w14:paraId="07A981C4" w14:textId="2C879755"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Environmental Monitoring and Modelling-Best Practices in obtaining ISO14001 Certification,</w:t>
                                </w:r>
                                <w:r>
                                  <w:rPr>
                                    <w:rFonts w:ascii="Abadi Extra Light" w:hAnsi="Abadi Extra Light"/>
                                    <w:sz w:val="24"/>
                                    <w:szCs w:val="24"/>
                                    <w:lang w:val="en-US"/>
                                  </w:rPr>
                                  <w:t xml:space="preserve"> </w:t>
                                </w:r>
                                <w:r w:rsidR="0029093F">
                                  <w:rPr>
                                    <w:rFonts w:ascii="Abadi Extra Light" w:hAnsi="Abadi Extra Light"/>
                                    <w:sz w:val="24"/>
                                    <w:szCs w:val="24"/>
                                    <w:lang w:val="en-US"/>
                                  </w:rPr>
                                  <w:t>Dubai,</w:t>
                                </w:r>
                                <w:r w:rsidRPr="007D27BD">
                                  <w:rPr>
                                    <w:rFonts w:ascii="Abadi Extra Light" w:hAnsi="Abadi Extra Light"/>
                                    <w:sz w:val="24"/>
                                    <w:szCs w:val="24"/>
                                    <w:lang w:val="en-US"/>
                                  </w:rPr>
                                  <w:t>2014</w:t>
                                </w:r>
                              </w:p>
                              <w:p w14:paraId="0CE3F42E" w14:textId="5ADBC076"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Data Analysis Techniques,</w:t>
                                </w:r>
                                <w:r>
                                  <w:rPr>
                                    <w:rFonts w:ascii="Abadi Extra Light" w:hAnsi="Abadi Extra Light"/>
                                    <w:sz w:val="24"/>
                                    <w:szCs w:val="24"/>
                                    <w:lang w:val="en-US"/>
                                  </w:rPr>
                                  <w:t xml:space="preserve"> </w:t>
                                </w:r>
                                <w:r w:rsidR="0029093F">
                                  <w:rPr>
                                    <w:rFonts w:ascii="Abadi Extra Light" w:hAnsi="Abadi Extra Light"/>
                                    <w:sz w:val="24"/>
                                    <w:szCs w:val="24"/>
                                    <w:lang w:val="en-US"/>
                                  </w:rPr>
                                  <w:t>Muscat,</w:t>
                                </w:r>
                                <w:r w:rsidRPr="007D27BD">
                                  <w:rPr>
                                    <w:rFonts w:ascii="Abadi Extra Light" w:hAnsi="Abadi Extra Light"/>
                                    <w:sz w:val="24"/>
                                    <w:szCs w:val="24"/>
                                    <w:lang w:val="en-US"/>
                                  </w:rPr>
                                  <w:t>2015</w:t>
                                </w:r>
                              </w:p>
                              <w:p w14:paraId="4703182A" w14:textId="58B43C6C" w:rsidR="003648C7" w:rsidRPr="00174A95"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Asset integrity-PSM awareness chronic Unease, </w:t>
                                </w:r>
                                <w:r w:rsidR="0029093F">
                                  <w:rPr>
                                    <w:rFonts w:ascii="Abadi Extra Light" w:hAnsi="Abadi Extra Light"/>
                                    <w:sz w:val="24"/>
                                    <w:szCs w:val="24"/>
                                    <w:lang w:val="en-US"/>
                                  </w:rPr>
                                  <w:t>Muscat,</w:t>
                                </w:r>
                                <w:r w:rsidRPr="007D27BD">
                                  <w:rPr>
                                    <w:rFonts w:ascii="Abadi Extra Light" w:hAnsi="Abadi Extra Light"/>
                                    <w:sz w:val="24"/>
                                    <w:szCs w:val="24"/>
                                    <w:lang w:val="en-US"/>
                                  </w:rPr>
                                  <w:t xml:space="preserve">2017                                </w:t>
                                </w:r>
                              </w:p>
                              <w:p w14:paraId="502E4D12" w14:textId="77777777" w:rsidR="00174A95" w:rsidRPr="00FB7607" w:rsidRDefault="00174A95" w:rsidP="00174A95">
                                <w:pPr>
                                  <w:pStyle w:val="Styl1"/>
                                  <w:rPr>
                                    <w:rFonts w:ascii="Abadi Extra Light" w:hAnsi="Abadi Extra Light"/>
                                    <w:b/>
                                    <w:bCs/>
                                    <w:sz w:val="32"/>
                                    <w:szCs w:val="32"/>
                                    <w:lang w:val="en-US"/>
                                  </w:rPr>
                                </w:pPr>
                                <w:r w:rsidRPr="00FB7607">
                                  <w:rPr>
                                    <w:rFonts w:ascii="Abadi Extra Light" w:hAnsi="Abadi Extra Light"/>
                                    <w:b/>
                                    <w:bCs/>
                                    <w:sz w:val="32"/>
                                    <w:szCs w:val="32"/>
                                    <w:lang w:val="en-US"/>
                                  </w:rPr>
                                  <w:t>Technical Skill</w:t>
                                </w:r>
                                <w:r>
                                  <w:rPr>
                                    <w:rFonts w:ascii="Abadi Extra Light" w:hAnsi="Abadi Extra Light"/>
                                    <w:b/>
                                    <w:bCs/>
                                    <w:sz w:val="32"/>
                                    <w:szCs w:val="32"/>
                                    <w:lang w:val="en-US"/>
                                  </w:rPr>
                                  <w:t xml:space="preserve">s </w:t>
                                </w:r>
                              </w:p>
                              <w:p w14:paraId="1B4F9CD5" w14:textId="77777777" w:rsidR="00174A95" w:rsidRPr="00FB7607" w:rsidRDefault="00174A95" w:rsidP="00174A95">
                                <w:pPr>
                                  <w:pStyle w:val="Styl23333"/>
                                  <w:rPr>
                                    <w:rFonts w:ascii="Abadi Extra Light" w:hAnsi="Abadi Extra Light"/>
                                  </w:rPr>
                                </w:pPr>
                                <w:r w:rsidRPr="00FB7607">
                                  <w:rPr>
                                    <w:rFonts w:ascii="Abadi Extra Light" w:hAnsi="Abadi Extra Light"/>
                                  </w:rPr>
                                  <w:t>MS Office</w:t>
                                </w:r>
                              </w:p>
                              <w:p w14:paraId="5840636E" w14:textId="77777777" w:rsidR="00174A95" w:rsidRPr="00FB7607" w:rsidRDefault="00174A95" w:rsidP="00174A95">
                                <w:pPr>
                                  <w:pStyle w:val="Styl23333"/>
                                  <w:rPr>
                                    <w:rFonts w:ascii="Abadi Extra Light" w:hAnsi="Abadi Extra Light"/>
                                  </w:rPr>
                                </w:pPr>
                                <w:r w:rsidRPr="00FB7607">
                                  <w:rPr>
                                    <w:rFonts w:ascii="Abadi Extra Light" w:hAnsi="Abadi Extra Light"/>
                                  </w:rPr>
                                  <w:t>Tripod Beta</w:t>
                                </w:r>
                              </w:p>
                              <w:p w14:paraId="39335AD0" w14:textId="77777777" w:rsidR="00174A95" w:rsidRPr="00FB7607" w:rsidRDefault="00174A95" w:rsidP="00174A95">
                                <w:pPr>
                                  <w:pStyle w:val="Styl23333"/>
                                  <w:rPr>
                                    <w:rFonts w:ascii="Abadi Extra Light" w:hAnsi="Abadi Extra Light"/>
                                  </w:rPr>
                                </w:pPr>
                                <w:r w:rsidRPr="00FB7607">
                                  <w:rPr>
                                    <w:rFonts w:ascii="Abadi Extra Light" w:hAnsi="Abadi Extra Light"/>
                                  </w:rPr>
                                  <w:t>IHTIMAM</w:t>
                                </w:r>
                              </w:p>
                              <w:p w14:paraId="022FADF7" w14:textId="77777777" w:rsidR="00174A95" w:rsidRDefault="00174A95" w:rsidP="00174A95">
                                <w:pPr>
                                  <w:pStyle w:val="Styl23333"/>
                                  <w:rPr>
                                    <w:rFonts w:ascii="Abadi Extra Light" w:hAnsi="Abadi Extra Light"/>
                                  </w:rPr>
                                </w:pPr>
                                <w:r w:rsidRPr="00FB7607">
                                  <w:rPr>
                                    <w:rFonts w:ascii="Abadi Extra Light" w:hAnsi="Abadi Extra Light"/>
                                  </w:rPr>
                                  <w:t>Hazrd Hunt</w:t>
                                </w:r>
                              </w:p>
                              <w:p w14:paraId="187B6069" w14:textId="77777777" w:rsidR="00174A95" w:rsidRPr="0080565E" w:rsidRDefault="00174A95" w:rsidP="0080565E">
                                <w:pPr>
                                  <w:pStyle w:val="NoSpacing"/>
                                  <w:rPr>
                                    <w:sz w:val="24"/>
                                    <w:szCs w:val="24"/>
                                    <w:lang w:val="en-US"/>
                                  </w:rPr>
                                </w:pPr>
                              </w:p>
                            </w:txbxContent>
                          </wps:txbx>
                          <wps:bodyPr rot="0" vert="horz" wrap="square" lIns="91440" tIns="45720" rIns="91440" bIns="45720" anchor="t" anchorCtr="0">
                            <a:noAutofit/>
                          </wps:bodyPr>
                        </wps:wsp>
                      </wpg:grpSp>
                      <wps:wsp>
                        <wps:cNvPr id="7" name="Pole tekstowe 2"/>
                        <wps:cNvSpPr txBox="1">
                          <a:spLocks noChangeArrowheads="1"/>
                        </wps:cNvSpPr>
                        <wps:spPr bwMode="auto">
                          <a:xfrm>
                            <a:off x="7717910" y="435610"/>
                            <a:ext cx="4219575" cy="10454640"/>
                          </a:xfrm>
                          <a:prstGeom prst="rect">
                            <a:avLst/>
                          </a:prstGeom>
                          <a:noFill/>
                          <a:ln w="9525">
                            <a:noFill/>
                            <a:miter lim="800000"/>
                            <a:headEnd/>
                            <a:tailEnd/>
                          </a:ln>
                        </wps:spPr>
                        <wps:txbx>
                          <w:txbxContent>
                            <w:p w14:paraId="4C63A545" w14:textId="3DE263AB" w:rsidR="004C3FCC" w:rsidRPr="00737F5E" w:rsidRDefault="00795EE4" w:rsidP="0070285C">
                              <w:pPr>
                                <w:pStyle w:val="Styl1"/>
                                <w:spacing w:before="0"/>
                                <w:rPr>
                                  <w:rFonts w:ascii="Abadi Extra Light" w:hAnsi="Abadi Extra Light"/>
                                  <w:sz w:val="32"/>
                                  <w:szCs w:val="32"/>
                                  <w:lang w:val="en-US"/>
                                </w:rPr>
                              </w:pPr>
                              <w:r w:rsidRPr="00737F5E">
                                <w:rPr>
                                  <w:rFonts w:ascii="Abadi Extra Light" w:hAnsi="Abadi Extra Light"/>
                                  <w:sz w:val="32"/>
                                  <w:szCs w:val="32"/>
                                  <w:lang w:val="en-US"/>
                                </w:rPr>
                                <w:t xml:space="preserve">Expertise </w:t>
                              </w:r>
                            </w:p>
                            <w:p w14:paraId="79C44BB7" w14:textId="097D075A" w:rsidR="001A1D97" w:rsidRPr="00FB7607" w:rsidRDefault="00A621E7" w:rsidP="001A1D97">
                              <w:pPr>
                                <w:rPr>
                                  <w:rFonts w:ascii="Abadi Extra Light" w:hAnsi="Abadi Extra Light"/>
                                  <w:szCs w:val="20"/>
                                </w:rPr>
                              </w:pPr>
                              <w:r>
                                <w:rPr>
                                  <w:rFonts w:ascii="Abadi Extra Light" w:hAnsi="Abadi Extra Light"/>
                                  <w:szCs w:val="20"/>
                                </w:rPr>
                                <w:t xml:space="preserve">Total of </w:t>
                              </w:r>
                              <w:r w:rsidR="00FD55C9">
                                <w:rPr>
                                  <w:rFonts w:ascii="Abadi Extra Light" w:hAnsi="Abadi Extra Light"/>
                                  <w:szCs w:val="20"/>
                                </w:rPr>
                                <w:t>32</w:t>
                              </w:r>
                              <w:r>
                                <w:rPr>
                                  <w:rFonts w:ascii="Abadi Extra Light" w:hAnsi="Abadi Extra Light"/>
                                  <w:szCs w:val="20"/>
                                </w:rPr>
                                <w:t xml:space="preserve"> of experence in Oil and gas filed in various positions including 23 years directly working with Petroleum Devlopment Oman (PDO</w:t>
                              </w:r>
                              <w:r w:rsidR="00FD55C9">
                                <w:rPr>
                                  <w:rFonts w:ascii="Abadi Extra Light" w:hAnsi="Abadi Extra Light"/>
                                  <w:szCs w:val="20"/>
                                </w:rPr>
                                <w:t>)and currently seconded to PDO since January 2021 for the post of HSE support.</w:t>
                              </w:r>
                            </w:p>
                            <w:p w14:paraId="447C6442" w14:textId="4D8CB844" w:rsidR="00380CB2" w:rsidRPr="007D27BD" w:rsidRDefault="007D27BD" w:rsidP="00380CB2">
                              <w:pPr>
                                <w:pStyle w:val="Styl1"/>
                                <w:spacing w:before="240"/>
                                <w:rPr>
                                  <w:rFonts w:ascii="Abadi Extra Light" w:hAnsi="Abadi Extra Light"/>
                                  <w:sz w:val="28"/>
                                  <w:szCs w:val="28"/>
                                  <w:lang w:val="en-US"/>
                                </w:rPr>
                              </w:pPr>
                              <w:r w:rsidRPr="007D27BD">
                                <w:rPr>
                                  <w:rFonts w:ascii="Abadi Extra Light" w:hAnsi="Abadi Extra Light"/>
                                  <w:sz w:val="28"/>
                                  <w:szCs w:val="28"/>
                                  <w:lang w:val="en-US"/>
                                </w:rPr>
                                <w:t>Positions of Responsibility &amp; Work experience</w:t>
                              </w:r>
                            </w:p>
                            <w:p w14:paraId="732D582B" w14:textId="77777777" w:rsidR="00757A55" w:rsidRDefault="00757A55" w:rsidP="00757A55">
                              <w:pPr>
                                <w:pStyle w:val="NoSpacing"/>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January’2021 Till date </w:t>
                              </w:r>
                            </w:p>
                            <w:p w14:paraId="6CD1138C" w14:textId="49890D7A" w:rsidR="00757A55" w:rsidRPr="002B37D6" w:rsidRDefault="00757A55" w:rsidP="00757A55">
                              <w:pPr>
                                <w:pStyle w:val="NoSpacing"/>
                                <w:numPr>
                                  <w:ilvl w:val="0"/>
                                  <w:numId w:val="13"/>
                                </w:numPr>
                                <w:rPr>
                                  <w:rFonts w:ascii="Abadi Extra Light" w:eastAsiaTheme="minorHAnsi" w:hAnsi="Abadi Extra Light"/>
                                  <w:b/>
                                  <w:bCs/>
                                  <w:sz w:val="24"/>
                                  <w:szCs w:val="24"/>
                                  <w:lang w:val="en-US"/>
                                </w:rPr>
                              </w:pPr>
                              <w:r w:rsidRPr="002B37D6">
                                <w:rPr>
                                  <w:rFonts w:ascii="Abadi Extra Light" w:eastAsiaTheme="minorHAnsi" w:hAnsi="Abadi Extra Light"/>
                                  <w:b/>
                                  <w:bCs/>
                                  <w:sz w:val="24"/>
                                  <w:szCs w:val="24"/>
                                  <w:lang w:val="en-US"/>
                                </w:rPr>
                                <w:t>HSE suppport to the PDO contracting team (DC</w:t>
                              </w:r>
                              <w:r w:rsidR="00FD55C9">
                                <w:rPr>
                                  <w:rFonts w:ascii="Abadi Extra Light" w:eastAsiaTheme="minorHAnsi" w:hAnsi="Abadi Extra Light"/>
                                  <w:b/>
                                  <w:bCs/>
                                  <w:sz w:val="24"/>
                                  <w:szCs w:val="24"/>
                                  <w:lang w:val="en-US"/>
                                </w:rPr>
                                <w:t>M</w:t>
                              </w:r>
                            </w:p>
                            <w:p w14:paraId="74811359" w14:textId="6D69F758" w:rsidR="00757A55" w:rsidRDefault="00757A55" w:rsidP="007F42AC">
                              <w:pPr>
                                <w:pStyle w:val="NoSpacing"/>
                                <w:numPr>
                                  <w:ilvl w:val="0"/>
                                  <w:numId w:val="17"/>
                                </w:numPr>
                                <w:ind w:left="1440"/>
                                <w:rPr>
                                  <w:rFonts w:ascii="Abadi Extra Light" w:eastAsiaTheme="minorHAnsi" w:hAnsi="Abadi Extra Light"/>
                                  <w:sz w:val="24"/>
                                  <w:szCs w:val="24"/>
                                  <w:lang w:val="en-US"/>
                                </w:rPr>
                              </w:pPr>
                              <w:r w:rsidRPr="00757A55">
                                <w:rPr>
                                  <w:rFonts w:ascii="Abadi Extra Light" w:eastAsiaTheme="minorHAnsi" w:hAnsi="Abadi Extra Light"/>
                                  <w:sz w:val="24"/>
                                  <w:szCs w:val="24"/>
                                  <w:lang w:val="en-US"/>
                                </w:rPr>
                                <w:t>To provide HSE advice, review and facilitate to those involved in Contract Management such as Contract Owners, Contract Holders, Contract Engineers and HSE Professionals with HSE in Contract process and content as outlined in PDO PR-117</w:t>
                              </w:r>
                              <w:r>
                                <w:rPr>
                                  <w:rFonts w:ascii="Abadi Extra Light" w:eastAsiaTheme="minorHAnsi" w:hAnsi="Abadi Extra Light"/>
                                  <w:sz w:val="24"/>
                                  <w:szCs w:val="24"/>
                                  <w:lang w:val="en-US"/>
                                </w:rPr>
                                <w:t>.</w:t>
                              </w:r>
                            </w:p>
                            <w:p w14:paraId="1542EE52" w14:textId="2F975569" w:rsidR="00757A55" w:rsidRDefault="00757A55"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Organizing HSE </w:t>
                              </w:r>
                              <w:r w:rsidR="002B37D6">
                                <w:rPr>
                                  <w:rFonts w:ascii="Abadi Extra Light" w:eastAsiaTheme="minorHAnsi" w:hAnsi="Abadi Extra Light"/>
                                  <w:sz w:val="24"/>
                                  <w:szCs w:val="24"/>
                                  <w:lang w:val="en-US"/>
                                </w:rPr>
                                <w:t>workshop (HEMP)</w:t>
                              </w:r>
                              <w:r>
                                <w:rPr>
                                  <w:rFonts w:ascii="Abadi Extra Light" w:eastAsiaTheme="minorHAnsi" w:hAnsi="Abadi Extra Light"/>
                                  <w:sz w:val="24"/>
                                  <w:szCs w:val="24"/>
                                  <w:lang w:val="en-US"/>
                                </w:rPr>
                                <w:t xml:space="preserve"> for the Mobilization of New FOUR Contracts (MIC &amp; PDC at North &amp; </w:t>
                              </w:r>
                              <w:r w:rsidR="002B37D6">
                                <w:rPr>
                                  <w:rFonts w:ascii="Abadi Extra Light" w:eastAsiaTheme="minorHAnsi" w:hAnsi="Abadi Extra Light"/>
                                  <w:sz w:val="24"/>
                                  <w:szCs w:val="24"/>
                                  <w:lang w:val="en-US"/>
                                </w:rPr>
                                <w:t>South)</w:t>
                              </w:r>
                            </w:p>
                            <w:p w14:paraId="3554931A" w14:textId="3970C183" w:rsidR="00757A55" w:rsidRDefault="00BB2198"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Supporting</w:t>
                              </w:r>
                              <w:r w:rsidR="00757A55">
                                <w:rPr>
                                  <w:rFonts w:ascii="Abadi Extra Light" w:eastAsiaTheme="minorHAnsi" w:hAnsi="Abadi Extra Light"/>
                                  <w:sz w:val="24"/>
                                  <w:szCs w:val="24"/>
                                  <w:lang w:val="en-US"/>
                                </w:rPr>
                                <w:t xml:space="preserve"> Contract Holder issuing on HSE</w:t>
                              </w:r>
                              <w:r w:rsidR="002B37D6">
                                <w:rPr>
                                  <w:rFonts w:ascii="Abadi Extra Light" w:eastAsiaTheme="minorHAnsi" w:hAnsi="Abadi Extra Light"/>
                                  <w:sz w:val="24"/>
                                  <w:szCs w:val="24"/>
                                  <w:lang w:val="en-US"/>
                                </w:rPr>
                                <w:t xml:space="preserve"> commencement Certificates</w:t>
                              </w:r>
                            </w:p>
                            <w:p w14:paraId="1CDBD341" w14:textId="5BB46C9B"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Audits for Acceptance of TAC and Industrial areas for all the new contracts.</w:t>
                              </w:r>
                            </w:p>
                            <w:p w14:paraId="33B75522" w14:textId="4BD0633A"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Reviewing and approving HSE documents (Contract HSE plan, HSE Monitoring Plan and all HSE related documents.</w:t>
                              </w:r>
                            </w:p>
                            <w:p w14:paraId="147B935F" w14:textId="35BC98F4"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Assessment for the post of HSE Managers &amp; Advisors. </w:t>
                              </w:r>
                            </w:p>
                            <w:p w14:paraId="14A424D9" w14:textId="0E384E59" w:rsidR="00BD25C9" w:rsidRDefault="00BD25C9" w:rsidP="007F42AC">
                              <w:pPr>
                                <w:pStyle w:val="NoSpacing"/>
                                <w:numPr>
                                  <w:ilvl w:val="0"/>
                                  <w:numId w:val="17"/>
                                </w:numPr>
                                <w:ind w:left="1440"/>
                                <w:rPr>
                                  <w:rFonts w:ascii="Abadi Extra Light" w:eastAsiaTheme="minorHAnsi" w:hAnsi="Abadi Extra Light"/>
                                  <w:sz w:val="24"/>
                                  <w:szCs w:val="24"/>
                                  <w:lang w:val="en-US"/>
                                </w:rPr>
                              </w:pPr>
                              <w:r w:rsidRPr="00F01AC1">
                                <w:rPr>
                                  <w:rFonts w:ascii="Abadi Extra Light" w:eastAsiaTheme="minorHAnsi" w:hAnsi="Abadi Extra Light"/>
                                  <w:sz w:val="24"/>
                                  <w:szCs w:val="24"/>
                                  <w:lang w:val="en-US"/>
                                </w:rPr>
                                <w:t>Provide advice on the implementation on and verify compliance to safe working</w:t>
                              </w:r>
                            </w:p>
                            <w:p w14:paraId="2CDE9C68" w14:textId="2180871F" w:rsidR="00C3207F" w:rsidRDefault="00C3207F"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Organize, prepare ToR and p</w:t>
                              </w:r>
                              <w:r w:rsidRPr="00F01AC1">
                                <w:rPr>
                                  <w:rFonts w:ascii="Abadi Extra Light" w:eastAsiaTheme="minorHAnsi" w:hAnsi="Abadi Extra Light"/>
                                  <w:sz w:val="24"/>
                                  <w:szCs w:val="24"/>
                                  <w:lang w:val="en-US"/>
                                </w:rPr>
                                <w:t xml:space="preserve">articipate in internal </w:t>
                              </w:r>
                              <w:r>
                                <w:rPr>
                                  <w:rFonts w:ascii="Abadi Extra Light" w:eastAsiaTheme="minorHAnsi" w:hAnsi="Abadi Extra Light"/>
                                  <w:sz w:val="24"/>
                                  <w:szCs w:val="24"/>
                                  <w:lang w:val="en-US"/>
                                </w:rPr>
                                <w:t xml:space="preserve">Level-2 </w:t>
                              </w:r>
                              <w:r w:rsidRPr="00F01AC1">
                                <w:rPr>
                                  <w:rFonts w:ascii="Abadi Extra Light" w:eastAsiaTheme="minorHAnsi" w:hAnsi="Abadi Extra Light"/>
                                  <w:sz w:val="24"/>
                                  <w:szCs w:val="24"/>
                                  <w:lang w:val="en-US"/>
                                </w:rPr>
                                <w:t xml:space="preserve">audits </w:t>
                              </w:r>
                              <w:r>
                                <w:rPr>
                                  <w:rFonts w:ascii="Abadi Extra Light" w:eastAsiaTheme="minorHAnsi" w:hAnsi="Abadi Extra Light"/>
                                  <w:sz w:val="24"/>
                                  <w:szCs w:val="24"/>
                                  <w:lang w:val="en-US"/>
                                </w:rPr>
                                <w:t xml:space="preserve">of HSE </w:t>
                              </w:r>
                              <w:r w:rsidRPr="00F01AC1">
                                <w:rPr>
                                  <w:rFonts w:ascii="Abadi Extra Light" w:eastAsiaTheme="minorHAnsi" w:hAnsi="Abadi Extra Light"/>
                                  <w:sz w:val="24"/>
                                  <w:szCs w:val="24"/>
                                  <w:lang w:val="en-US"/>
                                </w:rPr>
                                <w:t>management system</w:t>
                              </w:r>
                              <w:r>
                                <w:rPr>
                                  <w:rFonts w:ascii="Abadi Extra Light" w:eastAsiaTheme="minorHAnsi" w:hAnsi="Abadi Extra Light"/>
                                  <w:sz w:val="24"/>
                                  <w:szCs w:val="24"/>
                                  <w:lang w:val="en-US"/>
                                </w:rPr>
                                <w:t>.</w:t>
                              </w:r>
                            </w:p>
                            <w:p w14:paraId="21225D7D" w14:textId="015ECCAC" w:rsidR="00C3207F" w:rsidRPr="00757A55" w:rsidRDefault="00C3207F" w:rsidP="00C3207F">
                              <w:pPr>
                                <w:pStyle w:val="NoSpacing"/>
                                <w:ind w:left="1440"/>
                                <w:rPr>
                                  <w:rFonts w:ascii="Abadi Extra Light" w:eastAsiaTheme="minorHAnsi" w:hAnsi="Abadi Extra Light"/>
                                  <w:sz w:val="24"/>
                                  <w:szCs w:val="24"/>
                                  <w:lang w:val="en-US"/>
                                </w:rPr>
                              </w:pPr>
                              <w:r w:rsidRPr="00F01AC1">
                                <w:rPr>
                                  <w:rFonts w:ascii="Abadi Extra Light" w:eastAsiaTheme="minorHAnsi" w:hAnsi="Abadi Extra Light"/>
                                  <w:sz w:val="24"/>
                                  <w:szCs w:val="24"/>
                                  <w:lang w:val="en-US"/>
                                </w:rPr>
                                <w:t xml:space="preserve"> </w:t>
                              </w:r>
                            </w:p>
                            <w:p w14:paraId="4DF600A0" w14:textId="11F4B99A" w:rsidR="00A621E7" w:rsidRDefault="00F16BB2" w:rsidP="000C32DD">
                              <w:pPr>
                                <w:pStyle w:val="NoSpacing"/>
                                <w:numPr>
                                  <w:ilvl w:val="0"/>
                                  <w:numId w:val="13"/>
                                </w:numPr>
                                <w:rPr>
                                  <w:rFonts w:ascii="Abadi Extra Light" w:eastAsiaTheme="minorHAnsi" w:hAnsi="Abadi Extra Light"/>
                                  <w:sz w:val="24"/>
                                  <w:szCs w:val="24"/>
                                  <w:lang w:val="en-US"/>
                                </w:rPr>
                              </w:pPr>
                              <w:r w:rsidRPr="00FB7607">
                                <w:rPr>
                                  <w:rFonts w:ascii="Abadi Extra Light" w:eastAsiaTheme="minorHAnsi" w:hAnsi="Abadi Extra Light"/>
                                  <w:sz w:val="24"/>
                                  <w:szCs w:val="24"/>
                                  <w:lang w:val="en-US"/>
                                </w:rPr>
                                <w:t xml:space="preserve">HSE </w:t>
                              </w:r>
                              <w:r w:rsidR="007577D8">
                                <w:rPr>
                                  <w:rFonts w:ascii="Abadi Extra Light" w:eastAsiaTheme="minorHAnsi" w:hAnsi="Abadi Extra Light"/>
                                  <w:sz w:val="24"/>
                                  <w:szCs w:val="24"/>
                                  <w:lang w:val="en-US"/>
                                </w:rPr>
                                <w:t>Team l</w:t>
                              </w:r>
                              <w:r w:rsidRPr="00FB7607">
                                <w:rPr>
                                  <w:rFonts w:ascii="Abadi Extra Light" w:eastAsiaTheme="minorHAnsi" w:hAnsi="Abadi Extra Light"/>
                                  <w:sz w:val="24"/>
                                  <w:szCs w:val="24"/>
                                  <w:lang w:val="en-US"/>
                                </w:rPr>
                                <w:t>ead</w:t>
                              </w:r>
                              <w:r w:rsidR="008238F9">
                                <w:rPr>
                                  <w:rFonts w:ascii="Abadi Extra Light" w:eastAsiaTheme="minorHAnsi" w:hAnsi="Abadi Extra Light"/>
                                  <w:sz w:val="24"/>
                                  <w:szCs w:val="24"/>
                                  <w:lang w:val="en-US"/>
                                </w:rPr>
                                <w:t xml:space="preserve"> for</w:t>
                              </w:r>
                              <w:r w:rsidR="007B4C4A">
                                <w:rPr>
                                  <w:rFonts w:ascii="Abadi Extra Light" w:eastAsiaTheme="minorHAnsi" w:hAnsi="Abadi Extra Light"/>
                                  <w:sz w:val="24"/>
                                  <w:szCs w:val="24"/>
                                  <w:lang w:val="en-US"/>
                                </w:rPr>
                                <w:t xml:space="preserve"> PDO</w:t>
                              </w:r>
                              <w:r w:rsidR="00380CB2" w:rsidRPr="00FB7607">
                                <w:rPr>
                                  <w:rFonts w:ascii="Abadi Extra Light" w:eastAsiaTheme="minorHAnsi" w:hAnsi="Abadi Extra Light"/>
                                  <w:sz w:val="24"/>
                                  <w:szCs w:val="24"/>
                                  <w:lang w:val="en-US"/>
                                </w:rPr>
                                <w:t xml:space="preserve"> </w:t>
                              </w:r>
                              <w:r w:rsidR="000926C4">
                                <w:rPr>
                                  <w:rFonts w:ascii="Abadi Extra Light" w:eastAsiaTheme="minorHAnsi" w:hAnsi="Abadi Extra Light"/>
                                  <w:sz w:val="24"/>
                                  <w:szCs w:val="24"/>
                                  <w:lang w:val="en-US"/>
                                </w:rPr>
                                <w:t>South engineering Contracts</w:t>
                              </w:r>
                            </w:p>
                            <w:p w14:paraId="70E45C43" w14:textId="1B677071" w:rsidR="00E632DA" w:rsidRPr="000926C4" w:rsidRDefault="000926C4" w:rsidP="0082320B">
                              <w:pPr>
                                <w:pStyle w:val="NoSpacing"/>
                                <w:rPr>
                                  <w:rFonts w:ascii="Abadi Extra Light" w:eastAsiaTheme="minorHAnsi" w:hAnsi="Abadi Extra Light"/>
                                  <w:sz w:val="20"/>
                                  <w:szCs w:val="20"/>
                                  <w:lang w:val="en-US"/>
                                </w:rPr>
                              </w:pPr>
                              <w:r>
                                <w:rPr>
                                  <w:rFonts w:ascii="Abadi Extra Light" w:eastAsiaTheme="minorHAnsi" w:hAnsi="Abadi Extra Light"/>
                                  <w:sz w:val="24"/>
                                  <w:szCs w:val="24"/>
                                  <w:lang w:val="en-US"/>
                                </w:rPr>
                                <w:t xml:space="preserve"> </w:t>
                              </w:r>
                              <w:r w:rsidRPr="00E632DA">
                                <w:rPr>
                                  <w:rFonts w:ascii="Abadi Extra Light" w:eastAsiaTheme="minorHAnsi" w:hAnsi="Abadi Extra Light"/>
                                  <w:sz w:val="20"/>
                                  <w:szCs w:val="20"/>
                                  <w:lang w:val="en-US"/>
                                </w:rPr>
                                <w:t xml:space="preserve">September 2012 till </w:t>
                              </w:r>
                              <w:r w:rsidR="0082320B">
                                <w:rPr>
                                  <w:rFonts w:ascii="Abadi Extra Light" w:eastAsiaTheme="minorHAnsi" w:hAnsi="Abadi Extra Light"/>
                                  <w:sz w:val="20"/>
                                  <w:szCs w:val="20"/>
                                  <w:lang w:val="en-US"/>
                                </w:rPr>
                                <w:t>September’20</w:t>
                              </w:r>
                            </w:p>
                            <w:p w14:paraId="65A55277" w14:textId="34AE7C4F" w:rsidR="000926C4" w:rsidRPr="000926C4" w:rsidRDefault="000926C4" w:rsidP="00457F11">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Pr>
                                  <w:rFonts w:ascii="Abadi Extra Light" w:eastAsiaTheme="minorHAnsi" w:hAnsi="Abadi Extra Light"/>
                                  <w:sz w:val="24"/>
                                  <w:szCs w:val="24"/>
                                  <w:lang w:val="en-US"/>
                                </w:rPr>
                                <w:t>P</w:t>
                              </w:r>
                              <w:r w:rsidRPr="000926C4">
                                <w:rPr>
                                  <w:rFonts w:ascii="Abadi Extra Light" w:eastAsiaTheme="minorHAnsi" w:hAnsi="Abadi Extra Light"/>
                                  <w:sz w:val="24"/>
                                  <w:szCs w:val="24"/>
                                  <w:lang w:val="en-US"/>
                                </w:rPr>
                                <w:t xml:space="preserve">rimarily responsible for compliance assurance at the project level and providing the </w:t>
                              </w:r>
                              <w:r w:rsidR="00A621E7" w:rsidRPr="000926C4">
                                <w:rPr>
                                  <w:rFonts w:ascii="Abadi Extra Light" w:eastAsiaTheme="minorHAnsi" w:hAnsi="Abadi Extra Light"/>
                                  <w:sz w:val="24"/>
                                  <w:szCs w:val="24"/>
                                  <w:lang w:val="en-US"/>
                                </w:rPr>
                                <w:t>necessary advice</w:t>
                              </w:r>
                              <w:r w:rsidRPr="000926C4">
                                <w:rPr>
                                  <w:rFonts w:ascii="Abadi Extra Light" w:eastAsiaTheme="minorHAnsi" w:hAnsi="Abadi Extra Light"/>
                                  <w:sz w:val="24"/>
                                  <w:szCs w:val="24"/>
                                  <w:lang w:val="en-US"/>
                                </w:rPr>
                                <w:t xml:space="preserve"> and guidance to the Project / Contractor team as and when needed.</w:t>
                              </w:r>
                            </w:p>
                            <w:p w14:paraId="1259988B" w14:textId="77777777" w:rsidR="000926C4" w:rsidRPr="000926C4" w:rsidRDefault="000926C4" w:rsidP="00457F11">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sidRPr="000926C4">
                                <w:rPr>
                                  <w:rFonts w:ascii="Abadi Extra Light" w:eastAsiaTheme="minorHAnsi" w:hAnsi="Abadi Extra Light"/>
                                  <w:sz w:val="24"/>
                                  <w:szCs w:val="24"/>
                                  <w:lang w:val="en-US"/>
                                </w:rPr>
                                <w:t>To monitor all HSE aspects of South Engineering construction works in the Area, verifying compliance and safe execution, and adherence to Company HSE standards.</w:t>
                              </w:r>
                            </w:p>
                            <w:p w14:paraId="080E9C76" w14:textId="21926327" w:rsidR="00E632DA" w:rsidRPr="009415FE" w:rsidRDefault="000926C4" w:rsidP="009415FE">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sidRPr="000926C4">
                                <w:rPr>
                                  <w:rFonts w:ascii="Abadi Extra Light" w:eastAsiaTheme="minorHAnsi" w:hAnsi="Abadi Extra Light"/>
                                  <w:sz w:val="24"/>
                                  <w:szCs w:val="24"/>
                                  <w:lang w:val="en-US"/>
                                </w:rPr>
                                <w:t xml:space="preserve">To provide HSE input into </w:t>
                              </w:r>
                              <w:r w:rsidR="000C32DD" w:rsidRPr="000926C4">
                                <w:rPr>
                                  <w:rFonts w:ascii="Abadi Extra Light" w:eastAsiaTheme="minorHAnsi" w:hAnsi="Abadi Extra Light"/>
                                  <w:sz w:val="24"/>
                                  <w:szCs w:val="24"/>
                                  <w:lang w:val="en-US"/>
                                </w:rPr>
                                <w:t>for Projects</w:t>
                              </w:r>
                              <w:r w:rsidRPr="000926C4">
                                <w:rPr>
                                  <w:rFonts w:ascii="Abadi Extra Light" w:eastAsiaTheme="minorHAnsi" w:hAnsi="Abadi Extra Light"/>
                                  <w:sz w:val="24"/>
                                  <w:szCs w:val="24"/>
                                  <w:lang w:val="en-US"/>
                                </w:rPr>
                                <w:t xml:space="preserve">, </w:t>
                              </w:r>
                              <w:proofErr w:type="gramStart"/>
                              <w:r w:rsidRPr="000926C4">
                                <w:rPr>
                                  <w:rFonts w:ascii="Abadi Extra Light" w:eastAsiaTheme="minorHAnsi" w:hAnsi="Abadi Extra Light"/>
                                  <w:sz w:val="24"/>
                                  <w:szCs w:val="24"/>
                                  <w:lang w:val="en-US"/>
                                </w:rPr>
                                <w:t>Shutdowns</w:t>
                              </w:r>
                              <w:proofErr w:type="gramEnd"/>
                              <w:r w:rsidRPr="000926C4">
                                <w:rPr>
                                  <w:rFonts w:ascii="Abadi Extra Light" w:eastAsiaTheme="minorHAnsi" w:hAnsi="Abadi Extra Light"/>
                                  <w:sz w:val="24"/>
                                  <w:szCs w:val="24"/>
                                  <w:lang w:val="en-US"/>
                                </w:rPr>
                                <w:t xml:space="preserve"> and critical </w:t>
                              </w:r>
                              <w:r w:rsidR="000C32DD" w:rsidRPr="000926C4">
                                <w:rPr>
                                  <w:rFonts w:ascii="Abadi Extra Light" w:eastAsiaTheme="minorHAnsi" w:hAnsi="Abadi Extra Light"/>
                                  <w:sz w:val="24"/>
                                  <w:szCs w:val="24"/>
                                  <w:lang w:val="en-US"/>
                                </w:rPr>
                                <w:t>activities,</w:t>
                              </w:r>
                              <w:r w:rsidRPr="000926C4">
                                <w:rPr>
                                  <w:rFonts w:ascii="Abadi Extra Light" w:eastAsiaTheme="minorHAnsi" w:hAnsi="Abadi Extra Light"/>
                                  <w:sz w:val="24"/>
                                  <w:szCs w:val="24"/>
                                  <w:lang w:val="en-US"/>
                                </w:rPr>
                                <w:t xml:space="preserve"> and to provide HSE assistance on request.</w:t>
                              </w:r>
                            </w:p>
                            <w:p w14:paraId="6D24C853" w14:textId="6501E439" w:rsidR="007B4C4A" w:rsidRPr="000926C4" w:rsidRDefault="007B4C4A" w:rsidP="000C32DD">
                              <w:pPr>
                                <w:pStyle w:val="NoSpacing"/>
                                <w:numPr>
                                  <w:ilvl w:val="0"/>
                                  <w:numId w:val="12"/>
                                </w:numPr>
                                <w:rPr>
                                  <w:rFonts w:ascii="Abadi Extra Light" w:eastAsiaTheme="minorHAnsi" w:hAnsi="Abadi Extra Light"/>
                                  <w:b/>
                                  <w:bCs/>
                                  <w:sz w:val="22"/>
                                  <w:szCs w:val="22"/>
                                  <w:lang w:val="en-US"/>
                                </w:rPr>
                              </w:pPr>
                              <w:r w:rsidRPr="000926C4">
                                <w:rPr>
                                  <w:rFonts w:ascii="Abadi Extra Light" w:hAnsi="Abadi Extra Light"/>
                                  <w:b/>
                                  <w:bCs/>
                                  <w:sz w:val="22"/>
                                  <w:szCs w:val="22"/>
                                </w:rPr>
                                <w:t>Area HSE Advisor/HSE Lead</w:t>
                              </w:r>
                              <w:r w:rsidRPr="000926C4">
                                <w:rPr>
                                  <w:rFonts w:ascii="Abadi Extra Light" w:eastAsiaTheme="minorHAnsi" w:hAnsi="Abadi Extra Light"/>
                                  <w:b/>
                                  <w:bCs/>
                                  <w:sz w:val="22"/>
                                  <w:szCs w:val="22"/>
                                  <w:lang w:val="en-US"/>
                                </w:rPr>
                                <w:t>, PDO</w:t>
                              </w:r>
                            </w:p>
                            <w:p w14:paraId="6266EE0C" w14:textId="12A6A24F" w:rsidR="00457F11" w:rsidRPr="00457F11" w:rsidRDefault="00457F11" w:rsidP="00457F11">
                              <w:pPr>
                                <w:pStyle w:val="Dateline"/>
                                <w:spacing w:before="0"/>
                                <w:jc w:val="both"/>
                                <w:rPr>
                                  <w:rFonts w:ascii="Abadi Extra Light" w:eastAsiaTheme="minorHAnsi" w:hAnsi="Abadi Extra Light" w:cstheme="minorBidi"/>
                                  <w:b w:val="0"/>
                                  <w:sz w:val="24"/>
                                  <w:szCs w:val="24"/>
                                  <w:lang w:val="en-US"/>
                                </w:rPr>
                              </w:pPr>
                              <w:r w:rsidRPr="00457F11">
                                <w:rPr>
                                  <w:rFonts w:ascii="Abadi Extra Light" w:eastAsiaTheme="minorHAnsi" w:hAnsi="Abadi Extra Light" w:cstheme="minorBidi"/>
                                  <w:b w:val="0"/>
                                  <w:sz w:val="24"/>
                                  <w:szCs w:val="24"/>
                                  <w:lang w:val="en-US"/>
                                </w:rPr>
                                <w:t>construction/commissioning and operation (EOR HIGH SOUR Field)</w:t>
                              </w:r>
                            </w:p>
                            <w:p w14:paraId="21C735FA" w14:textId="50AFF5AE" w:rsidR="00457F11" w:rsidRDefault="00457F11" w:rsidP="00457F11">
                              <w:pPr>
                                <w:jc w:val="both"/>
                                <w:rPr>
                                  <w:rFonts w:ascii="Abadi Extra Light" w:hAnsi="Abadi Extra Light"/>
                                  <w:sz w:val="24"/>
                                  <w:szCs w:val="24"/>
                                  <w:lang w:val="en-US"/>
                                </w:rPr>
                              </w:pPr>
                              <w:r w:rsidRPr="00457F11">
                                <w:rPr>
                                  <w:rFonts w:ascii="Abadi Extra Light" w:hAnsi="Abadi Extra Light"/>
                                  <w:sz w:val="24"/>
                                  <w:szCs w:val="24"/>
                                  <w:lang w:val="en-US"/>
                                </w:rPr>
                                <w:t>Reporting to the Site Construction Manager and working with company construction, commissioning and operations personnel, as well as main works contractor management and work force teams on Phase 2AB Harweel Project, a major EOR oil and gas infrastructure development in the Middle East.</w:t>
                              </w:r>
                            </w:p>
                            <w:p w14:paraId="149D5D57" w14:textId="4ED8233A" w:rsidR="0070285C" w:rsidRPr="000C32DD" w:rsidRDefault="000C32DD" w:rsidP="000C32DD">
                              <w:pPr>
                                <w:jc w:val="both"/>
                                <w:rPr>
                                  <w:rFonts w:ascii="Abadi Extra Light" w:hAnsi="Abadi Extra Light"/>
                                  <w:sz w:val="24"/>
                                  <w:szCs w:val="24"/>
                                  <w:lang w:val="en-US"/>
                                </w:rPr>
                              </w:pPr>
                              <w:r>
                                <w:rPr>
                                  <w:rFonts w:ascii="Abadi Extra Light" w:hAnsi="Abadi Extra Light"/>
                                  <w:sz w:val="24"/>
                                  <w:szCs w:val="24"/>
                                  <w:lang w:val="en-US"/>
                                </w:rPr>
                                <w:t xml:space="preserve">As an </w:t>
                              </w:r>
                              <w:r w:rsidR="00457F11" w:rsidRPr="00457F11">
                                <w:rPr>
                                  <w:rFonts w:ascii="Abadi Extra Light" w:hAnsi="Abadi Extra Light"/>
                                  <w:sz w:val="24"/>
                                  <w:szCs w:val="24"/>
                                  <w:lang w:val="en-US"/>
                                </w:rPr>
                                <w:t>HSE Site Team Leader for the management of the commissioning to operations phase of The Harweel Project. Responsible for the management of the multi faceted interfaces and associated support of the HSE Safety case aspects and SIMOPS requirements</w:t>
                              </w:r>
                            </w:p>
                            <w:p w14:paraId="4F78BB8E" w14:textId="58E40D4A" w:rsidR="000D09D7" w:rsidRDefault="000D09D7" w:rsidP="009415FE">
                              <w:pPr>
                                <w:pStyle w:val="NoSpacing"/>
                                <w:rPr>
                                  <w:rFonts w:ascii="Abadi Extra Light" w:eastAsiaTheme="minorHAnsi" w:hAnsi="Abadi Extra Light"/>
                                  <w:sz w:val="20"/>
                                  <w:szCs w:val="20"/>
                                  <w:lang w:val="en-US"/>
                                </w:rPr>
                              </w:pPr>
                              <w:r w:rsidRPr="000D09D7">
                                <w:rPr>
                                  <w:rFonts w:ascii="Abadi Extra Light" w:eastAsiaTheme="minorHAnsi" w:hAnsi="Abadi Extra Light"/>
                                  <w:sz w:val="20"/>
                                  <w:szCs w:val="20"/>
                                  <w:lang w:val="en-US"/>
                                </w:rPr>
                                <w:t>January 2005</w:t>
                              </w:r>
                              <w:r w:rsidR="00795EE4">
                                <w:rPr>
                                  <w:rFonts w:ascii="Abadi Extra Light" w:eastAsiaTheme="minorHAnsi" w:hAnsi="Abadi Extra Light"/>
                                  <w:sz w:val="20"/>
                                  <w:szCs w:val="20"/>
                                  <w:lang w:val="en-US"/>
                                </w:rPr>
                                <w:t xml:space="preserve"> </w:t>
                              </w:r>
                              <w:r w:rsidRPr="000D09D7">
                                <w:rPr>
                                  <w:rFonts w:ascii="Abadi Extra Light" w:eastAsiaTheme="minorHAnsi" w:hAnsi="Abadi Extra Light"/>
                                  <w:sz w:val="20"/>
                                  <w:szCs w:val="20"/>
                                  <w:lang w:val="en-US"/>
                                </w:rPr>
                                <w:t>-</w:t>
                              </w:r>
                              <w:r w:rsidR="00795EE4">
                                <w:rPr>
                                  <w:rFonts w:ascii="Abadi Extra Light" w:eastAsiaTheme="minorHAnsi" w:hAnsi="Abadi Extra Light"/>
                                  <w:sz w:val="20"/>
                                  <w:szCs w:val="20"/>
                                  <w:lang w:val="en-US"/>
                                </w:rPr>
                                <w:t xml:space="preserve"> </w:t>
                              </w:r>
                              <w:r w:rsidRPr="000D09D7">
                                <w:rPr>
                                  <w:rFonts w:ascii="Abadi Extra Light" w:eastAsiaTheme="minorHAnsi" w:hAnsi="Abadi Extra Light"/>
                                  <w:sz w:val="20"/>
                                  <w:szCs w:val="20"/>
                                  <w:lang w:val="en-US"/>
                                </w:rPr>
                                <w:t>September 2012</w:t>
                              </w:r>
                            </w:p>
                            <w:p w14:paraId="3E65BFE5" w14:textId="6906ED8C" w:rsidR="000D09D7" w:rsidRDefault="004D6582" w:rsidP="000C32DD">
                              <w:pPr>
                                <w:pStyle w:val="NoSpacing"/>
                                <w:numPr>
                                  <w:ilvl w:val="0"/>
                                  <w:numId w:val="12"/>
                                </w:numPr>
                                <w:rPr>
                                  <w:rFonts w:ascii="Abadi Extra Light" w:hAnsi="Abadi Extra Light"/>
                                  <w:sz w:val="24"/>
                                  <w:szCs w:val="24"/>
                                </w:rPr>
                              </w:pPr>
                              <w:r w:rsidRPr="0070285C">
                                <w:rPr>
                                  <w:rFonts w:ascii="Abadi Extra Light" w:hAnsi="Abadi Extra Light"/>
                                  <w:szCs w:val="20"/>
                                </w:rPr>
                                <w:t>HSE &amp; Business coach</w:t>
                              </w:r>
                              <w:r w:rsidR="000A7DD7">
                                <w:rPr>
                                  <w:rFonts w:ascii="Abadi Extra Light" w:hAnsi="Abadi Extra Light"/>
                                  <w:sz w:val="24"/>
                                  <w:szCs w:val="24"/>
                                </w:rPr>
                                <w:t>, PDO</w:t>
                              </w:r>
                            </w:p>
                            <w:p w14:paraId="44C3BBD7" w14:textId="7A9654B8" w:rsidR="0070285C" w:rsidRDefault="0070285C" w:rsidP="0070285C">
                              <w:pPr>
                                <w:spacing w:after="0"/>
                                <w:rPr>
                                  <w:rFonts w:ascii="Abadi Extra Light" w:hAnsi="Abadi Extra Light"/>
                                  <w:szCs w:val="20"/>
                                </w:rPr>
                              </w:pPr>
                              <w:r w:rsidRPr="0070285C">
                                <w:rPr>
                                  <w:rFonts w:ascii="Abadi Extra Light" w:hAnsi="Abadi Extra Light"/>
                                  <w:szCs w:val="20"/>
                                </w:rPr>
                                <w:t>Developed and execute program to coach 65 Local community contractor</w:t>
                              </w:r>
                              <w:r w:rsidR="004D6582">
                                <w:rPr>
                                  <w:rFonts w:ascii="Abadi Extra Light" w:hAnsi="Abadi Extra Light"/>
                                  <w:szCs w:val="20"/>
                                </w:rPr>
                                <w:t xml:space="preserve">s </w:t>
                              </w:r>
                              <w:r w:rsidRPr="0070285C">
                                <w:rPr>
                                  <w:rFonts w:ascii="Abadi Extra Light" w:hAnsi="Abadi Extra Light"/>
                                  <w:szCs w:val="20"/>
                                </w:rPr>
                                <w:t>at North &amp; South based in Fahud &amp; Nimr</w:t>
                              </w:r>
                              <w:r>
                                <w:rPr>
                                  <w:rFonts w:ascii="Abadi Extra Light" w:hAnsi="Abadi Extra Light"/>
                                  <w:szCs w:val="20"/>
                                </w:rPr>
                                <w:t>.</w:t>
                              </w:r>
                            </w:p>
                            <w:p w14:paraId="3276E6CE" w14:textId="60591BF9" w:rsidR="000D09D7" w:rsidRPr="000C32DD" w:rsidRDefault="000D09D7" w:rsidP="000C32DD">
                              <w:pPr>
                                <w:spacing w:after="0"/>
                                <w:rPr>
                                  <w:rFonts w:ascii="Abadi Extra Light" w:hAnsi="Abadi Extra Light"/>
                                  <w:szCs w:val="20"/>
                                </w:rPr>
                              </w:pPr>
                              <w:r>
                                <w:rPr>
                                  <w:rFonts w:ascii="Abadi Extra Light" w:hAnsi="Abadi Extra Light"/>
                                  <w:sz w:val="20"/>
                                  <w:szCs w:val="20"/>
                                  <w:lang w:val="en-US"/>
                                </w:rPr>
                                <w:t>November 200</w:t>
                              </w:r>
                              <w:r w:rsidR="00795EE4">
                                <w:rPr>
                                  <w:rFonts w:ascii="Abadi Extra Light" w:hAnsi="Abadi Extra Light"/>
                                  <w:sz w:val="20"/>
                                  <w:szCs w:val="20"/>
                                  <w:lang w:val="en-US"/>
                                </w:rPr>
                                <w:t>1</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795EE4">
                                <w:rPr>
                                  <w:rFonts w:ascii="Abadi Extra Light" w:hAnsi="Abadi Extra Light"/>
                                  <w:iCs/>
                                  <w:sz w:val="20"/>
                                  <w:szCs w:val="20"/>
                                </w:rPr>
                                <w:t xml:space="preserve"> </w:t>
                              </w:r>
                              <w:r>
                                <w:rPr>
                                  <w:rFonts w:ascii="Abadi Extra Light" w:hAnsi="Abadi Extra Light"/>
                                  <w:sz w:val="20"/>
                                  <w:szCs w:val="20"/>
                                  <w:lang w:val="en-US"/>
                                </w:rPr>
                                <w:t>December 2004</w:t>
                              </w:r>
                            </w:p>
                            <w:p w14:paraId="0E633D6B" w14:textId="592BBF86" w:rsidR="007B4C4A" w:rsidRDefault="000D09D7" w:rsidP="000C32DD">
                              <w:pPr>
                                <w:pStyle w:val="NoSpacing"/>
                                <w:numPr>
                                  <w:ilvl w:val="0"/>
                                  <w:numId w:val="12"/>
                                </w:numPr>
                                <w:rPr>
                                  <w:rFonts w:ascii="Abadi Extra Light" w:hAnsi="Abadi Extra Light"/>
                                  <w:sz w:val="24"/>
                                  <w:szCs w:val="24"/>
                                </w:rPr>
                              </w:pPr>
                              <w:r>
                                <w:rPr>
                                  <w:rFonts w:ascii="Abadi Extra Light" w:eastAsiaTheme="minorHAnsi" w:hAnsi="Abadi Extra Light"/>
                                  <w:sz w:val="24"/>
                                  <w:szCs w:val="24"/>
                                  <w:lang w:val="en-US"/>
                                </w:rPr>
                                <w:t>Civil</w:t>
                              </w:r>
                              <w:r w:rsidR="004D6582">
                                <w:rPr>
                                  <w:rFonts w:ascii="Abadi Extra Light" w:eastAsiaTheme="minorHAnsi" w:hAnsi="Abadi Extra Light"/>
                                  <w:sz w:val="24"/>
                                  <w:szCs w:val="24"/>
                                  <w:lang w:val="en-US"/>
                                </w:rPr>
                                <w:t xml:space="preserve"> Construction</w:t>
                              </w:r>
                              <w:r>
                                <w:rPr>
                                  <w:rFonts w:ascii="Abadi Extra Light" w:eastAsiaTheme="minorHAnsi" w:hAnsi="Abadi Extra Light"/>
                                  <w:sz w:val="24"/>
                                  <w:szCs w:val="24"/>
                                  <w:lang w:val="en-US"/>
                                </w:rPr>
                                <w:t xml:space="preserve"> Engineer</w:t>
                              </w:r>
                              <w:r w:rsidR="000A7DD7">
                                <w:rPr>
                                  <w:rFonts w:ascii="Abadi Extra Light" w:hAnsi="Abadi Extra Light"/>
                                  <w:sz w:val="24"/>
                                  <w:szCs w:val="24"/>
                                </w:rPr>
                                <w:t>, PDO</w:t>
                              </w:r>
                            </w:p>
                            <w:p w14:paraId="450EB82A" w14:textId="711BFA6E" w:rsidR="0070285C" w:rsidRPr="00457F11" w:rsidRDefault="0070285C" w:rsidP="00457F11">
                              <w:pPr>
                                <w:rPr>
                                  <w:szCs w:val="20"/>
                                </w:rPr>
                              </w:pPr>
                              <w:r w:rsidRPr="0070285C">
                                <w:rPr>
                                  <w:rFonts w:ascii="Abadi Extra Light" w:hAnsi="Abadi Extra Light"/>
                                  <w:szCs w:val="20"/>
                                </w:rPr>
                                <w:t>Worked at Mina Al</w:t>
                              </w:r>
                              <w:r>
                                <w:rPr>
                                  <w:rFonts w:ascii="Abadi Extra Light" w:hAnsi="Abadi Extra Light"/>
                                  <w:szCs w:val="20"/>
                                </w:rPr>
                                <w:t xml:space="preserve"> </w:t>
                              </w:r>
                              <w:r w:rsidRPr="0070285C">
                                <w:rPr>
                                  <w:rFonts w:ascii="Abadi Extra Light" w:hAnsi="Abadi Extra Light"/>
                                  <w:szCs w:val="20"/>
                                </w:rPr>
                                <w:t xml:space="preserve">fahal Head office </w:t>
                              </w:r>
                              <w:r w:rsidR="00457F11">
                                <w:rPr>
                                  <w:rFonts w:ascii="Abadi Extra Light" w:hAnsi="Abadi Extra Light"/>
                                  <w:szCs w:val="20"/>
                                </w:rPr>
                                <w:t xml:space="preserve"> and Nimr </w:t>
                              </w:r>
                              <w:r w:rsidRPr="0070285C">
                                <w:rPr>
                                  <w:rFonts w:ascii="Abadi Extra Light" w:hAnsi="Abadi Extra Light"/>
                                  <w:szCs w:val="20"/>
                                </w:rPr>
                                <w:t xml:space="preserve">as </w:t>
                              </w:r>
                              <w:r w:rsidR="00457F11">
                                <w:rPr>
                                  <w:rFonts w:ascii="Abadi Extra Light" w:hAnsi="Abadi Extra Light"/>
                                  <w:szCs w:val="20"/>
                                </w:rPr>
                                <w:t xml:space="preserve">a Civil Construction Engineer </w:t>
                              </w:r>
                              <w:r w:rsidRPr="0070285C">
                                <w:rPr>
                                  <w:rFonts w:ascii="Abadi Extra Light" w:hAnsi="Abadi Extra Light"/>
                                  <w:szCs w:val="20"/>
                                </w:rPr>
                                <w:t>for the various project such as Bahja PDO Permanent camp, Rima Infrastructure Expansion PDO Office, SS &amp; JS Accommodation. Production Chemical Lab</w:t>
                              </w:r>
                              <w:r w:rsidR="00457F11">
                                <w:rPr>
                                  <w:rFonts w:ascii="Abadi Extra Light" w:hAnsi="Abadi Extra Light"/>
                                  <w:szCs w:val="20"/>
                                </w:rPr>
                                <w:t xml:space="preserve"> and </w:t>
                              </w:r>
                              <w:r w:rsidR="00457F11" w:rsidRPr="00457F11">
                                <w:rPr>
                                  <w:rFonts w:ascii="Abadi Extra Light" w:hAnsi="Abadi Extra Light"/>
                                  <w:szCs w:val="20"/>
                                </w:rPr>
                                <w:t>Mobile and permanent Sewage Treatment plant for PDO and Contractors at Interior.</w:t>
                              </w:r>
                            </w:p>
                            <w:p w14:paraId="1A85047C" w14:textId="1BFCB9C2" w:rsidR="000D09D7" w:rsidRDefault="00457F11" w:rsidP="00457F11">
                              <w:pPr>
                                <w:pStyle w:val="NoSpacing"/>
                                <w:rPr>
                                  <w:rFonts w:ascii="Abadi Extra Light" w:eastAsiaTheme="minorHAnsi" w:hAnsi="Abadi Extra Light"/>
                                  <w:sz w:val="20"/>
                                  <w:szCs w:val="20"/>
                                  <w:lang w:val="en-US"/>
                                </w:rPr>
                              </w:pPr>
                              <w:r>
                                <w:rPr>
                                  <w:rFonts w:ascii="Abadi Extra Light" w:eastAsiaTheme="minorHAnsi" w:hAnsi="Abadi Extra Light"/>
                                  <w:sz w:val="20"/>
                                  <w:szCs w:val="20"/>
                                  <w:lang w:val="en-US"/>
                                </w:rPr>
                                <w:t>Feb</w:t>
                              </w:r>
                              <w:r w:rsidR="000D09D7">
                                <w:rPr>
                                  <w:rFonts w:ascii="Abadi Extra Light" w:eastAsiaTheme="minorHAnsi" w:hAnsi="Abadi Extra Light"/>
                                  <w:sz w:val="20"/>
                                  <w:szCs w:val="20"/>
                                  <w:lang w:val="en-US"/>
                                </w:rPr>
                                <w:t>199</w:t>
                              </w:r>
                              <w:r w:rsidR="002F5BB3">
                                <w:rPr>
                                  <w:rFonts w:ascii="Abadi Extra Light" w:eastAsiaTheme="minorHAnsi" w:hAnsi="Abadi Extra Light"/>
                                  <w:sz w:val="20"/>
                                  <w:szCs w:val="20"/>
                                  <w:lang w:val="en-US"/>
                                </w:rPr>
                                <w:t>7</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0D09D7">
                                <w:rPr>
                                  <w:rFonts w:ascii="Abadi Extra Light" w:eastAsiaTheme="minorHAnsi" w:hAnsi="Abadi Extra Light"/>
                                  <w:sz w:val="20"/>
                                  <w:szCs w:val="20"/>
                                  <w:lang w:val="en-US"/>
                                </w:rPr>
                                <w:t xml:space="preserve"> November 2001</w:t>
                              </w:r>
                            </w:p>
                            <w:p w14:paraId="496EF7A8" w14:textId="77777777" w:rsidR="00457F11" w:rsidRDefault="00457F11" w:rsidP="00457F11">
                              <w:pPr>
                                <w:pStyle w:val="NoSpacing"/>
                                <w:rPr>
                                  <w:rFonts w:ascii="Abadi Extra Light" w:eastAsiaTheme="minorHAnsi" w:hAnsi="Abadi Extra Light"/>
                                  <w:sz w:val="20"/>
                                  <w:szCs w:val="20"/>
                                  <w:lang w:val="en-US"/>
                                </w:rPr>
                              </w:pPr>
                            </w:p>
                            <w:p w14:paraId="65940422" w14:textId="77777777" w:rsidR="000A7DD7" w:rsidRDefault="000A7DD7" w:rsidP="000C32DD">
                              <w:pPr>
                                <w:pStyle w:val="NoSpacing"/>
                                <w:numPr>
                                  <w:ilvl w:val="0"/>
                                  <w:numId w:val="12"/>
                                </w:numPr>
                                <w:rPr>
                                  <w:rFonts w:ascii="Abadi Extra Light" w:eastAsiaTheme="minorHAnsi" w:hAnsi="Abadi Extra Light"/>
                                  <w:sz w:val="24"/>
                                  <w:szCs w:val="24"/>
                                  <w:lang w:val="en-US"/>
                                </w:rPr>
                              </w:pPr>
                              <w:r w:rsidRPr="000A7DD7">
                                <w:rPr>
                                  <w:rFonts w:ascii="Abadi Extra Light" w:hAnsi="Abadi Extra Light"/>
                                  <w:b/>
                                  <w:sz w:val="24"/>
                                  <w:szCs w:val="22"/>
                                </w:rPr>
                                <w:t xml:space="preserve">Construction Superintendent, </w:t>
                              </w:r>
                              <w:r w:rsidRPr="000A7DD7">
                                <w:rPr>
                                  <w:rFonts w:ascii="Abadi Extra Light" w:hAnsi="Abadi Extra Light"/>
                                  <w:sz w:val="24"/>
                                  <w:szCs w:val="22"/>
                                </w:rPr>
                                <w:t>Al Hassan Trading &amp; Contracting LLC</w:t>
                              </w:r>
                            </w:p>
                            <w:p w14:paraId="7AA71CDE" w14:textId="1CCEF789" w:rsidR="00E632DA" w:rsidRDefault="000A7DD7" w:rsidP="007D27BD">
                              <w:pPr>
                                <w:pStyle w:val="NoSpacing"/>
                                <w:rPr>
                                  <w:rFonts w:ascii="Abadi Extra Light" w:hAnsi="Abadi Extra Light"/>
                                  <w:iCs/>
                                  <w:sz w:val="20"/>
                                  <w:szCs w:val="20"/>
                                </w:rPr>
                              </w:pPr>
                              <w:r w:rsidRPr="000A7DD7">
                                <w:rPr>
                                  <w:rFonts w:ascii="Abadi Extra Light" w:hAnsi="Abadi Extra Light"/>
                                  <w:iCs/>
                                  <w:sz w:val="20"/>
                                  <w:szCs w:val="20"/>
                                </w:rPr>
                                <w:t>June 1993</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795EE4">
                                <w:rPr>
                                  <w:rFonts w:ascii="Abadi Extra Light" w:hAnsi="Abadi Extra Light"/>
                                  <w:iCs/>
                                  <w:sz w:val="20"/>
                                  <w:szCs w:val="20"/>
                                </w:rPr>
                                <w:t xml:space="preserve"> </w:t>
                              </w:r>
                              <w:r w:rsidRPr="000A7DD7">
                                <w:rPr>
                                  <w:rFonts w:ascii="Abadi Extra Light" w:hAnsi="Abadi Extra Light"/>
                                  <w:iCs/>
                                  <w:sz w:val="20"/>
                                  <w:szCs w:val="20"/>
                                </w:rPr>
                                <w:t>January 1997</w:t>
                              </w:r>
                            </w:p>
                            <w:p w14:paraId="5AC8B1C8" w14:textId="559302E3" w:rsidR="000C32DD" w:rsidRPr="000C32DD" w:rsidRDefault="000C32DD" w:rsidP="000C32DD">
                              <w:pPr>
                                <w:jc w:val="both"/>
                                <w:rPr>
                                  <w:rFonts w:ascii="Abadi Extra Light" w:hAnsi="Abadi Extra Light"/>
                                  <w:szCs w:val="20"/>
                                </w:rPr>
                              </w:pPr>
                              <w:r w:rsidRPr="000C32DD">
                                <w:rPr>
                                  <w:rFonts w:ascii="Abadi Extra Light" w:hAnsi="Abadi Extra Light"/>
                                  <w:szCs w:val="20"/>
                                </w:rPr>
                                <w:t>Deputed on the South Oman Mechanical Service Contract C-48230 Permanent Residential &amp; Industrial Facilities at Nimr, Rima, Marmul &amp; Bahja for Petroleum Development Oman (PDO); Construction of Permanent Residential Buildings with RCC roofs for 250 persons including kitchen/ mess, laundry and industrial buildings at Nimr.Construction of Permanent Residential Buildings with RCC roofs for 50</w:t>
                              </w:r>
                              <w:r w:rsidRPr="00903C50">
                                <w:rPr>
                                  <w:szCs w:val="20"/>
                                </w:rPr>
                                <w:t xml:space="preserve"> </w:t>
                              </w:r>
                              <w:r w:rsidRPr="000C32DD">
                                <w:rPr>
                                  <w:rFonts w:ascii="Abadi Extra Light" w:hAnsi="Abadi Extra Light"/>
                                  <w:szCs w:val="20"/>
                                </w:rPr>
                                <w:t>persons including     kitchen/ mess, laundry and industrial buildings at</w:t>
                              </w:r>
                              <w:r w:rsidRPr="00903C50">
                                <w:rPr>
                                  <w:szCs w:val="20"/>
                                </w:rPr>
                                <w:t xml:space="preserve"> Marmul, Rima and Bahja.</w:t>
                              </w:r>
                              <w:r>
                                <w:rPr>
                                  <w:szCs w:val="20"/>
                                </w:rPr>
                                <w:t xml:space="preserve"> </w:t>
                              </w:r>
                              <w:r w:rsidRPr="00903C50">
                                <w:rPr>
                                  <w:szCs w:val="20"/>
                                </w:rPr>
                                <w:t>Monitor the construction progress as per planned schedule. Make material request as per  BOQ and follow-up to provide the construction materials for all the four sites in advance. Liaise with Area Civil Engineers Nimr, Rima, and Marmul &amp; Bahja to sort out construction problems. Liaise with client (PDO) and report the progress of work.</w:t>
                              </w:r>
                            </w:p>
                            <w:p w14:paraId="4AFAFF89" w14:textId="77777777" w:rsidR="000C32DD" w:rsidRPr="000C32DD" w:rsidRDefault="000C32DD" w:rsidP="007D27BD">
                              <w:pPr>
                                <w:pStyle w:val="NoSpacing"/>
                                <w:rPr>
                                  <w:rFonts w:ascii="Abadi Extra Light" w:eastAsiaTheme="minorHAnsi" w:hAnsi="Abadi Extra Light"/>
                                  <w:iCs/>
                                  <w:sz w:val="20"/>
                                  <w:szCs w:val="20"/>
                                </w:rPr>
                              </w:pPr>
                            </w:p>
                            <w:p w14:paraId="4F1D9C5E" w14:textId="06B457FB" w:rsidR="007B4C4A" w:rsidRPr="007D27BD" w:rsidRDefault="00CA47FF" w:rsidP="00CA47FF">
                              <w:pPr>
                                <w:pStyle w:val="Styl1"/>
                                <w:rPr>
                                  <w:rFonts w:ascii="Abadi Extra Light" w:hAnsi="Abadi Extra Light"/>
                                  <w:sz w:val="28"/>
                                  <w:szCs w:val="28"/>
                                  <w:lang w:val="en-US"/>
                                </w:rPr>
                              </w:pPr>
                              <w:r w:rsidRPr="007D27BD">
                                <w:rPr>
                                  <w:rFonts w:ascii="Abadi Extra Light" w:hAnsi="Abadi Extra Light"/>
                                  <w:sz w:val="28"/>
                                  <w:szCs w:val="28"/>
                                  <w:lang w:val="en-US"/>
                                </w:rPr>
                                <w:t>Academic, Professional Training &amp; Certifications</w:t>
                              </w:r>
                            </w:p>
                            <w:p w14:paraId="5C756026" w14:textId="319C4156" w:rsidR="00F65B72" w:rsidRPr="007D27BD" w:rsidRDefault="007B4C4A" w:rsidP="00CA47FF">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Diploma in Civil Engineering</w:t>
                              </w:r>
                              <w:r w:rsidR="00CA47FF" w:rsidRPr="007D27BD">
                                <w:rPr>
                                  <w:rFonts w:ascii="Abadi Extra Light" w:hAnsi="Abadi Extra Light"/>
                                  <w:sz w:val="24"/>
                                  <w:szCs w:val="24"/>
                                  <w:lang w:val="en-US"/>
                                </w:rPr>
                                <w:t xml:space="preserve"> </w:t>
                              </w:r>
                              <w:r w:rsidR="000A556C" w:rsidRPr="007D27BD">
                                <w:rPr>
                                  <w:rFonts w:ascii="Abadi Extra Light" w:hAnsi="Abadi Extra Light"/>
                                  <w:sz w:val="24"/>
                                  <w:szCs w:val="24"/>
                                  <w:lang w:val="en-US"/>
                                </w:rPr>
                                <w:t>Bombay University, 199</w:t>
                              </w:r>
                              <w:r w:rsidR="00CA47FF" w:rsidRPr="007D27BD">
                                <w:rPr>
                                  <w:rFonts w:ascii="Abadi Extra Light" w:hAnsi="Abadi Extra Light"/>
                                  <w:sz w:val="24"/>
                                  <w:szCs w:val="24"/>
                                  <w:lang w:val="en-US"/>
                                </w:rPr>
                                <w:t>1</w:t>
                              </w:r>
                            </w:p>
                            <w:p w14:paraId="03082400" w14:textId="20EB1E2D" w:rsidR="003174AB" w:rsidRPr="008238F9" w:rsidRDefault="000A556C" w:rsidP="008238F9">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 xml:space="preserve">NEBOSH International </w:t>
                              </w:r>
                              <w:r w:rsidR="00457F11">
                                <w:rPr>
                                  <w:rFonts w:ascii="Abadi Extra Light" w:hAnsi="Abadi Extra Light"/>
                                  <w:sz w:val="24"/>
                                  <w:szCs w:val="24"/>
                                  <w:lang w:val="en-US"/>
                                </w:rPr>
                                <w:t xml:space="preserve">Certificate </w:t>
                              </w:r>
                              <w:r w:rsidRPr="007D27BD">
                                <w:rPr>
                                  <w:rFonts w:ascii="Abadi Extra Light" w:hAnsi="Abadi Extra Light"/>
                                  <w:sz w:val="24"/>
                                  <w:szCs w:val="24"/>
                                  <w:lang w:val="en-US"/>
                                </w:rPr>
                                <w:t>UK</w:t>
                              </w:r>
                              <w:r w:rsidR="00737F5E" w:rsidRPr="007D27BD">
                                <w:rPr>
                                  <w:rFonts w:ascii="Abadi Extra Light" w:hAnsi="Abadi Extra Light"/>
                                  <w:sz w:val="24"/>
                                  <w:szCs w:val="24"/>
                                  <w:lang w:val="en-US"/>
                                </w:rPr>
                                <w:t xml:space="preserve">, </w:t>
                              </w:r>
                              <w:r w:rsidRPr="007D27BD">
                                <w:rPr>
                                  <w:rFonts w:ascii="Abadi Extra Light" w:hAnsi="Abadi Extra Light"/>
                                  <w:sz w:val="24"/>
                                  <w:szCs w:val="24"/>
                                  <w:lang w:val="en-US"/>
                                </w:rPr>
                                <w:t>2006</w:t>
                              </w:r>
                            </w:p>
                            <w:p w14:paraId="5D30BB96" w14:textId="00C0280C"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Leading Hazops, </w:t>
                              </w:r>
                              <w:r w:rsidR="003174AB" w:rsidRPr="007D27BD">
                                <w:rPr>
                                  <w:rFonts w:ascii="Abadi Extra Light" w:hAnsi="Abadi Extra Light"/>
                                  <w:sz w:val="24"/>
                                  <w:szCs w:val="24"/>
                                  <w:lang w:val="en-US"/>
                                </w:rPr>
                                <w:t>Shell Netherlands, 200</w:t>
                              </w:r>
                              <w:r w:rsidRPr="007D27BD">
                                <w:rPr>
                                  <w:rFonts w:ascii="Abadi Extra Light" w:hAnsi="Abadi Extra Light"/>
                                  <w:sz w:val="24"/>
                                  <w:szCs w:val="24"/>
                                  <w:lang w:val="en-US"/>
                                </w:rPr>
                                <w:t>6</w:t>
                              </w:r>
                            </w:p>
                            <w:p w14:paraId="4A9D640E" w14:textId="66B32C28" w:rsidR="003174AB"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HSSE in Projects, Shell Netherlands, 2009   </w:t>
                              </w:r>
                              <w:r w:rsidR="003174AB" w:rsidRPr="007D27BD">
                                <w:rPr>
                                  <w:rFonts w:ascii="Abadi Extra Light" w:hAnsi="Abadi Extra Light"/>
                                  <w:sz w:val="24"/>
                                  <w:szCs w:val="24"/>
                                  <w:lang w:val="en-US"/>
                                </w:rPr>
                                <w:t xml:space="preserve">             </w:t>
                              </w:r>
                            </w:p>
                            <w:p w14:paraId="4992D970" w14:textId="4620AD2A"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Impact Assessment</w:t>
                              </w:r>
                              <w:r w:rsidR="003174AB"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3174AB" w:rsidRPr="007D27BD">
                                <w:rPr>
                                  <w:rFonts w:ascii="Abadi Extra Light" w:hAnsi="Abadi Extra Light"/>
                                  <w:sz w:val="24"/>
                                  <w:szCs w:val="24"/>
                                  <w:lang w:val="en-US"/>
                                </w:rPr>
                                <w:t>20</w:t>
                              </w:r>
                              <w:r w:rsidRPr="007D27BD">
                                <w:rPr>
                                  <w:rFonts w:ascii="Abadi Extra Light" w:hAnsi="Abadi Extra Light"/>
                                  <w:sz w:val="24"/>
                                  <w:szCs w:val="24"/>
                                  <w:lang w:val="en-US"/>
                                </w:rPr>
                                <w:t>12</w:t>
                              </w:r>
                              <w:r w:rsidR="003174AB" w:rsidRPr="007D27BD">
                                <w:rPr>
                                  <w:rFonts w:ascii="Abadi Extra Light" w:hAnsi="Abadi Extra Light"/>
                                  <w:sz w:val="24"/>
                                  <w:szCs w:val="24"/>
                                  <w:lang w:val="en-US"/>
                                </w:rPr>
                                <w:t xml:space="preserve"> </w:t>
                              </w:r>
                            </w:p>
                            <w:p w14:paraId="52E77896" w14:textId="73D09167"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Environmental Monitoring and Modelling-Best Practices in obtaining ISO14001 Certification</w:t>
                              </w:r>
                              <w:r w:rsidR="00AE24A7"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AE24A7" w:rsidRPr="007D27BD">
                                <w:rPr>
                                  <w:rFonts w:ascii="Abadi Extra Light" w:hAnsi="Abadi Extra Light"/>
                                  <w:sz w:val="24"/>
                                  <w:szCs w:val="24"/>
                                  <w:lang w:val="en-US"/>
                                </w:rPr>
                                <w:t>2014</w:t>
                              </w:r>
                            </w:p>
                            <w:p w14:paraId="26B4CE47" w14:textId="437B7F54"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Data Analysis Techniques</w:t>
                              </w:r>
                              <w:r w:rsidR="00AE24A7"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AE24A7" w:rsidRPr="007D27BD">
                                <w:rPr>
                                  <w:rFonts w:ascii="Abadi Extra Light" w:hAnsi="Abadi Extra Light"/>
                                  <w:sz w:val="24"/>
                                  <w:szCs w:val="24"/>
                                  <w:lang w:val="en-US"/>
                                </w:rPr>
                                <w:t>2015</w:t>
                              </w:r>
                            </w:p>
                            <w:p w14:paraId="11C16165" w14:textId="085748BA" w:rsidR="003174AB"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Asset integrity-PSM awareness </w:t>
                              </w:r>
                              <w:r w:rsidR="00AE24A7" w:rsidRPr="007D27BD">
                                <w:rPr>
                                  <w:rFonts w:ascii="Abadi Extra Light" w:hAnsi="Abadi Extra Light"/>
                                  <w:sz w:val="24"/>
                                  <w:szCs w:val="24"/>
                                  <w:lang w:val="en-US"/>
                                </w:rPr>
                                <w:t>chronic Unease,</w:t>
                              </w:r>
                              <w:r w:rsidR="007D27BD" w:rsidRPr="007D27BD">
                                <w:rPr>
                                  <w:rFonts w:ascii="Abadi Extra Light" w:hAnsi="Abadi Extra Light"/>
                                  <w:sz w:val="24"/>
                                  <w:szCs w:val="24"/>
                                  <w:lang w:val="en-US"/>
                                </w:rPr>
                                <w:t xml:space="preserve"> </w:t>
                              </w:r>
                              <w:r w:rsidR="00AE24A7" w:rsidRPr="007D27BD">
                                <w:rPr>
                                  <w:rFonts w:ascii="Abadi Extra Light" w:hAnsi="Abadi Extra Light"/>
                                  <w:sz w:val="24"/>
                                  <w:szCs w:val="24"/>
                                  <w:lang w:val="en-US"/>
                                </w:rPr>
                                <w:t>2017</w:t>
                              </w:r>
                              <w:r w:rsidR="003174AB" w:rsidRPr="007D27BD">
                                <w:rPr>
                                  <w:rFonts w:ascii="Abadi Extra Light" w:hAnsi="Abadi Extra Light"/>
                                  <w:sz w:val="24"/>
                                  <w:szCs w:val="24"/>
                                  <w:lang w:val="en-US"/>
                                </w:rPr>
                                <w:t xml:space="preserve">                                </w:t>
                              </w:r>
                            </w:p>
                            <w:p w14:paraId="0E493C10" w14:textId="77777777" w:rsidR="007B4C4A" w:rsidRPr="0070285C" w:rsidRDefault="007B4C4A" w:rsidP="00380CB2">
                              <w:pPr>
                                <w:pStyle w:val="NoSpacing"/>
                                <w:rPr>
                                  <w:rFonts w:ascii="Abadi Extra Light" w:hAnsi="Abadi Extra Light"/>
                                  <w:sz w:val="2"/>
                                  <w:szCs w:val="2"/>
                                  <w:lang w:val="en-US"/>
                                </w:rPr>
                              </w:pPr>
                            </w:p>
                            <w:p w14:paraId="6991597C" w14:textId="7D1D8985" w:rsidR="007D27BD" w:rsidRDefault="007D27BD" w:rsidP="007D27BD">
                              <w:pPr>
                                <w:pStyle w:val="Styl1"/>
                                <w:rPr>
                                  <w:rFonts w:ascii="Abadi Extra Light" w:hAnsi="Abadi Extra Light"/>
                                  <w:sz w:val="20"/>
                                  <w:szCs w:val="20"/>
                                  <w:lang w:val="en-US"/>
                                </w:rPr>
                              </w:pPr>
                            </w:p>
                            <w:p w14:paraId="188DF6AE" w14:textId="617D1475" w:rsidR="00737F5E" w:rsidRPr="000A556C" w:rsidRDefault="00737F5E" w:rsidP="000A556C">
                              <w:pPr>
                                <w:pStyle w:val="NoSpacing"/>
                                <w:rPr>
                                  <w:rFonts w:ascii="Abadi Extra Light" w:hAnsi="Abadi Extra Light"/>
                                  <w:sz w:val="20"/>
                                  <w:szCs w:val="20"/>
                                  <w:lang w:val="en-US"/>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8664AA3" id="Group 18" o:spid="_x0000_s1026" style="position:absolute;margin-left:-394pt;margin-top:-38pt;width:928.9pt;height:982pt;z-index:251661312;mso-width-relative:margin;mso-height-relative:margin" coordorigin="1397,-317" coordsize="117977,12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">
                <v:group id="Group 2" o:spid="_x0000_s1027" style="position:absolute;left:1397;top:-317;width:75342;height:124713" coordorigin="1397,-317" coordsize="75342,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Prostokąt 1" o:spid="_x0000_s1028" style="position:absolute;left:1397;top:-317;width:75342;height:10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" fillcolor="#d5dce4 [671]" stroked="f" strokeweight="1pt"/>
                  <v:shapetype id="_x0000_t202" coordsize="21600,21600" o:spt="202" path="m,l,21600r21600,l21600,xe">
                    <v:stroke joinstyle="miter"/>
                    <v:path gradientshapeok="t" o:connecttype="rect"/>
                  </v:shapetype>
                  <v:shape id="Pole tekstowe 2" o:spid="_x0000_s1029" type="#_x0000_t202" style="position:absolute;left:49657;top:21399;width:24420;height:10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74A4F01" w14:textId="28675B23" w:rsidR="00380CB2" w:rsidRPr="00FB7607" w:rsidRDefault="00380CB2" w:rsidP="00380CB2">
                          <w:pPr>
                            <w:pStyle w:val="Styl1"/>
                            <w:rPr>
                              <w:rFonts w:ascii="Abadi Extra Light" w:hAnsi="Abadi Extra Light"/>
                              <w:sz w:val="36"/>
                              <w:szCs w:val="36"/>
                              <w:lang w:val="en-US"/>
                            </w:rPr>
                          </w:pPr>
                          <w:bookmarkStart w:id="1" w:name="_Hlk42768683"/>
                          <w:bookmarkEnd w:id="1"/>
                          <w:r w:rsidRPr="00FB7607">
                            <w:rPr>
                              <w:rFonts w:ascii="Abadi Extra Light" w:hAnsi="Abadi Extra Light"/>
                              <w:sz w:val="36"/>
                              <w:szCs w:val="36"/>
                              <w:lang w:val="en-US"/>
                            </w:rPr>
                            <w:t>Contact</w:t>
                          </w:r>
                        </w:p>
                        <w:p w14:paraId="68C5B3E0" w14:textId="44D48E70"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Address:</w:t>
                          </w:r>
                        </w:p>
                        <w:p w14:paraId="03928267" w14:textId="77777777" w:rsidR="00380CB2" w:rsidRPr="00FB7607" w:rsidRDefault="003C0572" w:rsidP="00380CB2">
                          <w:pPr>
                            <w:pStyle w:val="NoSpacing"/>
                            <w:rPr>
                              <w:rFonts w:ascii="Abadi Extra Light" w:hAnsi="Abadi Extra Light"/>
                              <w:sz w:val="24"/>
                              <w:szCs w:val="24"/>
                              <w:lang w:val="en-US"/>
                            </w:rPr>
                          </w:pPr>
                          <w:r w:rsidRPr="00FB7607">
                            <w:rPr>
                              <w:rFonts w:ascii="Abadi Extra Light" w:hAnsi="Abadi Extra Light"/>
                              <w:sz w:val="24"/>
                              <w:szCs w:val="24"/>
                              <w:lang w:val="en-US"/>
                            </w:rPr>
                            <w:t>P.O.BOX 1710,</w:t>
                          </w:r>
                        </w:p>
                        <w:p w14:paraId="26A15DB8" w14:textId="77777777" w:rsidR="003C0572" w:rsidRPr="00FB7607" w:rsidRDefault="003C0572" w:rsidP="00380CB2">
                          <w:pPr>
                            <w:pStyle w:val="NoSpacing"/>
                            <w:rPr>
                              <w:rFonts w:ascii="Abadi Extra Light" w:hAnsi="Abadi Extra Light"/>
                              <w:sz w:val="24"/>
                              <w:szCs w:val="24"/>
                              <w:lang w:val="en-US"/>
                            </w:rPr>
                          </w:pPr>
                          <w:r w:rsidRPr="00FB7607">
                            <w:rPr>
                              <w:rFonts w:ascii="Abadi Extra Light" w:hAnsi="Abadi Extra Light"/>
                              <w:sz w:val="24"/>
                              <w:szCs w:val="24"/>
                              <w:lang w:val="en-US"/>
                            </w:rPr>
                            <w:t>Postal Code:112</w:t>
                          </w:r>
                        </w:p>
                        <w:p w14:paraId="50FD1A79" w14:textId="5B6D6F98" w:rsidR="00380CB2" w:rsidRPr="00FB7607" w:rsidRDefault="003C0572" w:rsidP="003648C7">
                          <w:pPr>
                            <w:pStyle w:val="NoSpacing"/>
                            <w:rPr>
                              <w:rFonts w:ascii="Abadi Extra Light" w:hAnsi="Abadi Extra Light"/>
                              <w:sz w:val="24"/>
                              <w:szCs w:val="24"/>
                              <w:lang w:val="en-US"/>
                            </w:rPr>
                          </w:pPr>
                          <w:r w:rsidRPr="00FB7607">
                            <w:rPr>
                              <w:rFonts w:ascii="Abadi Extra Light" w:hAnsi="Abadi Extra Light"/>
                              <w:sz w:val="24"/>
                              <w:szCs w:val="24"/>
                              <w:lang w:val="en-US"/>
                            </w:rPr>
                            <w:t>Ruwi,</w:t>
                          </w:r>
                          <w:r w:rsidR="00FB7607">
                            <w:rPr>
                              <w:rFonts w:ascii="Abadi Extra Light" w:hAnsi="Abadi Extra Light"/>
                              <w:sz w:val="24"/>
                              <w:szCs w:val="24"/>
                              <w:lang w:val="en-US"/>
                            </w:rPr>
                            <w:t xml:space="preserve"> </w:t>
                          </w:r>
                          <w:r w:rsidRPr="00FB7607">
                            <w:rPr>
                              <w:rFonts w:ascii="Abadi Extra Light" w:hAnsi="Abadi Extra Light"/>
                              <w:sz w:val="24"/>
                              <w:szCs w:val="24"/>
                              <w:lang w:val="en-US"/>
                            </w:rPr>
                            <w:t>Sultanate of Oman</w:t>
                          </w:r>
                        </w:p>
                        <w:p w14:paraId="18ED664E" w14:textId="77777777"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Phone:</w:t>
                          </w:r>
                        </w:p>
                        <w:p w14:paraId="667A89B6" w14:textId="77777777" w:rsidR="00380CB2" w:rsidRPr="00FB7607" w:rsidRDefault="00380CB2" w:rsidP="003648C7">
                          <w:pPr>
                            <w:pStyle w:val="NoSpacing"/>
                            <w:rPr>
                              <w:rFonts w:ascii="Abadi Extra Light" w:hAnsi="Abadi Extra Light"/>
                              <w:sz w:val="24"/>
                              <w:szCs w:val="24"/>
                              <w:lang w:val="en-US"/>
                            </w:rPr>
                          </w:pPr>
                          <w:r w:rsidRPr="00FB7607">
                            <w:rPr>
                              <w:rFonts w:ascii="Abadi Extra Light" w:hAnsi="Abadi Extra Light"/>
                              <w:sz w:val="24"/>
                              <w:szCs w:val="24"/>
                              <w:lang w:val="en-US"/>
                            </w:rPr>
                            <w:t>+</w:t>
                          </w:r>
                          <w:r w:rsidR="003C0572" w:rsidRPr="00FB7607">
                            <w:rPr>
                              <w:rFonts w:ascii="Abadi Extra Light" w:hAnsi="Abadi Extra Light"/>
                              <w:sz w:val="24"/>
                              <w:szCs w:val="24"/>
                              <w:lang w:val="en-US"/>
                            </w:rPr>
                            <w:t>968 99091455</w:t>
                          </w:r>
                          <w:r w:rsidRPr="00FB7607">
                            <w:rPr>
                              <w:rFonts w:ascii="Abadi Extra Light" w:hAnsi="Abadi Extra Light"/>
                              <w:sz w:val="24"/>
                              <w:szCs w:val="24"/>
                              <w:lang w:val="en-US"/>
                            </w:rPr>
                            <w:t xml:space="preserve"> </w:t>
                          </w:r>
                        </w:p>
                        <w:p w14:paraId="060200FC" w14:textId="77777777" w:rsidR="00380CB2" w:rsidRPr="00FB7607" w:rsidRDefault="00380CB2" w:rsidP="00380CB2">
                          <w:pPr>
                            <w:pStyle w:val="NoSpacing"/>
                            <w:rPr>
                              <w:rFonts w:ascii="Abadi Extra Light" w:hAnsi="Abadi Extra Light"/>
                              <w:b/>
                              <w:bCs/>
                              <w:sz w:val="24"/>
                              <w:szCs w:val="24"/>
                              <w:lang w:val="en-US"/>
                            </w:rPr>
                          </w:pPr>
                          <w:r w:rsidRPr="00FB7607">
                            <w:rPr>
                              <w:rFonts w:ascii="Abadi Extra Light" w:hAnsi="Abadi Extra Light"/>
                              <w:b/>
                              <w:bCs/>
                              <w:sz w:val="24"/>
                              <w:szCs w:val="24"/>
                              <w:lang w:val="en-US"/>
                            </w:rPr>
                            <w:t>Email:</w:t>
                          </w:r>
                        </w:p>
                        <w:p w14:paraId="2FD48A9C" w14:textId="19439A1F" w:rsidR="00174A95" w:rsidRDefault="00017BBC" w:rsidP="00174A95">
                          <w:pPr>
                            <w:pStyle w:val="NoSpacing"/>
                            <w:rPr>
                              <w:rFonts w:ascii="Abadi Extra Light" w:hAnsi="Abadi Extra Light"/>
                              <w:sz w:val="24"/>
                              <w:szCs w:val="24"/>
                              <w:lang w:val="en-US"/>
                            </w:rPr>
                          </w:pPr>
                          <w:hyperlink r:id="rId6" w:history="1">
                            <w:r w:rsidR="00174A95" w:rsidRPr="0068447C">
                              <w:rPr>
                                <w:rStyle w:val="Hyperlink"/>
                                <w:rFonts w:ascii="Abadi Extra Light" w:hAnsi="Abadi Extra Light"/>
                                <w:sz w:val="24"/>
                                <w:szCs w:val="24"/>
                                <w:lang w:val="en-US"/>
                              </w:rPr>
                              <w:t>Akhtarkhan65@icloud.com</w:t>
                            </w:r>
                          </w:hyperlink>
                        </w:p>
                        <w:p w14:paraId="2105E001" w14:textId="77777777" w:rsidR="00174A95" w:rsidRPr="007D27BD" w:rsidRDefault="00174A95" w:rsidP="00174A95">
                          <w:pPr>
                            <w:pStyle w:val="Styl1"/>
                            <w:rPr>
                              <w:rFonts w:ascii="Abadi Extra Light" w:hAnsi="Abadi Extra Light"/>
                              <w:sz w:val="28"/>
                              <w:szCs w:val="28"/>
                              <w:lang w:val="en-US"/>
                            </w:rPr>
                          </w:pPr>
                          <w:r w:rsidRPr="007D27BD">
                            <w:rPr>
                              <w:rFonts w:ascii="Abadi Extra Light" w:hAnsi="Abadi Extra Light"/>
                              <w:sz w:val="28"/>
                              <w:szCs w:val="28"/>
                              <w:lang w:val="en-US"/>
                            </w:rPr>
                            <w:t>Academic, Professional Training &amp; Certifications</w:t>
                          </w:r>
                        </w:p>
                        <w:p w14:paraId="796F447A" w14:textId="77777777" w:rsidR="00174A95" w:rsidRPr="007D27BD" w:rsidRDefault="00174A95" w:rsidP="00174A95">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Diploma in Civil Engineering Bombay University, 1991</w:t>
                          </w:r>
                        </w:p>
                        <w:p w14:paraId="3CA2EC6A" w14:textId="77777777" w:rsidR="00174A95" w:rsidRPr="008238F9" w:rsidRDefault="00174A95" w:rsidP="00174A95">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 xml:space="preserve">NEBOSH International </w:t>
                          </w:r>
                          <w:r>
                            <w:rPr>
                              <w:rFonts w:ascii="Abadi Extra Light" w:hAnsi="Abadi Extra Light"/>
                              <w:sz w:val="24"/>
                              <w:szCs w:val="24"/>
                              <w:lang w:val="en-US"/>
                            </w:rPr>
                            <w:t xml:space="preserve">Certificate </w:t>
                          </w:r>
                          <w:r w:rsidRPr="007D27BD">
                            <w:rPr>
                              <w:rFonts w:ascii="Abadi Extra Light" w:hAnsi="Abadi Extra Light"/>
                              <w:sz w:val="24"/>
                              <w:szCs w:val="24"/>
                              <w:lang w:val="en-US"/>
                            </w:rPr>
                            <w:t>UK, 2006</w:t>
                          </w:r>
                        </w:p>
                        <w:p w14:paraId="51546E28"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Leading Hazops, Shell Netherlands, 2006</w:t>
                          </w:r>
                        </w:p>
                        <w:p w14:paraId="2F12D198"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HSSE in Projects, Shell Netherlands, 2009                </w:t>
                          </w:r>
                        </w:p>
                        <w:p w14:paraId="7FFF7E9E" w14:textId="77777777"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Impact Assessment,</w:t>
                          </w:r>
                          <w:r>
                            <w:rPr>
                              <w:rFonts w:ascii="Abadi Extra Light" w:hAnsi="Abadi Extra Light"/>
                              <w:sz w:val="24"/>
                              <w:szCs w:val="24"/>
                              <w:lang w:val="en-US"/>
                            </w:rPr>
                            <w:t xml:space="preserve"> </w:t>
                          </w:r>
                          <w:r w:rsidRPr="007D27BD">
                            <w:rPr>
                              <w:rFonts w:ascii="Abadi Extra Light" w:hAnsi="Abadi Extra Light"/>
                              <w:sz w:val="24"/>
                              <w:szCs w:val="24"/>
                              <w:lang w:val="en-US"/>
                            </w:rPr>
                            <w:t xml:space="preserve">2012 </w:t>
                          </w:r>
                        </w:p>
                        <w:p w14:paraId="07A981C4" w14:textId="2C879755"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Environmental Monitoring and Modelling-Best Practices in obtaining ISO14001 Certification,</w:t>
                          </w:r>
                          <w:r>
                            <w:rPr>
                              <w:rFonts w:ascii="Abadi Extra Light" w:hAnsi="Abadi Extra Light"/>
                              <w:sz w:val="24"/>
                              <w:szCs w:val="24"/>
                              <w:lang w:val="en-US"/>
                            </w:rPr>
                            <w:t xml:space="preserve"> </w:t>
                          </w:r>
                          <w:r w:rsidR="0029093F">
                            <w:rPr>
                              <w:rFonts w:ascii="Abadi Extra Light" w:hAnsi="Abadi Extra Light"/>
                              <w:sz w:val="24"/>
                              <w:szCs w:val="24"/>
                              <w:lang w:val="en-US"/>
                            </w:rPr>
                            <w:t>Dubai,</w:t>
                          </w:r>
                          <w:r w:rsidRPr="007D27BD">
                            <w:rPr>
                              <w:rFonts w:ascii="Abadi Extra Light" w:hAnsi="Abadi Extra Light"/>
                              <w:sz w:val="24"/>
                              <w:szCs w:val="24"/>
                              <w:lang w:val="en-US"/>
                            </w:rPr>
                            <w:t>2014</w:t>
                          </w:r>
                        </w:p>
                        <w:p w14:paraId="0CE3F42E" w14:textId="5ADBC076" w:rsidR="00174A95" w:rsidRPr="007D27BD"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Data Analysis Techniques,</w:t>
                          </w:r>
                          <w:r>
                            <w:rPr>
                              <w:rFonts w:ascii="Abadi Extra Light" w:hAnsi="Abadi Extra Light"/>
                              <w:sz w:val="24"/>
                              <w:szCs w:val="24"/>
                              <w:lang w:val="en-US"/>
                            </w:rPr>
                            <w:t xml:space="preserve"> </w:t>
                          </w:r>
                          <w:r w:rsidR="0029093F">
                            <w:rPr>
                              <w:rFonts w:ascii="Abadi Extra Light" w:hAnsi="Abadi Extra Light"/>
                              <w:sz w:val="24"/>
                              <w:szCs w:val="24"/>
                              <w:lang w:val="en-US"/>
                            </w:rPr>
                            <w:t>Muscat,</w:t>
                          </w:r>
                          <w:r w:rsidRPr="007D27BD">
                            <w:rPr>
                              <w:rFonts w:ascii="Abadi Extra Light" w:hAnsi="Abadi Extra Light"/>
                              <w:sz w:val="24"/>
                              <w:szCs w:val="24"/>
                              <w:lang w:val="en-US"/>
                            </w:rPr>
                            <w:t>2015</w:t>
                          </w:r>
                        </w:p>
                        <w:p w14:paraId="4703182A" w14:textId="58B43C6C" w:rsidR="003648C7" w:rsidRPr="00174A95" w:rsidRDefault="00174A95" w:rsidP="00174A95">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Asset integrity-PSM awareness chronic Unease, </w:t>
                          </w:r>
                          <w:r w:rsidR="0029093F">
                            <w:rPr>
                              <w:rFonts w:ascii="Abadi Extra Light" w:hAnsi="Abadi Extra Light"/>
                              <w:sz w:val="24"/>
                              <w:szCs w:val="24"/>
                              <w:lang w:val="en-US"/>
                            </w:rPr>
                            <w:t>Muscat,</w:t>
                          </w:r>
                          <w:r w:rsidRPr="007D27BD">
                            <w:rPr>
                              <w:rFonts w:ascii="Abadi Extra Light" w:hAnsi="Abadi Extra Light"/>
                              <w:sz w:val="24"/>
                              <w:szCs w:val="24"/>
                              <w:lang w:val="en-US"/>
                            </w:rPr>
                            <w:t xml:space="preserve">2017                                </w:t>
                          </w:r>
                        </w:p>
                        <w:p w14:paraId="502E4D12" w14:textId="77777777" w:rsidR="00174A95" w:rsidRPr="00FB7607" w:rsidRDefault="00174A95" w:rsidP="00174A95">
                          <w:pPr>
                            <w:pStyle w:val="Styl1"/>
                            <w:rPr>
                              <w:rFonts w:ascii="Abadi Extra Light" w:hAnsi="Abadi Extra Light"/>
                              <w:b/>
                              <w:bCs/>
                              <w:sz w:val="32"/>
                              <w:szCs w:val="32"/>
                              <w:lang w:val="en-US"/>
                            </w:rPr>
                          </w:pPr>
                          <w:r w:rsidRPr="00FB7607">
                            <w:rPr>
                              <w:rFonts w:ascii="Abadi Extra Light" w:hAnsi="Abadi Extra Light"/>
                              <w:b/>
                              <w:bCs/>
                              <w:sz w:val="32"/>
                              <w:szCs w:val="32"/>
                              <w:lang w:val="en-US"/>
                            </w:rPr>
                            <w:t>Technical Skill</w:t>
                          </w:r>
                          <w:r>
                            <w:rPr>
                              <w:rFonts w:ascii="Abadi Extra Light" w:hAnsi="Abadi Extra Light"/>
                              <w:b/>
                              <w:bCs/>
                              <w:sz w:val="32"/>
                              <w:szCs w:val="32"/>
                              <w:lang w:val="en-US"/>
                            </w:rPr>
                            <w:t xml:space="preserve">s </w:t>
                          </w:r>
                        </w:p>
                        <w:p w14:paraId="1B4F9CD5" w14:textId="77777777" w:rsidR="00174A95" w:rsidRPr="00FB7607" w:rsidRDefault="00174A95" w:rsidP="00174A95">
                          <w:pPr>
                            <w:pStyle w:val="Styl23333"/>
                            <w:rPr>
                              <w:rFonts w:ascii="Abadi Extra Light" w:hAnsi="Abadi Extra Light"/>
                            </w:rPr>
                          </w:pPr>
                          <w:r w:rsidRPr="00FB7607">
                            <w:rPr>
                              <w:rFonts w:ascii="Abadi Extra Light" w:hAnsi="Abadi Extra Light"/>
                            </w:rPr>
                            <w:t>MS Office</w:t>
                          </w:r>
                        </w:p>
                        <w:p w14:paraId="5840636E" w14:textId="77777777" w:rsidR="00174A95" w:rsidRPr="00FB7607" w:rsidRDefault="00174A95" w:rsidP="00174A95">
                          <w:pPr>
                            <w:pStyle w:val="Styl23333"/>
                            <w:rPr>
                              <w:rFonts w:ascii="Abadi Extra Light" w:hAnsi="Abadi Extra Light"/>
                            </w:rPr>
                          </w:pPr>
                          <w:r w:rsidRPr="00FB7607">
                            <w:rPr>
                              <w:rFonts w:ascii="Abadi Extra Light" w:hAnsi="Abadi Extra Light"/>
                            </w:rPr>
                            <w:t>Tripod Beta</w:t>
                          </w:r>
                        </w:p>
                        <w:p w14:paraId="39335AD0" w14:textId="77777777" w:rsidR="00174A95" w:rsidRPr="00FB7607" w:rsidRDefault="00174A95" w:rsidP="00174A95">
                          <w:pPr>
                            <w:pStyle w:val="Styl23333"/>
                            <w:rPr>
                              <w:rFonts w:ascii="Abadi Extra Light" w:hAnsi="Abadi Extra Light"/>
                            </w:rPr>
                          </w:pPr>
                          <w:r w:rsidRPr="00FB7607">
                            <w:rPr>
                              <w:rFonts w:ascii="Abadi Extra Light" w:hAnsi="Abadi Extra Light"/>
                            </w:rPr>
                            <w:t>IHTIMAM</w:t>
                          </w:r>
                        </w:p>
                        <w:p w14:paraId="022FADF7" w14:textId="77777777" w:rsidR="00174A95" w:rsidRDefault="00174A95" w:rsidP="00174A95">
                          <w:pPr>
                            <w:pStyle w:val="Styl23333"/>
                            <w:rPr>
                              <w:rFonts w:ascii="Abadi Extra Light" w:hAnsi="Abadi Extra Light"/>
                            </w:rPr>
                          </w:pPr>
                          <w:r w:rsidRPr="00FB7607">
                            <w:rPr>
                              <w:rFonts w:ascii="Abadi Extra Light" w:hAnsi="Abadi Extra Light"/>
                            </w:rPr>
                            <w:t>Hazrd Hunt</w:t>
                          </w:r>
                        </w:p>
                        <w:p w14:paraId="187B6069" w14:textId="77777777" w:rsidR="00174A95" w:rsidRPr="0080565E" w:rsidRDefault="00174A95" w:rsidP="0080565E">
                          <w:pPr>
                            <w:pStyle w:val="NoSpacing"/>
                            <w:rPr>
                              <w:sz w:val="24"/>
                              <w:szCs w:val="24"/>
                              <w:lang w:val="en-US"/>
                            </w:rPr>
                          </w:pPr>
                        </w:p>
                      </w:txbxContent>
                    </v:textbox>
                  </v:shape>
                </v:group>
                <v:shape id="Pole tekstowe 2" o:spid="_x0000_s1030" type="#_x0000_t202" style="position:absolute;left:77179;top:4356;width:42195;height:10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C63A545" w14:textId="3DE263AB" w:rsidR="004C3FCC" w:rsidRPr="00737F5E" w:rsidRDefault="00795EE4" w:rsidP="0070285C">
                        <w:pPr>
                          <w:pStyle w:val="Styl1"/>
                          <w:spacing w:before="0"/>
                          <w:rPr>
                            <w:rFonts w:ascii="Abadi Extra Light" w:hAnsi="Abadi Extra Light"/>
                            <w:sz w:val="32"/>
                            <w:szCs w:val="32"/>
                            <w:lang w:val="en-US"/>
                          </w:rPr>
                        </w:pPr>
                        <w:r w:rsidRPr="00737F5E">
                          <w:rPr>
                            <w:rFonts w:ascii="Abadi Extra Light" w:hAnsi="Abadi Extra Light"/>
                            <w:sz w:val="32"/>
                            <w:szCs w:val="32"/>
                            <w:lang w:val="en-US"/>
                          </w:rPr>
                          <w:t xml:space="preserve">Expertise </w:t>
                        </w:r>
                      </w:p>
                      <w:p w14:paraId="79C44BB7" w14:textId="097D075A" w:rsidR="001A1D97" w:rsidRPr="00FB7607" w:rsidRDefault="00A621E7" w:rsidP="001A1D97">
                        <w:pPr>
                          <w:rPr>
                            <w:rFonts w:ascii="Abadi Extra Light" w:hAnsi="Abadi Extra Light"/>
                            <w:szCs w:val="20"/>
                          </w:rPr>
                        </w:pPr>
                        <w:r>
                          <w:rPr>
                            <w:rFonts w:ascii="Abadi Extra Light" w:hAnsi="Abadi Extra Light"/>
                            <w:szCs w:val="20"/>
                          </w:rPr>
                          <w:t xml:space="preserve">Total of </w:t>
                        </w:r>
                        <w:r w:rsidR="00FD55C9">
                          <w:rPr>
                            <w:rFonts w:ascii="Abadi Extra Light" w:hAnsi="Abadi Extra Light"/>
                            <w:szCs w:val="20"/>
                          </w:rPr>
                          <w:t>32</w:t>
                        </w:r>
                        <w:r>
                          <w:rPr>
                            <w:rFonts w:ascii="Abadi Extra Light" w:hAnsi="Abadi Extra Light"/>
                            <w:szCs w:val="20"/>
                          </w:rPr>
                          <w:t xml:space="preserve"> of experence in Oil and gas filed in various positions including 23 years directly working with Petroleum Devlopment Oman (PDO</w:t>
                        </w:r>
                        <w:r w:rsidR="00FD55C9">
                          <w:rPr>
                            <w:rFonts w:ascii="Abadi Extra Light" w:hAnsi="Abadi Extra Light"/>
                            <w:szCs w:val="20"/>
                          </w:rPr>
                          <w:t>)and currently seconded to PDO since January 2021 for the post of HSE support.</w:t>
                        </w:r>
                      </w:p>
                      <w:p w14:paraId="447C6442" w14:textId="4D8CB844" w:rsidR="00380CB2" w:rsidRPr="007D27BD" w:rsidRDefault="007D27BD" w:rsidP="00380CB2">
                        <w:pPr>
                          <w:pStyle w:val="Styl1"/>
                          <w:spacing w:before="240"/>
                          <w:rPr>
                            <w:rFonts w:ascii="Abadi Extra Light" w:hAnsi="Abadi Extra Light"/>
                            <w:sz w:val="28"/>
                            <w:szCs w:val="28"/>
                            <w:lang w:val="en-US"/>
                          </w:rPr>
                        </w:pPr>
                        <w:r w:rsidRPr="007D27BD">
                          <w:rPr>
                            <w:rFonts w:ascii="Abadi Extra Light" w:hAnsi="Abadi Extra Light"/>
                            <w:sz w:val="28"/>
                            <w:szCs w:val="28"/>
                            <w:lang w:val="en-US"/>
                          </w:rPr>
                          <w:t>Positions of Responsibility &amp; Work experience</w:t>
                        </w:r>
                      </w:p>
                      <w:p w14:paraId="732D582B" w14:textId="77777777" w:rsidR="00757A55" w:rsidRDefault="00757A55" w:rsidP="00757A55">
                        <w:pPr>
                          <w:pStyle w:val="NoSpacing"/>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January’2021 Till date </w:t>
                        </w:r>
                      </w:p>
                      <w:p w14:paraId="6CD1138C" w14:textId="49890D7A" w:rsidR="00757A55" w:rsidRPr="002B37D6" w:rsidRDefault="00757A55" w:rsidP="00757A55">
                        <w:pPr>
                          <w:pStyle w:val="NoSpacing"/>
                          <w:numPr>
                            <w:ilvl w:val="0"/>
                            <w:numId w:val="13"/>
                          </w:numPr>
                          <w:rPr>
                            <w:rFonts w:ascii="Abadi Extra Light" w:eastAsiaTheme="minorHAnsi" w:hAnsi="Abadi Extra Light"/>
                            <w:b/>
                            <w:bCs/>
                            <w:sz w:val="24"/>
                            <w:szCs w:val="24"/>
                            <w:lang w:val="en-US"/>
                          </w:rPr>
                        </w:pPr>
                        <w:r w:rsidRPr="002B37D6">
                          <w:rPr>
                            <w:rFonts w:ascii="Abadi Extra Light" w:eastAsiaTheme="minorHAnsi" w:hAnsi="Abadi Extra Light"/>
                            <w:b/>
                            <w:bCs/>
                            <w:sz w:val="24"/>
                            <w:szCs w:val="24"/>
                            <w:lang w:val="en-US"/>
                          </w:rPr>
                          <w:t>HSE suppport to the PDO contracting team (DC</w:t>
                        </w:r>
                        <w:r w:rsidR="00FD55C9">
                          <w:rPr>
                            <w:rFonts w:ascii="Abadi Extra Light" w:eastAsiaTheme="minorHAnsi" w:hAnsi="Abadi Extra Light"/>
                            <w:b/>
                            <w:bCs/>
                            <w:sz w:val="24"/>
                            <w:szCs w:val="24"/>
                            <w:lang w:val="en-US"/>
                          </w:rPr>
                          <w:t>M</w:t>
                        </w:r>
                      </w:p>
                      <w:p w14:paraId="74811359" w14:textId="6D69F758" w:rsidR="00757A55" w:rsidRDefault="00757A55" w:rsidP="007F42AC">
                        <w:pPr>
                          <w:pStyle w:val="NoSpacing"/>
                          <w:numPr>
                            <w:ilvl w:val="0"/>
                            <w:numId w:val="17"/>
                          </w:numPr>
                          <w:ind w:left="1440"/>
                          <w:rPr>
                            <w:rFonts w:ascii="Abadi Extra Light" w:eastAsiaTheme="minorHAnsi" w:hAnsi="Abadi Extra Light"/>
                            <w:sz w:val="24"/>
                            <w:szCs w:val="24"/>
                            <w:lang w:val="en-US"/>
                          </w:rPr>
                        </w:pPr>
                        <w:r w:rsidRPr="00757A55">
                          <w:rPr>
                            <w:rFonts w:ascii="Abadi Extra Light" w:eastAsiaTheme="minorHAnsi" w:hAnsi="Abadi Extra Light"/>
                            <w:sz w:val="24"/>
                            <w:szCs w:val="24"/>
                            <w:lang w:val="en-US"/>
                          </w:rPr>
                          <w:t>To provide HSE advice, review and facilitate to those involved in Contract Management such as Contract Owners, Contract Holders, Contract Engineers and HSE Professionals with HSE in Contract process and content as outlined in PDO PR-117</w:t>
                        </w:r>
                        <w:r>
                          <w:rPr>
                            <w:rFonts w:ascii="Abadi Extra Light" w:eastAsiaTheme="minorHAnsi" w:hAnsi="Abadi Extra Light"/>
                            <w:sz w:val="24"/>
                            <w:szCs w:val="24"/>
                            <w:lang w:val="en-US"/>
                          </w:rPr>
                          <w:t>.</w:t>
                        </w:r>
                      </w:p>
                      <w:p w14:paraId="1542EE52" w14:textId="2F975569" w:rsidR="00757A55" w:rsidRDefault="00757A55"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Organizing HSE </w:t>
                        </w:r>
                        <w:r w:rsidR="002B37D6">
                          <w:rPr>
                            <w:rFonts w:ascii="Abadi Extra Light" w:eastAsiaTheme="minorHAnsi" w:hAnsi="Abadi Extra Light"/>
                            <w:sz w:val="24"/>
                            <w:szCs w:val="24"/>
                            <w:lang w:val="en-US"/>
                          </w:rPr>
                          <w:t>workshop (HEMP)</w:t>
                        </w:r>
                        <w:r>
                          <w:rPr>
                            <w:rFonts w:ascii="Abadi Extra Light" w:eastAsiaTheme="minorHAnsi" w:hAnsi="Abadi Extra Light"/>
                            <w:sz w:val="24"/>
                            <w:szCs w:val="24"/>
                            <w:lang w:val="en-US"/>
                          </w:rPr>
                          <w:t xml:space="preserve"> for the Mobilization of New FOUR Contracts (MIC &amp; PDC at North &amp; </w:t>
                        </w:r>
                        <w:r w:rsidR="002B37D6">
                          <w:rPr>
                            <w:rFonts w:ascii="Abadi Extra Light" w:eastAsiaTheme="minorHAnsi" w:hAnsi="Abadi Extra Light"/>
                            <w:sz w:val="24"/>
                            <w:szCs w:val="24"/>
                            <w:lang w:val="en-US"/>
                          </w:rPr>
                          <w:t>South)</w:t>
                        </w:r>
                      </w:p>
                      <w:p w14:paraId="3554931A" w14:textId="3970C183" w:rsidR="00757A55" w:rsidRDefault="00BB2198"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Supporting</w:t>
                        </w:r>
                        <w:r w:rsidR="00757A55">
                          <w:rPr>
                            <w:rFonts w:ascii="Abadi Extra Light" w:eastAsiaTheme="minorHAnsi" w:hAnsi="Abadi Extra Light"/>
                            <w:sz w:val="24"/>
                            <w:szCs w:val="24"/>
                            <w:lang w:val="en-US"/>
                          </w:rPr>
                          <w:t xml:space="preserve"> Contract Holder issuing on HSE</w:t>
                        </w:r>
                        <w:r w:rsidR="002B37D6">
                          <w:rPr>
                            <w:rFonts w:ascii="Abadi Extra Light" w:eastAsiaTheme="minorHAnsi" w:hAnsi="Abadi Extra Light"/>
                            <w:sz w:val="24"/>
                            <w:szCs w:val="24"/>
                            <w:lang w:val="en-US"/>
                          </w:rPr>
                          <w:t xml:space="preserve"> commencement Certificates</w:t>
                        </w:r>
                      </w:p>
                      <w:p w14:paraId="1CDBD341" w14:textId="5BB46C9B"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Audits for Acceptance of TAC and Industrial areas for all the new contracts.</w:t>
                        </w:r>
                      </w:p>
                      <w:p w14:paraId="33B75522" w14:textId="4BD0633A"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Reviewing and approving HSE documents (Contract HSE plan, HSE Monitoring Plan and all HSE related documents.</w:t>
                        </w:r>
                      </w:p>
                      <w:p w14:paraId="147B935F" w14:textId="35BC98F4" w:rsidR="002B37D6" w:rsidRDefault="002B37D6"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 xml:space="preserve">Assessment for the post of HSE Managers &amp; Advisors. </w:t>
                        </w:r>
                      </w:p>
                      <w:p w14:paraId="14A424D9" w14:textId="0E384E59" w:rsidR="00BD25C9" w:rsidRDefault="00BD25C9" w:rsidP="007F42AC">
                        <w:pPr>
                          <w:pStyle w:val="NoSpacing"/>
                          <w:numPr>
                            <w:ilvl w:val="0"/>
                            <w:numId w:val="17"/>
                          </w:numPr>
                          <w:ind w:left="1440"/>
                          <w:rPr>
                            <w:rFonts w:ascii="Abadi Extra Light" w:eastAsiaTheme="minorHAnsi" w:hAnsi="Abadi Extra Light"/>
                            <w:sz w:val="24"/>
                            <w:szCs w:val="24"/>
                            <w:lang w:val="en-US"/>
                          </w:rPr>
                        </w:pPr>
                        <w:r w:rsidRPr="00F01AC1">
                          <w:rPr>
                            <w:rFonts w:ascii="Abadi Extra Light" w:eastAsiaTheme="minorHAnsi" w:hAnsi="Abadi Extra Light"/>
                            <w:sz w:val="24"/>
                            <w:szCs w:val="24"/>
                            <w:lang w:val="en-US"/>
                          </w:rPr>
                          <w:t>Provide advice on the implementation on and verify compliance to safe working</w:t>
                        </w:r>
                      </w:p>
                      <w:p w14:paraId="2CDE9C68" w14:textId="2180871F" w:rsidR="00C3207F" w:rsidRDefault="00C3207F" w:rsidP="007F42AC">
                        <w:pPr>
                          <w:pStyle w:val="NoSpacing"/>
                          <w:numPr>
                            <w:ilvl w:val="0"/>
                            <w:numId w:val="17"/>
                          </w:numPr>
                          <w:ind w:left="1440"/>
                          <w:rPr>
                            <w:rFonts w:ascii="Abadi Extra Light" w:eastAsiaTheme="minorHAnsi" w:hAnsi="Abadi Extra Light"/>
                            <w:sz w:val="24"/>
                            <w:szCs w:val="24"/>
                            <w:lang w:val="en-US"/>
                          </w:rPr>
                        </w:pPr>
                        <w:r>
                          <w:rPr>
                            <w:rFonts w:ascii="Abadi Extra Light" w:eastAsiaTheme="minorHAnsi" w:hAnsi="Abadi Extra Light"/>
                            <w:sz w:val="24"/>
                            <w:szCs w:val="24"/>
                            <w:lang w:val="en-US"/>
                          </w:rPr>
                          <w:t>Organize, prepare ToR and p</w:t>
                        </w:r>
                        <w:r w:rsidRPr="00F01AC1">
                          <w:rPr>
                            <w:rFonts w:ascii="Abadi Extra Light" w:eastAsiaTheme="minorHAnsi" w:hAnsi="Abadi Extra Light"/>
                            <w:sz w:val="24"/>
                            <w:szCs w:val="24"/>
                            <w:lang w:val="en-US"/>
                          </w:rPr>
                          <w:t xml:space="preserve">articipate in internal </w:t>
                        </w:r>
                        <w:r>
                          <w:rPr>
                            <w:rFonts w:ascii="Abadi Extra Light" w:eastAsiaTheme="minorHAnsi" w:hAnsi="Abadi Extra Light"/>
                            <w:sz w:val="24"/>
                            <w:szCs w:val="24"/>
                            <w:lang w:val="en-US"/>
                          </w:rPr>
                          <w:t xml:space="preserve">Level-2 </w:t>
                        </w:r>
                        <w:r w:rsidRPr="00F01AC1">
                          <w:rPr>
                            <w:rFonts w:ascii="Abadi Extra Light" w:eastAsiaTheme="minorHAnsi" w:hAnsi="Abadi Extra Light"/>
                            <w:sz w:val="24"/>
                            <w:szCs w:val="24"/>
                            <w:lang w:val="en-US"/>
                          </w:rPr>
                          <w:t xml:space="preserve">audits </w:t>
                        </w:r>
                        <w:r>
                          <w:rPr>
                            <w:rFonts w:ascii="Abadi Extra Light" w:eastAsiaTheme="minorHAnsi" w:hAnsi="Abadi Extra Light"/>
                            <w:sz w:val="24"/>
                            <w:szCs w:val="24"/>
                            <w:lang w:val="en-US"/>
                          </w:rPr>
                          <w:t xml:space="preserve">of HSE </w:t>
                        </w:r>
                        <w:r w:rsidRPr="00F01AC1">
                          <w:rPr>
                            <w:rFonts w:ascii="Abadi Extra Light" w:eastAsiaTheme="minorHAnsi" w:hAnsi="Abadi Extra Light"/>
                            <w:sz w:val="24"/>
                            <w:szCs w:val="24"/>
                            <w:lang w:val="en-US"/>
                          </w:rPr>
                          <w:t>management system</w:t>
                        </w:r>
                        <w:r>
                          <w:rPr>
                            <w:rFonts w:ascii="Abadi Extra Light" w:eastAsiaTheme="minorHAnsi" w:hAnsi="Abadi Extra Light"/>
                            <w:sz w:val="24"/>
                            <w:szCs w:val="24"/>
                            <w:lang w:val="en-US"/>
                          </w:rPr>
                          <w:t>.</w:t>
                        </w:r>
                      </w:p>
                      <w:p w14:paraId="21225D7D" w14:textId="015ECCAC" w:rsidR="00C3207F" w:rsidRPr="00757A55" w:rsidRDefault="00C3207F" w:rsidP="00C3207F">
                        <w:pPr>
                          <w:pStyle w:val="NoSpacing"/>
                          <w:ind w:left="1440"/>
                          <w:rPr>
                            <w:rFonts w:ascii="Abadi Extra Light" w:eastAsiaTheme="minorHAnsi" w:hAnsi="Abadi Extra Light"/>
                            <w:sz w:val="24"/>
                            <w:szCs w:val="24"/>
                            <w:lang w:val="en-US"/>
                          </w:rPr>
                        </w:pPr>
                        <w:r w:rsidRPr="00F01AC1">
                          <w:rPr>
                            <w:rFonts w:ascii="Abadi Extra Light" w:eastAsiaTheme="minorHAnsi" w:hAnsi="Abadi Extra Light"/>
                            <w:sz w:val="24"/>
                            <w:szCs w:val="24"/>
                            <w:lang w:val="en-US"/>
                          </w:rPr>
                          <w:t xml:space="preserve"> </w:t>
                        </w:r>
                      </w:p>
                      <w:p w14:paraId="4DF600A0" w14:textId="11F4B99A" w:rsidR="00A621E7" w:rsidRDefault="00F16BB2" w:rsidP="000C32DD">
                        <w:pPr>
                          <w:pStyle w:val="NoSpacing"/>
                          <w:numPr>
                            <w:ilvl w:val="0"/>
                            <w:numId w:val="13"/>
                          </w:numPr>
                          <w:rPr>
                            <w:rFonts w:ascii="Abadi Extra Light" w:eastAsiaTheme="minorHAnsi" w:hAnsi="Abadi Extra Light"/>
                            <w:sz w:val="24"/>
                            <w:szCs w:val="24"/>
                            <w:lang w:val="en-US"/>
                          </w:rPr>
                        </w:pPr>
                        <w:r w:rsidRPr="00FB7607">
                          <w:rPr>
                            <w:rFonts w:ascii="Abadi Extra Light" w:eastAsiaTheme="minorHAnsi" w:hAnsi="Abadi Extra Light"/>
                            <w:sz w:val="24"/>
                            <w:szCs w:val="24"/>
                            <w:lang w:val="en-US"/>
                          </w:rPr>
                          <w:t xml:space="preserve">HSE </w:t>
                        </w:r>
                        <w:r w:rsidR="007577D8">
                          <w:rPr>
                            <w:rFonts w:ascii="Abadi Extra Light" w:eastAsiaTheme="minorHAnsi" w:hAnsi="Abadi Extra Light"/>
                            <w:sz w:val="24"/>
                            <w:szCs w:val="24"/>
                            <w:lang w:val="en-US"/>
                          </w:rPr>
                          <w:t>Team l</w:t>
                        </w:r>
                        <w:r w:rsidRPr="00FB7607">
                          <w:rPr>
                            <w:rFonts w:ascii="Abadi Extra Light" w:eastAsiaTheme="minorHAnsi" w:hAnsi="Abadi Extra Light"/>
                            <w:sz w:val="24"/>
                            <w:szCs w:val="24"/>
                            <w:lang w:val="en-US"/>
                          </w:rPr>
                          <w:t>ead</w:t>
                        </w:r>
                        <w:r w:rsidR="008238F9">
                          <w:rPr>
                            <w:rFonts w:ascii="Abadi Extra Light" w:eastAsiaTheme="minorHAnsi" w:hAnsi="Abadi Extra Light"/>
                            <w:sz w:val="24"/>
                            <w:szCs w:val="24"/>
                            <w:lang w:val="en-US"/>
                          </w:rPr>
                          <w:t xml:space="preserve"> for</w:t>
                        </w:r>
                        <w:r w:rsidR="007B4C4A">
                          <w:rPr>
                            <w:rFonts w:ascii="Abadi Extra Light" w:eastAsiaTheme="minorHAnsi" w:hAnsi="Abadi Extra Light"/>
                            <w:sz w:val="24"/>
                            <w:szCs w:val="24"/>
                            <w:lang w:val="en-US"/>
                          </w:rPr>
                          <w:t xml:space="preserve"> PDO</w:t>
                        </w:r>
                        <w:r w:rsidR="00380CB2" w:rsidRPr="00FB7607">
                          <w:rPr>
                            <w:rFonts w:ascii="Abadi Extra Light" w:eastAsiaTheme="minorHAnsi" w:hAnsi="Abadi Extra Light"/>
                            <w:sz w:val="24"/>
                            <w:szCs w:val="24"/>
                            <w:lang w:val="en-US"/>
                          </w:rPr>
                          <w:t xml:space="preserve"> </w:t>
                        </w:r>
                        <w:r w:rsidR="000926C4">
                          <w:rPr>
                            <w:rFonts w:ascii="Abadi Extra Light" w:eastAsiaTheme="minorHAnsi" w:hAnsi="Abadi Extra Light"/>
                            <w:sz w:val="24"/>
                            <w:szCs w:val="24"/>
                            <w:lang w:val="en-US"/>
                          </w:rPr>
                          <w:t>South engineering Contracts</w:t>
                        </w:r>
                      </w:p>
                      <w:p w14:paraId="70E45C43" w14:textId="1B677071" w:rsidR="00E632DA" w:rsidRPr="000926C4" w:rsidRDefault="000926C4" w:rsidP="0082320B">
                        <w:pPr>
                          <w:pStyle w:val="NoSpacing"/>
                          <w:rPr>
                            <w:rFonts w:ascii="Abadi Extra Light" w:eastAsiaTheme="minorHAnsi" w:hAnsi="Abadi Extra Light"/>
                            <w:sz w:val="20"/>
                            <w:szCs w:val="20"/>
                            <w:lang w:val="en-US"/>
                          </w:rPr>
                        </w:pPr>
                        <w:r>
                          <w:rPr>
                            <w:rFonts w:ascii="Abadi Extra Light" w:eastAsiaTheme="minorHAnsi" w:hAnsi="Abadi Extra Light"/>
                            <w:sz w:val="24"/>
                            <w:szCs w:val="24"/>
                            <w:lang w:val="en-US"/>
                          </w:rPr>
                          <w:t xml:space="preserve"> </w:t>
                        </w:r>
                        <w:r w:rsidRPr="00E632DA">
                          <w:rPr>
                            <w:rFonts w:ascii="Abadi Extra Light" w:eastAsiaTheme="minorHAnsi" w:hAnsi="Abadi Extra Light"/>
                            <w:sz w:val="20"/>
                            <w:szCs w:val="20"/>
                            <w:lang w:val="en-US"/>
                          </w:rPr>
                          <w:t xml:space="preserve">September 2012 till </w:t>
                        </w:r>
                        <w:r w:rsidR="0082320B">
                          <w:rPr>
                            <w:rFonts w:ascii="Abadi Extra Light" w:eastAsiaTheme="minorHAnsi" w:hAnsi="Abadi Extra Light"/>
                            <w:sz w:val="20"/>
                            <w:szCs w:val="20"/>
                            <w:lang w:val="en-US"/>
                          </w:rPr>
                          <w:t>September’20</w:t>
                        </w:r>
                      </w:p>
                      <w:p w14:paraId="65A55277" w14:textId="34AE7C4F" w:rsidR="000926C4" w:rsidRPr="000926C4" w:rsidRDefault="000926C4" w:rsidP="00457F11">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Pr>
                            <w:rFonts w:ascii="Abadi Extra Light" w:eastAsiaTheme="minorHAnsi" w:hAnsi="Abadi Extra Light"/>
                            <w:sz w:val="24"/>
                            <w:szCs w:val="24"/>
                            <w:lang w:val="en-US"/>
                          </w:rPr>
                          <w:t>P</w:t>
                        </w:r>
                        <w:r w:rsidRPr="000926C4">
                          <w:rPr>
                            <w:rFonts w:ascii="Abadi Extra Light" w:eastAsiaTheme="minorHAnsi" w:hAnsi="Abadi Extra Light"/>
                            <w:sz w:val="24"/>
                            <w:szCs w:val="24"/>
                            <w:lang w:val="en-US"/>
                          </w:rPr>
                          <w:t xml:space="preserve">rimarily responsible for compliance assurance at the project level and providing the </w:t>
                        </w:r>
                        <w:r w:rsidR="00A621E7" w:rsidRPr="000926C4">
                          <w:rPr>
                            <w:rFonts w:ascii="Abadi Extra Light" w:eastAsiaTheme="minorHAnsi" w:hAnsi="Abadi Extra Light"/>
                            <w:sz w:val="24"/>
                            <w:szCs w:val="24"/>
                            <w:lang w:val="en-US"/>
                          </w:rPr>
                          <w:t>necessary advice</w:t>
                        </w:r>
                        <w:r w:rsidRPr="000926C4">
                          <w:rPr>
                            <w:rFonts w:ascii="Abadi Extra Light" w:eastAsiaTheme="minorHAnsi" w:hAnsi="Abadi Extra Light"/>
                            <w:sz w:val="24"/>
                            <w:szCs w:val="24"/>
                            <w:lang w:val="en-US"/>
                          </w:rPr>
                          <w:t xml:space="preserve"> and guidance to the Project / Contractor team as and when needed.</w:t>
                        </w:r>
                      </w:p>
                      <w:p w14:paraId="1259988B" w14:textId="77777777" w:rsidR="000926C4" w:rsidRPr="000926C4" w:rsidRDefault="000926C4" w:rsidP="00457F11">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sidRPr="000926C4">
                          <w:rPr>
                            <w:rFonts w:ascii="Abadi Extra Light" w:eastAsiaTheme="minorHAnsi" w:hAnsi="Abadi Extra Light"/>
                            <w:sz w:val="24"/>
                            <w:szCs w:val="24"/>
                            <w:lang w:val="en-US"/>
                          </w:rPr>
                          <w:t>To monitor all HSE aspects of South Engineering construction works in the Area, verifying compliance and safe execution, and adherence to Company HSE standards.</w:t>
                        </w:r>
                      </w:p>
                      <w:p w14:paraId="080E9C76" w14:textId="21926327" w:rsidR="00E632DA" w:rsidRPr="009415FE" w:rsidRDefault="000926C4" w:rsidP="009415FE">
                        <w:pPr>
                          <w:pStyle w:val="ListParagraph"/>
                          <w:numPr>
                            <w:ilvl w:val="0"/>
                            <w:numId w:val="11"/>
                          </w:numPr>
                          <w:autoSpaceDE w:val="0"/>
                          <w:autoSpaceDN w:val="0"/>
                          <w:adjustRightInd w:val="0"/>
                          <w:spacing w:after="0" w:line="240" w:lineRule="auto"/>
                          <w:jc w:val="both"/>
                          <w:rPr>
                            <w:rFonts w:ascii="Abadi Extra Light" w:eastAsiaTheme="minorHAnsi" w:hAnsi="Abadi Extra Light"/>
                            <w:sz w:val="24"/>
                            <w:szCs w:val="24"/>
                            <w:lang w:val="en-US"/>
                          </w:rPr>
                        </w:pPr>
                        <w:r w:rsidRPr="000926C4">
                          <w:rPr>
                            <w:rFonts w:ascii="Abadi Extra Light" w:eastAsiaTheme="minorHAnsi" w:hAnsi="Abadi Extra Light"/>
                            <w:sz w:val="24"/>
                            <w:szCs w:val="24"/>
                            <w:lang w:val="en-US"/>
                          </w:rPr>
                          <w:t xml:space="preserve">To provide HSE input into </w:t>
                        </w:r>
                        <w:r w:rsidR="000C32DD" w:rsidRPr="000926C4">
                          <w:rPr>
                            <w:rFonts w:ascii="Abadi Extra Light" w:eastAsiaTheme="minorHAnsi" w:hAnsi="Abadi Extra Light"/>
                            <w:sz w:val="24"/>
                            <w:szCs w:val="24"/>
                            <w:lang w:val="en-US"/>
                          </w:rPr>
                          <w:t>for Projects</w:t>
                        </w:r>
                        <w:r w:rsidRPr="000926C4">
                          <w:rPr>
                            <w:rFonts w:ascii="Abadi Extra Light" w:eastAsiaTheme="minorHAnsi" w:hAnsi="Abadi Extra Light"/>
                            <w:sz w:val="24"/>
                            <w:szCs w:val="24"/>
                            <w:lang w:val="en-US"/>
                          </w:rPr>
                          <w:t xml:space="preserve">, </w:t>
                        </w:r>
                        <w:proofErr w:type="gramStart"/>
                        <w:r w:rsidRPr="000926C4">
                          <w:rPr>
                            <w:rFonts w:ascii="Abadi Extra Light" w:eastAsiaTheme="minorHAnsi" w:hAnsi="Abadi Extra Light"/>
                            <w:sz w:val="24"/>
                            <w:szCs w:val="24"/>
                            <w:lang w:val="en-US"/>
                          </w:rPr>
                          <w:t>Shutdowns</w:t>
                        </w:r>
                        <w:proofErr w:type="gramEnd"/>
                        <w:r w:rsidRPr="000926C4">
                          <w:rPr>
                            <w:rFonts w:ascii="Abadi Extra Light" w:eastAsiaTheme="minorHAnsi" w:hAnsi="Abadi Extra Light"/>
                            <w:sz w:val="24"/>
                            <w:szCs w:val="24"/>
                            <w:lang w:val="en-US"/>
                          </w:rPr>
                          <w:t xml:space="preserve"> and critical </w:t>
                        </w:r>
                        <w:r w:rsidR="000C32DD" w:rsidRPr="000926C4">
                          <w:rPr>
                            <w:rFonts w:ascii="Abadi Extra Light" w:eastAsiaTheme="minorHAnsi" w:hAnsi="Abadi Extra Light"/>
                            <w:sz w:val="24"/>
                            <w:szCs w:val="24"/>
                            <w:lang w:val="en-US"/>
                          </w:rPr>
                          <w:t>activities,</w:t>
                        </w:r>
                        <w:r w:rsidRPr="000926C4">
                          <w:rPr>
                            <w:rFonts w:ascii="Abadi Extra Light" w:eastAsiaTheme="minorHAnsi" w:hAnsi="Abadi Extra Light"/>
                            <w:sz w:val="24"/>
                            <w:szCs w:val="24"/>
                            <w:lang w:val="en-US"/>
                          </w:rPr>
                          <w:t xml:space="preserve"> and to provide HSE assistance on request.</w:t>
                        </w:r>
                      </w:p>
                      <w:p w14:paraId="6D24C853" w14:textId="6501E439" w:rsidR="007B4C4A" w:rsidRPr="000926C4" w:rsidRDefault="007B4C4A" w:rsidP="000C32DD">
                        <w:pPr>
                          <w:pStyle w:val="NoSpacing"/>
                          <w:numPr>
                            <w:ilvl w:val="0"/>
                            <w:numId w:val="12"/>
                          </w:numPr>
                          <w:rPr>
                            <w:rFonts w:ascii="Abadi Extra Light" w:eastAsiaTheme="minorHAnsi" w:hAnsi="Abadi Extra Light"/>
                            <w:b/>
                            <w:bCs/>
                            <w:sz w:val="22"/>
                            <w:szCs w:val="22"/>
                            <w:lang w:val="en-US"/>
                          </w:rPr>
                        </w:pPr>
                        <w:r w:rsidRPr="000926C4">
                          <w:rPr>
                            <w:rFonts w:ascii="Abadi Extra Light" w:hAnsi="Abadi Extra Light"/>
                            <w:b/>
                            <w:bCs/>
                            <w:sz w:val="22"/>
                            <w:szCs w:val="22"/>
                          </w:rPr>
                          <w:t>Area HSE Advisor/HSE Lead</w:t>
                        </w:r>
                        <w:r w:rsidRPr="000926C4">
                          <w:rPr>
                            <w:rFonts w:ascii="Abadi Extra Light" w:eastAsiaTheme="minorHAnsi" w:hAnsi="Abadi Extra Light"/>
                            <w:b/>
                            <w:bCs/>
                            <w:sz w:val="22"/>
                            <w:szCs w:val="22"/>
                            <w:lang w:val="en-US"/>
                          </w:rPr>
                          <w:t>, PDO</w:t>
                        </w:r>
                      </w:p>
                      <w:p w14:paraId="6266EE0C" w14:textId="12A6A24F" w:rsidR="00457F11" w:rsidRPr="00457F11" w:rsidRDefault="00457F11" w:rsidP="00457F11">
                        <w:pPr>
                          <w:pStyle w:val="Dateline"/>
                          <w:spacing w:before="0"/>
                          <w:jc w:val="both"/>
                          <w:rPr>
                            <w:rFonts w:ascii="Abadi Extra Light" w:eastAsiaTheme="minorHAnsi" w:hAnsi="Abadi Extra Light" w:cstheme="minorBidi"/>
                            <w:b w:val="0"/>
                            <w:sz w:val="24"/>
                            <w:szCs w:val="24"/>
                            <w:lang w:val="en-US"/>
                          </w:rPr>
                        </w:pPr>
                        <w:r w:rsidRPr="00457F11">
                          <w:rPr>
                            <w:rFonts w:ascii="Abadi Extra Light" w:eastAsiaTheme="minorHAnsi" w:hAnsi="Abadi Extra Light" w:cstheme="minorBidi"/>
                            <w:b w:val="0"/>
                            <w:sz w:val="24"/>
                            <w:szCs w:val="24"/>
                            <w:lang w:val="en-US"/>
                          </w:rPr>
                          <w:t>construction/commissioning and operation (EOR HIGH SOUR Field)</w:t>
                        </w:r>
                      </w:p>
                      <w:p w14:paraId="21C735FA" w14:textId="50AFF5AE" w:rsidR="00457F11" w:rsidRDefault="00457F11" w:rsidP="00457F11">
                        <w:pPr>
                          <w:jc w:val="both"/>
                          <w:rPr>
                            <w:rFonts w:ascii="Abadi Extra Light" w:hAnsi="Abadi Extra Light"/>
                            <w:sz w:val="24"/>
                            <w:szCs w:val="24"/>
                            <w:lang w:val="en-US"/>
                          </w:rPr>
                        </w:pPr>
                        <w:r w:rsidRPr="00457F11">
                          <w:rPr>
                            <w:rFonts w:ascii="Abadi Extra Light" w:hAnsi="Abadi Extra Light"/>
                            <w:sz w:val="24"/>
                            <w:szCs w:val="24"/>
                            <w:lang w:val="en-US"/>
                          </w:rPr>
                          <w:t>Reporting to the Site Construction Manager and working with company construction, commissioning and operations personnel, as well as main works contractor management and work force teams on Phase 2AB Harweel Project, a major EOR oil and gas infrastructure development in the Middle East.</w:t>
                        </w:r>
                      </w:p>
                      <w:p w14:paraId="149D5D57" w14:textId="4ED8233A" w:rsidR="0070285C" w:rsidRPr="000C32DD" w:rsidRDefault="000C32DD" w:rsidP="000C32DD">
                        <w:pPr>
                          <w:jc w:val="both"/>
                          <w:rPr>
                            <w:rFonts w:ascii="Abadi Extra Light" w:hAnsi="Abadi Extra Light"/>
                            <w:sz w:val="24"/>
                            <w:szCs w:val="24"/>
                            <w:lang w:val="en-US"/>
                          </w:rPr>
                        </w:pPr>
                        <w:r>
                          <w:rPr>
                            <w:rFonts w:ascii="Abadi Extra Light" w:hAnsi="Abadi Extra Light"/>
                            <w:sz w:val="24"/>
                            <w:szCs w:val="24"/>
                            <w:lang w:val="en-US"/>
                          </w:rPr>
                          <w:t xml:space="preserve">As an </w:t>
                        </w:r>
                        <w:r w:rsidR="00457F11" w:rsidRPr="00457F11">
                          <w:rPr>
                            <w:rFonts w:ascii="Abadi Extra Light" w:hAnsi="Abadi Extra Light"/>
                            <w:sz w:val="24"/>
                            <w:szCs w:val="24"/>
                            <w:lang w:val="en-US"/>
                          </w:rPr>
                          <w:t>HSE Site Team Leader for the management of the commissioning to operations phase of The Harweel Project. Responsible for the management of the multi faceted interfaces and associated support of the HSE Safety case aspects and SIMOPS requirements</w:t>
                        </w:r>
                      </w:p>
                      <w:p w14:paraId="4F78BB8E" w14:textId="58E40D4A" w:rsidR="000D09D7" w:rsidRDefault="000D09D7" w:rsidP="009415FE">
                        <w:pPr>
                          <w:pStyle w:val="NoSpacing"/>
                          <w:rPr>
                            <w:rFonts w:ascii="Abadi Extra Light" w:eastAsiaTheme="minorHAnsi" w:hAnsi="Abadi Extra Light"/>
                            <w:sz w:val="20"/>
                            <w:szCs w:val="20"/>
                            <w:lang w:val="en-US"/>
                          </w:rPr>
                        </w:pPr>
                        <w:r w:rsidRPr="000D09D7">
                          <w:rPr>
                            <w:rFonts w:ascii="Abadi Extra Light" w:eastAsiaTheme="minorHAnsi" w:hAnsi="Abadi Extra Light"/>
                            <w:sz w:val="20"/>
                            <w:szCs w:val="20"/>
                            <w:lang w:val="en-US"/>
                          </w:rPr>
                          <w:t>January 2005</w:t>
                        </w:r>
                        <w:r w:rsidR="00795EE4">
                          <w:rPr>
                            <w:rFonts w:ascii="Abadi Extra Light" w:eastAsiaTheme="minorHAnsi" w:hAnsi="Abadi Extra Light"/>
                            <w:sz w:val="20"/>
                            <w:szCs w:val="20"/>
                            <w:lang w:val="en-US"/>
                          </w:rPr>
                          <w:t xml:space="preserve"> </w:t>
                        </w:r>
                        <w:r w:rsidRPr="000D09D7">
                          <w:rPr>
                            <w:rFonts w:ascii="Abadi Extra Light" w:eastAsiaTheme="minorHAnsi" w:hAnsi="Abadi Extra Light"/>
                            <w:sz w:val="20"/>
                            <w:szCs w:val="20"/>
                            <w:lang w:val="en-US"/>
                          </w:rPr>
                          <w:t>-</w:t>
                        </w:r>
                        <w:r w:rsidR="00795EE4">
                          <w:rPr>
                            <w:rFonts w:ascii="Abadi Extra Light" w:eastAsiaTheme="minorHAnsi" w:hAnsi="Abadi Extra Light"/>
                            <w:sz w:val="20"/>
                            <w:szCs w:val="20"/>
                            <w:lang w:val="en-US"/>
                          </w:rPr>
                          <w:t xml:space="preserve"> </w:t>
                        </w:r>
                        <w:r w:rsidRPr="000D09D7">
                          <w:rPr>
                            <w:rFonts w:ascii="Abadi Extra Light" w:eastAsiaTheme="minorHAnsi" w:hAnsi="Abadi Extra Light"/>
                            <w:sz w:val="20"/>
                            <w:szCs w:val="20"/>
                            <w:lang w:val="en-US"/>
                          </w:rPr>
                          <w:t>September 2012</w:t>
                        </w:r>
                      </w:p>
                      <w:p w14:paraId="3E65BFE5" w14:textId="6906ED8C" w:rsidR="000D09D7" w:rsidRDefault="004D6582" w:rsidP="000C32DD">
                        <w:pPr>
                          <w:pStyle w:val="NoSpacing"/>
                          <w:numPr>
                            <w:ilvl w:val="0"/>
                            <w:numId w:val="12"/>
                          </w:numPr>
                          <w:rPr>
                            <w:rFonts w:ascii="Abadi Extra Light" w:hAnsi="Abadi Extra Light"/>
                            <w:sz w:val="24"/>
                            <w:szCs w:val="24"/>
                          </w:rPr>
                        </w:pPr>
                        <w:r w:rsidRPr="0070285C">
                          <w:rPr>
                            <w:rFonts w:ascii="Abadi Extra Light" w:hAnsi="Abadi Extra Light"/>
                            <w:szCs w:val="20"/>
                          </w:rPr>
                          <w:t>HSE &amp; Business coach</w:t>
                        </w:r>
                        <w:r w:rsidR="000A7DD7">
                          <w:rPr>
                            <w:rFonts w:ascii="Abadi Extra Light" w:hAnsi="Abadi Extra Light"/>
                            <w:sz w:val="24"/>
                            <w:szCs w:val="24"/>
                          </w:rPr>
                          <w:t>, PDO</w:t>
                        </w:r>
                      </w:p>
                      <w:p w14:paraId="44C3BBD7" w14:textId="7A9654B8" w:rsidR="0070285C" w:rsidRDefault="0070285C" w:rsidP="0070285C">
                        <w:pPr>
                          <w:spacing w:after="0"/>
                          <w:rPr>
                            <w:rFonts w:ascii="Abadi Extra Light" w:hAnsi="Abadi Extra Light"/>
                            <w:szCs w:val="20"/>
                          </w:rPr>
                        </w:pPr>
                        <w:r w:rsidRPr="0070285C">
                          <w:rPr>
                            <w:rFonts w:ascii="Abadi Extra Light" w:hAnsi="Abadi Extra Light"/>
                            <w:szCs w:val="20"/>
                          </w:rPr>
                          <w:t>Developed and execute program to coach 65 Local community contractor</w:t>
                        </w:r>
                        <w:r w:rsidR="004D6582">
                          <w:rPr>
                            <w:rFonts w:ascii="Abadi Extra Light" w:hAnsi="Abadi Extra Light"/>
                            <w:szCs w:val="20"/>
                          </w:rPr>
                          <w:t xml:space="preserve">s </w:t>
                        </w:r>
                        <w:r w:rsidRPr="0070285C">
                          <w:rPr>
                            <w:rFonts w:ascii="Abadi Extra Light" w:hAnsi="Abadi Extra Light"/>
                            <w:szCs w:val="20"/>
                          </w:rPr>
                          <w:t>at North &amp; South based in Fahud &amp; Nimr</w:t>
                        </w:r>
                        <w:r>
                          <w:rPr>
                            <w:rFonts w:ascii="Abadi Extra Light" w:hAnsi="Abadi Extra Light"/>
                            <w:szCs w:val="20"/>
                          </w:rPr>
                          <w:t>.</w:t>
                        </w:r>
                      </w:p>
                      <w:p w14:paraId="3276E6CE" w14:textId="60591BF9" w:rsidR="000D09D7" w:rsidRPr="000C32DD" w:rsidRDefault="000D09D7" w:rsidP="000C32DD">
                        <w:pPr>
                          <w:spacing w:after="0"/>
                          <w:rPr>
                            <w:rFonts w:ascii="Abadi Extra Light" w:hAnsi="Abadi Extra Light"/>
                            <w:szCs w:val="20"/>
                          </w:rPr>
                        </w:pPr>
                        <w:r>
                          <w:rPr>
                            <w:rFonts w:ascii="Abadi Extra Light" w:hAnsi="Abadi Extra Light"/>
                            <w:sz w:val="20"/>
                            <w:szCs w:val="20"/>
                            <w:lang w:val="en-US"/>
                          </w:rPr>
                          <w:t>November 200</w:t>
                        </w:r>
                        <w:r w:rsidR="00795EE4">
                          <w:rPr>
                            <w:rFonts w:ascii="Abadi Extra Light" w:hAnsi="Abadi Extra Light"/>
                            <w:sz w:val="20"/>
                            <w:szCs w:val="20"/>
                            <w:lang w:val="en-US"/>
                          </w:rPr>
                          <w:t>1</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795EE4">
                          <w:rPr>
                            <w:rFonts w:ascii="Abadi Extra Light" w:hAnsi="Abadi Extra Light"/>
                            <w:iCs/>
                            <w:sz w:val="20"/>
                            <w:szCs w:val="20"/>
                          </w:rPr>
                          <w:t xml:space="preserve"> </w:t>
                        </w:r>
                        <w:r>
                          <w:rPr>
                            <w:rFonts w:ascii="Abadi Extra Light" w:hAnsi="Abadi Extra Light"/>
                            <w:sz w:val="20"/>
                            <w:szCs w:val="20"/>
                            <w:lang w:val="en-US"/>
                          </w:rPr>
                          <w:t>December 2004</w:t>
                        </w:r>
                      </w:p>
                      <w:p w14:paraId="0E633D6B" w14:textId="592BBF86" w:rsidR="007B4C4A" w:rsidRDefault="000D09D7" w:rsidP="000C32DD">
                        <w:pPr>
                          <w:pStyle w:val="NoSpacing"/>
                          <w:numPr>
                            <w:ilvl w:val="0"/>
                            <w:numId w:val="12"/>
                          </w:numPr>
                          <w:rPr>
                            <w:rFonts w:ascii="Abadi Extra Light" w:hAnsi="Abadi Extra Light"/>
                            <w:sz w:val="24"/>
                            <w:szCs w:val="24"/>
                          </w:rPr>
                        </w:pPr>
                        <w:r>
                          <w:rPr>
                            <w:rFonts w:ascii="Abadi Extra Light" w:eastAsiaTheme="minorHAnsi" w:hAnsi="Abadi Extra Light"/>
                            <w:sz w:val="24"/>
                            <w:szCs w:val="24"/>
                            <w:lang w:val="en-US"/>
                          </w:rPr>
                          <w:t>Civil</w:t>
                        </w:r>
                        <w:r w:rsidR="004D6582">
                          <w:rPr>
                            <w:rFonts w:ascii="Abadi Extra Light" w:eastAsiaTheme="minorHAnsi" w:hAnsi="Abadi Extra Light"/>
                            <w:sz w:val="24"/>
                            <w:szCs w:val="24"/>
                            <w:lang w:val="en-US"/>
                          </w:rPr>
                          <w:t xml:space="preserve"> Construction</w:t>
                        </w:r>
                        <w:r>
                          <w:rPr>
                            <w:rFonts w:ascii="Abadi Extra Light" w:eastAsiaTheme="minorHAnsi" w:hAnsi="Abadi Extra Light"/>
                            <w:sz w:val="24"/>
                            <w:szCs w:val="24"/>
                            <w:lang w:val="en-US"/>
                          </w:rPr>
                          <w:t xml:space="preserve"> Engineer</w:t>
                        </w:r>
                        <w:r w:rsidR="000A7DD7">
                          <w:rPr>
                            <w:rFonts w:ascii="Abadi Extra Light" w:hAnsi="Abadi Extra Light"/>
                            <w:sz w:val="24"/>
                            <w:szCs w:val="24"/>
                          </w:rPr>
                          <w:t>, PDO</w:t>
                        </w:r>
                      </w:p>
                      <w:p w14:paraId="450EB82A" w14:textId="711BFA6E" w:rsidR="0070285C" w:rsidRPr="00457F11" w:rsidRDefault="0070285C" w:rsidP="00457F11">
                        <w:pPr>
                          <w:rPr>
                            <w:szCs w:val="20"/>
                          </w:rPr>
                        </w:pPr>
                        <w:r w:rsidRPr="0070285C">
                          <w:rPr>
                            <w:rFonts w:ascii="Abadi Extra Light" w:hAnsi="Abadi Extra Light"/>
                            <w:szCs w:val="20"/>
                          </w:rPr>
                          <w:t>Worked at Mina Al</w:t>
                        </w:r>
                        <w:r>
                          <w:rPr>
                            <w:rFonts w:ascii="Abadi Extra Light" w:hAnsi="Abadi Extra Light"/>
                            <w:szCs w:val="20"/>
                          </w:rPr>
                          <w:t xml:space="preserve"> </w:t>
                        </w:r>
                        <w:r w:rsidRPr="0070285C">
                          <w:rPr>
                            <w:rFonts w:ascii="Abadi Extra Light" w:hAnsi="Abadi Extra Light"/>
                            <w:szCs w:val="20"/>
                          </w:rPr>
                          <w:t xml:space="preserve">fahal Head office </w:t>
                        </w:r>
                        <w:r w:rsidR="00457F11">
                          <w:rPr>
                            <w:rFonts w:ascii="Abadi Extra Light" w:hAnsi="Abadi Extra Light"/>
                            <w:szCs w:val="20"/>
                          </w:rPr>
                          <w:t xml:space="preserve"> and Nimr </w:t>
                        </w:r>
                        <w:r w:rsidRPr="0070285C">
                          <w:rPr>
                            <w:rFonts w:ascii="Abadi Extra Light" w:hAnsi="Abadi Extra Light"/>
                            <w:szCs w:val="20"/>
                          </w:rPr>
                          <w:t xml:space="preserve">as </w:t>
                        </w:r>
                        <w:r w:rsidR="00457F11">
                          <w:rPr>
                            <w:rFonts w:ascii="Abadi Extra Light" w:hAnsi="Abadi Extra Light"/>
                            <w:szCs w:val="20"/>
                          </w:rPr>
                          <w:t xml:space="preserve">a Civil Construction Engineer </w:t>
                        </w:r>
                        <w:r w:rsidRPr="0070285C">
                          <w:rPr>
                            <w:rFonts w:ascii="Abadi Extra Light" w:hAnsi="Abadi Extra Light"/>
                            <w:szCs w:val="20"/>
                          </w:rPr>
                          <w:t>for the various project such as Bahja PDO Permanent camp, Rima Infrastructure Expansion PDO Office, SS &amp; JS Accommodation. Production Chemical Lab</w:t>
                        </w:r>
                        <w:r w:rsidR="00457F11">
                          <w:rPr>
                            <w:rFonts w:ascii="Abadi Extra Light" w:hAnsi="Abadi Extra Light"/>
                            <w:szCs w:val="20"/>
                          </w:rPr>
                          <w:t xml:space="preserve"> and </w:t>
                        </w:r>
                        <w:r w:rsidR="00457F11" w:rsidRPr="00457F11">
                          <w:rPr>
                            <w:rFonts w:ascii="Abadi Extra Light" w:hAnsi="Abadi Extra Light"/>
                            <w:szCs w:val="20"/>
                          </w:rPr>
                          <w:t>Mobile and permanent Sewage Treatment plant for PDO and Contractors at Interior.</w:t>
                        </w:r>
                      </w:p>
                      <w:p w14:paraId="1A85047C" w14:textId="1BFCB9C2" w:rsidR="000D09D7" w:rsidRDefault="00457F11" w:rsidP="00457F11">
                        <w:pPr>
                          <w:pStyle w:val="NoSpacing"/>
                          <w:rPr>
                            <w:rFonts w:ascii="Abadi Extra Light" w:eastAsiaTheme="minorHAnsi" w:hAnsi="Abadi Extra Light"/>
                            <w:sz w:val="20"/>
                            <w:szCs w:val="20"/>
                            <w:lang w:val="en-US"/>
                          </w:rPr>
                        </w:pPr>
                        <w:r>
                          <w:rPr>
                            <w:rFonts w:ascii="Abadi Extra Light" w:eastAsiaTheme="minorHAnsi" w:hAnsi="Abadi Extra Light"/>
                            <w:sz w:val="20"/>
                            <w:szCs w:val="20"/>
                            <w:lang w:val="en-US"/>
                          </w:rPr>
                          <w:t>Feb</w:t>
                        </w:r>
                        <w:r w:rsidR="000D09D7">
                          <w:rPr>
                            <w:rFonts w:ascii="Abadi Extra Light" w:eastAsiaTheme="minorHAnsi" w:hAnsi="Abadi Extra Light"/>
                            <w:sz w:val="20"/>
                            <w:szCs w:val="20"/>
                            <w:lang w:val="en-US"/>
                          </w:rPr>
                          <w:t>199</w:t>
                        </w:r>
                        <w:r w:rsidR="002F5BB3">
                          <w:rPr>
                            <w:rFonts w:ascii="Abadi Extra Light" w:eastAsiaTheme="minorHAnsi" w:hAnsi="Abadi Extra Light"/>
                            <w:sz w:val="20"/>
                            <w:szCs w:val="20"/>
                            <w:lang w:val="en-US"/>
                          </w:rPr>
                          <w:t>7</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0D09D7">
                          <w:rPr>
                            <w:rFonts w:ascii="Abadi Extra Light" w:eastAsiaTheme="minorHAnsi" w:hAnsi="Abadi Extra Light"/>
                            <w:sz w:val="20"/>
                            <w:szCs w:val="20"/>
                            <w:lang w:val="en-US"/>
                          </w:rPr>
                          <w:t xml:space="preserve"> November 2001</w:t>
                        </w:r>
                      </w:p>
                      <w:p w14:paraId="496EF7A8" w14:textId="77777777" w:rsidR="00457F11" w:rsidRDefault="00457F11" w:rsidP="00457F11">
                        <w:pPr>
                          <w:pStyle w:val="NoSpacing"/>
                          <w:rPr>
                            <w:rFonts w:ascii="Abadi Extra Light" w:eastAsiaTheme="minorHAnsi" w:hAnsi="Abadi Extra Light"/>
                            <w:sz w:val="20"/>
                            <w:szCs w:val="20"/>
                            <w:lang w:val="en-US"/>
                          </w:rPr>
                        </w:pPr>
                      </w:p>
                      <w:p w14:paraId="65940422" w14:textId="77777777" w:rsidR="000A7DD7" w:rsidRDefault="000A7DD7" w:rsidP="000C32DD">
                        <w:pPr>
                          <w:pStyle w:val="NoSpacing"/>
                          <w:numPr>
                            <w:ilvl w:val="0"/>
                            <w:numId w:val="12"/>
                          </w:numPr>
                          <w:rPr>
                            <w:rFonts w:ascii="Abadi Extra Light" w:eastAsiaTheme="minorHAnsi" w:hAnsi="Abadi Extra Light"/>
                            <w:sz w:val="24"/>
                            <w:szCs w:val="24"/>
                            <w:lang w:val="en-US"/>
                          </w:rPr>
                        </w:pPr>
                        <w:r w:rsidRPr="000A7DD7">
                          <w:rPr>
                            <w:rFonts w:ascii="Abadi Extra Light" w:hAnsi="Abadi Extra Light"/>
                            <w:b/>
                            <w:sz w:val="24"/>
                            <w:szCs w:val="22"/>
                          </w:rPr>
                          <w:t xml:space="preserve">Construction Superintendent, </w:t>
                        </w:r>
                        <w:r w:rsidRPr="000A7DD7">
                          <w:rPr>
                            <w:rFonts w:ascii="Abadi Extra Light" w:hAnsi="Abadi Extra Light"/>
                            <w:sz w:val="24"/>
                            <w:szCs w:val="22"/>
                          </w:rPr>
                          <w:t>Al Hassan Trading &amp; Contracting LLC</w:t>
                        </w:r>
                      </w:p>
                      <w:p w14:paraId="7AA71CDE" w14:textId="1CCEF789" w:rsidR="00E632DA" w:rsidRDefault="000A7DD7" w:rsidP="007D27BD">
                        <w:pPr>
                          <w:pStyle w:val="NoSpacing"/>
                          <w:rPr>
                            <w:rFonts w:ascii="Abadi Extra Light" w:hAnsi="Abadi Extra Light"/>
                            <w:iCs/>
                            <w:sz w:val="20"/>
                            <w:szCs w:val="20"/>
                          </w:rPr>
                        </w:pPr>
                        <w:r w:rsidRPr="000A7DD7">
                          <w:rPr>
                            <w:rFonts w:ascii="Abadi Extra Light" w:hAnsi="Abadi Extra Light"/>
                            <w:iCs/>
                            <w:sz w:val="20"/>
                            <w:szCs w:val="20"/>
                          </w:rPr>
                          <w:t>June 1993</w:t>
                        </w:r>
                        <w:r w:rsidR="00795EE4">
                          <w:rPr>
                            <w:rFonts w:ascii="Abadi Extra Light" w:hAnsi="Abadi Extra Light"/>
                            <w:iCs/>
                            <w:sz w:val="20"/>
                            <w:szCs w:val="20"/>
                          </w:rPr>
                          <w:t xml:space="preserve"> </w:t>
                        </w:r>
                        <w:r w:rsidR="00795EE4" w:rsidRPr="00795EE4">
                          <w:rPr>
                            <w:rFonts w:ascii="Abadi Extra Light" w:hAnsi="Abadi Extra Light"/>
                            <w:iCs/>
                            <w:sz w:val="20"/>
                            <w:szCs w:val="20"/>
                          </w:rPr>
                          <w:t>-</w:t>
                        </w:r>
                        <w:r w:rsidR="00795EE4">
                          <w:rPr>
                            <w:rFonts w:ascii="Abadi Extra Light" w:hAnsi="Abadi Extra Light"/>
                            <w:iCs/>
                            <w:sz w:val="20"/>
                            <w:szCs w:val="20"/>
                          </w:rPr>
                          <w:t xml:space="preserve"> </w:t>
                        </w:r>
                        <w:r w:rsidRPr="000A7DD7">
                          <w:rPr>
                            <w:rFonts w:ascii="Abadi Extra Light" w:hAnsi="Abadi Extra Light"/>
                            <w:iCs/>
                            <w:sz w:val="20"/>
                            <w:szCs w:val="20"/>
                          </w:rPr>
                          <w:t>January 1997</w:t>
                        </w:r>
                      </w:p>
                      <w:p w14:paraId="5AC8B1C8" w14:textId="559302E3" w:rsidR="000C32DD" w:rsidRPr="000C32DD" w:rsidRDefault="000C32DD" w:rsidP="000C32DD">
                        <w:pPr>
                          <w:jc w:val="both"/>
                          <w:rPr>
                            <w:rFonts w:ascii="Abadi Extra Light" w:hAnsi="Abadi Extra Light"/>
                            <w:szCs w:val="20"/>
                          </w:rPr>
                        </w:pPr>
                        <w:r w:rsidRPr="000C32DD">
                          <w:rPr>
                            <w:rFonts w:ascii="Abadi Extra Light" w:hAnsi="Abadi Extra Light"/>
                            <w:szCs w:val="20"/>
                          </w:rPr>
                          <w:t>Deputed on the South Oman Mechanical Service Contract C-48230 Permanent Residential &amp; Industrial Facilities at Nimr, Rima, Marmul &amp; Bahja for Petroleum Development Oman (PDO); Construction of Permanent Residential Buildings with RCC roofs for 250 persons including kitchen/ mess, laundry and industrial buildings at Nimr.Construction of Permanent Residential Buildings with RCC roofs for 50</w:t>
                        </w:r>
                        <w:r w:rsidRPr="00903C50">
                          <w:rPr>
                            <w:szCs w:val="20"/>
                          </w:rPr>
                          <w:t xml:space="preserve"> </w:t>
                        </w:r>
                        <w:r w:rsidRPr="000C32DD">
                          <w:rPr>
                            <w:rFonts w:ascii="Abadi Extra Light" w:hAnsi="Abadi Extra Light"/>
                            <w:szCs w:val="20"/>
                          </w:rPr>
                          <w:t>persons including     kitchen/ mess, laundry and industrial buildings at</w:t>
                        </w:r>
                        <w:r w:rsidRPr="00903C50">
                          <w:rPr>
                            <w:szCs w:val="20"/>
                          </w:rPr>
                          <w:t xml:space="preserve"> Marmul, Rima and Bahja.</w:t>
                        </w:r>
                        <w:r>
                          <w:rPr>
                            <w:szCs w:val="20"/>
                          </w:rPr>
                          <w:t xml:space="preserve"> </w:t>
                        </w:r>
                        <w:r w:rsidRPr="00903C50">
                          <w:rPr>
                            <w:szCs w:val="20"/>
                          </w:rPr>
                          <w:t>Monitor the construction progress as per planned schedule. Make material request as per  BOQ and follow-up to provide the construction materials for all the four sites in advance. Liaise with Area Civil Engineers Nimr, Rima, and Marmul &amp; Bahja to sort out construction problems. Liaise with client (PDO) and report the progress of work.</w:t>
                        </w:r>
                      </w:p>
                      <w:p w14:paraId="4AFAFF89" w14:textId="77777777" w:rsidR="000C32DD" w:rsidRPr="000C32DD" w:rsidRDefault="000C32DD" w:rsidP="007D27BD">
                        <w:pPr>
                          <w:pStyle w:val="NoSpacing"/>
                          <w:rPr>
                            <w:rFonts w:ascii="Abadi Extra Light" w:eastAsiaTheme="minorHAnsi" w:hAnsi="Abadi Extra Light"/>
                            <w:iCs/>
                            <w:sz w:val="20"/>
                            <w:szCs w:val="20"/>
                          </w:rPr>
                        </w:pPr>
                      </w:p>
                      <w:p w14:paraId="4F1D9C5E" w14:textId="06B457FB" w:rsidR="007B4C4A" w:rsidRPr="007D27BD" w:rsidRDefault="00CA47FF" w:rsidP="00CA47FF">
                        <w:pPr>
                          <w:pStyle w:val="Styl1"/>
                          <w:rPr>
                            <w:rFonts w:ascii="Abadi Extra Light" w:hAnsi="Abadi Extra Light"/>
                            <w:sz w:val="28"/>
                            <w:szCs w:val="28"/>
                            <w:lang w:val="en-US"/>
                          </w:rPr>
                        </w:pPr>
                        <w:r w:rsidRPr="007D27BD">
                          <w:rPr>
                            <w:rFonts w:ascii="Abadi Extra Light" w:hAnsi="Abadi Extra Light"/>
                            <w:sz w:val="28"/>
                            <w:szCs w:val="28"/>
                            <w:lang w:val="en-US"/>
                          </w:rPr>
                          <w:t>Academic, Professional Training &amp; Certifications</w:t>
                        </w:r>
                      </w:p>
                      <w:p w14:paraId="5C756026" w14:textId="319C4156" w:rsidR="00F65B72" w:rsidRPr="007D27BD" w:rsidRDefault="007B4C4A" w:rsidP="00CA47FF">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Diploma in Civil Engineering</w:t>
                        </w:r>
                        <w:r w:rsidR="00CA47FF" w:rsidRPr="007D27BD">
                          <w:rPr>
                            <w:rFonts w:ascii="Abadi Extra Light" w:hAnsi="Abadi Extra Light"/>
                            <w:sz w:val="24"/>
                            <w:szCs w:val="24"/>
                            <w:lang w:val="en-US"/>
                          </w:rPr>
                          <w:t xml:space="preserve"> </w:t>
                        </w:r>
                        <w:r w:rsidR="000A556C" w:rsidRPr="007D27BD">
                          <w:rPr>
                            <w:rFonts w:ascii="Abadi Extra Light" w:hAnsi="Abadi Extra Light"/>
                            <w:sz w:val="24"/>
                            <w:szCs w:val="24"/>
                            <w:lang w:val="en-US"/>
                          </w:rPr>
                          <w:t>Bombay University, 199</w:t>
                        </w:r>
                        <w:r w:rsidR="00CA47FF" w:rsidRPr="007D27BD">
                          <w:rPr>
                            <w:rFonts w:ascii="Abadi Extra Light" w:hAnsi="Abadi Extra Light"/>
                            <w:sz w:val="24"/>
                            <w:szCs w:val="24"/>
                            <w:lang w:val="en-US"/>
                          </w:rPr>
                          <w:t>1</w:t>
                        </w:r>
                      </w:p>
                      <w:p w14:paraId="03082400" w14:textId="20EB1E2D" w:rsidR="003174AB" w:rsidRPr="008238F9" w:rsidRDefault="000A556C" w:rsidP="008238F9">
                        <w:pPr>
                          <w:pStyle w:val="NoSpacing"/>
                          <w:numPr>
                            <w:ilvl w:val="0"/>
                            <w:numId w:val="9"/>
                          </w:numPr>
                          <w:rPr>
                            <w:rFonts w:ascii="Abadi Extra Light" w:hAnsi="Abadi Extra Light"/>
                            <w:sz w:val="24"/>
                            <w:szCs w:val="24"/>
                            <w:lang w:val="en-US"/>
                          </w:rPr>
                        </w:pPr>
                        <w:r w:rsidRPr="007D27BD">
                          <w:rPr>
                            <w:rFonts w:ascii="Abadi Extra Light" w:hAnsi="Abadi Extra Light"/>
                            <w:sz w:val="24"/>
                            <w:szCs w:val="24"/>
                            <w:lang w:val="en-US"/>
                          </w:rPr>
                          <w:t xml:space="preserve">NEBOSH International </w:t>
                        </w:r>
                        <w:r w:rsidR="00457F11">
                          <w:rPr>
                            <w:rFonts w:ascii="Abadi Extra Light" w:hAnsi="Abadi Extra Light"/>
                            <w:sz w:val="24"/>
                            <w:szCs w:val="24"/>
                            <w:lang w:val="en-US"/>
                          </w:rPr>
                          <w:t xml:space="preserve">Certificate </w:t>
                        </w:r>
                        <w:r w:rsidRPr="007D27BD">
                          <w:rPr>
                            <w:rFonts w:ascii="Abadi Extra Light" w:hAnsi="Abadi Extra Light"/>
                            <w:sz w:val="24"/>
                            <w:szCs w:val="24"/>
                            <w:lang w:val="en-US"/>
                          </w:rPr>
                          <w:t>UK</w:t>
                        </w:r>
                        <w:r w:rsidR="00737F5E" w:rsidRPr="007D27BD">
                          <w:rPr>
                            <w:rFonts w:ascii="Abadi Extra Light" w:hAnsi="Abadi Extra Light"/>
                            <w:sz w:val="24"/>
                            <w:szCs w:val="24"/>
                            <w:lang w:val="en-US"/>
                          </w:rPr>
                          <w:t xml:space="preserve">, </w:t>
                        </w:r>
                        <w:r w:rsidRPr="007D27BD">
                          <w:rPr>
                            <w:rFonts w:ascii="Abadi Extra Light" w:hAnsi="Abadi Extra Light"/>
                            <w:sz w:val="24"/>
                            <w:szCs w:val="24"/>
                            <w:lang w:val="en-US"/>
                          </w:rPr>
                          <w:t>2006</w:t>
                        </w:r>
                      </w:p>
                      <w:p w14:paraId="5D30BB96" w14:textId="00C0280C"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Leading Hazops, </w:t>
                        </w:r>
                        <w:r w:rsidR="003174AB" w:rsidRPr="007D27BD">
                          <w:rPr>
                            <w:rFonts w:ascii="Abadi Extra Light" w:hAnsi="Abadi Extra Light"/>
                            <w:sz w:val="24"/>
                            <w:szCs w:val="24"/>
                            <w:lang w:val="en-US"/>
                          </w:rPr>
                          <w:t>Shell Netherlands, 200</w:t>
                        </w:r>
                        <w:r w:rsidRPr="007D27BD">
                          <w:rPr>
                            <w:rFonts w:ascii="Abadi Extra Light" w:hAnsi="Abadi Extra Light"/>
                            <w:sz w:val="24"/>
                            <w:szCs w:val="24"/>
                            <w:lang w:val="en-US"/>
                          </w:rPr>
                          <w:t>6</w:t>
                        </w:r>
                      </w:p>
                      <w:p w14:paraId="4A9D640E" w14:textId="66B32C28" w:rsidR="003174AB"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HSSE in Projects, Shell Netherlands, 2009   </w:t>
                        </w:r>
                        <w:r w:rsidR="003174AB" w:rsidRPr="007D27BD">
                          <w:rPr>
                            <w:rFonts w:ascii="Abadi Extra Light" w:hAnsi="Abadi Extra Light"/>
                            <w:sz w:val="24"/>
                            <w:szCs w:val="24"/>
                            <w:lang w:val="en-US"/>
                          </w:rPr>
                          <w:t xml:space="preserve">             </w:t>
                        </w:r>
                      </w:p>
                      <w:p w14:paraId="4992D970" w14:textId="4620AD2A"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Impact Assessment</w:t>
                        </w:r>
                        <w:r w:rsidR="003174AB"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3174AB" w:rsidRPr="007D27BD">
                          <w:rPr>
                            <w:rFonts w:ascii="Abadi Extra Light" w:hAnsi="Abadi Extra Light"/>
                            <w:sz w:val="24"/>
                            <w:szCs w:val="24"/>
                            <w:lang w:val="en-US"/>
                          </w:rPr>
                          <w:t>20</w:t>
                        </w:r>
                        <w:r w:rsidRPr="007D27BD">
                          <w:rPr>
                            <w:rFonts w:ascii="Abadi Extra Light" w:hAnsi="Abadi Extra Light"/>
                            <w:sz w:val="24"/>
                            <w:szCs w:val="24"/>
                            <w:lang w:val="en-US"/>
                          </w:rPr>
                          <w:t>12</w:t>
                        </w:r>
                        <w:r w:rsidR="003174AB" w:rsidRPr="007D27BD">
                          <w:rPr>
                            <w:rFonts w:ascii="Abadi Extra Light" w:hAnsi="Abadi Extra Light"/>
                            <w:sz w:val="24"/>
                            <w:szCs w:val="24"/>
                            <w:lang w:val="en-US"/>
                          </w:rPr>
                          <w:t xml:space="preserve"> </w:t>
                        </w:r>
                      </w:p>
                      <w:p w14:paraId="52E77896" w14:textId="73D09167"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Environmental Monitoring and Modelling-Best Practices in obtaining ISO14001 Certification</w:t>
                        </w:r>
                        <w:r w:rsidR="00AE24A7"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AE24A7" w:rsidRPr="007D27BD">
                          <w:rPr>
                            <w:rFonts w:ascii="Abadi Extra Light" w:hAnsi="Abadi Extra Light"/>
                            <w:sz w:val="24"/>
                            <w:szCs w:val="24"/>
                            <w:lang w:val="en-US"/>
                          </w:rPr>
                          <w:t>2014</w:t>
                        </w:r>
                      </w:p>
                      <w:p w14:paraId="26B4CE47" w14:textId="437B7F54" w:rsidR="00B54661"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Data Analysis Techniques</w:t>
                        </w:r>
                        <w:r w:rsidR="00AE24A7" w:rsidRPr="007D27BD">
                          <w:rPr>
                            <w:rFonts w:ascii="Abadi Extra Light" w:hAnsi="Abadi Extra Light"/>
                            <w:sz w:val="24"/>
                            <w:szCs w:val="24"/>
                            <w:lang w:val="en-US"/>
                          </w:rPr>
                          <w:t>,</w:t>
                        </w:r>
                        <w:r w:rsidR="008238F9">
                          <w:rPr>
                            <w:rFonts w:ascii="Abadi Extra Light" w:hAnsi="Abadi Extra Light"/>
                            <w:sz w:val="24"/>
                            <w:szCs w:val="24"/>
                            <w:lang w:val="en-US"/>
                          </w:rPr>
                          <w:t xml:space="preserve"> </w:t>
                        </w:r>
                        <w:r w:rsidR="00AE24A7" w:rsidRPr="007D27BD">
                          <w:rPr>
                            <w:rFonts w:ascii="Abadi Extra Light" w:hAnsi="Abadi Extra Light"/>
                            <w:sz w:val="24"/>
                            <w:szCs w:val="24"/>
                            <w:lang w:val="en-US"/>
                          </w:rPr>
                          <w:t>2015</w:t>
                        </w:r>
                      </w:p>
                      <w:p w14:paraId="11C16165" w14:textId="085748BA" w:rsidR="003174AB" w:rsidRPr="007D27BD" w:rsidRDefault="00B54661" w:rsidP="00CA47FF">
                        <w:pPr>
                          <w:pStyle w:val="ListParagraph"/>
                          <w:numPr>
                            <w:ilvl w:val="0"/>
                            <w:numId w:val="9"/>
                          </w:numPr>
                          <w:spacing w:after="0" w:line="240" w:lineRule="auto"/>
                          <w:rPr>
                            <w:rFonts w:ascii="Abadi Extra Light" w:hAnsi="Abadi Extra Light"/>
                            <w:sz w:val="24"/>
                            <w:szCs w:val="24"/>
                            <w:lang w:val="en-US"/>
                          </w:rPr>
                        </w:pPr>
                        <w:r w:rsidRPr="007D27BD">
                          <w:rPr>
                            <w:rFonts w:ascii="Abadi Extra Light" w:hAnsi="Abadi Extra Light"/>
                            <w:sz w:val="24"/>
                            <w:szCs w:val="24"/>
                            <w:lang w:val="en-US"/>
                          </w:rPr>
                          <w:t xml:space="preserve">Asset integrity-PSM awareness </w:t>
                        </w:r>
                        <w:r w:rsidR="00AE24A7" w:rsidRPr="007D27BD">
                          <w:rPr>
                            <w:rFonts w:ascii="Abadi Extra Light" w:hAnsi="Abadi Extra Light"/>
                            <w:sz w:val="24"/>
                            <w:szCs w:val="24"/>
                            <w:lang w:val="en-US"/>
                          </w:rPr>
                          <w:t>chronic Unease,</w:t>
                        </w:r>
                        <w:r w:rsidR="007D27BD" w:rsidRPr="007D27BD">
                          <w:rPr>
                            <w:rFonts w:ascii="Abadi Extra Light" w:hAnsi="Abadi Extra Light"/>
                            <w:sz w:val="24"/>
                            <w:szCs w:val="24"/>
                            <w:lang w:val="en-US"/>
                          </w:rPr>
                          <w:t xml:space="preserve"> </w:t>
                        </w:r>
                        <w:r w:rsidR="00AE24A7" w:rsidRPr="007D27BD">
                          <w:rPr>
                            <w:rFonts w:ascii="Abadi Extra Light" w:hAnsi="Abadi Extra Light"/>
                            <w:sz w:val="24"/>
                            <w:szCs w:val="24"/>
                            <w:lang w:val="en-US"/>
                          </w:rPr>
                          <w:t>2017</w:t>
                        </w:r>
                        <w:r w:rsidR="003174AB" w:rsidRPr="007D27BD">
                          <w:rPr>
                            <w:rFonts w:ascii="Abadi Extra Light" w:hAnsi="Abadi Extra Light"/>
                            <w:sz w:val="24"/>
                            <w:szCs w:val="24"/>
                            <w:lang w:val="en-US"/>
                          </w:rPr>
                          <w:t xml:space="preserve">                                </w:t>
                        </w:r>
                      </w:p>
                      <w:p w14:paraId="0E493C10" w14:textId="77777777" w:rsidR="007B4C4A" w:rsidRPr="0070285C" w:rsidRDefault="007B4C4A" w:rsidP="00380CB2">
                        <w:pPr>
                          <w:pStyle w:val="NoSpacing"/>
                          <w:rPr>
                            <w:rFonts w:ascii="Abadi Extra Light" w:hAnsi="Abadi Extra Light"/>
                            <w:sz w:val="2"/>
                            <w:szCs w:val="2"/>
                            <w:lang w:val="en-US"/>
                          </w:rPr>
                        </w:pPr>
                      </w:p>
                      <w:p w14:paraId="6991597C" w14:textId="7D1D8985" w:rsidR="007D27BD" w:rsidRDefault="007D27BD" w:rsidP="007D27BD">
                        <w:pPr>
                          <w:pStyle w:val="Styl1"/>
                          <w:rPr>
                            <w:rFonts w:ascii="Abadi Extra Light" w:hAnsi="Abadi Extra Light"/>
                            <w:sz w:val="20"/>
                            <w:szCs w:val="20"/>
                            <w:lang w:val="en-US"/>
                          </w:rPr>
                        </w:pPr>
                      </w:p>
                      <w:p w14:paraId="188DF6AE" w14:textId="617D1475" w:rsidR="00737F5E" w:rsidRPr="000A556C" w:rsidRDefault="00737F5E" w:rsidP="000A556C">
                        <w:pPr>
                          <w:pStyle w:val="NoSpacing"/>
                          <w:rPr>
                            <w:rFonts w:ascii="Abadi Extra Light" w:hAnsi="Abadi Extra Light"/>
                            <w:sz w:val="20"/>
                            <w:szCs w:val="20"/>
                            <w:lang w:val="en-US"/>
                          </w:rPr>
                        </w:pPr>
                      </w:p>
                    </w:txbxContent>
                  </v:textbox>
                </v:shape>
              </v:group>
            </w:pict>
          </mc:Fallback>
        </mc:AlternateContent>
      </w:r>
      <w:r w:rsidR="007576AD">
        <w:rPr>
          <w:noProof/>
          <w:lang w:val="en-US"/>
        </w:rPr>
        <mc:AlternateContent>
          <mc:Choice Requires="wpg">
            <w:drawing>
              <wp:anchor distT="0" distB="0" distL="114300" distR="114300" simplePos="0" relativeHeight="251740160" behindDoc="0" locked="0" layoutInCell="1" allowOverlap="1" wp14:anchorId="48048974" wp14:editId="42D0D814">
                <wp:simplePos x="0" y="0"/>
                <wp:positionH relativeFrom="column">
                  <wp:posOffset>-89210</wp:posOffset>
                </wp:positionH>
                <wp:positionV relativeFrom="paragraph">
                  <wp:posOffset>0</wp:posOffset>
                </wp:positionV>
                <wp:extent cx="2352675" cy="1892300"/>
                <wp:effectExtent l="0" t="0" r="0" b="0"/>
                <wp:wrapNone/>
                <wp:docPr id="296" name="Group 296"/>
                <wp:cNvGraphicFramePr/>
                <a:graphic xmlns:a="http://schemas.openxmlformats.org/drawingml/2006/main">
                  <a:graphicData uri="http://schemas.microsoft.com/office/word/2010/wordprocessingGroup">
                    <wpg:wgp>
                      <wpg:cNvGrpSpPr/>
                      <wpg:grpSpPr>
                        <a:xfrm>
                          <a:off x="0" y="0"/>
                          <a:ext cx="2352675" cy="1892300"/>
                          <a:chOff x="0" y="0"/>
                          <a:chExt cx="2352675" cy="1892300"/>
                        </a:xfrm>
                      </wpg:grpSpPr>
                      <wps:wsp>
                        <wps:cNvPr id="217" name="Pole tekstowe 2"/>
                        <wps:cNvSpPr txBox="1">
                          <a:spLocks noChangeArrowheads="1"/>
                        </wps:cNvSpPr>
                        <wps:spPr bwMode="auto">
                          <a:xfrm>
                            <a:off x="0" y="0"/>
                            <a:ext cx="2352675" cy="1892300"/>
                          </a:xfrm>
                          <a:prstGeom prst="rect">
                            <a:avLst/>
                          </a:prstGeom>
                          <a:noFill/>
                          <a:ln w="44450">
                            <a:noFill/>
                            <a:miter lim="800000"/>
                            <a:headEnd/>
                            <a:tailEnd/>
                          </a:ln>
                        </wps:spPr>
                        <wps:txbx>
                          <w:txbxContent>
                            <w:p w14:paraId="2F125780" w14:textId="3CB75C88" w:rsidR="00960B74" w:rsidRPr="007576AD" w:rsidRDefault="003C0572" w:rsidP="00983EF1">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K</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H</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T</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R</w:t>
                              </w:r>
                            </w:p>
                            <w:p w14:paraId="3141E6A4" w14:textId="234A9695" w:rsidR="00983EF1" w:rsidRPr="007576AD" w:rsidRDefault="003C0572" w:rsidP="00983EF1">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K</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H</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N</w:t>
                              </w:r>
                            </w:p>
                            <w:p w14:paraId="7F7F89A6" w14:textId="77777777" w:rsidR="00E57525" w:rsidRDefault="00E57525" w:rsidP="00983EF1">
                              <w:pPr>
                                <w:pStyle w:val="NoSpacing"/>
                                <w:jc w:val="center"/>
                                <w:rPr>
                                  <w:rFonts w:ascii="Abadi" w:hAnsi="Abadi"/>
                                  <w:color w:val="3B3838" w:themeColor="background2" w:themeShade="40"/>
                                  <w:sz w:val="48"/>
                                  <w:szCs w:val="48"/>
                                </w:rPr>
                              </w:pPr>
                            </w:p>
                            <w:p w14:paraId="74DB61E8" w14:textId="77777777" w:rsidR="00983EF1" w:rsidRPr="009A2722" w:rsidRDefault="00983EF1" w:rsidP="00983EF1">
                              <w:pPr>
                                <w:pStyle w:val="NoSpacing"/>
                                <w:jc w:val="center"/>
                                <w:rPr>
                                  <w:rFonts w:ascii="Abadi" w:hAnsi="Abadi"/>
                                  <w:color w:val="3B3838" w:themeColor="background2" w:themeShade="40"/>
                                  <w:sz w:val="48"/>
                                  <w:szCs w:val="48"/>
                                </w:rPr>
                              </w:pPr>
                            </w:p>
                            <w:p w14:paraId="6D1BC524" w14:textId="77777777" w:rsidR="009A2722" w:rsidRPr="009A2722" w:rsidRDefault="009A2722" w:rsidP="00960B74">
                              <w:pPr>
                                <w:pStyle w:val="NoSpacing"/>
                                <w:jc w:val="center"/>
                                <w:rPr>
                                  <w:rFonts w:ascii="Abadi" w:hAnsi="Abadi"/>
                                  <w:sz w:val="16"/>
                                  <w:szCs w:val="16"/>
                                </w:rPr>
                              </w:pPr>
                            </w:p>
                            <w:p w14:paraId="1A5BFE99" w14:textId="77777777" w:rsidR="003C0572" w:rsidRPr="00960B74" w:rsidRDefault="003C0572" w:rsidP="00960B74">
                              <w:pPr>
                                <w:jc w:val="center"/>
                                <w:rPr>
                                  <w:rFonts w:ascii="Abadi Extra Light" w:hAnsi="Abadi Extra Light" w:cstheme="minorHAnsi"/>
                                  <w:sz w:val="28"/>
                                  <w:szCs w:val="28"/>
                                  <w:lang w:val="en-US"/>
                                </w:rPr>
                              </w:pPr>
                              <w:r w:rsidRPr="00960B74">
                                <w:rPr>
                                  <w:rFonts w:ascii="Abadi Extra Light" w:hAnsi="Abadi Extra Light" w:cstheme="minorHAnsi"/>
                                  <w:sz w:val="28"/>
                                  <w:szCs w:val="28"/>
                                  <w:lang w:val="en-US"/>
                                </w:rPr>
                                <w:t>HSE team Lead</w:t>
                              </w:r>
                            </w:p>
                          </w:txbxContent>
                        </wps:txbx>
                        <wps:bodyPr rot="0" vert="horz" wrap="square" lIns="0" tIns="36000" rIns="91440" bIns="45720" anchor="t" anchorCtr="0">
                          <a:noAutofit/>
                        </wps:bodyPr>
                      </wps:wsp>
                      <wpg:grpSp>
                        <wpg:cNvPr id="30" name="Group 30"/>
                        <wpg:cNvGrpSpPr/>
                        <wpg:grpSpPr>
                          <a:xfrm>
                            <a:off x="635620" y="613317"/>
                            <a:ext cx="943662" cy="937018"/>
                            <a:chOff x="0" y="0"/>
                            <a:chExt cx="943662" cy="937018"/>
                          </a:xfrm>
                        </wpg:grpSpPr>
                        <wpg:grpSp>
                          <wpg:cNvPr id="29" name="Group 29"/>
                          <wpg:cNvGrpSpPr/>
                          <wpg:grpSpPr>
                            <a:xfrm>
                              <a:off x="0" y="0"/>
                              <a:ext cx="943662" cy="937018"/>
                              <a:chOff x="8896" y="77775"/>
                              <a:chExt cx="858253" cy="890753"/>
                            </a:xfrm>
                          </wpg:grpSpPr>
                          <wps:wsp>
                            <wps:cNvPr id="26" name="Oval 26"/>
                            <wps:cNvSpPr/>
                            <wps:spPr>
                              <a:xfrm>
                                <a:off x="8896" y="77775"/>
                                <a:ext cx="858253" cy="88632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DAB86D" w14:textId="0764AF53" w:rsidR="00E57525" w:rsidRPr="007576AD" w:rsidRDefault="007576AD" w:rsidP="00E57525">
                                  <w:pPr>
                                    <w:spacing w:after="0"/>
                                    <w:jc w:val="both"/>
                                    <w:rPr>
                                      <w:rFonts w:ascii="Abadi Extra Light" w:hAnsi="Abadi Extra Light"/>
                                      <w:color w:val="767171" w:themeColor="background2" w:themeShade="80"/>
                                      <w:sz w:val="30"/>
                                      <w:szCs w:val="30"/>
                                    </w:rPr>
                                  </w:pPr>
                                  <w:r w:rsidRPr="007576AD">
                                    <w:rPr>
                                      <w:rFonts w:ascii="Abadi Extra Light" w:hAnsi="Abadi Extra Light"/>
                                      <w:color w:val="767171" w:themeColor="background2" w:themeShade="80"/>
                                      <w:sz w:val="30"/>
                                      <w:szCs w:val="30"/>
                                    </w:rPr>
                                    <w:t xml:space="preserve">  </w:t>
                                  </w:r>
                                  <w:r w:rsidR="00E57525" w:rsidRPr="007576AD">
                                    <w:rPr>
                                      <w:rFonts w:ascii="Abadi Extra Light" w:hAnsi="Abadi Extra Light"/>
                                      <w:color w:val="767171" w:themeColor="background2" w:themeShade="80"/>
                                      <w:sz w:val="30"/>
                                      <w:szCs w:val="3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47670" y="399645"/>
                                <a:ext cx="366458" cy="568883"/>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A6F3C2" w14:textId="7432990F" w:rsidR="00F964C2" w:rsidRPr="00F964C2" w:rsidRDefault="00F964C2" w:rsidP="00F964C2">
                                  <w:pPr>
                                    <w:spacing w:after="0"/>
                                    <w:rPr>
                                      <w:rFonts w:ascii="Abadi Extra Light" w:hAnsi="Abadi Extra Light"/>
                                      <w:color w:val="767171" w:themeColor="background2" w:themeShade="80"/>
                                      <w:sz w:val="30"/>
                                      <w:szCs w:val="30"/>
                                    </w:rPr>
                                  </w:pPr>
                                  <w:r w:rsidRPr="00F964C2">
                                    <w:rPr>
                                      <w:rFonts w:ascii="Abadi Extra Light" w:hAnsi="Abadi Extra Light"/>
                                      <w:color w:val="767171" w:themeColor="background2" w:themeShade="80"/>
                                      <w:sz w:val="30"/>
                                      <w:szCs w:val="30"/>
                                    </w:rPr>
                                    <w:t>K</w:t>
                                  </w:r>
                                </w:p>
                                <w:p w14:paraId="25CEC179" w14:textId="77777777" w:rsidR="007576AD" w:rsidRDefault="007576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a:off x="347598" y="434409"/>
                                <a:ext cx="230335" cy="284272"/>
                              </a:xfrm>
                              <a:prstGeom prst="line">
                                <a:avLst/>
                              </a:prstGeom>
                            </wps:spPr>
                            <wps:style>
                              <a:lnRef idx="1">
                                <a:schemeClr val="accent3"/>
                              </a:lnRef>
                              <a:fillRef idx="0">
                                <a:schemeClr val="accent3"/>
                              </a:fillRef>
                              <a:effectRef idx="0">
                                <a:schemeClr val="accent3"/>
                              </a:effectRef>
                              <a:fontRef idx="minor">
                                <a:schemeClr val="tx1"/>
                              </a:fontRef>
                            </wps:style>
                            <wps:bodyPr/>
                          </wps:wsp>
                        </wpg:grpSp>
                        <wps:wsp>
                          <wps:cNvPr id="24" name="Oval 24">
                            <a:extLst>
                              <a:ext uri="{C183D7F6-B498-43B3-948B-1728B52AA6E4}">
                                <adec:decorative xmlns:adec="http://schemas.microsoft.com/office/drawing/2017/decorative" val="1"/>
                              </a:ext>
                            </a:extLst>
                          </wps:cNvPr>
                          <wps:cNvSpPr/>
                          <wps:spPr>
                            <a:xfrm>
                              <a:off x="201478" y="247973"/>
                              <a:ext cx="548640" cy="548640"/>
                            </a:xfrm>
                            <a:prstGeom prst="ellipse">
                              <a:avLst/>
                            </a:prstGeom>
                            <a:noFill/>
                            <a:ln w="3175" cap="flat" cmpd="sng" algn="ctr">
                              <a:solidFill>
                                <a:schemeClr val="bg2">
                                  <a:lumMod val="5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0" name="Graphic 234" descr="Miscellaneous"/>
                        <wpg:cNvGrpSpPr/>
                        <wpg:grpSpPr>
                          <a:xfrm>
                            <a:off x="1003610" y="1382751"/>
                            <a:ext cx="274320" cy="274320"/>
                            <a:chOff x="3415145" y="9414164"/>
                            <a:chExt cx="914400" cy="914400"/>
                          </a:xfrm>
                        </wpg:grpSpPr>
                        <wpg:grpSp>
                          <wpg:cNvPr id="241" name="Graphic 234" descr="Miscellaneous"/>
                          <wpg:cNvGrpSpPr/>
                          <wpg:grpSpPr>
                            <a:xfrm>
                              <a:off x="3468246" y="9790401"/>
                              <a:ext cx="799442" cy="171450"/>
                              <a:chOff x="3468246" y="9790401"/>
                              <a:chExt cx="799442" cy="171450"/>
                            </a:xfrm>
                            <a:solidFill>
                              <a:srgbClr val="000000"/>
                            </a:solidFill>
                          </wpg:grpSpPr>
                          <wps:wsp>
                            <wps:cNvPr id="242" name="Freeform: Shape 242"/>
                            <wps:cNvSpPr/>
                            <wps:spPr>
                              <a:xfrm>
                                <a:off x="3782238"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reeform: Shape 243"/>
                            <wps:cNvSpPr/>
                            <wps:spPr>
                              <a:xfrm>
                                <a:off x="3468246"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Freeform: Shape 244"/>
                            <wps:cNvSpPr/>
                            <wps:spPr>
                              <a:xfrm>
                                <a:off x="4096239"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48048974" id="Group 296" o:spid="_x0000_s1031" style="position:absolute;margin-left:-7pt;margin-top:0;width:185.25pt;height:149pt;z-index:251740160" coordsize="23526,1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">
                <v:shape id="Pole tekstowe 2" o:spid="_x0000_s1032" type="#_x0000_t202" style="position:absolute;width:23526;height:18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" filled="f" stroked="f" strokeweight="3.5pt">
                  <v:textbox inset="0,1mm">
                    <w:txbxContent>
                      <w:p w14:paraId="2F125780" w14:textId="3CB75C88" w:rsidR="00960B74" w:rsidRPr="007576AD" w:rsidRDefault="003C0572" w:rsidP="00983EF1">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K</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H</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T</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R</w:t>
                        </w:r>
                      </w:p>
                      <w:p w14:paraId="3141E6A4" w14:textId="234A9695" w:rsidR="00983EF1" w:rsidRPr="007576AD" w:rsidRDefault="003C0572" w:rsidP="00983EF1">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K</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H</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A</w:t>
                        </w:r>
                        <w:r w:rsidR="00960B74" w:rsidRPr="007576AD">
                          <w:rPr>
                            <w:rFonts w:ascii="Abadi" w:hAnsi="Abadi"/>
                            <w:color w:val="595959" w:themeColor="text1" w:themeTint="A6"/>
                            <w:sz w:val="48"/>
                            <w:szCs w:val="48"/>
                          </w:rPr>
                          <w:t xml:space="preserve"> </w:t>
                        </w:r>
                        <w:r w:rsidRPr="007576AD">
                          <w:rPr>
                            <w:rFonts w:ascii="Abadi" w:hAnsi="Abadi"/>
                            <w:color w:val="595959" w:themeColor="text1" w:themeTint="A6"/>
                            <w:sz w:val="48"/>
                            <w:szCs w:val="48"/>
                          </w:rPr>
                          <w:t>N</w:t>
                        </w:r>
                      </w:p>
                      <w:p w14:paraId="7F7F89A6" w14:textId="77777777" w:rsidR="00E57525" w:rsidRDefault="00E57525" w:rsidP="00983EF1">
                        <w:pPr>
                          <w:pStyle w:val="NoSpacing"/>
                          <w:jc w:val="center"/>
                          <w:rPr>
                            <w:rFonts w:ascii="Abadi" w:hAnsi="Abadi"/>
                            <w:color w:val="3B3838" w:themeColor="background2" w:themeShade="40"/>
                            <w:sz w:val="48"/>
                            <w:szCs w:val="48"/>
                          </w:rPr>
                        </w:pPr>
                      </w:p>
                      <w:p w14:paraId="74DB61E8" w14:textId="77777777" w:rsidR="00983EF1" w:rsidRPr="009A2722" w:rsidRDefault="00983EF1" w:rsidP="00983EF1">
                        <w:pPr>
                          <w:pStyle w:val="NoSpacing"/>
                          <w:jc w:val="center"/>
                          <w:rPr>
                            <w:rFonts w:ascii="Abadi" w:hAnsi="Abadi"/>
                            <w:color w:val="3B3838" w:themeColor="background2" w:themeShade="40"/>
                            <w:sz w:val="48"/>
                            <w:szCs w:val="48"/>
                          </w:rPr>
                        </w:pPr>
                      </w:p>
                      <w:p w14:paraId="6D1BC524" w14:textId="77777777" w:rsidR="009A2722" w:rsidRPr="009A2722" w:rsidRDefault="009A2722" w:rsidP="00960B74">
                        <w:pPr>
                          <w:pStyle w:val="NoSpacing"/>
                          <w:jc w:val="center"/>
                          <w:rPr>
                            <w:rFonts w:ascii="Abadi" w:hAnsi="Abadi"/>
                            <w:sz w:val="16"/>
                            <w:szCs w:val="16"/>
                          </w:rPr>
                        </w:pPr>
                      </w:p>
                      <w:p w14:paraId="1A5BFE99" w14:textId="77777777" w:rsidR="003C0572" w:rsidRPr="00960B74" w:rsidRDefault="003C0572" w:rsidP="00960B74">
                        <w:pPr>
                          <w:jc w:val="center"/>
                          <w:rPr>
                            <w:rFonts w:ascii="Abadi Extra Light" w:hAnsi="Abadi Extra Light" w:cstheme="minorHAnsi"/>
                            <w:sz w:val="28"/>
                            <w:szCs w:val="28"/>
                            <w:lang w:val="en-US"/>
                          </w:rPr>
                        </w:pPr>
                        <w:r w:rsidRPr="00960B74">
                          <w:rPr>
                            <w:rFonts w:ascii="Abadi Extra Light" w:hAnsi="Abadi Extra Light" w:cstheme="minorHAnsi"/>
                            <w:sz w:val="28"/>
                            <w:szCs w:val="28"/>
                            <w:lang w:val="en-US"/>
                          </w:rPr>
                          <w:t>HSE team Lead</w:t>
                        </w:r>
                      </w:p>
                    </w:txbxContent>
                  </v:textbox>
                </v:shape>
                <v:group id="Group 30" o:spid="_x0000_s1033" style="position:absolute;left:6356;top:6133;width:9436;height:9370" coordsize="9436,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9" o:spid="_x0000_s1034" style="position:absolute;width:9436;height:9370" coordorigin="88,777" coordsize="8582,8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26" o:spid="_x0000_s1035" style="position:absolute;left:88;top:777;width:8583;height:8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" filled="f" stroked="f" strokeweight="1pt">
                      <v:stroke joinstyle="miter"/>
                      <v:textbox>
                        <w:txbxContent>
                          <w:p w14:paraId="5FDAB86D" w14:textId="0764AF53" w:rsidR="00E57525" w:rsidRPr="007576AD" w:rsidRDefault="007576AD" w:rsidP="00E57525">
                            <w:pPr>
                              <w:spacing w:after="0"/>
                              <w:jc w:val="both"/>
                              <w:rPr>
                                <w:rFonts w:ascii="Abadi Extra Light" w:hAnsi="Abadi Extra Light"/>
                                <w:color w:val="767171" w:themeColor="background2" w:themeShade="80"/>
                                <w:sz w:val="30"/>
                                <w:szCs w:val="30"/>
                              </w:rPr>
                            </w:pPr>
                            <w:r w:rsidRPr="007576AD">
                              <w:rPr>
                                <w:rFonts w:ascii="Abadi Extra Light" w:hAnsi="Abadi Extra Light"/>
                                <w:color w:val="767171" w:themeColor="background2" w:themeShade="80"/>
                                <w:sz w:val="30"/>
                                <w:szCs w:val="30"/>
                              </w:rPr>
                              <w:t xml:space="preserve">  </w:t>
                            </w:r>
                            <w:r w:rsidR="00E57525" w:rsidRPr="007576AD">
                              <w:rPr>
                                <w:rFonts w:ascii="Abadi Extra Light" w:hAnsi="Abadi Extra Light"/>
                                <w:color w:val="767171" w:themeColor="background2" w:themeShade="80"/>
                                <w:sz w:val="30"/>
                                <w:szCs w:val="30"/>
                              </w:rPr>
                              <w:t>A</w:t>
                            </w:r>
                          </w:p>
                        </w:txbxContent>
                      </v:textbox>
                    </v:oval>
                    <v:oval id="Oval 27" o:spid="_x0000_s1036" style="position:absolute;left:3476;top:3996;width:3665;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" filled="f" stroked="f" strokeweight="1pt">
                      <v:stroke joinstyle="miter"/>
                      <v:textbox>
                        <w:txbxContent>
                          <w:p w14:paraId="70A6F3C2" w14:textId="7432990F" w:rsidR="00F964C2" w:rsidRPr="00F964C2" w:rsidRDefault="00F964C2" w:rsidP="00F964C2">
                            <w:pPr>
                              <w:spacing w:after="0"/>
                              <w:rPr>
                                <w:rFonts w:ascii="Abadi Extra Light" w:hAnsi="Abadi Extra Light"/>
                                <w:color w:val="767171" w:themeColor="background2" w:themeShade="80"/>
                                <w:sz w:val="30"/>
                                <w:szCs w:val="30"/>
                              </w:rPr>
                            </w:pPr>
                            <w:r w:rsidRPr="00F964C2">
                              <w:rPr>
                                <w:rFonts w:ascii="Abadi Extra Light" w:hAnsi="Abadi Extra Light"/>
                                <w:color w:val="767171" w:themeColor="background2" w:themeShade="80"/>
                                <w:sz w:val="30"/>
                                <w:szCs w:val="30"/>
                              </w:rPr>
                              <w:t>K</w:t>
                            </w:r>
                          </w:p>
                          <w:p w14:paraId="25CEC179" w14:textId="77777777" w:rsidR="007576AD" w:rsidRDefault="007576AD"/>
                        </w:txbxContent>
                      </v:textbox>
                    </v:oval>
                    <v:line id="Straight Connector 28" o:spid="_x0000_s1037" style="position:absolute;flip:x;visibility:visible;mso-wrap-style:square" from="3475,4344" to="5779,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" strokecolor="#a5a5a5 [3206]" strokeweight=".5pt">
                      <v:stroke joinstyle="miter"/>
                    </v:line>
                  </v:group>
                  <v:oval id="Oval 24" o:spid="_x0000_s1038" alt="&quot;&quot;" style="position:absolute;left:2014;top:2479;width:5487;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" filled="f" strokecolor="#747070 [1614]" strokeweight=".25pt"/>
                </v:group>
                <v:group id="Graphic 234" o:spid="_x0000_s1039" alt="Miscellaneous" style="position:absolute;left:10036;top:13827;width:2743;height:2743" coordorigin="34151,9414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aphic 234" o:spid="_x0000_s1040" alt="Miscellaneous" style="position:absolute;left:34682;top:97904;width:7994;height:1714" coordorigin="34682,97904" coordsize="7994,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Shape 242" o:spid="_x0000_s1041" style="position:absolute;left:3782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shape id="Freeform: Shape 243" o:spid="_x0000_s1042" style="position:absolute;left:3468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shape id="Freeform: Shape 244" o:spid="_x0000_s1043" style="position:absolute;left:4096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group>
                </v:group>
              </v:group>
            </w:pict>
          </mc:Fallback>
        </mc:AlternateContent>
      </w:r>
      <w:r w:rsidR="00592A62">
        <w:rPr>
          <w:noProof/>
          <w:lang w:val="en-US"/>
        </w:rPr>
        <mc:AlternateContent>
          <mc:Choice Requires="wpg">
            <w:drawing>
              <wp:anchor distT="0" distB="0" distL="114300" distR="114300" simplePos="0" relativeHeight="251716608" behindDoc="0" locked="0" layoutInCell="1" allowOverlap="1" wp14:anchorId="69B0D8A6" wp14:editId="60FE4111">
                <wp:simplePos x="0" y="0"/>
                <wp:positionH relativeFrom="column">
                  <wp:posOffset>3408045</wp:posOffset>
                </wp:positionH>
                <wp:positionV relativeFrom="paragraph">
                  <wp:posOffset>-18415</wp:posOffset>
                </wp:positionV>
                <wp:extent cx="274320" cy="274320"/>
                <wp:effectExtent l="0" t="0" r="0" b="0"/>
                <wp:wrapNone/>
                <wp:docPr id="214" name="Graphic 210" descr="Checklist"/>
                <wp:cNvGraphicFramePr/>
                <a:graphic xmlns:a="http://schemas.openxmlformats.org/drawingml/2006/main">
                  <a:graphicData uri="http://schemas.microsoft.com/office/word/2010/wordprocessingGroup">
                    <wpg:wgp>
                      <wpg:cNvGrpSpPr/>
                      <wpg:grpSpPr>
                        <a:xfrm>
                          <a:off x="0" y="0"/>
                          <a:ext cx="274320" cy="274320"/>
                          <a:chOff x="2701636" y="457200"/>
                          <a:chExt cx="914400" cy="914400"/>
                        </a:xfrm>
                      </wpg:grpSpPr>
                      <wpg:grpSp>
                        <wpg:cNvPr id="215" name="Graphic 210" descr="Checklist"/>
                        <wpg:cNvGrpSpPr/>
                        <wpg:grpSpPr>
                          <a:xfrm>
                            <a:off x="2873086" y="533400"/>
                            <a:ext cx="571500" cy="762000"/>
                            <a:chOff x="2873086" y="533400"/>
                            <a:chExt cx="571500" cy="762000"/>
                          </a:xfrm>
                          <a:solidFill>
                            <a:srgbClr val="000000"/>
                          </a:solidFill>
                        </wpg:grpSpPr>
                        <wps:wsp>
                          <wps:cNvPr id="216" name="Freeform: Shape 216"/>
                          <wps:cNvSpPr/>
                          <wps:spPr>
                            <a:xfrm>
                              <a:off x="2971126" y="640965"/>
                              <a:ext cx="137293" cy="105927"/>
                            </a:xfrm>
                            <a:custGeom>
                              <a:avLst/>
                              <a:gdLst>
                                <a:gd name="connsiteX0" fmla="*/ 44834 w 137293"/>
                                <a:gd name="connsiteY0" fmla="*/ 78991 h 105927"/>
                                <a:gd name="connsiteX1" fmla="*/ 13468 w 137293"/>
                                <a:gd name="connsiteY1" fmla="*/ 47625 h 105927"/>
                                <a:gd name="connsiteX2" fmla="*/ 0 w 137293"/>
                                <a:gd name="connsiteY2" fmla="*/ 61093 h 105927"/>
                                <a:gd name="connsiteX3" fmla="*/ 44834 w 137293"/>
                                <a:gd name="connsiteY3" fmla="*/ 105928 h 105927"/>
                                <a:gd name="connsiteX4" fmla="*/ 137293 w 137293"/>
                                <a:gd name="connsiteY4" fmla="*/ 13468 h 105927"/>
                                <a:gd name="connsiteX5" fmla="*/ 123825 w 137293"/>
                                <a:gd name="connsiteY5" fmla="*/ 0 h 105927"/>
                                <a:gd name="connsiteX6" fmla="*/ 44834 w 137293"/>
                                <a:gd name="connsiteY6" fmla="*/ 78991 h 105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293" h="105927">
                                  <a:moveTo>
                                    <a:pt x="44834" y="78991"/>
                                  </a:moveTo>
                                  <a:lnTo>
                                    <a:pt x="13468" y="47625"/>
                                  </a:lnTo>
                                  <a:lnTo>
                                    <a:pt x="0" y="61093"/>
                                  </a:lnTo>
                                  <a:lnTo>
                                    <a:pt x="44834" y="105928"/>
                                  </a:lnTo>
                                  <a:lnTo>
                                    <a:pt x="137293" y="13468"/>
                                  </a:lnTo>
                                  <a:lnTo>
                                    <a:pt x="123825" y="0"/>
                                  </a:lnTo>
                                  <a:lnTo>
                                    <a:pt x="44834" y="78991"/>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Freeform: Shape 218"/>
                          <wps:cNvSpPr/>
                          <wps:spPr>
                            <a:xfrm>
                              <a:off x="3168361" y="695325"/>
                              <a:ext cx="180975" cy="19050"/>
                            </a:xfrm>
                            <a:custGeom>
                              <a:avLst/>
                              <a:gdLst>
                                <a:gd name="connsiteX0" fmla="*/ 0 w 180975"/>
                                <a:gd name="connsiteY0" fmla="*/ 0 h 19050"/>
                                <a:gd name="connsiteX1" fmla="*/ 180975 w 180975"/>
                                <a:gd name="connsiteY1" fmla="*/ 0 h 19050"/>
                                <a:gd name="connsiteX2" fmla="*/ 180975 w 180975"/>
                                <a:gd name="connsiteY2" fmla="*/ 19050 h 19050"/>
                                <a:gd name="connsiteX3" fmla="*/ 0 w 1809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80975" h="19050">
                                  <a:moveTo>
                                    <a:pt x="0" y="0"/>
                                  </a:moveTo>
                                  <a:lnTo>
                                    <a:pt x="180975" y="0"/>
                                  </a:lnTo>
                                  <a:lnTo>
                                    <a:pt x="1809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Freeform: Shape 219"/>
                          <wps:cNvSpPr/>
                          <wps:spPr>
                            <a:xfrm>
                              <a:off x="2971126" y="783840"/>
                              <a:ext cx="137293" cy="105927"/>
                            </a:xfrm>
                            <a:custGeom>
                              <a:avLst/>
                              <a:gdLst>
                                <a:gd name="connsiteX0" fmla="*/ 44834 w 137293"/>
                                <a:gd name="connsiteY0" fmla="*/ 78991 h 105927"/>
                                <a:gd name="connsiteX1" fmla="*/ 13468 w 137293"/>
                                <a:gd name="connsiteY1" fmla="*/ 47625 h 105927"/>
                                <a:gd name="connsiteX2" fmla="*/ 0 w 137293"/>
                                <a:gd name="connsiteY2" fmla="*/ 61093 h 105927"/>
                                <a:gd name="connsiteX3" fmla="*/ 44834 w 137293"/>
                                <a:gd name="connsiteY3" fmla="*/ 105928 h 105927"/>
                                <a:gd name="connsiteX4" fmla="*/ 137293 w 137293"/>
                                <a:gd name="connsiteY4" fmla="*/ 13468 h 105927"/>
                                <a:gd name="connsiteX5" fmla="*/ 123825 w 137293"/>
                                <a:gd name="connsiteY5" fmla="*/ 0 h 105927"/>
                                <a:gd name="connsiteX6" fmla="*/ 44834 w 137293"/>
                                <a:gd name="connsiteY6" fmla="*/ 78991 h 105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293" h="105927">
                                  <a:moveTo>
                                    <a:pt x="44834" y="78991"/>
                                  </a:moveTo>
                                  <a:lnTo>
                                    <a:pt x="13468" y="47625"/>
                                  </a:lnTo>
                                  <a:lnTo>
                                    <a:pt x="0" y="61093"/>
                                  </a:lnTo>
                                  <a:lnTo>
                                    <a:pt x="44834" y="105928"/>
                                  </a:lnTo>
                                  <a:lnTo>
                                    <a:pt x="137293" y="13468"/>
                                  </a:lnTo>
                                  <a:lnTo>
                                    <a:pt x="123825" y="0"/>
                                  </a:lnTo>
                                  <a:lnTo>
                                    <a:pt x="44834" y="78991"/>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Freeform: Shape 220"/>
                          <wps:cNvSpPr/>
                          <wps:spPr>
                            <a:xfrm>
                              <a:off x="3168361" y="838200"/>
                              <a:ext cx="180975" cy="19050"/>
                            </a:xfrm>
                            <a:custGeom>
                              <a:avLst/>
                              <a:gdLst>
                                <a:gd name="connsiteX0" fmla="*/ 0 w 180975"/>
                                <a:gd name="connsiteY0" fmla="*/ 0 h 19050"/>
                                <a:gd name="connsiteX1" fmla="*/ 180975 w 180975"/>
                                <a:gd name="connsiteY1" fmla="*/ 0 h 19050"/>
                                <a:gd name="connsiteX2" fmla="*/ 180975 w 180975"/>
                                <a:gd name="connsiteY2" fmla="*/ 19050 h 19050"/>
                                <a:gd name="connsiteX3" fmla="*/ 0 w 1809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80975" h="19050">
                                  <a:moveTo>
                                    <a:pt x="0" y="0"/>
                                  </a:moveTo>
                                  <a:lnTo>
                                    <a:pt x="180975" y="0"/>
                                  </a:lnTo>
                                  <a:lnTo>
                                    <a:pt x="1809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reeform: Shape 221"/>
                          <wps:cNvSpPr/>
                          <wps:spPr>
                            <a:xfrm>
                              <a:off x="2971126" y="926715"/>
                              <a:ext cx="137293" cy="105927"/>
                            </a:xfrm>
                            <a:custGeom>
                              <a:avLst/>
                              <a:gdLst>
                                <a:gd name="connsiteX0" fmla="*/ 44834 w 137293"/>
                                <a:gd name="connsiteY0" fmla="*/ 78991 h 105927"/>
                                <a:gd name="connsiteX1" fmla="*/ 13468 w 137293"/>
                                <a:gd name="connsiteY1" fmla="*/ 47625 h 105927"/>
                                <a:gd name="connsiteX2" fmla="*/ 0 w 137293"/>
                                <a:gd name="connsiteY2" fmla="*/ 61093 h 105927"/>
                                <a:gd name="connsiteX3" fmla="*/ 44834 w 137293"/>
                                <a:gd name="connsiteY3" fmla="*/ 105928 h 105927"/>
                                <a:gd name="connsiteX4" fmla="*/ 137293 w 137293"/>
                                <a:gd name="connsiteY4" fmla="*/ 13468 h 105927"/>
                                <a:gd name="connsiteX5" fmla="*/ 123825 w 137293"/>
                                <a:gd name="connsiteY5" fmla="*/ 0 h 105927"/>
                                <a:gd name="connsiteX6" fmla="*/ 44834 w 137293"/>
                                <a:gd name="connsiteY6" fmla="*/ 78991 h 105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293" h="105927">
                                  <a:moveTo>
                                    <a:pt x="44834" y="78991"/>
                                  </a:moveTo>
                                  <a:lnTo>
                                    <a:pt x="13468" y="47625"/>
                                  </a:lnTo>
                                  <a:lnTo>
                                    <a:pt x="0" y="61093"/>
                                  </a:lnTo>
                                  <a:lnTo>
                                    <a:pt x="44834" y="105928"/>
                                  </a:lnTo>
                                  <a:lnTo>
                                    <a:pt x="137293" y="13468"/>
                                  </a:lnTo>
                                  <a:lnTo>
                                    <a:pt x="123825" y="0"/>
                                  </a:lnTo>
                                  <a:lnTo>
                                    <a:pt x="44834" y="78991"/>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Freeform: Shape 222"/>
                          <wps:cNvSpPr/>
                          <wps:spPr>
                            <a:xfrm>
                              <a:off x="3168361" y="981075"/>
                              <a:ext cx="180975" cy="19050"/>
                            </a:xfrm>
                            <a:custGeom>
                              <a:avLst/>
                              <a:gdLst>
                                <a:gd name="connsiteX0" fmla="*/ 0 w 180975"/>
                                <a:gd name="connsiteY0" fmla="*/ 0 h 19050"/>
                                <a:gd name="connsiteX1" fmla="*/ 180975 w 180975"/>
                                <a:gd name="connsiteY1" fmla="*/ 0 h 19050"/>
                                <a:gd name="connsiteX2" fmla="*/ 180975 w 180975"/>
                                <a:gd name="connsiteY2" fmla="*/ 19050 h 19050"/>
                                <a:gd name="connsiteX3" fmla="*/ 0 w 1809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80975" h="19050">
                                  <a:moveTo>
                                    <a:pt x="0" y="0"/>
                                  </a:moveTo>
                                  <a:lnTo>
                                    <a:pt x="180975" y="0"/>
                                  </a:lnTo>
                                  <a:lnTo>
                                    <a:pt x="1809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Freeform: Shape 223"/>
                          <wps:cNvSpPr/>
                          <wps:spPr>
                            <a:xfrm>
                              <a:off x="2971126" y="1069590"/>
                              <a:ext cx="137293" cy="105927"/>
                            </a:xfrm>
                            <a:custGeom>
                              <a:avLst/>
                              <a:gdLst>
                                <a:gd name="connsiteX0" fmla="*/ 44834 w 137293"/>
                                <a:gd name="connsiteY0" fmla="*/ 78991 h 105927"/>
                                <a:gd name="connsiteX1" fmla="*/ 13468 w 137293"/>
                                <a:gd name="connsiteY1" fmla="*/ 47625 h 105927"/>
                                <a:gd name="connsiteX2" fmla="*/ 0 w 137293"/>
                                <a:gd name="connsiteY2" fmla="*/ 61093 h 105927"/>
                                <a:gd name="connsiteX3" fmla="*/ 44834 w 137293"/>
                                <a:gd name="connsiteY3" fmla="*/ 105928 h 105927"/>
                                <a:gd name="connsiteX4" fmla="*/ 137293 w 137293"/>
                                <a:gd name="connsiteY4" fmla="*/ 13468 h 105927"/>
                                <a:gd name="connsiteX5" fmla="*/ 123825 w 137293"/>
                                <a:gd name="connsiteY5" fmla="*/ 0 h 105927"/>
                                <a:gd name="connsiteX6" fmla="*/ 44834 w 137293"/>
                                <a:gd name="connsiteY6" fmla="*/ 78991 h 105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37293" h="105927">
                                  <a:moveTo>
                                    <a:pt x="44834" y="78991"/>
                                  </a:moveTo>
                                  <a:lnTo>
                                    <a:pt x="13468" y="47625"/>
                                  </a:lnTo>
                                  <a:lnTo>
                                    <a:pt x="0" y="61093"/>
                                  </a:lnTo>
                                  <a:lnTo>
                                    <a:pt x="44834" y="105928"/>
                                  </a:lnTo>
                                  <a:lnTo>
                                    <a:pt x="137293" y="13468"/>
                                  </a:lnTo>
                                  <a:lnTo>
                                    <a:pt x="123825" y="0"/>
                                  </a:lnTo>
                                  <a:lnTo>
                                    <a:pt x="44834" y="78991"/>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Freeform: Shape 224"/>
                          <wps:cNvSpPr/>
                          <wps:spPr>
                            <a:xfrm>
                              <a:off x="3168361" y="1123950"/>
                              <a:ext cx="180975" cy="19050"/>
                            </a:xfrm>
                            <a:custGeom>
                              <a:avLst/>
                              <a:gdLst>
                                <a:gd name="connsiteX0" fmla="*/ 0 w 180975"/>
                                <a:gd name="connsiteY0" fmla="*/ 0 h 19050"/>
                                <a:gd name="connsiteX1" fmla="*/ 180975 w 180975"/>
                                <a:gd name="connsiteY1" fmla="*/ 0 h 19050"/>
                                <a:gd name="connsiteX2" fmla="*/ 180975 w 180975"/>
                                <a:gd name="connsiteY2" fmla="*/ 19050 h 19050"/>
                                <a:gd name="connsiteX3" fmla="*/ 0 w 1809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80975" h="19050">
                                  <a:moveTo>
                                    <a:pt x="0" y="0"/>
                                  </a:moveTo>
                                  <a:lnTo>
                                    <a:pt x="180975" y="0"/>
                                  </a:lnTo>
                                  <a:lnTo>
                                    <a:pt x="1809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reeform: Shape 225"/>
                          <wps:cNvSpPr/>
                          <wps:spPr>
                            <a:xfrm>
                              <a:off x="2873086" y="533400"/>
                              <a:ext cx="571500" cy="762000"/>
                            </a:xfrm>
                            <a:custGeom>
                              <a:avLst/>
                              <a:gdLst>
                                <a:gd name="connsiteX0" fmla="*/ 0 w 571500"/>
                                <a:gd name="connsiteY0" fmla="*/ 762000 h 762000"/>
                                <a:gd name="connsiteX1" fmla="*/ 571500 w 571500"/>
                                <a:gd name="connsiteY1" fmla="*/ 762000 h 762000"/>
                                <a:gd name="connsiteX2" fmla="*/ 571500 w 571500"/>
                                <a:gd name="connsiteY2" fmla="*/ 0 h 762000"/>
                                <a:gd name="connsiteX3" fmla="*/ 0 w 571500"/>
                                <a:gd name="connsiteY3" fmla="*/ 0 h 762000"/>
                                <a:gd name="connsiteX4" fmla="*/ 19050 w 571500"/>
                                <a:gd name="connsiteY4" fmla="*/ 19050 h 762000"/>
                                <a:gd name="connsiteX5" fmla="*/ 552450 w 571500"/>
                                <a:gd name="connsiteY5" fmla="*/ 19050 h 762000"/>
                                <a:gd name="connsiteX6" fmla="*/ 552450 w 571500"/>
                                <a:gd name="connsiteY6" fmla="*/ 742950 h 762000"/>
                                <a:gd name="connsiteX7" fmla="*/ 19050 w 571500"/>
                                <a:gd name="connsiteY7" fmla="*/ 742950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1500" h="762000">
                                  <a:moveTo>
                                    <a:pt x="0" y="762000"/>
                                  </a:moveTo>
                                  <a:lnTo>
                                    <a:pt x="571500" y="762000"/>
                                  </a:lnTo>
                                  <a:lnTo>
                                    <a:pt x="571500" y="0"/>
                                  </a:lnTo>
                                  <a:lnTo>
                                    <a:pt x="0" y="0"/>
                                  </a:lnTo>
                                  <a:close/>
                                  <a:moveTo>
                                    <a:pt x="19050" y="19050"/>
                                  </a:moveTo>
                                  <a:lnTo>
                                    <a:pt x="552450" y="19050"/>
                                  </a:lnTo>
                                  <a:lnTo>
                                    <a:pt x="552450" y="742950"/>
                                  </a:lnTo>
                                  <a:lnTo>
                                    <a:pt x="19050" y="7429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222CCB" id="Graphic 210" o:spid="_x0000_s1026" alt="Checklist" style="position:absolute;margin-left:268.35pt;margin-top:-1.45pt;width:21.6pt;height:21.6pt;z-index:251716608;mso-width-relative:margin;mso-height-relative:margin" coordorigin="27016,4572"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">
                <v:group id="_x0000_s1027" alt="Checklist" style="position:absolute;left:28730;top:5334;width:5715;height:7620" coordorigin="28730,5334" coordsize="571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Shape 216" o:spid="_x0000_s1028" style="position:absolute;left:29711;top:6409;width:1373;height:1059;visibility:visible;mso-wrap-style:square;v-text-anchor:middle" coordsize="137293,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" path="m44834,78991l13468,47625,,61093r44834,44835l137293,13468,123825,,44834,78991xe" fillcolor="black" stroked="f">
                    <v:stroke joinstyle="miter"/>
                    <v:path arrowok="t" o:connecttype="custom" o:connectlocs="44834,78991;13468,47625;0,61093;44834,105928;137293,13468;123825,0;44834,78991" o:connectangles="0,0,0,0,0,0,0"/>
                  </v:shape>
                  <v:shape id="Freeform: Shape 218" o:spid="_x0000_s1029" style="position:absolute;left:31683;top:6953;width:1810;height:190;visibility:visible;mso-wrap-style:square;v-text-anchor:middle" coordsize="1809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" path="m,l180975,r,19050l,19050,,xe" fillcolor="black" stroked="f">
                    <v:stroke joinstyle="miter"/>
                    <v:path arrowok="t" o:connecttype="custom" o:connectlocs="0,0;180975,0;180975,19050;0,19050" o:connectangles="0,0,0,0"/>
                  </v:shape>
                  <v:shape id="Freeform: Shape 219" o:spid="_x0000_s1030" style="position:absolute;left:29711;top:7838;width:1373;height:1059;visibility:visible;mso-wrap-style:square;v-text-anchor:middle" coordsize="137293,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" path="m44834,78991l13468,47625,,61093r44834,44835l137293,13468,123825,,44834,78991xe" fillcolor="black" stroked="f">
                    <v:stroke joinstyle="miter"/>
                    <v:path arrowok="t" o:connecttype="custom" o:connectlocs="44834,78991;13468,47625;0,61093;44834,105928;137293,13468;123825,0;44834,78991" o:connectangles="0,0,0,0,0,0,0"/>
                  </v:shape>
                  <v:shape id="Freeform: Shape 220" o:spid="_x0000_s1031" style="position:absolute;left:31683;top:8382;width:1810;height:190;visibility:visible;mso-wrap-style:square;v-text-anchor:middle" coordsize="1809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" path="m,l180975,r,19050l,19050,,xe" fillcolor="black" stroked="f">
                    <v:stroke joinstyle="miter"/>
                    <v:path arrowok="t" o:connecttype="custom" o:connectlocs="0,0;180975,0;180975,19050;0,19050" o:connectangles="0,0,0,0"/>
                  </v:shape>
                  <v:shape id="Freeform: Shape 221" o:spid="_x0000_s1032" style="position:absolute;left:29711;top:9267;width:1373;height:1059;visibility:visible;mso-wrap-style:square;v-text-anchor:middle" coordsize="137293,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" path="m44834,78991l13468,47625,,61093r44834,44835l137293,13468,123825,,44834,78991xe" fillcolor="black" stroked="f">
                    <v:stroke joinstyle="miter"/>
                    <v:path arrowok="t" o:connecttype="custom" o:connectlocs="44834,78991;13468,47625;0,61093;44834,105928;137293,13468;123825,0;44834,78991" o:connectangles="0,0,0,0,0,0,0"/>
                  </v:shape>
                  <v:shape id="Freeform: Shape 222" o:spid="_x0000_s1033" style="position:absolute;left:31683;top:9810;width:1810;height:191;visibility:visible;mso-wrap-style:square;v-text-anchor:middle" coordsize="1809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" path="m,l180975,r,19050l,19050,,xe" fillcolor="black" stroked="f">
                    <v:stroke joinstyle="miter"/>
                    <v:path arrowok="t" o:connecttype="custom" o:connectlocs="0,0;180975,0;180975,19050;0,19050" o:connectangles="0,0,0,0"/>
                  </v:shape>
                  <v:shape id="Freeform: Shape 223" o:spid="_x0000_s1034" style="position:absolute;left:29711;top:10695;width:1373;height:1060;visibility:visible;mso-wrap-style:square;v-text-anchor:middle" coordsize="137293,105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" path="m44834,78991l13468,47625,,61093r44834,44835l137293,13468,123825,,44834,78991xe" fillcolor="black" stroked="f">
                    <v:stroke joinstyle="miter"/>
                    <v:path arrowok="t" o:connecttype="custom" o:connectlocs="44834,78991;13468,47625;0,61093;44834,105928;137293,13468;123825,0;44834,78991" o:connectangles="0,0,0,0,0,0,0"/>
                  </v:shape>
                  <v:shape id="Freeform: Shape 224" o:spid="_x0000_s1035" style="position:absolute;left:31683;top:11239;width:1810;height:191;visibility:visible;mso-wrap-style:square;v-text-anchor:middle" coordsize="1809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" path="m,l180975,r,19050l,19050,,xe" fillcolor="black" stroked="f">
                    <v:stroke joinstyle="miter"/>
                    <v:path arrowok="t" o:connecttype="custom" o:connectlocs="0,0;180975,0;180975,19050;0,19050" o:connectangles="0,0,0,0"/>
                  </v:shape>
                  <v:shape id="Freeform: Shape 225" o:spid="_x0000_s1036" style="position:absolute;left:28730;top:5334;width:5715;height:7620;visibility:visible;mso-wrap-style:square;v-text-anchor:middle" coordsize="5715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" path="m,762000r571500,l571500,,,,,762000xm19050,19050r533400,l552450,742950r-533400,l19050,19050xe" fillcolor="black" stroked="f">
                    <v:stroke joinstyle="miter"/>
                    <v:path arrowok="t" o:connecttype="custom" o:connectlocs="0,762000;571500,762000;571500,0;0,0;19050,19050;552450,19050;552450,742950;19050,742950" o:connectangles="0,0,0,0,0,0,0,0"/>
                  </v:shape>
                </v:group>
              </v:group>
            </w:pict>
          </mc:Fallback>
        </mc:AlternateContent>
      </w:r>
      <w:r w:rsidR="005E084B" w:rsidRPr="005E084B">
        <w:rPr>
          <w:noProof/>
          <w:lang w:eastAsia="pl-PL"/>
        </w:rPr>
        <w:t xml:space="preserve"> </w:t>
      </w:r>
    </w:p>
    <w:p w14:paraId="25F21D8C" w14:textId="74D5823B" w:rsidR="008E4CD2" w:rsidRDefault="00174A95">
      <w:pPr>
        <w:rPr>
          <w:noProof/>
          <w:lang w:eastAsia="pl-PL"/>
        </w:rPr>
      </w:pPr>
      <w:r>
        <w:rPr>
          <w:noProof/>
          <w:lang w:val="en-US"/>
        </w:rPr>
        <mc:AlternateContent>
          <mc:Choice Requires="wpg">
            <w:drawing>
              <wp:anchor distT="0" distB="0" distL="114300" distR="114300" simplePos="0" relativeHeight="251745280" behindDoc="0" locked="0" layoutInCell="1" allowOverlap="1" wp14:anchorId="087223F7" wp14:editId="73BAFE7A">
                <wp:simplePos x="0" y="0"/>
                <wp:positionH relativeFrom="column">
                  <wp:posOffset>810883</wp:posOffset>
                </wp:positionH>
                <wp:positionV relativeFrom="paragraph">
                  <wp:posOffset>8021488</wp:posOffset>
                </wp:positionV>
                <wp:extent cx="1137285" cy="855980"/>
                <wp:effectExtent l="0" t="0" r="5715" b="1270"/>
                <wp:wrapNone/>
                <wp:docPr id="192" name="Group 192"/>
                <wp:cNvGraphicFramePr/>
                <a:graphic xmlns:a="http://schemas.openxmlformats.org/drawingml/2006/main">
                  <a:graphicData uri="http://schemas.microsoft.com/office/word/2010/wordprocessingGroup">
                    <wpg:wgp>
                      <wpg:cNvGrpSpPr/>
                      <wpg:grpSpPr>
                        <a:xfrm>
                          <a:off x="0" y="0"/>
                          <a:ext cx="1137285" cy="855980"/>
                          <a:chOff x="0" y="0"/>
                          <a:chExt cx="1137709" cy="856191"/>
                        </a:xfrm>
                      </wpg:grpSpPr>
                      <wps:wsp>
                        <wps:cNvPr id="5" name="Prostokąt zaokrąglony 5"/>
                        <wps:cNvSpPr/>
                        <wps:spPr>
                          <a:xfrm>
                            <a:off x="0" y="0"/>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rostokąt zaokrąglony 5"/>
                        <wps:cNvSpPr/>
                        <wps:spPr>
                          <a:xfrm>
                            <a:off x="0" y="275166"/>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Prostokąt zaokrąglony 5"/>
                        <wps:cNvSpPr/>
                        <wps:spPr>
                          <a:xfrm>
                            <a:off x="4234" y="524933"/>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stokąt zaokrąglony 5"/>
                        <wps:cNvSpPr/>
                        <wps:spPr>
                          <a:xfrm>
                            <a:off x="4234" y="770466"/>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rostokąt zaokrąglony 22"/>
                        <wps:cNvSpPr/>
                        <wps:spPr>
                          <a:xfrm>
                            <a:off x="4234" y="275166"/>
                            <a:ext cx="95365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stokąt zaokrąglony 6"/>
                        <wps:cNvSpPr/>
                        <wps:spPr>
                          <a:xfrm>
                            <a:off x="4234" y="524933"/>
                            <a:ext cx="107447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rostokąt zaokrąglony 22"/>
                        <wps:cNvSpPr/>
                        <wps:spPr>
                          <a:xfrm>
                            <a:off x="4234" y="762000"/>
                            <a:ext cx="1083100" cy="66340"/>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rostokąt zaokrąglony 22"/>
                        <wps:cNvSpPr/>
                        <wps:spPr>
                          <a:xfrm>
                            <a:off x="0" y="0"/>
                            <a:ext cx="1097280"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329DE6" id="Group 192" o:spid="_x0000_s1026" style="position:absolute;margin-left:63.85pt;margin-top:631.6pt;width:89.55pt;height:67.4pt;z-index:251745280" coordsize="11377,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">
                <v:roundrect id="Prostokąt zaokrąglony 5" o:spid="_x0000_s1027" style="position:absolute;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" fillcolor="#d8d8d8 [2732]" stroked="f" strokeweight="1pt">
                  <v:stroke joinstyle="miter"/>
                </v:roundrect>
                <v:roundrect id="Prostokąt zaokrąglony 5" o:spid="_x0000_s1028" style="position:absolute;top:2751;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" fillcolor="#d8d8d8 [2732]" stroked="f" strokeweight="1pt">
                  <v:stroke joinstyle="miter"/>
                </v:roundrect>
                <v:roundrect id="Prostokąt zaokrąglony 5" o:spid="_x0000_s1029" style="position:absolute;left:42;top:5249;width:11335;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" fillcolor="#d8d8d8 [2732]" stroked="f" strokeweight="1pt">
                  <v:stroke joinstyle="miter"/>
                </v:roundrect>
                <v:roundrect id="Prostokąt zaokrąglony 5" o:spid="_x0000_s1030" style="position:absolute;left:42;top:7704;width:11335;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" fillcolor="#d8d8d8 [2732]" stroked="f" strokeweight="1pt">
                  <v:stroke joinstyle="miter"/>
                </v:roundrect>
                <v:roundrect id="Prostokąt zaokrąglony 22" o:spid="_x0000_s1031" style="position:absolute;left:42;top:2751;width:9536;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" fillcolor="#1f4d78 [1604]" stroked="f" strokeweight="1pt">
                  <v:stroke joinstyle="miter"/>
                </v:roundrect>
                <v:roundrect id="Prostokąt zaokrąglony 6" o:spid="_x0000_s1032" style="position:absolute;left:42;top:5249;width:10745;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" fillcolor="#1f4d78 [1604]" stroked="f" strokeweight="1pt">
                  <v:stroke joinstyle="miter"/>
                </v:roundrect>
                <v:roundrect id="Prostokąt zaokrąglony 22" o:spid="_x0000_s1033" style="position:absolute;left:42;top:7620;width:10831;height:6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" fillcolor="#1f4d78 [1604]" stroked="f" strokeweight="1pt">
                  <v:stroke joinstyle="miter"/>
                </v:roundrect>
                <v:roundrect id="Prostokąt zaokrąglony 22" o:spid="_x0000_s1034" style="position:absolute;width:10972;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" fillcolor="#1f4d78 [1604]" stroked="f" strokeweight="1pt">
                  <v:stroke joinstyle="miter"/>
                </v:roundrect>
              </v:group>
            </w:pict>
          </mc:Fallback>
        </mc:AlternateContent>
      </w:r>
      <w:r w:rsidR="007D27BD">
        <w:rPr>
          <w:noProof/>
          <w:lang w:val="en-US"/>
        </w:rPr>
        <mc:AlternateContent>
          <mc:Choice Requires="wpg">
            <w:drawing>
              <wp:anchor distT="0" distB="0" distL="114300" distR="114300" simplePos="0" relativeHeight="251718656" behindDoc="0" locked="0" layoutInCell="1" allowOverlap="1" wp14:anchorId="4EAD291E" wp14:editId="56F1DDD7">
                <wp:simplePos x="0" y="0"/>
                <wp:positionH relativeFrom="column">
                  <wp:posOffset>5885815</wp:posOffset>
                </wp:positionH>
                <wp:positionV relativeFrom="paragraph">
                  <wp:posOffset>558448</wp:posOffset>
                </wp:positionV>
                <wp:extent cx="274320" cy="274320"/>
                <wp:effectExtent l="0" t="0" r="0" b="0"/>
                <wp:wrapNone/>
                <wp:docPr id="232" name="Graphic 211" descr="Briefcase"/>
                <wp:cNvGraphicFramePr/>
                <a:graphic xmlns:a="http://schemas.openxmlformats.org/drawingml/2006/main">
                  <a:graphicData uri="http://schemas.microsoft.com/office/word/2010/wordprocessingGroup">
                    <wpg:wgp>
                      <wpg:cNvGrpSpPr/>
                      <wpg:grpSpPr>
                        <a:xfrm>
                          <a:off x="0" y="0"/>
                          <a:ext cx="274320" cy="274320"/>
                          <a:chOff x="3449782" y="5721927"/>
                          <a:chExt cx="914400" cy="914400"/>
                        </a:xfrm>
                      </wpg:grpSpPr>
                      <wps:wsp>
                        <wps:cNvPr id="233" name="Freeform: Shape 233"/>
                        <wps:cNvSpPr/>
                        <wps:spPr>
                          <a:xfrm>
                            <a:off x="3545032" y="5845752"/>
                            <a:ext cx="762000" cy="638384"/>
                          </a:xfrm>
                          <a:custGeom>
                            <a:avLst/>
                            <a:gdLst>
                              <a:gd name="connsiteX0" fmla="*/ 723900 w 762000"/>
                              <a:gd name="connsiteY0" fmla="*/ 104842 h 638384"/>
                              <a:gd name="connsiteX1" fmla="*/ 514350 w 762000"/>
                              <a:gd name="connsiteY1" fmla="*/ 104842 h 638384"/>
                              <a:gd name="connsiteX2" fmla="*/ 514350 w 762000"/>
                              <a:gd name="connsiteY2" fmla="*/ 47625 h 638384"/>
                              <a:gd name="connsiteX3" fmla="*/ 466725 w 762000"/>
                              <a:gd name="connsiteY3" fmla="*/ 0 h 638384"/>
                              <a:gd name="connsiteX4" fmla="*/ 295275 w 762000"/>
                              <a:gd name="connsiteY4" fmla="*/ 0 h 638384"/>
                              <a:gd name="connsiteX5" fmla="*/ 247650 w 762000"/>
                              <a:gd name="connsiteY5" fmla="*/ 47625 h 638384"/>
                              <a:gd name="connsiteX6" fmla="*/ 247650 w 762000"/>
                              <a:gd name="connsiteY6" fmla="*/ 104842 h 638384"/>
                              <a:gd name="connsiteX7" fmla="*/ 38100 w 762000"/>
                              <a:gd name="connsiteY7" fmla="*/ 104842 h 638384"/>
                              <a:gd name="connsiteX8" fmla="*/ 0 w 762000"/>
                              <a:gd name="connsiteY8" fmla="*/ 142942 h 638384"/>
                              <a:gd name="connsiteX9" fmla="*/ 0 w 762000"/>
                              <a:gd name="connsiteY9" fmla="*/ 600285 h 638384"/>
                              <a:gd name="connsiteX10" fmla="*/ 38100 w 762000"/>
                              <a:gd name="connsiteY10" fmla="*/ 638385 h 638384"/>
                              <a:gd name="connsiteX11" fmla="*/ 723900 w 762000"/>
                              <a:gd name="connsiteY11" fmla="*/ 638385 h 638384"/>
                              <a:gd name="connsiteX12" fmla="*/ 762000 w 762000"/>
                              <a:gd name="connsiteY12" fmla="*/ 600285 h 638384"/>
                              <a:gd name="connsiteX13" fmla="*/ 762000 w 762000"/>
                              <a:gd name="connsiteY13" fmla="*/ 142951 h 638384"/>
                              <a:gd name="connsiteX14" fmla="*/ 723900 w 762000"/>
                              <a:gd name="connsiteY14" fmla="*/ 104842 h 638384"/>
                              <a:gd name="connsiteX15" fmla="*/ 266700 w 762000"/>
                              <a:gd name="connsiteY15" fmla="*/ 47625 h 638384"/>
                              <a:gd name="connsiteX16" fmla="*/ 295275 w 762000"/>
                              <a:gd name="connsiteY16" fmla="*/ 19050 h 638384"/>
                              <a:gd name="connsiteX17" fmla="*/ 466725 w 762000"/>
                              <a:gd name="connsiteY17" fmla="*/ 19050 h 638384"/>
                              <a:gd name="connsiteX18" fmla="*/ 495300 w 762000"/>
                              <a:gd name="connsiteY18" fmla="*/ 47625 h 638384"/>
                              <a:gd name="connsiteX19" fmla="*/ 495300 w 762000"/>
                              <a:gd name="connsiteY19" fmla="*/ 104775 h 638384"/>
                              <a:gd name="connsiteX20" fmla="*/ 266700 w 762000"/>
                              <a:gd name="connsiteY20" fmla="*/ 104775 h 638384"/>
                              <a:gd name="connsiteX21" fmla="*/ 38100 w 762000"/>
                              <a:gd name="connsiteY21" fmla="*/ 123892 h 638384"/>
                              <a:gd name="connsiteX22" fmla="*/ 723900 w 762000"/>
                              <a:gd name="connsiteY22" fmla="*/ 123892 h 638384"/>
                              <a:gd name="connsiteX23" fmla="*/ 742950 w 762000"/>
                              <a:gd name="connsiteY23" fmla="*/ 142942 h 638384"/>
                              <a:gd name="connsiteX24" fmla="*/ 742950 w 762000"/>
                              <a:gd name="connsiteY24" fmla="*/ 314325 h 638384"/>
                              <a:gd name="connsiteX25" fmla="*/ 447675 w 762000"/>
                              <a:gd name="connsiteY25" fmla="*/ 314325 h 638384"/>
                              <a:gd name="connsiteX26" fmla="*/ 447675 w 762000"/>
                              <a:gd name="connsiteY26" fmla="*/ 276225 h 638384"/>
                              <a:gd name="connsiteX27" fmla="*/ 314325 w 762000"/>
                              <a:gd name="connsiteY27" fmla="*/ 276225 h 638384"/>
                              <a:gd name="connsiteX28" fmla="*/ 314325 w 762000"/>
                              <a:gd name="connsiteY28" fmla="*/ 314325 h 638384"/>
                              <a:gd name="connsiteX29" fmla="*/ 19050 w 762000"/>
                              <a:gd name="connsiteY29" fmla="*/ 314325 h 638384"/>
                              <a:gd name="connsiteX30" fmla="*/ 19050 w 762000"/>
                              <a:gd name="connsiteY30" fmla="*/ 142951 h 638384"/>
                              <a:gd name="connsiteX31" fmla="*/ 38090 w 762000"/>
                              <a:gd name="connsiteY31" fmla="*/ 123892 h 638384"/>
                              <a:gd name="connsiteX32" fmla="*/ 38100 w 762000"/>
                              <a:gd name="connsiteY32" fmla="*/ 123892 h 638384"/>
                              <a:gd name="connsiteX33" fmla="*/ 428625 w 762000"/>
                              <a:gd name="connsiteY33" fmla="*/ 295275 h 638384"/>
                              <a:gd name="connsiteX34" fmla="*/ 428625 w 762000"/>
                              <a:gd name="connsiteY34" fmla="*/ 361950 h 638384"/>
                              <a:gd name="connsiteX35" fmla="*/ 409575 w 762000"/>
                              <a:gd name="connsiteY35" fmla="*/ 381000 h 638384"/>
                              <a:gd name="connsiteX36" fmla="*/ 352425 w 762000"/>
                              <a:gd name="connsiteY36" fmla="*/ 381000 h 638384"/>
                              <a:gd name="connsiteX37" fmla="*/ 333375 w 762000"/>
                              <a:gd name="connsiteY37" fmla="*/ 361950 h 638384"/>
                              <a:gd name="connsiteX38" fmla="*/ 333375 w 762000"/>
                              <a:gd name="connsiteY38" fmla="*/ 295275 h 638384"/>
                              <a:gd name="connsiteX39" fmla="*/ 723900 w 762000"/>
                              <a:gd name="connsiteY39" fmla="*/ 619344 h 638384"/>
                              <a:gd name="connsiteX40" fmla="*/ 38100 w 762000"/>
                              <a:gd name="connsiteY40" fmla="*/ 619344 h 638384"/>
                              <a:gd name="connsiteX41" fmla="*/ 19050 w 762000"/>
                              <a:gd name="connsiteY41" fmla="*/ 600294 h 638384"/>
                              <a:gd name="connsiteX42" fmla="*/ 19050 w 762000"/>
                              <a:gd name="connsiteY42" fmla="*/ 333375 h 638384"/>
                              <a:gd name="connsiteX43" fmla="*/ 314325 w 762000"/>
                              <a:gd name="connsiteY43" fmla="*/ 333375 h 638384"/>
                              <a:gd name="connsiteX44" fmla="*/ 314325 w 762000"/>
                              <a:gd name="connsiteY44" fmla="*/ 361950 h 638384"/>
                              <a:gd name="connsiteX45" fmla="*/ 352425 w 762000"/>
                              <a:gd name="connsiteY45" fmla="*/ 400050 h 638384"/>
                              <a:gd name="connsiteX46" fmla="*/ 409575 w 762000"/>
                              <a:gd name="connsiteY46" fmla="*/ 400050 h 638384"/>
                              <a:gd name="connsiteX47" fmla="*/ 447675 w 762000"/>
                              <a:gd name="connsiteY47" fmla="*/ 361950 h 638384"/>
                              <a:gd name="connsiteX48" fmla="*/ 447675 w 762000"/>
                              <a:gd name="connsiteY48" fmla="*/ 333375 h 638384"/>
                              <a:gd name="connsiteX49" fmla="*/ 742950 w 762000"/>
                              <a:gd name="connsiteY49" fmla="*/ 333375 h 638384"/>
                              <a:gd name="connsiteX50" fmla="*/ 742950 w 762000"/>
                              <a:gd name="connsiteY50" fmla="*/ 600285 h 638384"/>
                              <a:gd name="connsiteX51" fmla="*/ 723910 w 762000"/>
                              <a:gd name="connsiteY51" fmla="*/ 619344 h 638384"/>
                              <a:gd name="connsiteX52" fmla="*/ 723900 w 762000"/>
                              <a:gd name="connsiteY52" fmla="*/ 619344 h 638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762000" h="638384">
                                <a:moveTo>
                                  <a:pt x="723900" y="104842"/>
                                </a:moveTo>
                                <a:lnTo>
                                  <a:pt x="514350" y="104842"/>
                                </a:lnTo>
                                <a:lnTo>
                                  <a:pt x="514350" y="47625"/>
                                </a:lnTo>
                                <a:cubicBezTo>
                                  <a:pt x="514319" y="21335"/>
                                  <a:pt x="493015" y="31"/>
                                  <a:pt x="466725" y="0"/>
                                </a:cubicBezTo>
                                <a:lnTo>
                                  <a:pt x="295275" y="0"/>
                                </a:lnTo>
                                <a:cubicBezTo>
                                  <a:pt x="268985" y="31"/>
                                  <a:pt x="247681" y="21335"/>
                                  <a:pt x="247650" y="47625"/>
                                </a:cubicBezTo>
                                <a:lnTo>
                                  <a:pt x="247650" y="104842"/>
                                </a:lnTo>
                                <a:lnTo>
                                  <a:pt x="38100" y="104842"/>
                                </a:lnTo>
                                <a:cubicBezTo>
                                  <a:pt x="17086" y="104909"/>
                                  <a:pt x="68" y="121928"/>
                                  <a:pt x="0" y="142942"/>
                                </a:cubicBezTo>
                                <a:lnTo>
                                  <a:pt x="0" y="600285"/>
                                </a:lnTo>
                                <a:cubicBezTo>
                                  <a:pt x="68" y="621299"/>
                                  <a:pt x="17086" y="638317"/>
                                  <a:pt x="38100" y="638385"/>
                                </a:cubicBezTo>
                                <a:lnTo>
                                  <a:pt x="723900" y="638385"/>
                                </a:lnTo>
                                <a:cubicBezTo>
                                  <a:pt x="744914" y="638317"/>
                                  <a:pt x="761932" y="621299"/>
                                  <a:pt x="762000" y="600285"/>
                                </a:cubicBezTo>
                                <a:lnTo>
                                  <a:pt x="762000" y="142951"/>
                                </a:lnTo>
                                <a:cubicBezTo>
                                  <a:pt x="761937" y="121933"/>
                                  <a:pt x="744918" y="104909"/>
                                  <a:pt x="723900" y="104842"/>
                                </a:cubicBezTo>
                                <a:close/>
                                <a:moveTo>
                                  <a:pt x="266700" y="47625"/>
                                </a:moveTo>
                                <a:cubicBezTo>
                                  <a:pt x="266700" y="31843"/>
                                  <a:pt x="279493" y="19050"/>
                                  <a:pt x="295275" y="19050"/>
                                </a:cubicBezTo>
                                <a:lnTo>
                                  <a:pt x="466725" y="19050"/>
                                </a:lnTo>
                                <a:cubicBezTo>
                                  <a:pt x="482507" y="19050"/>
                                  <a:pt x="495300" y="31843"/>
                                  <a:pt x="495300" y="47625"/>
                                </a:cubicBezTo>
                                <a:lnTo>
                                  <a:pt x="495300" y="104775"/>
                                </a:lnTo>
                                <a:lnTo>
                                  <a:pt x="266700" y="104775"/>
                                </a:lnTo>
                                <a:close/>
                                <a:moveTo>
                                  <a:pt x="38100" y="123892"/>
                                </a:moveTo>
                                <a:lnTo>
                                  <a:pt x="723900" y="123892"/>
                                </a:lnTo>
                                <a:cubicBezTo>
                                  <a:pt x="734421" y="123892"/>
                                  <a:pt x="742950" y="132420"/>
                                  <a:pt x="742950" y="142942"/>
                                </a:cubicBezTo>
                                <a:lnTo>
                                  <a:pt x="742950" y="314325"/>
                                </a:lnTo>
                                <a:lnTo>
                                  <a:pt x="447675" y="314325"/>
                                </a:lnTo>
                                <a:lnTo>
                                  <a:pt x="447675" y="276225"/>
                                </a:lnTo>
                                <a:lnTo>
                                  <a:pt x="314325" y="276225"/>
                                </a:lnTo>
                                <a:lnTo>
                                  <a:pt x="314325" y="314325"/>
                                </a:lnTo>
                                <a:lnTo>
                                  <a:pt x="19050" y="314325"/>
                                </a:lnTo>
                                <a:lnTo>
                                  <a:pt x="19050" y="142951"/>
                                </a:lnTo>
                                <a:cubicBezTo>
                                  <a:pt x="19044" y="132430"/>
                                  <a:pt x="27569" y="123897"/>
                                  <a:pt x="38090" y="123892"/>
                                </a:cubicBezTo>
                                <a:cubicBezTo>
                                  <a:pt x="38093" y="123892"/>
                                  <a:pt x="38097" y="123892"/>
                                  <a:pt x="38100" y="123892"/>
                                </a:cubicBezTo>
                                <a:close/>
                                <a:moveTo>
                                  <a:pt x="428625" y="295275"/>
                                </a:moveTo>
                                <a:lnTo>
                                  <a:pt x="428625" y="361950"/>
                                </a:lnTo>
                                <a:cubicBezTo>
                                  <a:pt x="428625" y="372471"/>
                                  <a:pt x="420096" y="381000"/>
                                  <a:pt x="409575" y="381000"/>
                                </a:cubicBezTo>
                                <a:lnTo>
                                  <a:pt x="352425" y="381000"/>
                                </a:lnTo>
                                <a:cubicBezTo>
                                  <a:pt x="341904" y="381000"/>
                                  <a:pt x="333375" y="372471"/>
                                  <a:pt x="333375" y="361950"/>
                                </a:cubicBezTo>
                                <a:lnTo>
                                  <a:pt x="333375" y="295275"/>
                                </a:lnTo>
                                <a:close/>
                                <a:moveTo>
                                  <a:pt x="723900" y="619344"/>
                                </a:moveTo>
                                <a:lnTo>
                                  <a:pt x="38100" y="619344"/>
                                </a:lnTo>
                                <a:cubicBezTo>
                                  <a:pt x="27579" y="619344"/>
                                  <a:pt x="19050" y="610815"/>
                                  <a:pt x="19050" y="600294"/>
                                </a:cubicBezTo>
                                <a:lnTo>
                                  <a:pt x="19050" y="333375"/>
                                </a:lnTo>
                                <a:lnTo>
                                  <a:pt x="314325" y="333375"/>
                                </a:lnTo>
                                <a:lnTo>
                                  <a:pt x="314325" y="361950"/>
                                </a:lnTo>
                                <a:cubicBezTo>
                                  <a:pt x="314325" y="382992"/>
                                  <a:pt x="331383" y="400050"/>
                                  <a:pt x="352425" y="400050"/>
                                </a:cubicBezTo>
                                <a:lnTo>
                                  <a:pt x="409575" y="400050"/>
                                </a:lnTo>
                                <a:cubicBezTo>
                                  <a:pt x="430617" y="400050"/>
                                  <a:pt x="447675" y="382992"/>
                                  <a:pt x="447675" y="361950"/>
                                </a:cubicBezTo>
                                <a:lnTo>
                                  <a:pt x="447675" y="333375"/>
                                </a:lnTo>
                                <a:lnTo>
                                  <a:pt x="742950" y="333375"/>
                                </a:lnTo>
                                <a:lnTo>
                                  <a:pt x="742950" y="600285"/>
                                </a:lnTo>
                                <a:cubicBezTo>
                                  <a:pt x="742955" y="610806"/>
                                  <a:pt x="734431" y="619339"/>
                                  <a:pt x="723910" y="619344"/>
                                </a:cubicBezTo>
                                <a:cubicBezTo>
                                  <a:pt x="723907" y="619344"/>
                                  <a:pt x="723903" y="619344"/>
                                  <a:pt x="723900" y="6193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6774A" id="Graphic 211" o:spid="_x0000_s1026" alt="Briefcase" style="position:absolute;margin-left:463.45pt;margin-top:43.95pt;width:21.6pt;height:21.6pt;z-index:251718656;mso-width-relative:margin;mso-height-relative:margin" coordorigin="34497,57219"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">
                <v:shape id="Freeform: Shape 233" o:spid="_x0000_s1027" style="position:absolute;left:35450;top:58457;width:7620;height:6384;visibility:visible;mso-wrap-style:square;v-text-anchor:middle" coordsize="762000,63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" path="m723900,104842r-209550,l514350,47625c514319,21335,493015,31,466725,l295275,c268985,31,247681,21335,247650,47625r,57217l38100,104842c17086,104909,68,121928,,142942l,600285v68,21014,17086,38032,38100,38100l723900,638385v21014,-68,38032,-17086,38100,-38100l762000,142951v-63,-21018,-17082,-38042,-38100,-38109xm266700,47625v,-15782,12793,-28575,28575,-28575l466725,19050v15782,,28575,12793,28575,28575l495300,104775r-228600,l266700,47625xm38100,123892r685800,c734421,123892,742950,132420,742950,142942r,171383l447675,314325r,-38100l314325,276225r,38100l19050,314325r,-171374c19044,132430,27569,123897,38090,123892v3,,7,,10,xm428625,295275r,66675c428625,372471,420096,381000,409575,381000r-57150,c341904,381000,333375,372471,333375,361950r,-66675l428625,295275xm723900,619344r-685800,c27579,619344,19050,610815,19050,600294r,-266919l314325,333375r,28575c314325,382992,331383,400050,352425,400050r57150,c430617,400050,447675,382992,447675,361950r,-28575l742950,333375r,266910c742955,610806,734431,619339,723910,619344v-3,,-7,,-10,xe" fillcolor="black" stroked="f">
                  <v:stroke joinstyle="miter"/>
                  <v:path arrowok="t" o:connecttype="custom" o:connectlocs="723900,104842;514350,104842;514350,47625;466725,0;295275,0;247650,47625;247650,104842;38100,104842;0,142942;0,600285;38100,638385;723900,638385;762000,600285;762000,142951;723900,104842;266700,47625;295275,19050;466725,19050;495300,47625;495300,104775;266700,104775;38100,123892;723900,123892;742950,142942;742950,314325;447675,314325;447675,276225;314325,276225;314325,314325;19050,314325;19050,142951;38090,123892;38100,123892;428625,295275;428625,361950;409575,381000;352425,381000;333375,361950;333375,295275;723900,619344;38100,619344;19050,600294;19050,333375;314325,333375;314325,361950;352425,400050;409575,400050;447675,361950;447675,333375;742950,333375;742950,600285;723910,619344;723900,619344" o:connectangles="0,0,0,0,0,0,0,0,0,0,0,0,0,0,0,0,0,0,0,0,0,0,0,0,0,0,0,0,0,0,0,0,0,0,0,0,0,0,0,0,0,0,0,0,0,0,0,0,0,0,0,0,0"/>
                </v:shape>
              </v:group>
            </w:pict>
          </mc:Fallback>
        </mc:AlternateContent>
      </w:r>
      <w:r w:rsidR="00E57525">
        <w:rPr>
          <w:noProof/>
          <w:lang w:val="en-US"/>
        </w:rPr>
        <mc:AlternateContent>
          <mc:Choice Requires="wpg">
            <w:drawing>
              <wp:anchor distT="0" distB="0" distL="114300" distR="114300" simplePos="0" relativeHeight="251713536" behindDoc="0" locked="0" layoutInCell="1" allowOverlap="1" wp14:anchorId="08F40E4B" wp14:editId="3607EEE0">
                <wp:simplePos x="0" y="0"/>
                <wp:positionH relativeFrom="column">
                  <wp:posOffset>663575</wp:posOffset>
                </wp:positionH>
                <wp:positionV relativeFrom="paragraph">
                  <wp:posOffset>1621155</wp:posOffset>
                </wp:positionV>
                <wp:extent cx="320040" cy="320040"/>
                <wp:effectExtent l="0" t="0" r="0" b="0"/>
                <wp:wrapNone/>
                <wp:docPr id="194" name="Graphic 193" descr="Employee badge"/>
                <wp:cNvGraphicFramePr/>
                <a:graphic xmlns:a="http://schemas.openxmlformats.org/drawingml/2006/main">
                  <a:graphicData uri="http://schemas.microsoft.com/office/word/2010/wordprocessingGroup">
                    <wpg:wgp>
                      <wpg:cNvGrpSpPr/>
                      <wpg:grpSpPr>
                        <a:xfrm>
                          <a:off x="0" y="0"/>
                          <a:ext cx="320040" cy="320040"/>
                          <a:chOff x="1059873" y="1828800"/>
                          <a:chExt cx="359410" cy="359410"/>
                        </a:xfrm>
                      </wpg:grpSpPr>
                      <wps:wsp>
                        <wps:cNvPr id="195" name="Freeform: Shape 195"/>
                        <wps:cNvSpPr/>
                        <wps:spPr>
                          <a:xfrm>
                            <a:off x="1150706" y="1979317"/>
                            <a:ext cx="57962" cy="57962"/>
                          </a:xfrm>
                          <a:custGeom>
                            <a:avLst/>
                            <a:gdLst>
                              <a:gd name="connsiteX0" fmla="*/ 28970 w 57962"/>
                              <a:gd name="connsiteY0" fmla="*/ 57962 h 57962"/>
                              <a:gd name="connsiteX1" fmla="*/ 57962 w 57962"/>
                              <a:gd name="connsiteY1" fmla="*/ 28992 h 57962"/>
                              <a:gd name="connsiteX2" fmla="*/ 28992 w 57962"/>
                              <a:gd name="connsiteY2" fmla="*/ 0 h 57962"/>
                              <a:gd name="connsiteX3" fmla="*/ 0 w 57962"/>
                              <a:gd name="connsiteY3" fmla="*/ 28970 h 57962"/>
                              <a:gd name="connsiteX4" fmla="*/ 0 w 57962"/>
                              <a:gd name="connsiteY4" fmla="*/ 28981 h 57962"/>
                              <a:gd name="connsiteX5" fmla="*/ 28966 w 57962"/>
                              <a:gd name="connsiteY5" fmla="*/ 57962 h 57962"/>
                              <a:gd name="connsiteX6" fmla="*/ 28970 w 57962"/>
                              <a:gd name="connsiteY6" fmla="*/ 57962 h 57962"/>
                              <a:gd name="connsiteX7" fmla="*/ 28970 w 57962"/>
                              <a:gd name="connsiteY7" fmla="*/ 7491 h 57962"/>
                              <a:gd name="connsiteX8" fmla="*/ 50475 w 57962"/>
                              <a:gd name="connsiteY8" fmla="*/ 28974 h 57962"/>
                              <a:gd name="connsiteX9" fmla="*/ 28992 w 57962"/>
                              <a:gd name="connsiteY9" fmla="*/ 50478 h 57962"/>
                              <a:gd name="connsiteX10" fmla="*/ 7488 w 57962"/>
                              <a:gd name="connsiteY10" fmla="*/ 28996 h 57962"/>
                              <a:gd name="connsiteX11" fmla="*/ 7488 w 57962"/>
                              <a:gd name="connsiteY11" fmla="*/ 28981 h 57962"/>
                              <a:gd name="connsiteX12" fmla="*/ 28970 w 57962"/>
                              <a:gd name="connsiteY12" fmla="*/ 7491 h 57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7962" h="57962">
                                <a:moveTo>
                                  <a:pt x="28970" y="57962"/>
                                </a:moveTo>
                                <a:cubicBezTo>
                                  <a:pt x="44976" y="57969"/>
                                  <a:pt x="57956" y="44998"/>
                                  <a:pt x="57962" y="28992"/>
                                </a:cubicBezTo>
                                <a:cubicBezTo>
                                  <a:pt x="57969" y="12987"/>
                                  <a:pt x="44998" y="6"/>
                                  <a:pt x="28992" y="0"/>
                                </a:cubicBezTo>
                                <a:cubicBezTo>
                                  <a:pt x="12987" y="-6"/>
                                  <a:pt x="6" y="12964"/>
                                  <a:pt x="0" y="28970"/>
                                </a:cubicBezTo>
                                <a:cubicBezTo>
                                  <a:pt x="0" y="28974"/>
                                  <a:pt x="0" y="28977"/>
                                  <a:pt x="0" y="28981"/>
                                </a:cubicBezTo>
                                <a:cubicBezTo>
                                  <a:pt x="-4" y="44983"/>
                                  <a:pt x="12965" y="57958"/>
                                  <a:pt x="28966" y="57962"/>
                                </a:cubicBezTo>
                                <a:cubicBezTo>
                                  <a:pt x="28967" y="57962"/>
                                  <a:pt x="28969" y="57962"/>
                                  <a:pt x="28970" y="57962"/>
                                </a:cubicBezTo>
                                <a:close/>
                                <a:moveTo>
                                  <a:pt x="28970" y="7491"/>
                                </a:moveTo>
                                <a:cubicBezTo>
                                  <a:pt x="40841" y="7485"/>
                                  <a:pt x="50468" y="17103"/>
                                  <a:pt x="50475" y="28974"/>
                                </a:cubicBezTo>
                                <a:cubicBezTo>
                                  <a:pt x="50481" y="40844"/>
                                  <a:pt x="40863" y="50472"/>
                                  <a:pt x="28992" y="50478"/>
                                </a:cubicBezTo>
                                <a:cubicBezTo>
                                  <a:pt x="17122" y="50485"/>
                                  <a:pt x="7494" y="40867"/>
                                  <a:pt x="7488" y="28996"/>
                                </a:cubicBezTo>
                                <a:cubicBezTo>
                                  <a:pt x="7488" y="28991"/>
                                  <a:pt x="7488" y="28986"/>
                                  <a:pt x="7488" y="28981"/>
                                </a:cubicBezTo>
                                <a:cubicBezTo>
                                  <a:pt x="7498" y="17120"/>
                                  <a:pt x="17109" y="7506"/>
                                  <a:pt x="28970" y="7491"/>
                                </a:cubicBez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Freeform: Shape 196"/>
                        <wps:cNvSpPr/>
                        <wps:spPr>
                          <a:xfrm>
                            <a:off x="1119774" y="2042574"/>
                            <a:ext cx="119803" cy="59527"/>
                          </a:xfrm>
                          <a:custGeom>
                            <a:avLst/>
                            <a:gdLst>
                              <a:gd name="connsiteX0" fmla="*/ 112817 w 119803"/>
                              <a:gd name="connsiteY0" fmla="*/ 17690 h 59527"/>
                              <a:gd name="connsiteX1" fmla="*/ 84143 w 119803"/>
                              <a:gd name="connsiteY1" fmla="*/ 3658 h 59527"/>
                              <a:gd name="connsiteX2" fmla="*/ 59902 w 119803"/>
                              <a:gd name="connsiteY2" fmla="*/ 0 h 59527"/>
                              <a:gd name="connsiteX3" fmla="*/ 35709 w 119803"/>
                              <a:gd name="connsiteY3" fmla="*/ 3654 h 59527"/>
                              <a:gd name="connsiteX4" fmla="*/ 7020 w 119803"/>
                              <a:gd name="connsiteY4" fmla="*/ 17671 h 59527"/>
                              <a:gd name="connsiteX5" fmla="*/ 0 w 119803"/>
                              <a:gd name="connsiteY5" fmla="*/ 31823 h 59527"/>
                              <a:gd name="connsiteX6" fmla="*/ 0 w 119803"/>
                              <a:gd name="connsiteY6" fmla="*/ 59527 h 59527"/>
                              <a:gd name="connsiteX7" fmla="*/ 119803 w 119803"/>
                              <a:gd name="connsiteY7" fmla="*/ 59527 h 59527"/>
                              <a:gd name="connsiteX8" fmla="*/ 119803 w 119803"/>
                              <a:gd name="connsiteY8" fmla="*/ 31823 h 59527"/>
                              <a:gd name="connsiteX9" fmla="*/ 112817 w 119803"/>
                              <a:gd name="connsiteY9" fmla="*/ 17690 h 59527"/>
                              <a:gd name="connsiteX10" fmla="*/ 112316 w 119803"/>
                              <a:gd name="connsiteY10" fmla="*/ 52040 h 59527"/>
                              <a:gd name="connsiteX11" fmla="*/ 7488 w 119803"/>
                              <a:gd name="connsiteY11" fmla="*/ 52040 h 59527"/>
                              <a:gd name="connsiteX12" fmla="*/ 7488 w 119803"/>
                              <a:gd name="connsiteY12" fmla="*/ 31823 h 59527"/>
                              <a:gd name="connsiteX13" fmla="*/ 11561 w 119803"/>
                              <a:gd name="connsiteY13" fmla="*/ 23616 h 59527"/>
                              <a:gd name="connsiteX14" fmla="*/ 37719 w 119803"/>
                              <a:gd name="connsiteY14" fmla="*/ 10857 h 59527"/>
                              <a:gd name="connsiteX15" fmla="*/ 59902 w 119803"/>
                              <a:gd name="connsiteY15" fmla="*/ 7488 h 59527"/>
                              <a:gd name="connsiteX16" fmla="*/ 82039 w 119803"/>
                              <a:gd name="connsiteY16" fmla="*/ 10857 h 59527"/>
                              <a:gd name="connsiteX17" fmla="*/ 108104 w 119803"/>
                              <a:gd name="connsiteY17" fmla="*/ 23519 h 59527"/>
                              <a:gd name="connsiteX18" fmla="*/ 112316 w 119803"/>
                              <a:gd name="connsiteY18" fmla="*/ 31823 h 59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19803" h="59527">
                                <a:moveTo>
                                  <a:pt x="112817" y="17690"/>
                                </a:moveTo>
                                <a:cubicBezTo>
                                  <a:pt x="104306" y="11123"/>
                                  <a:pt x="94551" y="6349"/>
                                  <a:pt x="84143" y="3658"/>
                                </a:cubicBezTo>
                                <a:cubicBezTo>
                                  <a:pt x="76287" y="1250"/>
                                  <a:pt x="68118" y="17"/>
                                  <a:pt x="59902" y="0"/>
                                </a:cubicBezTo>
                                <a:cubicBezTo>
                                  <a:pt x="51710" y="134"/>
                                  <a:pt x="43574" y="1363"/>
                                  <a:pt x="35709" y="3654"/>
                                </a:cubicBezTo>
                                <a:cubicBezTo>
                                  <a:pt x="25412" y="6645"/>
                                  <a:pt x="15707" y="11386"/>
                                  <a:pt x="7020" y="17671"/>
                                </a:cubicBezTo>
                                <a:cubicBezTo>
                                  <a:pt x="2671" y="21093"/>
                                  <a:pt x="94" y="26290"/>
                                  <a:pt x="0" y="31823"/>
                                </a:cubicBezTo>
                                <a:lnTo>
                                  <a:pt x="0" y="59527"/>
                                </a:lnTo>
                                <a:lnTo>
                                  <a:pt x="119803" y="59527"/>
                                </a:lnTo>
                                <a:lnTo>
                                  <a:pt x="119803" y="31823"/>
                                </a:lnTo>
                                <a:cubicBezTo>
                                  <a:pt x="119716" y="26302"/>
                                  <a:pt x="117150" y="21112"/>
                                  <a:pt x="112817" y="17690"/>
                                </a:cubicBezTo>
                                <a:close/>
                                <a:moveTo>
                                  <a:pt x="112316" y="52040"/>
                                </a:moveTo>
                                <a:lnTo>
                                  <a:pt x="7488" y="52040"/>
                                </a:lnTo>
                                <a:lnTo>
                                  <a:pt x="7488" y="31823"/>
                                </a:lnTo>
                                <a:cubicBezTo>
                                  <a:pt x="7559" y="28618"/>
                                  <a:pt x="9052" y="25611"/>
                                  <a:pt x="11561" y="23616"/>
                                </a:cubicBezTo>
                                <a:cubicBezTo>
                                  <a:pt x="19502" y="17924"/>
                                  <a:pt x="28345" y="13611"/>
                                  <a:pt x="37719" y="10857"/>
                                </a:cubicBezTo>
                                <a:cubicBezTo>
                                  <a:pt x="44931" y="8754"/>
                                  <a:pt x="52391" y="7621"/>
                                  <a:pt x="59902" y="7488"/>
                                </a:cubicBezTo>
                                <a:cubicBezTo>
                                  <a:pt x="67407" y="7512"/>
                                  <a:pt x="74867" y="8648"/>
                                  <a:pt x="82039" y="10857"/>
                                </a:cubicBezTo>
                                <a:cubicBezTo>
                                  <a:pt x="91493" y="13276"/>
                                  <a:pt x="100359" y="17583"/>
                                  <a:pt x="108104" y="23519"/>
                                </a:cubicBezTo>
                                <a:cubicBezTo>
                                  <a:pt x="110684" y="25514"/>
                                  <a:pt x="112230" y="28563"/>
                                  <a:pt x="112316" y="31823"/>
                                </a:cubicBez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Freeform: Shape 197"/>
                        <wps:cNvSpPr/>
                        <wps:spPr>
                          <a:xfrm>
                            <a:off x="1269528" y="2004761"/>
                            <a:ext cx="89852" cy="7487"/>
                          </a:xfrm>
                          <a:custGeom>
                            <a:avLst/>
                            <a:gdLst>
                              <a:gd name="connsiteX0" fmla="*/ 0 w 89852"/>
                              <a:gd name="connsiteY0" fmla="*/ 0 h 7487"/>
                              <a:gd name="connsiteX1" fmla="*/ 89853 w 89852"/>
                              <a:gd name="connsiteY1" fmla="*/ 0 h 7487"/>
                              <a:gd name="connsiteX2" fmla="*/ 89853 w 89852"/>
                              <a:gd name="connsiteY2" fmla="*/ 7488 h 7487"/>
                              <a:gd name="connsiteX3" fmla="*/ 0 w 89852"/>
                              <a:gd name="connsiteY3" fmla="*/ 7488 h 7487"/>
                            </a:gdLst>
                            <a:ahLst/>
                            <a:cxnLst>
                              <a:cxn ang="0">
                                <a:pos x="connsiteX0" y="connsiteY0"/>
                              </a:cxn>
                              <a:cxn ang="0">
                                <a:pos x="connsiteX1" y="connsiteY1"/>
                              </a:cxn>
                              <a:cxn ang="0">
                                <a:pos x="connsiteX2" y="connsiteY2"/>
                              </a:cxn>
                              <a:cxn ang="0">
                                <a:pos x="connsiteX3" y="connsiteY3"/>
                              </a:cxn>
                            </a:cxnLst>
                            <a:rect l="l" t="t" r="r" b="b"/>
                            <a:pathLst>
                              <a:path w="89852" h="7487">
                                <a:moveTo>
                                  <a:pt x="0" y="0"/>
                                </a:moveTo>
                                <a:lnTo>
                                  <a:pt x="89853" y="0"/>
                                </a:lnTo>
                                <a:lnTo>
                                  <a:pt x="89853" y="7488"/>
                                </a:lnTo>
                                <a:lnTo>
                                  <a:pt x="0" y="7488"/>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Freeform: Shape 198"/>
                        <wps:cNvSpPr/>
                        <wps:spPr>
                          <a:xfrm>
                            <a:off x="1269528" y="2034711"/>
                            <a:ext cx="89852" cy="7487"/>
                          </a:xfrm>
                          <a:custGeom>
                            <a:avLst/>
                            <a:gdLst>
                              <a:gd name="connsiteX0" fmla="*/ 0 w 89852"/>
                              <a:gd name="connsiteY0" fmla="*/ 0 h 7487"/>
                              <a:gd name="connsiteX1" fmla="*/ 89853 w 89852"/>
                              <a:gd name="connsiteY1" fmla="*/ 0 h 7487"/>
                              <a:gd name="connsiteX2" fmla="*/ 89853 w 89852"/>
                              <a:gd name="connsiteY2" fmla="*/ 7488 h 7487"/>
                              <a:gd name="connsiteX3" fmla="*/ 0 w 89852"/>
                              <a:gd name="connsiteY3" fmla="*/ 7488 h 7487"/>
                            </a:gdLst>
                            <a:ahLst/>
                            <a:cxnLst>
                              <a:cxn ang="0">
                                <a:pos x="connsiteX0" y="connsiteY0"/>
                              </a:cxn>
                              <a:cxn ang="0">
                                <a:pos x="connsiteX1" y="connsiteY1"/>
                              </a:cxn>
                              <a:cxn ang="0">
                                <a:pos x="connsiteX2" y="connsiteY2"/>
                              </a:cxn>
                              <a:cxn ang="0">
                                <a:pos x="connsiteX3" y="connsiteY3"/>
                              </a:cxn>
                            </a:cxnLst>
                            <a:rect l="l" t="t" r="r" b="b"/>
                            <a:pathLst>
                              <a:path w="89852" h="7487">
                                <a:moveTo>
                                  <a:pt x="0" y="0"/>
                                </a:moveTo>
                                <a:lnTo>
                                  <a:pt x="89853" y="0"/>
                                </a:lnTo>
                                <a:lnTo>
                                  <a:pt x="89853" y="7488"/>
                                </a:lnTo>
                                <a:lnTo>
                                  <a:pt x="0" y="7488"/>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Freeform: Shape 199"/>
                        <wps:cNvSpPr/>
                        <wps:spPr>
                          <a:xfrm>
                            <a:off x="1269528" y="2064662"/>
                            <a:ext cx="89852" cy="7487"/>
                          </a:xfrm>
                          <a:custGeom>
                            <a:avLst/>
                            <a:gdLst>
                              <a:gd name="connsiteX0" fmla="*/ 0 w 89852"/>
                              <a:gd name="connsiteY0" fmla="*/ 0 h 7487"/>
                              <a:gd name="connsiteX1" fmla="*/ 89853 w 89852"/>
                              <a:gd name="connsiteY1" fmla="*/ 0 h 7487"/>
                              <a:gd name="connsiteX2" fmla="*/ 89853 w 89852"/>
                              <a:gd name="connsiteY2" fmla="*/ 7488 h 7487"/>
                              <a:gd name="connsiteX3" fmla="*/ 0 w 89852"/>
                              <a:gd name="connsiteY3" fmla="*/ 7488 h 7487"/>
                            </a:gdLst>
                            <a:ahLst/>
                            <a:cxnLst>
                              <a:cxn ang="0">
                                <a:pos x="connsiteX0" y="connsiteY0"/>
                              </a:cxn>
                              <a:cxn ang="0">
                                <a:pos x="connsiteX1" y="connsiteY1"/>
                              </a:cxn>
                              <a:cxn ang="0">
                                <a:pos x="connsiteX2" y="connsiteY2"/>
                              </a:cxn>
                              <a:cxn ang="0">
                                <a:pos x="connsiteX3" y="connsiteY3"/>
                              </a:cxn>
                            </a:cxnLst>
                            <a:rect l="l" t="t" r="r" b="b"/>
                            <a:pathLst>
                              <a:path w="89852" h="7487">
                                <a:moveTo>
                                  <a:pt x="0" y="0"/>
                                </a:moveTo>
                                <a:lnTo>
                                  <a:pt x="89853" y="0"/>
                                </a:lnTo>
                                <a:lnTo>
                                  <a:pt x="89853" y="7488"/>
                                </a:lnTo>
                                <a:lnTo>
                                  <a:pt x="0" y="7488"/>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reeform: Shape 200"/>
                        <wps:cNvSpPr/>
                        <wps:spPr>
                          <a:xfrm>
                            <a:off x="1269528" y="2094613"/>
                            <a:ext cx="89852" cy="7487"/>
                          </a:xfrm>
                          <a:custGeom>
                            <a:avLst/>
                            <a:gdLst>
                              <a:gd name="connsiteX0" fmla="*/ 0 w 89852"/>
                              <a:gd name="connsiteY0" fmla="*/ 0 h 7487"/>
                              <a:gd name="connsiteX1" fmla="*/ 89853 w 89852"/>
                              <a:gd name="connsiteY1" fmla="*/ 0 h 7487"/>
                              <a:gd name="connsiteX2" fmla="*/ 89853 w 89852"/>
                              <a:gd name="connsiteY2" fmla="*/ 7488 h 7487"/>
                              <a:gd name="connsiteX3" fmla="*/ 0 w 89852"/>
                              <a:gd name="connsiteY3" fmla="*/ 7488 h 7487"/>
                            </a:gdLst>
                            <a:ahLst/>
                            <a:cxnLst>
                              <a:cxn ang="0">
                                <a:pos x="connsiteX0" y="connsiteY0"/>
                              </a:cxn>
                              <a:cxn ang="0">
                                <a:pos x="connsiteX1" y="connsiteY1"/>
                              </a:cxn>
                              <a:cxn ang="0">
                                <a:pos x="connsiteX2" y="connsiteY2"/>
                              </a:cxn>
                              <a:cxn ang="0">
                                <a:pos x="connsiteX3" y="connsiteY3"/>
                              </a:cxn>
                            </a:cxnLst>
                            <a:rect l="l" t="t" r="r" b="b"/>
                            <a:pathLst>
                              <a:path w="89852" h="7487">
                                <a:moveTo>
                                  <a:pt x="0" y="0"/>
                                </a:moveTo>
                                <a:lnTo>
                                  <a:pt x="89853" y="0"/>
                                </a:lnTo>
                                <a:lnTo>
                                  <a:pt x="89853" y="7488"/>
                                </a:lnTo>
                                <a:lnTo>
                                  <a:pt x="0" y="7488"/>
                                </a:ln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Shape 201"/>
                        <wps:cNvSpPr/>
                        <wps:spPr>
                          <a:xfrm>
                            <a:off x="1089823" y="1881213"/>
                            <a:ext cx="299508" cy="254582"/>
                          </a:xfrm>
                          <a:custGeom>
                            <a:avLst/>
                            <a:gdLst>
                              <a:gd name="connsiteX0" fmla="*/ 284533 w 299508"/>
                              <a:gd name="connsiteY0" fmla="*/ 44926 h 254582"/>
                              <a:gd name="connsiteX1" fmla="*/ 175961 w 299508"/>
                              <a:gd name="connsiteY1" fmla="*/ 44926 h 254582"/>
                              <a:gd name="connsiteX2" fmla="*/ 175961 w 299508"/>
                              <a:gd name="connsiteY2" fmla="*/ 14975 h 254582"/>
                              <a:gd name="connsiteX3" fmla="*/ 160986 w 299508"/>
                              <a:gd name="connsiteY3" fmla="*/ 0 h 254582"/>
                              <a:gd name="connsiteX4" fmla="*/ 138523 w 299508"/>
                              <a:gd name="connsiteY4" fmla="*/ 0 h 254582"/>
                              <a:gd name="connsiteX5" fmla="*/ 123547 w 299508"/>
                              <a:gd name="connsiteY5" fmla="*/ 14975 h 254582"/>
                              <a:gd name="connsiteX6" fmla="*/ 123547 w 299508"/>
                              <a:gd name="connsiteY6" fmla="*/ 44926 h 254582"/>
                              <a:gd name="connsiteX7" fmla="*/ 14975 w 299508"/>
                              <a:gd name="connsiteY7" fmla="*/ 44926 h 254582"/>
                              <a:gd name="connsiteX8" fmla="*/ 0 w 299508"/>
                              <a:gd name="connsiteY8" fmla="*/ 59902 h 254582"/>
                              <a:gd name="connsiteX9" fmla="*/ 0 w 299508"/>
                              <a:gd name="connsiteY9" fmla="*/ 239607 h 254582"/>
                              <a:gd name="connsiteX10" fmla="*/ 14975 w 299508"/>
                              <a:gd name="connsiteY10" fmla="*/ 254582 h 254582"/>
                              <a:gd name="connsiteX11" fmla="*/ 284533 w 299508"/>
                              <a:gd name="connsiteY11" fmla="*/ 254582 h 254582"/>
                              <a:gd name="connsiteX12" fmla="*/ 299508 w 299508"/>
                              <a:gd name="connsiteY12" fmla="*/ 239607 h 254582"/>
                              <a:gd name="connsiteX13" fmla="*/ 299508 w 299508"/>
                              <a:gd name="connsiteY13" fmla="*/ 59902 h 254582"/>
                              <a:gd name="connsiteX14" fmla="*/ 284533 w 299508"/>
                              <a:gd name="connsiteY14" fmla="*/ 44926 h 254582"/>
                              <a:gd name="connsiteX15" fmla="*/ 131035 w 299508"/>
                              <a:gd name="connsiteY15" fmla="*/ 14975 h 254582"/>
                              <a:gd name="connsiteX16" fmla="*/ 138523 w 299508"/>
                              <a:gd name="connsiteY16" fmla="*/ 7488 h 254582"/>
                              <a:gd name="connsiteX17" fmla="*/ 160986 w 299508"/>
                              <a:gd name="connsiteY17" fmla="*/ 7488 h 254582"/>
                              <a:gd name="connsiteX18" fmla="*/ 168473 w 299508"/>
                              <a:gd name="connsiteY18" fmla="*/ 14975 h 254582"/>
                              <a:gd name="connsiteX19" fmla="*/ 168473 w 299508"/>
                              <a:gd name="connsiteY19" fmla="*/ 56158 h 254582"/>
                              <a:gd name="connsiteX20" fmla="*/ 160986 w 299508"/>
                              <a:gd name="connsiteY20" fmla="*/ 63646 h 254582"/>
                              <a:gd name="connsiteX21" fmla="*/ 138523 w 299508"/>
                              <a:gd name="connsiteY21" fmla="*/ 63646 h 254582"/>
                              <a:gd name="connsiteX22" fmla="*/ 131035 w 299508"/>
                              <a:gd name="connsiteY22" fmla="*/ 56158 h 254582"/>
                              <a:gd name="connsiteX23" fmla="*/ 292021 w 299508"/>
                              <a:gd name="connsiteY23" fmla="*/ 239607 h 254582"/>
                              <a:gd name="connsiteX24" fmla="*/ 284533 w 299508"/>
                              <a:gd name="connsiteY24" fmla="*/ 247094 h 254582"/>
                              <a:gd name="connsiteX25" fmla="*/ 14975 w 299508"/>
                              <a:gd name="connsiteY25" fmla="*/ 247094 h 254582"/>
                              <a:gd name="connsiteX26" fmla="*/ 7488 w 299508"/>
                              <a:gd name="connsiteY26" fmla="*/ 239607 h 254582"/>
                              <a:gd name="connsiteX27" fmla="*/ 7488 w 299508"/>
                              <a:gd name="connsiteY27" fmla="*/ 59902 h 254582"/>
                              <a:gd name="connsiteX28" fmla="*/ 14975 w 299508"/>
                              <a:gd name="connsiteY28" fmla="*/ 52414 h 254582"/>
                              <a:gd name="connsiteX29" fmla="*/ 123547 w 299508"/>
                              <a:gd name="connsiteY29" fmla="*/ 52414 h 254582"/>
                              <a:gd name="connsiteX30" fmla="*/ 123547 w 299508"/>
                              <a:gd name="connsiteY30" fmla="*/ 56158 h 254582"/>
                              <a:gd name="connsiteX31" fmla="*/ 138523 w 299508"/>
                              <a:gd name="connsiteY31" fmla="*/ 71133 h 254582"/>
                              <a:gd name="connsiteX32" fmla="*/ 160986 w 299508"/>
                              <a:gd name="connsiteY32" fmla="*/ 71133 h 254582"/>
                              <a:gd name="connsiteX33" fmla="*/ 175961 w 299508"/>
                              <a:gd name="connsiteY33" fmla="*/ 56158 h 254582"/>
                              <a:gd name="connsiteX34" fmla="*/ 175961 w 299508"/>
                              <a:gd name="connsiteY34" fmla="*/ 52414 h 254582"/>
                              <a:gd name="connsiteX35" fmla="*/ 284533 w 299508"/>
                              <a:gd name="connsiteY35" fmla="*/ 52414 h 254582"/>
                              <a:gd name="connsiteX36" fmla="*/ 292021 w 299508"/>
                              <a:gd name="connsiteY36" fmla="*/ 59902 h 254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299508" h="254582">
                                <a:moveTo>
                                  <a:pt x="284533" y="44926"/>
                                </a:moveTo>
                                <a:lnTo>
                                  <a:pt x="175961" y="44926"/>
                                </a:lnTo>
                                <a:lnTo>
                                  <a:pt x="175961" y="14975"/>
                                </a:lnTo>
                                <a:cubicBezTo>
                                  <a:pt x="175961" y="6705"/>
                                  <a:pt x="169256" y="0"/>
                                  <a:pt x="160986" y="0"/>
                                </a:cubicBezTo>
                                <a:lnTo>
                                  <a:pt x="138523" y="0"/>
                                </a:lnTo>
                                <a:cubicBezTo>
                                  <a:pt x="130252" y="0"/>
                                  <a:pt x="123547" y="6705"/>
                                  <a:pt x="123547" y="14975"/>
                                </a:cubicBezTo>
                                <a:lnTo>
                                  <a:pt x="123547" y="44926"/>
                                </a:lnTo>
                                <a:lnTo>
                                  <a:pt x="14975" y="44926"/>
                                </a:lnTo>
                                <a:cubicBezTo>
                                  <a:pt x="6705" y="44926"/>
                                  <a:pt x="0" y="51631"/>
                                  <a:pt x="0" y="59902"/>
                                </a:cubicBezTo>
                                <a:lnTo>
                                  <a:pt x="0" y="239607"/>
                                </a:lnTo>
                                <a:cubicBezTo>
                                  <a:pt x="0" y="247877"/>
                                  <a:pt x="6705" y="254582"/>
                                  <a:pt x="14975" y="254582"/>
                                </a:cubicBezTo>
                                <a:lnTo>
                                  <a:pt x="284533" y="254582"/>
                                </a:lnTo>
                                <a:cubicBezTo>
                                  <a:pt x="292803" y="254582"/>
                                  <a:pt x="299508" y="247877"/>
                                  <a:pt x="299508" y="239607"/>
                                </a:cubicBezTo>
                                <a:lnTo>
                                  <a:pt x="299508" y="59902"/>
                                </a:lnTo>
                                <a:cubicBezTo>
                                  <a:pt x="299508" y="51631"/>
                                  <a:pt x="292803" y="44926"/>
                                  <a:pt x="284533" y="44926"/>
                                </a:cubicBezTo>
                                <a:close/>
                                <a:moveTo>
                                  <a:pt x="131035" y="14975"/>
                                </a:moveTo>
                                <a:cubicBezTo>
                                  <a:pt x="131035" y="10840"/>
                                  <a:pt x="134387" y="7488"/>
                                  <a:pt x="138523" y="7488"/>
                                </a:cubicBezTo>
                                <a:lnTo>
                                  <a:pt x="160986" y="7488"/>
                                </a:lnTo>
                                <a:cubicBezTo>
                                  <a:pt x="165121" y="7488"/>
                                  <a:pt x="168473" y="10840"/>
                                  <a:pt x="168473" y="14975"/>
                                </a:cubicBezTo>
                                <a:lnTo>
                                  <a:pt x="168473" y="56158"/>
                                </a:lnTo>
                                <a:cubicBezTo>
                                  <a:pt x="168473" y="60293"/>
                                  <a:pt x="165121" y="63646"/>
                                  <a:pt x="160986" y="63646"/>
                                </a:cubicBezTo>
                                <a:lnTo>
                                  <a:pt x="138523" y="63646"/>
                                </a:lnTo>
                                <a:cubicBezTo>
                                  <a:pt x="134387" y="63646"/>
                                  <a:pt x="131035" y="60293"/>
                                  <a:pt x="131035" y="56158"/>
                                </a:cubicBezTo>
                                <a:close/>
                                <a:moveTo>
                                  <a:pt x="292021" y="239607"/>
                                </a:moveTo>
                                <a:cubicBezTo>
                                  <a:pt x="292021" y="243742"/>
                                  <a:pt x="288668" y="247094"/>
                                  <a:pt x="284533" y="247094"/>
                                </a:cubicBezTo>
                                <a:lnTo>
                                  <a:pt x="14975" y="247094"/>
                                </a:lnTo>
                                <a:cubicBezTo>
                                  <a:pt x="10840" y="247094"/>
                                  <a:pt x="7488" y="243742"/>
                                  <a:pt x="7488" y="239607"/>
                                </a:cubicBezTo>
                                <a:lnTo>
                                  <a:pt x="7488" y="59902"/>
                                </a:lnTo>
                                <a:cubicBezTo>
                                  <a:pt x="7488" y="55766"/>
                                  <a:pt x="10840" y="52414"/>
                                  <a:pt x="14975" y="52414"/>
                                </a:cubicBezTo>
                                <a:lnTo>
                                  <a:pt x="123547" y="52414"/>
                                </a:lnTo>
                                <a:lnTo>
                                  <a:pt x="123547" y="56158"/>
                                </a:lnTo>
                                <a:cubicBezTo>
                                  <a:pt x="123547" y="64428"/>
                                  <a:pt x="130252" y="71133"/>
                                  <a:pt x="138523" y="71133"/>
                                </a:cubicBezTo>
                                <a:lnTo>
                                  <a:pt x="160986" y="71133"/>
                                </a:lnTo>
                                <a:cubicBezTo>
                                  <a:pt x="169256" y="71133"/>
                                  <a:pt x="175961" y="64428"/>
                                  <a:pt x="175961" y="56158"/>
                                </a:cubicBezTo>
                                <a:lnTo>
                                  <a:pt x="175961" y="52414"/>
                                </a:lnTo>
                                <a:lnTo>
                                  <a:pt x="284533" y="52414"/>
                                </a:lnTo>
                                <a:cubicBezTo>
                                  <a:pt x="288668" y="52414"/>
                                  <a:pt x="292021" y="55766"/>
                                  <a:pt x="292021" y="59902"/>
                                </a:cubicBezTo>
                                <a:close/>
                              </a:path>
                            </a:pathLst>
                          </a:custGeom>
                          <a:solidFill>
                            <a:srgbClr val="000000"/>
                          </a:solidFill>
                          <a:ln w="37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77A55" id="Graphic 193" o:spid="_x0000_s1026" alt="Employee badge" style="position:absolute;margin-left:52.25pt;margin-top:127.65pt;width:25.2pt;height:25.2pt;z-index:251713536;mso-width-relative:margin;mso-height-relative:margin" coordorigin="10598,18288" coordsize="3594,3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">
                <v:shape id="Freeform: Shape 195" o:spid="_x0000_s1027" style="position:absolute;left:11507;top:19793;width:579;height:579;visibility:visible;mso-wrap-style:square;v-text-anchor:middle" coordsize="57962,57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" path="m28970,57962v16006,7,28986,-12964,28992,-28970c57969,12987,44998,6,28992,,12987,-6,6,12964,,28970v,4,,7,,11c-4,44983,12965,57958,28966,57962v1,,3,,4,xm28970,7491v11871,-6,21498,9612,21505,21483c50481,40844,40863,50472,28992,50478,17122,50485,7494,40867,7488,28996v,-5,,-10,,-15c7498,17120,17109,7506,28970,7491xe" fillcolor="black" stroked="f" strokeweight=".1047mm">
                  <v:stroke joinstyle="miter"/>
                  <v:path arrowok="t" o:connecttype="custom" o:connectlocs="28970,57962;57962,28992;28992,0;0,28970;0,28981;28966,57962;28970,57962;28970,7491;50475,28974;28992,50478;7488,28996;7488,28981;28970,7491" o:connectangles="0,0,0,0,0,0,0,0,0,0,0,0,0"/>
                </v:shape>
                <v:shape id="Freeform: Shape 196" o:spid="_x0000_s1028" style="position:absolute;left:11197;top:20425;width:1198;height:596;visibility:visible;mso-wrap-style:square;v-text-anchor:middle" coordsize="119803,59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" path="m112817,17690c104306,11123,94551,6349,84143,3658,76287,1250,68118,17,59902,,51710,134,43574,1363,35709,3654,25412,6645,15707,11386,7020,17671,2671,21093,94,26290,,31823l,59527r119803,l119803,31823v-87,-5521,-2653,-10711,-6986,-14133xm112316,52040r-104828,l7488,31823v71,-3205,1564,-6212,4073,-8207c19502,17924,28345,13611,37719,10857,44931,8754,52391,7621,59902,7488v7505,24,14965,1160,22137,3369c91493,13276,100359,17583,108104,23519v2580,1995,4126,5044,4212,8304l112316,52040xe" fillcolor="black" stroked="f" strokeweight=".1047mm">
                  <v:stroke joinstyle="miter"/>
                  <v:path arrowok="t" o:connecttype="custom" o:connectlocs="112817,17690;84143,3658;59902,0;35709,3654;7020,17671;0,31823;0,59527;119803,59527;119803,31823;112817,17690;112316,52040;7488,52040;7488,31823;11561,23616;37719,10857;59902,7488;82039,10857;108104,23519;112316,31823" o:connectangles="0,0,0,0,0,0,0,0,0,0,0,0,0,0,0,0,0,0,0"/>
                </v:shape>
                <v:shape id="Freeform: Shape 197" o:spid="_x0000_s1029" style="position:absolute;left:12695;top:20047;width:898;height:75;visibility:visible;mso-wrap-style:square;v-text-anchor:middle" coordsize="8985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" path="m,l89853,r,7488l,7488,,xe" fillcolor="black" stroked="f" strokeweight=".1047mm">
                  <v:stroke joinstyle="miter"/>
                  <v:path arrowok="t" o:connecttype="custom" o:connectlocs="0,0;89853,0;89853,7488;0,7488" o:connectangles="0,0,0,0"/>
                </v:shape>
                <v:shape id="Freeform: Shape 198" o:spid="_x0000_s1030" style="position:absolute;left:12695;top:20347;width:898;height:74;visibility:visible;mso-wrap-style:square;v-text-anchor:middle" coordsize="8985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" path="m,l89853,r,7488l,7488,,xe" fillcolor="black" stroked="f" strokeweight=".1047mm">
                  <v:stroke joinstyle="miter"/>
                  <v:path arrowok="t" o:connecttype="custom" o:connectlocs="0,0;89853,0;89853,7488;0,7488" o:connectangles="0,0,0,0"/>
                </v:shape>
                <v:shape id="Freeform: Shape 199" o:spid="_x0000_s1031" style="position:absolute;left:12695;top:20646;width:898;height:75;visibility:visible;mso-wrap-style:square;v-text-anchor:middle" coordsize="8985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" path="m,l89853,r,7488l,7488,,xe" fillcolor="black" stroked="f" strokeweight=".1047mm">
                  <v:stroke joinstyle="miter"/>
                  <v:path arrowok="t" o:connecttype="custom" o:connectlocs="0,0;89853,0;89853,7488;0,7488" o:connectangles="0,0,0,0"/>
                </v:shape>
                <v:shape id="Freeform: Shape 200" o:spid="_x0000_s1032" style="position:absolute;left:12695;top:20946;width:898;height:75;visibility:visible;mso-wrap-style:square;v-text-anchor:middle" coordsize="89852,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" path="m,l89853,r,7488l,7488,,xe" fillcolor="black" stroked="f" strokeweight=".1047mm">
                  <v:stroke joinstyle="miter"/>
                  <v:path arrowok="t" o:connecttype="custom" o:connectlocs="0,0;89853,0;89853,7488;0,7488" o:connectangles="0,0,0,0"/>
                </v:shape>
                <v:shape id="Freeform: Shape 201" o:spid="_x0000_s1033" style="position:absolute;left:10898;top:18812;width:2995;height:2545;visibility:visible;mso-wrap-style:square;v-text-anchor:middle" coordsize="299508,254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" path="m284533,44926r-108572,l175961,14975c175961,6705,169256,,160986,l138523,v-8271,,-14976,6705,-14976,14975l123547,44926r-108572,c6705,44926,,51631,,59902l,239607v,8270,6705,14975,14975,14975l284533,254582v8270,,14975,-6705,14975,-14975l299508,59902v,-8271,-6705,-14976,-14975,-14976xm131035,14975v,-4135,3352,-7487,7488,-7487l160986,7488v4135,,7487,3352,7487,7487l168473,56158v,4135,-3352,7488,-7487,7488l138523,63646v-4136,,-7488,-3353,-7488,-7488l131035,14975xm292021,239607v,4135,-3353,7487,-7488,7487l14975,247094v-4135,,-7487,-3352,-7487,-7487l7488,59902v,-4136,3352,-7488,7487,-7488l123547,52414r,3744c123547,64428,130252,71133,138523,71133r22463,c169256,71133,175961,64428,175961,56158r,-3744l284533,52414v4135,,7488,3352,7488,7488l292021,239607xe" fillcolor="black" stroked="f" strokeweight=".1047mm">
                  <v:stroke joinstyle="miter"/>
                  <v:path arrowok="t" o:connecttype="custom" o:connectlocs="284533,44926;175961,44926;175961,14975;160986,0;138523,0;123547,14975;123547,44926;14975,44926;0,59902;0,239607;14975,254582;284533,254582;299508,239607;299508,59902;284533,44926;131035,14975;138523,7488;160986,7488;168473,14975;168473,56158;160986,63646;138523,63646;131035,56158;292021,239607;284533,247094;14975,247094;7488,239607;7488,59902;14975,52414;123547,52414;123547,56158;138523,71133;160986,71133;175961,56158;175961,52414;284533,52414;292021,59902" o:connectangles="0,0,0,0,0,0,0,0,0,0,0,0,0,0,0,0,0,0,0,0,0,0,0,0,0,0,0,0,0,0,0,0,0,0,0,0,0"/>
                </v:shape>
              </v:group>
            </w:pict>
          </mc:Fallback>
        </mc:AlternateContent>
      </w:r>
      <w:r w:rsidR="008E4CD2">
        <w:rPr>
          <w:noProof/>
          <w:lang w:eastAsia="pl-PL"/>
        </w:rPr>
        <w:br w:type="page"/>
      </w:r>
    </w:p>
    <w:p w14:paraId="76461F1A" w14:textId="0D2EC216" w:rsidR="00D92A28" w:rsidRDefault="00174A95" w:rsidP="008238F9">
      <w:r>
        <w:rPr>
          <w:noProof/>
          <w:lang w:val="en-US"/>
        </w:rPr>
        <w:lastRenderedPageBreak/>
        <mc:AlternateContent>
          <mc:Choice Requires="wpg">
            <w:drawing>
              <wp:anchor distT="0" distB="0" distL="114300" distR="114300" simplePos="0" relativeHeight="251746304" behindDoc="0" locked="0" layoutInCell="1" allowOverlap="1" wp14:anchorId="06358573" wp14:editId="5DB1AE13">
                <wp:simplePos x="0" y="0"/>
                <wp:positionH relativeFrom="column">
                  <wp:posOffset>517585</wp:posOffset>
                </wp:positionH>
                <wp:positionV relativeFrom="paragraph">
                  <wp:posOffset>6142008</wp:posOffset>
                </wp:positionV>
                <wp:extent cx="1133475" cy="893445"/>
                <wp:effectExtent l="0" t="0" r="9525" b="1905"/>
                <wp:wrapNone/>
                <wp:docPr id="31" name="Group 31"/>
                <wp:cNvGraphicFramePr/>
                <a:graphic xmlns:a="http://schemas.openxmlformats.org/drawingml/2006/main">
                  <a:graphicData uri="http://schemas.microsoft.com/office/word/2010/wordprocessingGroup">
                    <wpg:wgp>
                      <wpg:cNvGrpSpPr/>
                      <wpg:grpSpPr>
                        <a:xfrm>
                          <a:off x="0" y="0"/>
                          <a:ext cx="1133475" cy="893445"/>
                          <a:chOff x="0" y="0"/>
                          <a:chExt cx="1133475" cy="893445"/>
                        </a:xfrm>
                      </wpg:grpSpPr>
                      <wps:wsp>
                        <wps:cNvPr id="10" name="Prostokąt zaokrąglony 5"/>
                        <wps:cNvSpPr/>
                        <wps:spPr>
                          <a:xfrm>
                            <a:off x="0" y="0"/>
                            <a:ext cx="113347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rostokąt zaokrąglony 5"/>
                        <wps:cNvSpPr/>
                        <wps:spPr>
                          <a:xfrm>
                            <a:off x="1" y="198121"/>
                            <a:ext cx="508957" cy="86550"/>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zaokrąglony 5"/>
                        <wps:cNvSpPr/>
                        <wps:spPr>
                          <a:xfrm>
                            <a:off x="0" y="396240"/>
                            <a:ext cx="113347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stokąt zaokrąglony 5"/>
                        <wps:cNvSpPr/>
                        <wps:spPr>
                          <a:xfrm>
                            <a:off x="0" y="609600"/>
                            <a:ext cx="113347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rostokąt zaokrąglony 5"/>
                        <wps:cNvSpPr/>
                        <wps:spPr>
                          <a:xfrm>
                            <a:off x="0" y="807720"/>
                            <a:ext cx="1133475" cy="8572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BE133F" id="Group 31" o:spid="_x0000_s1026" style="position:absolute;margin-left:40.75pt;margin-top:483.6pt;width:89.25pt;height:70.35pt;z-index:251746304;mso-width-relative:margin;mso-height-relative:margin" coordsize="11334,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">
                <v:roundrect id="Prostokąt zaokrąglony 5" o:spid="_x0000_s1027" style="position:absolute;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" fillcolor="#1f4d78 [1604]" stroked="f" strokeweight="1pt">
                  <v:stroke joinstyle="miter"/>
                </v:roundrect>
                <v:roundrect id="Prostokąt zaokrąglony 5" o:spid="_x0000_s1028" style="position:absolute;top:1981;width:5089;height:8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" fillcolor="#1f4d78 [1604]" stroked="f" strokeweight="1pt">
                  <v:stroke joinstyle="miter"/>
                </v:roundrect>
                <v:roundrect id="Prostokąt zaokrąglony 5" o:spid="_x0000_s1029" style="position:absolute;top:3962;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" fillcolor="#1f4d78 [1604]" stroked="f" strokeweight="1pt">
                  <v:stroke joinstyle="miter"/>
                </v:roundrect>
                <v:roundrect id="Prostokąt zaokrąglony 5" o:spid="_x0000_s1030" style="position:absolute;top:6096;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" fillcolor="#1f4d78 [1604]" stroked="f" strokeweight="1pt">
                  <v:stroke joinstyle="miter"/>
                </v:roundrect>
                <v:roundrect id="Prostokąt zaokrąglony 5" o:spid="_x0000_s1031" style="position:absolute;top:8077;width:11334;height: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" fillcolor="#1f4d78 [1604]" stroked="f" strokeweight="1pt">
                  <v:stroke joinstyle="miter"/>
                </v:roundrect>
              </v:group>
            </w:pict>
          </mc:Fallback>
        </mc:AlternateContent>
      </w:r>
      <w:r>
        <w:rPr>
          <w:noProof/>
          <w:lang w:val="en-US"/>
        </w:rPr>
        <mc:AlternateContent>
          <mc:Choice Requires="wps">
            <w:drawing>
              <wp:anchor distT="45720" distB="45720" distL="114300" distR="114300" simplePos="0" relativeHeight="251744256" behindDoc="0" locked="0" layoutInCell="1" allowOverlap="1" wp14:anchorId="4DDEC1FA" wp14:editId="48470800">
                <wp:simplePos x="0" y="0"/>
                <wp:positionH relativeFrom="column">
                  <wp:posOffset>-245953</wp:posOffset>
                </wp:positionH>
                <wp:positionV relativeFrom="paragraph">
                  <wp:posOffset>1968500</wp:posOffset>
                </wp:positionV>
                <wp:extent cx="2343150" cy="728980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7289800"/>
                        </a:xfrm>
                        <a:prstGeom prst="rect">
                          <a:avLst/>
                        </a:prstGeom>
                        <a:noFill/>
                        <a:ln w="9525">
                          <a:noFill/>
                          <a:miter lim="800000"/>
                          <a:headEnd/>
                          <a:tailEnd/>
                        </a:ln>
                      </wps:spPr>
                      <wps:txbx>
                        <w:txbxContent>
                          <w:p w14:paraId="26A29E13" w14:textId="2EB29200" w:rsidR="008E4CD2" w:rsidRPr="00FB7607" w:rsidRDefault="008E4CD2" w:rsidP="001839DA">
                            <w:pPr>
                              <w:pStyle w:val="Styl1"/>
                              <w:spacing w:before="0" w:after="0"/>
                              <w:rPr>
                                <w:rFonts w:ascii="Abadi Extra Light" w:hAnsi="Abadi Extra Light"/>
                                <w:sz w:val="36"/>
                                <w:szCs w:val="36"/>
                                <w:lang w:val="en-US"/>
                              </w:rPr>
                            </w:pPr>
                            <w:r>
                              <w:rPr>
                                <w:rFonts w:ascii="Abadi Extra Light" w:hAnsi="Abadi Extra Light"/>
                                <w:sz w:val="36"/>
                                <w:szCs w:val="36"/>
                                <w:lang w:val="en-US"/>
                              </w:rPr>
                              <w:t>Awards</w:t>
                            </w:r>
                            <w:r w:rsidR="001839DA">
                              <w:rPr>
                                <w:rFonts w:ascii="Abadi Extra Light" w:hAnsi="Abadi Extra Light"/>
                                <w:sz w:val="36"/>
                                <w:szCs w:val="36"/>
                                <w:lang w:val="en-US"/>
                              </w:rPr>
                              <w:t xml:space="preserve"> </w:t>
                            </w:r>
                          </w:p>
                          <w:p w14:paraId="265A709A" w14:textId="102A0204" w:rsidR="008E4CD2" w:rsidRDefault="008E4CD2" w:rsidP="008E4CD2">
                            <w:pPr>
                              <w:pStyle w:val="NoSpacing"/>
                              <w:rPr>
                                <w:rFonts w:ascii="Abadi Extra Light" w:hAnsi="Abadi Extra Light"/>
                                <w:b/>
                                <w:bCs/>
                                <w:sz w:val="24"/>
                                <w:szCs w:val="24"/>
                                <w:lang w:val="en-US"/>
                              </w:rPr>
                            </w:pPr>
                            <w:r>
                              <w:rPr>
                                <w:rFonts w:ascii="Abadi Extra Light" w:hAnsi="Abadi Extra Light"/>
                                <w:b/>
                                <w:bCs/>
                                <w:sz w:val="24"/>
                                <w:szCs w:val="24"/>
                                <w:lang w:val="en-US"/>
                              </w:rPr>
                              <w:t xml:space="preserve">Gold medal by Al Hassan Trading &amp; contracting LLC </w:t>
                            </w:r>
                          </w:p>
                          <w:p w14:paraId="369C04FB" w14:textId="1A77ED7F" w:rsidR="001839DA" w:rsidRDefault="001839DA" w:rsidP="008E4CD2">
                            <w:pPr>
                              <w:pStyle w:val="NoSpacing"/>
                              <w:rPr>
                                <w:rFonts w:ascii="Abadi Extra Light" w:hAnsi="Abadi Extra Light"/>
                                <w:b/>
                                <w:bCs/>
                                <w:sz w:val="24"/>
                                <w:szCs w:val="24"/>
                                <w:lang w:val="en-US"/>
                              </w:rPr>
                            </w:pPr>
                          </w:p>
                          <w:p w14:paraId="05DEF296" w14:textId="0486989F" w:rsidR="001839DA" w:rsidRDefault="001839DA" w:rsidP="008E4CD2">
                            <w:pPr>
                              <w:pStyle w:val="NoSpacing"/>
                              <w:rPr>
                                <w:rFonts w:ascii="Abadi Extra Light" w:hAnsi="Abadi Extra Light"/>
                                <w:b/>
                                <w:bCs/>
                                <w:sz w:val="24"/>
                                <w:szCs w:val="24"/>
                                <w:lang w:val="en-US"/>
                              </w:rPr>
                            </w:pPr>
                            <w:r>
                              <w:rPr>
                                <w:rFonts w:ascii="Abadi Extra Light" w:hAnsi="Abadi Extra Light"/>
                                <w:b/>
                                <w:bCs/>
                                <w:sz w:val="24"/>
                                <w:szCs w:val="24"/>
                                <w:lang w:val="en-US"/>
                              </w:rPr>
                              <w:t>18 Shukran award received by PDO for outstanding work and effort during various projects.</w:t>
                            </w:r>
                          </w:p>
                          <w:p w14:paraId="3A99B7F8" w14:textId="51C1BAE9" w:rsidR="00E57525" w:rsidRDefault="00E57525" w:rsidP="008E4CD2">
                            <w:pPr>
                              <w:pStyle w:val="NoSpacing"/>
                              <w:rPr>
                                <w:rFonts w:ascii="Abadi Extra Light" w:hAnsi="Abadi Extra Light"/>
                                <w:b/>
                                <w:bCs/>
                                <w:sz w:val="24"/>
                                <w:szCs w:val="24"/>
                                <w:lang w:val="en-US"/>
                              </w:rPr>
                            </w:pPr>
                          </w:p>
                          <w:p w14:paraId="4E66B3E0" w14:textId="77777777" w:rsidR="00174A95" w:rsidRPr="00FB7607" w:rsidRDefault="00174A95" w:rsidP="00174A95">
                            <w:pPr>
                              <w:pStyle w:val="Styl1"/>
                              <w:rPr>
                                <w:rFonts w:ascii="Abadi Extra Light" w:hAnsi="Abadi Extra Light"/>
                                <w:lang w:val="en-US"/>
                              </w:rPr>
                            </w:pPr>
                            <w:r>
                              <w:rPr>
                                <w:rFonts w:ascii="Abadi Extra Light" w:hAnsi="Abadi Extra Light"/>
                                <w:sz w:val="36"/>
                                <w:szCs w:val="36"/>
                                <w:lang w:val="en-US"/>
                              </w:rPr>
                              <w:t xml:space="preserve">Skills </w:t>
                            </w:r>
                          </w:p>
                          <w:p w14:paraId="550F7403"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Project management</w:t>
                            </w:r>
                          </w:p>
                          <w:p w14:paraId="4CE2768C"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Strong decision maker</w:t>
                            </w:r>
                          </w:p>
                          <w:p w14:paraId="26EAC26F"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Complex problem solver</w:t>
                            </w:r>
                          </w:p>
                          <w:p w14:paraId="1731F38B"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Presentation and public speaking</w:t>
                            </w:r>
                          </w:p>
                          <w:p w14:paraId="7258DF74"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Time management</w:t>
                            </w:r>
                          </w:p>
                          <w:p w14:paraId="07EA9BC6" w14:textId="77A808C0" w:rsidR="00174A95" w:rsidRPr="00174A95"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Teamwork</w:t>
                            </w:r>
                          </w:p>
                          <w:p w14:paraId="037FD61E" w14:textId="77777777" w:rsidR="00174A95" w:rsidRPr="00FB7607" w:rsidRDefault="00174A95" w:rsidP="00174A95">
                            <w:pPr>
                              <w:pStyle w:val="Styl1"/>
                              <w:rPr>
                                <w:rFonts w:ascii="Abadi Extra Light" w:hAnsi="Abadi Extra Light"/>
                                <w:sz w:val="36"/>
                                <w:szCs w:val="36"/>
                                <w:lang w:val="en-US"/>
                              </w:rPr>
                            </w:pPr>
                            <w:r w:rsidRPr="00FB7607">
                              <w:rPr>
                                <w:rFonts w:ascii="Abadi Extra Light" w:hAnsi="Abadi Extra Light"/>
                                <w:sz w:val="36"/>
                                <w:szCs w:val="36"/>
                                <w:lang w:val="en-US"/>
                              </w:rPr>
                              <w:t>Languages</w:t>
                            </w:r>
                          </w:p>
                          <w:p w14:paraId="5A45EFD9"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English</w:t>
                            </w:r>
                            <w:r w:rsidRPr="00FB7607">
                              <w:rPr>
                                <w:rFonts w:ascii="Abadi Extra Light" w:hAnsi="Abadi Extra Light"/>
                                <w:noProof/>
                              </w:rPr>
                              <w:t xml:space="preserve">               </w:t>
                            </w:r>
                          </w:p>
                          <w:p w14:paraId="480F4574"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Arabic</w:t>
                            </w:r>
                          </w:p>
                          <w:p w14:paraId="0CE84305"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Hindi</w:t>
                            </w:r>
                          </w:p>
                          <w:p w14:paraId="455FBC0E"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Urdu</w:t>
                            </w:r>
                          </w:p>
                          <w:p w14:paraId="04BE497E"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Marathi</w:t>
                            </w:r>
                          </w:p>
                          <w:p w14:paraId="39A4D4AD" w14:textId="77777777" w:rsidR="00174A95" w:rsidRPr="00174A95" w:rsidRDefault="00174A95" w:rsidP="00174A95">
                            <w:pPr>
                              <w:pStyle w:val="Styl23333"/>
                              <w:rPr>
                                <w:rFonts w:ascii="Abadi Extra Light" w:hAnsi="Abadi Extra Light"/>
                                <w:lang w:val="en-US"/>
                              </w:rPr>
                            </w:pPr>
                          </w:p>
                          <w:p w14:paraId="102C51D7" w14:textId="77777777" w:rsidR="00174A95" w:rsidRDefault="00174A95" w:rsidP="008E4CD2">
                            <w:pPr>
                              <w:pStyle w:val="NoSpacing"/>
                              <w:rPr>
                                <w:rFonts w:ascii="Abadi Extra Light" w:hAnsi="Abadi Extra Light"/>
                                <w:b/>
                                <w:bCs/>
                                <w:sz w:val="24"/>
                                <w:szCs w:val="24"/>
                                <w:lang w:val="en-US"/>
                              </w:rPr>
                            </w:pPr>
                          </w:p>
                          <w:p w14:paraId="53F23C1F" w14:textId="77777777" w:rsidR="00E57525" w:rsidRPr="00FB7607" w:rsidRDefault="00E57525" w:rsidP="00E57525">
                            <w:pPr>
                              <w:pStyle w:val="Styl1"/>
                              <w:rPr>
                                <w:rFonts w:ascii="Abadi Extra Light" w:hAnsi="Abadi Extra Light"/>
                                <w:sz w:val="36"/>
                                <w:szCs w:val="36"/>
                                <w:lang w:val="en-US"/>
                              </w:rPr>
                            </w:pPr>
                            <w:r w:rsidRPr="00FB7607">
                              <w:rPr>
                                <w:rFonts w:ascii="Abadi Extra Light" w:hAnsi="Abadi Extra Light"/>
                                <w:sz w:val="36"/>
                                <w:szCs w:val="36"/>
                                <w:lang w:val="en-US"/>
                              </w:rPr>
                              <w:t>Other Details</w:t>
                            </w:r>
                          </w:p>
                          <w:p w14:paraId="0EF95FC9" w14:textId="77777777" w:rsidR="00E57525" w:rsidRDefault="00E57525" w:rsidP="00E57525">
                            <w:pPr>
                              <w:pStyle w:val="NoSpacing"/>
                              <w:rPr>
                                <w:rFonts w:ascii="Abadi Extra Light" w:hAnsi="Abadi Extra Light"/>
                                <w:sz w:val="24"/>
                                <w:szCs w:val="24"/>
                                <w:lang w:val="en-US"/>
                              </w:rPr>
                            </w:pPr>
                            <w:r w:rsidRPr="00FB7607">
                              <w:rPr>
                                <w:rFonts w:ascii="Abadi Extra Light" w:hAnsi="Abadi Extra Light"/>
                                <w:sz w:val="24"/>
                                <w:szCs w:val="24"/>
                                <w:lang w:val="en-US"/>
                              </w:rPr>
                              <w:t xml:space="preserve">Valid Omani Driving License </w:t>
                            </w:r>
                          </w:p>
                          <w:p w14:paraId="1F66E300" w14:textId="7CC3020E" w:rsidR="00055F1A" w:rsidRPr="00055F1A" w:rsidRDefault="00E57525" w:rsidP="0029093F">
                            <w:pPr>
                              <w:pStyle w:val="NoSpacing"/>
                              <w:rPr>
                                <w:rFonts w:ascii="Abadi Extra Light" w:hAnsi="Abadi Extra Light"/>
                                <w:sz w:val="20"/>
                                <w:szCs w:val="20"/>
                                <w:lang w:val="en-US"/>
                              </w:rPr>
                            </w:pPr>
                            <w:r>
                              <w:rPr>
                                <w:rFonts w:ascii="Abadi Extra Light" w:hAnsi="Abadi Extra Light"/>
                                <w:sz w:val="24"/>
                                <w:szCs w:val="24"/>
                                <w:lang w:val="en-US"/>
                              </w:rPr>
                              <w:t xml:space="preserve">Reference: </w:t>
                            </w:r>
                            <w:r w:rsidR="0029093F">
                              <w:rPr>
                                <w:rFonts w:ascii="Abadi Extra Light" w:hAnsi="Abadi Extra Light"/>
                                <w:sz w:val="24"/>
                                <w:szCs w:val="24"/>
                                <w:lang w:val="en-US"/>
                              </w:rPr>
                              <w:t>On Request</w:t>
                            </w:r>
                          </w:p>
                          <w:p w14:paraId="71909D5F" w14:textId="77777777" w:rsidR="00E57525" w:rsidRPr="008E4CD2" w:rsidRDefault="00E57525" w:rsidP="008E4CD2">
                            <w:pPr>
                              <w:pStyle w:val="NoSpacing"/>
                              <w:rPr>
                                <w:rFonts w:ascii="Abadi Extra Light" w:hAnsi="Abadi Extra Light"/>
                                <w:b/>
                                <w:bCs/>
                                <w:sz w:val="24"/>
                                <w:szCs w:val="24"/>
                                <w:lang w:val="en-US"/>
                              </w:rPr>
                            </w:pPr>
                          </w:p>
                          <w:p w14:paraId="5D4A4123" w14:textId="497EF5A5" w:rsidR="008E4CD2" w:rsidRPr="00174A95" w:rsidRDefault="008E4CD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EC1FA" id="Text Box 2" o:spid="_x0000_s1044" type="#_x0000_t202" style="position:absolute;margin-left:-19.35pt;margin-top:155pt;width:184.5pt;height:574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" filled="f" stroked="f">
                <v:textbox>
                  <w:txbxContent>
                    <w:p w14:paraId="26A29E13" w14:textId="2EB29200" w:rsidR="008E4CD2" w:rsidRPr="00FB7607" w:rsidRDefault="008E4CD2" w:rsidP="001839DA">
                      <w:pPr>
                        <w:pStyle w:val="Styl1"/>
                        <w:spacing w:before="0" w:after="0"/>
                        <w:rPr>
                          <w:rFonts w:ascii="Abadi Extra Light" w:hAnsi="Abadi Extra Light"/>
                          <w:sz w:val="36"/>
                          <w:szCs w:val="36"/>
                          <w:lang w:val="en-US"/>
                        </w:rPr>
                      </w:pPr>
                      <w:r>
                        <w:rPr>
                          <w:rFonts w:ascii="Abadi Extra Light" w:hAnsi="Abadi Extra Light"/>
                          <w:sz w:val="36"/>
                          <w:szCs w:val="36"/>
                          <w:lang w:val="en-US"/>
                        </w:rPr>
                        <w:t>Awards</w:t>
                      </w:r>
                      <w:r w:rsidR="001839DA">
                        <w:rPr>
                          <w:rFonts w:ascii="Abadi Extra Light" w:hAnsi="Abadi Extra Light"/>
                          <w:sz w:val="36"/>
                          <w:szCs w:val="36"/>
                          <w:lang w:val="en-US"/>
                        </w:rPr>
                        <w:t xml:space="preserve"> </w:t>
                      </w:r>
                    </w:p>
                    <w:p w14:paraId="265A709A" w14:textId="102A0204" w:rsidR="008E4CD2" w:rsidRDefault="008E4CD2" w:rsidP="008E4CD2">
                      <w:pPr>
                        <w:pStyle w:val="NoSpacing"/>
                        <w:rPr>
                          <w:rFonts w:ascii="Abadi Extra Light" w:hAnsi="Abadi Extra Light"/>
                          <w:b/>
                          <w:bCs/>
                          <w:sz w:val="24"/>
                          <w:szCs w:val="24"/>
                          <w:lang w:val="en-US"/>
                        </w:rPr>
                      </w:pPr>
                      <w:r>
                        <w:rPr>
                          <w:rFonts w:ascii="Abadi Extra Light" w:hAnsi="Abadi Extra Light"/>
                          <w:b/>
                          <w:bCs/>
                          <w:sz w:val="24"/>
                          <w:szCs w:val="24"/>
                          <w:lang w:val="en-US"/>
                        </w:rPr>
                        <w:t xml:space="preserve">Gold medal by Al Hassan Trading &amp; contracting LLC </w:t>
                      </w:r>
                    </w:p>
                    <w:p w14:paraId="369C04FB" w14:textId="1A77ED7F" w:rsidR="001839DA" w:rsidRDefault="001839DA" w:rsidP="008E4CD2">
                      <w:pPr>
                        <w:pStyle w:val="NoSpacing"/>
                        <w:rPr>
                          <w:rFonts w:ascii="Abadi Extra Light" w:hAnsi="Abadi Extra Light"/>
                          <w:b/>
                          <w:bCs/>
                          <w:sz w:val="24"/>
                          <w:szCs w:val="24"/>
                          <w:lang w:val="en-US"/>
                        </w:rPr>
                      </w:pPr>
                    </w:p>
                    <w:p w14:paraId="05DEF296" w14:textId="0486989F" w:rsidR="001839DA" w:rsidRDefault="001839DA" w:rsidP="008E4CD2">
                      <w:pPr>
                        <w:pStyle w:val="NoSpacing"/>
                        <w:rPr>
                          <w:rFonts w:ascii="Abadi Extra Light" w:hAnsi="Abadi Extra Light"/>
                          <w:b/>
                          <w:bCs/>
                          <w:sz w:val="24"/>
                          <w:szCs w:val="24"/>
                          <w:lang w:val="en-US"/>
                        </w:rPr>
                      </w:pPr>
                      <w:r>
                        <w:rPr>
                          <w:rFonts w:ascii="Abadi Extra Light" w:hAnsi="Abadi Extra Light"/>
                          <w:b/>
                          <w:bCs/>
                          <w:sz w:val="24"/>
                          <w:szCs w:val="24"/>
                          <w:lang w:val="en-US"/>
                        </w:rPr>
                        <w:t>18 Shukran award received by PDO for outstanding work and effort during various projects.</w:t>
                      </w:r>
                    </w:p>
                    <w:p w14:paraId="3A99B7F8" w14:textId="51C1BAE9" w:rsidR="00E57525" w:rsidRDefault="00E57525" w:rsidP="008E4CD2">
                      <w:pPr>
                        <w:pStyle w:val="NoSpacing"/>
                        <w:rPr>
                          <w:rFonts w:ascii="Abadi Extra Light" w:hAnsi="Abadi Extra Light"/>
                          <w:b/>
                          <w:bCs/>
                          <w:sz w:val="24"/>
                          <w:szCs w:val="24"/>
                          <w:lang w:val="en-US"/>
                        </w:rPr>
                      </w:pPr>
                    </w:p>
                    <w:p w14:paraId="4E66B3E0" w14:textId="77777777" w:rsidR="00174A95" w:rsidRPr="00FB7607" w:rsidRDefault="00174A95" w:rsidP="00174A95">
                      <w:pPr>
                        <w:pStyle w:val="Styl1"/>
                        <w:rPr>
                          <w:rFonts w:ascii="Abadi Extra Light" w:hAnsi="Abadi Extra Light"/>
                          <w:lang w:val="en-US"/>
                        </w:rPr>
                      </w:pPr>
                      <w:r>
                        <w:rPr>
                          <w:rFonts w:ascii="Abadi Extra Light" w:hAnsi="Abadi Extra Light"/>
                          <w:sz w:val="36"/>
                          <w:szCs w:val="36"/>
                          <w:lang w:val="en-US"/>
                        </w:rPr>
                        <w:t xml:space="preserve">Skills </w:t>
                      </w:r>
                    </w:p>
                    <w:p w14:paraId="550F7403"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Project management</w:t>
                      </w:r>
                    </w:p>
                    <w:p w14:paraId="4CE2768C"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Strong decision maker</w:t>
                      </w:r>
                    </w:p>
                    <w:p w14:paraId="26EAC26F"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Complex problem solver</w:t>
                      </w:r>
                    </w:p>
                    <w:p w14:paraId="1731F38B"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Presentation and public speaking</w:t>
                      </w:r>
                    </w:p>
                    <w:p w14:paraId="7258DF74" w14:textId="77777777" w:rsidR="00174A95" w:rsidRPr="00FB7607"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Time management</w:t>
                      </w:r>
                    </w:p>
                    <w:p w14:paraId="07EA9BC6" w14:textId="77A808C0" w:rsidR="00174A95" w:rsidRPr="00174A95" w:rsidRDefault="00174A95" w:rsidP="00174A95">
                      <w:pPr>
                        <w:pStyle w:val="NoSpacing"/>
                        <w:numPr>
                          <w:ilvl w:val="0"/>
                          <w:numId w:val="3"/>
                        </w:numPr>
                        <w:rPr>
                          <w:rFonts w:ascii="Abadi Extra Light" w:hAnsi="Abadi Extra Light"/>
                          <w:sz w:val="24"/>
                          <w:szCs w:val="24"/>
                          <w:lang w:val="en-US"/>
                        </w:rPr>
                      </w:pPr>
                      <w:r w:rsidRPr="00FB7607">
                        <w:rPr>
                          <w:rFonts w:ascii="Abadi Extra Light" w:hAnsi="Abadi Extra Light"/>
                          <w:sz w:val="24"/>
                          <w:szCs w:val="24"/>
                          <w:lang w:val="en-US"/>
                        </w:rPr>
                        <w:t>Teamwork</w:t>
                      </w:r>
                    </w:p>
                    <w:p w14:paraId="037FD61E" w14:textId="77777777" w:rsidR="00174A95" w:rsidRPr="00FB7607" w:rsidRDefault="00174A95" w:rsidP="00174A95">
                      <w:pPr>
                        <w:pStyle w:val="Styl1"/>
                        <w:rPr>
                          <w:rFonts w:ascii="Abadi Extra Light" w:hAnsi="Abadi Extra Light"/>
                          <w:sz w:val="36"/>
                          <w:szCs w:val="36"/>
                          <w:lang w:val="en-US"/>
                        </w:rPr>
                      </w:pPr>
                      <w:r w:rsidRPr="00FB7607">
                        <w:rPr>
                          <w:rFonts w:ascii="Abadi Extra Light" w:hAnsi="Abadi Extra Light"/>
                          <w:sz w:val="36"/>
                          <w:szCs w:val="36"/>
                          <w:lang w:val="en-US"/>
                        </w:rPr>
                        <w:t>Languages</w:t>
                      </w:r>
                    </w:p>
                    <w:p w14:paraId="5A45EFD9"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English</w:t>
                      </w:r>
                      <w:r w:rsidRPr="00FB7607">
                        <w:rPr>
                          <w:rFonts w:ascii="Abadi Extra Light" w:hAnsi="Abadi Extra Light"/>
                          <w:noProof/>
                        </w:rPr>
                        <w:t xml:space="preserve">               </w:t>
                      </w:r>
                    </w:p>
                    <w:p w14:paraId="480F4574"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Arabic</w:t>
                      </w:r>
                    </w:p>
                    <w:p w14:paraId="0CE84305"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Hindi</w:t>
                      </w:r>
                    </w:p>
                    <w:p w14:paraId="455FBC0E"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Urdu</w:t>
                      </w:r>
                    </w:p>
                    <w:p w14:paraId="04BE497E" w14:textId="77777777" w:rsidR="00174A95" w:rsidRPr="00FB7607" w:rsidRDefault="00174A95" w:rsidP="00174A95">
                      <w:pPr>
                        <w:pStyle w:val="NoSpacing"/>
                        <w:rPr>
                          <w:rFonts w:ascii="Abadi Extra Light" w:hAnsi="Abadi Extra Light"/>
                          <w:sz w:val="24"/>
                          <w:szCs w:val="24"/>
                          <w:lang w:val="en-US"/>
                        </w:rPr>
                      </w:pPr>
                      <w:r w:rsidRPr="00FB7607">
                        <w:rPr>
                          <w:rFonts w:ascii="Abadi Extra Light" w:hAnsi="Abadi Extra Light"/>
                          <w:sz w:val="24"/>
                          <w:szCs w:val="24"/>
                          <w:lang w:val="en-US"/>
                        </w:rPr>
                        <w:t>Marathi</w:t>
                      </w:r>
                    </w:p>
                    <w:p w14:paraId="39A4D4AD" w14:textId="77777777" w:rsidR="00174A95" w:rsidRPr="00174A95" w:rsidRDefault="00174A95" w:rsidP="00174A95">
                      <w:pPr>
                        <w:pStyle w:val="Styl23333"/>
                        <w:rPr>
                          <w:rFonts w:ascii="Abadi Extra Light" w:hAnsi="Abadi Extra Light"/>
                          <w:lang w:val="en-US"/>
                        </w:rPr>
                      </w:pPr>
                    </w:p>
                    <w:p w14:paraId="102C51D7" w14:textId="77777777" w:rsidR="00174A95" w:rsidRDefault="00174A95" w:rsidP="008E4CD2">
                      <w:pPr>
                        <w:pStyle w:val="NoSpacing"/>
                        <w:rPr>
                          <w:rFonts w:ascii="Abadi Extra Light" w:hAnsi="Abadi Extra Light"/>
                          <w:b/>
                          <w:bCs/>
                          <w:sz w:val="24"/>
                          <w:szCs w:val="24"/>
                          <w:lang w:val="en-US"/>
                        </w:rPr>
                      </w:pPr>
                    </w:p>
                    <w:p w14:paraId="53F23C1F" w14:textId="77777777" w:rsidR="00E57525" w:rsidRPr="00FB7607" w:rsidRDefault="00E57525" w:rsidP="00E57525">
                      <w:pPr>
                        <w:pStyle w:val="Styl1"/>
                        <w:rPr>
                          <w:rFonts w:ascii="Abadi Extra Light" w:hAnsi="Abadi Extra Light"/>
                          <w:sz w:val="36"/>
                          <w:szCs w:val="36"/>
                          <w:lang w:val="en-US"/>
                        </w:rPr>
                      </w:pPr>
                      <w:r w:rsidRPr="00FB7607">
                        <w:rPr>
                          <w:rFonts w:ascii="Abadi Extra Light" w:hAnsi="Abadi Extra Light"/>
                          <w:sz w:val="36"/>
                          <w:szCs w:val="36"/>
                          <w:lang w:val="en-US"/>
                        </w:rPr>
                        <w:t>Other Details</w:t>
                      </w:r>
                    </w:p>
                    <w:p w14:paraId="0EF95FC9" w14:textId="77777777" w:rsidR="00E57525" w:rsidRDefault="00E57525" w:rsidP="00E57525">
                      <w:pPr>
                        <w:pStyle w:val="NoSpacing"/>
                        <w:rPr>
                          <w:rFonts w:ascii="Abadi Extra Light" w:hAnsi="Abadi Extra Light"/>
                          <w:sz w:val="24"/>
                          <w:szCs w:val="24"/>
                          <w:lang w:val="en-US"/>
                        </w:rPr>
                      </w:pPr>
                      <w:r w:rsidRPr="00FB7607">
                        <w:rPr>
                          <w:rFonts w:ascii="Abadi Extra Light" w:hAnsi="Abadi Extra Light"/>
                          <w:sz w:val="24"/>
                          <w:szCs w:val="24"/>
                          <w:lang w:val="en-US"/>
                        </w:rPr>
                        <w:t xml:space="preserve">Valid Omani Driving License </w:t>
                      </w:r>
                    </w:p>
                    <w:p w14:paraId="1F66E300" w14:textId="7CC3020E" w:rsidR="00055F1A" w:rsidRPr="00055F1A" w:rsidRDefault="00E57525" w:rsidP="0029093F">
                      <w:pPr>
                        <w:pStyle w:val="NoSpacing"/>
                        <w:rPr>
                          <w:rFonts w:ascii="Abadi Extra Light" w:hAnsi="Abadi Extra Light"/>
                          <w:sz w:val="20"/>
                          <w:szCs w:val="20"/>
                          <w:lang w:val="en-US"/>
                        </w:rPr>
                      </w:pPr>
                      <w:r>
                        <w:rPr>
                          <w:rFonts w:ascii="Abadi Extra Light" w:hAnsi="Abadi Extra Light"/>
                          <w:sz w:val="24"/>
                          <w:szCs w:val="24"/>
                          <w:lang w:val="en-US"/>
                        </w:rPr>
                        <w:t xml:space="preserve">Reference: </w:t>
                      </w:r>
                      <w:r w:rsidR="0029093F">
                        <w:rPr>
                          <w:rFonts w:ascii="Abadi Extra Light" w:hAnsi="Abadi Extra Light"/>
                          <w:sz w:val="24"/>
                          <w:szCs w:val="24"/>
                          <w:lang w:val="en-US"/>
                        </w:rPr>
                        <w:t>On Request</w:t>
                      </w:r>
                    </w:p>
                    <w:p w14:paraId="71909D5F" w14:textId="77777777" w:rsidR="00E57525" w:rsidRPr="008E4CD2" w:rsidRDefault="00E57525" w:rsidP="008E4CD2">
                      <w:pPr>
                        <w:pStyle w:val="NoSpacing"/>
                        <w:rPr>
                          <w:rFonts w:ascii="Abadi Extra Light" w:hAnsi="Abadi Extra Light"/>
                          <w:b/>
                          <w:bCs/>
                          <w:sz w:val="24"/>
                          <w:szCs w:val="24"/>
                          <w:lang w:val="en-US"/>
                        </w:rPr>
                      </w:pPr>
                    </w:p>
                    <w:p w14:paraId="5D4A4123" w14:textId="497EF5A5" w:rsidR="008E4CD2" w:rsidRPr="00174A95" w:rsidRDefault="008E4CD2">
                      <w:pPr>
                        <w:rPr>
                          <w:lang w:val="en-US"/>
                        </w:rPr>
                      </w:pPr>
                    </w:p>
                  </w:txbxContent>
                </v:textbox>
                <w10:wrap type="square"/>
              </v:shape>
            </w:pict>
          </mc:Fallback>
        </mc:AlternateContent>
      </w:r>
      <w:r>
        <w:rPr>
          <w:noProof/>
          <w:lang w:val="en-US"/>
        </w:rPr>
        <mc:AlternateContent>
          <mc:Choice Requires="wpg">
            <w:drawing>
              <wp:anchor distT="0" distB="0" distL="114300" distR="114300" simplePos="0" relativeHeight="251715584" behindDoc="0" locked="0" layoutInCell="1" allowOverlap="1" wp14:anchorId="0071DAD6" wp14:editId="19CEEB41">
                <wp:simplePos x="0" y="0"/>
                <wp:positionH relativeFrom="column">
                  <wp:posOffset>4670425</wp:posOffset>
                </wp:positionH>
                <wp:positionV relativeFrom="paragraph">
                  <wp:posOffset>9516110</wp:posOffset>
                </wp:positionV>
                <wp:extent cx="274320" cy="274320"/>
                <wp:effectExtent l="0" t="0" r="0" b="0"/>
                <wp:wrapNone/>
                <wp:docPr id="212" name="Graphic 209" descr="Signature"/>
                <wp:cNvGraphicFramePr/>
                <a:graphic xmlns:a="http://schemas.openxmlformats.org/drawingml/2006/main">
                  <a:graphicData uri="http://schemas.microsoft.com/office/word/2010/wordprocessingGroup">
                    <wpg:wgp>
                      <wpg:cNvGrpSpPr/>
                      <wpg:grpSpPr>
                        <a:xfrm>
                          <a:off x="0" y="0"/>
                          <a:ext cx="274320" cy="274320"/>
                          <a:chOff x="5001491" y="3214255"/>
                          <a:chExt cx="914400" cy="914400"/>
                        </a:xfrm>
                      </wpg:grpSpPr>
                      <wps:wsp>
                        <wps:cNvPr id="213" name="Freeform: Shape 213"/>
                        <wps:cNvSpPr/>
                        <wps:spPr>
                          <a:xfrm>
                            <a:off x="5020541" y="3305695"/>
                            <a:ext cx="877849" cy="699134"/>
                          </a:xfrm>
                          <a:custGeom>
                            <a:avLst/>
                            <a:gdLst>
                              <a:gd name="connsiteX0" fmla="*/ 215265 w 877849"/>
                              <a:gd name="connsiteY0" fmla="*/ 255270 h 699134"/>
                              <a:gd name="connsiteX1" fmla="*/ 203835 w 877849"/>
                              <a:gd name="connsiteY1" fmla="*/ 266700 h 699134"/>
                              <a:gd name="connsiteX2" fmla="*/ 203835 w 877849"/>
                              <a:gd name="connsiteY2" fmla="*/ 266700 h 699134"/>
                              <a:gd name="connsiteX3" fmla="*/ 77153 w 877849"/>
                              <a:gd name="connsiteY3" fmla="*/ 392430 h 699134"/>
                              <a:gd name="connsiteX4" fmla="*/ 77153 w 877849"/>
                              <a:gd name="connsiteY4" fmla="*/ 392430 h 699134"/>
                              <a:gd name="connsiteX5" fmla="*/ 65723 w 877849"/>
                              <a:gd name="connsiteY5" fmla="*/ 403860 h 699134"/>
                              <a:gd name="connsiteX6" fmla="*/ 0 w 877849"/>
                              <a:gd name="connsiteY6" fmla="*/ 339090 h 699134"/>
                              <a:gd name="connsiteX7" fmla="*/ 0 w 877849"/>
                              <a:gd name="connsiteY7" fmla="*/ 365760 h 699134"/>
                              <a:gd name="connsiteX8" fmla="*/ 59055 w 877849"/>
                              <a:gd name="connsiteY8" fmla="*/ 423862 h 699134"/>
                              <a:gd name="connsiteX9" fmla="*/ 65723 w 877849"/>
                              <a:gd name="connsiteY9" fmla="*/ 430530 h 699134"/>
                              <a:gd name="connsiteX10" fmla="*/ 90488 w 877849"/>
                              <a:gd name="connsiteY10" fmla="*/ 405765 h 699134"/>
                              <a:gd name="connsiteX11" fmla="*/ 196215 w 877849"/>
                              <a:gd name="connsiteY11" fmla="*/ 565785 h 699134"/>
                              <a:gd name="connsiteX12" fmla="*/ 413385 w 877849"/>
                              <a:gd name="connsiteY12" fmla="*/ 656273 h 699134"/>
                              <a:gd name="connsiteX13" fmla="*/ 435293 w 877849"/>
                              <a:gd name="connsiteY13" fmla="*/ 634365 h 699134"/>
                              <a:gd name="connsiteX14" fmla="*/ 437198 w 877849"/>
                              <a:gd name="connsiteY14" fmla="*/ 635318 h 699134"/>
                              <a:gd name="connsiteX15" fmla="*/ 563880 w 877849"/>
                              <a:gd name="connsiteY15" fmla="*/ 654368 h 699134"/>
                              <a:gd name="connsiteX16" fmla="*/ 574358 w 877849"/>
                              <a:gd name="connsiteY16" fmla="*/ 646748 h 699134"/>
                              <a:gd name="connsiteX17" fmla="*/ 573405 w 877849"/>
                              <a:gd name="connsiteY17" fmla="*/ 641033 h 699134"/>
                              <a:gd name="connsiteX18" fmla="*/ 561975 w 877849"/>
                              <a:gd name="connsiteY18" fmla="*/ 587693 h 699134"/>
                              <a:gd name="connsiteX19" fmla="*/ 568643 w 877849"/>
                              <a:gd name="connsiteY19" fmla="*/ 581025 h 699134"/>
                              <a:gd name="connsiteX20" fmla="*/ 661988 w 877849"/>
                              <a:gd name="connsiteY20" fmla="*/ 651510 h 699134"/>
                              <a:gd name="connsiteX21" fmla="*/ 675323 w 877849"/>
                              <a:gd name="connsiteY21" fmla="*/ 652463 h 699134"/>
                              <a:gd name="connsiteX22" fmla="*/ 677228 w 877849"/>
                              <a:gd name="connsiteY22" fmla="*/ 641033 h 699134"/>
                              <a:gd name="connsiteX23" fmla="*/ 661988 w 877849"/>
                              <a:gd name="connsiteY23" fmla="*/ 579120 h 699134"/>
                              <a:gd name="connsiteX24" fmla="*/ 671513 w 877849"/>
                              <a:gd name="connsiteY24" fmla="*/ 571500 h 699134"/>
                              <a:gd name="connsiteX25" fmla="*/ 785813 w 877849"/>
                              <a:gd name="connsiteY25" fmla="*/ 680085 h 699134"/>
                              <a:gd name="connsiteX26" fmla="*/ 804863 w 877849"/>
                              <a:gd name="connsiteY26" fmla="*/ 699135 h 699134"/>
                              <a:gd name="connsiteX27" fmla="*/ 810578 w 877849"/>
                              <a:gd name="connsiteY27" fmla="*/ 697230 h 699134"/>
                              <a:gd name="connsiteX28" fmla="*/ 813435 w 877849"/>
                              <a:gd name="connsiteY28" fmla="*/ 683895 h 699134"/>
                              <a:gd name="connsiteX29" fmla="*/ 813435 w 877849"/>
                              <a:gd name="connsiteY29" fmla="*/ 683895 h 699134"/>
                              <a:gd name="connsiteX30" fmla="*/ 804863 w 877849"/>
                              <a:gd name="connsiteY30" fmla="*/ 668655 h 699134"/>
                              <a:gd name="connsiteX31" fmla="*/ 749618 w 877849"/>
                              <a:gd name="connsiteY31" fmla="*/ 465773 h 699134"/>
                              <a:gd name="connsiteX32" fmla="*/ 864870 w 877849"/>
                              <a:gd name="connsiteY32" fmla="*/ 467678 h 699134"/>
                              <a:gd name="connsiteX33" fmla="*/ 877253 w 877849"/>
                              <a:gd name="connsiteY33" fmla="*/ 461962 h 699134"/>
                              <a:gd name="connsiteX34" fmla="*/ 871538 w 877849"/>
                              <a:gd name="connsiteY34" fmla="*/ 449580 h 699134"/>
                              <a:gd name="connsiteX35" fmla="*/ 871538 w 877849"/>
                              <a:gd name="connsiteY35" fmla="*/ 449580 h 699134"/>
                              <a:gd name="connsiteX36" fmla="*/ 737235 w 877849"/>
                              <a:gd name="connsiteY36" fmla="*/ 451485 h 699134"/>
                              <a:gd name="connsiteX37" fmla="*/ 750570 w 877849"/>
                              <a:gd name="connsiteY37" fmla="*/ 605790 h 699134"/>
                              <a:gd name="connsiteX38" fmla="*/ 750570 w 877849"/>
                              <a:gd name="connsiteY38" fmla="*/ 605790 h 699134"/>
                              <a:gd name="connsiteX39" fmla="*/ 750570 w 877849"/>
                              <a:gd name="connsiteY39" fmla="*/ 605790 h 699134"/>
                              <a:gd name="connsiteX40" fmla="*/ 668655 w 877849"/>
                              <a:gd name="connsiteY40" fmla="*/ 553402 h 699134"/>
                              <a:gd name="connsiteX41" fmla="*/ 645795 w 877849"/>
                              <a:gd name="connsiteY41" fmla="*/ 571500 h 699134"/>
                              <a:gd name="connsiteX42" fmla="*/ 644843 w 877849"/>
                              <a:gd name="connsiteY42" fmla="*/ 603885 h 699134"/>
                              <a:gd name="connsiteX43" fmla="*/ 644843 w 877849"/>
                              <a:gd name="connsiteY43" fmla="*/ 603885 h 699134"/>
                              <a:gd name="connsiteX44" fmla="*/ 644843 w 877849"/>
                              <a:gd name="connsiteY44" fmla="*/ 603885 h 699134"/>
                              <a:gd name="connsiteX45" fmla="*/ 563880 w 877849"/>
                              <a:gd name="connsiteY45" fmla="*/ 563880 h 699134"/>
                              <a:gd name="connsiteX46" fmla="*/ 546735 w 877849"/>
                              <a:gd name="connsiteY46" fmla="*/ 581025 h 699134"/>
                              <a:gd name="connsiteX47" fmla="*/ 551498 w 877849"/>
                              <a:gd name="connsiteY47" fmla="*/ 633413 h 699134"/>
                              <a:gd name="connsiteX48" fmla="*/ 551498 w 877849"/>
                              <a:gd name="connsiteY48" fmla="*/ 633413 h 699134"/>
                              <a:gd name="connsiteX49" fmla="*/ 551498 w 877849"/>
                              <a:gd name="connsiteY49" fmla="*/ 633413 h 699134"/>
                              <a:gd name="connsiteX50" fmla="*/ 453390 w 877849"/>
                              <a:gd name="connsiteY50" fmla="*/ 618173 h 699134"/>
                              <a:gd name="connsiteX51" fmla="*/ 469583 w 877849"/>
                              <a:gd name="connsiteY51" fmla="*/ 601980 h 699134"/>
                              <a:gd name="connsiteX52" fmla="*/ 379095 w 877849"/>
                              <a:gd name="connsiteY52" fmla="*/ 384810 h 699134"/>
                              <a:gd name="connsiteX53" fmla="*/ 220028 w 877849"/>
                              <a:gd name="connsiteY53" fmla="*/ 278130 h 699134"/>
                              <a:gd name="connsiteX54" fmla="*/ 243840 w 877849"/>
                              <a:gd name="connsiteY54" fmla="*/ 254317 h 699134"/>
                              <a:gd name="connsiteX55" fmla="*/ 207645 w 877849"/>
                              <a:gd name="connsiteY55" fmla="*/ 218123 h 699134"/>
                              <a:gd name="connsiteX56" fmla="*/ 0 w 877849"/>
                              <a:gd name="connsiteY56" fmla="*/ 0 h 699134"/>
                              <a:gd name="connsiteX57" fmla="*/ 0 w 877849"/>
                              <a:gd name="connsiteY57" fmla="*/ 27622 h 699134"/>
                              <a:gd name="connsiteX58" fmla="*/ 192405 w 877849"/>
                              <a:gd name="connsiteY58" fmla="*/ 232410 h 699134"/>
                              <a:gd name="connsiteX59" fmla="*/ 215265 w 877849"/>
                              <a:gd name="connsiteY59" fmla="*/ 255270 h 699134"/>
                              <a:gd name="connsiteX60" fmla="*/ 103823 w 877849"/>
                              <a:gd name="connsiteY60" fmla="*/ 392430 h 699134"/>
                              <a:gd name="connsiteX61" fmla="*/ 203835 w 877849"/>
                              <a:gd name="connsiteY61" fmla="*/ 292418 h 699134"/>
                              <a:gd name="connsiteX62" fmla="*/ 203835 w 877849"/>
                              <a:gd name="connsiteY62" fmla="*/ 292418 h 699134"/>
                              <a:gd name="connsiteX63" fmla="*/ 360045 w 877849"/>
                              <a:gd name="connsiteY63" fmla="*/ 399098 h 699134"/>
                              <a:gd name="connsiteX64" fmla="*/ 442913 w 877849"/>
                              <a:gd name="connsiteY64" fmla="*/ 600075 h 699134"/>
                              <a:gd name="connsiteX65" fmla="*/ 434340 w 877849"/>
                              <a:gd name="connsiteY65" fmla="*/ 608648 h 699134"/>
                              <a:gd name="connsiteX66" fmla="*/ 310515 w 877849"/>
                              <a:gd name="connsiteY66" fmla="*/ 484823 h 699134"/>
                              <a:gd name="connsiteX67" fmla="*/ 291465 w 877849"/>
                              <a:gd name="connsiteY67" fmla="*/ 449580 h 699134"/>
                              <a:gd name="connsiteX68" fmla="*/ 268605 w 877849"/>
                              <a:gd name="connsiteY68" fmla="*/ 457200 h 699134"/>
                              <a:gd name="connsiteX69" fmla="*/ 269558 w 877849"/>
                              <a:gd name="connsiteY69" fmla="*/ 492443 h 699134"/>
                              <a:gd name="connsiteX70" fmla="*/ 269558 w 877849"/>
                              <a:gd name="connsiteY70" fmla="*/ 492443 h 699134"/>
                              <a:gd name="connsiteX71" fmla="*/ 297180 w 877849"/>
                              <a:gd name="connsiteY71" fmla="*/ 498158 h 699134"/>
                              <a:gd name="connsiteX72" fmla="*/ 421005 w 877849"/>
                              <a:gd name="connsiteY72" fmla="*/ 621983 h 699134"/>
                              <a:gd name="connsiteX73" fmla="*/ 411480 w 877849"/>
                              <a:gd name="connsiteY73" fmla="*/ 631508 h 699134"/>
                              <a:gd name="connsiteX74" fmla="*/ 210503 w 877849"/>
                              <a:gd name="connsiteY74" fmla="*/ 548640 h 699134"/>
                              <a:gd name="connsiteX75" fmla="*/ 103823 w 877849"/>
                              <a:gd name="connsiteY75" fmla="*/ 392430 h 699134"/>
                              <a:gd name="connsiteX76" fmla="*/ 103823 w 877849"/>
                              <a:gd name="connsiteY76" fmla="*/ 392430 h 699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877849" h="699134">
                                <a:moveTo>
                                  <a:pt x="215265" y="255270"/>
                                </a:moveTo>
                                <a:lnTo>
                                  <a:pt x="203835" y="266700"/>
                                </a:lnTo>
                                <a:lnTo>
                                  <a:pt x="203835" y="266700"/>
                                </a:lnTo>
                                <a:lnTo>
                                  <a:pt x="77153" y="392430"/>
                                </a:lnTo>
                                <a:lnTo>
                                  <a:pt x="77153" y="392430"/>
                                </a:lnTo>
                                <a:lnTo>
                                  <a:pt x="65723" y="403860"/>
                                </a:lnTo>
                                <a:cubicBezTo>
                                  <a:pt x="53340" y="391478"/>
                                  <a:pt x="25717" y="364808"/>
                                  <a:pt x="0" y="339090"/>
                                </a:cubicBezTo>
                                <a:lnTo>
                                  <a:pt x="0" y="365760"/>
                                </a:lnTo>
                                <a:cubicBezTo>
                                  <a:pt x="30480" y="395287"/>
                                  <a:pt x="58103" y="422910"/>
                                  <a:pt x="59055" y="423862"/>
                                </a:cubicBezTo>
                                <a:lnTo>
                                  <a:pt x="65723" y="430530"/>
                                </a:lnTo>
                                <a:lnTo>
                                  <a:pt x="90488" y="405765"/>
                                </a:lnTo>
                                <a:cubicBezTo>
                                  <a:pt x="174308" y="494348"/>
                                  <a:pt x="196215" y="565785"/>
                                  <a:pt x="196215" y="565785"/>
                                </a:cubicBezTo>
                                <a:cubicBezTo>
                                  <a:pt x="274320" y="578168"/>
                                  <a:pt x="348615" y="609600"/>
                                  <a:pt x="413385" y="656273"/>
                                </a:cubicBezTo>
                                <a:lnTo>
                                  <a:pt x="435293" y="634365"/>
                                </a:lnTo>
                                <a:cubicBezTo>
                                  <a:pt x="436245" y="634365"/>
                                  <a:pt x="436245" y="635318"/>
                                  <a:pt x="437198" y="635318"/>
                                </a:cubicBezTo>
                                <a:lnTo>
                                  <a:pt x="563880" y="654368"/>
                                </a:lnTo>
                                <a:cubicBezTo>
                                  <a:pt x="568643" y="655320"/>
                                  <a:pt x="574358" y="651510"/>
                                  <a:pt x="574358" y="646748"/>
                                </a:cubicBezTo>
                                <a:cubicBezTo>
                                  <a:pt x="574358" y="644843"/>
                                  <a:pt x="574358" y="642938"/>
                                  <a:pt x="573405" y="641033"/>
                                </a:cubicBezTo>
                                <a:cubicBezTo>
                                  <a:pt x="566738" y="627698"/>
                                  <a:pt x="557213" y="601027"/>
                                  <a:pt x="561975" y="587693"/>
                                </a:cubicBezTo>
                                <a:cubicBezTo>
                                  <a:pt x="562928" y="584835"/>
                                  <a:pt x="565785" y="581977"/>
                                  <a:pt x="568643" y="581025"/>
                                </a:cubicBezTo>
                                <a:cubicBezTo>
                                  <a:pt x="583883" y="575310"/>
                                  <a:pt x="628650" y="612458"/>
                                  <a:pt x="661988" y="651510"/>
                                </a:cubicBezTo>
                                <a:cubicBezTo>
                                  <a:pt x="665798" y="655320"/>
                                  <a:pt x="671513" y="656273"/>
                                  <a:pt x="675323" y="652463"/>
                                </a:cubicBezTo>
                                <a:cubicBezTo>
                                  <a:pt x="679133" y="649605"/>
                                  <a:pt x="679133" y="644843"/>
                                  <a:pt x="677228" y="641033"/>
                                </a:cubicBezTo>
                                <a:cubicBezTo>
                                  <a:pt x="667703" y="624840"/>
                                  <a:pt x="655320" y="593408"/>
                                  <a:pt x="661988" y="579120"/>
                                </a:cubicBezTo>
                                <a:cubicBezTo>
                                  <a:pt x="663893" y="575310"/>
                                  <a:pt x="667703" y="572452"/>
                                  <a:pt x="671513" y="571500"/>
                                </a:cubicBezTo>
                                <a:cubicBezTo>
                                  <a:pt x="682943" y="568643"/>
                                  <a:pt x="712470" y="584835"/>
                                  <a:pt x="785813" y="680085"/>
                                </a:cubicBezTo>
                                <a:cubicBezTo>
                                  <a:pt x="796290" y="693420"/>
                                  <a:pt x="800100" y="699135"/>
                                  <a:pt x="804863" y="699135"/>
                                </a:cubicBezTo>
                                <a:cubicBezTo>
                                  <a:pt x="806768" y="699135"/>
                                  <a:pt x="808673" y="698183"/>
                                  <a:pt x="810578" y="697230"/>
                                </a:cubicBezTo>
                                <a:cubicBezTo>
                                  <a:pt x="815340" y="694373"/>
                                  <a:pt x="816293" y="687705"/>
                                  <a:pt x="813435" y="683895"/>
                                </a:cubicBezTo>
                                <a:cubicBezTo>
                                  <a:pt x="813435" y="683895"/>
                                  <a:pt x="813435" y="683895"/>
                                  <a:pt x="813435" y="683895"/>
                                </a:cubicBezTo>
                                <a:cubicBezTo>
                                  <a:pt x="812483" y="681038"/>
                                  <a:pt x="808673" y="676275"/>
                                  <a:pt x="804863" y="668655"/>
                                </a:cubicBezTo>
                                <a:cubicBezTo>
                                  <a:pt x="781050" y="628650"/>
                                  <a:pt x="708660" y="505778"/>
                                  <a:pt x="749618" y="465773"/>
                                </a:cubicBezTo>
                                <a:cubicBezTo>
                                  <a:pt x="767715" y="447675"/>
                                  <a:pt x="806768" y="448628"/>
                                  <a:pt x="864870" y="467678"/>
                                </a:cubicBezTo>
                                <a:cubicBezTo>
                                  <a:pt x="869633" y="469583"/>
                                  <a:pt x="875348" y="466725"/>
                                  <a:pt x="877253" y="461962"/>
                                </a:cubicBezTo>
                                <a:cubicBezTo>
                                  <a:pt x="879158" y="457200"/>
                                  <a:pt x="876300" y="451485"/>
                                  <a:pt x="871538" y="449580"/>
                                </a:cubicBezTo>
                                <a:lnTo>
                                  <a:pt x="871538" y="449580"/>
                                </a:lnTo>
                                <a:cubicBezTo>
                                  <a:pt x="804863" y="427673"/>
                                  <a:pt x="761048" y="427673"/>
                                  <a:pt x="737235" y="451485"/>
                                </a:cubicBezTo>
                                <a:cubicBezTo>
                                  <a:pt x="703898" y="484823"/>
                                  <a:pt x="724853" y="550545"/>
                                  <a:pt x="750570" y="605790"/>
                                </a:cubicBezTo>
                                <a:cubicBezTo>
                                  <a:pt x="750570" y="605790"/>
                                  <a:pt x="750570" y="605790"/>
                                  <a:pt x="750570" y="605790"/>
                                </a:cubicBezTo>
                                <a:cubicBezTo>
                                  <a:pt x="750570" y="605790"/>
                                  <a:pt x="750570" y="605790"/>
                                  <a:pt x="750570" y="605790"/>
                                </a:cubicBezTo>
                                <a:cubicBezTo>
                                  <a:pt x="719138" y="570548"/>
                                  <a:pt x="689610" y="547688"/>
                                  <a:pt x="668655" y="553402"/>
                                </a:cubicBezTo>
                                <a:cubicBezTo>
                                  <a:pt x="658178" y="555308"/>
                                  <a:pt x="650558" y="561975"/>
                                  <a:pt x="645795" y="571500"/>
                                </a:cubicBezTo>
                                <a:cubicBezTo>
                                  <a:pt x="641985" y="581977"/>
                                  <a:pt x="641985" y="593408"/>
                                  <a:pt x="644843" y="603885"/>
                                </a:cubicBezTo>
                                <a:cubicBezTo>
                                  <a:pt x="644843" y="603885"/>
                                  <a:pt x="644843" y="603885"/>
                                  <a:pt x="644843" y="603885"/>
                                </a:cubicBezTo>
                                <a:cubicBezTo>
                                  <a:pt x="644843" y="603885"/>
                                  <a:pt x="644843" y="603885"/>
                                  <a:pt x="644843" y="603885"/>
                                </a:cubicBezTo>
                                <a:cubicBezTo>
                                  <a:pt x="619125" y="579120"/>
                                  <a:pt x="585788" y="555308"/>
                                  <a:pt x="563880" y="563880"/>
                                </a:cubicBezTo>
                                <a:cubicBezTo>
                                  <a:pt x="556260" y="566738"/>
                                  <a:pt x="549593" y="573405"/>
                                  <a:pt x="546735" y="581025"/>
                                </a:cubicBezTo>
                                <a:cubicBezTo>
                                  <a:pt x="541020" y="597218"/>
                                  <a:pt x="546735" y="618173"/>
                                  <a:pt x="551498" y="633413"/>
                                </a:cubicBezTo>
                                <a:cubicBezTo>
                                  <a:pt x="551498" y="633413"/>
                                  <a:pt x="551498" y="633413"/>
                                  <a:pt x="551498" y="633413"/>
                                </a:cubicBezTo>
                                <a:cubicBezTo>
                                  <a:pt x="551498" y="633413"/>
                                  <a:pt x="551498" y="633413"/>
                                  <a:pt x="551498" y="633413"/>
                                </a:cubicBezTo>
                                <a:lnTo>
                                  <a:pt x="453390" y="618173"/>
                                </a:lnTo>
                                <a:lnTo>
                                  <a:pt x="469583" y="601980"/>
                                </a:lnTo>
                                <a:cubicBezTo>
                                  <a:pt x="422910" y="538163"/>
                                  <a:pt x="391478" y="463868"/>
                                  <a:pt x="379095" y="384810"/>
                                </a:cubicBezTo>
                                <a:cubicBezTo>
                                  <a:pt x="379095" y="384810"/>
                                  <a:pt x="308610" y="362903"/>
                                  <a:pt x="220028" y="278130"/>
                                </a:cubicBezTo>
                                <a:lnTo>
                                  <a:pt x="243840" y="254317"/>
                                </a:lnTo>
                                <a:lnTo>
                                  <a:pt x="207645" y="218123"/>
                                </a:lnTo>
                                <a:cubicBezTo>
                                  <a:pt x="204788" y="218123"/>
                                  <a:pt x="100013" y="107632"/>
                                  <a:pt x="0" y="0"/>
                                </a:cubicBezTo>
                                <a:lnTo>
                                  <a:pt x="0" y="27622"/>
                                </a:lnTo>
                                <a:cubicBezTo>
                                  <a:pt x="96203" y="130492"/>
                                  <a:pt x="191453" y="231458"/>
                                  <a:pt x="192405" y="232410"/>
                                </a:cubicBezTo>
                                <a:lnTo>
                                  <a:pt x="215265" y="255270"/>
                                </a:lnTo>
                                <a:close/>
                                <a:moveTo>
                                  <a:pt x="103823" y="392430"/>
                                </a:moveTo>
                                <a:lnTo>
                                  <a:pt x="203835" y="292418"/>
                                </a:lnTo>
                                <a:cubicBezTo>
                                  <a:pt x="203835" y="292418"/>
                                  <a:pt x="203835" y="292418"/>
                                  <a:pt x="203835" y="292418"/>
                                </a:cubicBezTo>
                                <a:cubicBezTo>
                                  <a:pt x="275273" y="360045"/>
                                  <a:pt x="335280" y="389573"/>
                                  <a:pt x="360045" y="399098"/>
                                </a:cubicBezTo>
                                <a:cubicBezTo>
                                  <a:pt x="373380" y="471487"/>
                                  <a:pt x="401003" y="539115"/>
                                  <a:pt x="442913" y="600075"/>
                                </a:cubicBezTo>
                                <a:lnTo>
                                  <a:pt x="434340" y="608648"/>
                                </a:lnTo>
                                <a:lnTo>
                                  <a:pt x="310515" y="484823"/>
                                </a:lnTo>
                                <a:cubicBezTo>
                                  <a:pt x="317183" y="470535"/>
                                  <a:pt x="308610" y="452437"/>
                                  <a:pt x="291465" y="449580"/>
                                </a:cubicBezTo>
                                <a:cubicBezTo>
                                  <a:pt x="282893" y="447675"/>
                                  <a:pt x="274320" y="450533"/>
                                  <a:pt x="268605" y="457200"/>
                                </a:cubicBezTo>
                                <a:cubicBezTo>
                                  <a:pt x="259080" y="467678"/>
                                  <a:pt x="260033" y="482918"/>
                                  <a:pt x="269558" y="492443"/>
                                </a:cubicBezTo>
                                <a:lnTo>
                                  <a:pt x="269558" y="492443"/>
                                </a:lnTo>
                                <a:cubicBezTo>
                                  <a:pt x="277178" y="500062"/>
                                  <a:pt x="287655" y="501968"/>
                                  <a:pt x="297180" y="498158"/>
                                </a:cubicBezTo>
                                <a:lnTo>
                                  <a:pt x="421005" y="621983"/>
                                </a:lnTo>
                                <a:lnTo>
                                  <a:pt x="411480" y="631508"/>
                                </a:lnTo>
                                <a:cubicBezTo>
                                  <a:pt x="351473" y="590550"/>
                                  <a:pt x="282893" y="561975"/>
                                  <a:pt x="210503" y="548640"/>
                                </a:cubicBezTo>
                                <a:cubicBezTo>
                                  <a:pt x="200978" y="524827"/>
                                  <a:pt x="172403" y="464820"/>
                                  <a:pt x="103823" y="392430"/>
                                </a:cubicBezTo>
                                <a:cubicBezTo>
                                  <a:pt x="103823" y="392430"/>
                                  <a:pt x="103823" y="392430"/>
                                  <a:pt x="103823" y="39243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F10028" id="Graphic 209" o:spid="_x0000_s1026" alt="Signature" style="position:absolute;margin-left:367.75pt;margin-top:749.3pt;width:21.6pt;height:21.6pt;z-index:251715584;mso-width-relative:margin;mso-height-relative:margin" coordorigin="50014,32142"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">
                <v:shape id="Freeform: Shape 213" o:spid="_x0000_s1027" style="position:absolute;left:50205;top:33056;width:8778;height:6992;visibility:visible;mso-wrap-style:square;v-text-anchor:middle" coordsize="877849,699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" path="m215265,255270r-11430,11430l203835,266700,77153,392430r,l65723,403860c53340,391478,25717,364808,,339090r,26670c30480,395287,58103,422910,59055,423862r6668,6668l90488,405765v83820,88583,105727,160020,105727,160020c274320,578168,348615,609600,413385,656273r21908,-21908c436245,634365,436245,635318,437198,635318r126682,19050c568643,655320,574358,651510,574358,646748v,-1905,,-3810,-953,-5715c566738,627698,557213,601027,561975,587693v953,-2858,3810,-5716,6668,-6668c583883,575310,628650,612458,661988,651510v3810,3810,9525,4763,13335,953c679133,649605,679133,644843,677228,641033v-9525,-16193,-21908,-47625,-15240,-61913c663893,575310,667703,572452,671513,571500v11430,-2857,40957,13335,114300,108585c796290,693420,800100,699135,804863,699135v1905,,3810,-952,5715,-1905c815340,694373,816293,687705,813435,683895v,,,,,c812483,681038,808673,676275,804863,668655,781050,628650,708660,505778,749618,465773v18097,-18098,57150,-17145,115252,1905c869633,469583,875348,466725,877253,461962v1905,-4762,-953,-10477,-5715,-12382l871538,449580c804863,427673,761048,427673,737235,451485v-33337,33338,-12382,99060,13335,154305c750570,605790,750570,605790,750570,605790v,,,,,c719138,570548,689610,547688,668655,553402v-10477,1906,-18097,8573,-22860,18098c641985,581977,641985,593408,644843,603885v,,,,,c644843,603885,644843,603885,644843,603885,619125,579120,585788,555308,563880,563880v-7620,2858,-14287,9525,-17145,17145c541020,597218,546735,618173,551498,633413v,,,,,c551498,633413,551498,633413,551498,633413l453390,618173r16193,-16193c422910,538163,391478,463868,379095,384810v,,-70485,-21907,-159067,-106680l243840,254317,207645,218123c204788,218123,100013,107632,,l,27622c96203,130492,191453,231458,192405,232410r22860,22860xm103823,392430l203835,292418v,,,,,c275273,360045,335280,389573,360045,399098v13335,72389,40958,140017,82868,200977l434340,608648,310515,484823v6668,-14288,-1905,-32386,-19050,-35243c282893,447675,274320,450533,268605,457200v-9525,10478,-8572,25718,953,35243l269558,492443v7620,7619,18097,9525,27622,5715l421005,621983r-9525,9525c351473,590550,282893,561975,210503,548640,200978,524827,172403,464820,103823,392430v,,,,,xe" fillcolor="black" stroked="f">
                  <v:stroke joinstyle="miter"/>
                  <v:path arrowok="t" o:connecttype="custom" o:connectlocs="215265,255270;203835,266700;203835,266700;77153,392430;77153,392430;65723,403860;0,339090;0,365760;59055,423862;65723,430530;90488,405765;196215,565785;413385,656273;435293,634365;437198,635318;563880,654368;574358,646748;573405,641033;561975,587693;568643,581025;661988,651510;675323,652463;677228,641033;661988,579120;671513,571500;785813,680085;804863,699135;810578,697230;813435,683895;813435,683895;804863,668655;749618,465773;864870,467678;877253,461962;871538,449580;871538,449580;737235,451485;750570,605790;750570,605790;750570,605790;668655,553402;645795,571500;644843,603885;644843,603885;644843,603885;563880,563880;546735,581025;551498,633413;551498,633413;551498,633413;453390,618173;469583,601980;379095,384810;220028,278130;243840,254317;207645,218123;0,0;0,27622;192405,232410;215265,255270;103823,392430;203835,292418;203835,292418;360045,399098;442913,600075;434340,608648;310515,484823;291465,449580;268605,457200;269558,492443;269558,492443;297180,498158;421005,621983;411480,631508;210503,548640;103823,392430;103823,392430" o:connectangles="0,0,0,0,0,0,0,0,0,0,0,0,0,0,0,0,0,0,0,0,0,0,0,0,0,0,0,0,0,0,0,0,0,0,0,0,0,0,0,0,0,0,0,0,0,0,0,0,0,0,0,0,0,0,0,0,0,0,0,0,0,0,0,0,0,0,0,0,0,0,0,0,0,0,0,0,0"/>
                </v:shape>
              </v:group>
            </w:pict>
          </mc:Fallback>
        </mc:AlternateContent>
      </w:r>
      <w:r>
        <w:rPr>
          <w:noProof/>
          <w:lang w:val="en-US"/>
        </w:rPr>
        <mc:AlternateContent>
          <mc:Choice Requires="wpg">
            <w:drawing>
              <wp:anchor distT="0" distB="0" distL="114300" distR="114300" simplePos="0" relativeHeight="251714560" behindDoc="0" locked="0" layoutInCell="1" allowOverlap="1" wp14:anchorId="7BD8D595" wp14:editId="288496B6">
                <wp:simplePos x="0" y="0"/>
                <wp:positionH relativeFrom="column">
                  <wp:posOffset>5341620</wp:posOffset>
                </wp:positionH>
                <wp:positionV relativeFrom="paragraph">
                  <wp:posOffset>9747885</wp:posOffset>
                </wp:positionV>
                <wp:extent cx="277495" cy="274320"/>
                <wp:effectExtent l="0" t="0" r="0" b="0"/>
                <wp:wrapNone/>
                <wp:docPr id="204" name="Graphic 203" descr="Mouse"/>
                <wp:cNvGraphicFramePr/>
                <a:graphic xmlns:a="http://schemas.openxmlformats.org/drawingml/2006/main">
                  <a:graphicData uri="http://schemas.microsoft.com/office/word/2010/wordprocessingGroup">
                    <wpg:wgp>
                      <wpg:cNvGrpSpPr/>
                      <wpg:grpSpPr>
                        <a:xfrm>
                          <a:off x="0" y="0"/>
                          <a:ext cx="277495" cy="274320"/>
                          <a:chOff x="2701636" y="2431473"/>
                          <a:chExt cx="367030" cy="367030"/>
                        </a:xfrm>
                      </wpg:grpSpPr>
                      <wpg:grpSp>
                        <wpg:cNvPr id="205" name="Graphic 203" descr="Mouse"/>
                        <wpg:cNvGrpSpPr/>
                        <wpg:grpSpPr>
                          <a:xfrm>
                            <a:off x="2791041" y="2465882"/>
                            <a:ext cx="188170" cy="303078"/>
                            <a:chOff x="2791041" y="2465882"/>
                            <a:chExt cx="188170" cy="303078"/>
                          </a:xfrm>
                          <a:solidFill>
                            <a:srgbClr val="000000"/>
                          </a:solidFill>
                        </wpg:grpSpPr>
                        <wps:wsp>
                          <wps:cNvPr id="206" name="Freeform: Shape 206"/>
                          <wps:cNvSpPr/>
                          <wps:spPr>
                            <a:xfrm>
                              <a:off x="2791041" y="2465882"/>
                              <a:ext cx="188170" cy="303078"/>
                            </a:xfrm>
                            <a:custGeom>
                              <a:avLst/>
                              <a:gdLst>
                                <a:gd name="connsiteX0" fmla="*/ 187549 w 188170"/>
                                <a:gd name="connsiteY0" fmla="*/ 202360 h 303078"/>
                                <a:gd name="connsiteX1" fmla="*/ 183122 w 188170"/>
                                <a:gd name="connsiteY1" fmla="*/ 140423 h 303078"/>
                                <a:gd name="connsiteX2" fmla="*/ 185011 w 188170"/>
                                <a:gd name="connsiteY2" fmla="*/ 93398 h 303078"/>
                                <a:gd name="connsiteX3" fmla="*/ 105881 w 188170"/>
                                <a:gd name="connsiteY3" fmla="*/ 398 h 303078"/>
                                <a:gd name="connsiteX4" fmla="*/ 102483 w 188170"/>
                                <a:gd name="connsiteY4" fmla="*/ 191 h 303078"/>
                                <a:gd name="connsiteX5" fmla="*/ 94110 w 188170"/>
                                <a:gd name="connsiteY5" fmla="*/ 0 h 303078"/>
                                <a:gd name="connsiteX6" fmla="*/ 85699 w 188170"/>
                                <a:gd name="connsiteY6" fmla="*/ 153 h 303078"/>
                                <a:gd name="connsiteX7" fmla="*/ 2965 w 188170"/>
                                <a:gd name="connsiteY7" fmla="*/ 89961 h 303078"/>
                                <a:gd name="connsiteX8" fmla="*/ 3170 w 188170"/>
                                <a:gd name="connsiteY8" fmla="*/ 93352 h 303078"/>
                                <a:gd name="connsiteX9" fmla="*/ 5059 w 188170"/>
                                <a:gd name="connsiteY9" fmla="*/ 140378 h 303078"/>
                                <a:gd name="connsiteX10" fmla="*/ 632 w 188170"/>
                                <a:gd name="connsiteY10" fmla="*/ 202314 h 303078"/>
                                <a:gd name="connsiteX11" fmla="*/ 79576 w 188170"/>
                                <a:gd name="connsiteY11" fmla="*/ 302419 h 303078"/>
                                <a:gd name="connsiteX12" fmla="*/ 86509 w 188170"/>
                                <a:gd name="connsiteY12" fmla="*/ 302968 h 303078"/>
                                <a:gd name="connsiteX13" fmla="*/ 94091 w 188170"/>
                                <a:gd name="connsiteY13" fmla="*/ 303079 h 303078"/>
                                <a:gd name="connsiteX14" fmla="*/ 101672 w 188170"/>
                                <a:gd name="connsiteY14" fmla="*/ 302968 h 303078"/>
                                <a:gd name="connsiteX15" fmla="*/ 188095 w 188170"/>
                                <a:gd name="connsiteY15" fmla="*/ 209273 h 303078"/>
                                <a:gd name="connsiteX16" fmla="*/ 187549 w 188170"/>
                                <a:gd name="connsiteY16" fmla="*/ 202360 h 303078"/>
                                <a:gd name="connsiteX17" fmla="*/ 160404 w 188170"/>
                                <a:gd name="connsiteY17" fmla="*/ 266888 h 303078"/>
                                <a:gd name="connsiteX18" fmla="*/ 101435 w 188170"/>
                                <a:gd name="connsiteY18" fmla="*/ 295325 h 303078"/>
                                <a:gd name="connsiteX19" fmla="*/ 94087 w 188170"/>
                                <a:gd name="connsiteY19" fmla="*/ 295432 h 303078"/>
                                <a:gd name="connsiteX20" fmla="*/ 86765 w 188170"/>
                                <a:gd name="connsiteY20" fmla="*/ 295325 h 303078"/>
                                <a:gd name="connsiteX21" fmla="*/ 27777 w 188170"/>
                                <a:gd name="connsiteY21" fmla="*/ 266896 h 303078"/>
                                <a:gd name="connsiteX22" fmla="*/ 8221 w 188170"/>
                                <a:gd name="connsiteY22" fmla="*/ 203212 h 303078"/>
                                <a:gd name="connsiteX23" fmla="*/ 12702 w 188170"/>
                                <a:gd name="connsiteY23" fmla="*/ 140393 h 303078"/>
                                <a:gd name="connsiteX24" fmla="*/ 10790 w 188170"/>
                                <a:gd name="connsiteY24" fmla="*/ 92752 h 303078"/>
                                <a:gd name="connsiteX25" fmla="*/ 82897 w 188170"/>
                                <a:gd name="connsiteY25" fmla="*/ 7981 h 303078"/>
                                <a:gd name="connsiteX26" fmla="*/ 86016 w 188170"/>
                                <a:gd name="connsiteY26" fmla="*/ 7792 h 303078"/>
                                <a:gd name="connsiteX27" fmla="*/ 94110 w 188170"/>
                                <a:gd name="connsiteY27" fmla="*/ 7646 h 303078"/>
                                <a:gd name="connsiteX28" fmla="*/ 102207 w 188170"/>
                                <a:gd name="connsiteY28" fmla="*/ 7834 h 303078"/>
                                <a:gd name="connsiteX29" fmla="*/ 177576 w 188170"/>
                                <a:gd name="connsiteY29" fmla="*/ 89710 h 303078"/>
                                <a:gd name="connsiteX30" fmla="*/ 177387 w 188170"/>
                                <a:gd name="connsiteY30" fmla="*/ 92794 h 303078"/>
                                <a:gd name="connsiteX31" fmla="*/ 175476 w 188170"/>
                                <a:gd name="connsiteY31" fmla="*/ 140431 h 303078"/>
                                <a:gd name="connsiteX32" fmla="*/ 179956 w 188170"/>
                                <a:gd name="connsiteY32" fmla="*/ 203243 h 303078"/>
                                <a:gd name="connsiteX33" fmla="*/ 160408 w 188170"/>
                                <a:gd name="connsiteY33" fmla="*/ 266888 h 303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188170" h="303078">
                                  <a:moveTo>
                                    <a:pt x="187549" y="202360"/>
                                  </a:moveTo>
                                  <a:cubicBezTo>
                                    <a:pt x="184962" y="181809"/>
                                    <a:pt x="183484" y="161133"/>
                                    <a:pt x="183122" y="140423"/>
                                  </a:cubicBezTo>
                                  <a:cubicBezTo>
                                    <a:pt x="183122" y="123540"/>
                                    <a:pt x="183887" y="107620"/>
                                    <a:pt x="185011" y="93398"/>
                                  </a:cubicBezTo>
                                  <a:cubicBezTo>
                                    <a:pt x="188841" y="45865"/>
                                    <a:pt x="153413" y="4228"/>
                                    <a:pt x="105881" y="398"/>
                                  </a:cubicBezTo>
                                  <a:cubicBezTo>
                                    <a:pt x="104750" y="307"/>
                                    <a:pt x="103617" y="238"/>
                                    <a:pt x="102483" y="191"/>
                                  </a:cubicBezTo>
                                  <a:cubicBezTo>
                                    <a:pt x="99749" y="38"/>
                                    <a:pt x="96977" y="0"/>
                                    <a:pt x="94110" y="0"/>
                                  </a:cubicBezTo>
                                  <a:cubicBezTo>
                                    <a:pt x="91242" y="0"/>
                                    <a:pt x="88451" y="38"/>
                                    <a:pt x="85699" y="153"/>
                                  </a:cubicBezTo>
                                  <a:cubicBezTo>
                                    <a:pt x="38052" y="2106"/>
                                    <a:pt x="1011" y="42315"/>
                                    <a:pt x="2965" y="89961"/>
                                  </a:cubicBezTo>
                                  <a:cubicBezTo>
                                    <a:pt x="3011" y="91093"/>
                                    <a:pt x="3079" y="92223"/>
                                    <a:pt x="3170" y="93352"/>
                                  </a:cubicBezTo>
                                  <a:cubicBezTo>
                                    <a:pt x="4287" y="107628"/>
                                    <a:pt x="5059" y="123513"/>
                                    <a:pt x="5059" y="140378"/>
                                  </a:cubicBezTo>
                                  <a:cubicBezTo>
                                    <a:pt x="4716" y="161088"/>
                                    <a:pt x="3238" y="181765"/>
                                    <a:pt x="632" y="202314"/>
                                  </a:cubicBezTo>
                                  <a:cubicBezTo>
                                    <a:pt x="-5211" y="251757"/>
                                    <a:pt x="30133" y="296576"/>
                                    <a:pt x="79576" y="302419"/>
                                  </a:cubicBezTo>
                                  <a:cubicBezTo>
                                    <a:pt x="81880" y="302691"/>
                                    <a:pt x="84192" y="302874"/>
                                    <a:pt x="86509" y="302968"/>
                                  </a:cubicBezTo>
                                  <a:cubicBezTo>
                                    <a:pt x="88971" y="303044"/>
                                    <a:pt x="91510" y="303079"/>
                                    <a:pt x="94091" y="303079"/>
                                  </a:cubicBezTo>
                                  <a:cubicBezTo>
                                    <a:pt x="96671" y="303079"/>
                                    <a:pt x="99172" y="303044"/>
                                    <a:pt x="101672" y="302968"/>
                                  </a:cubicBezTo>
                                  <a:cubicBezTo>
                                    <a:pt x="151410" y="300960"/>
                                    <a:pt x="190103" y="259011"/>
                                    <a:pt x="188095" y="209273"/>
                                  </a:cubicBezTo>
                                  <a:cubicBezTo>
                                    <a:pt x="188002" y="206962"/>
                                    <a:pt x="187820" y="204656"/>
                                    <a:pt x="187549" y="202360"/>
                                  </a:cubicBezTo>
                                  <a:close/>
                                  <a:moveTo>
                                    <a:pt x="160404" y="266888"/>
                                  </a:moveTo>
                                  <a:cubicBezTo>
                                    <a:pt x="145648" y="284273"/>
                                    <a:pt x="124226" y="294603"/>
                                    <a:pt x="101435" y="295325"/>
                                  </a:cubicBezTo>
                                  <a:cubicBezTo>
                                    <a:pt x="99011" y="295398"/>
                                    <a:pt x="96587" y="295432"/>
                                    <a:pt x="94087" y="295432"/>
                                  </a:cubicBezTo>
                                  <a:cubicBezTo>
                                    <a:pt x="91586" y="295432"/>
                                    <a:pt x="89117" y="295398"/>
                                    <a:pt x="86765" y="295325"/>
                                  </a:cubicBezTo>
                                  <a:cubicBezTo>
                                    <a:pt x="63968" y="294610"/>
                                    <a:pt x="42539" y="284282"/>
                                    <a:pt x="27777" y="266896"/>
                                  </a:cubicBezTo>
                                  <a:cubicBezTo>
                                    <a:pt x="12676" y="249317"/>
                                    <a:pt x="5589" y="226237"/>
                                    <a:pt x="8221" y="203212"/>
                                  </a:cubicBezTo>
                                  <a:cubicBezTo>
                                    <a:pt x="10886" y="182373"/>
                                    <a:pt x="12382" y="161400"/>
                                    <a:pt x="12702" y="140393"/>
                                  </a:cubicBezTo>
                                  <a:cubicBezTo>
                                    <a:pt x="12702" y="124985"/>
                                    <a:pt x="12059" y="108962"/>
                                    <a:pt x="10790" y="92752"/>
                                  </a:cubicBezTo>
                                  <a:cubicBezTo>
                                    <a:pt x="7293" y="49431"/>
                                    <a:pt x="39576" y="11478"/>
                                    <a:pt x="82897" y="7981"/>
                                  </a:cubicBezTo>
                                  <a:cubicBezTo>
                                    <a:pt x="83935" y="7898"/>
                                    <a:pt x="84975" y="7834"/>
                                    <a:pt x="86016" y="7792"/>
                                  </a:cubicBezTo>
                                  <a:cubicBezTo>
                                    <a:pt x="88375" y="7696"/>
                                    <a:pt x="91024" y="7646"/>
                                    <a:pt x="94110" y="7646"/>
                                  </a:cubicBezTo>
                                  <a:cubicBezTo>
                                    <a:pt x="97390" y="7646"/>
                                    <a:pt x="99845" y="7704"/>
                                    <a:pt x="102207" y="7834"/>
                                  </a:cubicBezTo>
                                  <a:cubicBezTo>
                                    <a:pt x="145629" y="9631"/>
                                    <a:pt x="179373" y="46288"/>
                                    <a:pt x="177576" y="89710"/>
                                  </a:cubicBezTo>
                                  <a:cubicBezTo>
                                    <a:pt x="177533" y="90739"/>
                                    <a:pt x="177470" y="91767"/>
                                    <a:pt x="177387" y="92794"/>
                                  </a:cubicBezTo>
                                  <a:cubicBezTo>
                                    <a:pt x="176118" y="108951"/>
                                    <a:pt x="175476" y="124978"/>
                                    <a:pt x="175476" y="140431"/>
                                  </a:cubicBezTo>
                                  <a:cubicBezTo>
                                    <a:pt x="175819" y="161434"/>
                                    <a:pt x="177315" y="182403"/>
                                    <a:pt x="179956" y="203243"/>
                                  </a:cubicBezTo>
                                  <a:cubicBezTo>
                                    <a:pt x="182588" y="226255"/>
                                    <a:pt x="175504" y="249321"/>
                                    <a:pt x="160408" y="266888"/>
                                  </a:cubicBezTo>
                                  <a:close/>
                                </a:path>
                              </a:pathLst>
                            </a:custGeom>
                            <a:solidFill>
                              <a:srgbClr val="000000"/>
                            </a:solidFill>
                            <a:ln w="38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Freeform: Shape 207"/>
                          <wps:cNvSpPr/>
                          <wps:spPr>
                            <a:xfrm>
                              <a:off x="2866034" y="2488821"/>
                              <a:ext cx="38232" cy="175868"/>
                            </a:xfrm>
                            <a:custGeom>
                              <a:avLst/>
                              <a:gdLst>
                                <a:gd name="connsiteX0" fmla="*/ 22939 w 38232"/>
                                <a:gd name="connsiteY0" fmla="*/ 34791 h 175868"/>
                                <a:gd name="connsiteX1" fmla="*/ 22939 w 38232"/>
                                <a:gd name="connsiteY1" fmla="*/ 3823 h 175868"/>
                                <a:gd name="connsiteX2" fmla="*/ 19116 w 38232"/>
                                <a:gd name="connsiteY2" fmla="*/ 0 h 175868"/>
                                <a:gd name="connsiteX3" fmla="*/ 15293 w 38232"/>
                                <a:gd name="connsiteY3" fmla="*/ 3823 h 175868"/>
                                <a:gd name="connsiteX4" fmla="*/ 15293 w 38232"/>
                                <a:gd name="connsiteY4" fmla="*/ 34791 h 175868"/>
                                <a:gd name="connsiteX5" fmla="*/ 0 w 38232"/>
                                <a:gd name="connsiteY5" fmla="*/ 53525 h 175868"/>
                                <a:gd name="connsiteX6" fmla="*/ 0 w 38232"/>
                                <a:gd name="connsiteY6" fmla="*/ 91758 h 175868"/>
                                <a:gd name="connsiteX7" fmla="*/ 15293 w 38232"/>
                                <a:gd name="connsiteY7" fmla="*/ 110491 h 175868"/>
                                <a:gd name="connsiteX8" fmla="*/ 15293 w 38232"/>
                                <a:gd name="connsiteY8" fmla="*/ 172045 h 175868"/>
                                <a:gd name="connsiteX9" fmla="*/ 19116 w 38232"/>
                                <a:gd name="connsiteY9" fmla="*/ 175869 h 175868"/>
                                <a:gd name="connsiteX10" fmla="*/ 22939 w 38232"/>
                                <a:gd name="connsiteY10" fmla="*/ 172045 h 175868"/>
                                <a:gd name="connsiteX11" fmla="*/ 22939 w 38232"/>
                                <a:gd name="connsiteY11" fmla="*/ 110491 h 175868"/>
                                <a:gd name="connsiteX12" fmla="*/ 38232 w 38232"/>
                                <a:gd name="connsiteY12" fmla="*/ 91758 h 175868"/>
                                <a:gd name="connsiteX13" fmla="*/ 38232 w 38232"/>
                                <a:gd name="connsiteY13" fmla="*/ 53525 h 175868"/>
                                <a:gd name="connsiteX14" fmla="*/ 22939 w 38232"/>
                                <a:gd name="connsiteY14" fmla="*/ 34791 h 175868"/>
                                <a:gd name="connsiteX15" fmla="*/ 30586 w 38232"/>
                                <a:gd name="connsiteY15" fmla="*/ 91758 h 175868"/>
                                <a:gd name="connsiteX16" fmla="*/ 19116 w 38232"/>
                                <a:gd name="connsiteY16" fmla="*/ 103227 h 175868"/>
                                <a:gd name="connsiteX17" fmla="*/ 7646 w 38232"/>
                                <a:gd name="connsiteY17" fmla="*/ 91758 h 175868"/>
                                <a:gd name="connsiteX18" fmla="*/ 7646 w 38232"/>
                                <a:gd name="connsiteY18" fmla="*/ 53525 h 175868"/>
                                <a:gd name="connsiteX19" fmla="*/ 19116 w 38232"/>
                                <a:gd name="connsiteY19" fmla="*/ 42056 h 175868"/>
                                <a:gd name="connsiteX20" fmla="*/ 30586 w 38232"/>
                                <a:gd name="connsiteY20" fmla="*/ 53525 h 1758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8232" h="175868">
                                  <a:moveTo>
                                    <a:pt x="22939" y="34791"/>
                                  </a:moveTo>
                                  <a:lnTo>
                                    <a:pt x="22939" y="3823"/>
                                  </a:lnTo>
                                  <a:cubicBezTo>
                                    <a:pt x="22939" y="1712"/>
                                    <a:pt x="21228" y="0"/>
                                    <a:pt x="19116" y="0"/>
                                  </a:cubicBezTo>
                                  <a:cubicBezTo>
                                    <a:pt x="17005" y="0"/>
                                    <a:pt x="15293" y="1712"/>
                                    <a:pt x="15293" y="3823"/>
                                  </a:cubicBezTo>
                                  <a:lnTo>
                                    <a:pt x="15293" y="34791"/>
                                  </a:lnTo>
                                  <a:cubicBezTo>
                                    <a:pt x="6399" y="36620"/>
                                    <a:pt x="11" y="44445"/>
                                    <a:pt x="0" y="53525"/>
                                  </a:cubicBezTo>
                                  <a:lnTo>
                                    <a:pt x="0" y="91758"/>
                                  </a:lnTo>
                                  <a:cubicBezTo>
                                    <a:pt x="11" y="100838"/>
                                    <a:pt x="6399" y="108662"/>
                                    <a:pt x="15293" y="110491"/>
                                  </a:cubicBezTo>
                                  <a:lnTo>
                                    <a:pt x="15293" y="172045"/>
                                  </a:lnTo>
                                  <a:cubicBezTo>
                                    <a:pt x="15293" y="174157"/>
                                    <a:pt x="17005" y="175869"/>
                                    <a:pt x="19116" y="175869"/>
                                  </a:cubicBezTo>
                                  <a:cubicBezTo>
                                    <a:pt x="21228" y="175869"/>
                                    <a:pt x="22939" y="174157"/>
                                    <a:pt x="22939" y="172045"/>
                                  </a:cubicBezTo>
                                  <a:lnTo>
                                    <a:pt x="22939" y="110491"/>
                                  </a:lnTo>
                                  <a:cubicBezTo>
                                    <a:pt x="31834" y="108662"/>
                                    <a:pt x="38221" y="100838"/>
                                    <a:pt x="38232" y="91758"/>
                                  </a:cubicBezTo>
                                  <a:lnTo>
                                    <a:pt x="38232" y="53525"/>
                                  </a:lnTo>
                                  <a:cubicBezTo>
                                    <a:pt x="38221" y="44445"/>
                                    <a:pt x="31834" y="36620"/>
                                    <a:pt x="22939" y="34791"/>
                                  </a:cubicBezTo>
                                  <a:close/>
                                  <a:moveTo>
                                    <a:pt x="30586" y="91758"/>
                                  </a:moveTo>
                                  <a:cubicBezTo>
                                    <a:pt x="30586" y="98092"/>
                                    <a:pt x="25451" y="103227"/>
                                    <a:pt x="19116" y="103227"/>
                                  </a:cubicBezTo>
                                  <a:cubicBezTo>
                                    <a:pt x="12781" y="103227"/>
                                    <a:pt x="7646" y="98092"/>
                                    <a:pt x="7646" y="91758"/>
                                  </a:cubicBezTo>
                                  <a:lnTo>
                                    <a:pt x="7646" y="53525"/>
                                  </a:lnTo>
                                  <a:cubicBezTo>
                                    <a:pt x="7646" y="47191"/>
                                    <a:pt x="12781" y="42056"/>
                                    <a:pt x="19116" y="42056"/>
                                  </a:cubicBezTo>
                                  <a:cubicBezTo>
                                    <a:pt x="25451" y="42056"/>
                                    <a:pt x="30586" y="47191"/>
                                    <a:pt x="30586" y="53525"/>
                                  </a:cubicBezTo>
                                  <a:close/>
                                </a:path>
                              </a:pathLst>
                            </a:custGeom>
                            <a:solidFill>
                              <a:srgbClr val="000000"/>
                            </a:solidFill>
                            <a:ln w="3870"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A7C55B8" id="Graphic 203" o:spid="_x0000_s1026" alt="Mouse" style="position:absolute;margin-left:420.6pt;margin-top:767.55pt;width:21.85pt;height:21.6pt;z-index:251714560;mso-width-relative:margin;mso-height-relative:margin" coordorigin="27016,24314" coordsize="3670,3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">
                <v:group id="_x0000_s1027" alt="Mouse" style="position:absolute;left:27910;top:24658;width:1882;height:3031" coordorigin="27910,24658" coordsize="188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Freeform: Shape 206" o:spid="_x0000_s1028" style="position:absolute;left:27910;top:24658;width:1882;height:3031;visibility:visible;mso-wrap-style:square;v-text-anchor:middle" coordsize="188170,30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" path="m187549,202360v-2587,-20551,-4065,-41227,-4427,-61937c183122,123540,183887,107620,185011,93398,188841,45865,153413,4228,105881,398v-1131,-91,-2264,-160,-3398,-207c99749,38,96977,,94110,,91242,,88451,38,85699,153,38052,2106,1011,42315,2965,89961v46,1132,114,2262,205,3391c4287,107628,5059,123513,5059,140378,4716,161088,3238,181765,632,202314v-5843,49443,29501,94262,78944,100105c81880,302691,84192,302874,86509,302968v2462,76,5001,111,7582,111c96671,303079,99172,303044,101672,302968v49738,-2008,88431,-43957,86423,-93695c188002,206962,187820,204656,187549,202360xm160404,266888v-14756,17385,-36178,27715,-58969,28437c99011,295398,96587,295432,94087,295432v-2501,,-4970,-34,-7322,-107c63968,294610,42539,284282,27777,266896,12676,249317,5589,226237,8221,203212v2665,-20839,4161,-41812,4481,-62819c12702,124985,12059,108962,10790,92752,7293,49431,39576,11478,82897,7981v1038,-83,2078,-147,3119,-189c88375,7696,91024,7646,94110,7646v3280,,5735,58,8097,188c145629,9631,179373,46288,177576,89710v-43,1029,-106,2057,-189,3084c176118,108951,175476,124978,175476,140431v343,21003,1839,41972,4480,62812c182588,226255,175504,249321,160408,266888r-4,xe" fillcolor="black" stroked="f" strokeweight=".1075mm">
                    <v:stroke joinstyle="miter"/>
                    <v:path arrowok="t" o:connecttype="custom" o:connectlocs="187549,202360;183122,140423;185011,93398;105881,398;102483,191;94110,0;85699,153;2965,89961;3170,93352;5059,140378;632,202314;79576,302419;86509,302968;94091,303079;101672,302968;188095,209273;187549,202360;160404,266888;101435,295325;94087,295432;86765,295325;27777,266896;8221,203212;12702,140393;10790,92752;82897,7981;86016,7792;94110,7646;102207,7834;177576,89710;177387,92794;175476,140431;179956,203243;160408,266888" o:connectangles="0,0,0,0,0,0,0,0,0,0,0,0,0,0,0,0,0,0,0,0,0,0,0,0,0,0,0,0,0,0,0,0,0,0"/>
                  </v:shape>
                  <v:shape id="Freeform: Shape 207" o:spid="_x0000_s1029" style="position:absolute;left:28660;top:24888;width:382;height:1758;visibility:visible;mso-wrap-style:square;v-text-anchor:middle" coordsize="38232,17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" path="m22939,34791r,-30968c22939,1712,21228,,19116,,17005,,15293,1712,15293,3823r,30968c6399,36620,11,44445,,53525l,91758v11,9080,6399,16904,15293,18733l15293,172045v,2112,1712,3824,3823,3824c21228,175869,22939,174157,22939,172045r,-61554c31834,108662,38221,100838,38232,91758r,-38233c38221,44445,31834,36620,22939,34791xm30586,91758v,6334,-5135,11469,-11470,11469c12781,103227,7646,98092,7646,91758r,-38233c7646,47191,12781,42056,19116,42056v6335,,11470,5135,11470,11469l30586,91758xe" fillcolor="black" stroked="f" strokeweight=".1075mm">
                    <v:stroke joinstyle="miter"/>
                    <v:path arrowok="t" o:connecttype="custom" o:connectlocs="22939,34791;22939,3823;19116,0;15293,3823;15293,34791;0,53525;0,91758;15293,110491;15293,172045;19116,175869;22939,172045;22939,110491;38232,91758;38232,53525;22939,34791;30586,91758;19116,103227;7646,91758;7646,53525;19116,42056;30586,53525" o:connectangles="0,0,0,0,0,0,0,0,0,0,0,0,0,0,0,0,0,0,0,0,0"/>
                  </v:shape>
                </v:group>
              </v:group>
            </w:pict>
          </mc:Fallback>
        </mc:AlternateContent>
      </w:r>
      <w:r>
        <w:rPr>
          <w:noProof/>
          <w:lang w:val="en-US"/>
        </w:rPr>
        <mc:AlternateContent>
          <mc:Choice Requires="wpg">
            <w:drawing>
              <wp:anchor distT="0" distB="0" distL="114300" distR="114300" simplePos="0" relativeHeight="251722752" behindDoc="0" locked="0" layoutInCell="1" allowOverlap="1" wp14:anchorId="0F7A8D1B" wp14:editId="22B645C7">
                <wp:simplePos x="0" y="0"/>
                <wp:positionH relativeFrom="column">
                  <wp:posOffset>5680710</wp:posOffset>
                </wp:positionH>
                <wp:positionV relativeFrom="paragraph">
                  <wp:posOffset>9476105</wp:posOffset>
                </wp:positionV>
                <wp:extent cx="274320" cy="274320"/>
                <wp:effectExtent l="0" t="0" r="0" b="0"/>
                <wp:wrapNone/>
                <wp:docPr id="251" name="Graphic 250" descr="Brainstorm"/>
                <wp:cNvGraphicFramePr/>
                <a:graphic xmlns:a="http://schemas.openxmlformats.org/drawingml/2006/main">
                  <a:graphicData uri="http://schemas.microsoft.com/office/word/2010/wordprocessingGroup">
                    <wpg:wgp>
                      <wpg:cNvGrpSpPr/>
                      <wpg:grpSpPr>
                        <a:xfrm>
                          <a:off x="0" y="0"/>
                          <a:ext cx="274320" cy="274320"/>
                          <a:chOff x="3816927" y="9240982"/>
                          <a:chExt cx="914400" cy="914400"/>
                        </a:xfrm>
                      </wpg:grpSpPr>
                      <wpg:grpSp>
                        <wpg:cNvPr id="252" name="Graphic 250" descr="Brainstorm"/>
                        <wpg:cNvGrpSpPr/>
                        <wpg:grpSpPr>
                          <a:xfrm>
                            <a:off x="3950277" y="9294321"/>
                            <a:ext cx="647794" cy="768667"/>
                            <a:chOff x="3950277" y="9294321"/>
                            <a:chExt cx="647794" cy="768667"/>
                          </a:xfrm>
                          <a:solidFill>
                            <a:srgbClr val="000000"/>
                          </a:solidFill>
                        </wpg:grpSpPr>
                        <wps:wsp>
                          <wps:cNvPr id="253" name="Freeform: Shape 253"/>
                          <wps:cNvSpPr/>
                          <wps:spPr>
                            <a:xfrm>
                              <a:off x="3950277" y="9294321"/>
                              <a:ext cx="647794" cy="768667"/>
                            </a:xfrm>
                            <a:custGeom>
                              <a:avLst/>
                              <a:gdLst>
                                <a:gd name="connsiteX0" fmla="*/ 572453 w 647794"/>
                                <a:gd name="connsiteY0" fmla="*/ 301943 h 768667"/>
                                <a:gd name="connsiteX1" fmla="*/ 572453 w 647794"/>
                                <a:gd name="connsiteY1" fmla="*/ 297180 h 768667"/>
                                <a:gd name="connsiteX2" fmla="*/ 296228 w 647794"/>
                                <a:gd name="connsiteY2" fmla="*/ 0 h 768667"/>
                                <a:gd name="connsiteX3" fmla="*/ 285750 w 647794"/>
                                <a:gd name="connsiteY3" fmla="*/ 0 h 768667"/>
                                <a:gd name="connsiteX4" fmla="*/ 0 w 647794"/>
                                <a:gd name="connsiteY4" fmla="*/ 276225 h 768667"/>
                                <a:gd name="connsiteX5" fmla="*/ 0 w 647794"/>
                                <a:gd name="connsiteY5" fmla="*/ 297180 h 768667"/>
                                <a:gd name="connsiteX6" fmla="*/ 112395 w 647794"/>
                                <a:gd name="connsiteY6" fmla="*/ 527685 h 768667"/>
                                <a:gd name="connsiteX7" fmla="*/ 112395 w 647794"/>
                                <a:gd name="connsiteY7" fmla="*/ 527685 h 768667"/>
                                <a:gd name="connsiteX8" fmla="*/ 112395 w 647794"/>
                                <a:gd name="connsiteY8" fmla="*/ 768668 h 768667"/>
                                <a:gd name="connsiteX9" fmla="*/ 413385 w 647794"/>
                                <a:gd name="connsiteY9" fmla="*/ 768668 h 768667"/>
                                <a:gd name="connsiteX10" fmla="*/ 413385 w 647794"/>
                                <a:gd name="connsiteY10" fmla="*/ 654368 h 768667"/>
                                <a:gd name="connsiteX11" fmla="*/ 413385 w 647794"/>
                                <a:gd name="connsiteY11" fmla="*/ 654368 h 768667"/>
                                <a:gd name="connsiteX12" fmla="*/ 460058 w 647794"/>
                                <a:gd name="connsiteY12" fmla="*/ 654368 h 768667"/>
                                <a:gd name="connsiteX13" fmla="*/ 568643 w 647794"/>
                                <a:gd name="connsiteY13" fmla="*/ 573405 h 768667"/>
                                <a:gd name="connsiteX14" fmla="*/ 572453 w 647794"/>
                                <a:gd name="connsiteY14" fmla="*/ 540068 h 768667"/>
                                <a:gd name="connsiteX15" fmla="*/ 572453 w 647794"/>
                                <a:gd name="connsiteY15" fmla="*/ 482918 h 768667"/>
                                <a:gd name="connsiteX16" fmla="*/ 572453 w 647794"/>
                                <a:gd name="connsiteY16" fmla="*/ 482918 h 768667"/>
                                <a:gd name="connsiteX17" fmla="*/ 614363 w 647794"/>
                                <a:gd name="connsiteY17" fmla="*/ 482918 h 768667"/>
                                <a:gd name="connsiteX18" fmla="*/ 638175 w 647794"/>
                                <a:gd name="connsiteY18" fmla="*/ 416243 h 768667"/>
                                <a:gd name="connsiteX19" fmla="*/ 572453 w 647794"/>
                                <a:gd name="connsiteY19" fmla="*/ 301943 h 768667"/>
                                <a:gd name="connsiteX20" fmla="*/ 626745 w 647794"/>
                                <a:gd name="connsiteY20" fmla="*/ 453390 h 768667"/>
                                <a:gd name="connsiteX21" fmla="*/ 613410 w 647794"/>
                                <a:gd name="connsiteY21" fmla="*/ 463868 h 768667"/>
                                <a:gd name="connsiteX22" fmla="*/ 553403 w 647794"/>
                                <a:gd name="connsiteY22" fmla="*/ 463868 h 768667"/>
                                <a:gd name="connsiteX23" fmla="*/ 553403 w 647794"/>
                                <a:gd name="connsiteY23" fmla="*/ 482918 h 768667"/>
                                <a:gd name="connsiteX24" fmla="*/ 553403 w 647794"/>
                                <a:gd name="connsiteY24" fmla="*/ 540068 h 768667"/>
                                <a:gd name="connsiteX25" fmla="*/ 553403 w 647794"/>
                                <a:gd name="connsiteY25" fmla="*/ 541973 h 768667"/>
                                <a:gd name="connsiteX26" fmla="*/ 461010 w 647794"/>
                                <a:gd name="connsiteY26" fmla="*/ 635318 h 768667"/>
                                <a:gd name="connsiteX27" fmla="*/ 460058 w 647794"/>
                                <a:gd name="connsiteY27" fmla="*/ 635318 h 768667"/>
                                <a:gd name="connsiteX28" fmla="*/ 393383 w 647794"/>
                                <a:gd name="connsiteY28" fmla="*/ 635318 h 768667"/>
                                <a:gd name="connsiteX29" fmla="*/ 393383 w 647794"/>
                                <a:gd name="connsiteY29" fmla="*/ 749618 h 768667"/>
                                <a:gd name="connsiteX30" fmla="*/ 130493 w 647794"/>
                                <a:gd name="connsiteY30" fmla="*/ 749618 h 768667"/>
                                <a:gd name="connsiteX31" fmla="*/ 130493 w 647794"/>
                                <a:gd name="connsiteY31" fmla="*/ 518160 h 768667"/>
                                <a:gd name="connsiteX32" fmla="*/ 123825 w 647794"/>
                                <a:gd name="connsiteY32" fmla="*/ 512445 h 768667"/>
                                <a:gd name="connsiteX33" fmla="*/ 19050 w 647794"/>
                                <a:gd name="connsiteY33" fmla="*/ 297180 h 768667"/>
                                <a:gd name="connsiteX34" fmla="*/ 19050 w 647794"/>
                                <a:gd name="connsiteY34" fmla="*/ 296228 h 768667"/>
                                <a:gd name="connsiteX35" fmla="*/ 19050 w 647794"/>
                                <a:gd name="connsiteY35" fmla="*/ 277178 h 768667"/>
                                <a:gd name="connsiteX36" fmla="*/ 285750 w 647794"/>
                                <a:gd name="connsiteY36" fmla="*/ 19050 h 768667"/>
                                <a:gd name="connsiteX37" fmla="*/ 295275 w 647794"/>
                                <a:gd name="connsiteY37" fmla="*/ 19050 h 768667"/>
                                <a:gd name="connsiteX38" fmla="*/ 552450 w 647794"/>
                                <a:gd name="connsiteY38" fmla="*/ 296228 h 768667"/>
                                <a:gd name="connsiteX39" fmla="*/ 552450 w 647794"/>
                                <a:gd name="connsiteY39" fmla="*/ 296228 h 768667"/>
                                <a:gd name="connsiteX40" fmla="*/ 552450 w 647794"/>
                                <a:gd name="connsiteY40" fmla="*/ 306705 h 768667"/>
                                <a:gd name="connsiteX41" fmla="*/ 555308 w 647794"/>
                                <a:gd name="connsiteY41" fmla="*/ 311468 h 768667"/>
                                <a:gd name="connsiteX42" fmla="*/ 621030 w 647794"/>
                                <a:gd name="connsiteY42" fmla="*/ 425768 h 768667"/>
                                <a:gd name="connsiteX43" fmla="*/ 621030 w 647794"/>
                                <a:gd name="connsiteY43" fmla="*/ 425768 h 768667"/>
                                <a:gd name="connsiteX44" fmla="*/ 621030 w 647794"/>
                                <a:gd name="connsiteY44" fmla="*/ 425768 h 768667"/>
                                <a:gd name="connsiteX45" fmla="*/ 626745 w 647794"/>
                                <a:gd name="connsiteY45" fmla="*/ 453390 h 768667"/>
                                <a:gd name="connsiteX46" fmla="*/ 626745 w 647794"/>
                                <a:gd name="connsiteY46" fmla="*/ 453390 h 7686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647794" h="768667">
                                  <a:moveTo>
                                    <a:pt x="572453" y="301943"/>
                                  </a:moveTo>
                                  <a:lnTo>
                                    <a:pt x="572453" y="297180"/>
                                  </a:lnTo>
                                  <a:cubicBezTo>
                                    <a:pt x="578168" y="139065"/>
                                    <a:pt x="454343" y="6668"/>
                                    <a:pt x="296228" y="0"/>
                                  </a:cubicBezTo>
                                  <a:cubicBezTo>
                                    <a:pt x="292418" y="0"/>
                                    <a:pt x="289560" y="0"/>
                                    <a:pt x="285750" y="0"/>
                                  </a:cubicBezTo>
                                  <a:cubicBezTo>
                                    <a:pt x="131445" y="0"/>
                                    <a:pt x="5715" y="121920"/>
                                    <a:pt x="0" y="276225"/>
                                  </a:cubicBezTo>
                                  <a:cubicBezTo>
                                    <a:pt x="0" y="282893"/>
                                    <a:pt x="0" y="290513"/>
                                    <a:pt x="0" y="297180"/>
                                  </a:cubicBezTo>
                                  <a:cubicBezTo>
                                    <a:pt x="0" y="387668"/>
                                    <a:pt x="40957" y="472440"/>
                                    <a:pt x="112395" y="527685"/>
                                  </a:cubicBezTo>
                                  <a:lnTo>
                                    <a:pt x="112395" y="527685"/>
                                  </a:lnTo>
                                  <a:lnTo>
                                    <a:pt x="112395" y="768668"/>
                                  </a:lnTo>
                                  <a:lnTo>
                                    <a:pt x="413385" y="768668"/>
                                  </a:lnTo>
                                  <a:lnTo>
                                    <a:pt x="413385" y="654368"/>
                                  </a:lnTo>
                                  <a:lnTo>
                                    <a:pt x="413385" y="654368"/>
                                  </a:lnTo>
                                  <a:lnTo>
                                    <a:pt x="460058" y="654368"/>
                                  </a:lnTo>
                                  <a:cubicBezTo>
                                    <a:pt x="506730" y="654368"/>
                                    <a:pt x="556260" y="618173"/>
                                    <a:pt x="568643" y="573405"/>
                                  </a:cubicBezTo>
                                  <a:cubicBezTo>
                                    <a:pt x="571500" y="562928"/>
                                    <a:pt x="573405" y="551498"/>
                                    <a:pt x="572453" y="540068"/>
                                  </a:cubicBezTo>
                                  <a:lnTo>
                                    <a:pt x="572453" y="482918"/>
                                  </a:lnTo>
                                  <a:lnTo>
                                    <a:pt x="572453" y="482918"/>
                                  </a:lnTo>
                                  <a:lnTo>
                                    <a:pt x="614363" y="482918"/>
                                  </a:lnTo>
                                  <a:cubicBezTo>
                                    <a:pt x="639128" y="480060"/>
                                    <a:pt x="661035" y="451485"/>
                                    <a:pt x="638175" y="416243"/>
                                  </a:cubicBezTo>
                                  <a:lnTo>
                                    <a:pt x="572453" y="301943"/>
                                  </a:lnTo>
                                  <a:close/>
                                  <a:moveTo>
                                    <a:pt x="626745" y="453390"/>
                                  </a:moveTo>
                                  <a:cubicBezTo>
                                    <a:pt x="623888" y="459105"/>
                                    <a:pt x="619125" y="462915"/>
                                    <a:pt x="613410" y="463868"/>
                                  </a:cubicBezTo>
                                  <a:lnTo>
                                    <a:pt x="553403" y="463868"/>
                                  </a:lnTo>
                                  <a:lnTo>
                                    <a:pt x="553403" y="482918"/>
                                  </a:lnTo>
                                  <a:lnTo>
                                    <a:pt x="553403" y="540068"/>
                                  </a:lnTo>
                                  <a:lnTo>
                                    <a:pt x="553403" y="541973"/>
                                  </a:lnTo>
                                  <a:cubicBezTo>
                                    <a:pt x="553403" y="593408"/>
                                    <a:pt x="512445" y="635318"/>
                                    <a:pt x="461010" y="635318"/>
                                  </a:cubicBezTo>
                                  <a:cubicBezTo>
                                    <a:pt x="461010" y="635318"/>
                                    <a:pt x="461010" y="635318"/>
                                    <a:pt x="460058" y="635318"/>
                                  </a:cubicBezTo>
                                  <a:lnTo>
                                    <a:pt x="393383" y="635318"/>
                                  </a:lnTo>
                                  <a:lnTo>
                                    <a:pt x="393383" y="749618"/>
                                  </a:lnTo>
                                  <a:lnTo>
                                    <a:pt x="130493" y="749618"/>
                                  </a:lnTo>
                                  <a:lnTo>
                                    <a:pt x="130493" y="518160"/>
                                  </a:lnTo>
                                  <a:lnTo>
                                    <a:pt x="123825" y="512445"/>
                                  </a:lnTo>
                                  <a:cubicBezTo>
                                    <a:pt x="57150" y="461010"/>
                                    <a:pt x="19050" y="381953"/>
                                    <a:pt x="19050" y="297180"/>
                                  </a:cubicBezTo>
                                  <a:lnTo>
                                    <a:pt x="19050" y="296228"/>
                                  </a:lnTo>
                                  <a:cubicBezTo>
                                    <a:pt x="19050" y="289560"/>
                                    <a:pt x="19050" y="283845"/>
                                    <a:pt x="19050" y="277178"/>
                                  </a:cubicBezTo>
                                  <a:cubicBezTo>
                                    <a:pt x="23813" y="133350"/>
                                    <a:pt x="141923" y="19050"/>
                                    <a:pt x="285750" y="19050"/>
                                  </a:cubicBezTo>
                                  <a:cubicBezTo>
                                    <a:pt x="288608" y="19050"/>
                                    <a:pt x="292418" y="19050"/>
                                    <a:pt x="295275" y="19050"/>
                                  </a:cubicBezTo>
                                  <a:cubicBezTo>
                                    <a:pt x="442913" y="24765"/>
                                    <a:pt x="558165" y="148590"/>
                                    <a:pt x="552450" y="296228"/>
                                  </a:cubicBezTo>
                                  <a:lnTo>
                                    <a:pt x="552450" y="296228"/>
                                  </a:lnTo>
                                  <a:lnTo>
                                    <a:pt x="552450" y="306705"/>
                                  </a:lnTo>
                                  <a:lnTo>
                                    <a:pt x="555308" y="311468"/>
                                  </a:lnTo>
                                  <a:lnTo>
                                    <a:pt x="621030" y="425768"/>
                                  </a:lnTo>
                                  <a:lnTo>
                                    <a:pt x="621030" y="425768"/>
                                  </a:lnTo>
                                  <a:lnTo>
                                    <a:pt x="621030" y="425768"/>
                                  </a:lnTo>
                                  <a:cubicBezTo>
                                    <a:pt x="628650" y="434340"/>
                                    <a:pt x="630555" y="444818"/>
                                    <a:pt x="626745" y="453390"/>
                                  </a:cubicBezTo>
                                  <a:cubicBezTo>
                                    <a:pt x="626745" y="453390"/>
                                    <a:pt x="626745" y="453390"/>
                                    <a:pt x="626745" y="45339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4194116" y="9741996"/>
                              <a:ext cx="60960" cy="28575"/>
                            </a:xfrm>
                            <a:custGeom>
                              <a:avLst/>
                              <a:gdLst>
                                <a:gd name="connsiteX0" fmla="*/ 30480 w 60960"/>
                                <a:gd name="connsiteY0" fmla="*/ 28575 h 28575"/>
                                <a:gd name="connsiteX1" fmla="*/ 30480 w 60960"/>
                                <a:gd name="connsiteY1" fmla="*/ 28575 h 28575"/>
                                <a:gd name="connsiteX2" fmla="*/ 60960 w 60960"/>
                                <a:gd name="connsiteY2" fmla="*/ 0 h 28575"/>
                                <a:gd name="connsiteX3" fmla="*/ 60960 w 60960"/>
                                <a:gd name="connsiteY3" fmla="*/ 0 h 28575"/>
                                <a:gd name="connsiteX4" fmla="*/ 0 w 60960"/>
                                <a:gd name="connsiteY4" fmla="*/ 0 h 28575"/>
                                <a:gd name="connsiteX5" fmla="*/ 0 w 60960"/>
                                <a:gd name="connsiteY5" fmla="*/ 0 h 28575"/>
                                <a:gd name="connsiteX6" fmla="*/ 30480 w 60960"/>
                                <a:gd name="connsiteY6" fmla="*/ 28575 h 28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0960" h="28575">
                                  <a:moveTo>
                                    <a:pt x="30480" y="28575"/>
                                  </a:moveTo>
                                  <a:lnTo>
                                    <a:pt x="30480" y="28575"/>
                                  </a:lnTo>
                                  <a:cubicBezTo>
                                    <a:pt x="46673" y="28575"/>
                                    <a:pt x="60008" y="16193"/>
                                    <a:pt x="60960" y="0"/>
                                  </a:cubicBezTo>
                                  <a:lnTo>
                                    <a:pt x="60960" y="0"/>
                                  </a:lnTo>
                                  <a:lnTo>
                                    <a:pt x="0" y="0"/>
                                  </a:lnTo>
                                  <a:lnTo>
                                    <a:pt x="0" y="0"/>
                                  </a:lnTo>
                                  <a:cubicBezTo>
                                    <a:pt x="953" y="16193"/>
                                    <a:pt x="14288" y="28575"/>
                                    <a:pt x="30480" y="28575"/>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a:off x="4102677" y="9421957"/>
                              <a:ext cx="243839" cy="252412"/>
                            </a:xfrm>
                            <a:custGeom>
                              <a:avLst/>
                              <a:gdLst>
                                <a:gd name="connsiteX0" fmla="*/ 121920 w 243839"/>
                                <a:gd name="connsiteY0" fmla="*/ 0 h 252412"/>
                                <a:gd name="connsiteX1" fmla="*/ 0 w 243839"/>
                                <a:gd name="connsiteY1" fmla="*/ 120968 h 252412"/>
                                <a:gd name="connsiteX2" fmla="*/ 0 w 243839"/>
                                <a:gd name="connsiteY2" fmla="*/ 124777 h 252412"/>
                                <a:gd name="connsiteX3" fmla="*/ 8572 w 243839"/>
                                <a:gd name="connsiteY3" fmla="*/ 166688 h 252412"/>
                                <a:gd name="connsiteX4" fmla="*/ 29527 w 243839"/>
                                <a:gd name="connsiteY4" fmla="*/ 200977 h 252412"/>
                                <a:gd name="connsiteX5" fmla="*/ 58102 w 243839"/>
                                <a:gd name="connsiteY5" fmla="*/ 247650 h 252412"/>
                                <a:gd name="connsiteX6" fmla="*/ 66675 w 243839"/>
                                <a:gd name="connsiteY6" fmla="*/ 252413 h 252412"/>
                                <a:gd name="connsiteX7" fmla="*/ 177165 w 243839"/>
                                <a:gd name="connsiteY7" fmla="*/ 252413 h 252412"/>
                                <a:gd name="connsiteX8" fmla="*/ 185738 w 243839"/>
                                <a:gd name="connsiteY8" fmla="*/ 247650 h 252412"/>
                                <a:gd name="connsiteX9" fmla="*/ 214313 w 243839"/>
                                <a:gd name="connsiteY9" fmla="*/ 200977 h 252412"/>
                                <a:gd name="connsiteX10" fmla="*/ 235268 w 243839"/>
                                <a:gd name="connsiteY10" fmla="*/ 166688 h 252412"/>
                                <a:gd name="connsiteX11" fmla="*/ 243840 w 243839"/>
                                <a:gd name="connsiteY11" fmla="*/ 124777 h 252412"/>
                                <a:gd name="connsiteX12" fmla="*/ 243840 w 243839"/>
                                <a:gd name="connsiteY12" fmla="*/ 120968 h 252412"/>
                                <a:gd name="connsiteX13" fmla="*/ 121920 w 243839"/>
                                <a:gd name="connsiteY13" fmla="*/ 0 h 252412"/>
                                <a:gd name="connsiteX14" fmla="*/ 224790 w 243839"/>
                                <a:gd name="connsiteY14" fmla="*/ 123825 h 252412"/>
                                <a:gd name="connsiteX15" fmla="*/ 214313 w 243839"/>
                                <a:gd name="connsiteY15" fmla="*/ 167640 h 252412"/>
                                <a:gd name="connsiteX16" fmla="*/ 200025 w 243839"/>
                                <a:gd name="connsiteY16" fmla="*/ 188595 h 252412"/>
                                <a:gd name="connsiteX17" fmla="*/ 200025 w 243839"/>
                                <a:gd name="connsiteY17" fmla="*/ 188595 h 252412"/>
                                <a:gd name="connsiteX18" fmla="*/ 200025 w 243839"/>
                                <a:gd name="connsiteY18" fmla="*/ 188595 h 252412"/>
                                <a:gd name="connsiteX19" fmla="*/ 171450 w 243839"/>
                                <a:gd name="connsiteY19" fmla="*/ 233363 h 252412"/>
                                <a:gd name="connsiteX20" fmla="*/ 171450 w 243839"/>
                                <a:gd name="connsiteY20" fmla="*/ 233363 h 252412"/>
                                <a:gd name="connsiteX21" fmla="*/ 72390 w 243839"/>
                                <a:gd name="connsiteY21" fmla="*/ 233363 h 252412"/>
                                <a:gd name="connsiteX22" fmla="*/ 72390 w 243839"/>
                                <a:gd name="connsiteY22" fmla="*/ 233363 h 252412"/>
                                <a:gd name="connsiteX23" fmla="*/ 43815 w 243839"/>
                                <a:gd name="connsiteY23" fmla="*/ 188595 h 252412"/>
                                <a:gd name="connsiteX24" fmla="*/ 43815 w 243839"/>
                                <a:gd name="connsiteY24" fmla="*/ 188595 h 252412"/>
                                <a:gd name="connsiteX25" fmla="*/ 43815 w 243839"/>
                                <a:gd name="connsiteY25" fmla="*/ 188595 h 252412"/>
                                <a:gd name="connsiteX26" fmla="*/ 29527 w 243839"/>
                                <a:gd name="connsiteY26" fmla="*/ 166688 h 252412"/>
                                <a:gd name="connsiteX27" fmla="*/ 19050 w 243839"/>
                                <a:gd name="connsiteY27" fmla="*/ 123825 h 252412"/>
                                <a:gd name="connsiteX28" fmla="*/ 19050 w 243839"/>
                                <a:gd name="connsiteY28" fmla="*/ 120015 h 252412"/>
                                <a:gd name="connsiteX29" fmla="*/ 122873 w 243839"/>
                                <a:gd name="connsiteY29" fmla="*/ 18097 h 252412"/>
                                <a:gd name="connsiteX30" fmla="*/ 224790 w 243839"/>
                                <a:gd name="connsiteY30" fmla="*/ 120015 h 252412"/>
                                <a:gd name="connsiteX31" fmla="*/ 224790 w 243839"/>
                                <a:gd name="connsiteY31" fmla="*/ 123825 h 2524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243839" h="252412">
                                  <a:moveTo>
                                    <a:pt x="121920" y="0"/>
                                  </a:moveTo>
                                  <a:cubicBezTo>
                                    <a:pt x="55245" y="0"/>
                                    <a:pt x="953" y="54293"/>
                                    <a:pt x="0" y="120968"/>
                                  </a:cubicBezTo>
                                  <a:lnTo>
                                    <a:pt x="0" y="124777"/>
                                  </a:lnTo>
                                  <a:cubicBezTo>
                                    <a:pt x="0" y="139065"/>
                                    <a:pt x="2857" y="153352"/>
                                    <a:pt x="8572" y="166688"/>
                                  </a:cubicBezTo>
                                  <a:cubicBezTo>
                                    <a:pt x="13335" y="179070"/>
                                    <a:pt x="20955" y="191452"/>
                                    <a:pt x="29527" y="200977"/>
                                  </a:cubicBezTo>
                                  <a:cubicBezTo>
                                    <a:pt x="40957" y="215265"/>
                                    <a:pt x="50482" y="230505"/>
                                    <a:pt x="58102" y="247650"/>
                                  </a:cubicBezTo>
                                  <a:cubicBezTo>
                                    <a:pt x="60007" y="250508"/>
                                    <a:pt x="62865" y="252413"/>
                                    <a:pt x="66675" y="252413"/>
                                  </a:cubicBezTo>
                                  <a:lnTo>
                                    <a:pt x="177165" y="252413"/>
                                  </a:lnTo>
                                  <a:cubicBezTo>
                                    <a:pt x="180975" y="252413"/>
                                    <a:pt x="183833" y="250508"/>
                                    <a:pt x="185738" y="247650"/>
                                  </a:cubicBezTo>
                                  <a:cubicBezTo>
                                    <a:pt x="193358" y="231458"/>
                                    <a:pt x="202883" y="215265"/>
                                    <a:pt x="214313" y="200977"/>
                                  </a:cubicBezTo>
                                  <a:cubicBezTo>
                                    <a:pt x="223838" y="190500"/>
                                    <a:pt x="230505" y="179070"/>
                                    <a:pt x="235268" y="166688"/>
                                  </a:cubicBezTo>
                                  <a:cubicBezTo>
                                    <a:pt x="240030" y="153352"/>
                                    <a:pt x="242888" y="139065"/>
                                    <a:pt x="243840" y="124777"/>
                                  </a:cubicBezTo>
                                  <a:lnTo>
                                    <a:pt x="243840" y="120968"/>
                                  </a:lnTo>
                                  <a:cubicBezTo>
                                    <a:pt x="241935" y="53340"/>
                                    <a:pt x="188595" y="0"/>
                                    <a:pt x="121920" y="0"/>
                                  </a:cubicBezTo>
                                  <a:close/>
                                  <a:moveTo>
                                    <a:pt x="224790" y="123825"/>
                                  </a:moveTo>
                                  <a:cubicBezTo>
                                    <a:pt x="223838" y="139065"/>
                                    <a:pt x="220980" y="154305"/>
                                    <a:pt x="214313" y="167640"/>
                                  </a:cubicBezTo>
                                  <a:cubicBezTo>
                                    <a:pt x="210502" y="175260"/>
                                    <a:pt x="205740" y="181927"/>
                                    <a:pt x="200025" y="188595"/>
                                  </a:cubicBezTo>
                                  <a:lnTo>
                                    <a:pt x="200025" y="188595"/>
                                  </a:lnTo>
                                  <a:lnTo>
                                    <a:pt x="200025" y="188595"/>
                                  </a:lnTo>
                                  <a:cubicBezTo>
                                    <a:pt x="189548" y="201930"/>
                                    <a:pt x="180023" y="217170"/>
                                    <a:pt x="171450" y="233363"/>
                                  </a:cubicBezTo>
                                  <a:lnTo>
                                    <a:pt x="171450" y="233363"/>
                                  </a:lnTo>
                                  <a:lnTo>
                                    <a:pt x="72390" y="233363"/>
                                  </a:lnTo>
                                  <a:lnTo>
                                    <a:pt x="72390" y="233363"/>
                                  </a:lnTo>
                                  <a:cubicBezTo>
                                    <a:pt x="64770" y="218123"/>
                                    <a:pt x="55245" y="202883"/>
                                    <a:pt x="43815" y="188595"/>
                                  </a:cubicBezTo>
                                  <a:lnTo>
                                    <a:pt x="43815" y="188595"/>
                                  </a:lnTo>
                                  <a:lnTo>
                                    <a:pt x="43815" y="188595"/>
                                  </a:lnTo>
                                  <a:cubicBezTo>
                                    <a:pt x="38100" y="181927"/>
                                    <a:pt x="33338" y="175260"/>
                                    <a:pt x="29527" y="166688"/>
                                  </a:cubicBezTo>
                                  <a:cubicBezTo>
                                    <a:pt x="22860" y="153352"/>
                                    <a:pt x="20002" y="138113"/>
                                    <a:pt x="19050" y="123825"/>
                                  </a:cubicBezTo>
                                  <a:lnTo>
                                    <a:pt x="19050" y="120015"/>
                                  </a:lnTo>
                                  <a:cubicBezTo>
                                    <a:pt x="20002" y="62865"/>
                                    <a:pt x="65723" y="17145"/>
                                    <a:pt x="122873" y="18097"/>
                                  </a:cubicBezTo>
                                  <a:cubicBezTo>
                                    <a:pt x="179070" y="19050"/>
                                    <a:pt x="223838" y="63818"/>
                                    <a:pt x="224790" y="120015"/>
                                  </a:cubicBezTo>
                                  <a:lnTo>
                                    <a:pt x="224790" y="123825"/>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Freeform: Shape 256"/>
                          <wps:cNvSpPr/>
                          <wps:spPr>
                            <a:xfrm>
                              <a:off x="4170304" y="9699134"/>
                              <a:ext cx="110490" cy="19050"/>
                            </a:xfrm>
                            <a:custGeom>
                              <a:avLst/>
                              <a:gdLst>
                                <a:gd name="connsiteX0" fmla="*/ 100965 w 110490"/>
                                <a:gd name="connsiteY0" fmla="*/ 0 h 19050"/>
                                <a:gd name="connsiteX1" fmla="*/ 9525 w 110490"/>
                                <a:gd name="connsiteY1" fmla="*/ 0 h 19050"/>
                                <a:gd name="connsiteX2" fmla="*/ 0 w 110490"/>
                                <a:gd name="connsiteY2" fmla="*/ 9525 h 19050"/>
                                <a:gd name="connsiteX3" fmla="*/ 9525 w 110490"/>
                                <a:gd name="connsiteY3" fmla="*/ 19050 h 19050"/>
                                <a:gd name="connsiteX4" fmla="*/ 100965 w 110490"/>
                                <a:gd name="connsiteY4" fmla="*/ 19050 h 19050"/>
                                <a:gd name="connsiteX5" fmla="*/ 110490 w 110490"/>
                                <a:gd name="connsiteY5" fmla="*/ 9525 h 19050"/>
                                <a:gd name="connsiteX6" fmla="*/ 100965 w 110490"/>
                                <a:gd name="connsiteY6" fmla="*/ 0 h 19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0490" h="19050">
                                  <a:moveTo>
                                    <a:pt x="100965" y="0"/>
                                  </a:moveTo>
                                  <a:lnTo>
                                    <a:pt x="9525" y="0"/>
                                  </a:lnTo>
                                  <a:cubicBezTo>
                                    <a:pt x="3810" y="0"/>
                                    <a:pt x="0" y="3810"/>
                                    <a:pt x="0" y="9525"/>
                                  </a:cubicBezTo>
                                  <a:cubicBezTo>
                                    <a:pt x="0" y="15240"/>
                                    <a:pt x="3810" y="19050"/>
                                    <a:pt x="9525" y="19050"/>
                                  </a:cubicBezTo>
                                  <a:lnTo>
                                    <a:pt x="100965" y="19050"/>
                                  </a:lnTo>
                                  <a:cubicBezTo>
                                    <a:pt x="106680" y="19050"/>
                                    <a:pt x="110490" y="15240"/>
                                    <a:pt x="110490" y="9525"/>
                                  </a:cubicBezTo>
                                  <a:cubicBezTo>
                                    <a:pt x="110490" y="3810"/>
                                    <a:pt x="105728" y="0"/>
                                    <a:pt x="100965" y="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Freeform: Shape 257"/>
                          <wps:cNvSpPr/>
                          <wps:spPr>
                            <a:xfrm>
                              <a:off x="4175066" y="9475297"/>
                              <a:ext cx="102870" cy="141922"/>
                            </a:xfrm>
                            <a:custGeom>
                              <a:avLst/>
                              <a:gdLst>
                                <a:gd name="connsiteX0" fmla="*/ 50483 w 102870"/>
                                <a:gd name="connsiteY0" fmla="*/ 0 h 141922"/>
                                <a:gd name="connsiteX1" fmla="*/ 0 w 102870"/>
                                <a:gd name="connsiteY1" fmla="*/ 98108 h 141922"/>
                                <a:gd name="connsiteX2" fmla="*/ 0 w 102870"/>
                                <a:gd name="connsiteY2" fmla="*/ 98108 h 141922"/>
                                <a:gd name="connsiteX3" fmla="*/ 50483 w 102870"/>
                                <a:gd name="connsiteY3" fmla="*/ 86678 h 141922"/>
                                <a:gd name="connsiteX4" fmla="*/ 50483 w 102870"/>
                                <a:gd name="connsiteY4" fmla="*/ 86678 h 141922"/>
                                <a:gd name="connsiteX5" fmla="*/ 50483 w 102870"/>
                                <a:gd name="connsiteY5" fmla="*/ 141923 h 141922"/>
                                <a:gd name="connsiteX6" fmla="*/ 50483 w 102870"/>
                                <a:gd name="connsiteY6" fmla="*/ 141923 h 141922"/>
                                <a:gd name="connsiteX7" fmla="*/ 102870 w 102870"/>
                                <a:gd name="connsiteY7" fmla="*/ 45720 h 141922"/>
                                <a:gd name="connsiteX8" fmla="*/ 102870 w 102870"/>
                                <a:gd name="connsiteY8" fmla="*/ 45720 h 141922"/>
                                <a:gd name="connsiteX9" fmla="*/ 50483 w 102870"/>
                                <a:gd name="connsiteY9" fmla="*/ 56197 h 141922"/>
                                <a:gd name="connsiteX10" fmla="*/ 50483 w 102870"/>
                                <a:gd name="connsiteY10" fmla="*/ 56197 h 141922"/>
                                <a:gd name="connsiteX11" fmla="*/ 50483 w 102870"/>
                                <a:gd name="connsiteY11" fmla="*/ 0 h 141922"/>
                                <a:gd name="connsiteX12" fmla="*/ 50483 w 102870"/>
                                <a:gd name="connsiteY12" fmla="*/ 0 h 1419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2870" h="141922">
                                  <a:moveTo>
                                    <a:pt x="50483" y="0"/>
                                  </a:moveTo>
                                  <a:lnTo>
                                    <a:pt x="0" y="98108"/>
                                  </a:lnTo>
                                  <a:cubicBezTo>
                                    <a:pt x="0" y="98108"/>
                                    <a:pt x="0" y="98108"/>
                                    <a:pt x="0" y="98108"/>
                                  </a:cubicBezTo>
                                  <a:lnTo>
                                    <a:pt x="50483" y="86678"/>
                                  </a:lnTo>
                                  <a:lnTo>
                                    <a:pt x="50483" y="86678"/>
                                  </a:lnTo>
                                  <a:lnTo>
                                    <a:pt x="50483" y="141923"/>
                                  </a:lnTo>
                                  <a:cubicBezTo>
                                    <a:pt x="50483" y="141923"/>
                                    <a:pt x="50483" y="141923"/>
                                    <a:pt x="50483" y="141923"/>
                                  </a:cubicBezTo>
                                  <a:lnTo>
                                    <a:pt x="102870" y="45720"/>
                                  </a:lnTo>
                                  <a:cubicBezTo>
                                    <a:pt x="102870" y="45720"/>
                                    <a:pt x="102870" y="45720"/>
                                    <a:pt x="102870" y="45720"/>
                                  </a:cubicBezTo>
                                  <a:lnTo>
                                    <a:pt x="50483" y="56197"/>
                                  </a:lnTo>
                                  <a:lnTo>
                                    <a:pt x="50483" y="56197"/>
                                  </a:lnTo>
                                  <a:lnTo>
                                    <a:pt x="50483" y="0"/>
                                  </a:lnTo>
                                  <a:cubicBezTo>
                                    <a:pt x="50483" y="0"/>
                                    <a:pt x="50483" y="0"/>
                                    <a:pt x="50483" y="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DBD80EF" id="Graphic 250" o:spid="_x0000_s1026" alt="Brainstorm" style="position:absolute;margin-left:447.3pt;margin-top:746.15pt;width:21.6pt;height:21.6pt;z-index:251722752;mso-width-relative:margin;mso-height-relative:margin" coordorigin="38169,92409"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">
                <v:group id="_x0000_s1027" alt="Brainstorm" style="position:absolute;left:39502;top:92943;width:6478;height:7686" coordorigin="39502,92943" coordsize="6477,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Shape 253" o:spid="_x0000_s1028" style="position:absolute;left:39502;top:92943;width:6478;height:7686;visibility:visible;mso-wrap-style:square;v-text-anchor:middle" coordsize="647794,76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" path="m572453,301943r,-4763c578168,139065,454343,6668,296228,v-3810,,-6668,,-10478,c131445,,5715,121920,,276225v,6668,,14288,,20955c,387668,40957,472440,112395,527685r,l112395,768668r300990,l413385,654368r,l460058,654368v46672,,96202,-36195,108585,-80963c571500,562928,573405,551498,572453,540068r,-57150l572453,482918r41910,c639128,480060,661035,451485,638175,416243l572453,301943xm626745,453390v-2857,5715,-7620,9525,-13335,10478l553403,463868r,19050l553403,540068r,1905c553403,593408,512445,635318,461010,635318v,,,,-952,l393383,635318r,114300l130493,749618r,-231458l123825,512445c57150,461010,19050,381953,19050,297180r,-952c19050,289560,19050,283845,19050,277178,23813,133350,141923,19050,285750,19050v2858,,6668,,9525,c442913,24765,558165,148590,552450,296228r,l552450,306705r2858,4763l621030,425768r,l621030,425768v7620,8572,9525,19050,5715,27622c626745,453390,626745,453390,626745,453390xe" fillcolor="black" stroked="f">
                    <v:stroke joinstyle="miter"/>
                    <v:path arrowok="t" o:connecttype="custom" o:connectlocs="572453,301943;572453,297180;296228,0;285750,0;0,276225;0,297180;112395,527685;112395,527685;112395,768668;413385,768668;413385,654368;413385,654368;460058,654368;568643,573405;572453,540068;572453,482918;572453,482918;614363,482918;638175,416243;572453,301943;626745,453390;613410,463868;553403,463868;553403,482918;553403,540068;553403,541973;461010,635318;460058,635318;393383,635318;393383,749618;130493,749618;130493,518160;123825,512445;19050,297180;19050,296228;19050,277178;285750,19050;295275,19050;552450,296228;552450,296228;552450,306705;555308,311468;621030,425768;621030,425768;621030,425768;626745,453390;626745,453390" o:connectangles="0,0,0,0,0,0,0,0,0,0,0,0,0,0,0,0,0,0,0,0,0,0,0,0,0,0,0,0,0,0,0,0,0,0,0,0,0,0,0,0,0,0,0,0,0,0,0"/>
                  </v:shape>
                  <v:shape id="Freeform: Shape 254" o:spid="_x0000_s1029" style="position:absolute;left:41941;top:97419;width:609;height:286;visibility:visible;mso-wrap-style:square;v-text-anchor:middle" coordsize="60960,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" path="m30480,28575r,c46673,28575,60008,16193,60960,r,l,,,c953,16193,14288,28575,30480,28575xe" fillcolor="black" stroked="f">
                    <v:stroke joinstyle="miter"/>
                    <v:path arrowok="t" o:connecttype="custom" o:connectlocs="30480,28575;30480,28575;60960,0;60960,0;0,0;0,0;30480,28575" o:connectangles="0,0,0,0,0,0,0"/>
                  </v:shape>
                  <v:shape id="Freeform: Shape 255" o:spid="_x0000_s1030" style="position:absolute;left:41026;top:94219;width:2439;height:2524;visibility:visible;mso-wrap-style:square;v-text-anchor:middle" coordsize="243839,25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" path="m121920,c55245,,953,54293,,120968r,3809c,139065,2857,153352,8572,166688v4763,12382,12383,24764,20955,34289c40957,215265,50482,230505,58102,247650v1905,2858,4763,4763,8573,4763l177165,252413v3810,,6668,-1905,8573,-4763c193358,231458,202883,215265,214313,200977v9525,-10477,16192,-21907,20955,-34289c240030,153352,242888,139065,243840,124777r,-3809c241935,53340,188595,,121920,xm224790,123825v-952,15240,-3810,30480,-10477,43815c210502,175260,205740,181927,200025,188595r,l200025,188595v-10477,13335,-20002,28575,-28575,44768l171450,233363r-99060,l72390,233363c64770,218123,55245,202883,43815,188595r,l43815,188595c38100,181927,33338,175260,29527,166688,22860,153352,20002,138113,19050,123825r,-3810c20002,62865,65723,17145,122873,18097v56197,953,100965,45721,101917,101918l224790,123825xe" fillcolor="black" stroked="f">
                    <v:stroke joinstyle="miter"/>
                    <v:path arrowok="t" o:connecttype="custom" o:connectlocs="121920,0;0,120968;0,124777;8572,166688;29527,200977;58102,247650;66675,252413;177165,252413;185738,247650;214313,200977;235268,166688;243840,124777;243840,120968;121920,0;224790,123825;214313,167640;200025,188595;200025,188595;200025,188595;171450,233363;171450,233363;72390,233363;72390,233363;43815,188595;43815,188595;43815,188595;29527,166688;19050,123825;19050,120015;122873,18097;224790,120015;224790,123825" o:connectangles="0,0,0,0,0,0,0,0,0,0,0,0,0,0,0,0,0,0,0,0,0,0,0,0,0,0,0,0,0,0,0,0"/>
                  </v:shape>
                  <v:shape id="Freeform: Shape 256" o:spid="_x0000_s1031" style="position:absolute;left:41703;top:96991;width:1104;height:190;visibility:visible;mso-wrap-style:square;v-text-anchor:middle" coordsize="11049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" path="m100965,l9525,c3810,,,3810,,9525v,5715,3810,9525,9525,9525l100965,19050v5715,,9525,-3810,9525,-9525c110490,3810,105728,,100965,xe" fillcolor="black" stroked="f">
                    <v:stroke joinstyle="miter"/>
                    <v:path arrowok="t" o:connecttype="custom" o:connectlocs="100965,0;9525,0;0,9525;9525,19050;100965,19050;110490,9525;100965,0" o:connectangles="0,0,0,0,0,0,0"/>
                  </v:shape>
                  <v:shape id="Freeform: Shape 257" o:spid="_x0000_s1032" style="position:absolute;left:41750;top:94752;width:1029;height:1420;visibility:visible;mso-wrap-style:square;v-text-anchor:middle" coordsize="102870,1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" path="m50483,l,98108v,,,,,l50483,86678r,l50483,141923v,,,,,l102870,45720v,,,,,l50483,56197r,l50483,v,,,,,xe" fillcolor="black" stroked="f">
                    <v:stroke joinstyle="miter"/>
                    <v:path arrowok="t" o:connecttype="custom" o:connectlocs="50483,0;0,98108;0,98108;50483,86678;50483,86678;50483,141923;50483,141923;102870,45720;102870,45720;50483,56197;50483,56197;50483,0;50483,0" o:connectangles="0,0,0,0,0,0,0,0,0,0,0,0,0"/>
                  </v:shape>
                </v:group>
              </v:group>
            </w:pict>
          </mc:Fallback>
        </mc:AlternateContent>
      </w:r>
      <w:r w:rsidR="000C32DD">
        <w:rPr>
          <w:noProof/>
          <w:lang w:val="en-US"/>
        </w:rPr>
        <mc:AlternateContent>
          <mc:Choice Requires="wpg">
            <w:drawing>
              <wp:anchor distT="0" distB="0" distL="114300" distR="114300" simplePos="0" relativeHeight="251719680" behindDoc="0" locked="0" layoutInCell="1" allowOverlap="1" wp14:anchorId="67253ABF" wp14:editId="59997DFB">
                <wp:simplePos x="0" y="0"/>
                <wp:positionH relativeFrom="column">
                  <wp:posOffset>5967888</wp:posOffset>
                </wp:positionH>
                <wp:positionV relativeFrom="paragraph">
                  <wp:posOffset>9522460</wp:posOffset>
                </wp:positionV>
                <wp:extent cx="320040" cy="245110"/>
                <wp:effectExtent l="0" t="0" r="0" b="0"/>
                <wp:wrapNone/>
                <wp:docPr id="236" name="Graphic 235" descr="Diploma roll"/>
                <wp:cNvGraphicFramePr/>
                <a:graphic xmlns:a="http://schemas.openxmlformats.org/drawingml/2006/main">
                  <a:graphicData uri="http://schemas.microsoft.com/office/word/2010/wordprocessingGroup">
                    <wpg:wgp>
                      <wpg:cNvGrpSpPr/>
                      <wpg:grpSpPr>
                        <a:xfrm flipV="1">
                          <a:off x="0" y="0"/>
                          <a:ext cx="320040" cy="245110"/>
                          <a:chOff x="4329545" y="9414164"/>
                          <a:chExt cx="914400" cy="914400"/>
                        </a:xfrm>
                      </wpg:grpSpPr>
                      <wpg:grpSp>
                        <wpg:cNvPr id="237" name="Graphic 235" descr="Diploma roll"/>
                        <wpg:cNvGrpSpPr/>
                        <wpg:grpSpPr>
                          <a:xfrm>
                            <a:off x="4402545" y="9623713"/>
                            <a:ext cx="774724" cy="495704"/>
                            <a:chOff x="4402545" y="9623713"/>
                            <a:chExt cx="774724" cy="495704"/>
                          </a:xfrm>
                          <a:solidFill>
                            <a:srgbClr val="000000"/>
                          </a:solidFill>
                        </wpg:grpSpPr>
                        <wps:wsp>
                          <wps:cNvPr id="238" name="Freeform: Shape 238"/>
                          <wps:cNvSpPr/>
                          <wps:spPr>
                            <a:xfrm>
                              <a:off x="4402545" y="9623713"/>
                              <a:ext cx="774724" cy="495704"/>
                            </a:xfrm>
                            <a:custGeom>
                              <a:avLst/>
                              <a:gdLst>
                                <a:gd name="connsiteX0" fmla="*/ 738188 w 774724"/>
                                <a:gd name="connsiteY0" fmla="*/ 257580 h 495704"/>
                                <a:gd name="connsiteX1" fmla="*/ 774724 w 774724"/>
                                <a:gd name="connsiteY1" fmla="*/ 193398 h 495704"/>
                                <a:gd name="connsiteX2" fmla="*/ 666750 w 774724"/>
                                <a:gd name="connsiteY2" fmla="*/ 38505 h 495704"/>
                                <a:gd name="connsiteX3" fmla="*/ 520036 w 774724"/>
                                <a:gd name="connsiteY3" fmla="*/ 38505 h 495704"/>
                                <a:gd name="connsiteX4" fmla="*/ 498941 w 774724"/>
                                <a:gd name="connsiteY4" fmla="*/ 31063 h 495704"/>
                                <a:gd name="connsiteX5" fmla="*/ 475134 w 774724"/>
                                <a:gd name="connsiteY5" fmla="*/ 10464 h 495704"/>
                                <a:gd name="connsiteX6" fmla="*/ 446502 w 774724"/>
                                <a:gd name="connsiteY6" fmla="*/ 8712 h 495704"/>
                                <a:gd name="connsiteX7" fmla="*/ 419632 w 774724"/>
                                <a:gd name="connsiteY7" fmla="*/ 0 h 495704"/>
                                <a:gd name="connsiteX8" fmla="*/ 389876 w 774724"/>
                                <a:gd name="connsiteY8" fmla="*/ 10441 h 495704"/>
                                <a:gd name="connsiteX9" fmla="*/ 336814 w 774724"/>
                                <a:gd name="connsiteY9" fmla="*/ 31598 h 495704"/>
                                <a:gd name="connsiteX10" fmla="*/ 319423 w 774724"/>
                                <a:gd name="connsiteY10" fmla="*/ 38505 h 495704"/>
                                <a:gd name="connsiteX11" fmla="*/ 95250 w 774724"/>
                                <a:gd name="connsiteY11" fmla="*/ 38505 h 495704"/>
                                <a:gd name="connsiteX12" fmla="*/ 0 w 774724"/>
                                <a:gd name="connsiteY12" fmla="*/ 190905 h 495704"/>
                                <a:gd name="connsiteX13" fmla="*/ 94599 w 774724"/>
                                <a:gd name="connsiteY13" fmla="*/ 343253 h 495704"/>
                                <a:gd name="connsiteX14" fmla="*/ 319088 w 774724"/>
                                <a:gd name="connsiteY14" fmla="*/ 343305 h 495704"/>
                                <a:gd name="connsiteX15" fmla="*/ 319088 w 774724"/>
                                <a:gd name="connsiteY15" fmla="*/ 495705 h 495704"/>
                                <a:gd name="connsiteX16" fmla="*/ 414338 w 774724"/>
                                <a:gd name="connsiteY16" fmla="*/ 421886 h 495704"/>
                                <a:gd name="connsiteX17" fmla="*/ 509588 w 774724"/>
                                <a:gd name="connsiteY17" fmla="*/ 495705 h 495704"/>
                                <a:gd name="connsiteX18" fmla="*/ 509588 w 774724"/>
                                <a:gd name="connsiteY18" fmla="*/ 343305 h 495704"/>
                                <a:gd name="connsiteX19" fmla="*/ 733425 w 774724"/>
                                <a:gd name="connsiteY19" fmla="*/ 343305 h 495704"/>
                                <a:gd name="connsiteX20" fmla="*/ 742950 w 774724"/>
                                <a:gd name="connsiteY20" fmla="*/ 333780 h 495704"/>
                                <a:gd name="connsiteX21" fmla="*/ 733425 w 774724"/>
                                <a:gd name="connsiteY21" fmla="*/ 324255 h 495704"/>
                                <a:gd name="connsiteX22" fmla="*/ 671513 w 774724"/>
                                <a:gd name="connsiteY22" fmla="*/ 267105 h 495704"/>
                                <a:gd name="connsiteX23" fmla="*/ 671513 w 774724"/>
                                <a:gd name="connsiteY23" fmla="*/ 257580 h 495704"/>
                                <a:gd name="connsiteX24" fmla="*/ 349568 w 774724"/>
                                <a:gd name="connsiteY24" fmla="*/ 49639 h 495704"/>
                                <a:gd name="connsiteX25" fmla="*/ 351854 w 774724"/>
                                <a:gd name="connsiteY25" fmla="*/ 44086 h 495704"/>
                                <a:gd name="connsiteX26" fmla="*/ 366102 w 774724"/>
                                <a:gd name="connsiteY26" fmla="*/ 29998 h 495704"/>
                                <a:gd name="connsiteX27" fmla="*/ 388450 w 774724"/>
                                <a:gd name="connsiteY27" fmla="*/ 30087 h 495704"/>
                                <a:gd name="connsiteX28" fmla="*/ 394575 w 774724"/>
                                <a:gd name="connsiteY28" fmla="*/ 32668 h 495704"/>
                                <a:gd name="connsiteX29" fmla="*/ 399109 w 774724"/>
                                <a:gd name="connsiteY29" fmla="*/ 27810 h 495704"/>
                                <a:gd name="connsiteX30" fmla="*/ 438483 w 774724"/>
                                <a:gd name="connsiteY30" fmla="*/ 26578 h 495704"/>
                                <a:gd name="connsiteX31" fmla="*/ 442912 w 774724"/>
                                <a:gd name="connsiteY31" fmla="*/ 30373 h 495704"/>
                                <a:gd name="connsiteX32" fmla="*/ 448307 w 774724"/>
                                <a:gd name="connsiteY32" fmla="*/ 28155 h 495704"/>
                                <a:gd name="connsiteX33" fmla="*/ 468291 w 774724"/>
                                <a:gd name="connsiteY33" fmla="*/ 28250 h 495704"/>
                                <a:gd name="connsiteX34" fmla="*/ 483858 w 774724"/>
                                <a:gd name="connsiteY34" fmla="*/ 43757 h 495704"/>
                                <a:gd name="connsiteX35" fmla="*/ 486271 w 774724"/>
                                <a:gd name="connsiteY35" fmla="*/ 50310 h 495704"/>
                                <a:gd name="connsiteX36" fmla="*/ 493252 w 774724"/>
                                <a:gd name="connsiteY36" fmla="*/ 49980 h 495704"/>
                                <a:gd name="connsiteX37" fmla="*/ 514046 w 774724"/>
                                <a:gd name="connsiteY37" fmla="*/ 57998 h 495704"/>
                                <a:gd name="connsiteX38" fmla="*/ 522074 w 774724"/>
                                <a:gd name="connsiteY38" fmla="*/ 76345 h 495704"/>
                                <a:gd name="connsiteX39" fmla="*/ 522409 w 774724"/>
                                <a:gd name="connsiteY39" fmla="*/ 82336 h 495704"/>
                                <a:gd name="connsiteX40" fmla="*/ 527957 w 774724"/>
                                <a:gd name="connsiteY40" fmla="*/ 84622 h 495704"/>
                                <a:gd name="connsiteX41" fmla="*/ 542045 w 774724"/>
                                <a:gd name="connsiteY41" fmla="*/ 98868 h 495704"/>
                                <a:gd name="connsiteX42" fmla="*/ 541950 w 774724"/>
                                <a:gd name="connsiteY42" fmla="*/ 121215 h 495704"/>
                                <a:gd name="connsiteX43" fmla="*/ 539378 w 774724"/>
                                <a:gd name="connsiteY43" fmla="*/ 127336 h 495704"/>
                                <a:gd name="connsiteX44" fmla="*/ 544236 w 774724"/>
                                <a:gd name="connsiteY44" fmla="*/ 131870 h 495704"/>
                                <a:gd name="connsiteX45" fmla="*/ 552982 w 774724"/>
                                <a:gd name="connsiteY45" fmla="*/ 152400 h 495704"/>
                                <a:gd name="connsiteX46" fmla="*/ 545690 w 774724"/>
                                <a:gd name="connsiteY46" fmla="*/ 170980 h 495704"/>
                                <a:gd name="connsiteX47" fmla="*/ 541570 w 774724"/>
                                <a:gd name="connsiteY47" fmla="*/ 175445 h 495704"/>
                                <a:gd name="connsiteX48" fmla="*/ 543880 w 774724"/>
                                <a:gd name="connsiteY48" fmla="*/ 181065 h 495704"/>
                                <a:gd name="connsiteX49" fmla="*/ 543785 w 774724"/>
                                <a:gd name="connsiteY49" fmla="*/ 201049 h 495704"/>
                                <a:gd name="connsiteX50" fmla="*/ 528288 w 774724"/>
                                <a:gd name="connsiteY50" fmla="*/ 216611 h 495704"/>
                                <a:gd name="connsiteX51" fmla="*/ 521731 w 774724"/>
                                <a:gd name="connsiteY51" fmla="*/ 219025 h 495704"/>
                                <a:gd name="connsiteX52" fmla="*/ 522060 w 774724"/>
                                <a:gd name="connsiteY52" fmla="*/ 226001 h 495704"/>
                                <a:gd name="connsiteX53" fmla="*/ 514038 w 774724"/>
                                <a:gd name="connsiteY53" fmla="*/ 246804 h 495704"/>
                                <a:gd name="connsiteX54" fmla="*/ 495699 w 774724"/>
                                <a:gd name="connsiteY54" fmla="*/ 254827 h 495704"/>
                                <a:gd name="connsiteX55" fmla="*/ 489704 w 774724"/>
                                <a:gd name="connsiteY55" fmla="*/ 255158 h 495704"/>
                                <a:gd name="connsiteX56" fmla="*/ 487418 w 774724"/>
                                <a:gd name="connsiteY56" fmla="*/ 260711 h 495704"/>
                                <a:gd name="connsiteX57" fmla="*/ 473172 w 774724"/>
                                <a:gd name="connsiteY57" fmla="*/ 274798 h 495704"/>
                                <a:gd name="connsiteX58" fmla="*/ 450825 w 774724"/>
                                <a:gd name="connsiteY58" fmla="*/ 274710 h 495704"/>
                                <a:gd name="connsiteX59" fmla="*/ 444700 w 774724"/>
                                <a:gd name="connsiteY59" fmla="*/ 272128 h 495704"/>
                                <a:gd name="connsiteX60" fmla="*/ 440166 w 774724"/>
                                <a:gd name="connsiteY60" fmla="*/ 276986 h 495704"/>
                                <a:gd name="connsiteX61" fmla="*/ 400786 w 774724"/>
                                <a:gd name="connsiteY61" fmla="*/ 278219 h 495704"/>
                                <a:gd name="connsiteX62" fmla="*/ 396359 w 774724"/>
                                <a:gd name="connsiteY62" fmla="*/ 274423 h 495704"/>
                                <a:gd name="connsiteX63" fmla="*/ 390963 w 774724"/>
                                <a:gd name="connsiteY63" fmla="*/ 276641 h 495704"/>
                                <a:gd name="connsiteX64" fmla="*/ 370979 w 774724"/>
                                <a:gd name="connsiteY64" fmla="*/ 276546 h 495704"/>
                                <a:gd name="connsiteX65" fmla="*/ 355417 w 774724"/>
                                <a:gd name="connsiteY65" fmla="*/ 261039 h 495704"/>
                                <a:gd name="connsiteX66" fmla="*/ 353003 w 774724"/>
                                <a:gd name="connsiteY66" fmla="*/ 254487 h 495704"/>
                                <a:gd name="connsiteX67" fmla="*/ 346022 w 774724"/>
                                <a:gd name="connsiteY67" fmla="*/ 254817 h 495704"/>
                                <a:gd name="connsiteX68" fmla="*/ 325228 w 774724"/>
                                <a:gd name="connsiteY68" fmla="*/ 246798 h 495704"/>
                                <a:gd name="connsiteX69" fmla="*/ 317201 w 774724"/>
                                <a:gd name="connsiteY69" fmla="*/ 228451 h 495704"/>
                                <a:gd name="connsiteX70" fmla="*/ 316866 w 774724"/>
                                <a:gd name="connsiteY70" fmla="*/ 222456 h 495704"/>
                                <a:gd name="connsiteX71" fmla="*/ 311317 w 774724"/>
                                <a:gd name="connsiteY71" fmla="*/ 220170 h 495704"/>
                                <a:gd name="connsiteX72" fmla="*/ 297230 w 774724"/>
                                <a:gd name="connsiteY72" fmla="*/ 205925 h 495704"/>
                                <a:gd name="connsiteX73" fmla="*/ 297318 w 774724"/>
                                <a:gd name="connsiteY73" fmla="*/ 183582 h 495704"/>
                                <a:gd name="connsiteX74" fmla="*/ 299899 w 774724"/>
                                <a:gd name="connsiteY74" fmla="*/ 177457 h 495704"/>
                                <a:gd name="connsiteX75" fmla="*/ 295042 w 774724"/>
                                <a:gd name="connsiteY75" fmla="*/ 172923 h 495704"/>
                                <a:gd name="connsiteX76" fmla="*/ 286282 w 774724"/>
                                <a:gd name="connsiteY76" fmla="*/ 152400 h 495704"/>
                                <a:gd name="connsiteX77" fmla="*/ 293812 w 774724"/>
                                <a:gd name="connsiteY77" fmla="*/ 133560 h 495704"/>
                                <a:gd name="connsiteX78" fmla="*/ 297608 w 774724"/>
                                <a:gd name="connsiteY78" fmla="*/ 129127 h 495704"/>
                                <a:gd name="connsiteX79" fmla="*/ 295389 w 774724"/>
                                <a:gd name="connsiteY79" fmla="*/ 123732 h 495704"/>
                                <a:gd name="connsiteX80" fmla="*/ 295485 w 774724"/>
                                <a:gd name="connsiteY80" fmla="*/ 103747 h 495704"/>
                                <a:gd name="connsiteX81" fmla="*/ 310982 w 774724"/>
                                <a:gd name="connsiteY81" fmla="*/ 88185 h 495704"/>
                                <a:gd name="connsiteX82" fmla="*/ 317540 w 774724"/>
                                <a:gd name="connsiteY82" fmla="*/ 85772 h 495704"/>
                                <a:gd name="connsiteX83" fmla="*/ 317209 w 774724"/>
                                <a:gd name="connsiteY83" fmla="*/ 78796 h 495704"/>
                                <a:gd name="connsiteX84" fmla="*/ 325232 w 774724"/>
                                <a:gd name="connsiteY84" fmla="*/ 57992 h 495704"/>
                                <a:gd name="connsiteX85" fmla="*/ 343571 w 774724"/>
                                <a:gd name="connsiteY85" fmla="*/ 49969 h 495704"/>
                                <a:gd name="connsiteX86" fmla="*/ 302500 w 774724"/>
                                <a:gd name="connsiteY86" fmla="*/ 57555 h 495704"/>
                                <a:gd name="connsiteX87" fmla="*/ 298300 w 774724"/>
                                <a:gd name="connsiteY87" fmla="*/ 73093 h 495704"/>
                                <a:gd name="connsiteX88" fmla="*/ 277706 w 774724"/>
                                <a:gd name="connsiteY88" fmla="*/ 96905 h 495704"/>
                                <a:gd name="connsiteX89" fmla="*/ 275954 w 774724"/>
                                <a:gd name="connsiteY89" fmla="*/ 125527 h 495704"/>
                                <a:gd name="connsiteX90" fmla="*/ 267232 w 774724"/>
                                <a:gd name="connsiteY90" fmla="*/ 152400 h 495704"/>
                                <a:gd name="connsiteX91" fmla="*/ 277674 w 774724"/>
                                <a:gd name="connsiteY91" fmla="*/ 182161 h 495704"/>
                                <a:gd name="connsiteX92" fmla="*/ 279841 w 774724"/>
                                <a:gd name="connsiteY92" fmla="*/ 213712 h 495704"/>
                                <a:gd name="connsiteX93" fmla="*/ 298835 w 774724"/>
                                <a:gd name="connsiteY93" fmla="*/ 235218 h 495704"/>
                                <a:gd name="connsiteX94" fmla="*/ 299675 w 774724"/>
                                <a:gd name="connsiteY94" fmla="*/ 238530 h 495704"/>
                                <a:gd name="connsiteX95" fmla="*/ 167982 w 774724"/>
                                <a:gd name="connsiteY95" fmla="*/ 238530 h 495704"/>
                                <a:gd name="connsiteX96" fmla="*/ 185738 w 774724"/>
                                <a:gd name="connsiteY96" fmla="*/ 181380 h 495704"/>
                                <a:gd name="connsiteX97" fmla="*/ 142958 w 774724"/>
                                <a:gd name="connsiteY97" fmla="*/ 57555 h 495704"/>
                                <a:gd name="connsiteX98" fmla="*/ 95253 w 774724"/>
                                <a:gd name="connsiteY98" fmla="*/ 324255 h 495704"/>
                                <a:gd name="connsiteX99" fmla="*/ 19053 w 774724"/>
                                <a:gd name="connsiteY99" fmla="*/ 190905 h 495704"/>
                                <a:gd name="connsiteX100" fmla="*/ 95253 w 774724"/>
                                <a:gd name="connsiteY100" fmla="*/ 57555 h 495704"/>
                                <a:gd name="connsiteX101" fmla="*/ 166690 w 774724"/>
                                <a:gd name="connsiteY101" fmla="*/ 181366 h 495704"/>
                                <a:gd name="connsiteX102" fmla="*/ 128590 w 774724"/>
                                <a:gd name="connsiteY102" fmla="*/ 238530 h 495704"/>
                                <a:gd name="connsiteX103" fmla="*/ 90490 w 774724"/>
                                <a:gd name="connsiteY103" fmla="*/ 176617 h 495704"/>
                                <a:gd name="connsiteX104" fmla="*/ 92713 w 774724"/>
                                <a:gd name="connsiteY104" fmla="*/ 156014 h 495704"/>
                                <a:gd name="connsiteX105" fmla="*/ 85491 w 774724"/>
                                <a:gd name="connsiteY105" fmla="*/ 144642 h 495704"/>
                                <a:gd name="connsiteX106" fmla="*/ 74119 w 774724"/>
                                <a:gd name="connsiteY106" fmla="*/ 151865 h 495704"/>
                                <a:gd name="connsiteX107" fmla="*/ 71440 w 774724"/>
                                <a:gd name="connsiteY107" fmla="*/ 176617 h 495704"/>
                                <a:gd name="connsiteX108" fmla="*/ 128590 w 774724"/>
                                <a:gd name="connsiteY108" fmla="*/ 257580 h 495704"/>
                                <a:gd name="connsiteX109" fmla="*/ 309456 w 774724"/>
                                <a:gd name="connsiteY109" fmla="*/ 257580 h 495704"/>
                                <a:gd name="connsiteX110" fmla="*/ 311762 w 774724"/>
                                <a:gd name="connsiteY110" fmla="*/ 260277 h 495704"/>
                                <a:gd name="connsiteX111" fmla="*/ 319088 w 774724"/>
                                <a:gd name="connsiteY111" fmla="*/ 266208 h 495704"/>
                                <a:gd name="connsiteX112" fmla="*/ 319088 w 774724"/>
                                <a:gd name="connsiteY112" fmla="*/ 324255 h 495704"/>
                                <a:gd name="connsiteX113" fmla="*/ 426009 w 774724"/>
                                <a:gd name="connsiteY113" fmla="*/ 406831 h 495704"/>
                                <a:gd name="connsiteX114" fmla="*/ 414340 w 774724"/>
                                <a:gd name="connsiteY114" fmla="*/ 397782 h 495704"/>
                                <a:gd name="connsiteX115" fmla="*/ 402671 w 774724"/>
                                <a:gd name="connsiteY115" fmla="*/ 406831 h 495704"/>
                                <a:gd name="connsiteX116" fmla="*/ 338140 w 774724"/>
                                <a:gd name="connsiteY116" fmla="*/ 456837 h 495704"/>
                                <a:gd name="connsiteX117" fmla="*/ 338140 w 774724"/>
                                <a:gd name="connsiteY117" fmla="*/ 273355 h 495704"/>
                                <a:gd name="connsiteX118" fmla="*/ 340331 w 774724"/>
                                <a:gd name="connsiteY118" fmla="*/ 273736 h 495704"/>
                                <a:gd name="connsiteX119" fmla="*/ 364139 w 774724"/>
                                <a:gd name="connsiteY119" fmla="*/ 294335 h 495704"/>
                                <a:gd name="connsiteX120" fmla="*/ 392765 w 774724"/>
                                <a:gd name="connsiteY120" fmla="*/ 296088 h 495704"/>
                                <a:gd name="connsiteX121" fmla="*/ 419632 w 774724"/>
                                <a:gd name="connsiteY121" fmla="*/ 304800 h 495704"/>
                                <a:gd name="connsiteX122" fmla="*/ 449393 w 774724"/>
                                <a:gd name="connsiteY122" fmla="*/ 294359 h 495704"/>
                                <a:gd name="connsiteX123" fmla="*/ 480945 w 774724"/>
                                <a:gd name="connsiteY123" fmla="*/ 292197 h 495704"/>
                                <a:gd name="connsiteX124" fmla="*/ 490536 w 774724"/>
                                <a:gd name="connsiteY124" fmla="*/ 286394 h 495704"/>
                                <a:gd name="connsiteX125" fmla="*/ 490536 w 774724"/>
                                <a:gd name="connsiteY125" fmla="*/ 456841 h 495704"/>
                                <a:gd name="connsiteX126" fmla="*/ 680055 w 774724"/>
                                <a:gd name="connsiteY126" fmla="*/ 324255 h 495704"/>
                                <a:gd name="connsiteX127" fmla="*/ 509588 w 774724"/>
                                <a:gd name="connsiteY127" fmla="*/ 324255 h 495704"/>
                                <a:gd name="connsiteX128" fmla="*/ 509588 w 774724"/>
                                <a:gd name="connsiteY128" fmla="*/ 271367 h 495704"/>
                                <a:gd name="connsiteX129" fmla="*/ 527512 w 774724"/>
                                <a:gd name="connsiteY129" fmla="*/ 260274 h 495704"/>
                                <a:gd name="connsiteX130" fmla="*/ 529798 w 774724"/>
                                <a:gd name="connsiteY130" fmla="*/ 257576 h 495704"/>
                                <a:gd name="connsiteX131" fmla="*/ 652463 w 774724"/>
                                <a:gd name="connsiteY131" fmla="*/ 257576 h 495704"/>
                                <a:gd name="connsiteX132" fmla="*/ 652463 w 774724"/>
                                <a:gd name="connsiteY132" fmla="*/ 267101 h 495704"/>
                                <a:gd name="connsiteX133" fmla="*/ 680052 w 774724"/>
                                <a:gd name="connsiteY133" fmla="*/ 324255 h 495704"/>
                                <a:gd name="connsiteX134" fmla="*/ 539789 w 774724"/>
                                <a:gd name="connsiteY134" fmla="*/ 238530 h 495704"/>
                                <a:gd name="connsiteX135" fmla="*/ 540979 w 774724"/>
                                <a:gd name="connsiteY135" fmla="*/ 231707 h 495704"/>
                                <a:gd name="connsiteX136" fmla="*/ 561573 w 774724"/>
                                <a:gd name="connsiteY136" fmla="*/ 207895 h 495704"/>
                                <a:gd name="connsiteX137" fmla="*/ 563359 w 774724"/>
                                <a:gd name="connsiteY137" fmla="*/ 179403 h 495704"/>
                                <a:gd name="connsiteX138" fmla="*/ 572032 w 774724"/>
                                <a:gd name="connsiteY138" fmla="*/ 152400 h 495704"/>
                                <a:gd name="connsiteX139" fmla="*/ 561596 w 774724"/>
                                <a:gd name="connsiteY139" fmla="*/ 122639 h 495704"/>
                                <a:gd name="connsiteX140" fmla="*/ 540434 w 774724"/>
                                <a:gd name="connsiteY140" fmla="*/ 69585 h 495704"/>
                                <a:gd name="connsiteX141" fmla="*/ 536538 w 774724"/>
                                <a:gd name="connsiteY141" fmla="*/ 57558 h 495704"/>
                                <a:gd name="connsiteX142" fmla="*/ 666744 w 774724"/>
                                <a:gd name="connsiteY142" fmla="*/ 57558 h 495704"/>
                                <a:gd name="connsiteX143" fmla="*/ 755674 w 774724"/>
                                <a:gd name="connsiteY143" fmla="*/ 193398 h 495704"/>
                                <a:gd name="connsiteX144" fmla="*/ 738188 w 774724"/>
                                <a:gd name="connsiteY144" fmla="*/ 238530 h 4957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Lst>
                              <a:rect l="l" t="t" r="r" b="b"/>
                              <a:pathLst>
                                <a:path w="774724" h="495704">
                                  <a:moveTo>
                                    <a:pt x="738188" y="257580"/>
                                  </a:moveTo>
                                  <a:cubicBezTo>
                                    <a:pt x="761065" y="257580"/>
                                    <a:pt x="774724" y="233585"/>
                                    <a:pt x="774724" y="193398"/>
                                  </a:cubicBezTo>
                                  <a:cubicBezTo>
                                    <a:pt x="774724" y="130932"/>
                                    <a:pt x="740406" y="38505"/>
                                    <a:pt x="666750" y="38505"/>
                                  </a:cubicBezTo>
                                  <a:lnTo>
                                    <a:pt x="520036" y="38505"/>
                                  </a:lnTo>
                                  <a:cubicBezTo>
                                    <a:pt x="513750" y="34276"/>
                                    <a:pt x="506490" y="31714"/>
                                    <a:pt x="498941" y="31063"/>
                                  </a:cubicBezTo>
                                  <a:cubicBezTo>
                                    <a:pt x="493692" y="21597"/>
                                    <a:pt x="485257" y="14298"/>
                                    <a:pt x="475134" y="10464"/>
                                  </a:cubicBezTo>
                                  <a:cubicBezTo>
                                    <a:pt x="466008" y="6900"/>
                                    <a:pt x="455995" y="6287"/>
                                    <a:pt x="446502" y="8712"/>
                                  </a:cubicBezTo>
                                  <a:cubicBezTo>
                                    <a:pt x="438682" y="3059"/>
                                    <a:pt x="429281" y="11"/>
                                    <a:pt x="419632" y="0"/>
                                  </a:cubicBezTo>
                                  <a:cubicBezTo>
                                    <a:pt x="408814" y="-12"/>
                                    <a:pt x="398315" y="3672"/>
                                    <a:pt x="389876" y="10441"/>
                                  </a:cubicBezTo>
                                  <a:cubicBezTo>
                                    <a:pt x="369439" y="4663"/>
                                    <a:pt x="347669" y="13343"/>
                                    <a:pt x="336814" y="31598"/>
                                  </a:cubicBezTo>
                                  <a:cubicBezTo>
                                    <a:pt x="330614" y="32714"/>
                                    <a:pt x="324700" y="35063"/>
                                    <a:pt x="319423" y="38505"/>
                                  </a:cubicBezTo>
                                  <a:lnTo>
                                    <a:pt x="95250" y="38505"/>
                                  </a:lnTo>
                                  <a:cubicBezTo>
                                    <a:pt x="41839" y="38505"/>
                                    <a:pt x="0" y="105445"/>
                                    <a:pt x="0" y="190905"/>
                                  </a:cubicBezTo>
                                  <a:cubicBezTo>
                                    <a:pt x="0" y="276013"/>
                                    <a:pt x="41504" y="342706"/>
                                    <a:pt x="94599" y="343253"/>
                                  </a:cubicBezTo>
                                  <a:lnTo>
                                    <a:pt x="319088" y="343305"/>
                                  </a:lnTo>
                                  <a:lnTo>
                                    <a:pt x="319088" y="495705"/>
                                  </a:lnTo>
                                  <a:lnTo>
                                    <a:pt x="414338" y="421886"/>
                                  </a:lnTo>
                                  <a:lnTo>
                                    <a:pt x="509588" y="495705"/>
                                  </a:lnTo>
                                  <a:lnTo>
                                    <a:pt x="509588" y="343305"/>
                                  </a:lnTo>
                                  <a:lnTo>
                                    <a:pt x="733425" y="343305"/>
                                  </a:lnTo>
                                  <a:cubicBezTo>
                                    <a:pt x="738686" y="343305"/>
                                    <a:pt x="742950" y="339041"/>
                                    <a:pt x="742950" y="333780"/>
                                  </a:cubicBezTo>
                                  <a:cubicBezTo>
                                    <a:pt x="742950" y="328519"/>
                                    <a:pt x="738686" y="324255"/>
                                    <a:pt x="733425" y="324255"/>
                                  </a:cubicBezTo>
                                  <a:cubicBezTo>
                                    <a:pt x="700580" y="325479"/>
                                    <a:pt x="672916" y="299942"/>
                                    <a:pt x="671513" y="267105"/>
                                  </a:cubicBezTo>
                                  <a:lnTo>
                                    <a:pt x="671513" y="257580"/>
                                  </a:lnTo>
                                  <a:close/>
                                  <a:moveTo>
                                    <a:pt x="349568" y="49639"/>
                                  </a:moveTo>
                                  <a:lnTo>
                                    <a:pt x="351854" y="44086"/>
                                  </a:lnTo>
                                  <a:cubicBezTo>
                                    <a:pt x="354606" y="37727"/>
                                    <a:pt x="359712" y="32678"/>
                                    <a:pt x="366102" y="29998"/>
                                  </a:cubicBezTo>
                                  <a:cubicBezTo>
                                    <a:pt x="373234" y="26894"/>
                                    <a:pt x="381342" y="26926"/>
                                    <a:pt x="388450" y="30087"/>
                                  </a:cubicBezTo>
                                  <a:lnTo>
                                    <a:pt x="394575" y="32668"/>
                                  </a:lnTo>
                                  <a:lnTo>
                                    <a:pt x="399109" y="27810"/>
                                  </a:lnTo>
                                  <a:cubicBezTo>
                                    <a:pt x="409709" y="16748"/>
                                    <a:pt x="427212" y="16200"/>
                                    <a:pt x="438483" y="26578"/>
                                  </a:cubicBezTo>
                                  <a:lnTo>
                                    <a:pt x="442912" y="30373"/>
                                  </a:lnTo>
                                  <a:lnTo>
                                    <a:pt x="448307" y="28155"/>
                                  </a:lnTo>
                                  <a:cubicBezTo>
                                    <a:pt x="454736" y="25637"/>
                                    <a:pt x="461885" y="25671"/>
                                    <a:pt x="468291" y="28250"/>
                                  </a:cubicBezTo>
                                  <a:cubicBezTo>
                                    <a:pt x="475502" y="30887"/>
                                    <a:pt x="481194" y="36556"/>
                                    <a:pt x="483858" y="43757"/>
                                  </a:cubicBezTo>
                                  <a:lnTo>
                                    <a:pt x="486271" y="50310"/>
                                  </a:lnTo>
                                  <a:lnTo>
                                    <a:pt x="493252" y="49980"/>
                                  </a:lnTo>
                                  <a:cubicBezTo>
                                    <a:pt x="501031" y="49425"/>
                                    <a:pt x="508653" y="52364"/>
                                    <a:pt x="514046" y="57998"/>
                                  </a:cubicBezTo>
                                  <a:cubicBezTo>
                                    <a:pt x="518910" y="62903"/>
                                    <a:pt x="521771" y="69444"/>
                                    <a:pt x="522074" y="76345"/>
                                  </a:cubicBezTo>
                                  <a:lnTo>
                                    <a:pt x="522409" y="82336"/>
                                  </a:lnTo>
                                  <a:lnTo>
                                    <a:pt x="527957" y="84622"/>
                                  </a:lnTo>
                                  <a:cubicBezTo>
                                    <a:pt x="534315" y="87375"/>
                                    <a:pt x="539364" y="92479"/>
                                    <a:pt x="542045" y="98868"/>
                                  </a:cubicBezTo>
                                  <a:cubicBezTo>
                                    <a:pt x="545147" y="106001"/>
                                    <a:pt x="545113" y="114109"/>
                                    <a:pt x="541950" y="121215"/>
                                  </a:cubicBezTo>
                                  <a:lnTo>
                                    <a:pt x="539378" y="127336"/>
                                  </a:lnTo>
                                  <a:lnTo>
                                    <a:pt x="544236" y="131870"/>
                                  </a:lnTo>
                                  <a:cubicBezTo>
                                    <a:pt x="549897" y="137187"/>
                                    <a:pt x="553070" y="144633"/>
                                    <a:pt x="552982" y="152400"/>
                                  </a:cubicBezTo>
                                  <a:cubicBezTo>
                                    <a:pt x="552981" y="159291"/>
                                    <a:pt x="550375" y="165927"/>
                                    <a:pt x="545690" y="170980"/>
                                  </a:cubicBezTo>
                                  <a:lnTo>
                                    <a:pt x="541570" y="175445"/>
                                  </a:lnTo>
                                  <a:lnTo>
                                    <a:pt x="543880" y="181065"/>
                                  </a:lnTo>
                                  <a:cubicBezTo>
                                    <a:pt x="546394" y="187495"/>
                                    <a:pt x="546360" y="194642"/>
                                    <a:pt x="543785" y="201049"/>
                                  </a:cubicBezTo>
                                  <a:cubicBezTo>
                                    <a:pt x="541155" y="208260"/>
                                    <a:pt x="535488" y="213951"/>
                                    <a:pt x="528288" y="216611"/>
                                  </a:cubicBezTo>
                                  <a:lnTo>
                                    <a:pt x="521731" y="219025"/>
                                  </a:lnTo>
                                  <a:lnTo>
                                    <a:pt x="522060" y="226001"/>
                                  </a:lnTo>
                                  <a:cubicBezTo>
                                    <a:pt x="522568" y="233777"/>
                                    <a:pt x="519635" y="241383"/>
                                    <a:pt x="514038" y="246804"/>
                                  </a:cubicBezTo>
                                  <a:cubicBezTo>
                                    <a:pt x="509122" y="251647"/>
                                    <a:pt x="502591" y="254503"/>
                                    <a:pt x="495699" y="254827"/>
                                  </a:cubicBezTo>
                                  <a:lnTo>
                                    <a:pt x="489704" y="255158"/>
                                  </a:lnTo>
                                  <a:lnTo>
                                    <a:pt x="487418" y="260711"/>
                                  </a:lnTo>
                                  <a:cubicBezTo>
                                    <a:pt x="484666" y="267070"/>
                                    <a:pt x="479562" y="272118"/>
                                    <a:pt x="473172" y="274798"/>
                                  </a:cubicBezTo>
                                  <a:cubicBezTo>
                                    <a:pt x="466041" y="277904"/>
                                    <a:pt x="457932" y="277873"/>
                                    <a:pt x="450825" y="274710"/>
                                  </a:cubicBezTo>
                                  <a:lnTo>
                                    <a:pt x="444700" y="272128"/>
                                  </a:lnTo>
                                  <a:lnTo>
                                    <a:pt x="440166" y="276986"/>
                                  </a:lnTo>
                                  <a:cubicBezTo>
                                    <a:pt x="429564" y="288050"/>
                                    <a:pt x="412059" y="288598"/>
                                    <a:pt x="400786" y="278219"/>
                                  </a:cubicBezTo>
                                  <a:lnTo>
                                    <a:pt x="396359" y="274423"/>
                                  </a:lnTo>
                                  <a:lnTo>
                                    <a:pt x="390963" y="276641"/>
                                  </a:lnTo>
                                  <a:cubicBezTo>
                                    <a:pt x="384533" y="279160"/>
                                    <a:pt x="377384" y="279125"/>
                                    <a:pt x="370979" y="276546"/>
                                  </a:cubicBezTo>
                                  <a:cubicBezTo>
                                    <a:pt x="363768" y="273910"/>
                                    <a:pt x="358079" y="268240"/>
                                    <a:pt x="355417" y="261039"/>
                                  </a:cubicBezTo>
                                  <a:lnTo>
                                    <a:pt x="353003" y="254487"/>
                                  </a:lnTo>
                                  <a:lnTo>
                                    <a:pt x="346022" y="254817"/>
                                  </a:lnTo>
                                  <a:cubicBezTo>
                                    <a:pt x="338248" y="255337"/>
                                    <a:pt x="330640" y="252403"/>
                                    <a:pt x="325228" y="246798"/>
                                  </a:cubicBezTo>
                                  <a:cubicBezTo>
                                    <a:pt x="320365" y="241893"/>
                                    <a:pt x="317503" y="235352"/>
                                    <a:pt x="317201" y="228451"/>
                                  </a:cubicBezTo>
                                  <a:lnTo>
                                    <a:pt x="316866" y="222456"/>
                                  </a:lnTo>
                                  <a:lnTo>
                                    <a:pt x="311317" y="220170"/>
                                  </a:lnTo>
                                  <a:cubicBezTo>
                                    <a:pt x="304959" y="217417"/>
                                    <a:pt x="299912" y="212313"/>
                                    <a:pt x="297230" y="205925"/>
                                  </a:cubicBezTo>
                                  <a:cubicBezTo>
                                    <a:pt x="294123" y="198794"/>
                                    <a:pt x="294155" y="190688"/>
                                    <a:pt x="297318" y="183582"/>
                                  </a:cubicBezTo>
                                  <a:lnTo>
                                    <a:pt x="299899" y="177457"/>
                                  </a:lnTo>
                                  <a:lnTo>
                                    <a:pt x="295042" y="172923"/>
                                  </a:lnTo>
                                  <a:cubicBezTo>
                                    <a:pt x="289378" y="167610"/>
                                    <a:pt x="286201" y="160166"/>
                                    <a:pt x="286282" y="152400"/>
                                  </a:cubicBezTo>
                                  <a:cubicBezTo>
                                    <a:pt x="286405" y="145411"/>
                                    <a:pt x="289084" y="138708"/>
                                    <a:pt x="293812" y="133560"/>
                                  </a:cubicBezTo>
                                  <a:lnTo>
                                    <a:pt x="297608" y="129127"/>
                                  </a:lnTo>
                                  <a:lnTo>
                                    <a:pt x="295389" y="123732"/>
                                  </a:lnTo>
                                  <a:cubicBezTo>
                                    <a:pt x="292876" y="117301"/>
                                    <a:pt x="292910" y="110154"/>
                                    <a:pt x="295485" y="103747"/>
                                  </a:cubicBezTo>
                                  <a:cubicBezTo>
                                    <a:pt x="298114" y="96536"/>
                                    <a:pt x="303782" y="90846"/>
                                    <a:pt x="310982" y="88185"/>
                                  </a:cubicBezTo>
                                  <a:lnTo>
                                    <a:pt x="317540" y="85772"/>
                                  </a:lnTo>
                                  <a:lnTo>
                                    <a:pt x="317209" y="78796"/>
                                  </a:lnTo>
                                  <a:cubicBezTo>
                                    <a:pt x="316702" y="71019"/>
                                    <a:pt x="319635" y="63414"/>
                                    <a:pt x="325232" y="57992"/>
                                  </a:cubicBezTo>
                                  <a:cubicBezTo>
                                    <a:pt x="330148" y="53150"/>
                                    <a:pt x="336678" y="50293"/>
                                    <a:pt x="343571" y="49969"/>
                                  </a:cubicBezTo>
                                  <a:close/>
                                  <a:moveTo>
                                    <a:pt x="302500" y="57555"/>
                                  </a:moveTo>
                                  <a:cubicBezTo>
                                    <a:pt x="300177" y="62439"/>
                                    <a:pt x="298754" y="67703"/>
                                    <a:pt x="298300" y="73093"/>
                                  </a:cubicBezTo>
                                  <a:cubicBezTo>
                                    <a:pt x="288833" y="78342"/>
                                    <a:pt x="281535" y="86780"/>
                                    <a:pt x="277706" y="96905"/>
                                  </a:cubicBezTo>
                                  <a:cubicBezTo>
                                    <a:pt x="274145" y="106029"/>
                                    <a:pt x="273531" y="116038"/>
                                    <a:pt x="275954" y="125527"/>
                                  </a:cubicBezTo>
                                  <a:cubicBezTo>
                                    <a:pt x="270298" y="133347"/>
                                    <a:pt x="267247" y="142749"/>
                                    <a:pt x="267232" y="152400"/>
                                  </a:cubicBezTo>
                                  <a:cubicBezTo>
                                    <a:pt x="267220" y="163220"/>
                                    <a:pt x="270904" y="173720"/>
                                    <a:pt x="277674" y="182161"/>
                                  </a:cubicBezTo>
                                  <a:cubicBezTo>
                                    <a:pt x="274636" y="192603"/>
                                    <a:pt x="275404" y="203784"/>
                                    <a:pt x="279841" y="213712"/>
                                  </a:cubicBezTo>
                                  <a:cubicBezTo>
                                    <a:pt x="283741" y="222708"/>
                                    <a:pt x="290391" y="230236"/>
                                    <a:pt x="298835" y="235218"/>
                                  </a:cubicBezTo>
                                  <a:cubicBezTo>
                                    <a:pt x="299033" y="236349"/>
                                    <a:pt x="299398" y="237423"/>
                                    <a:pt x="299675" y="238530"/>
                                  </a:cubicBezTo>
                                  <a:lnTo>
                                    <a:pt x="167982" y="238530"/>
                                  </a:lnTo>
                                  <a:cubicBezTo>
                                    <a:pt x="179722" y="221801"/>
                                    <a:pt x="185932" y="201817"/>
                                    <a:pt x="185738" y="181380"/>
                                  </a:cubicBezTo>
                                  <a:cubicBezTo>
                                    <a:pt x="185738" y="125744"/>
                                    <a:pt x="169395" y="81340"/>
                                    <a:pt x="142958" y="57555"/>
                                  </a:cubicBezTo>
                                  <a:close/>
                                  <a:moveTo>
                                    <a:pt x="95253" y="324255"/>
                                  </a:moveTo>
                                  <a:cubicBezTo>
                                    <a:pt x="53948" y="324255"/>
                                    <a:pt x="19053" y="263188"/>
                                    <a:pt x="19053" y="190905"/>
                                  </a:cubicBezTo>
                                  <a:cubicBezTo>
                                    <a:pt x="19053" y="118622"/>
                                    <a:pt x="53948" y="57555"/>
                                    <a:pt x="95253" y="57555"/>
                                  </a:cubicBezTo>
                                  <a:cubicBezTo>
                                    <a:pt x="137315" y="57555"/>
                                    <a:pt x="166690" y="108473"/>
                                    <a:pt x="166690" y="181366"/>
                                  </a:cubicBezTo>
                                  <a:cubicBezTo>
                                    <a:pt x="166681" y="183700"/>
                                    <a:pt x="166081" y="238530"/>
                                    <a:pt x="128590" y="238530"/>
                                  </a:cubicBezTo>
                                  <a:cubicBezTo>
                                    <a:pt x="107935" y="238530"/>
                                    <a:pt x="90490" y="210178"/>
                                    <a:pt x="90490" y="176617"/>
                                  </a:cubicBezTo>
                                  <a:cubicBezTo>
                                    <a:pt x="90476" y="169689"/>
                                    <a:pt x="91221" y="162779"/>
                                    <a:pt x="92713" y="156014"/>
                                  </a:cubicBezTo>
                                  <a:cubicBezTo>
                                    <a:pt x="93859" y="150879"/>
                                    <a:pt x="90626" y="145788"/>
                                    <a:pt x="85491" y="144642"/>
                                  </a:cubicBezTo>
                                  <a:cubicBezTo>
                                    <a:pt x="80356" y="143496"/>
                                    <a:pt x="75265" y="146730"/>
                                    <a:pt x="74119" y="151865"/>
                                  </a:cubicBezTo>
                                  <a:cubicBezTo>
                                    <a:pt x="72324" y="159993"/>
                                    <a:pt x="71426" y="168293"/>
                                    <a:pt x="71440" y="176617"/>
                                  </a:cubicBezTo>
                                  <a:cubicBezTo>
                                    <a:pt x="71440" y="222019"/>
                                    <a:pt x="96545" y="257580"/>
                                    <a:pt x="128590" y="257580"/>
                                  </a:cubicBezTo>
                                  <a:lnTo>
                                    <a:pt x="309456" y="257580"/>
                                  </a:lnTo>
                                  <a:cubicBezTo>
                                    <a:pt x="310225" y="258479"/>
                                    <a:pt x="310921" y="259436"/>
                                    <a:pt x="311762" y="260277"/>
                                  </a:cubicBezTo>
                                  <a:cubicBezTo>
                                    <a:pt x="314004" y="262489"/>
                                    <a:pt x="316458" y="264476"/>
                                    <a:pt x="319088" y="266208"/>
                                  </a:cubicBezTo>
                                  <a:lnTo>
                                    <a:pt x="319088" y="324255"/>
                                  </a:lnTo>
                                  <a:close/>
                                  <a:moveTo>
                                    <a:pt x="426009" y="406831"/>
                                  </a:moveTo>
                                  <a:lnTo>
                                    <a:pt x="414340" y="397782"/>
                                  </a:lnTo>
                                  <a:lnTo>
                                    <a:pt x="402671" y="406831"/>
                                  </a:lnTo>
                                  <a:lnTo>
                                    <a:pt x="338140" y="456837"/>
                                  </a:lnTo>
                                  <a:lnTo>
                                    <a:pt x="338140" y="273355"/>
                                  </a:lnTo>
                                  <a:cubicBezTo>
                                    <a:pt x="338880" y="273450"/>
                                    <a:pt x="339583" y="273672"/>
                                    <a:pt x="340331" y="273736"/>
                                  </a:cubicBezTo>
                                  <a:cubicBezTo>
                                    <a:pt x="345579" y="283204"/>
                                    <a:pt x="354016" y="290503"/>
                                    <a:pt x="364139" y="294335"/>
                                  </a:cubicBezTo>
                                  <a:cubicBezTo>
                                    <a:pt x="373264" y="297896"/>
                                    <a:pt x="383275" y="298510"/>
                                    <a:pt x="392765" y="296088"/>
                                  </a:cubicBezTo>
                                  <a:cubicBezTo>
                                    <a:pt x="400584" y="301741"/>
                                    <a:pt x="409985" y="304789"/>
                                    <a:pt x="419632" y="304800"/>
                                  </a:cubicBezTo>
                                  <a:cubicBezTo>
                                    <a:pt x="430453" y="304812"/>
                                    <a:pt x="440952" y="301128"/>
                                    <a:pt x="449393" y="294359"/>
                                  </a:cubicBezTo>
                                  <a:cubicBezTo>
                                    <a:pt x="459835" y="297401"/>
                                    <a:pt x="471017" y="296634"/>
                                    <a:pt x="480945" y="292197"/>
                                  </a:cubicBezTo>
                                  <a:cubicBezTo>
                                    <a:pt x="484355" y="290639"/>
                                    <a:pt x="487573" y="288692"/>
                                    <a:pt x="490536" y="286394"/>
                                  </a:cubicBezTo>
                                  <a:lnTo>
                                    <a:pt x="490536" y="456841"/>
                                  </a:lnTo>
                                  <a:close/>
                                  <a:moveTo>
                                    <a:pt x="680055" y="324255"/>
                                  </a:moveTo>
                                  <a:lnTo>
                                    <a:pt x="509588" y="324255"/>
                                  </a:lnTo>
                                  <a:lnTo>
                                    <a:pt x="509588" y="271367"/>
                                  </a:lnTo>
                                  <a:cubicBezTo>
                                    <a:pt x="516335" y="269095"/>
                                    <a:pt x="522468" y="265299"/>
                                    <a:pt x="527512" y="260274"/>
                                  </a:cubicBezTo>
                                  <a:cubicBezTo>
                                    <a:pt x="528363" y="259422"/>
                                    <a:pt x="529020" y="258469"/>
                                    <a:pt x="529798" y="257576"/>
                                  </a:cubicBezTo>
                                  <a:lnTo>
                                    <a:pt x="652463" y="257576"/>
                                  </a:lnTo>
                                  <a:lnTo>
                                    <a:pt x="652463" y="267101"/>
                                  </a:lnTo>
                                  <a:cubicBezTo>
                                    <a:pt x="652630" y="289324"/>
                                    <a:pt x="662756" y="310300"/>
                                    <a:pt x="680052" y="324255"/>
                                  </a:cubicBezTo>
                                  <a:close/>
                                  <a:moveTo>
                                    <a:pt x="539789" y="238530"/>
                                  </a:moveTo>
                                  <a:cubicBezTo>
                                    <a:pt x="540357" y="236289"/>
                                    <a:pt x="540755" y="234008"/>
                                    <a:pt x="540979" y="231707"/>
                                  </a:cubicBezTo>
                                  <a:cubicBezTo>
                                    <a:pt x="550446" y="226457"/>
                                    <a:pt x="557743" y="218019"/>
                                    <a:pt x="561573" y="207895"/>
                                  </a:cubicBezTo>
                                  <a:cubicBezTo>
                                    <a:pt x="565120" y="198815"/>
                                    <a:pt x="565744" y="188855"/>
                                    <a:pt x="563359" y="179403"/>
                                  </a:cubicBezTo>
                                  <a:cubicBezTo>
                                    <a:pt x="569007" y="171533"/>
                                    <a:pt x="572041" y="162088"/>
                                    <a:pt x="572032" y="152400"/>
                                  </a:cubicBezTo>
                                  <a:cubicBezTo>
                                    <a:pt x="572046" y="141581"/>
                                    <a:pt x="568364" y="131080"/>
                                    <a:pt x="561596" y="122639"/>
                                  </a:cubicBezTo>
                                  <a:cubicBezTo>
                                    <a:pt x="567370" y="102202"/>
                                    <a:pt x="558688" y="80438"/>
                                    <a:pt x="540434" y="69585"/>
                                  </a:cubicBezTo>
                                  <a:cubicBezTo>
                                    <a:pt x="539677" y="65421"/>
                                    <a:pt x="538366" y="61375"/>
                                    <a:pt x="536538" y="57558"/>
                                  </a:cubicBezTo>
                                  <a:lnTo>
                                    <a:pt x="666744" y="57558"/>
                                  </a:lnTo>
                                  <a:cubicBezTo>
                                    <a:pt x="724774" y="57555"/>
                                    <a:pt x="755674" y="136448"/>
                                    <a:pt x="755674" y="193398"/>
                                  </a:cubicBezTo>
                                  <a:cubicBezTo>
                                    <a:pt x="755674" y="219972"/>
                                    <a:pt x="748484" y="238530"/>
                                    <a:pt x="738188" y="23853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Freeform: Shape 239"/>
                          <wps:cNvSpPr/>
                          <wps:spPr>
                            <a:xfrm>
                              <a:off x="4726986" y="9683012"/>
                              <a:ext cx="186202" cy="186202"/>
                            </a:xfrm>
                            <a:custGeom>
                              <a:avLst/>
                              <a:gdLst>
                                <a:gd name="connsiteX0" fmla="*/ 93101 w 186202"/>
                                <a:gd name="connsiteY0" fmla="*/ 186202 h 186202"/>
                                <a:gd name="connsiteX1" fmla="*/ 186202 w 186202"/>
                                <a:gd name="connsiteY1" fmla="*/ 93101 h 186202"/>
                                <a:gd name="connsiteX2" fmla="*/ 93101 w 186202"/>
                                <a:gd name="connsiteY2" fmla="*/ 0 h 186202"/>
                                <a:gd name="connsiteX3" fmla="*/ 0 w 186202"/>
                                <a:gd name="connsiteY3" fmla="*/ 93101 h 186202"/>
                                <a:gd name="connsiteX4" fmla="*/ 93101 w 186202"/>
                                <a:gd name="connsiteY4" fmla="*/ 186202 h 186202"/>
                                <a:gd name="connsiteX5" fmla="*/ 93101 w 186202"/>
                                <a:gd name="connsiteY5" fmla="*/ 19050 h 186202"/>
                                <a:gd name="connsiteX6" fmla="*/ 167152 w 186202"/>
                                <a:gd name="connsiteY6" fmla="*/ 93101 h 186202"/>
                                <a:gd name="connsiteX7" fmla="*/ 93101 w 186202"/>
                                <a:gd name="connsiteY7" fmla="*/ 167152 h 186202"/>
                                <a:gd name="connsiteX8" fmla="*/ 19050 w 186202"/>
                                <a:gd name="connsiteY8" fmla="*/ 93101 h 186202"/>
                                <a:gd name="connsiteX9" fmla="*/ 93101 w 186202"/>
                                <a:gd name="connsiteY9" fmla="*/ 19050 h 186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86202" h="186202">
                                  <a:moveTo>
                                    <a:pt x="93101" y="186202"/>
                                  </a:moveTo>
                                  <a:cubicBezTo>
                                    <a:pt x="144520" y="186202"/>
                                    <a:pt x="186202" y="144520"/>
                                    <a:pt x="186202" y="93101"/>
                                  </a:cubicBezTo>
                                  <a:cubicBezTo>
                                    <a:pt x="186202" y="41682"/>
                                    <a:pt x="144520" y="0"/>
                                    <a:pt x="93101" y="0"/>
                                  </a:cubicBezTo>
                                  <a:cubicBezTo>
                                    <a:pt x="41682" y="0"/>
                                    <a:pt x="0" y="41682"/>
                                    <a:pt x="0" y="93101"/>
                                  </a:cubicBezTo>
                                  <a:cubicBezTo>
                                    <a:pt x="58" y="144495"/>
                                    <a:pt x="41707" y="186144"/>
                                    <a:pt x="93101" y="186202"/>
                                  </a:cubicBezTo>
                                  <a:close/>
                                  <a:moveTo>
                                    <a:pt x="93101" y="19050"/>
                                  </a:moveTo>
                                  <a:cubicBezTo>
                                    <a:pt x="133999" y="19050"/>
                                    <a:pt x="167152" y="52204"/>
                                    <a:pt x="167152" y="93101"/>
                                  </a:cubicBezTo>
                                  <a:cubicBezTo>
                                    <a:pt x="167152" y="133999"/>
                                    <a:pt x="133999" y="167152"/>
                                    <a:pt x="93101" y="167152"/>
                                  </a:cubicBezTo>
                                  <a:cubicBezTo>
                                    <a:pt x="52204" y="167152"/>
                                    <a:pt x="19050" y="133999"/>
                                    <a:pt x="19050" y="93101"/>
                                  </a:cubicBezTo>
                                  <a:cubicBezTo>
                                    <a:pt x="19098" y="52224"/>
                                    <a:pt x="52224" y="19098"/>
                                    <a:pt x="93101" y="1905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7DE92DC" id="Graphic 235" o:spid="_x0000_s1026" alt="Diploma roll" style="position:absolute;margin-left:469.9pt;margin-top:749.8pt;width:25.2pt;height:19.3pt;flip:y;z-index:251719680;mso-width-relative:margin;mso-height-relative:margin" coordorigin="43295,94141"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">
                <v:group id="_x0000_s1027" alt="Diploma roll" style="position:absolute;left:44025;top:96237;width:7747;height:4957" coordorigin="44025,96237" coordsize="7747,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Shape 238" o:spid="_x0000_s1028" style="position:absolute;left:44025;top:96237;width:7747;height:4957;visibility:visible;mso-wrap-style:square;v-text-anchor:middle" coordsize="774724,49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" path="m738188,257580v22877,,36536,-23995,36536,-64182c774724,130932,740406,38505,666750,38505r-146714,c513750,34276,506490,31714,498941,31063,493692,21597,485257,14298,475134,10464,466008,6900,455995,6287,446502,8712,438682,3059,429281,11,419632,,408814,-12,398315,3672,389876,10441,369439,4663,347669,13343,336814,31598v-6200,1116,-12114,3465,-17391,6907l95250,38505c41839,38505,,105445,,190905v,85108,41504,151801,94599,152348l319088,343305r,152400l414338,421886r95250,73819l509588,343305r223837,c738686,343305,742950,339041,742950,333780v,-5261,-4264,-9525,-9525,-9525c700580,325479,672916,299942,671513,267105r,-9525l738188,257580xm349568,49639r2286,-5553c354606,37727,359712,32678,366102,29998v7132,-3104,15240,-3072,22348,89l394575,32668r4534,-4858c409709,16748,427212,16200,438483,26578r4429,3795l448307,28155v6429,-2518,13578,-2484,19984,95c475502,30887,481194,36556,483858,43757r2413,6553l493252,49980v7779,-555,15401,2384,20794,8018c518910,62903,521771,69444,522074,76345r335,5991l527957,84622v6358,2753,11407,7857,14088,14246c545147,106001,545113,114109,541950,121215r-2572,6121l544236,131870v5661,5317,8834,12763,8746,20530c552981,159291,550375,165927,545690,170980r-4120,4465l543880,181065v2514,6430,2480,13577,-95,19984c541155,208260,535488,213951,528288,216611r-6557,2414l522060,226001v508,7776,-2425,15382,-8022,20803c509122,251647,502591,254503,495699,254827r-5995,331l487418,260711v-2752,6359,-7856,11407,-14246,14087c466041,277904,457932,277873,450825,274710r-6125,-2582l440166,276986v-10602,11064,-28107,11612,-39380,1233l396359,274423r-5396,2218c384533,279160,377384,279125,370979,276546v-7211,-2636,-12900,-8306,-15562,-15507l353003,254487r-6981,330c338248,255337,330640,252403,325228,246798v-4863,-4905,-7725,-11446,-8027,-18347l316866,222456r-5549,-2286c304959,217417,299912,212313,297230,205925v-3107,-7131,-3075,-15237,88,-22343l299899,177457r-4857,-4534c289378,167610,286201,160166,286282,152400v123,-6989,2802,-13692,7530,-18840l297608,129127r-2219,-5395c292876,117301,292910,110154,295485,103747v2629,-7211,8297,-12901,15497,-15562l317540,85772r-331,-6976c316702,71019,319635,63414,325232,57992v4916,-4842,11446,-7699,18339,-8023l349568,49639xm302500,57555v-2323,4884,-3746,10148,-4200,15538c288833,78342,281535,86780,277706,96905v-3561,9124,-4175,19133,-1752,28622c270298,133347,267247,142749,267232,152400v-12,10820,3672,21320,10442,29761c274636,192603,275404,203784,279841,213712v3900,8996,10550,16524,18994,21506c299033,236349,299398,237423,299675,238530r-131693,c179722,221801,185932,201817,185738,181380v,-55636,-16343,-100040,-42780,-123825l302500,57555xm95253,324255v-41305,,-76200,-61067,-76200,-133350c19053,118622,53948,57555,95253,57555v42062,,71437,50918,71437,123811c166681,183700,166081,238530,128590,238530v-20655,,-38100,-28352,-38100,-61913c90476,169689,91221,162779,92713,156014v1146,-5135,-2087,-10226,-7222,-11372c80356,143496,75265,146730,74119,151865v-1795,8128,-2693,16428,-2679,24752c71440,222019,96545,257580,128590,257580r180866,c310225,258479,310921,259436,311762,260277v2242,2212,4696,4199,7326,5931l319088,324255r-223835,xm426009,406831r-11669,-9049l402671,406831r-64531,50006l338140,273355v740,95,1443,317,2191,381c345579,283204,354016,290503,364139,294335v9125,3561,19136,4175,28626,1753c400584,301741,409985,304789,419632,304800v10821,12,21320,-3672,29761,-10441c459835,297401,471017,296634,480945,292197v3410,-1558,6628,-3505,9591,-5803l490536,456841,426009,406831xm680055,324255r-170467,l509588,271367v6747,-2272,12880,-6068,17924,-11093c528363,259422,529020,258469,529798,257576r122665,l652463,267101v167,22223,10293,43199,27589,57154l680055,324255xm539789,238530v568,-2241,966,-4522,1190,-6823c550446,226457,557743,218019,561573,207895v3547,-9080,4171,-19040,1786,-28492c569007,171533,572041,162088,572032,152400v14,-10819,-3668,-21320,-10436,-29761c567370,102202,558688,80438,540434,69585v-757,-4164,-2068,-8210,-3896,-12027l666744,57558v58030,-3,88930,78890,88930,135840c755674,219972,748484,238530,738188,238530r-198399,xe" fillcolor="black" stroked="f">
                    <v:stroke joinstyle="miter"/>
                    <v:path arrowok="t" o:connecttype="custom" o:connectlocs="738188,257580;774724,193398;666750,38505;520036,38505;498941,31063;475134,10464;446502,8712;419632,0;389876,10441;336814,31598;319423,38505;95250,38505;0,190905;94599,343253;319088,343305;319088,495705;414338,421886;509588,495705;509588,343305;733425,343305;742950,333780;733425,324255;671513,267105;671513,257580;349568,49639;351854,44086;366102,29998;388450,30087;394575,32668;399109,27810;438483,26578;442912,30373;448307,28155;468291,28250;483858,43757;486271,50310;493252,49980;514046,57998;522074,76345;522409,82336;527957,84622;542045,98868;541950,121215;539378,127336;544236,131870;552982,152400;545690,170980;541570,175445;543880,181065;543785,201049;528288,216611;521731,219025;522060,226001;514038,246804;495699,254827;489704,255158;487418,260711;473172,274798;450825,274710;444700,272128;440166,276986;400786,278219;396359,274423;390963,276641;370979,276546;355417,261039;353003,254487;346022,254817;325228,246798;317201,228451;316866,222456;311317,220170;297230,205925;297318,183582;299899,177457;295042,172923;286282,152400;293812,133560;297608,129127;295389,123732;295485,103747;310982,88185;317540,85772;317209,78796;325232,57992;343571,49969;302500,57555;298300,73093;277706,96905;275954,125527;267232,152400;277674,182161;279841,213712;298835,235218;299675,238530;167982,238530;185738,181380;142958,57555;95253,324255;19053,190905;95253,57555;166690,181366;128590,238530;90490,176617;92713,156014;85491,144642;74119,151865;71440,176617;128590,257580;309456,257580;311762,260277;319088,266208;319088,324255;426009,406831;414340,397782;402671,406831;338140,456837;338140,273355;340331,273736;364139,294335;392765,296088;419632,304800;449393,294359;480945,292197;490536,286394;490536,456841;680055,324255;509588,324255;509588,271367;527512,260274;529798,257576;652463,257576;652463,267101;680052,324255;539789,238530;540979,231707;561573,207895;563359,179403;572032,152400;561596,122639;540434,69585;536538,57558;666744,57558;755674,193398;738188,238530" o:connectangles="0,0,0,0,0,0,0,0,0,0,0,0,0,0,0,0,0,0,0,0,0,0,0,0,0,0,0,0,0,0,0,0,0,0,0,0,0,0,0,0,0,0,0,0,0,0,0,0,0,0,0,0,0,0,0,0,0,0,0,0,0,0,0,0,0,0,0,0,0,0,0,0,0,0,0,0,0,0,0,0,0,0,0,0,0,0,0,0,0,0,0,0,0,0,0,0,0,0,0,0,0,0,0,0,0,0,0,0,0,0,0,0,0,0,0,0,0,0,0,0,0,0,0,0,0,0,0,0,0,0,0,0,0,0,0,0,0,0,0,0,0,0,0,0,0"/>
                  </v:shape>
                  <v:shape id="Freeform: Shape 239" o:spid="_x0000_s1029" style="position:absolute;left:47269;top:96830;width:1862;height:1862;visibility:visible;mso-wrap-style:square;v-text-anchor:middle" coordsize="186202,186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" path="m93101,186202v51419,,93101,-41682,93101,-93101c186202,41682,144520,,93101,,41682,,,41682,,93101v58,51394,41707,93043,93101,93101xm93101,19050v40898,,74051,33154,74051,74051c167152,133999,133999,167152,93101,167152v-40897,,-74051,-33153,-74051,-74051c19098,52224,52224,19098,93101,19050xe" fillcolor="black" stroked="f">
                    <v:stroke joinstyle="miter"/>
                    <v:path arrowok="t" o:connecttype="custom" o:connectlocs="93101,186202;186202,93101;93101,0;0,93101;93101,186202;93101,19050;167152,93101;93101,167152;19050,93101;93101,19050" o:connectangles="0,0,0,0,0,0,0,0,0,0"/>
                  </v:shape>
                </v:group>
              </v:group>
            </w:pict>
          </mc:Fallback>
        </mc:AlternateContent>
      </w:r>
      <w:r w:rsidR="000C32DD">
        <w:rPr>
          <w:noProof/>
          <w:lang w:val="en-US"/>
        </w:rPr>
        <mc:AlternateContent>
          <mc:Choice Requires="wpg">
            <w:drawing>
              <wp:anchor distT="0" distB="0" distL="114300" distR="114300" simplePos="0" relativeHeight="251717632" behindDoc="0" locked="0" layoutInCell="1" allowOverlap="1" wp14:anchorId="58BB11B9" wp14:editId="442C7DF1">
                <wp:simplePos x="0" y="0"/>
                <wp:positionH relativeFrom="rightMargin">
                  <wp:posOffset>-317500</wp:posOffset>
                </wp:positionH>
                <wp:positionV relativeFrom="paragraph">
                  <wp:posOffset>9478010</wp:posOffset>
                </wp:positionV>
                <wp:extent cx="274320" cy="274320"/>
                <wp:effectExtent l="0" t="0" r="0" b="0"/>
                <wp:wrapNone/>
                <wp:docPr id="226" name="Graphic 208" descr="Open book"/>
                <wp:cNvGraphicFramePr/>
                <a:graphic xmlns:a="http://schemas.openxmlformats.org/drawingml/2006/main">
                  <a:graphicData uri="http://schemas.microsoft.com/office/word/2010/wordprocessingGroup">
                    <wpg:wgp>
                      <wpg:cNvGrpSpPr/>
                      <wpg:grpSpPr>
                        <a:xfrm>
                          <a:off x="0" y="0"/>
                          <a:ext cx="274320" cy="274320"/>
                          <a:chOff x="2701636" y="457200"/>
                          <a:chExt cx="914400" cy="914400"/>
                        </a:xfrm>
                      </wpg:grpSpPr>
                      <wpg:grpSp>
                        <wpg:cNvPr id="227" name="Graphic 208" descr="Open book"/>
                        <wpg:cNvGrpSpPr/>
                        <wpg:grpSpPr>
                          <a:xfrm>
                            <a:off x="2777836" y="609599"/>
                            <a:ext cx="762000" cy="581025"/>
                            <a:chOff x="2777836" y="609599"/>
                            <a:chExt cx="762000" cy="581025"/>
                          </a:xfrm>
                          <a:solidFill>
                            <a:srgbClr val="000000"/>
                          </a:solidFill>
                        </wpg:grpSpPr>
                        <wps:wsp>
                          <wps:cNvPr id="228" name="Freeform: Shape 228"/>
                          <wps:cNvSpPr/>
                          <wps:spPr>
                            <a:xfrm>
                              <a:off x="3235036" y="762000"/>
                              <a:ext cx="142875" cy="19050"/>
                            </a:xfrm>
                            <a:custGeom>
                              <a:avLst/>
                              <a:gdLst>
                                <a:gd name="connsiteX0" fmla="*/ 0 w 142875"/>
                                <a:gd name="connsiteY0" fmla="*/ 0 h 19050"/>
                                <a:gd name="connsiteX1" fmla="*/ 142875 w 142875"/>
                                <a:gd name="connsiteY1" fmla="*/ 0 h 19050"/>
                                <a:gd name="connsiteX2" fmla="*/ 142875 w 142875"/>
                                <a:gd name="connsiteY2" fmla="*/ 19050 h 19050"/>
                                <a:gd name="connsiteX3" fmla="*/ 0 w 1428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42875" h="19050">
                                  <a:moveTo>
                                    <a:pt x="0" y="0"/>
                                  </a:moveTo>
                                  <a:lnTo>
                                    <a:pt x="142875" y="0"/>
                                  </a:lnTo>
                                  <a:lnTo>
                                    <a:pt x="1428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reeform: Shape 229"/>
                          <wps:cNvSpPr/>
                          <wps:spPr>
                            <a:xfrm>
                              <a:off x="3235036" y="819150"/>
                              <a:ext cx="142875" cy="19050"/>
                            </a:xfrm>
                            <a:custGeom>
                              <a:avLst/>
                              <a:gdLst>
                                <a:gd name="connsiteX0" fmla="*/ 0 w 142875"/>
                                <a:gd name="connsiteY0" fmla="*/ 0 h 19050"/>
                                <a:gd name="connsiteX1" fmla="*/ 142875 w 142875"/>
                                <a:gd name="connsiteY1" fmla="*/ 0 h 19050"/>
                                <a:gd name="connsiteX2" fmla="*/ 142875 w 142875"/>
                                <a:gd name="connsiteY2" fmla="*/ 19050 h 19050"/>
                                <a:gd name="connsiteX3" fmla="*/ 0 w 142875"/>
                                <a:gd name="connsiteY3" fmla="*/ 19050 h 19050"/>
                              </a:gdLst>
                              <a:ahLst/>
                              <a:cxnLst>
                                <a:cxn ang="0">
                                  <a:pos x="connsiteX0" y="connsiteY0"/>
                                </a:cxn>
                                <a:cxn ang="0">
                                  <a:pos x="connsiteX1" y="connsiteY1"/>
                                </a:cxn>
                                <a:cxn ang="0">
                                  <a:pos x="connsiteX2" y="connsiteY2"/>
                                </a:cxn>
                                <a:cxn ang="0">
                                  <a:pos x="connsiteX3" y="connsiteY3"/>
                                </a:cxn>
                              </a:cxnLst>
                              <a:rect l="l" t="t" r="r" b="b"/>
                              <a:pathLst>
                                <a:path w="142875" h="19050">
                                  <a:moveTo>
                                    <a:pt x="0" y="0"/>
                                  </a:moveTo>
                                  <a:lnTo>
                                    <a:pt x="142875" y="0"/>
                                  </a:lnTo>
                                  <a:lnTo>
                                    <a:pt x="142875"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Freeform: Shape 230"/>
                          <wps:cNvSpPr/>
                          <wps:spPr>
                            <a:xfrm>
                              <a:off x="3235036" y="876300"/>
                              <a:ext cx="95250" cy="19050"/>
                            </a:xfrm>
                            <a:custGeom>
                              <a:avLst/>
                              <a:gdLst>
                                <a:gd name="connsiteX0" fmla="*/ 0 w 95250"/>
                                <a:gd name="connsiteY0" fmla="*/ 0 h 19050"/>
                                <a:gd name="connsiteX1" fmla="*/ 95250 w 95250"/>
                                <a:gd name="connsiteY1" fmla="*/ 0 h 19050"/>
                                <a:gd name="connsiteX2" fmla="*/ 95250 w 95250"/>
                                <a:gd name="connsiteY2" fmla="*/ 19050 h 19050"/>
                                <a:gd name="connsiteX3" fmla="*/ 0 w 95250"/>
                                <a:gd name="connsiteY3" fmla="*/ 19050 h 19050"/>
                              </a:gdLst>
                              <a:ahLst/>
                              <a:cxnLst>
                                <a:cxn ang="0">
                                  <a:pos x="connsiteX0" y="connsiteY0"/>
                                </a:cxn>
                                <a:cxn ang="0">
                                  <a:pos x="connsiteX1" y="connsiteY1"/>
                                </a:cxn>
                                <a:cxn ang="0">
                                  <a:pos x="connsiteX2" y="connsiteY2"/>
                                </a:cxn>
                                <a:cxn ang="0">
                                  <a:pos x="connsiteX3" y="connsiteY3"/>
                                </a:cxn>
                              </a:cxnLst>
                              <a:rect l="l" t="t" r="r" b="b"/>
                              <a:pathLst>
                                <a:path w="95250" h="19050">
                                  <a:moveTo>
                                    <a:pt x="0" y="0"/>
                                  </a:moveTo>
                                  <a:lnTo>
                                    <a:pt x="95250" y="0"/>
                                  </a:lnTo>
                                  <a:lnTo>
                                    <a:pt x="95250" y="19050"/>
                                  </a:lnTo>
                                  <a:lnTo>
                                    <a:pt x="0" y="190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Freeform: Shape 231"/>
                          <wps:cNvSpPr/>
                          <wps:spPr>
                            <a:xfrm>
                              <a:off x="2777836" y="609599"/>
                              <a:ext cx="762000" cy="581025"/>
                            </a:xfrm>
                            <a:custGeom>
                              <a:avLst/>
                              <a:gdLst>
                                <a:gd name="connsiteX0" fmla="*/ 752475 w 762000"/>
                                <a:gd name="connsiteY0" fmla="*/ 76200 h 581025"/>
                                <a:gd name="connsiteX1" fmla="*/ 695325 w 762000"/>
                                <a:gd name="connsiteY1" fmla="*/ 76200 h 581025"/>
                                <a:gd name="connsiteX2" fmla="*/ 695325 w 762000"/>
                                <a:gd name="connsiteY2" fmla="*/ 34290 h 581025"/>
                                <a:gd name="connsiteX3" fmla="*/ 688896 w 762000"/>
                                <a:gd name="connsiteY3" fmla="*/ 25280 h 581025"/>
                                <a:gd name="connsiteX4" fmla="*/ 381000 w 762000"/>
                                <a:gd name="connsiteY4" fmla="*/ 24232 h 581025"/>
                                <a:gd name="connsiteX5" fmla="*/ 73104 w 762000"/>
                                <a:gd name="connsiteY5" fmla="*/ 25270 h 581025"/>
                                <a:gd name="connsiteX6" fmla="*/ 66675 w 762000"/>
                                <a:gd name="connsiteY6" fmla="*/ 34290 h 581025"/>
                                <a:gd name="connsiteX7" fmla="*/ 66675 w 762000"/>
                                <a:gd name="connsiteY7" fmla="*/ 76200 h 581025"/>
                                <a:gd name="connsiteX8" fmla="*/ 9525 w 762000"/>
                                <a:gd name="connsiteY8" fmla="*/ 76200 h 581025"/>
                                <a:gd name="connsiteX9" fmla="*/ 0 w 762000"/>
                                <a:gd name="connsiteY9" fmla="*/ 85725 h 581025"/>
                                <a:gd name="connsiteX10" fmla="*/ 0 w 762000"/>
                                <a:gd name="connsiteY10" fmla="*/ 542925 h 581025"/>
                                <a:gd name="connsiteX11" fmla="*/ 9525 w 762000"/>
                                <a:gd name="connsiteY11" fmla="*/ 552450 h 581025"/>
                                <a:gd name="connsiteX12" fmla="*/ 315278 w 762000"/>
                                <a:gd name="connsiteY12" fmla="*/ 552450 h 581025"/>
                                <a:gd name="connsiteX13" fmla="*/ 351473 w 762000"/>
                                <a:gd name="connsiteY13" fmla="*/ 581025 h 581025"/>
                                <a:gd name="connsiteX14" fmla="*/ 410528 w 762000"/>
                                <a:gd name="connsiteY14" fmla="*/ 581025 h 581025"/>
                                <a:gd name="connsiteX15" fmla="*/ 446723 w 762000"/>
                                <a:gd name="connsiteY15" fmla="*/ 552450 h 581025"/>
                                <a:gd name="connsiteX16" fmla="*/ 752475 w 762000"/>
                                <a:gd name="connsiteY16" fmla="*/ 552450 h 581025"/>
                                <a:gd name="connsiteX17" fmla="*/ 762000 w 762000"/>
                                <a:gd name="connsiteY17" fmla="*/ 542925 h 581025"/>
                                <a:gd name="connsiteX18" fmla="*/ 762000 w 762000"/>
                                <a:gd name="connsiteY18" fmla="*/ 85725 h 581025"/>
                                <a:gd name="connsiteX19" fmla="*/ 752475 w 762000"/>
                                <a:gd name="connsiteY19" fmla="*/ 76200 h 581025"/>
                                <a:gd name="connsiteX20" fmla="*/ 676275 w 762000"/>
                                <a:gd name="connsiteY20" fmla="*/ 41148 h 581025"/>
                                <a:gd name="connsiteX21" fmla="*/ 676275 w 762000"/>
                                <a:gd name="connsiteY21" fmla="*/ 478346 h 581025"/>
                                <a:gd name="connsiteX22" fmla="*/ 390525 w 762000"/>
                                <a:gd name="connsiteY22" fmla="*/ 478346 h 581025"/>
                                <a:gd name="connsiteX23" fmla="*/ 390525 w 762000"/>
                                <a:gd name="connsiteY23" fmla="*/ 41148 h 581025"/>
                                <a:gd name="connsiteX24" fmla="*/ 676275 w 762000"/>
                                <a:gd name="connsiteY24" fmla="*/ 41148 h 581025"/>
                                <a:gd name="connsiteX25" fmla="*/ 85725 w 762000"/>
                                <a:gd name="connsiteY25" fmla="*/ 41148 h 581025"/>
                                <a:gd name="connsiteX26" fmla="*/ 371475 w 762000"/>
                                <a:gd name="connsiteY26" fmla="*/ 41148 h 581025"/>
                                <a:gd name="connsiteX27" fmla="*/ 371475 w 762000"/>
                                <a:gd name="connsiteY27" fmla="*/ 478346 h 581025"/>
                                <a:gd name="connsiteX28" fmla="*/ 85725 w 762000"/>
                                <a:gd name="connsiteY28" fmla="*/ 478346 h 581025"/>
                                <a:gd name="connsiteX29" fmla="*/ 742950 w 762000"/>
                                <a:gd name="connsiteY29" fmla="*/ 533400 h 581025"/>
                                <a:gd name="connsiteX30" fmla="*/ 438150 w 762000"/>
                                <a:gd name="connsiteY30" fmla="*/ 533400 h 581025"/>
                                <a:gd name="connsiteX31" fmla="*/ 428625 w 762000"/>
                                <a:gd name="connsiteY31" fmla="*/ 542925 h 581025"/>
                                <a:gd name="connsiteX32" fmla="*/ 428625 w 762000"/>
                                <a:gd name="connsiteY32" fmla="*/ 543878 h 581025"/>
                                <a:gd name="connsiteX33" fmla="*/ 410528 w 762000"/>
                                <a:gd name="connsiteY33" fmla="*/ 561975 h 581025"/>
                                <a:gd name="connsiteX34" fmla="*/ 351473 w 762000"/>
                                <a:gd name="connsiteY34" fmla="*/ 561975 h 581025"/>
                                <a:gd name="connsiteX35" fmla="*/ 333375 w 762000"/>
                                <a:gd name="connsiteY35" fmla="*/ 543878 h 581025"/>
                                <a:gd name="connsiteX36" fmla="*/ 333375 w 762000"/>
                                <a:gd name="connsiteY36" fmla="*/ 542925 h 581025"/>
                                <a:gd name="connsiteX37" fmla="*/ 323850 w 762000"/>
                                <a:gd name="connsiteY37" fmla="*/ 533400 h 581025"/>
                                <a:gd name="connsiteX38" fmla="*/ 19050 w 762000"/>
                                <a:gd name="connsiteY38" fmla="*/ 533400 h 581025"/>
                                <a:gd name="connsiteX39" fmla="*/ 19050 w 762000"/>
                                <a:gd name="connsiteY39" fmla="*/ 95250 h 581025"/>
                                <a:gd name="connsiteX40" fmla="*/ 66675 w 762000"/>
                                <a:gd name="connsiteY40" fmla="*/ 95250 h 581025"/>
                                <a:gd name="connsiteX41" fmla="*/ 66675 w 762000"/>
                                <a:gd name="connsiteY41" fmla="*/ 491490 h 581025"/>
                                <a:gd name="connsiteX42" fmla="*/ 76197 w 762000"/>
                                <a:gd name="connsiteY42" fmla="*/ 501018 h 581025"/>
                                <a:gd name="connsiteX43" fmla="*/ 79296 w 762000"/>
                                <a:gd name="connsiteY43" fmla="*/ 500501 h 581025"/>
                                <a:gd name="connsiteX44" fmla="*/ 377904 w 762000"/>
                                <a:gd name="connsiteY44" fmla="*/ 500501 h 581025"/>
                                <a:gd name="connsiteX45" fmla="*/ 378381 w 762000"/>
                                <a:gd name="connsiteY45" fmla="*/ 500577 h 581025"/>
                                <a:gd name="connsiteX46" fmla="*/ 380543 w 762000"/>
                                <a:gd name="connsiteY46" fmla="*/ 500939 h 581025"/>
                                <a:gd name="connsiteX47" fmla="*/ 381000 w 762000"/>
                                <a:gd name="connsiteY47" fmla="*/ 501015 h 581025"/>
                                <a:gd name="connsiteX48" fmla="*/ 381352 w 762000"/>
                                <a:gd name="connsiteY48" fmla="*/ 500958 h 581025"/>
                                <a:gd name="connsiteX49" fmla="*/ 383496 w 762000"/>
                                <a:gd name="connsiteY49" fmla="*/ 500634 h 581025"/>
                                <a:gd name="connsiteX50" fmla="*/ 383972 w 762000"/>
                                <a:gd name="connsiteY50" fmla="*/ 500529 h 581025"/>
                                <a:gd name="connsiteX51" fmla="*/ 384096 w 762000"/>
                                <a:gd name="connsiteY51" fmla="*/ 500529 h 581025"/>
                                <a:gd name="connsiteX52" fmla="*/ 682704 w 762000"/>
                                <a:gd name="connsiteY52" fmla="*/ 500529 h 581025"/>
                                <a:gd name="connsiteX53" fmla="*/ 685800 w 762000"/>
                                <a:gd name="connsiteY53" fmla="*/ 501015 h 581025"/>
                                <a:gd name="connsiteX54" fmla="*/ 695325 w 762000"/>
                                <a:gd name="connsiteY54" fmla="*/ 491490 h 581025"/>
                                <a:gd name="connsiteX55" fmla="*/ 695325 w 762000"/>
                                <a:gd name="connsiteY55" fmla="*/ 95250 h 581025"/>
                                <a:gd name="connsiteX56" fmla="*/ 742950 w 762000"/>
                                <a:gd name="connsiteY56" fmla="*/ 95250 h 581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762000" h="581025">
                                  <a:moveTo>
                                    <a:pt x="752475" y="76200"/>
                                  </a:moveTo>
                                  <a:lnTo>
                                    <a:pt x="695325" y="76200"/>
                                  </a:lnTo>
                                  <a:lnTo>
                                    <a:pt x="695325" y="34290"/>
                                  </a:lnTo>
                                  <a:cubicBezTo>
                                    <a:pt x="695326" y="30222"/>
                                    <a:pt x="692743" y="26602"/>
                                    <a:pt x="688896" y="25280"/>
                                  </a:cubicBezTo>
                                  <a:cubicBezTo>
                                    <a:pt x="589028" y="-8058"/>
                                    <a:pt x="481092" y="-8426"/>
                                    <a:pt x="381000" y="24232"/>
                                  </a:cubicBezTo>
                                  <a:cubicBezTo>
                                    <a:pt x="280909" y="-8429"/>
                                    <a:pt x="172973" y="-8065"/>
                                    <a:pt x="73104" y="25270"/>
                                  </a:cubicBezTo>
                                  <a:cubicBezTo>
                                    <a:pt x="69253" y="26593"/>
                                    <a:pt x="66669" y="30218"/>
                                    <a:pt x="66675" y="34290"/>
                                  </a:cubicBezTo>
                                  <a:lnTo>
                                    <a:pt x="66675" y="76200"/>
                                  </a:lnTo>
                                  <a:lnTo>
                                    <a:pt x="9525" y="76200"/>
                                  </a:lnTo>
                                  <a:cubicBezTo>
                                    <a:pt x="4264" y="76200"/>
                                    <a:pt x="0" y="80465"/>
                                    <a:pt x="0" y="85725"/>
                                  </a:cubicBezTo>
                                  <a:lnTo>
                                    <a:pt x="0" y="542925"/>
                                  </a:lnTo>
                                  <a:cubicBezTo>
                                    <a:pt x="0" y="548186"/>
                                    <a:pt x="4264" y="552450"/>
                                    <a:pt x="9525" y="552450"/>
                                  </a:cubicBezTo>
                                  <a:lnTo>
                                    <a:pt x="315278" y="552450"/>
                                  </a:lnTo>
                                  <a:cubicBezTo>
                                    <a:pt x="319273" y="569206"/>
                                    <a:pt x="334247" y="581027"/>
                                    <a:pt x="351473" y="581025"/>
                                  </a:cubicBezTo>
                                  <a:lnTo>
                                    <a:pt x="410528" y="581025"/>
                                  </a:lnTo>
                                  <a:cubicBezTo>
                                    <a:pt x="427753" y="581027"/>
                                    <a:pt x="442727" y="569206"/>
                                    <a:pt x="446723" y="552450"/>
                                  </a:cubicBezTo>
                                  <a:lnTo>
                                    <a:pt x="752475" y="552450"/>
                                  </a:lnTo>
                                  <a:cubicBezTo>
                                    <a:pt x="757736" y="552450"/>
                                    <a:pt x="762000" y="548186"/>
                                    <a:pt x="762000" y="542925"/>
                                  </a:cubicBezTo>
                                  <a:lnTo>
                                    <a:pt x="762000" y="85725"/>
                                  </a:lnTo>
                                  <a:cubicBezTo>
                                    <a:pt x="762000" y="80465"/>
                                    <a:pt x="757736" y="76200"/>
                                    <a:pt x="752475" y="76200"/>
                                  </a:cubicBezTo>
                                  <a:close/>
                                  <a:moveTo>
                                    <a:pt x="676275" y="41148"/>
                                  </a:moveTo>
                                  <a:lnTo>
                                    <a:pt x="676275" y="478346"/>
                                  </a:lnTo>
                                  <a:cubicBezTo>
                                    <a:pt x="583117" y="450114"/>
                                    <a:pt x="483683" y="450114"/>
                                    <a:pt x="390525" y="478346"/>
                                  </a:cubicBezTo>
                                  <a:lnTo>
                                    <a:pt x="390525" y="41148"/>
                                  </a:lnTo>
                                  <a:cubicBezTo>
                                    <a:pt x="483497" y="11684"/>
                                    <a:pt x="583303" y="11684"/>
                                    <a:pt x="676275" y="41148"/>
                                  </a:cubicBezTo>
                                  <a:close/>
                                  <a:moveTo>
                                    <a:pt x="85725" y="41148"/>
                                  </a:moveTo>
                                  <a:cubicBezTo>
                                    <a:pt x="178697" y="11684"/>
                                    <a:pt x="278503" y="11684"/>
                                    <a:pt x="371475" y="41148"/>
                                  </a:cubicBezTo>
                                  <a:lnTo>
                                    <a:pt x="371475" y="478346"/>
                                  </a:lnTo>
                                  <a:cubicBezTo>
                                    <a:pt x="278317" y="450114"/>
                                    <a:pt x="178883" y="450114"/>
                                    <a:pt x="85725" y="478346"/>
                                  </a:cubicBezTo>
                                  <a:close/>
                                  <a:moveTo>
                                    <a:pt x="742950" y="533400"/>
                                  </a:moveTo>
                                  <a:lnTo>
                                    <a:pt x="438150" y="533400"/>
                                  </a:lnTo>
                                  <a:cubicBezTo>
                                    <a:pt x="432889" y="533400"/>
                                    <a:pt x="428625" y="537665"/>
                                    <a:pt x="428625" y="542925"/>
                                  </a:cubicBezTo>
                                  <a:lnTo>
                                    <a:pt x="428625" y="543878"/>
                                  </a:lnTo>
                                  <a:cubicBezTo>
                                    <a:pt x="428625" y="553872"/>
                                    <a:pt x="420522" y="561975"/>
                                    <a:pt x="410528" y="561975"/>
                                  </a:cubicBezTo>
                                  <a:lnTo>
                                    <a:pt x="351473" y="561975"/>
                                  </a:lnTo>
                                  <a:cubicBezTo>
                                    <a:pt x="341478" y="561975"/>
                                    <a:pt x="333375" y="553872"/>
                                    <a:pt x="333375" y="543878"/>
                                  </a:cubicBezTo>
                                  <a:lnTo>
                                    <a:pt x="333375" y="542925"/>
                                  </a:lnTo>
                                  <a:cubicBezTo>
                                    <a:pt x="333375" y="537665"/>
                                    <a:pt x="329111" y="533400"/>
                                    <a:pt x="323850" y="533400"/>
                                  </a:cubicBezTo>
                                  <a:lnTo>
                                    <a:pt x="19050" y="533400"/>
                                  </a:lnTo>
                                  <a:lnTo>
                                    <a:pt x="19050" y="95250"/>
                                  </a:lnTo>
                                  <a:lnTo>
                                    <a:pt x="66675" y="95250"/>
                                  </a:lnTo>
                                  <a:lnTo>
                                    <a:pt x="66675" y="491490"/>
                                  </a:lnTo>
                                  <a:cubicBezTo>
                                    <a:pt x="66673" y="496751"/>
                                    <a:pt x="70936" y="501016"/>
                                    <a:pt x="76197" y="501018"/>
                                  </a:cubicBezTo>
                                  <a:cubicBezTo>
                                    <a:pt x="77252" y="501018"/>
                                    <a:pt x="78298" y="500844"/>
                                    <a:pt x="79296" y="500501"/>
                                  </a:cubicBezTo>
                                  <a:cubicBezTo>
                                    <a:pt x="176208" y="468180"/>
                                    <a:pt x="280992" y="468180"/>
                                    <a:pt x="377904" y="500501"/>
                                  </a:cubicBezTo>
                                  <a:cubicBezTo>
                                    <a:pt x="378062" y="500536"/>
                                    <a:pt x="378221" y="500562"/>
                                    <a:pt x="378381" y="500577"/>
                                  </a:cubicBezTo>
                                  <a:cubicBezTo>
                                    <a:pt x="379085" y="500784"/>
                                    <a:pt x="379810" y="500906"/>
                                    <a:pt x="380543" y="500939"/>
                                  </a:cubicBezTo>
                                  <a:cubicBezTo>
                                    <a:pt x="380695" y="500939"/>
                                    <a:pt x="380848" y="501015"/>
                                    <a:pt x="381000" y="501015"/>
                                  </a:cubicBezTo>
                                  <a:cubicBezTo>
                                    <a:pt x="381152" y="501015"/>
                                    <a:pt x="381238" y="500968"/>
                                    <a:pt x="381352" y="500958"/>
                                  </a:cubicBezTo>
                                  <a:cubicBezTo>
                                    <a:pt x="382077" y="500935"/>
                                    <a:pt x="382796" y="500827"/>
                                    <a:pt x="383496" y="500634"/>
                                  </a:cubicBezTo>
                                  <a:cubicBezTo>
                                    <a:pt x="383648" y="500634"/>
                                    <a:pt x="383810" y="500577"/>
                                    <a:pt x="383972" y="500529"/>
                                  </a:cubicBezTo>
                                  <a:lnTo>
                                    <a:pt x="384096" y="500529"/>
                                  </a:lnTo>
                                  <a:cubicBezTo>
                                    <a:pt x="481008" y="468208"/>
                                    <a:pt x="585792" y="468208"/>
                                    <a:pt x="682704" y="500529"/>
                                  </a:cubicBezTo>
                                  <a:cubicBezTo>
                                    <a:pt x="683703" y="500859"/>
                                    <a:pt x="684748" y="501023"/>
                                    <a:pt x="685800" y="501015"/>
                                  </a:cubicBezTo>
                                  <a:cubicBezTo>
                                    <a:pt x="691061" y="501015"/>
                                    <a:pt x="695325" y="496751"/>
                                    <a:pt x="695325" y="491490"/>
                                  </a:cubicBezTo>
                                  <a:lnTo>
                                    <a:pt x="695325" y="95250"/>
                                  </a:lnTo>
                                  <a:lnTo>
                                    <a:pt x="742950" y="95250"/>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6A9F144" id="Graphic 208" o:spid="_x0000_s1026" alt="Open book" style="position:absolute;margin-left:-25pt;margin-top:746.3pt;width:21.6pt;height:21.6pt;z-index:251717632;mso-position-horizontal-relative:right-margin-area;mso-width-relative:margin;mso-height-relative:margin" coordorigin="27016,4572"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">
                <v:group id="_x0000_s1027" alt="Open book" style="position:absolute;left:27778;top:6095;width:7620;height:5811" coordorigin="27778,6095" coordsize="7620,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Shape 228" o:spid="_x0000_s1028" style="position:absolute;left:32350;top:7620;width:1429;height:190;visibility:visible;mso-wrap-style:square;v-text-anchor:middle" coordsize="142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" path="m,l142875,r,19050l,19050,,xe" fillcolor="black" stroked="f">
                    <v:stroke joinstyle="miter"/>
                    <v:path arrowok="t" o:connecttype="custom" o:connectlocs="0,0;142875,0;142875,19050;0,19050" o:connectangles="0,0,0,0"/>
                  </v:shape>
                  <v:shape id="Freeform: Shape 229" o:spid="_x0000_s1029" style="position:absolute;left:32350;top:8191;width:1429;height:191;visibility:visible;mso-wrap-style:square;v-text-anchor:middle" coordsize="142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" path="m,l142875,r,19050l,19050,,xe" fillcolor="black" stroked="f">
                    <v:stroke joinstyle="miter"/>
                    <v:path arrowok="t" o:connecttype="custom" o:connectlocs="0,0;142875,0;142875,19050;0,19050" o:connectangles="0,0,0,0"/>
                  </v:shape>
                  <v:shape id="Freeform: Shape 230" o:spid="_x0000_s1030" style="position:absolute;left:32350;top:8763;width:952;height:190;visibility:visible;mso-wrap-style:square;v-text-anchor:middle" coordsize="952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" path="m,l95250,r,19050l,19050,,xe" fillcolor="black" stroked="f">
                    <v:stroke joinstyle="miter"/>
                    <v:path arrowok="t" o:connecttype="custom" o:connectlocs="0,0;95250,0;95250,19050;0,19050" o:connectangles="0,0,0,0"/>
                  </v:shape>
                  <v:shape id="Freeform: Shape 231" o:spid="_x0000_s1031" style="position:absolute;left:27778;top:6095;width:7620;height:5811;visibility:visible;mso-wrap-style:square;v-text-anchor:middle" coordsize="762000,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" path="m752475,76200r-57150,l695325,34290v1,-4068,-2582,-7688,-6429,-9010c589028,-8058,481092,-8426,381000,24232,280909,-8429,172973,-8065,73104,25270v-3851,1323,-6435,4948,-6429,9020l66675,76200r-57150,c4264,76200,,80465,,85725l,542925v,5261,4264,9525,9525,9525l315278,552450v3995,16756,18969,28577,36195,28575l410528,581025v17225,2,32199,-11819,36195,-28575l752475,552450v5261,,9525,-4264,9525,-9525l762000,85725v,-5260,-4264,-9525,-9525,-9525xm676275,41148r,437198c583117,450114,483683,450114,390525,478346r,-437198c483497,11684,583303,11684,676275,41148xm85725,41148v92972,-29464,192778,-29464,285750,l371475,478346v-93158,-28232,-192592,-28232,-285750,l85725,41148xm742950,533400r-304800,c432889,533400,428625,537665,428625,542925r,953c428625,553872,420522,561975,410528,561975r-59055,c341478,561975,333375,553872,333375,543878r,-953c333375,537665,329111,533400,323850,533400r-304800,l19050,95250r47625,l66675,491490v-2,5261,4261,9526,9522,9528c77252,501018,78298,500844,79296,500501v96912,-32321,201696,-32321,298608,c378062,500536,378221,500562,378381,500577v704,207,1429,329,2162,362c380695,500939,380848,501015,381000,501015v152,,238,-47,352,-57c382077,500935,382796,500827,383496,500634v152,,314,-57,476,-105l384096,500529v96912,-32321,201696,-32321,298608,c683703,500859,684748,501023,685800,501015v5261,,9525,-4264,9525,-9525l695325,95250r47625,l742950,533400xe" fillcolor="black" stroked="f">
                    <v:stroke joinstyle="miter"/>
                    <v:path arrowok="t" o:connecttype="custom" o:connectlocs="752475,76200;695325,76200;695325,34290;688896,25280;381000,24232;73104,25270;66675,34290;66675,76200;9525,76200;0,85725;0,542925;9525,552450;315278,552450;351473,581025;410528,581025;446723,552450;752475,552450;762000,542925;762000,85725;752475,76200;676275,41148;676275,478346;390525,478346;390525,41148;676275,41148;85725,41148;371475,41148;371475,478346;85725,478346;742950,533400;438150,533400;428625,542925;428625,543878;410528,561975;351473,561975;333375,543878;333375,542925;323850,533400;19050,533400;19050,95250;66675,95250;66675,491490;76197,501018;79296,500501;377904,500501;378381,500577;380543,500939;381000,501015;381352,500958;383496,500634;383972,500529;384096,500529;682704,500529;685800,501015;695325,491490;695325,95250;742950,95250" o:connectangles="0,0,0,0,0,0,0,0,0,0,0,0,0,0,0,0,0,0,0,0,0,0,0,0,0,0,0,0,0,0,0,0,0,0,0,0,0,0,0,0,0,0,0,0,0,0,0,0,0,0,0,0,0,0,0,0,0"/>
                  </v:shape>
                </v:group>
                <w10:wrap anchorx="margin"/>
              </v:group>
            </w:pict>
          </mc:Fallback>
        </mc:AlternateContent>
      </w:r>
      <w:r w:rsidR="008238F9">
        <w:rPr>
          <w:noProof/>
          <w:lang w:val="en-US"/>
        </w:rPr>
        <mc:AlternateContent>
          <mc:Choice Requires="wpg">
            <w:drawing>
              <wp:anchor distT="0" distB="0" distL="114300" distR="114300" simplePos="0" relativeHeight="251743232" behindDoc="0" locked="0" layoutInCell="1" allowOverlap="1" wp14:anchorId="3548425C" wp14:editId="2CA36A50">
                <wp:simplePos x="0" y="0"/>
                <wp:positionH relativeFrom="column">
                  <wp:posOffset>-441434</wp:posOffset>
                </wp:positionH>
                <wp:positionV relativeFrom="paragraph">
                  <wp:posOffset>-488731</wp:posOffset>
                </wp:positionV>
                <wp:extent cx="7090869" cy="10753726"/>
                <wp:effectExtent l="0" t="0" r="0" b="9525"/>
                <wp:wrapNone/>
                <wp:docPr id="20" name="Group 20"/>
                <wp:cNvGraphicFramePr/>
                <a:graphic xmlns:a="http://schemas.openxmlformats.org/drawingml/2006/main">
                  <a:graphicData uri="http://schemas.microsoft.com/office/word/2010/wordprocessingGroup">
                    <wpg:wgp>
                      <wpg:cNvGrpSpPr/>
                      <wpg:grpSpPr>
                        <a:xfrm>
                          <a:off x="0" y="0"/>
                          <a:ext cx="7090869" cy="10753726"/>
                          <a:chOff x="0" y="2955"/>
                          <a:chExt cx="7090869" cy="10753726"/>
                        </a:xfrm>
                      </wpg:grpSpPr>
                      <wps:wsp>
                        <wps:cNvPr id="19" name="Prostokąt 1"/>
                        <wps:cNvSpPr/>
                        <wps:spPr>
                          <a:xfrm>
                            <a:off x="0" y="2955"/>
                            <a:ext cx="2743200" cy="10753725"/>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3042744" y="488731"/>
                            <a:ext cx="4048125" cy="10267950"/>
                          </a:xfrm>
                          <a:prstGeom prst="rect">
                            <a:avLst/>
                          </a:prstGeom>
                          <a:noFill/>
                          <a:ln w="9525">
                            <a:noFill/>
                            <a:miter lim="800000"/>
                            <a:headEnd/>
                            <a:tailEnd/>
                          </a:ln>
                        </wps:spPr>
                        <wps:txbx>
                          <w:txbxContent>
                            <w:p w14:paraId="4AACBC90" w14:textId="251AF113" w:rsidR="008E4CD2" w:rsidRPr="00FB7607" w:rsidRDefault="007D27BD" w:rsidP="008E4CD2">
                              <w:pPr>
                                <w:pStyle w:val="Styl1"/>
                                <w:rPr>
                                  <w:rFonts w:ascii="Abadi Extra Light" w:hAnsi="Abadi Extra Light"/>
                                  <w:sz w:val="36"/>
                                  <w:szCs w:val="36"/>
                                  <w:lang w:val="en-US"/>
                                </w:rPr>
                              </w:pPr>
                              <w:r>
                                <w:rPr>
                                  <w:rFonts w:ascii="Abadi Extra Light" w:hAnsi="Abadi Extra Light"/>
                                  <w:sz w:val="36"/>
                                  <w:szCs w:val="36"/>
                                  <w:lang w:val="en-US"/>
                                </w:rPr>
                                <w:t>Principal Accountabilities</w:t>
                              </w:r>
                              <w:r w:rsidR="00174A95">
                                <w:rPr>
                                  <w:rFonts w:ascii="Abadi Extra Light" w:hAnsi="Abadi Extra Light"/>
                                  <w:sz w:val="36"/>
                                  <w:szCs w:val="36"/>
                                  <w:lang w:val="en-US"/>
                                </w:rPr>
                                <w:t xml:space="preserve"> as QHSE</w:t>
                              </w:r>
                            </w:p>
                            <w:p w14:paraId="1F359E67" w14:textId="5C7CF884" w:rsidR="001839D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Review the Quality, Health, Safety and Environment policies on an annual basis and ensure that they comply with up-to-date standards in line with respective government, client, and related authorities.</w:t>
                              </w:r>
                            </w:p>
                            <w:p w14:paraId="4156D451" w14:textId="3B1C04A3" w:rsidR="00B2262A" w:rsidRPr="00543297" w:rsidRDefault="00B2262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B2262A">
                                <w:rPr>
                                  <w:rFonts w:ascii="Abadi Extra Light" w:eastAsia="Times New Roman" w:hAnsi="Abadi Extra Light" w:cs="Calibri"/>
                                  <w:bCs/>
                                  <w:sz w:val="21"/>
                                  <w:szCs w:val="21"/>
                                  <w:lang w:val="en-US"/>
                                </w:rPr>
                                <w:t>Assurance Audits to ensure Contractor procedures are compliant with Company Corporate standards and guidelines.  Regular review of Contractor HSE documentation, including method statements, risk assessment and Job Hazard Analysis</w:t>
                              </w:r>
                            </w:p>
                            <w:p w14:paraId="670A8DD6" w14:textId="4DDD301B" w:rsidR="001839D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 xml:space="preserve">Responsible for setting KPI’s for the </w:t>
                              </w:r>
                              <w:r w:rsidR="00A318E4">
                                <w:rPr>
                                  <w:rFonts w:ascii="Abadi Extra Light" w:eastAsia="Times New Roman" w:hAnsi="Abadi Extra Light" w:cs="Calibri"/>
                                  <w:bCs/>
                                  <w:sz w:val="21"/>
                                  <w:szCs w:val="21"/>
                                  <w:lang w:val="en-US"/>
                                </w:rPr>
                                <w:t xml:space="preserve">Project delivery unit </w:t>
                              </w:r>
                              <w:r w:rsidR="00A318E4" w:rsidRPr="00543297">
                                <w:rPr>
                                  <w:rFonts w:ascii="Abadi Extra Light" w:eastAsia="Times New Roman" w:hAnsi="Abadi Extra Light" w:cs="Calibri"/>
                                  <w:bCs/>
                                  <w:sz w:val="21"/>
                                  <w:szCs w:val="21"/>
                                  <w:lang w:val="en-US"/>
                                </w:rPr>
                                <w:t>an</w:t>
                              </w:r>
                              <w:r w:rsidRPr="00543297">
                                <w:rPr>
                                  <w:rFonts w:ascii="Abadi Extra Light" w:eastAsia="Times New Roman" w:hAnsi="Abadi Extra Light" w:cs="Calibri"/>
                                  <w:bCs/>
                                  <w:sz w:val="21"/>
                                  <w:szCs w:val="21"/>
                                  <w:lang w:val="en-US"/>
                                </w:rPr>
                                <w:t xml:space="preserve"> annual basis considering the performance of the unit based on the previous year and monitor the KPI’s on a regular basis.</w:t>
                              </w:r>
                            </w:p>
                            <w:p w14:paraId="22A00B72" w14:textId="77777777" w:rsidR="00A318E4" w:rsidRPr="00A318E4" w:rsidRDefault="00A318E4" w:rsidP="00A318E4">
                              <w:pPr>
                                <w:numPr>
                                  <w:ilvl w:val="0"/>
                                  <w:numId w:val="6"/>
                                </w:numPr>
                                <w:tabs>
                                  <w:tab w:val="left" w:pos="2127"/>
                                </w:tabs>
                                <w:spacing w:after="0" w:line="240" w:lineRule="auto"/>
                                <w:jc w:val="both"/>
                                <w:rPr>
                                  <w:rFonts w:ascii="Abadi Extra Light" w:eastAsia="Times New Roman" w:hAnsi="Abadi Extra Light" w:cs="Calibri"/>
                                  <w:bCs/>
                                  <w:sz w:val="21"/>
                                  <w:szCs w:val="21"/>
                                  <w:lang w:val="en-US"/>
                                </w:rPr>
                              </w:pPr>
                              <w:r w:rsidRPr="00A318E4">
                                <w:rPr>
                                  <w:rFonts w:ascii="Abadi Extra Light" w:eastAsia="Times New Roman" w:hAnsi="Abadi Extra Light" w:cs="Calibri"/>
                                  <w:bCs/>
                                  <w:sz w:val="21"/>
                                  <w:szCs w:val="21"/>
                                  <w:lang w:val="en-US"/>
                                </w:rPr>
                                <w:t xml:space="preserve">Develop and HSE Annual Business Plan and monitor the implementation </w:t>
                              </w:r>
                            </w:p>
                            <w:p w14:paraId="76012F54" w14:textId="464C5A87" w:rsidR="00A318E4" w:rsidRPr="00A318E4" w:rsidRDefault="00A318E4" w:rsidP="00A318E4">
                              <w:pPr>
                                <w:numPr>
                                  <w:ilvl w:val="0"/>
                                  <w:numId w:val="6"/>
                                </w:numPr>
                                <w:tabs>
                                  <w:tab w:val="left" w:pos="2127"/>
                                </w:tabs>
                                <w:spacing w:after="0" w:line="240" w:lineRule="auto"/>
                                <w:jc w:val="both"/>
                                <w:rPr>
                                  <w:rFonts w:ascii="Abadi Extra Light" w:eastAsia="Times New Roman" w:hAnsi="Abadi Extra Light" w:cs="Calibri"/>
                                  <w:bCs/>
                                  <w:sz w:val="21"/>
                                  <w:szCs w:val="21"/>
                                  <w:lang w:val="en-US"/>
                                </w:rPr>
                              </w:pPr>
                              <w:r w:rsidRPr="00A318E4">
                                <w:rPr>
                                  <w:rFonts w:ascii="Abadi Extra Light" w:eastAsia="Times New Roman" w:hAnsi="Abadi Extra Light" w:cs="Calibri"/>
                                  <w:bCs/>
                                  <w:sz w:val="21"/>
                                  <w:szCs w:val="21"/>
                                  <w:lang w:val="en-US"/>
                                </w:rPr>
                                <w:t xml:space="preserve">Participate with PDO Corporate and SHELL International Company for Project Review and Value Assurance Review (VAR) for new projects </w:t>
                              </w:r>
                            </w:p>
                            <w:p w14:paraId="1AF04255"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Conduct corporate reviews to discuss QHSE practices, policy reviews, Audit trends, Incident trends etc. during the annual review meeting.</w:t>
                              </w:r>
                            </w:p>
                            <w:p w14:paraId="7EC07D74" w14:textId="7F4DF276"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Responsible for preparing the annual Audit plan, ensure Audits are being carried out as per plan and ensure corrective and preventive actions are implemented based on the Audit results.</w:t>
                              </w:r>
                            </w:p>
                            <w:p w14:paraId="3999BB02"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Oversee the process of Investigation of incidents, determine causes, study trends of incidents and ensure corrective and preventive actions are implemented.</w:t>
                              </w:r>
                            </w:p>
                            <w:p w14:paraId="59A81CE8" w14:textId="5A7B1C0F"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Plan for the Annual campaigns based on focus areas identified as per the inputs like incident /audit trends, inspections, work practices, etc. and ensure campaigns are organized and conducted as planned.</w:t>
                              </w:r>
                            </w:p>
                            <w:p w14:paraId="2169E0AD"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Plan, coordinate and facilitate the QHSE Forum, ensure that the forum is organized as per plan and best practices are shared amongst the team.</w:t>
                              </w:r>
                            </w:p>
                            <w:p w14:paraId="75DD1201" w14:textId="131D4CAE"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Visit Project sites as per schedule and on ad hoc basis, liaise with Project Managers/Clients/Consultants on QHSE related issues and support Project Managers in QHSE issues.</w:t>
                              </w:r>
                            </w:p>
                            <w:p w14:paraId="35A5E98B" w14:textId="77777777" w:rsidR="001839DA" w:rsidRPr="00543297" w:rsidRDefault="001839DA" w:rsidP="001839DA">
                              <w:pPr>
                                <w:numPr>
                                  <w:ilvl w:val="0"/>
                                  <w:numId w:val="6"/>
                                </w:numPr>
                                <w:spacing w:before="20" w:after="20" w:line="360" w:lineRule="auto"/>
                                <w:jc w:val="both"/>
                                <w:rPr>
                                  <w:rFonts w:ascii="Abadi Extra Light" w:hAnsi="Abadi Extra Light" w:cs="Tahoma"/>
                                  <w:sz w:val="21"/>
                                  <w:szCs w:val="21"/>
                                </w:rPr>
                              </w:pPr>
                              <w:r w:rsidRPr="00543297">
                                <w:rPr>
                                  <w:rFonts w:ascii="Abadi Extra Light" w:hAnsi="Abadi Extra Light" w:cs="Tahoma"/>
                                  <w:sz w:val="21"/>
                                  <w:szCs w:val="21"/>
                                </w:rPr>
                                <w:t>Manage and supervise senior staff and subordinate personnel including recruitment, selection, interviews and performance appraisal of direct report Senior Employees.</w:t>
                              </w:r>
                            </w:p>
                            <w:p w14:paraId="1E47FF48" w14:textId="658CE82F" w:rsidR="001839DA" w:rsidRPr="00B2262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hAnsi="Abadi Extra Light" w:cs="Tahoma"/>
                                  <w:sz w:val="21"/>
                                  <w:szCs w:val="21"/>
                                </w:rPr>
                                <w:t>Conduct periodic performance appraisal in line with the company’s performance management program.</w:t>
                              </w:r>
                            </w:p>
                            <w:p w14:paraId="69B43959" w14:textId="3CEAB98E" w:rsidR="00B2262A" w:rsidRDefault="00B2262A" w:rsidP="001839DA">
                              <w:pPr>
                                <w:numPr>
                                  <w:ilvl w:val="0"/>
                                  <w:numId w:val="6"/>
                                </w:numPr>
                                <w:autoSpaceDE w:val="0"/>
                                <w:autoSpaceDN w:val="0"/>
                                <w:adjustRightInd w:val="0"/>
                                <w:spacing w:after="0" w:line="360" w:lineRule="auto"/>
                                <w:rPr>
                                  <w:rFonts w:ascii="Abadi Extra Light" w:hAnsi="Abadi Extra Light" w:cs="Tahoma"/>
                                  <w:sz w:val="21"/>
                                  <w:szCs w:val="21"/>
                                </w:rPr>
                              </w:pPr>
                              <w:r w:rsidRPr="00B2262A">
                                <w:rPr>
                                  <w:rFonts w:ascii="Abadi Extra Light" w:hAnsi="Abadi Extra Light" w:cs="Tahoma"/>
                                  <w:sz w:val="21"/>
                                  <w:szCs w:val="21"/>
                                </w:rPr>
                                <w:t>Worked with the Contractor and Company management to develop and implement appropriate HSE incentive schemes to drive HSE initiatives and programmes.  The schemes require individuals to complete quantifiable tasks in order to earn the bonuses</w:t>
                              </w:r>
                            </w:p>
                            <w:p w14:paraId="13DD5C59" w14:textId="0168D3C0" w:rsidR="00B2262A" w:rsidRPr="00B2262A" w:rsidRDefault="00B2262A" w:rsidP="001839DA">
                              <w:pPr>
                                <w:numPr>
                                  <w:ilvl w:val="0"/>
                                  <w:numId w:val="6"/>
                                </w:numPr>
                                <w:autoSpaceDE w:val="0"/>
                                <w:autoSpaceDN w:val="0"/>
                                <w:adjustRightInd w:val="0"/>
                                <w:spacing w:after="0" w:line="360" w:lineRule="auto"/>
                                <w:rPr>
                                  <w:rFonts w:ascii="Abadi Extra Light" w:hAnsi="Abadi Extra Light" w:cs="Tahoma"/>
                                  <w:sz w:val="21"/>
                                  <w:szCs w:val="21"/>
                                </w:rPr>
                              </w:pPr>
                              <w:r w:rsidRPr="00554DB3">
                                <w:rPr>
                                  <w:iCs/>
                                  <w:szCs w:val="20"/>
                                </w:rPr>
                                <w:t>High standards of health, fitness and welfare are being achieved through education, awareness programmes, physical examin</w:t>
                              </w:r>
                              <w:r w:rsidRPr="00903C50">
                                <w:rPr>
                                  <w:iCs/>
                                  <w:szCs w:val="20"/>
                                </w:rPr>
                                <w:t>ations, medical records, catering inspections, and camp management procedures and codes of conduct.  Currently the transformation of the Main Works Contractor’s clinic from one largely servicing its own work force to a facility that will provide preventative and primary healthcare to all employees working on the site, no matter who their employer, is being developed for imminent implementation</w:t>
                              </w:r>
                            </w:p>
                            <w:p w14:paraId="47EB9601" w14:textId="77777777" w:rsidR="008E4CD2" w:rsidRDefault="008E4CD2" w:rsidP="008E4CD2"/>
                          </w:txbxContent>
                        </wps:txbx>
                        <wps:bodyPr rot="0" vert="horz" wrap="square" lIns="91440" tIns="45720" rIns="91440" bIns="45720" anchor="t" anchorCtr="0">
                          <a:noAutofit/>
                        </wps:bodyPr>
                      </wps:wsp>
                      <wpg:grpSp>
                        <wpg:cNvPr id="297" name="Group 297"/>
                        <wpg:cNvGrpSpPr/>
                        <wpg:grpSpPr>
                          <a:xfrm>
                            <a:off x="189186" y="425669"/>
                            <a:ext cx="2352675" cy="1892300"/>
                            <a:chOff x="0" y="44604"/>
                            <a:chExt cx="2352675" cy="1892300"/>
                          </a:xfrm>
                        </wpg:grpSpPr>
                        <wps:wsp>
                          <wps:cNvPr id="298" name="Pole tekstowe 2"/>
                          <wps:cNvSpPr txBox="1">
                            <a:spLocks noChangeArrowheads="1"/>
                          </wps:cNvSpPr>
                          <wps:spPr bwMode="auto">
                            <a:xfrm>
                              <a:off x="0" y="44604"/>
                              <a:ext cx="2352675" cy="1892300"/>
                            </a:xfrm>
                            <a:prstGeom prst="rect">
                              <a:avLst/>
                            </a:prstGeom>
                            <a:noFill/>
                            <a:ln w="44450">
                              <a:noFill/>
                              <a:miter lim="800000"/>
                              <a:headEnd/>
                              <a:tailEnd/>
                            </a:ln>
                          </wps:spPr>
                          <wps:txbx>
                            <w:txbxContent>
                              <w:p w14:paraId="1513DF70" w14:textId="77777777" w:rsidR="007576AD" w:rsidRPr="007576AD" w:rsidRDefault="007576AD" w:rsidP="007576AD">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A</w:t>
                                </w:r>
                                <w:r w:rsidRPr="007576AD">
                                  <w:rPr>
                                    <w:rFonts w:ascii="Abadi" w:hAnsi="Abadi"/>
                                    <w:color w:val="595959" w:themeColor="text1" w:themeTint="A6"/>
                                    <w:sz w:val="48"/>
                                    <w:szCs w:val="48"/>
                                  </w:rPr>
                                  <w:t xml:space="preserve"> K H T A R</w:t>
                                </w:r>
                              </w:p>
                              <w:p w14:paraId="366F85C2" w14:textId="77777777" w:rsidR="007576AD" w:rsidRPr="007576AD" w:rsidRDefault="007576AD" w:rsidP="007576AD">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K</w:t>
                                </w:r>
                                <w:r w:rsidRPr="007576AD">
                                  <w:rPr>
                                    <w:rFonts w:ascii="Abadi" w:hAnsi="Abadi"/>
                                    <w:color w:val="595959" w:themeColor="text1" w:themeTint="A6"/>
                                    <w:sz w:val="48"/>
                                    <w:szCs w:val="48"/>
                                  </w:rPr>
                                  <w:t xml:space="preserve"> H A N</w:t>
                                </w:r>
                              </w:p>
                              <w:p w14:paraId="6F6B348C" w14:textId="77777777" w:rsidR="007576AD" w:rsidRDefault="007576AD" w:rsidP="007576AD">
                                <w:pPr>
                                  <w:pStyle w:val="NoSpacing"/>
                                  <w:jc w:val="center"/>
                                  <w:rPr>
                                    <w:rFonts w:ascii="Abadi" w:hAnsi="Abadi"/>
                                    <w:color w:val="3B3838" w:themeColor="background2" w:themeShade="40"/>
                                    <w:sz w:val="48"/>
                                    <w:szCs w:val="48"/>
                                  </w:rPr>
                                </w:pPr>
                              </w:p>
                              <w:p w14:paraId="7ECBCD3A" w14:textId="77777777" w:rsidR="007576AD" w:rsidRPr="009A2722" w:rsidRDefault="007576AD" w:rsidP="007576AD">
                                <w:pPr>
                                  <w:pStyle w:val="NoSpacing"/>
                                  <w:jc w:val="center"/>
                                  <w:rPr>
                                    <w:rFonts w:ascii="Abadi" w:hAnsi="Abadi"/>
                                    <w:color w:val="3B3838" w:themeColor="background2" w:themeShade="40"/>
                                    <w:sz w:val="48"/>
                                    <w:szCs w:val="48"/>
                                  </w:rPr>
                                </w:pPr>
                              </w:p>
                              <w:p w14:paraId="6B8D1956" w14:textId="77777777" w:rsidR="007576AD" w:rsidRPr="009A2722" w:rsidRDefault="007576AD" w:rsidP="007576AD">
                                <w:pPr>
                                  <w:pStyle w:val="NoSpacing"/>
                                  <w:jc w:val="center"/>
                                  <w:rPr>
                                    <w:rFonts w:ascii="Abadi" w:hAnsi="Abadi"/>
                                    <w:sz w:val="16"/>
                                    <w:szCs w:val="16"/>
                                  </w:rPr>
                                </w:pPr>
                              </w:p>
                              <w:p w14:paraId="1F11EE68" w14:textId="116B92A9" w:rsidR="007576AD" w:rsidRPr="00960B74" w:rsidRDefault="007576AD" w:rsidP="007576AD">
                                <w:pPr>
                                  <w:jc w:val="center"/>
                                  <w:rPr>
                                    <w:rFonts w:ascii="Abadi Extra Light" w:hAnsi="Abadi Extra Light" w:cstheme="minorHAnsi"/>
                                    <w:sz w:val="28"/>
                                    <w:szCs w:val="28"/>
                                    <w:lang w:val="en-US"/>
                                  </w:rPr>
                                </w:pPr>
                                <w:r w:rsidRPr="00960B74">
                                  <w:rPr>
                                    <w:rFonts w:ascii="Abadi Extra Light" w:hAnsi="Abadi Extra Light" w:cstheme="minorHAnsi"/>
                                    <w:sz w:val="28"/>
                                    <w:szCs w:val="28"/>
                                    <w:lang w:val="en-US"/>
                                  </w:rPr>
                                  <w:t xml:space="preserve">HSE </w:t>
                                </w:r>
                                <w:r w:rsidR="0029093F">
                                  <w:rPr>
                                    <w:rFonts w:ascii="Abadi Extra Light" w:hAnsi="Abadi Extra Light" w:cstheme="minorHAnsi"/>
                                    <w:sz w:val="28"/>
                                    <w:szCs w:val="28"/>
                                    <w:lang w:val="en-US"/>
                                  </w:rPr>
                                  <w:t>Professional</w:t>
                                </w:r>
                              </w:p>
                            </w:txbxContent>
                          </wps:txbx>
                          <wps:bodyPr rot="0" vert="horz" wrap="square" lIns="0" tIns="36000" rIns="91440" bIns="45720" anchor="t" anchorCtr="0">
                            <a:noAutofit/>
                          </wps:bodyPr>
                        </wps:wsp>
                        <wpg:grpSp>
                          <wpg:cNvPr id="299" name="Group 299"/>
                          <wpg:cNvGrpSpPr/>
                          <wpg:grpSpPr>
                            <a:xfrm>
                              <a:off x="635620" y="629083"/>
                              <a:ext cx="943662" cy="932362"/>
                              <a:chOff x="0" y="15766"/>
                              <a:chExt cx="943662" cy="932362"/>
                            </a:xfrm>
                          </wpg:grpSpPr>
                          <wpg:grpSp>
                            <wpg:cNvPr id="300" name="Group 300"/>
                            <wpg:cNvGrpSpPr/>
                            <wpg:grpSpPr>
                              <a:xfrm>
                                <a:off x="0" y="15766"/>
                                <a:ext cx="943662" cy="932362"/>
                                <a:chOff x="8896" y="92763"/>
                                <a:chExt cx="858253" cy="886327"/>
                              </a:xfrm>
                            </wpg:grpSpPr>
                            <wps:wsp>
                              <wps:cNvPr id="301" name="Oval 301"/>
                              <wps:cNvSpPr/>
                              <wps:spPr>
                                <a:xfrm>
                                  <a:off x="8896" y="92763"/>
                                  <a:ext cx="858253" cy="886327"/>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3D07E" w14:textId="77777777" w:rsidR="007576AD" w:rsidRPr="007576AD" w:rsidRDefault="007576AD" w:rsidP="007576AD">
                                    <w:pPr>
                                      <w:spacing w:after="0"/>
                                      <w:jc w:val="both"/>
                                      <w:rPr>
                                        <w:rFonts w:ascii="Abadi Extra Light" w:hAnsi="Abadi Extra Light"/>
                                        <w:color w:val="767171" w:themeColor="background2" w:themeShade="80"/>
                                        <w:sz w:val="30"/>
                                        <w:szCs w:val="30"/>
                                      </w:rPr>
                                    </w:pPr>
                                    <w:r w:rsidRPr="007576AD">
                                      <w:rPr>
                                        <w:rFonts w:ascii="Abadi Extra Light" w:hAnsi="Abadi Extra Light"/>
                                        <w:color w:val="767171" w:themeColor="background2" w:themeShade="80"/>
                                        <w:sz w:val="30"/>
                                        <w:szCs w:val="30"/>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Oval 302"/>
                              <wps:cNvSpPr/>
                              <wps:spPr>
                                <a:xfrm>
                                  <a:off x="347670" y="399645"/>
                                  <a:ext cx="366458" cy="568883"/>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923AE7" w14:textId="77777777" w:rsidR="007576AD" w:rsidRPr="00F964C2" w:rsidRDefault="007576AD" w:rsidP="007576AD">
                                    <w:pPr>
                                      <w:spacing w:after="0"/>
                                      <w:rPr>
                                        <w:rFonts w:ascii="Abadi Extra Light" w:hAnsi="Abadi Extra Light"/>
                                        <w:color w:val="767171" w:themeColor="background2" w:themeShade="80"/>
                                        <w:sz w:val="30"/>
                                        <w:szCs w:val="30"/>
                                      </w:rPr>
                                    </w:pPr>
                                    <w:r w:rsidRPr="00F964C2">
                                      <w:rPr>
                                        <w:rFonts w:ascii="Abadi Extra Light" w:hAnsi="Abadi Extra Light"/>
                                        <w:color w:val="767171" w:themeColor="background2" w:themeShade="80"/>
                                        <w:sz w:val="30"/>
                                        <w:szCs w:val="30"/>
                                      </w:rPr>
                                      <w:t>K</w:t>
                                    </w:r>
                                  </w:p>
                                  <w:p w14:paraId="4DEA948C" w14:textId="77777777" w:rsidR="007576AD" w:rsidRDefault="007576AD" w:rsidP="007576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Straight Connector 303"/>
                              <wps:cNvCnPr/>
                              <wps:spPr>
                                <a:xfrm flipH="1">
                                  <a:off x="347598" y="434409"/>
                                  <a:ext cx="230335" cy="284272"/>
                                </a:xfrm>
                                <a:prstGeom prst="line">
                                  <a:avLst/>
                                </a:prstGeom>
                              </wps:spPr>
                              <wps:style>
                                <a:lnRef idx="1">
                                  <a:schemeClr val="accent3"/>
                                </a:lnRef>
                                <a:fillRef idx="0">
                                  <a:schemeClr val="accent3"/>
                                </a:fillRef>
                                <a:effectRef idx="0">
                                  <a:schemeClr val="accent3"/>
                                </a:effectRef>
                                <a:fontRef idx="minor">
                                  <a:schemeClr val="tx1"/>
                                </a:fontRef>
                              </wps:style>
                              <wps:bodyPr/>
                            </wps:wsp>
                          </wpg:grpSp>
                          <wps:wsp>
                            <wps:cNvPr id="304" name="Oval 304">
                              <a:extLst>
                                <a:ext uri="{C183D7F6-B498-43B3-948B-1728B52AA6E4}">
                                  <adec:decorative xmlns:adec="http://schemas.microsoft.com/office/drawing/2017/decorative" val="1"/>
                                </a:ext>
                              </a:extLst>
                            </wps:cNvPr>
                            <wps:cNvSpPr/>
                            <wps:spPr>
                              <a:xfrm>
                                <a:off x="201478" y="247973"/>
                                <a:ext cx="548640" cy="548640"/>
                              </a:xfrm>
                              <a:prstGeom prst="ellipse">
                                <a:avLst/>
                              </a:prstGeom>
                              <a:noFill/>
                              <a:ln w="3175" cap="flat" cmpd="sng" algn="ctr">
                                <a:solidFill>
                                  <a:schemeClr val="bg2">
                                    <a:lumMod val="5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Graphic 234" descr="Miscellaneous"/>
                          <wpg:cNvGrpSpPr/>
                          <wpg:grpSpPr>
                            <a:xfrm>
                              <a:off x="1003610" y="1382751"/>
                              <a:ext cx="274320" cy="274320"/>
                              <a:chOff x="3415145" y="9414164"/>
                              <a:chExt cx="914400" cy="914400"/>
                            </a:xfrm>
                          </wpg:grpSpPr>
                          <wpg:grpSp>
                            <wpg:cNvPr id="306" name="Graphic 234" descr="Miscellaneous"/>
                            <wpg:cNvGrpSpPr/>
                            <wpg:grpSpPr>
                              <a:xfrm>
                                <a:off x="3468246" y="9790401"/>
                                <a:ext cx="799442" cy="171450"/>
                                <a:chOff x="3468246" y="9790401"/>
                                <a:chExt cx="799442" cy="171450"/>
                              </a:xfrm>
                              <a:solidFill>
                                <a:srgbClr val="000000"/>
                              </a:solidFill>
                            </wpg:grpSpPr>
                            <wps:wsp>
                              <wps:cNvPr id="307" name="Freeform: Shape 307"/>
                              <wps:cNvSpPr/>
                              <wps:spPr>
                                <a:xfrm>
                                  <a:off x="3782238"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reeform: Shape 308"/>
                              <wps:cNvSpPr/>
                              <wps:spPr>
                                <a:xfrm>
                                  <a:off x="3468246"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Freeform: Shape 309"/>
                              <wps:cNvSpPr/>
                              <wps:spPr>
                                <a:xfrm>
                                  <a:off x="4096239" y="9790401"/>
                                  <a:ext cx="171450" cy="171450"/>
                                </a:xfrm>
                                <a:custGeom>
                                  <a:avLst/>
                                  <a:gdLst>
                                    <a:gd name="connsiteX0" fmla="*/ 85725 w 171450"/>
                                    <a:gd name="connsiteY0" fmla="*/ 0 h 171450"/>
                                    <a:gd name="connsiteX1" fmla="*/ 0 w 171450"/>
                                    <a:gd name="connsiteY1" fmla="*/ 85725 h 171450"/>
                                    <a:gd name="connsiteX2" fmla="*/ 85725 w 171450"/>
                                    <a:gd name="connsiteY2" fmla="*/ 171450 h 171450"/>
                                    <a:gd name="connsiteX3" fmla="*/ 171450 w 171450"/>
                                    <a:gd name="connsiteY3" fmla="*/ 85725 h 171450"/>
                                    <a:gd name="connsiteX4" fmla="*/ 85725 w 171450"/>
                                    <a:gd name="connsiteY4" fmla="*/ 0 h 171450"/>
                                    <a:gd name="connsiteX5" fmla="*/ 85725 w 171450"/>
                                    <a:gd name="connsiteY5" fmla="*/ 152400 h 171450"/>
                                    <a:gd name="connsiteX6" fmla="*/ 19050 w 171450"/>
                                    <a:gd name="connsiteY6" fmla="*/ 85725 h 171450"/>
                                    <a:gd name="connsiteX7" fmla="*/ 85725 w 171450"/>
                                    <a:gd name="connsiteY7" fmla="*/ 19050 h 171450"/>
                                    <a:gd name="connsiteX8" fmla="*/ 152400 w 171450"/>
                                    <a:gd name="connsiteY8" fmla="*/ 85725 h 171450"/>
                                    <a:gd name="connsiteX9" fmla="*/ 85725 w 171450"/>
                                    <a:gd name="connsiteY9" fmla="*/ 152400 h 171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1450" h="171450">
                                      <a:moveTo>
                                        <a:pt x="85725" y="0"/>
                                      </a:moveTo>
                                      <a:cubicBezTo>
                                        <a:pt x="38380" y="0"/>
                                        <a:pt x="0" y="38380"/>
                                        <a:pt x="0" y="85725"/>
                                      </a:cubicBezTo>
                                      <a:cubicBezTo>
                                        <a:pt x="0" y="133070"/>
                                        <a:pt x="38380" y="171450"/>
                                        <a:pt x="85725" y="171450"/>
                                      </a:cubicBezTo>
                                      <a:cubicBezTo>
                                        <a:pt x="133070" y="171450"/>
                                        <a:pt x="171450" y="133070"/>
                                        <a:pt x="171450" y="85725"/>
                                      </a:cubicBezTo>
                                      <a:cubicBezTo>
                                        <a:pt x="171450" y="38380"/>
                                        <a:pt x="133070" y="0"/>
                                        <a:pt x="85725" y="0"/>
                                      </a:cubicBezTo>
                                      <a:close/>
                                      <a:moveTo>
                                        <a:pt x="85725" y="152400"/>
                                      </a:moveTo>
                                      <a:cubicBezTo>
                                        <a:pt x="48901" y="152400"/>
                                        <a:pt x="19050" y="122549"/>
                                        <a:pt x="19050" y="85725"/>
                                      </a:cubicBezTo>
                                      <a:cubicBezTo>
                                        <a:pt x="19050" y="48901"/>
                                        <a:pt x="48901" y="19050"/>
                                        <a:pt x="85725" y="19050"/>
                                      </a:cubicBezTo>
                                      <a:cubicBezTo>
                                        <a:pt x="122549" y="19050"/>
                                        <a:pt x="152400" y="48901"/>
                                        <a:pt x="152400" y="85725"/>
                                      </a:cubicBezTo>
                                      <a:cubicBezTo>
                                        <a:pt x="152358" y="122532"/>
                                        <a:pt x="122532" y="152358"/>
                                        <a:pt x="85725" y="152400"/>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3548425C" id="Group 20" o:spid="_x0000_s1045" style="position:absolute;margin-left:-34.75pt;margin-top:-38.5pt;width:558.35pt;height:846.75pt;z-index:251743232;mso-width-relative:margin;mso-height-relative:margin" coordorigin=",29" coordsize="70908,10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">
                <v:rect id="Prostokąt 1" o:spid="_x0000_s1046" style="position:absolute;top:29;width:27432;height:107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" fillcolor="#d5dce4 [671]" stroked="f" strokeweight="1pt"/>
                <v:shape id="_x0000_s1047" type="#_x0000_t202" style="position:absolute;left:30427;top:4887;width:40481;height:10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AACBC90" w14:textId="251AF113" w:rsidR="008E4CD2" w:rsidRPr="00FB7607" w:rsidRDefault="007D27BD" w:rsidP="008E4CD2">
                        <w:pPr>
                          <w:pStyle w:val="Styl1"/>
                          <w:rPr>
                            <w:rFonts w:ascii="Abadi Extra Light" w:hAnsi="Abadi Extra Light"/>
                            <w:sz w:val="36"/>
                            <w:szCs w:val="36"/>
                            <w:lang w:val="en-US"/>
                          </w:rPr>
                        </w:pPr>
                        <w:r>
                          <w:rPr>
                            <w:rFonts w:ascii="Abadi Extra Light" w:hAnsi="Abadi Extra Light"/>
                            <w:sz w:val="36"/>
                            <w:szCs w:val="36"/>
                            <w:lang w:val="en-US"/>
                          </w:rPr>
                          <w:t>Principal Accountabilities</w:t>
                        </w:r>
                        <w:r w:rsidR="00174A95">
                          <w:rPr>
                            <w:rFonts w:ascii="Abadi Extra Light" w:hAnsi="Abadi Extra Light"/>
                            <w:sz w:val="36"/>
                            <w:szCs w:val="36"/>
                            <w:lang w:val="en-US"/>
                          </w:rPr>
                          <w:t xml:space="preserve"> as QHSE</w:t>
                        </w:r>
                      </w:p>
                      <w:p w14:paraId="1F359E67" w14:textId="5C7CF884" w:rsidR="001839D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Review the Quality, Health, Safety and Environment policies on an annual basis and ensure that they comply with up-to-date standards in line with respective government, client, and related authorities.</w:t>
                        </w:r>
                      </w:p>
                      <w:p w14:paraId="4156D451" w14:textId="3B1C04A3" w:rsidR="00B2262A" w:rsidRPr="00543297" w:rsidRDefault="00B2262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B2262A">
                          <w:rPr>
                            <w:rFonts w:ascii="Abadi Extra Light" w:eastAsia="Times New Roman" w:hAnsi="Abadi Extra Light" w:cs="Calibri"/>
                            <w:bCs/>
                            <w:sz w:val="21"/>
                            <w:szCs w:val="21"/>
                            <w:lang w:val="en-US"/>
                          </w:rPr>
                          <w:t>Assurance Audits to ensure Contractor procedures are compliant with Company Corporate standards and guidelines.  Regular review of Contractor HSE documentation, including method statements, risk assessment and Job Hazard Analysis</w:t>
                        </w:r>
                      </w:p>
                      <w:p w14:paraId="670A8DD6" w14:textId="4DDD301B" w:rsidR="001839D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 xml:space="preserve">Responsible for setting KPI’s for the </w:t>
                        </w:r>
                        <w:r w:rsidR="00A318E4">
                          <w:rPr>
                            <w:rFonts w:ascii="Abadi Extra Light" w:eastAsia="Times New Roman" w:hAnsi="Abadi Extra Light" w:cs="Calibri"/>
                            <w:bCs/>
                            <w:sz w:val="21"/>
                            <w:szCs w:val="21"/>
                            <w:lang w:val="en-US"/>
                          </w:rPr>
                          <w:t xml:space="preserve">Project delivery unit </w:t>
                        </w:r>
                        <w:r w:rsidR="00A318E4" w:rsidRPr="00543297">
                          <w:rPr>
                            <w:rFonts w:ascii="Abadi Extra Light" w:eastAsia="Times New Roman" w:hAnsi="Abadi Extra Light" w:cs="Calibri"/>
                            <w:bCs/>
                            <w:sz w:val="21"/>
                            <w:szCs w:val="21"/>
                            <w:lang w:val="en-US"/>
                          </w:rPr>
                          <w:t>an</w:t>
                        </w:r>
                        <w:r w:rsidRPr="00543297">
                          <w:rPr>
                            <w:rFonts w:ascii="Abadi Extra Light" w:eastAsia="Times New Roman" w:hAnsi="Abadi Extra Light" w:cs="Calibri"/>
                            <w:bCs/>
                            <w:sz w:val="21"/>
                            <w:szCs w:val="21"/>
                            <w:lang w:val="en-US"/>
                          </w:rPr>
                          <w:t xml:space="preserve"> annual basis considering the performance of the unit based on the previous year and monitor the KPI’s on a regular basis.</w:t>
                        </w:r>
                      </w:p>
                      <w:p w14:paraId="22A00B72" w14:textId="77777777" w:rsidR="00A318E4" w:rsidRPr="00A318E4" w:rsidRDefault="00A318E4" w:rsidP="00A318E4">
                        <w:pPr>
                          <w:numPr>
                            <w:ilvl w:val="0"/>
                            <w:numId w:val="6"/>
                          </w:numPr>
                          <w:tabs>
                            <w:tab w:val="left" w:pos="2127"/>
                          </w:tabs>
                          <w:spacing w:after="0" w:line="240" w:lineRule="auto"/>
                          <w:jc w:val="both"/>
                          <w:rPr>
                            <w:rFonts w:ascii="Abadi Extra Light" w:eastAsia="Times New Roman" w:hAnsi="Abadi Extra Light" w:cs="Calibri"/>
                            <w:bCs/>
                            <w:sz w:val="21"/>
                            <w:szCs w:val="21"/>
                            <w:lang w:val="en-US"/>
                          </w:rPr>
                        </w:pPr>
                        <w:r w:rsidRPr="00A318E4">
                          <w:rPr>
                            <w:rFonts w:ascii="Abadi Extra Light" w:eastAsia="Times New Roman" w:hAnsi="Abadi Extra Light" w:cs="Calibri"/>
                            <w:bCs/>
                            <w:sz w:val="21"/>
                            <w:szCs w:val="21"/>
                            <w:lang w:val="en-US"/>
                          </w:rPr>
                          <w:t xml:space="preserve">Develop and HSE Annual Business Plan and monitor the implementation </w:t>
                        </w:r>
                      </w:p>
                      <w:p w14:paraId="76012F54" w14:textId="464C5A87" w:rsidR="00A318E4" w:rsidRPr="00A318E4" w:rsidRDefault="00A318E4" w:rsidP="00A318E4">
                        <w:pPr>
                          <w:numPr>
                            <w:ilvl w:val="0"/>
                            <w:numId w:val="6"/>
                          </w:numPr>
                          <w:tabs>
                            <w:tab w:val="left" w:pos="2127"/>
                          </w:tabs>
                          <w:spacing w:after="0" w:line="240" w:lineRule="auto"/>
                          <w:jc w:val="both"/>
                          <w:rPr>
                            <w:rFonts w:ascii="Abadi Extra Light" w:eastAsia="Times New Roman" w:hAnsi="Abadi Extra Light" w:cs="Calibri"/>
                            <w:bCs/>
                            <w:sz w:val="21"/>
                            <w:szCs w:val="21"/>
                            <w:lang w:val="en-US"/>
                          </w:rPr>
                        </w:pPr>
                        <w:r w:rsidRPr="00A318E4">
                          <w:rPr>
                            <w:rFonts w:ascii="Abadi Extra Light" w:eastAsia="Times New Roman" w:hAnsi="Abadi Extra Light" w:cs="Calibri"/>
                            <w:bCs/>
                            <w:sz w:val="21"/>
                            <w:szCs w:val="21"/>
                            <w:lang w:val="en-US"/>
                          </w:rPr>
                          <w:t xml:space="preserve">Participate with PDO Corporate and SHELL International Company for Project Review and Value Assurance Review (VAR) for new projects </w:t>
                        </w:r>
                      </w:p>
                      <w:p w14:paraId="1AF04255"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Conduct corporate reviews to discuss QHSE practices, policy reviews, Audit trends, Incident trends etc. during the annual review meeting.</w:t>
                        </w:r>
                      </w:p>
                      <w:p w14:paraId="7EC07D74" w14:textId="7F4DF276"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Responsible for preparing the annual Audit plan, ensure Audits are being carried out as per plan and ensure corrective and preventive actions are implemented based on the Audit results.</w:t>
                        </w:r>
                      </w:p>
                      <w:p w14:paraId="3999BB02"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Oversee the process of Investigation of incidents, determine causes, study trends of incidents and ensure corrective and preventive actions are implemented.</w:t>
                        </w:r>
                      </w:p>
                      <w:p w14:paraId="59A81CE8" w14:textId="5A7B1C0F"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Plan for the Annual campaigns based on focus areas identified as per the inputs like incident /audit trends, inspections, work practices, etc. and ensure campaigns are organized and conducted as planned.</w:t>
                        </w:r>
                      </w:p>
                      <w:p w14:paraId="2169E0AD" w14:textId="77777777"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Plan, coordinate and facilitate the QHSE Forum, ensure that the forum is organized as per plan and best practices are shared amongst the team.</w:t>
                        </w:r>
                      </w:p>
                      <w:p w14:paraId="75DD1201" w14:textId="131D4CAE" w:rsidR="001839DA" w:rsidRPr="00543297"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eastAsia="Times New Roman" w:hAnsi="Abadi Extra Light" w:cs="Calibri"/>
                            <w:bCs/>
                            <w:sz w:val="21"/>
                            <w:szCs w:val="21"/>
                            <w:lang w:val="en-US"/>
                          </w:rPr>
                          <w:t>Visit Project sites as per schedule and on ad hoc basis, liaise with Project Managers/Clients/Consultants on QHSE related issues and support Project Managers in QHSE issues.</w:t>
                        </w:r>
                      </w:p>
                      <w:p w14:paraId="35A5E98B" w14:textId="77777777" w:rsidR="001839DA" w:rsidRPr="00543297" w:rsidRDefault="001839DA" w:rsidP="001839DA">
                        <w:pPr>
                          <w:numPr>
                            <w:ilvl w:val="0"/>
                            <w:numId w:val="6"/>
                          </w:numPr>
                          <w:spacing w:before="20" w:after="20" w:line="360" w:lineRule="auto"/>
                          <w:jc w:val="both"/>
                          <w:rPr>
                            <w:rFonts w:ascii="Abadi Extra Light" w:hAnsi="Abadi Extra Light" w:cs="Tahoma"/>
                            <w:sz w:val="21"/>
                            <w:szCs w:val="21"/>
                          </w:rPr>
                        </w:pPr>
                        <w:r w:rsidRPr="00543297">
                          <w:rPr>
                            <w:rFonts w:ascii="Abadi Extra Light" w:hAnsi="Abadi Extra Light" w:cs="Tahoma"/>
                            <w:sz w:val="21"/>
                            <w:szCs w:val="21"/>
                          </w:rPr>
                          <w:t>Manage and supervise senior staff and subordinate personnel including recruitment, selection, interviews and performance appraisal of direct report Senior Employees.</w:t>
                        </w:r>
                      </w:p>
                      <w:p w14:paraId="1E47FF48" w14:textId="658CE82F" w:rsidR="001839DA" w:rsidRPr="00B2262A" w:rsidRDefault="001839DA" w:rsidP="001839DA">
                        <w:pPr>
                          <w:numPr>
                            <w:ilvl w:val="0"/>
                            <w:numId w:val="6"/>
                          </w:numPr>
                          <w:autoSpaceDE w:val="0"/>
                          <w:autoSpaceDN w:val="0"/>
                          <w:adjustRightInd w:val="0"/>
                          <w:spacing w:after="0" w:line="360" w:lineRule="auto"/>
                          <w:rPr>
                            <w:rFonts w:ascii="Abadi Extra Light" w:eastAsia="Times New Roman" w:hAnsi="Abadi Extra Light" w:cs="Calibri"/>
                            <w:bCs/>
                            <w:sz w:val="21"/>
                            <w:szCs w:val="21"/>
                            <w:lang w:val="en-US"/>
                          </w:rPr>
                        </w:pPr>
                        <w:r w:rsidRPr="00543297">
                          <w:rPr>
                            <w:rFonts w:ascii="Abadi Extra Light" w:hAnsi="Abadi Extra Light" w:cs="Tahoma"/>
                            <w:sz w:val="21"/>
                            <w:szCs w:val="21"/>
                          </w:rPr>
                          <w:t>Conduct periodic performance appraisal in line with the company’s performance management program.</w:t>
                        </w:r>
                      </w:p>
                      <w:p w14:paraId="69B43959" w14:textId="3CEAB98E" w:rsidR="00B2262A" w:rsidRDefault="00B2262A" w:rsidP="001839DA">
                        <w:pPr>
                          <w:numPr>
                            <w:ilvl w:val="0"/>
                            <w:numId w:val="6"/>
                          </w:numPr>
                          <w:autoSpaceDE w:val="0"/>
                          <w:autoSpaceDN w:val="0"/>
                          <w:adjustRightInd w:val="0"/>
                          <w:spacing w:after="0" w:line="360" w:lineRule="auto"/>
                          <w:rPr>
                            <w:rFonts w:ascii="Abadi Extra Light" w:hAnsi="Abadi Extra Light" w:cs="Tahoma"/>
                            <w:sz w:val="21"/>
                            <w:szCs w:val="21"/>
                          </w:rPr>
                        </w:pPr>
                        <w:r w:rsidRPr="00B2262A">
                          <w:rPr>
                            <w:rFonts w:ascii="Abadi Extra Light" w:hAnsi="Abadi Extra Light" w:cs="Tahoma"/>
                            <w:sz w:val="21"/>
                            <w:szCs w:val="21"/>
                          </w:rPr>
                          <w:t>Worked with the Contractor and Company management to develop and implement appropriate HSE incentive schemes to drive HSE initiatives and programmes.  The schemes require individuals to complete quantifiable tasks in order to earn the bonuses</w:t>
                        </w:r>
                      </w:p>
                      <w:p w14:paraId="13DD5C59" w14:textId="0168D3C0" w:rsidR="00B2262A" w:rsidRPr="00B2262A" w:rsidRDefault="00B2262A" w:rsidP="001839DA">
                        <w:pPr>
                          <w:numPr>
                            <w:ilvl w:val="0"/>
                            <w:numId w:val="6"/>
                          </w:numPr>
                          <w:autoSpaceDE w:val="0"/>
                          <w:autoSpaceDN w:val="0"/>
                          <w:adjustRightInd w:val="0"/>
                          <w:spacing w:after="0" w:line="360" w:lineRule="auto"/>
                          <w:rPr>
                            <w:rFonts w:ascii="Abadi Extra Light" w:hAnsi="Abadi Extra Light" w:cs="Tahoma"/>
                            <w:sz w:val="21"/>
                            <w:szCs w:val="21"/>
                          </w:rPr>
                        </w:pPr>
                        <w:r w:rsidRPr="00554DB3">
                          <w:rPr>
                            <w:iCs/>
                            <w:szCs w:val="20"/>
                          </w:rPr>
                          <w:t>High standards of health, fitness and welfare are being achieved through education, awareness programmes, physical examin</w:t>
                        </w:r>
                        <w:r w:rsidRPr="00903C50">
                          <w:rPr>
                            <w:iCs/>
                            <w:szCs w:val="20"/>
                          </w:rPr>
                          <w:t>ations, medical records, catering inspections, and camp management procedures and codes of conduct.  Currently the transformation of the Main Works Contractor’s clinic from one largely servicing its own work force to a facility that will provide preventative and primary healthcare to all employees working on the site, no matter who their employer, is being developed for imminent implementation</w:t>
                        </w:r>
                      </w:p>
                      <w:p w14:paraId="47EB9601" w14:textId="77777777" w:rsidR="008E4CD2" w:rsidRDefault="008E4CD2" w:rsidP="008E4CD2"/>
                    </w:txbxContent>
                  </v:textbox>
                </v:shape>
                <v:group id="Group 297" o:spid="_x0000_s1048" style="position:absolute;left:1891;top:4256;width:23527;height:18923" coordorigin=",446" coordsize="23526,1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Pole tekstowe 2" o:spid="_x0000_s1049" type="#_x0000_t202" style="position:absolute;top:446;width:23526;height:18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" filled="f" stroked="f" strokeweight="3.5pt">
                    <v:textbox inset="0,1mm">
                      <w:txbxContent>
                        <w:p w14:paraId="1513DF70" w14:textId="77777777" w:rsidR="007576AD" w:rsidRPr="007576AD" w:rsidRDefault="007576AD" w:rsidP="007576AD">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A</w:t>
                          </w:r>
                          <w:r w:rsidRPr="007576AD">
                            <w:rPr>
                              <w:rFonts w:ascii="Abadi" w:hAnsi="Abadi"/>
                              <w:color w:val="595959" w:themeColor="text1" w:themeTint="A6"/>
                              <w:sz w:val="48"/>
                              <w:szCs w:val="48"/>
                            </w:rPr>
                            <w:t xml:space="preserve"> K H T A R</w:t>
                          </w:r>
                        </w:p>
                        <w:p w14:paraId="366F85C2" w14:textId="77777777" w:rsidR="007576AD" w:rsidRPr="007576AD" w:rsidRDefault="007576AD" w:rsidP="007576AD">
                          <w:pPr>
                            <w:pStyle w:val="NoSpacing"/>
                            <w:jc w:val="center"/>
                            <w:rPr>
                              <w:rFonts w:ascii="Abadi" w:hAnsi="Abadi"/>
                              <w:color w:val="595959" w:themeColor="text1" w:themeTint="A6"/>
                              <w:sz w:val="48"/>
                              <w:szCs w:val="48"/>
                            </w:rPr>
                          </w:pPr>
                          <w:r w:rsidRPr="007576AD">
                            <w:rPr>
                              <w:rFonts w:ascii="Abadi" w:hAnsi="Abadi"/>
                              <w:color w:val="595959" w:themeColor="text1" w:themeTint="A6"/>
                              <w:sz w:val="52"/>
                              <w:szCs w:val="52"/>
                            </w:rPr>
                            <w:t>K</w:t>
                          </w:r>
                          <w:r w:rsidRPr="007576AD">
                            <w:rPr>
                              <w:rFonts w:ascii="Abadi" w:hAnsi="Abadi"/>
                              <w:color w:val="595959" w:themeColor="text1" w:themeTint="A6"/>
                              <w:sz w:val="48"/>
                              <w:szCs w:val="48"/>
                            </w:rPr>
                            <w:t xml:space="preserve"> H A N</w:t>
                          </w:r>
                        </w:p>
                        <w:p w14:paraId="6F6B348C" w14:textId="77777777" w:rsidR="007576AD" w:rsidRDefault="007576AD" w:rsidP="007576AD">
                          <w:pPr>
                            <w:pStyle w:val="NoSpacing"/>
                            <w:jc w:val="center"/>
                            <w:rPr>
                              <w:rFonts w:ascii="Abadi" w:hAnsi="Abadi"/>
                              <w:color w:val="3B3838" w:themeColor="background2" w:themeShade="40"/>
                              <w:sz w:val="48"/>
                              <w:szCs w:val="48"/>
                            </w:rPr>
                          </w:pPr>
                        </w:p>
                        <w:p w14:paraId="7ECBCD3A" w14:textId="77777777" w:rsidR="007576AD" w:rsidRPr="009A2722" w:rsidRDefault="007576AD" w:rsidP="007576AD">
                          <w:pPr>
                            <w:pStyle w:val="NoSpacing"/>
                            <w:jc w:val="center"/>
                            <w:rPr>
                              <w:rFonts w:ascii="Abadi" w:hAnsi="Abadi"/>
                              <w:color w:val="3B3838" w:themeColor="background2" w:themeShade="40"/>
                              <w:sz w:val="48"/>
                              <w:szCs w:val="48"/>
                            </w:rPr>
                          </w:pPr>
                        </w:p>
                        <w:p w14:paraId="6B8D1956" w14:textId="77777777" w:rsidR="007576AD" w:rsidRPr="009A2722" w:rsidRDefault="007576AD" w:rsidP="007576AD">
                          <w:pPr>
                            <w:pStyle w:val="NoSpacing"/>
                            <w:jc w:val="center"/>
                            <w:rPr>
                              <w:rFonts w:ascii="Abadi" w:hAnsi="Abadi"/>
                              <w:sz w:val="16"/>
                              <w:szCs w:val="16"/>
                            </w:rPr>
                          </w:pPr>
                        </w:p>
                        <w:p w14:paraId="1F11EE68" w14:textId="116B92A9" w:rsidR="007576AD" w:rsidRPr="00960B74" w:rsidRDefault="007576AD" w:rsidP="007576AD">
                          <w:pPr>
                            <w:jc w:val="center"/>
                            <w:rPr>
                              <w:rFonts w:ascii="Abadi Extra Light" w:hAnsi="Abadi Extra Light" w:cstheme="minorHAnsi"/>
                              <w:sz w:val="28"/>
                              <w:szCs w:val="28"/>
                              <w:lang w:val="en-US"/>
                            </w:rPr>
                          </w:pPr>
                          <w:r w:rsidRPr="00960B74">
                            <w:rPr>
                              <w:rFonts w:ascii="Abadi Extra Light" w:hAnsi="Abadi Extra Light" w:cstheme="minorHAnsi"/>
                              <w:sz w:val="28"/>
                              <w:szCs w:val="28"/>
                              <w:lang w:val="en-US"/>
                            </w:rPr>
                            <w:t xml:space="preserve">HSE </w:t>
                          </w:r>
                          <w:r w:rsidR="0029093F">
                            <w:rPr>
                              <w:rFonts w:ascii="Abadi Extra Light" w:hAnsi="Abadi Extra Light" w:cstheme="minorHAnsi"/>
                              <w:sz w:val="28"/>
                              <w:szCs w:val="28"/>
                              <w:lang w:val="en-US"/>
                            </w:rPr>
                            <w:t>Professional</w:t>
                          </w:r>
                        </w:p>
                      </w:txbxContent>
                    </v:textbox>
                  </v:shape>
                  <v:group id="Group 299" o:spid="_x0000_s1050" style="position:absolute;left:6356;top:6290;width:9436;height:9324" coordorigin=",157" coordsize="9436,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300" o:spid="_x0000_s1051" style="position:absolute;top:157;width:9436;height:9324" coordorigin="88,927" coordsize="8582,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oval id="Oval 301" o:spid="_x0000_s1052" style="position:absolute;left:88;top:927;width:8583;height: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" filled="f" stroked="f" strokeweight="1pt">
                        <v:stroke joinstyle="miter"/>
                        <v:textbox>
                          <w:txbxContent>
                            <w:p w14:paraId="0DF3D07E" w14:textId="77777777" w:rsidR="007576AD" w:rsidRPr="007576AD" w:rsidRDefault="007576AD" w:rsidP="007576AD">
                              <w:pPr>
                                <w:spacing w:after="0"/>
                                <w:jc w:val="both"/>
                                <w:rPr>
                                  <w:rFonts w:ascii="Abadi Extra Light" w:hAnsi="Abadi Extra Light"/>
                                  <w:color w:val="767171" w:themeColor="background2" w:themeShade="80"/>
                                  <w:sz w:val="30"/>
                                  <w:szCs w:val="30"/>
                                </w:rPr>
                              </w:pPr>
                              <w:r w:rsidRPr="007576AD">
                                <w:rPr>
                                  <w:rFonts w:ascii="Abadi Extra Light" w:hAnsi="Abadi Extra Light"/>
                                  <w:color w:val="767171" w:themeColor="background2" w:themeShade="80"/>
                                  <w:sz w:val="30"/>
                                  <w:szCs w:val="30"/>
                                </w:rPr>
                                <w:t xml:space="preserve">  </w:t>
                              </w:r>
                              <w:r w:rsidRPr="007576AD">
                                <w:rPr>
                                  <w:rFonts w:ascii="Abadi Extra Light" w:hAnsi="Abadi Extra Light"/>
                                  <w:color w:val="767171" w:themeColor="background2" w:themeShade="80"/>
                                  <w:sz w:val="30"/>
                                  <w:szCs w:val="30"/>
                                </w:rPr>
                                <w:t>A</w:t>
                              </w:r>
                            </w:p>
                          </w:txbxContent>
                        </v:textbox>
                      </v:oval>
                      <v:oval id="Oval 302" o:spid="_x0000_s1053" style="position:absolute;left:3476;top:3996;width:3665;height:5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" filled="f" stroked="f" strokeweight="1pt">
                        <v:stroke joinstyle="miter"/>
                        <v:textbox>
                          <w:txbxContent>
                            <w:p w14:paraId="5D923AE7" w14:textId="77777777" w:rsidR="007576AD" w:rsidRPr="00F964C2" w:rsidRDefault="007576AD" w:rsidP="007576AD">
                              <w:pPr>
                                <w:spacing w:after="0"/>
                                <w:rPr>
                                  <w:rFonts w:ascii="Abadi Extra Light" w:hAnsi="Abadi Extra Light"/>
                                  <w:color w:val="767171" w:themeColor="background2" w:themeShade="80"/>
                                  <w:sz w:val="30"/>
                                  <w:szCs w:val="30"/>
                                </w:rPr>
                              </w:pPr>
                              <w:r w:rsidRPr="00F964C2">
                                <w:rPr>
                                  <w:rFonts w:ascii="Abadi Extra Light" w:hAnsi="Abadi Extra Light"/>
                                  <w:color w:val="767171" w:themeColor="background2" w:themeShade="80"/>
                                  <w:sz w:val="30"/>
                                  <w:szCs w:val="30"/>
                                </w:rPr>
                                <w:t>K</w:t>
                              </w:r>
                            </w:p>
                            <w:p w14:paraId="4DEA948C" w14:textId="77777777" w:rsidR="007576AD" w:rsidRDefault="007576AD" w:rsidP="007576AD"/>
                          </w:txbxContent>
                        </v:textbox>
                      </v:oval>
                      <v:line id="Straight Connector 303" o:spid="_x0000_s1054" style="position:absolute;flip:x;visibility:visible;mso-wrap-style:square" from="3475,4344" to="5779,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" strokecolor="#a5a5a5 [3206]" strokeweight=".5pt">
                        <v:stroke joinstyle="miter"/>
                      </v:line>
                    </v:group>
                    <v:oval id="Oval 304" o:spid="_x0000_s1055" alt="&quot;&quot;" style="position:absolute;left:2014;top:2479;width:5487;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" filled="f" strokecolor="#747070 [1614]" strokeweight=".25pt"/>
                  </v:group>
                  <v:group id="Graphic 234" o:spid="_x0000_s1056" alt="Miscellaneous" style="position:absolute;left:10036;top:13827;width:2743;height:2743" coordorigin="34151,9414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aphic 234" o:spid="_x0000_s1057" alt="Miscellaneous" style="position:absolute;left:34682;top:97904;width:7994;height:1714" coordorigin="34682,97904" coordsize="7994,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Shape 307" o:spid="_x0000_s1058" style="position:absolute;left:3782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shape id="Freeform: Shape 308" o:spid="_x0000_s1059" style="position:absolute;left:3468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shape id="Freeform: Shape 309" o:spid="_x0000_s1060" style="position:absolute;left:40962;top:97904;width:1714;height:1714;visibility:visible;mso-wrap-style:square;v-text-anchor:middle" coordsize="1714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" path="m85725,c38380,,,38380,,85725v,47345,38380,85725,85725,85725c133070,171450,171450,133070,171450,85725,171450,38380,133070,,85725,xm85725,152400v-36824,,-66675,-29851,-66675,-66675c19050,48901,48901,19050,85725,19050v36824,,66675,29851,66675,66675c152358,122532,122532,152358,85725,152400xe" fillcolor="black" stroked="f">
                        <v:stroke joinstyle="miter"/>
                        <v:path arrowok="t" o:connecttype="custom" o:connectlocs="85725,0;0,85725;85725,171450;171450,85725;85725,0;85725,152400;19050,85725;85725,19050;152400,85725;85725,152400" o:connectangles="0,0,0,0,0,0,0,0,0,0"/>
                      </v:shape>
                    </v:group>
                  </v:group>
                </v:group>
              </v:group>
            </w:pict>
          </mc:Fallback>
        </mc:AlternateContent>
      </w:r>
      <w:r w:rsidR="004C3FCC">
        <w:rPr>
          <w:noProof/>
          <w:lang w:val="en-US"/>
        </w:rPr>
        <mc:AlternateContent>
          <mc:Choice Requires="wps">
            <w:drawing>
              <wp:anchor distT="0" distB="0" distL="114300" distR="114300" simplePos="0" relativeHeight="251703296" behindDoc="0" locked="0" layoutInCell="1" allowOverlap="1" wp14:anchorId="6A8C6BF1" wp14:editId="0E9BDB67">
                <wp:simplePos x="0" y="0"/>
                <wp:positionH relativeFrom="column">
                  <wp:posOffset>-1752600</wp:posOffset>
                </wp:positionH>
                <wp:positionV relativeFrom="paragraph">
                  <wp:posOffset>7871460</wp:posOffset>
                </wp:positionV>
                <wp:extent cx="1133475" cy="85725"/>
                <wp:effectExtent l="0" t="0" r="9525" b="9525"/>
                <wp:wrapNone/>
                <wp:docPr id="15" name="Prostokąt zaokrąglony 5"/>
                <wp:cNvGraphicFramePr/>
                <a:graphic xmlns:a="http://schemas.openxmlformats.org/drawingml/2006/main">
                  <a:graphicData uri="http://schemas.microsoft.com/office/word/2010/wordprocessingShape">
                    <wps:wsp>
                      <wps:cNvSpPr/>
                      <wps:spPr>
                        <a:xfrm>
                          <a:off x="0" y="0"/>
                          <a:ext cx="1133475" cy="8572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422D2B" id="Prostokąt zaokrąglony 5" o:spid="_x0000_s1026" style="position:absolute;margin-left:-138pt;margin-top:619.8pt;width:89.25pt;height:6.7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" fillcolor="#d8d8d8 [2732]" stroked="f" strokeweight="1pt">
                <v:stroke joinstyle="miter"/>
              </v:roundrect>
            </w:pict>
          </mc:Fallback>
        </mc:AlternateContent>
      </w:r>
    </w:p>
    <w:sectPr w:rsidR="00D92A28"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F64"/>
    <w:multiLevelType w:val="hybridMultilevel"/>
    <w:tmpl w:val="2F5652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E7C36D2"/>
    <w:multiLevelType w:val="hybridMultilevel"/>
    <w:tmpl w:val="A8C050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51CA7"/>
    <w:multiLevelType w:val="hybridMultilevel"/>
    <w:tmpl w:val="C1FE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87FD1"/>
    <w:multiLevelType w:val="hybridMultilevel"/>
    <w:tmpl w:val="FD2A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2E36621"/>
    <w:multiLevelType w:val="hybridMultilevel"/>
    <w:tmpl w:val="AAA03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5EBE"/>
    <w:multiLevelType w:val="hybridMultilevel"/>
    <w:tmpl w:val="F7484B9E"/>
    <w:lvl w:ilvl="0" w:tplc="6B725CD6">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C6B143B"/>
    <w:multiLevelType w:val="hybridMultilevel"/>
    <w:tmpl w:val="A106FE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CD69DA"/>
    <w:multiLevelType w:val="hybridMultilevel"/>
    <w:tmpl w:val="ABC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C7871"/>
    <w:multiLevelType w:val="hybridMultilevel"/>
    <w:tmpl w:val="AD58806A"/>
    <w:lvl w:ilvl="0" w:tplc="2E922016">
      <w:start w:val="1"/>
      <w:numFmt w:val="bullet"/>
      <w:lvlText w:val=""/>
      <w:lvlJc w:val="left"/>
      <w:pPr>
        <w:ind w:left="720" w:hanging="360"/>
      </w:pPr>
      <w:rPr>
        <w:rFonts w:ascii="Symbol" w:hAnsi="Symbol" w:hint="default"/>
        <w:sz w:val="22"/>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3D22"/>
    <w:multiLevelType w:val="hybridMultilevel"/>
    <w:tmpl w:val="EBF81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22EEB"/>
    <w:multiLevelType w:val="hybridMultilevel"/>
    <w:tmpl w:val="7728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E74FF"/>
    <w:multiLevelType w:val="singleLevel"/>
    <w:tmpl w:val="761CACF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8783CD5"/>
    <w:multiLevelType w:val="hybridMultilevel"/>
    <w:tmpl w:val="7DE415AC"/>
    <w:lvl w:ilvl="0" w:tplc="5906D8A4">
      <w:start w:val="1"/>
      <w:numFmt w:val="bullet"/>
      <w:lvlText w:val=""/>
      <w:lvlJc w:val="left"/>
      <w:pPr>
        <w:tabs>
          <w:tab w:val="num" w:pos="720"/>
        </w:tabs>
        <w:ind w:left="720" w:hanging="360"/>
      </w:pPr>
      <w:rPr>
        <w:rFonts w:ascii="Symbol" w:hAnsi="Symbol" w:hint="default"/>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7530A46"/>
    <w:multiLevelType w:val="hybridMultilevel"/>
    <w:tmpl w:val="CCBA82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6222165">
    <w:abstractNumId w:val="1"/>
  </w:num>
  <w:num w:numId="2" w16cid:durableId="1503011700">
    <w:abstractNumId w:val="15"/>
  </w:num>
  <w:num w:numId="3" w16cid:durableId="965894104">
    <w:abstractNumId w:val="5"/>
  </w:num>
  <w:num w:numId="4" w16cid:durableId="1747917635">
    <w:abstractNumId w:val="10"/>
  </w:num>
  <w:num w:numId="5" w16cid:durableId="258560789">
    <w:abstractNumId w:val="14"/>
  </w:num>
  <w:num w:numId="6" w16cid:durableId="1366054648">
    <w:abstractNumId w:val="7"/>
  </w:num>
  <w:num w:numId="7" w16cid:durableId="1709531301">
    <w:abstractNumId w:val="12"/>
  </w:num>
  <w:num w:numId="8" w16cid:durableId="1937976726">
    <w:abstractNumId w:val="2"/>
  </w:num>
  <w:num w:numId="9" w16cid:durableId="1637376320">
    <w:abstractNumId w:val="11"/>
  </w:num>
  <w:num w:numId="10" w16cid:durableId="1633944715">
    <w:abstractNumId w:val="3"/>
  </w:num>
  <w:num w:numId="11" w16cid:durableId="1837186149">
    <w:abstractNumId w:val="6"/>
  </w:num>
  <w:num w:numId="12" w16cid:durableId="2060201933">
    <w:abstractNumId w:val="9"/>
  </w:num>
  <w:num w:numId="13" w16cid:durableId="1745683354">
    <w:abstractNumId w:val="4"/>
  </w:num>
  <w:num w:numId="14" w16cid:durableId="469059792">
    <w:abstractNumId w:val="13"/>
  </w:num>
  <w:num w:numId="15" w16cid:durableId="977027544">
    <w:abstractNumId w:val="8"/>
  </w:num>
  <w:num w:numId="16" w16cid:durableId="1211504275">
    <w:abstractNumId w:val="16"/>
  </w:num>
  <w:num w:numId="17" w16cid:durableId="197787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32ABB"/>
    <w:rsid w:val="00055F1A"/>
    <w:rsid w:val="000926C4"/>
    <w:rsid w:val="00094FE3"/>
    <w:rsid w:val="000A556C"/>
    <w:rsid w:val="000A7DD7"/>
    <w:rsid w:val="000C32DD"/>
    <w:rsid w:val="000D09D7"/>
    <w:rsid w:val="00174A95"/>
    <w:rsid w:val="001839DA"/>
    <w:rsid w:val="001A1D97"/>
    <w:rsid w:val="00204BC6"/>
    <w:rsid w:val="00252FB6"/>
    <w:rsid w:val="0029093F"/>
    <w:rsid w:val="002B37D6"/>
    <w:rsid w:val="002F5BB3"/>
    <w:rsid w:val="003174AB"/>
    <w:rsid w:val="003648C7"/>
    <w:rsid w:val="00371D00"/>
    <w:rsid w:val="00380CB2"/>
    <w:rsid w:val="00397E01"/>
    <w:rsid w:val="003C0572"/>
    <w:rsid w:val="00457F11"/>
    <w:rsid w:val="00470A5E"/>
    <w:rsid w:val="004C3FCC"/>
    <w:rsid w:val="004D6582"/>
    <w:rsid w:val="004D65B0"/>
    <w:rsid w:val="00543297"/>
    <w:rsid w:val="005536FD"/>
    <w:rsid w:val="00566171"/>
    <w:rsid w:val="00592A62"/>
    <w:rsid w:val="005B6ABD"/>
    <w:rsid w:val="005D0A72"/>
    <w:rsid w:val="005E084B"/>
    <w:rsid w:val="006C279B"/>
    <w:rsid w:val="0070285C"/>
    <w:rsid w:val="00737F5E"/>
    <w:rsid w:val="007576AD"/>
    <w:rsid w:val="007577D8"/>
    <w:rsid w:val="00757A55"/>
    <w:rsid w:val="00795EE4"/>
    <w:rsid w:val="007B4C4A"/>
    <w:rsid w:val="007D27BD"/>
    <w:rsid w:val="0080565E"/>
    <w:rsid w:val="0082320B"/>
    <w:rsid w:val="008238F9"/>
    <w:rsid w:val="00893441"/>
    <w:rsid w:val="008E4CD2"/>
    <w:rsid w:val="009415FE"/>
    <w:rsid w:val="00960B74"/>
    <w:rsid w:val="00983EF1"/>
    <w:rsid w:val="00995178"/>
    <w:rsid w:val="009A2722"/>
    <w:rsid w:val="00A15ABF"/>
    <w:rsid w:val="00A318E4"/>
    <w:rsid w:val="00A621E7"/>
    <w:rsid w:val="00A701C6"/>
    <w:rsid w:val="00AA394C"/>
    <w:rsid w:val="00AB1470"/>
    <w:rsid w:val="00AE24A7"/>
    <w:rsid w:val="00B2262A"/>
    <w:rsid w:val="00B31BEB"/>
    <w:rsid w:val="00B54661"/>
    <w:rsid w:val="00BB2198"/>
    <w:rsid w:val="00BB3E10"/>
    <w:rsid w:val="00BD25C9"/>
    <w:rsid w:val="00C3207F"/>
    <w:rsid w:val="00CA403B"/>
    <w:rsid w:val="00CA47FF"/>
    <w:rsid w:val="00CE093D"/>
    <w:rsid w:val="00CE59AD"/>
    <w:rsid w:val="00D072E1"/>
    <w:rsid w:val="00D92A28"/>
    <w:rsid w:val="00E57525"/>
    <w:rsid w:val="00E632DA"/>
    <w:rsid w:val="00E708BA"/>
    <w:rsid w:val="00E74A08"/>
    <w:rsid w:val="00F16BB2"/>
    <w:rsid w:val="00F65B72"/>
    <w:rsid w:val="00F964C2"/>
    <w:rsid w:val="00FB1B1C"/>
    <w:rsid w:val="00FB7607"/>
    <w:rsid w:val="00FD55C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875B"/>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character" w:customStyle="1" w:styleId="WW8Num1z2">
    <w:name w:val="WW8Num1z2"/>
    <w:rsid w:val="004C3FCC"/>
    <w:rPr>
      <w:rFonts w:ascii="Wingdings" w:hAnsi="Wingdings"/>
    </w:rPr>
  </w:style>
  <w:style w:type="paragraph" w:customStyle="1" w:styleId="Dateline">
    <w:name w:val="Dateline"/>
    <w:basedOn w:val="CommentText"/>
    <w:next w:val="Normal"/>
    <w:rsid w:val="00457F11"/>
    <w:pPr>
      <w:keepNext/>
      <w:spacing w:before="120" w:after="0"/>
    </w:pPr>
    <w:rPr>
      <w:rFonts w:ascii="Arial" w:eastAsia="Times New Roman" w:hAnsi="Arial" w:cs="Times New Roman"/>
      <w:b/>
      <w:sz w:val="18"/>
      <w:lang w:val="en-AU"/>
    </w:rPr>
  </w:style>
  <w:style w:type="paragraph" w:styleId="CommentText">
    <w:name w:val="annotation text"/>
    <w:basedOn w:val="Normal"/>
    <w:link w:val="CommentTextChar"/>
    <w:uiPriority w:val="99"/>
    <w:semiHidden/>
    <w:unhideWhenUsed/>
    <w:rsid w:val="00457F11"/>
    <w:pPr>
      <w:spacing w:line="240" w:lineRule="auto"/>
    </w:pPr>
    <w:rPr>
      <w:sz w:val="20"/>
      <w:szCs w:val="20"/>
    </w:rPr>
  </w:style>
  <w:style w:type="character" w:customStyle="1" w:styleId="CommentTextChar">
    <w:name w:val="Comment Text Char"/>
    <w:basedOn w:val="DefaultParagraphFont"/>
    <w:link w:val="CommentText"/>
    <w:uiPriority w:val="99"/>
    <w:semiHidden/>
    <w:rsid w:val="00457F11"/>
    <w:rPr>
      <w:sz w:val="20"/>
      <w:szCs w:val="20"/>
    </w:rPr>
  </w:style>
  <w:style w:type="character" w:customStyle="1" w:styleId="UnresolvedMention1">
    <w:name w:val="Unresolved Mention1"/>
    <w:basedOn w:val="DefaultParagraphFont"/>
    <w:uiPriority w:val="99"/>
    <w:semiHidden/>
    <w:unhideWhenUsed/>
    <w:rsid w:val="00174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869">
      <w:bodyDiv w:val="1"/>
      <w:marLeft w:val="0"/>
      <w:marRight w:val="0"/>
      <w:marTop w:val="0"/>
      <w:marBottom w:val="0"/>
      <w:divBdr>
        <w:top w:val="none" w:sz="0" w:space="0" w:color="auto"/>
        <w:left w:val="none" w:sz="0" w:space="0" w:color="auto"/>
        <w:bottom w:val="none" w:sz="0" w:space="0" w:color="auto"/>
        <w:right w:val="none" w:sz="0" w:space="0" w:color="auto"/>
      </w:divBdr>
    </w:div>
    <w:div w:id="113517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htarkhan65@icloud.com" TargetMode="External"/><Relationship Id="rId5" Type="http://schemas.openxmlformats.org/officeDocument/2006/relationships/hyperlink" Target="mailto:Akhtarkhan65@icloud.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Words>
  <Characters>18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Khan, Akhtar DCNT</cp:lastModifiedBy>
  <cp:revision>2</cp:revision>
  <dcterms:created xsi:type="dcterms:W3CDTF">2023-06-10T07:46:00Z</dcterms:created>
  <dcterms:modified xsi:type="dcterms:W3CDTF">2023-06-10T07:46:00Z</dcterms:modified>
</cp:coreProperties>
</file>