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0EC6" w:rsidRDefault="00BA0EC6" w:rsidP="00BA0EC6">
      <w:pPr>
        <w:ind w:right="-7"/>
        <w:rPr>
          <w:b/>
        </w:rPr>
      </w:pPr>
      <w:bookmarkStart w:id="0" w:name="_GoBack"/>
      <w:bookmarkEnd w:id="0"/>
      <w:r>
        <w:rPr>
          <w:caps/>
          <w:sz w:val="18"/>
          <w:szCs w:val="18"/>
        </w:rPr>
        <w:t xml:space="preserve">                                                 </w:t>
      </w:r>
      <w:r>
        <w:rPr>
          <w:b/>
        </w:rPr>
        <w:t>МІНІСТЕРСТВО ОХОРОНИ ЗДОРОВ</w:t>
      </w:r>
      <w:r w:rsidRPr="0087713A">
        <w:rPr>
          <w:b/>
          <w:lang w:val="ru-RU"/>
        </w:rPr>
        <w:t>`</w:t>
      </w:r>
      <w:r>
        <w:rPr>
          <w:b/>
        </w:rPr>
        <w:t xml:space="preserve">Я УКРАЇНИ </w:t>
      </w:r>
    </w:p>
    <w:p w:rsidR="00BA0EC6" w:rsidRPr="006007A1" w:rsidRDefault="00BA0EC6" w:rsidP="00BA0EC6">
      <w:pPr>
        <w:ind w:right="-7"/>
        <w:rPr>
          <w:b/>
        </w:rPr>
      </w:pPr>
      <w:r>
        <w:rPr>
          <w:b/>
        </w:rPr>
        <w:t>ДЕРЖАВНА  УСТАНОВА</w:t>
      </w:r>
      <w:r w:rsidRPr="006007A1">
        <w:rPr>
          <w:b/>
        </w:rPr>
        <w:t xml:space="preserve"> «ЖИТОМИРСЬКИЙ ОБЛАСНИЙ</w:t>
      </w:r>
      <w:r>
        <w:rPr>
          <w:b/>
        </w:rPr>
        <w:t xml:space="preserve">  ЦЕНТР КОНТРОЛЮ ТА     ПРОФІЛАКТИКИ  ХВОРОБ МІНІСТЕРСТВА ОХОРОНИ ЗДОРОВ</w:t>
      </w:r>
      <w:r w:rsidRPr="0087713A">
        <w:rPr>
          <w:b/>
          <w:lang w:val="ru-RU"/>
        </w:rPr>
        <w:t>`</w:t>
      </w:r>
      <w:r>
        <w:rPr>
          <w:b/>
        </w:rPr>
        <w:t xml:space="preserve">Я </w:t>
      </w:r>
      <w:r w:rsidRPr="006007A1">
        <w:rPr>
          <w:b/>
        </w:rPr>
        <w:t>УКРАЇНИ»</w:t>
      </w:r>
    </w:p>
    <w:p w:rsidR="00BA0EC6" w:rsidRPr="006007A1" w:rsidRDefault="00BA0EC6" w:rsidP="00BA0EC6">
      <w:pPr>
        <w:ind w:right="-7" w:firstLine="1843"/>
        <w:rPr>
          <w:b/>
        </w:rPr>
      </w:pPr>
      <w:r>
        <w:rPr>
          <w:b/>
        </w:rPr>
        <w:t xml:space="preserve">               ВИПРОБУВАЛЬНА ЛАБОРАТОРІЯ          </w:t>
      </w:r>
    </w:p>
    <w:p w:rsidR="00BA0EC6" w:rsidRPr="006007A1" w:rsidRDefault="00BA0EC6" w:rsidP="00BA0EC6">
      <w:pPr>
        <w:tabs>
          <w:tab w:val="left" w:pos="720"/>
          <w:tab w:val="left" w:pos="1152"/>
          <w:tab w:val="left" w:pos="1728"/>
        </w:tabs>
        <w:ind w:right="-7"/>
        <w:rPr>
          <w:sz w:val="18"/>
        </w:rPr>
      </w:pPr>
      <w:r>
        <w:rPr>
          <w:b/>
        </w:rPr>
        <w:t xml:space="preserve">                                            </w:t>
      </w:r>
      <w:r w:rsidRPr="006007A1">
        <w:rPr>
          <w:sz w:val="18"/>
        </w:rPr>
        <w:t xml:space="preserve">вул. </w:t>
      </w:r>
      <w:proofErr w:type="spellStart"/>
      <w:r w:rsidRPr="006007A1">
        <w:rPr>
          <w:sz w:val="18"/>
        </w:rPr>
        <w:t>В.Бердичiвська</w:t>
      </w:r>
      <w:proofErr w:type="spellEnd"/>
      <w:r w:rsidRPr="006007A1">
        <w:rPr>
          <w:sz w:val="18"/>
        </w:rPr>
        <w:t>, 64,  м. Житомир,</w:t>
      </w:r>
      <w:r>
        <w:rPr>
          <w:sz w:val="18"/>
        </w:rPr>
        <w:t xml:space="preserve"> 10002,  </w:t>
      </w:r>
      <w:proofErr w:type="spellStart"/>
      <w:r>
        <w:rPr>
          <w:sz w:val="18"/>
        </w:rPr>
        <w:t>тел</w:t>
      </w:r>
      <w:proofErr w:type="spellEnd"/>
      <w:r>
        <w:rPr>
          <w:sz w:val="18"/>
        </w:rPr>
        <w:t>. 43-18-09</w:t>
      </w:r>
    </w:p>
    <w:p w:rsidR="00BA0EC6" w:rsidRPr="0074602B" w:rsidRDefault="00BA0EC6" w:rsidP="00522A3B">
      <w:pPr>
        <w:ind w:right="-1260"/>
        <w:rPr>
          <w:bCs/>
          <w:sz w:val="18"/>
          <w:szCs w:val="18"/>
          <w:shd w:val="clear" w:color="auto" w:fill="FFFFFF"/>
          <w:lang w:val="ru-RU"/>
        </w:rPr>
      </w:pPr>
      <w:r w:rsidRPr="00522A3B">
        <w:rPr>
          <w:sz w:val="18"/>
          <w:lang w:val="ru-RU"/>
        </w:rPr>
        <w:t xml:space="preserve">                                                                 </w:t>
      </w:r>
      <w:r w:rsidRPr="006007A1">
        <w:rPr>
          <w:sz w:val="18"/>
        </w:rPr>
        <w:t>E-</w:t>
      </w:r>
      <w:proofErr w:type="spellStart"/>
      <w:r w:rsidRPr="006007A1">
        <w:rPr>
          <w:sz w:val="18"/>
        </w:rPr>
        <w:t>mail</w:t>
      </w:r>
      <w:proofErr w:type="spellEnd"/>
      <w:r w:rsidRPr="006007A1">
        <w:rPr>
          <w:sz w:val="18"/>
        </w:rPr>
        <w:t xml:space="preserve">: </w:t>
      </w:r>
      <w:proofErr w:type="spellStart"/>
      <w:r w:rsidRPr="009B00BC">
        <w:rPr>
          <w:sz w:val="18"/>
          <w:szCs w:val="18"/>
          <w:lang w:val="en-US"/>
        </w:rPr>
        <w:t>olc</w:t>
      </w:r>
      <w:proofErr w:type="spellEnd"/>
      <w:r w:rsidRPr="00503849">
        <w:rPr>
          <w:sz w:val="18"/>
          <w:szCs w:val="18"/>
        </w:rPr>
        <w:t>-</w:t>
      </w:r>
      <w:proofErr w:type="spellStart"/>
      <w:r w:rsidRPr="009B00BC">
        <w:rPr>
          <w:sz w:val="18"/>
          <w:szCs w:val="18"/>
          <w:lang w:val="en-US"/>
        </w:rPr>
        <w:t>zhitomir</w:t>
      </w:r>
      <w:proofErr w:type="spellEnd"/>
      <w:r w:rsidRPr="00503849">
        <w:rPr>
          <w:sz w:val="18"/>
          <w:szCs w:val="18"/>
        </w:rPr>
        <w:t xml:space="preserve"> @ </w:t>
      </w:r>
      <w:proofErr w:type="spellStart"/>
      <w:r w:rsidRPr="009B00BC">
        <w:rPr>
          <w:sz w:val="18"/>
          <w:szCs w:val="18"/>
          <w:lang w:val="en-US"/>
        </w:rPr>
        <w:t>ukr</w:t>
      </w:r>
      <w:proofErr w:type="spellEnd"/>
      <w:r w:rsidRPr="00503849">
        <w:rPr>
          <w:sz w:val="18"/>
          <w:szCs w:val="18"/>
        </w:rPr>
        <w:t>.</w:t>
      </w:r>
      <w:r w:rsidRPr="009B00BC">
        <w:rPr>
          <w:sz w:val="18"/>
          <w:szCs w:val="18"/>
          <w:lang w:val="en-US"/>
        </w:rPr>
        <w:t>net</w:t>
      </w:r>
      <w:r w:rsidRPr="006007A1">
        <w:rPr>
          <w:sz w:val="18"/>
        </w:rPr>
        <w:t xml:space="preserve">   Код ЄДРПОУ 38499986</w:t>
      </w:r>
      <w:r w:rsidRPr="00503849">
        <w:rPr>
          <w:sz w:val="18"/>
        </w:rPr>
        <w:t xml:space="preserve"> </w:t>
      </w:r>
    </w:p>
    <w:p w:rsidR="00BA0EC6" w:rsidRPr="0074602B" w:rsidRDefault="00BA0EC6" w:rsidP="00BA0EC6">
      <w:pPr>
        <w:ind w:right="-7" w:firstLine="1843"/>
        <w:rPr>
          <w:b/>
          <w:caps/>
          <w:lang w:val="ru-RU"/>
        </w:rPr>
        <w:sectPr w:rsidR="00BA0EC6" w:rsidRPr="0074602B" w:rsidSect="009C647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BA0EC6" w:rsidRPr="0074602B" w:rsidRDefault="00BA0EC6" w:rsidP="00BA0EC6">
      <w:pPr>
        <w:spacing w:after="600" w:line="480" w:lineRule="auto"/>
        <w:rPr>
          <w:rFonts w:ascii="Calibri" w:eastAsia="Calibri" w:hAnsi="Calibri"/>
          <w:noProof/>
          <w:sz w:val="22"/>
          <w:szCs w:val="22"/>
          <w:lang w:val="ru-RU"/>
        </w:rPr>
      </w:pPr>
      <w:r w:rsidRPr="0074602B">
        <w:rPr>
          <w:rFonts w:ascii="Calibri" w:eastAsia="Calibri" w:hAnsi="Calibri"/>
          <w:noProof/>
          <w:sz w:val="22"/>
          <w:szCs w:val="22"/>
          <w:lang w:val="ru-RU"/>
        </w:rPr>
        <w:lastRenderedPageBreak/>
        <w:t xml:space="preserve">  </w:t>
      </w:r>
    </w:p>
    <w:p w:rsidR="00BA0EC6" w:rsidRPr="0074602B" w:rsidRDefault="00BA0EC6" w:rsidP="00BA0EC6">
      <w:pPr>
        <w:spacing w:after="600" w:line="480" w:lineRule="auto"/>
        <w:rPr>
          <w:rFonts w:ascii="Calibri" w:eastAsia="Calibri" w:hAnsi="Calibri"/>
          <w:noProof/>
          <w:sz w:val="22"/>
          <w:szCs w:val="22"/>
          <w:lang w:val="ru-RU"/>
        </w:rPr>
      </w:pPr>
      <w:r w:rsidRPr="0074602B">
        <w:rPr>
          <w:rFonts w:ascii="Calibri" w:eastAsia="Calibri" w:hAnsi="Calibri"/>
          <w:noProof/>
          <w:sz w:val="22"/>
          <w:szCs w:val="22"/>
          <w:lang w:val="ru-RU" w:eastAsia="en-US"/>
        </w:rPr>
        <w:t xml:space="preserve">   </w:t>
      </w:r>
    </w:p>
    <w:p w:rsidR="00BA0EC6" w:rsidRPr="0074602B" w:rsidRDefault="00BA0EC6" w:rsidP="00BA0EC6">
      <w:pPr>
        <w:ind w:left="-360" w:right="-1260" w:firstLine="927"/>
        <w:rPr>
          <w:b/>
          <w:caps/>
          <w:sz w:val="22"/>
          <w:szCs w:val="22"/>
          <w:lang w:val="ru-RU"/>
        </w:rPr>
      </w:pPr>
    </w:p>
    <w:p w:rsidR="00BA0EC6" w:rsidRDefault="00BA0EC6" w:rsidP="00BA0EC6">
      <w:pPr>
        <w:ind w:left="-360" w:right="-1260" w:firstLine="927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</w:t>
      </w:r>
    </w:p>
    <w:p w:rsidR="00BA0EC6" w:rsidRDefault="00BA0EC6" w:rsidP="00BA0EC6">
      <w:pPr>
        <w:ind w:left="-360" w:right="-1260" w:firstLine="927"/>
        <w:rPr>
          <w:sz w:val="24"/>
          <w:szCs w:val="24"/>
        </w:rPr>
      </w:pPr>
    </w:p>
    <w:p w:rsidR="00BA0EC6" w:rsidRDefault="00BA0EC6" w:rsidP="00BA0EC6">
      <w:pPr>
        <w:ind w:left="-360" w:right="-1260" w:firstLine="927"/>
        <w:rPr>
          <w:sz w:val="24"/>
          <w:szCs w:val="24"/>
        </w:rPr>
      </w:pPr>
    </w:p>
    <w:p w:rsidR="00BA0EC6" w:rsidRPr="004D6764" w:rsidRDefault="00FC427F" w:rsidP="00BA0EC6">
      <w:pPr>
        <w:ind w:left="-360" w:right="-1260" w:firstLine="927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BA0EC6" w:rsidRPr="004D6764">
        <w:rPr>
          <w:sz w:val="24"/>
          <w:szCs w:val="24"/>
        </w:rPr>
        <w:t>Затверджую</w:t>
      </w:r>
    </w:p>
    <w:p w:rsidR="00EF4A67" w:rsidRPr="004D6764" w:rsidRDefault="00BA0EC6" w:rsidP="00EF4A67">
      <w:pPr>
        <w:ind w:right="-1260"/>
        <w:rPr>
          <w:sz w:val="24"/>
          <w:szCs w:val="24"/>
        </w:rPr>
      </w:pPr>
      <w:r w:rsidRPr="004D6764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    </w:t>
      </w:r>
      <w:r w:rsidR="00EF4A67">
        <w:rPr>
          <w:sz w:val="24"/>
          <w:szCs w:val="24"/>
        </w:rPr>
        <w:t xml:space="preserve">      </w:t>
      </w:r>
      <w:r w:rsidR="00C74E10">
        <w:rPr>
          <w:sz w:val="24"/>
          <w:szCs w:val="24"/>
        </w:rPr>
        <w:t>Заступник генерального директора</w:t>
      </w:r>
      <w:r w:rsidR="00A777B4">
        <w:rPr>
          <w:sz w:val="24"/>
          <w:szCs w:val="24"/>
        </w:rPr>
        <w:t xml:space="preserve"> </w:t>
      </w:r>
      <w:r w:rsidR="00EF4A67">
        <w:rPr>
          <w:sz w:val="24"/>
          <w:szCs w:val="24"/>
        </w:rPr>
        <w:t xml:space="preserve"> </w:t>
      </w:r>
    </w:p>
    <w:p w:rsidR="00A777B4" w:rsidRDefault="00A777B4" w:rsidP="00A777B4">
      <w:pPr>
        <w:ind w:right="-1260"/>
        <w:rPr>
          <w:sz w:val="24"/>
          <w:szCs w:val="24"/>
        </w:rPr>
      </w:pPr>
    </w:p>
    <w:p w:rsidR="00BA0EC6" w:rsidRPr="004D6764" w:rsidRDefault="00A777B4" w:rsidP="00A777B4">
      <w:pPr>
        <w:ind w:right="-1260"/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="00BA0EC6">
        <w:rPr>
          <w:sz w:val="16"/>
          <w:szCs w:val="18"/>
        </w:rPr>
        <w:t xml:space="preserve"> ________________________</w:t>
      </w:r>
      <w:r w:rsidR="00C74E10">
        <w:rPr>
          <w:sz w:val="16"/>
          <w:szCs w:val="18"/>
        </w:rPr>
        <w:t xml:space="preserve"> </w:t>
      </w:r>
      <w:r w:rsidR="00C74E10" w:rsidRPr="00C74E10">
        <w:rPr>
          <w:sz w:val="24"/>
          <w:szCs w:val="24"/>
        </w:rPr>
        <w:t>Олег ВАСИЛЬКОВ</w:t>
      </w:r>
      <w:r w:rsidR="00C74E10">
        <w:rPr>
          <w:sz w:val="16"/>
          <w:szCs w:val="18"/>
        </w:rPr>
        <w:t xml:space="preserve"> </w:t>
      </w:r>
      <w:r w:rsidR="00A534E4">
        <w:rPr>
          <w:sz w:val="16"/>
          <w:szCs w:val="18"/>
        </w:rPr>
        <w:t xml:space="preserve"> </w:t>
      </w:r>
      <w:r w:rsidR="00EF4A67">
        <w:rPr>
          <w:sz w:val="24"/>
          <w:szCs w:val="24"/>
        </w:rPr>
        <w:t xml:space="preserve"> </w:t>
      </w:r>
    </w:p>
    <w:p w:rsidR="00BA0EC6" w:rsidRDefault="00BA0EC6" w:rsidP="00BA0EC6">
      <w:pPr>
        <w:ind w:right="-1260"/>
        <w:rPr>
          <w:sz w:val="16"/>
          <w:szCs w:val="18"/>
        </w:rPr>
      </w:pPr>
    </w:p>
    <w:p w:rsidR="00BA0EC6" w:rsidRDefault="00BA0EC6" w:rsidP="00BA0EC6">
      <w:pPr>
        <w:ind w:left="-360" w:right="-1260" w:firstLine="927"/>
        <w:rPr>
          <w:sz w:val="16"/>
          <w:szCs w:val="18"/>
        </w:rPr>
      </w:pPr>
      <w:r>
        <w:rPr>
          <w:sz w:val="16"/>
          <w:szCs w:val="18"/>
        </w:rPr>
        <w:t xml:space="preserve">              </w:t>
      </w:r>
      <w:r>
        <w:rPr>
          <w:rFonts w:ascii="Calibri" w:hAnsi="Calibri" w:cs="Calibri"/>
          <w:sz w:val="24"/>
          <w:szCs w:val="24"/>
        </w:rPr>
        <w:t>"</w:t>
      </w:r>
      <w:r>
        <w:rPr>
          <w:sz w:val="16"/>
          <w:szCs w:val="18"/>
        </w:rPr>
        <w:t>_____</w:t>
      </w:r>
      <w:r>
        <w:rPr>
          <w:rFonts w:ascii="Calibri" w:hAnsi="Calibri" w:cs="Calibri"/>
          <w:sz w:val="24"/>
          <w:szCs w:val="24"/>
        </w:rPr>
        <w:t>"</w:t>
      </w:r>
      <w:r>
        <w:rPr>
          <w:sz w:val="16"/>
          <w:szCs w:val="18"/>
        </w:rPr>
        <w:t xml:space="preserve">   ___________________________ </w:t>
      </w:r>
      <w:r>
        <w:rPr>
          <w:sz w:val="24"/>
          <w:szCs w:val="24"/>
        </w:rPr>
        <w:t>20</w:t>
      </w:r>
      <w:r w:rsidR="00C74E10">
        <w:rPr>
          <w:sz w:val="24"/>
          <w:szCs w:val="24"/>
        </w:rPr>
        <w:t>26</w:t>
      </w:r>
      <w:r>
        <w:rPr>
          <w:sz w:val="24"/>
          <w:szCs w:val="24"/>
        </w:rPr>
        <w:t>р</w:t>
      </w:r>
    </w:p>
    <w:p w:rsidR="00BA0EC6" w:rsidRPr="0090395D" w:rsidRDefault="00BA0EC6" w:rsidP="00BA0EC6">
      <w:pPr>
        <w:ind w:right="-1260"/>
        <w:rPr>
          <w:caps/>
          <w:sz w:val="18"/>
          <w:szCs w:val="18"/>
        </w:rPr>
        <w:sectPr w:rsidR="00BA0EC6" w:rsidRPr="0090395D" w:rsidSect="00953D4B">
          <w:footerReference w:type="default" r:id="rId13"/>
          <w:footerReference w:type="first" r:id="rId14"/>
          <w:type w:val="continuous"/>
          <w:pgSz w:w="11906" w:h="16838"/>
          <w:pgMar w:top="1134" w:right="850" w:bottom="1134" w:left="1701" w:header="708" w:footer="708" w:gutter="0"/>
          <w:cols w:num="2" w:space="1"/>
          <w:docGrid w:linePitch="360"/>
        </w:sectPr>
      </w:pPr>
      <w:r>
        <w:rPr>
          <w:sz w:val="16"/>
          <w:szCs w:val="18"/>
        </w:rPr>
        <w:t xml:space="preserve"> </w:t>
      </w:r>
    </w:p>
    <w:p w:rsidR="00FD540E" w:rsidRPr="00027C1C" w:rsidRDefault="00BA0EC6" w:rsidP="00FD540E">
      <w:pPr>
        <w:ind w:left="-360" w:right="-1260" w:firstLine="927"/>
        <w:rPr>
          <w:caps/>
          <w:sz w:val="18"/>
          <w:szCs w:val="18"/>
          <w:lang w:val="ru-RU"/>
        </w:rPr>
        <w:sectPr w:rsidR="00FD540E" w:rsidRPr="00027C1C" w:rsidSect="00953D4B">
          <w:headerReference w:type="default" r:id="rId15"/>
          <w:footerReference w:type="default" r:id="rId16"/>
          <w:footerReference w:type="first" r:id="rId17"/>
          <w:type w:val="continuous"/>
          <w:pgSz w:w="11906" w:h="16838"/>
          <w:pgMar w:top="1134" w:right="850" w:bottom="1134" w:left="1701" w:header="708" w:footer="708" w:gutter="0"/>
          <w:cols w:num="2" w:space="1"/>
          <w:docGrid w:linePitch="360"/>
        </w:sectPr>
      </w:pPr>
      <w:r>
        <w:rPr>
          <w:caps/>
          <w:sz w:val="18"/>
          <w:szCs w:val="18"/>
          <w:lang w:val="ru-RU"/>
        </w:rPr>
        <w:lastRenderedPageBreak/>
        <w:t xml:space="preserve">            </w:t>
      </w:r>
    </w:p>
    <w:p w:rsidR="00FD540E" w:rsidRDefault="00FD540E" w:rsidP="00FD540E">
      <w:pPr>
        <w:ind w:left="-360" w:right="-1260" w:firstLine="1843"/>
        <w:rPr>
          <w:b/>
          <w:caps/>
        </w:rPr>
      </w:pPr>
    </w:p>
    <w:p w:rsidR="00FD540E" w:rsidRDefault="00FD540E" w:rsidP="00FD540E">
      <w:pPr>
        <w:ind w:left="-360" w:right="-1260" w:firstLine="1843"/>
        <w:rPr>
          <w:b/>
          <w:caps/>
        </w:rPr>
      </w:pPr>
      <w:r>
        <w:rPr>
          <w:b/>
          <w:caps/>
        </w:rPr>
        <w:t xml:space="preserve">                                        протокол   випробування</w:t>
      </w:r>
    </w:p>
    <w:p w:rsidR="00C547B4" w:rsidRDefault="00D2000C" w:rsidP="00920D8E">
      <w:pPr>
        <w:ind w:right="-7" w:firstLine="1843"/>
        <w:rPr>
          <w:b/>
          <w:u w:val="single"/>
        </w:rPr>
      </w:pPr>
      <w:r>
        <w:rPr>
          <w:b/>
        </w:rPr>
        <w:t xml:space="preserve">                                         </w:t>
      </w:r>
      <w:r w:rsidR="00B30336">
        <w:rPr>
          <w:b/>
        </w:rPr>
        <w:t>№</w:t>
      </w:r>
      <w:r w:rsidR="00A534E4">
        <w:rPr>
          <w:b/>
        </w:rPr>
        <w:t xml:space="preserve"> </w:t>
      </w:r>
      <w:r w:rsidR="00EF4A67">
        <w:rPr>
          <w:b/>
        </w:rPr>
        <w:t xml:space="preserve"> </w:t>
      </w:r>
      <w:r w:rsidR="00B30336">
        <w:rPr>
          <w:b/>
        </w:rPr>
        <w:t xml:space="preserve"> від </w:t>
      </w:r>
      <w:r w:rsidR="001E7F47">
        <w:rPr>
          <w:b/>
          <w:u w:val="single"/>
        </w:rPr>
        <w:t xml:space="preserve">              </w:t>
      </w:r>
      <w:r w:rsidR="00631064">
        <w:rPr>
          <w:b/>
          <w:u w:val="single"/>
        </w:rPr>
        <w:t>.</w:t>
      </w:r>
      <w:r w:rsidR="00C74E10">
        <w:rPr>
          <w:b/>
          <w:u w:val="single"/>
        </w:rPr>
        <w:t>2026</w:t>
      </w:r>
      <w:r w:rsidR="00B30336">
        <w:rPr>
          <w:b/>
          <w:u w:val="single"/>
        </w:rPr>
        <w:t>р.</w:t>
      </w:r>
    </w:p>
    <w:p w:rsidR="00D2000C" w:rsidRDefault="00D2000C" w:rsidP="00B30336">
      <w:pPr>
        <w:spacing w:after="60"/>
        <w:rPr>
          <w:b/>
        </w:rPr>
      </w:pPr>
    </w:p>
    <w:p w:rsidR="00B30336" w:rsidRPr="004C1F76" w:rsidRDefault="00B30336" w:rsidP="00B30336">
      <w:pPr>
        <w:spacing w:after="60"/>
        <w:rPr>
          <w:sz w:val="24"/>
          <w:szCs w:val="24"/>
        </w:rPr>
      </w:pPr>
      <w:r>
        <w:rPr>
          <w:b/>
        </w:rPr>
        <w:t xml:space="preserve">Найменування зразка: </w:t>
      </w:r>
      <w:r w:rsidR="004C1F76">
        <w:rPr>
          <w:sz w:val="24"/>
          <w:szCs w:val="24"/>
        </w:rPr>
        <w:t>________________________________</w:t>
      </w:r>
      <w:r w:rsidR="00522A3B" w:rsidRPr="0074602B">
        <w:rPr>
          <w:sz w:val="24"/>
          <w:szCs w:val="24"/>
          <w:lang w:val="ru-RU"/>
        </w:rPr>
        <w:t>_________________________</w:t>
      </w:r>
      <w:r w:rsidR="004C1F76">
        <w:rPr>
          <w:sz w:val="24"/>
          <w:szCs w:val="24"/>
        </w:rPr>
        <w:t>_</w:t>
      </w:r>
    </w:p>
    <w:p w:rsidR="00B30336" w:rsidRDefault="00B30336" w:rsidP="00B30336">
      <w:pPr>
        <w:spacing w:after="60"/>
        <w:rPr>
          <w:sz w:val="24"/>
          <w:szCs w:val="24"/>
        </w:rPr>
      </w:pPr>
      <w:r>
        <w:rPr>
          <w:b/>
        </w:rPr>
        <w:t>Виробник, адреса:</w:t>
      </w:r>
      <w:r>
        <w:t xml:space="preserve"> </w:t>
      </w:r>
      <w:r>
        <w:rPr>
          <w:sz w:val="24"/>
          <w:szCs w:val="24"/>
        </w:rPr>
        <w:t>______________________________________________________________</w:t>
      </w:r>
      <w:r w:rsidR="006A223F">
        <w:rPr>
          <w:sz w:val="24"/>
          <w:szCs w:val="24"/>
        </w:rPr>
        <w:t>_</w:t>
      </w:r>
    </w:p>
    <w:p w:rsidR="00056F0E" w:rsidRPr="00966E69" w:rsidRDefault="00B30336" w:rsidP="00B30336">
      <w:pPr>
        <w:spacing w:after="60"/>
        <w:jc w:val="both"/>
        <w:rPr>
          <w:sz w:val="24"/>
        </w:rPr>
      </w:pPr>
      <w:r>
        <w:rPr>
          <w:b/>
        </w:rPr>
        <w:t>Замовник, адреса:</w:t>
      </w:r>
      <w:r w:rsidR="006E0CD0" w:rsidRPr="006E0CD0">
        <w:rPr>
          <w:sz w:val="24"/>
          <w:u w:val="single"/>
        </w:rPr>
        <w:t xml:space="preserve"> </w:t>
      </w:r>
      <w:r w:rsidR="001E7F47">
        <w:rPr>
          <w:sz w:val="24"/>
          <w:u w:val="single"/>
        </w:rPr>
        <w:t>_______________________________________________________________</w:t>
      </w:r>
    </w:p>
    <w:p w:rsidR="00B30336" w:rsidRPr="00431719" w:rsidRDefault="00B30336" w:rsidP="00B30336">
      <w:pPr>
        <w:spacing w:after="60"/>
        <w:jc w:val="both"/>
        <w:rPr>
          <w:sz w:val="24"/>
        </w:rPr>
      </w:pPr>
      <w:r>
        <w:rPr>
          <w:b/>
        </w:rPr>
        <w:t>Місце відбору зразка,</w:t>
      </w:r>
      <w:r>
        <w:t xml:space="preserve"> </w:t>
      </w:r>
      <w:r>
        <w:rPr>
          <w:b/>
        </w:rPr>
        <w:t>адреса:</w:t>
      </w:r>
      <w:r w:rsidR="00920D8E" w:rsidRPr="00920D8E">
        <w:rPr>
          <w:sz w:val="24"/>
          <w:u w:val="single"/>
        </w:rPr>
        <w:t xml:space="preserve"> </w:t>
      </w:r>
      <w:r w:rsidR="001E7F47">
        <w:rPr>
          <w:sz w:val="24"/>
          <w:u w:val="single"/>
        </w:rPr>
        <w:t>______________________________________________________</w:t>
      </w:r>
    </w:p>
    <w:p w:rsidR="00B30336" w:rsidRDefault="00B30336" w:rsidP="00B30336">
      <w:pPr>
        <w:spacing w:after="60"/>
        <w:rPr>
          <w:sz w:val="28"/>
          <w:szCs w:val="28"/>
        </w:rPr>
      </w:pPr>
      <w:r>
        <w:rPr>
          <w:b/>
        </w:rPr>
        <w:t xml:space="preserve">Акт відбору: </w:t>
      </w:r>
      <w:r w:rsidR="00433587">
        <w:rPr>
          <w:sz w:val="28"/>
          <w:szCs w:val="28"/>
        </w:rPr>
        <w:t>___________</w:t>
      </w:r>
      <w:r w:rsidR="00522A3B" w:rsidRPr="0074602B">
        <w:rPr>
          <w:sz w:val="28"/>
          <w:szCs w:val="28"/>
          <w:lang w:val="ru-RU"/>
        </w:rPr>
        <w:t>________________</w:t>
      </w:r>
      <w:r w:rsidR="003B2071">
        <w:rPr>
          <w:sz w:val="28"/>
          <w:szCs w:val="28"/>
        </w:rPr>
        <w:t>___</w:t>
      </w:r>
      <w:r w:rsidR="008A56F5">
        <w:rPr>
          <w:sz w:val="28"/>
          <w:szCs w:val="28"/>
        </w:rPr>
        <w:t>____</w:t>
      </w:r>
      <w:r>
        <w:rPr>
          <w:sz w:val="28"/>
          <w:szCs w:val="28"/>
        </w:rPr>
        <w:t>_________________</w:t>
      </w:r>
      <w:r w:rsidR="00631064">
        <w:rPr>
          <w:sz w:val="28"/>
          <w:szCs w:val="28"/>
        </w:rPr>
        <w:t>_</w:t>
      </w:r>
      <w:r w:rsidR="00C74E10">
        <w:rPr>
          <w:sz w:val="28"/>
          <w:szCs w:val="28"/>
        </w:rPr>
        <w:t>_____</w:t>
      </w:r>
    </w:p>
    <w:p w:rsidR="00B30336" w:rsidRDefault="00B30336" w:rsidP="00B30336">
      <w:pPr>
        <w:spacing w:after="60"/>
        <w:rPr>
          <w:sz w:val="24"/>
          <w:szCs w:val="24"/>
        </w:rPr>
      </w:pPr>
      <w:r>
        <w:rPr>
          <w:b/>
        </w:rPr>
        <w:t xml:space="preserve">Реєстраційний № зразка:  </w:t>
      </w:r>
      <w:r w:rsidR="001E7F47">
        <w:rPr>
          <w:sz w:val="24"/>
          <w:szCs w:val="24"/>
          <w:u w:val="single"/>
        </w:rPr>
        <w:t xml:space="preserve">№ </w:t>
      </w:r>
      <w:r>
        <w:rPr>
          <w:sz w:val="24"/>
          <w:szCs w:val="24"/>
          <w:u w:val="single"/>
        </w:rPr>
        <w:t xml:space="preserve">     </w:t>
      </w:r>
      <w:r w:rsidR="003B2071">
        <w:rPr>
          <w:sz w:val="24"/>
          <w:szCs w:val="24"/>
        </w:rPr>
        <w:t>_______________________</w:t>
      </w:r>
      <w:r w:rsidR="00433587">
        <w:rPr>
          <w:sz w:val="24"/>
          <w:szCs w:val="24"/>
        </w:rPr>
        <w:t>_</w:t>
      </w:r>
      <w:r>
        <w:rPr>
          <w:sz w:val="24"/>
          <w:szCs w:val="24"/>
        </w:rPr>
        <w:t>______________________</w:t>
      </w:r>
      <w:r w:rsidR="00C74E10">
        <w:rPr>
          <w:sz w:val="24"/>
          <w:szCs w:val="24"/>
        </w:rPr>
        <w:t>_____</w:t>
      </w:r>
    </w:p>
    <w:p w:rsidR="00B30336" w:rsidRDefault="00B30336" w:rsidP="00B30336">
      <w:pPr>
        <w:spacing w:after="60"/>
        <w:rPr>
          <w:sz w:val="28"/>
          <w:szCs w:val="28"/>
        </w:rPr>
      </w:pPr>
      <w:r>
        <w:rPr>
          <w:b/>
        </w:rPr>
        <w:t>Кількість зразків:</w:t>
      </w:r>
      <w:r>
        <w:rPr>
          <w:sz w:val="28"/>
          <w:szCs w:val="28"/>
        </w:rPr>
        <w:t xml:space="preserve">  _____________________________________________________</w:t>
      </w:r>
    </w:p>
    <w:p w:rsidR="00B30336" w:rsidRPr="0074602B" w:rsidRDefault="00B30336" w:rsidP="00B30336">
      <w:pPr>
        <w:spacing w:after="60"/>
        <w:rPr>
          <w:b/>
        </w:rPr>
      </w:pPr>
      <w:r>
        <w:rPr>
          <w:b/>
        </w:rPr>
        <w:t xml:space="preserve">Дата одержання зразка: </w:t>
      </w:r>
      <w:r>
        <w:t>__________________________________________________________</w:t>
      </w:r>
      <w:r w:rsidR="00522A3B" w:rsidRPr="0074602B">
        <w:t>_________</w:t>
      </w:r>
    </w:p>
    <w:p w:rsidR="00B30336" w:rsidRPr="00522A3B" w:rsidRDefault="00B30336" w:rsidP="00B30336">
      <w:pPr>
        <w:spacing w:after="60"/>
        <w:rPr>
          <w:b/>
          <w:lang w:val="en-US"/>
        </w:rPr>
      </w:pPr>
      <w:r>
        <w:rPr>
          <w:b/>
        </w:rPr>
        <w:t>Термін проведення випробувань:</w:t>
      </w:r>
      <w:r>
        <w:rPr>
          <w:sz w:val="28"/>
          <w:szCs w:val="28"/>
          <w:u w:val="single"/>
        </w:rPr>
        <w:t xml:space="preserve">  </w:t>
      </w:r>
      <w:r>
        <w:rPr>
          <w:sz w:val="24"/>
          <w:szCs w:val="24"/>
        </w:rPr>
        <w:t>___________________________</w:t>
      </w:r>
      <w:r w:rsidR="00522A3B">
        <w:rPr>
          <w:sz w:val="24"/>
          <w:szCs w:val="24"/>
          <w:lang w:val="en-US"/>
        </w:rPr>
        <w:t>______________________</w:t>
      </w:r>
    </w:p>
    <w:p w:rsidR="00B30336" w:rsidRPr="0074602B" w:rsidRDefault="00B30336" w:rsidP="00B30336">
      <w:pPr>
        <w:tabs>
          <w:tab w:val="left" w:pos="780"/>
        </w:tabs>
        <w:spacing w:after="60"/>
        <w:jc w:val="both"/>
        <w:rPr>
          <w:sz w:val="24"/>
          <w:szCs w:val="24"/>
          <w:lang w:val="ru-RU"/>
        </w:rPr>
      </w:pPr>
      <w:r>
        <w:rPr>
          <w:b/>
        </w:rPr>
        <w:t xml:space="preserve">Мета випробувань:   </w:t>
      </w:r>
      <w:r>
        <w:rPr>
          <w:b/>
          <w:sz w:val="24"/>
          <w:szCs w:val="24"/>
          <w:u w:val="single"/>
        </w:rPr>
        <w:t xml:space="preserve">  </w:t>
      </w:r>
      <w:r w:rsidR="00522A3B" w:rsidRPr="0074602B">
        <w:rPr>
          <w:sz w:val="24"/>
          <w:szCs w:val="24"/>
          <w:lang w:val="ru-RU"/>
        </w:rPr>
        <w:t>____________________________________________________________</w:t>
      </w:r>
    </w:p>
    <w:p w:rsidR="00D2000C" w:rsidRPr="0074602B" w:rsidRDefault="00B30336" w:rsidP="00920D8E">
      <w:pPr>
        <w:rPr>
          <w:b/>
          <w:sz w:val="24"/>
          <w:szCs w:val="24"/>
          <w:lang w:val="ru-RU"/>
        </w:rPr>
      </w:pPr>
      <w:r>
        <w:rPr>
          <w:b/>
        </w:rPr>
        <w:t>Опис зразка:</w:t>
      </w:r>
      <w:r w:rsidR="00920D8E">
        <w:rPr>
          <w:sz w:val="24"/>
          <w:szCs w:val="24"/>
          <w:u w:val="single"/>
        </w:rPr>
        <w:t>.</w:t>
      </w:r>
      <w:r w:rsidR="00920D8E">
        <w:rPr>
          <w:sz w:val="24"/>
          <w:szCs w:val="24"/>
        </w:rPr>
        <w:t>___________________________</w:t>
      </w:r>
      <w:r w:rsidR="00966E69">
        <w:rPr>
          <w:sz w:val="24"/>
          <w:szCs w:val="24"/>
        </w:rPr>
        <w:t>_______________________</w:t>
      </w:r>
      <w:r w:rsidR="00522A3B" w:rsidRPr="0074602B">
        <w:rPr>
          <w:b/>
          <w:sz w:val="24"/>
          <w:szCs w:val="24"/>
          <w:lang w:val="ru-RU"/>
        </w:rPr>
        <w:t>________________</w:t>
      </w:r>
    </w:p>
    <w:p w:rsidR="00542111" w:rsidRDefault="003C094E" w:rsidP="00FC427F">
      <w:pPr>
        <w:tabs>
          <w:tab w:val="left" w:pos="3960"/>
          <w:tab w:val="center" w:pos="5850"/>
        </w:tabs>
        <w:ind w:right="-1440" w:firstLine="1843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</w:t>
      </w:r>
      <w:r w:rsidR="00542111">
        <w:rPr>
          <w:b/>
          <w:sz w:val="24"/>
          <w:szCs w:val="24"/>
        </w:rPr>
        <w:t>Санітарно-хімічні показники</w:t>
      </w:r>
    </w:p>
    <w:tbl>
      <w:tblPr>
        <w:tblStyle w:val="a5"/>
        <w:tblW w:w="9600" w:type="dxa"/>
        <w:tblLayout w:type="fixed"/>
        <w:tblLook w:val="04A0" w:firstRow="1" w:lastRow="0" w:firstColumn="1" w:lastColumn="0" w:noHBand="0" w:noVBand="1"/>
      </w:tblPr>
      <w:tblGrid>
        <w:gridCol w:w="1950"/>
        <w:gridCol w:w="851"/>
        <w:gridCol w:w="1274"/>
        <w:gridCol w:w="2408"/>
        <w:gridCol w:w="1558"/>
        <w:gridCol w:w="1559"/>
      </w:tblGrid>
      <w:tr w:rsidR="00542111" w:rsidTr="00542111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111" w:rsidRDefault="00542111">
            <w:pPr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lang w:eastAsia="en-US"/>
              </w:rPr>
              <w:t>Назва показника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111" w:rsidRDefault="00542111">
            <w:pPr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lang w:eastAsia="en-US"/>
              </w:rPr>
              <w:t>Норма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111" w:rsidRDefault="00542111">
            <w:pPr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lang w:eastAsia="en-US"/>
              </w:rPr>
              <w:t>Отримане значення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111" w:rsidRDefault="00542111">
            <w:pPr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Розширена невизначеність*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111" w:rsidRDefault="00542111">
            <w:pPr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lang w:eastAsia="en-US"/>
              </w:rPr>
              <w:t>НД на метод</w:t>
            </w:r>
          </w:p>
          <w:p w:rsidR="00542111" w:rsidRDefault="00542111">
            <w:pPr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lang w:eastAsia="en-US"/>
              </w:rPr>
              <w:t>випробувань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111" w:rsidRDefault="00542111">
            <w:pPr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Відмітка про відповідність</w:t>
            </w:r>
          </w:p>
        </w:tc>
      </w:tr>
      <w:tr w:rsidR="00542111" w:rsidTr="00542111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111" w:rsidRDefault="00542111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111" w:rsidRDefault="00542111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111" w:rsidRDefault="00542111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3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111" w:rsidRDefault="00542111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111" w:rsidRDefault="00542111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2111" w:rsidRDefault="00542111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6</w:t>
            </w:r>
          </w:p>
        </w:tc>
      </w:tr>
      <w:tr w:rsidR="00542111" w:rsidTr="001E7F47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111" w:rsidRDefault="00542111">
            <w:pPr>
              <w:rPr>
                <w:rFonts w:eastAsia="Calibri"/>
                <w:bCs/>
                <w:sz w:val="21"/>
                <w:szCs w:val="21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111" w:rsidRDefault="00542111">
            <w:pPr>
              <w:jc w:val="center"/>
              <w:rPr>
                <w:rFonts w:eastAsia="Calibri"/>
                <w:bCs/>
                <w:sz w:val="21"/>
                <w:szCs w:val="21"/>
                <w:lang w:eastAsia="en-US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111" w:rsidRDefault="00542111">
            <w:pPr>
              <w:jc w:val="center"/>
              <w:rPr>
                <w:rFonts w:eastAsia="Calibri"/>
                <w:bCs/>
                <w:sz w:val="21"/>
                <w:szCs w:val="21"/>
                <w:lang w:eastAsia="en-US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111" w:rsidRDefault="00542111">
            <w:pPr>
              <w:jc w:val="center"/>
              <w:rPr>
                <w:rFonts w:eastAsia="Calibri"/>
                <w:bCs/>
                <w:sz w:val="21"/>
                <w:szCs w:val="21"/>
                <w:lang w:eastAsia="en-US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111" w:rsidRDefault="00542111">
            <w:pPr>
              <w:rPr>
                <w:rFonts w:eastAsia="Calibri"/>
                <w:bCs/>
                <w:sz w:val="21"/>
                <w:szCs w:val="21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111" w:rsidRDefault="00542111">
            <w:pPr>
              <w:autoSpaceDE w:val="0"/>
              <w:autoSpaceDN w:val="0"/>
              <w:rPr>
                <w:sz w:val="21"/>
                <w:szCs w:val="21"/>
                <w:lang w:eastAsia="en-US"/>
              </w:rPr>
            </w:pPr>
          </w:p>
        </w:tc>
      </w:tr>
      <w:tr w:rsidR="00542111" w:rsidTr="001E7F47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111" w:rsidRDefault="00542111">
            <w:pPr>
              <w:rPr>
                <w:rFonts w:eastAsia="Calibri"/>
                <w:bCs/>
                <w:sz w:val="21"/>
                <w:szCs w:val="21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111" w:rsidRDefault="00542111" w:rsidP="003C094E">
            <w:pPr>
              <w:jc w:val="center"/>
              <w:rPr>
                <w:rFonts w:eastAsia="Calibri"/>
                <w:bCs/>
                <w:sz w:val="21"/>
                <w:szCs w:val="21"/>
                <w:lang w:eastAsia="en-US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111" w:rsidRDefault="00542111">
            <w:pPr>
              <w:rPr>
                <w:rFonts w:eastAsia="Calibri"/>
                <w:bCs/>
                <w:sz w:val="21"/>
                <w:szCs w:val="21"/>
                <w:lang w:eastAsia="en-US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111" w:rsidRDefault="00542111">
            <w:pPr>
              <w:jc w:val="center"/>
              <w:rPr>
                <w:rFonts w:eastAsia="Calibri"/>
                <w:bCs/>
                <w:sz w:val="21"/>
                <w:szCs w:val="21"/>
                <w:lang w:eastAsia="en-US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111" w:rsidRDefault="00542111">
            <w:pPr>
              <w:rPr>
                <w:rFonts w:eastAsia="Calibri"/>
                <w:bCs/>
                <w:sz w:val="21"/>
                <w:szCs w:val="21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111" w:rsidRPr="00A777B4" w:rsidRDefault="00542111" w:rsidP="00FC427F">
            <w:pPr>
              <w:rPr>
                <w:lang w:eastAsia="en-US"/>
              </w:rPr>
            </w:pPr>
          </w:p>
        </w:tc>
      </w:tr>
      <w:tr w:rsidR="00542111" w:rsidTr="001E7F47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111" w:rsidRDefault="00542111">
            <w:pPr>
              <w:rPr>
                <w:rFonts w:eastAsia="Calibri"/>
                <w:bCs/>
                <w:sz w:val="21"/>
                <w:szCs w:val="21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111" w:rsidRDefault="00542111" w:rsidP="003C094E">
            <w:pPr>
              <w:jc w:val="center"/>
              <w:rPr>
                <w:rFonts w:eastAsia="Calibri"/>
                <w:bCs/>
                <w:sz w:val="21"/>
                <w:szCs w:val="21"/>
                <w:lang w:eastAsia="en-US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111" w:rsidRDefault="00542111">
            <w:pPr>
              <w:jc w:val="center"/>
              <w:rPr>
                <w:rFonts w:eastAsia="Calibri"/>
                <w:bCs/>
                <w:sz w:val="21"/>
                <w:szCs w:val="21"/>
                <w:lang w:eastAsia="en-US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111" w:rsidRDefault="00542111">
            <w:pPr>
              <w:jc w:val="center"/>
              <w:rPr>
                <w:rFonts w:eastAsia="Calibri"/>
                <w:bCs/>
                <w:sz w:val="21"/>
                <w:szCs w:val="21"/>
                <w:lang w:eastAsia="en-US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111" w:rsidRDefault="00542111">
            <w:pPr>
              <w:rPr>
                <w:rFonts w:eastAsia="Calibri"/>
                <w:bCs/>
                <w:sz w:val="21"/>
                <w:szCs w:val="21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111" w:rsidRDefault="00542111" w:rsidP="00A777B4">
            <w:pPr>
              <w:jc w:val="center"/>
              <w:rPr>
                <w:lang w:eastAsia="en-US"/>
              </w:rPr>
            </w:pPr>
          </w:p>
        </w:tc>
      </w:tr>
      <w:tr w:rsidR="00542111" w:rsidTr="001E7F47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111" w:rsidRDefault="00542111">
            <w:pPr>
              <w:rPr>
                <w:rFonts w:eastAsia="Calibri"/>
                <w:bCs/>
                <w:sz w:val="21"/>
                <w:szCs w:val="21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111" w:rsidRDefault="00542111" w:rsidP="003C094E">
            <w:pPr>
              <w:jc w:val="center"/>
              <w:rPr>
                <w:rFonts w:eastAsia="Calibri"/>
                <w:bCs/>
                <w:sz w:val="21"/>
                <w:szCs w:val="21"/>
                <w:lang w:eastAsia="en-US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111" w:rsidRDefault="00542111">
            <w:pPr>
              <w:jc w:val="center"/>
              <w:rPr>
                <w:rFonts w:eastAsia="Calibri"/>
                <w:bCs/>
                <w:sz w:val="21"/>
                <w:szCs w:val="21"/>
                <w:lang w:eastAsia="en-US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111" w:rsidRDefault="00542111">
            <w:pPr>
              <w:jc w:val="center"/>
              <w:rPr>
                <w:rFonts w:eastAsia="Calibri"/>
                <w:bCs/>
                <w:sz w:val="21"/>
                <w:szCs w:val="21"/>
                <w:lang w:eastAsia="en-US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111" w:rsidRDefault="00542111">
            <w:pPr>
              <w:rPr>
                <w:rFonts w:eastAsia="Calibri"/>
                <w:bCs/>
                <w:sz w:val="21"/>
                <w:szCs w:val="21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111" w:rsidRDefault="00542111" w:rsidP="00A777B4">
            <w:pPr>
              <w:jc w:val="center"/>
              <w:rPr>
                <w:lang w:eastAsia="en-US"/>
              </w:rPr>
            </w:pPr>
          </w:p>
        </w:tc>
      </w:tr>
    </w:tbl>
    <w:p w:rsidR="00290BAC" w:rsidRDefault="00290BAC" w:rsidP="00542111">
      <w:pPr>
        <w:tabs>
          <w:tab w:val="left" w:pos="3960"/>
          <w:tab w:val="center" w:pos="5850"/>
        </w:tabs>
        <w:ind w:right="-1440"/>
        <w:rPr>
          <w:b/>
          <w:sz w:val="24"/>
          <w:szCs w:val="24"/>
        </w:rPr>
      </w:pPr>
    </w:p>
    <w:tbl>
      <w:tblPr>
        <w:tblStyle w:val="a5"/>
        <w:tblW w:w="9571" w:type="dxa"/>
        <w:tblLayout w:type="fixed"/>
        <w:tblLook w:val="04A0" w:firstRow="1" w:lastRow="0" w:firstColumn="1" w:lastColumn="0" w:noHBand="0" w:noVBand="1"/>
      </w:tblPr>
      <w:tblGrid>
        <w:gridCol w:w="9571"/>
      </w:tblGrid>
      <w:tr w:rsidR="00BF186B" w:rsidTr="00290BAC">
        <w:trPr>
          <w:trHeight w:val="1408"/>
        </w:trPr>
        <w:tc>
          <w:tcPr>
            <w:tcW w:w="9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34E4" w:rsidRDefault="00BF186B" w:rsidP="00A534E4">
            <w:pPr>
              <w:jc w:val="both"/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 xml:space="preserve">Обладнання: </w:t>
            </w:r>
          </w:p>
          <w:p w:rsidR="00BF186B" w:rsidRPr="00696C8F" w:rsidRDefault="00A534E4" w:rsidP="001E7F47">
            <w:pPr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>1</w:t>
            </w:r>
          </w:p>
        </w:tc>
      </w:tr>
    </w:tbl>
    <w:p w:rsidR="00FA3F01" w:rsidRDefault="00BC1551" w:rsidP="00BC1551">
      <w:r>
        <w:t xml:space="preserve"> </w:t>
      </w:r>
    </w:p>
    <w:p w:rsidR="001E7F47" w:rsidRDefault="001E7F47" w:rsidP="00BC1551"/>
    <w:p w:rsidR="001E7F47" w:rsidRDefault="001E7F47" w:rsidP="00BC1551"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4445</wp:posOffset>
                </wp:positionV>
                <wp:extent cx="6124575" cy="1230630"/>
                <wp:effectExtent l="0" t="0" r="28575" b="26670"/>
                <wp:wrapNone/>
                <wp:docPr id="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4575" cy="1230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35F67" w:rsidRDefault="00BC1551" w:rsidP="00BC1551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Висновок: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  <w:p w:rsidR="00235F67" w:rsidRPr="00B76BBE" w:rsidRDefault="00235F67" w:rsidP="00BC1551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4" o:spid="_x0000_s1027" style="position:absolute;margin-left:.45pt;margin-top:.35pt;width:482.25pt;height:96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">
                <v:textbox>
                  <w:txbxContent>
                    <w:p w:rsidR="00235F67" w:rsidRDefault="00BC1551" w:rsidP="00BC1551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Висновок: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 </w:t>
                      </w:r>
                    </w:p>
                    <w:p w:rsidR="00235F67" w:rsidRPr="00B76BBE" w:rsidRDefault="00235F67" w:rsidP="00BC1551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FA3F01" w:rsidRDefault="00FA3F01" w:rsidP="00BC1551"/>
    <w:p w:rsidR="00FA3F01" w:rsidRDefault="00FA3F01" w:rsidP="00BC1551"/>
    <w:p w:rsidR="00BC1551" w:rsidRDefault="00BC1551" w:rsidP="00BC1551">
      <w:pPr>
        <w:rPr>
          <w:sz w:val="28"/>
          <w:szCs w:val="28"/>
        </w:rPr>
      </w:pPr>
    </w:p>
    <w:p w:rsidR="001073ED" w:rsidRDefault="001073ED" w:rsidP="00BC1551">
      <w:pPr>
        <w:rPr>
          <w:b/>
          <w:sz w:val="24"/>
          <w:szCs w:val="24"/>
        </w:rPr>
      </w:pPr>
    </w:p>
    <w:p w:rsidR="00560706" w:rsidRDefault="00560706" w:rsidP="00BC1551">
      <w:pPr>
        <w:rPr>
          <w:b/>
          <w:sz w:val="24"/>
          <w:szCs w:val="24"/>
        </w:rPr>
      </w:pPr>
    </w:p>
    <w:p w:rsidR="00540AA7" w:rsidRDefault="00540AA7" w:rsidP="00BC1551">
      <w:pPr>
        <w:rPr>
          <w:b/>
          <w:sz w:val="24"/>
          <w:szCs w:val="24"/>
        </w:rPr>
      </w:pPr>
    </w:p>
    <w:p w:rsidR="00540AA7" w:rsidRDefault="00540AA7" w:rsidP="00BC1551">
      <w:pPr>
        <w:rPr>
          <w:b/>
          <w:sz w:val="24"/>
          <w:szCs w:val="24"/>
        </w:rPr>
      </w:pPr>
    </w:p>
    <w:p w:rsidR="00F37D72" w:rsidRDefault="00F37D72" w:rsidP="00BC1551">
      <w:pPr>
        <w:rPr>
          <w:b/>
          <w:sz w:val="24"/>
          <w:szCs w:val="24"/>
        </w:rPr>
      </w:pPr>
    </w:p>
    <w:p w:rsidR="00284DDB" w:rsidRPr="00A534E4" w:rsidRDefault="00BC1551" w:rsidP="00284DDB">
      <w:pPr>
        <w:rPr>
          <w:b/>
          <w:sz w:val="24"/>
          <w:szCs w:val="24"/>
        </w:rPr>
      </w:pPr>
      <w:r>
        <w:rPr>
          <w:b/>
          <w:sz w:val="24"/>
          <w:szCs w:val="24"/>
        </w:rPr>
        <w:t>Примітка:</w:t>
      </w:r>
    </w:p>
    <w:p w:rsidR="0026348B" w:rsidRDefault="00A534E4" w:rsidP="0026348B">
      <w:pPr>
        <w:rPr>
          <w:szCs w:val="22"/>
        </w:rPr>
      </w:pPr>
      <w:r>
        <w:rPr>
          <w:bCs/>
          <w:szCs w:val="22"/>
          <w:shd w:val="clear" w:color="auto" w:fill="FFFFFF"/>
        </w:rPr>
        <w:t>1</w:t>
      </w:r>
      <w:r w:rsidR="0026348B">
        <w:rPr>
          <w:bCs/>
          <w:szCs w:val="22"/>
          <w:shd w:val="clear" w:color="auto" w:fill="FFFFFF"/>
        </w:rPr>
        <w:t>.Результати досліджень стосуються зразку, що пройшов випробування.</w:t>
      </w:r>
    </w:p>
    <w:p w:rsidR="0026348B" w:rsidRDefault="00A534E4" w:rsidP="0026348B">
      <w:pPr>
        <w:tabs>
          <w:tab w:val="left" w:pos="780"/>
        </w:tabs>
        <w:rPr>
          <w:szCs w:val="22"/>
        </w:rPr>
      </w:pPr>
      <w:r>
        <w:rPr>
          <w:szCs w:val="22"/>
        </w:rPr>
        <w:t>2</w:t>
      </w:r>
      <w:r w:rsidR="0026348B">
        <w:rPr>
          <w:szCs w:val="22"/>
        </w:rPr>
        <w:t>. Забороняється передрук прото</w:t>
      </w:r>
      <w:r>
        <w:rPr>
          <w:szCs w:val="22"/>
        </w:rPr>
        <w:t>колу без дозволу випробувальної  лабораторії</w:t>
      </w:r>
      <w:r w:rsidR="0026348B">
        <w:rPr>
          <w:szCs w:val="22"/>
        </w:rPr>
        <w:t>.</w:t>
      </w:r>
    </w:p>
    <w:p w:rsidR="0026348B" w:rsidRDefault="00A534E4" w:rsidP="0026348B">
      <w:pPr>
        <w:jc w:val="both"/>
      </w:pPr>
      <w:r>
        <w:t>3</w:t>
      </w:r>
      <w:r w:rsidR="0026348B">
        <w:t>.* - Невизначеність – параметр, що пов'язаний з результатами вимірювань і характеризує розсіювання значень, які могли б бути обґрунтовано приписані вимірюваній величині.</w:t>
      </w:r>
    </w:p>
    <w:p w:rsidR="0026348B" w:rsidRDefault="00A534E4" w:rsidP="0026348B">
      <w:pPr>
        <w:jc w:val="both"/>
      </w:pPr>
      <w:r>
        <w:t>4</w:t>
      </w:r>
      <w:r w:rsidR="00284DDB">
        <w:t>.</w:t>
      </w:r>
      <w:r w:rsidR="0026348B">
        <w:t>** - Межа виявлення згідно НД на метод випробуван</w:t>
      </w:r>
      <w:r w:rsidR="006416DD">
        <w:t>ь.</w:t>
      </w:r>
    </w:p>
    <w:p w:rsidR="00BC1551" w:rsidRDefault="00BC1551" w:rsidP="00BC1551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</w:t>
      </w:r>
    </w:p>
    <w:p w:rsidR="00BC1551" w:rsidRDefault="00BC1551" w:rsidP="00BC1551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</w:t>
      </w:r>
      <w:r w:rsidR="00EF4A67">
        <w:rPr>
          <w:sz w:val="22"/>
          <w:szCs w:val="22"/>
        </w:rPr>
        <w:t xml:space="preserve">      Відповідальні виконавці ВЛ</w:t>
      </w:r>
      <w:r>
        <w:rPr>
          <w:sz w:val="22"/>
          <w:szCs w:val="22"/>
        </w:rPr>
        <w:t>:</w:t>
      </w:r>
    </w:p>
    <w:p w:rsidR="00AD2254" w:rsidRDefault="00BC1551" w:rsidP="00BC1551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</w:t>
      </w:r>
    </w:p>
    <w:p w:rsidR="00BC1551" w:rsidRDefault="00AD2254" w:rsidP="00BC1551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</w:t>
      </w:r>
      <w:r w:rsidR="00BC1551">
        <w:rPr>
          <w:sz w:val="22"/>
          <w:szCs w:val="22"/>
        </w:rPr>
        <w:t xml:space="preserve"> Завідувач санітарно-гігієнічної лабораторії____________</w:t>
      </w:r>
      <w:r w:rsidR="00235F67">
        <w:rPr>
          <w:sz w:val="22"/>
          <w:szCs w:val="22"/>
        </w:rPr>
        <w:t xml:space="preserve">___ </w:t>
      </w:r>
    </w:p>
    <w:p w:rsidR="00187096" w:rsidRDefault="00BC1551" w:rsidP="00BC1551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</w:t>
      </w:r>
    </w:p>
    <w:p w:rsidR="00BC1551" w:rsidRDefault="00BC1551" w:rsidP="00BC1551">
      <w:pPr>
        <w:rPr>
          <w:sz w:val="22"/>
          <w:szCs w:val="22"/>
        </w:rPr>
      </w:pPr>
      <w:r>
        <w:rPr>
          <w:sz w:val="22"/>
          <w:szCs w:val="22"/>
        </w:rPr>
        <w:t xml:space="preserve">         </w:t>
      </w:r>
    </w:p>
    <w:p w:rsidR="00E340BC" w:rsidRDefault="00BC1551" w:rsidP="00E340BC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</w:t>
      </w:r>
      <w:r w:rsidR="00E340BC">
        <w:rPr>
          <w:sz w:val="22"/>
          <w:szCs w:val="22"/>
        </w:rPr>
        <w:t xml:space="preserve">Лікар із загальної гігієни      </w:t>
      </w:r>
      <w:r w:rsidR="00E340BC" w:rsidRPr="0099715D">
        <w:rPr>
          <w:sz w:val="22"/>
          <w:szCs w:val="22"/>
          <w:u w:val="single"/>
        </w:rPr>
        <w:t xml:space="preserve">          </w:t>
      </w:r>
      <w:r w:rsidR="00E340BC">
        <w:rPr>
          <w:sz w:val="22"/>
          <w:szCs w:val="22"/>
        </w:rPr>
        <w:t>________</w:t>
      </w:r>
      <w:r w:rsidR="00235F67">
        <w:rPr>
          <w:sz w:val="22"/>
          <w:szCs w:val="22"/>
        </w:rPr>
        <w:t>_____________</w:t>
      </w:r>
    </w:p>
    <w:p w:rsidR="00E340BC" w:rsidRDefault="00E340BC" w:rsidP="00E340BC"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</w:t>
      </w:r>
    </w:p>
    <w:p w:rsidR="00BC1551" w:rsidRDefault="00BC1551" w:rsidP="00AD2254">
      <w:pPr>
        <w:rPr>
          <w:sz w:val="22"/>
          <w:szCs w:val="22"/>
        </w:rPr>
      </w:pPr>
    </w:p>
    <w:p w:rsidR="00CD54CA" w:rsidRDefault="00CD54CA" w:rsidP="00BC1551">
      <w:pPr>
        <w:spacing w:after="120"/>
        <w:rPr>
          <w:sz w:val="22"/>
          <w:szCs w:val="22"/>
        </w:rPr>
      </w:pPr>
    </w:p>
    <w:sectPr w:rsidR="00CD54CA" w:rsidSect="009C6472">
      <w:headerReference w:type="default" r:id="rId18"/>
      <w:type w:val="continuous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214F" w:rsidRDefault="0076214F" w:rsidP="00BE594A">
      <w:r>
        <w:separator/>
      </w:r>
    </w:p>
  </w:endnote>
  <w:endnote w:type="continuationSeparator" w:id="0">
    <w:p w:rsidR="0076214F" w:rsidRDefault="0076214F" w:rsidP="00BE5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7C1E" w:rsidRDefault="00947C1E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1376461"/>
      <w:docPartObj>
        <w:docPartGallery w:val="Page Numbers (Bottom of Page)"/>
        <w:docPartUnique/>
      </w:docPartObj>
    </w:sdtPr>
    <w:sdtEndPr/>
    <w:sdtContent>
      <w:sdt>
        <w:sdtPr>
          <w:id w:val="71376462"/>
          <w:docPartObj>
            <w:docPartGallery w:val="Page Numbers (Top of Page)"/>
            <w:docPartUnique/>
          </w:docPartObj>
        </w:sdtPr>
        <w:sdtEndPr/>
        <w:sdtContent>
          <w:p w:rsidR="00BA0EC6" w:rsidRDefault="00BA0EC6" w:rsidP="009C6472">
            <w:pPr>
              <w:pStyle w:val="a8"/>
            </w:pPr>
            <w:r>
              <w:t xml:space="preserve">                                                                                                                                   Сторінка 2 всього сторінок 2                                                                                                        </w:t>
            </w:r>
          </w:p>
        </w:sdtContent>
      </w:sdt>
    </w:sdtContent>
  </w:sdt>
  <w:p w:rsidR="00BA0EC6" w:rsidRDefault="00BA0EC6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0EC6" w:rsidRDefault="00BA0EC6" w:rsidP="009C6472">
    <w:pPr>
      <w:pStyle w:val="a8"/>
    </w:pPr>
    <w:r w:rsidRPr="0021037A">
      <w:rPr>
        <w:lang w:val="ru-RU"/>
      </w:rPr>
      <w:t xml:space="preserve">               </w:t>
    </w:r>
    <w:r>
      <w:t xml:space="preserve">                                                                                                                     </w:t>
    </w:r>
    <w:r w:rsidR="00A534E4">
      <w:t xml:space="preserve">    Сторінка 1 з</w:t>
    </w:r>
    <w:r w:rsidR="00540AA7">
      <w:t xml:space="preserve"> 2</w:t>
    </w:r>
    <w:r>
      <w:t xml:space="preserve">                                                           </w:t>
    </w:r>
  </w:p>
  <w:p w:rsidR="00BA0EC6" w:rsidRDefault="00BA0EC6" w:rsidP="00FC19EE">
    <w:pPr>
      <w:rPr>
        <w:i/>
      </w:rPr>
    </w:pPr>
    <w:r w:rsidRPr="00613B02">
      <w:rPr>
        <w:i/>
      </w:rPr>
      <w:t>В</w:t>
    </w:r>
    <w:r>
      <w:rPr>
        <w:i/>
      </w:rPr>
      <w:t>Л</w:t>
    </w:r>
    <w:r w:rsidRPr="00613B02">
      <w:rPr>
        <w:i/>
      </w:rPr>
      <w:t xml:space="preserve">  ДУ</w:t>
    </w:r>
    <w:r w:rsidRPr="00613B02">
      <w:rPr>
        <w:b/>
        <w:i/>
      </w:rPr>
      <w:t xml:space="preserve"> </w:t>
    </w:r>
    <w:r>
      <w:rPr>
        <w:i/>
      </w:rPr>
      <w:t xml:space="preserve">«Житомирський ОЦКПХ </w:t>
    </w:r>
    <w:r w:rsidRPr="00C7248E">
      <w:rPr>
        <w:i/>
      </w:rPr>
      <w:t>МОЗ</w:t>
    </w:r>
    <w:r>
      <w:rPr>
        <w:i/>
      </w:rPr>
      <w:t xml:space="preserve"> </w:t>
    </w:r>
  </w:p>
  <w:p w:rsidR="00BA0EC6" w:rsidRPr="00473E74" w:rsidRDefault="00BA0EC6" w:rsidP="00FC19EE">
    <w:pPr>
      <w:rPr>
        <w:i/>
      </w:rPr>
    </w:pPr>
    <w:r>
      <w:rPr>
        <w:bCs/>
        <w:i/>
        <w:sz w:val="22"/>
        <w:szCs w:val="22"/>
      </w:rPr>
      <w:t>Ф1П1-7.8  (редакція 02) від 26.09.2023р.</w:t>
    </w:r>
  </w:p>
  <w:p w:rsidR="00BA0EC6" w:rsidRPr="00522A3B" w:rsidRDefault="00BA0EC6">
    <w:pPr>
      <w:pStyle w:val="a8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20027047"/>
      <w:docPartObj>
        <w:docPartGallery w:val="Page Numbers (Bottom of Page)"/>
        <w:docPartUnique/>
      </w:docPartObj>
    </w:sdtPr>
    <w:sdtEndPr/>
    <w:sdtContent>
      <w:sdt>
        <w:sdtPr>
          <w:id w:val="1220027048"/>
          <w:docPartObj>
            <w:docPartGallery w:val="Page Numbers (Top of Page)"/>
            <w:docPartUnique/>
          </w:docPartObj>
        </w:sdtPr>
        <w:sdtEndPr/>
        <w:sdtContent>
          <w:p w:rsidR="00BA0EC6" w:rsidRDefault="00BA0EC6" w:rsidP="009C6472">
            <w:pPr>
              <w:pStyle w:val="a8"/>
            </w:pPr>
            <w:r>
              <w:t xml:space="preserve">                                                                                                                                       Сторінка 2 всього сторінок 2                                                                                                        </w:t>
            </w:r>
          </w:p>
        </w:sdtContent>
      </w:sdt>
    </w:sdtContent>
  </w:sdt>
  <w:p w:rsidR="00BA0EC6" w:rsidRPr="00613B02" w:rsidRDefault="00BA0EC6" w:rsidP="00047B63">
    <w:pPr>
      <w:rPr>
        <w:i/>
      </w:rPr>
    </w:pPr>
    <w:r w:rsidRPr="00613B02">
      <w:rPr>
        <w:i/>
      </w:rPr>
      <w:t>ВЦ  ДУ</w:t>
    </w:r>
    <w:r w:rsidRPr="00613B02">
      <w:rPr>
        <w:b/>
        <w:i/>
      </w:rPr>
      <w:t xml:space="preserve"> </w:t>
    </w:r>
    <w:r>
      <w:rPr>
        <w:i/>
      </w:rPr>
      <w:t>«Житомирський ОЦКПХ</w:t>
    </w:r>
    <w:r w:rsidRPr="00C7248E">
      <w:rPr>
        <w:i/>
      </w:rPr>
      <w:t xml:space="preserve"> МОЗ</w:t>
    </w:r>
    <w:r>
      <w:rPr>
        <w:i/>
      </w:rPr>
      <w:t xml:space="preserve"> </w:t>
    </w:r>
    <w:r w:rsidRPr="00C7248E">
      <w:rPr>
        <w:i/>
      </w:rPr>
      <w:t>»</w:t>
    </w:r>
  </w:p>
  <w:p w:rsidR="00BA0EC6" w:rsidRDefault="00BA0EC6" w:rsidP="00047B63">
    <w:pPr>
      <w:pStyle w:val="a8"/>
    </w:pPr>
    <w:r>
      <w:rPr>
        <w:bCs/>
        <w:i/>
        <w:sz w:val="22"/>
        <w:szCs w:val="22"/>
      </w:rPr>
      <w:t>Ф1П1-7.8  (редакція 02) від 26.09.2023р.</w:t>
    </w:r>
    <w:r w:rsidRPr="00F25CB9">
      <w:rPr>
        <w:bCs/>
        <w:i/>
        <w:sz w:val="22"/>
        <w:szCs w:val="22"/>
      </w:rPr>
      <w:t xml:space="preserve">                                                                                        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0EC6" w:rsidRPr="00613B02" w:rsidRDefault="00BA0EC6" w:rsidP="00047B63">
    <w:pPr>
      <w:rPr>
        <w:i/>
      </w:rPr>
    </w:pPr>
    <w:r w:rsidRPr="00613B02">
      <w:rPr>
        <w:i/>
      </w:rPr>
      <w:t>ВЦ  ДУ</w:t>
    </w:r>
    <w:r w:rsidRPr="00613B02">
      <w:rPr>
        <w:b/>
        <w:i/>
      </w:rPr>
      <w:t xml:space="preserve"> </w:t>
    </w:r>
    <w:r>
      <w:rPr>
        <w:i/>
      </w:rPr>
      <w:t xml:space="preserve">«Житомирський ОЦКПХ </w:t>
    </w:r>
    <w:r w:rsidRPr="00C7248E">
      <w:rPr>
        <w:i/>
      </w:rPr>
      <w:t>МОЗ</w:t>
    </w:r>
    <w:r>
      <w:rPr>
        <w:i/>
      </w:rPr>
      <w:t xml:space="preserve"> </w:t>
    </w:r>
    <w:r w:rsidRPr="00C7248E">
      <w:rPr>
        <w:i/>
      </w:rPr>
      <w:t>»</w:t>
    </w:r>
  </w:p>
  <w:p w:rsidR="00BA0EC6" w:rsidRDefault="00BA0EC6" w:rsidP="00047B63">
    <w:pPr>
      <w:pStyle w:val="a8"/>
    </w:pPr>
    <w:r>
      <w:rPr>
        <w:bCs/>
        <w:i/>
        <w:sz w:val="22"/>
        <w:szCs w:val="22"/>
      </w:rPr>
      <w:t>Ф1П1-7.8  (редакція 02) від 26.09.2023р.</w:t>
    </w:r>
    <w:r w:rsidRPr="00F25CB9">
      <w:rPr>
        <w:bCs/>
        <w:i/>
        <w:sz w:val="22"/>
        <w:szCs w:val="22"/>
      </w:rPr>
      <w:t xml:space="preserve">                                                                                         </w:t>
    </w:r>
  </w:p>
  <w:p w:rsidR="00BA0EC6" w:rsidRDefault="00BA0EC6" w:rsidP="009C6472">
    <w:pPr>
      <w:pStyle w:val="a8"/>
    </w:pPr>
    <w:r>
      <w:t xml:space="preserve">                                                                                                                                         Сторінка 1 всього сторінок 2                                                           </w:t>
    </w:r>
  </w:p>
  <w:p w:rsidR="00BA0EC6" w:rsidRPr="009C6472" w:rsidRDefault="00BA0EC6">
    <w:pPr>
      <w:pStyle w:val="a8"/>
      <w:rPr>
        <w:lang w:val="ru-RU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540E" w:rsidRPr="0074602B" w:rsidRDefault="00FD540E" w:rsidP="0074602B">
    <w:pPr>
      <w:pStyle w:val="a8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540E" w:rsidRDefault="00FD540E" w:rsidP="009C6472">
    <w:pPr>
      <w:pStyle w:val="a8"/>
    </w:pPr>
    <w:r>
      <w:t xml:space="preserve">Ф1П1-7.8                                                                                                                         Сторінка 1 всього сторінок </w:t>
    </w:r>
    <w:r w:rsidR="00FC6499">
      <w:t>3</w:t>
    </w:r>
    <w:r>
      <w:t xml:space="preserve">                                                           </w:t>
    </w:r>
  </w:p>
  <w:p w:rsidR="00FD540E" w:rsidRPr="009C6472" w:rsidRDefault="00FD540E">
    <w:pPr>
      <w:pStyle w:val="a8"/>
      <w:rPr>
        <w:lang w:val="ru-RU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214F" w:rsidRDefault="0076214F" w:rsidP="00BE594A">
      <w:r>
        <w:separator/>
      </w:r>
    </w:p>
  </w:footnote>
  <w:footnote w:type="continuationSeparator" w:id="0">
    <w:p w:rsidR="0076214F" w:rsidRDefault="0076214F" w:rsidP="00BE59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7C1E" w:rsidRDefault="00947C1E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7C1E" w:rsidRDefault="00947C1E">
    <w:pPr>
      <w:pStyle w:val="a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7C1E" w:rsidRDefault="00947C1E">
    <w:pPr>
      <w:pStyle w:val="a6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73C3" w:rsidRDefault="00BA0EC6">
    <w:pPr>
      <w:pStyle w:val="a6"/>
    </w:pPr>
    <w:r>
      <w:t xml:space="preserve">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6472" w:rsidRDefault="00460F2C" w:rsidP="00460F2C">
    <w:pPr>
      <w:pStyle w:val="a6"/>
      <w:jc w:val="center"/>
      <w:rPr>
        <w:lang w:val="ru-RU"/>
      </w:rPr>
    </w:pPr>
    <w:r>
      <w:rPr>
        <w:lang w:val="ru-RU"/>
      </w:rPr>
      <w:t xml:space="preserve">                                                                                                                                            </w:t>
    </w:r>
    <w:r w:rsidR="00207272">
      <w:rPr>
        <w:lang w:val="ru-RU"/>
      </w:rPr>
      <w:t xml:space="preserve">   </w:t>
    </w:r>
    <w:r>
      <w:rPr>
        <w:lang w:val="ru-RU"/>
      </w:rPr>
      <w:t xml:space="preserve">  </w:t>
    </w:r>
    <w:r w:rsidR="0055607D">
      <w:rPr>
        <w:lang w:val="ru-RU"/>
      </w:rPr>
      <w:t>Пр</w:t>
    </w:r>
    <w:r w:rsidR="00A50270">
      <w:rPr>
        <w:lang w:val="ru-RU"/>
      </w:rPr>
      <w:t>отокол №</w:t>
    </w:r>
    <w:r w:rsidR="001E42C0">
      <w:rPr>
        <w:lang w:val="ru-RU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A87"/>
    <w:rsid w:val="000029CB"/>
    <w:rsid w:val="0000618D"/>
    <w:rsid w:val="00010B9B"/>
    <w:rsid w:val="00012853"/>
    <w:rsid w:val="00014784"/>
    <w:rsid w:val="00020C1F"/>
    <w:rsid w:val="0002577E"/>
    <w:rsid w:val="00030AE5"/>
    <w:rsid w:val="00031FB1"/>
    <w:rsid w:val="00034825"/>
    <w:rsid w:val="000366C8"/>
    <w:rsid w:val="00042F6F"/>
    <w:rsid w:val="000458A6"/>
    <w:rsid w:val="00045C53"/>
    <w:rsid w:val="00046083"/>
    <w:rsid w:val="00056F0E"/>
    <w:rsid w:val="0006279D"/>
    <w:rsid w:val="00071952"/>
    <w:rsid w:val="000730CF"/>
    <w:rsid w:val="00074B9F"/>
    <w:rsid w:val="0008011E"/>
    <w:rsid w:val="00082581"/>
    <w:rsid w:val="00083C48"/>
    <w:rsid w:val="00084A97"/>
    <w:rsid w:val="00090F1E"/>
    <w:rsid w:val="00094211"/>
    <w:rsid w:val="000A6021"/>
    <w:rsid w:val="000A6CDD"/>
    <w:rsid w:val="000C1E20"/>
    <w:rsid w:val="000C6E4D"/>
    <w:rsid w:val="000D2CF6"/>
    <w:rsid w:val="000D6415"/>
    <w:rsid w:val="000E0881"/>
    <w:rsid w:val="000E1806"/>
    <w:rsid w:val="000E1D2C"/>
    <w:rsid w:val="000E1E58"/>
    <w:rsid w:val="000E54C0"/>
    <w:rsid w:val="000E5911"/>
    <w:rsid w:val="000E6076"/>
    <w:rsid w:val="000F5161"/>
    <w:rsid w:val="000F7193"/>
    <w:rsid w:val="0010302C"/>
    <w:rsid w:val="00104FF0"/>
    <w:rsid w:val="001073ED"/>
    <w:rsid w:val="0010789A"/>
    <w:rsid w:val="00113738"/>
    <w:rsid w:val="00117DB0"/>
    <w:rsid w:val="001217A9"/>
    <w:rsid w:val="00124CDE"/>
    <w:rsid w:val="001420E4"/>
    <w:rsid w:val="00152ED4"/>
    <w:rsid w:val="00153287"/>
    <w:rsid w:val="00153B1B"/>
    <w:rsid w:val="00156C93"/>
    <w:rsid w:val="00157934"/>
    <w:rsid w:val="00157F77"/>
    <w:rsid w:val="001623B5"/>
    <w:rsid w:val="00165A03"/>
    <w:rsid w:val="00167DAA"/>
    <w:rsid w:val="00174D75"/>
    <w:rsid w:val="00184CEC"/>
    <w:rsid w:val="00187096"/>
    <w:rsid w:val="001906CC"/>
    <w:rsid w:val="00190B1D"/>
    <w:rsid w:val="0019157F"/>
    <w:rsid w:val="001974DB"/>
    <w:rsid w:val="001A1128"/>
    <w:rsid w:val="001A11B5"/>
    <w:rsid w:val="001A262D"/>
    <w:rsid w:val="001A6A98"/>
    <w:rsid w:val="001B069E"/>
    <w:rsid w:val="001B0D1E"/>
    <w:rsid w:val="001B36A0"/>
    <w:rsid w:val="001B41C3"/>
    <w:rsid w:val="001B6D6F"/>
    <w:rsid w:val="001B737B"/>
    <w:rsid w:val="001C01E8"/>
    <w:rsid w:val="001C3B6B"/>
    <w:rsid w:val="001C3BD3"/>
    <w:rsid w:val="001C48AA"/>
    <w:rsid w:val="001C54C7"/>
    <w:rsid w:val="001C54EA"/>
    <w:rsid w:val="001C5E20"/>
    <w:rsid w:val="001D0D30"/>
    <w:rsid w:val="001D1AB7"/>
    <w:rsid w:val="001D4B7C"/>
    <w:rsid w:val="001D5027"/>
    <w:rsid w:val="001D6D53"/>
    <w:rsid w:val="001E384A"/>
    <w:rsid w:val="001E3CE5"/>
    <w:rsid w:val="001E42C0"/>
    <w:rsid w:val="001E70CD"/>
    <w:rsid w:val="001E7AF2"/>
    <w:rsid w:val="001E7D62"/>
    <w:rsid w:val="001E7F47"/>
    <w:rsid w:val="001F163C"/>
    <w:rsid w:val="001F2BBC"/>
    <w:rsid w:val="001F511F"/>
    <w:rsid w:val="001F574B"/>
    <w:rsid w:val="001F5F15"/>
    <w:rsid w:val="00201704"/>
    <w:rsid w:val="00201929"/>
    <w:rsid w:val="00201A5E"/>
    <w:rsid w:val="00202D53"/>
    <w:rsid w:val="00203202"/>
    <w:rsid w:val="0020524A"/>
    <w:rsid w:val="00207272"/>
    <w:rsid w:val="002109A9"/>
    <w:rsid w:val="0021719B"/>
    <w:rsid w:val="00217DB6"/>
    <w:rsid w:val="00220ADA"/>
    <w:rsid w:val="00222229"/>
    <w:rsid w:val="002255BF"/>
    <w:rsid w:val="00226D95"/>
    <w:rsid w:val="002350FB"/>
    <w:rsid w:val="00235F67"/>
    <w:rsid w:val="0023643C"/>
    <w:rsid w:val="00236CF8"/>
    <w:rsid w:val="00240583"/>
    <w:rsid w:val="00241E8D"/>
    <w:rsid w:val="00252C2C"/>
    <w:rsid w:val="00253673"/>
    <w:rsid w:val="00253F99"/>
    <w:rsid w:val="002556FF"/>
    <w:rsid w:val="00255D42"/>
    <w:rsid w:val="0025741A"/>
    <w:rsid w:val="0025781B"/>
    <w:rsid w:val="0026348B"/>
    <w:rsid w:val="00263DCB"/>
    <w:rsid w:val="00265D51"/>
    <w:rsid w:val="002673E7"/>
    <w:rsid w:val="00267524"/>
    <w:rsid w:val="00270EDE"/>
    <w:rsid w:val="00273454"/>
    <w:rsid w:val="00273D50"/>
    <w:rsid w:val="00275768"/>
    <w:rsid w:val="002815F1"/>
    <w:rsid w:val="00284DDB"/>
    <w:rsid w:val="0028697A"/>
    <w:rsid w:val="00290BAC"/>
    <w:rsid w:val="00291844"/>
    <w:rsid w:val="00293820"/>
    <w:rsid w:val="00293B6D"/>
    <w:rsid w:val="00295B10"/>
    <w:rsid w:val="00297E5B"/>
    <w:rsid w:val="002A1ED6"/>
    <w:rsid w:val="002A35A8"/>
    <w:rsid w:val="002A35AD"/>
    <w:rsid w:val="002B2439"/>
    <w:rsid w:val="002B315A"/>
    <w:rsid w:val="002B46B0"/>
    <w:rsid w:val="002B58E6"/>
    <w:rsid w:val="002C76A3"/>
    <w:rsid w:val="002D3127"/>
    <w:rsid w:val="002D5F05"/>
    <w:rsid w:val="002E1EA3"/>
    <w:rsid w:val="002E5563"/>
    <w:rsid w:val="002F334E"/>
    <w:rsid w:val="002F4C4B"/>
    <w:rsid w:val="002F6969"/>
    <w:rsid w:val="00300C47"/>
    <w:rsid w:val="00304BCA"/>
    <w:rsid w:val="003055F9"/>
    <w:rsid w:val="003103E4"/>
    <w:rsid w:val="00312143"/>
    <w:rsid w:val="00317FEA"/>
    <w:rsid w:val="00321FB6"/>
    <w:rsid w:val="003237E6"/>
    <w:rsid w:val="003339E6"/>
    <w:rsid w:val="00335F2F"/>
    <w:rsid w:val="00337302"/>
    <w:rsid w:val="003373EE"/>
    <w:rsid w:val="00340352"/>
    <w:rsid w:val="00340DF8"/>
    <w:rsid w:val="0035048D"/>
    <w:rsid w:val="00351C6E"/>
    <w:rsid w:val="0035398B"/>
    <w:rsid w:val="003614A7"/>
    <w:rsid w:val="00361FD0"/>
    <w:rsid w:val="0036275A"/>
    <w:rsid w:val="00362C5F"/>
    <w:rsid w:val="00364569"/>
    <w:rsid w:val="00366582"/>
    <w:rsid w:val="003778B7"/>
    <w:rsid w:val="00381325"/>
    <w:rsid w:val="00386DC5"/>
    <w:rsid w:val="00390759"/>
    <w:rsid w:val="00391461"/>
    <w:rsid w:val="00392FA1"/>
    <w:rsid w:val="003936C0"/>
    <w:rsid w:val="00396310"/>
    <w:rsid w:val="003A5F88"/>
    <w:rsid w:val="003A6E6B"/>
    <w:rsid w:val="003B08D9"/>
    <w:rsid w:val="003B2071"/>
    <w:rsid w:val="003B47E8"/>
    <w:rsid w:val="003B6DB9"/>
    <w:rsid w:val="003C094E"/>
    <w:rsid w:val="003C6010"/>
    <w:rsid w:val="003D1CCA"/>
    <w:rsid w:val="003D3EC3"/>
    <w:rsid w:val="003E0E3E"/>
    <w:rsid w:val="003E1D93"/>
    <w:rsid w:val="003E470A"/>
    <w:rsid w:val="003E4836"/>
    <w:rsid w:val="003F4A2D"/>
    <w:rsid w:val="003F54B7"/>
    <w:rsid w:val="003F54E1"/>
    <w:rsid w:val="003F6346"/>
    <w:rsid w:val="0040049D"/>
    <w:rsid w:val="00400552"/>
    <w:rsid w:val="00404768"/>
    <w:rsid w:val="00405D14"/>
    <w:rsid w:val="00413698"/>
    <w:rsid w:val="00413A68"/>
    <w:rsid w:val="00413AB4"/>
    <w:rsid w:val="00420390"/>
    <w:rsid w:val="00423DD6"/>
    <w:rsid w:val="0042457B"/>
    <w:rsid w:val="00431719"/>
    <w:rsid w:val="00433587"/>
    <w:rsid w:val="00433927"/>
    <w:rsid w:val="00433F03"/>
    <w:rsid w:val="00434455"/>
    <w:rsid w:val="00434BE5"/>
    <w:rsid w:val="004351FE"/>
    <w:rsid w:val="00440952"/>
    <w:rsid w:val="0044333F"/>
    <w:rsid w:val="0045204B"/>
    <w:rsid w:val="00453259"/>
    <w:rsid w:val="0045703F"/>
    <w:rsid w:val="00460DCD"/>
    <w:rsid w:val="00460F2C"/>
    <w:rsid w:val="0048113E"/>
    <w:rsid w:val="00481E06"/>
    <w:rsid w:val="00482C3C"/>
    <w:rsid w:val="004850D0"/>
    <w:rsid w:val="004853E5"/>
    <w:rsid w:val="00493EC7"/>
    <w:rsid w:val="00495444"/>
    <w:rsid w:val="004A47A4"/>
    <w:rsid w:val="004B031C"/>
    <w:rsid w:val="004B3357"/>
    <w:rsid w:val="004B35B4"/>
    <w:rsid w:val="004B4B32"/>
    <w:rsid w:val="004B5F0F"/>
    <w:rsid w:val="004B725C"/>
    <w:rsid w:val="004C1F76"/>
    <w:rsid w:val="004C490A"/>
    <w:rsid w:val="004C7918"/>
    <w:rsid w:val="004D2BAE"/>
    <w:rsid w:val="004D3548"/>
    <w:rsid w:val="004D4001"/>
    <w:rsid w:val="004E4DA5"/>
    <w:rsid w:val="004E73AD"/>
    <w:rsid w:val="004F05B0"/>
    <w:rsid w:val="004F05F5"/>
    <w:rsid w:val="004F28A8"/>
    <w:rsid w:val="004F4170"/>
    <w:rsid w:val="004F41A2"/>
    <w:rsid w:val="00500871"/>
    <w:rsid w:val="00504960"/>
    <w:rsid w:val="005149CB"/>
    <w:rsid w:val="00514CE3"/>
    <w:rsid w:val="00522A3B"/>
    <w:rsid w:val="00523C12"/>
    <w:rsid w:val="00523EA0"/>
    <w:rsid w:val="005256AA"/>
    <w:rsid w:val="00525C40"/>
    <w:rsid w:val="00530B57"/>
    <w:rsid w:val="0053235C"/>
    <w:rsid w:val="00532D5D"/>
    <w:rsid w:val="00533511"/>
    <w:rsid w:val="005405A2"/>
    <w:rsid w:val="00540AA7"/>
    <w:rsid w:val="00541D6A"/>
    <w:rsid w:val="00542111"/>
    <w:rsid w:val="005435FA"/>
    <w:rsid w:val="00550342"/>
    <w:rsid w:val="00550AC3"/>
    <w:rsid w:val="005523D9"/>
    <w:rsid w:val="00552607"/>
    <w:rsid w:val="00552D04"/>
    <w:rsid w:val="0055607D"/>
    <w:rsid w:val="00556EBC"/>
    <w:rsid w:val="00560706"/>
    <w:rsid w:val="00560EA3"/>
    <w:rsid w:val="00561D70"/>
    <w:rsid w:val="005646B2"/>
    <w:rsid w:val="00567756"/>
    <w:rsid w:val="00570647"/>
    <w:rsid w:val="005736E4"/>
    <w:rsid w:val="00575201"/>
    <w:rsid w:val="0057615A"/>
    <w:rsid w:val="0058359E"/>
    <w:rsid w:val="00585245"/>
    <w:rsid w:val="00591909"/>
    <w:rsid w:val="00591D08"/>
    <w:rsid w:val="00594ABD"/>
    <w:rsid w:val="0059769A"/>
    <w:rsid w:val="005A6CE8"/>
    <w:rsid w:val="005B01A9"/>
    <w:rsid w:val="005B0609"/>
    <w:rsid w:val="005B0FCE"/>
    <w:rsid w:val="005B1D57"/>
    <w:rsid w:val="005C2586"/>
    <w:rsid w:val="005C3153"/>
    <w:rsid w:val="005C40F2"/>
    <w:rsid w:val="005D3E20"/>
    <w:rsid w:val="005D500A"/>
    <w:rsid w:val="005D550F"/>
    <w:rsid w:val="005E0EF1"/>
    <w:rsid w:val="005E1F0B"/>
    <w:rsid w:val="005E45E7"/>
    <w:rsid w:val="005E5F5D"/>
    <w:rsid w:val="005F18F7"/>
    <w:rsid w:val="005F357B"/>
    <w:rsid w:val="005F5867"/>
    <w:rsid w:val="005F5DEE"/>
    <w:rsid w:val="005F65E0"/>
    <w:rsid w:val="0060159D"/>
    <w:rsid w:val="00601DC2"/>
    <w:rsid w:val="00602F7A"/>
    <w:rsid w:val="00603B0D"/>
    <w:rsid w:val="006051A0"/>
    <w:rsid w:val="0060738F"/>
    <w:rsid w:val="00614563"/>
    <w:rsid w:val="006146E7"/>
    <w:rsid w:val="00620273"/>
    <w:rsid w:val="00622579"/>
    <w:rsid w:val="00622F5E"/>
    <w:rsid w:val="006263A9"/>
    <w:rsid w:val="00626794"/>
    <w:rsid w:val="006301BD"/>
    <w:rsid w:val="00631064"/>
    <w:rsid w:val="006348A4"/>
    <w:rsid w:val="0064163D"/>
    <w:rsid w:val="006416DD"/>
    <w:rsid w:val="00641ADE"/>
    <w:rsid w:val="00644FA7"/>
    <w:rsid w:val="00646847"/>
    <w:rsid w:val="00647A51"/>
    <w:rsid w:val="0065119A"/>
    <w:rsid w:val="00651602"/>
    <w:rsid w:val="0065400C"/>
    <w:rsid w:val="0065502B"/>
    <w:rsid w:val="00655BA6"/>
    <w:rsid w:val="00656C59"/>
    <w:rsid w:val="00661E4B"/>
    <w:rsid w:val="00664A32"/>
    <w:rsid w:val="006663FC"/>
    <w:rsid w:val="0067346C"/>
    <w:rsid w:val="00677086"/>
    <w:rsid w:val="006773AC"/>
    <w:rsid w:val="00677939"/>
    <w:rsid w:val="0068107F"/>
    <w:rsid w:val="006871B5"/>
    <w:rsid w:val="00691050"/>
    <w:rsid w:val="00695B1E"/>
    <w:rsid w:val="00696C8F"/>
    <w:rsid w:val="00697493"/>
    <w:rsid w:val="006A223F"/>
    <w:rsid w:val="006A5979"/>
    <w:rsid w:val="006A6846"/>
    <w:rsid w:val="006B10F6"/>
    <w:rsid w:val="006B1C23"/>
    <w:rsid w:val="006B39B8"/>
    <w:rsid w:val="006C2814"/>
    <w:rsid w:val="006C7152"/>
    <w:rsid w:val="006D0969"/>
    <w:rsid w:val="006D26CC"/>
    <w:rsid w:val="006D4D00"/>
    <w:rsid w:val="006D5A24"/>
    <w:rsid w:val="006E0CD0"/>
    <w:rsid w:val="006E164C"/>
    <w:rsid w:val="006E276E"/>
    <w:rsid w:val="006E2834"/>
    <w:rsid w:val="006E46F9"/>
    <w:rsid w:val="006E4E43"/>
    <w:rsid w:val="006E6A74"/>
    <w:rsid w:val="006F0388"/>
    <w:rsid w:val="007007D2"/>
    <w:rsid w:val="00701950"/>
    <w:rsid w:val="007026BF"/>
    <w:rsid w:val="00703658"/>
    <w:rsid w:val="00703985"/>
    <w:rsid w:val="0070509C"/>
    <w:rsid w:val="0071152E"/>
    <w:rsid w:val="00715236"/>
    <w:rsid w:val="007208CE"/>
    <w:rsid w:val="007243AC"/>
    <w:rsid w:val="00727D71"/>
    <w:rsid w:val="0073265E"/>
    <w:rsid w:val="00732DED"/>
    <w:rsid w:val="00733CFD"/>
    <w:rsid w:val="00734153"/>
    <w:rsid w:val="00734456"/>
    <w:rsid w:val="0073595D"/>
    <w:rsid w:val="00737171"/>
    <w:rsid w:val="00740D59"/>
    <w:rsid w:val="007424B1"/>
    <w:rsid w:val="0074258F"/>
    <w:rsid w:val="00742D31"/>
    <w:rsid w:val="007458BB"/>
    <w:rsid w:val="0074602B"/>
    <w:rsid w:val="00746A87"/>
    <w:rsid w:val="00752E0D"/>
    <w:rsid w:val="007541CD"/>
    <w:rsid w:val="00755A7E"/>
    <w:rsid w:val="0075656F"/>
    <w:rsid w:val="0076214F"/>
    <w:rsid w:val="007668F3"/>
    <w:rsid w:val="00771B7D"/>
    <w:rsid w:val="00772DEC"/>
    <w:rsid w:val="00773911"/>
    <w:rsid w:val="00775E05"/>
    <w:rsid w:val="00780227"/>
    <w:rsid w:val="00780E76"/>
    <w:rsid w:val="007851FC"/>
    <w:rsid w:val="00794277"/>
    <w:rsid w:val="0079474F"/>
    <w:rsid w:val="00796337"/>
    <w:rsid w:val="00796714"/>
    <w:rsid w:val="007A0902"/>
    <w:rsid w:val="007A3DF9"/>
    <w:rsid w:val="007B0004"/>
    <w:rsid w:val="007B37B6"/>
    <w:rsid w:val="007B45A6"/>
    <w:rsid w:val="007C5BD0"/>
    <w:rsid w:val="007D29A0"/>
    <w:rsid w:val="007D2DCB"/>
    <w:rsid w:val="007D6295"/>
    <w:rsid w:val="007E6A00"/>
    <w:rsid w:val="007F3D35"/>
    <w:rsid w:val="007F3EF6"/>
    <w:rsid w:val="007F65B0"/>
    <w:rsid w:val="00800987"/>
    <w:rsid w:val="00801D35"/>
    <w:rsid w:val="00802099"/>
    <w:rsid w:val="00802A05"/>
    <w:rsid w:val="00807D90"/>
    <w:rsid w:val="008100CE"/>
    <w:rsid w:val="00811DEE"/>
    <w:rsid w:val="00817103"/>
    <w:rsid w:val="00821953"/>
    <w:rsid w:val="00825CC5"/>
    <w:rsid w:val="0082623A"/>
    <w:rsid w:val="008271CE"/>
    <w:rsid w:val="00827FD6"/>
    <w:rsid w:val="00833DA4"/>
    <w:rsid w:val="00834802"/>
    <w:rsid w:val="0083699B"/>
    <w:rsid w:val="00837A0B"/>
    <w:rsid w:val="00843A8B"/>
    <w:rsid w:val="00844782"/>
    <w:rsid w:val="0084698F"/>
    <w:rsid w:val="008470CC"/>
    <w:rsid w:val="008511E3"/>
    <w:rsid w:val="0085552B"/>
    <w:rsid w:val="0086024A"/>
    <w:rsid w:val="00863E92"/>
    <w:rsid w:val="00866B3F"/>
    <w:rsid w:val="00867193"/>
    <w:rsid w:val="0087059F"/>
    <w:rsid w:val="00871FD6"/>
    <w:rsid w:val="008740B8"/>
    <w:rsid w:val="00874D60"/>
    <w:rsid w:val="00881E8E"/>
    <w:rsid w:val="00884C38"/>
    <w:rsid w:val="008911A7"/>
    <w:rsid w:val="0089125D"/>
    <w:rsid w:val="008921AE"/>
    <w:rsid w:val="00897B51"/>
    <w:rsid w:val="008A0D52"/>
    <w:rsid w:val="008A1110"/>
    <w:rsid w:val="008A3CEC"/>
    <w:rsid w:val="008A56F5"/>
    <w:rsid w:val="008A6D4D"/>
    <w:rsid w:val="008B04F2"/>
    <w:rsid w:val="008B0620"/>
    <w:rsid w:val="008B12ED"/>
    <w:rsid w:val="008B1A61"/>
    <w:rsid w:val="008B253A"/>
    <w:rsid w:val="008B2BCF"/>
    <w:rsid w:val="008B3859"/>
    <w:rsid w:val="008B62AC"/>
    <w:rsid w:val="008C1BA8"/>
    <w:rsid w:val="008C424F"/>
    <w:rsid w:val="008C775E"/>
    <w:rsid w:val="008D1A4D"/>
    <w:rsid w:val="008D7DB9"/>
    <w:rsid w:val="008E3968"/>
    <w:rsid w:val="008F60BC"/>
    <w:rsid w:val="0090474F"/>
    <w:rsid w:val="00913330"/>
    <w:rsid w:val="00913C44"/>
    <w:rsid w:val="0091411F"/>
    <w:rsid w:val="00914E02"/>
    <w:rsid w:val="00914EB3"/>
    <w:rsid w:val="00920D8E"/>
    <w:rsid w:val="009229B5"/>
    <w:rsid w:val="0092535C"/>
    <w:rsid w:val="00925897"/>
    <w:rsid w:val="00930FD6"/>
    <w:rsid w:val="00931B45"/>
    <w:rsid w:val="00936563"/>
    <w:rsid w:val="009375A0"/>
    <w:rsid w:val="00947C1E"/>
    <w:rsid w:val="00953D4B"/>
    <w:rsid w:val="00955AA2"/>
    <w:rsid w:val="009560A5"/>
    <w:rsid w:val="00966E69"/>
    <w:rsid w:val="00971159"/>
    <w:rsid w:val="00974461"/>
    <w:rsid w:val="0097453F"/>
    <w:rsid w:val="00987050"/>
    <w:rsid w:val="009878B4"/>
    <w:rsid w:val="00990110"/>
    <w:rsid w:val="00994F63"/>
    <w:rsid w:val="009953D6"/>
    <w:rsid w:val="009A203F"/>
    <w:rsid w:val="009A31C6"/>
    <w:rsid w:val="009A3E1B"/>
    <w:rsid w:val="009A4260"/>
    <w:rsid w:val="009A5C74"/>
    <w:rsid w:val="009B10A3"/>
    <w:rsid w:val="009B1724"/>
    <w:rsid w:val="009B2C6B"/>
    <w:rsid w:val="009B4B85"/>
    <w:rsid w:val="009B4DD8"/>
    <w:rsid w:val="009C5DEC"/>
    <w:rsid w:val="009C6472"/>
    <w:rsid w:val="009D20F6"/>
    <w:rsid w:val="009D55A6"/>
    <w:rsid w:val="009E0185"/>
    <w:rsid w:val="009E1D88"/>
    <w:rsid w:val="009E2C86"/>
    <w:rsid w:val="009E3362"/>
    <w:rsid w:val="009F1EE5"/>
    <w:rsid w:val="009F21BF"/>
    <w:rsid w:val="009F4B1E"/>
    <w:rsid w:val="009F54FA"/>
    <w:rsid w:val="009F632E"/>
    <w:rsid w:val="009F7D02"/>
    <w:rsid w:val="00A04401"/>
    <w:rsid w:val="00A06F1A"/>
    <w:rsid w:val="00A11AFB"/>
    <w:rsid w:val="00A128FE"/>
    <w:rsid w:val="00A210C5"/>
    <w:rsid w:val="00A2192C"/>
    <w:rsid w:val="00A23A08"/>
    <w:rsid w:val="00A256AA"/>
    <w:rsid w:val="00A26347"/>
    <w:rsid w:val="00A31091"/>
    <w:rsid w:val="00A408BA"/>
    <w:rsid w:val="00A40BA8"/>
    <w:rsid w:val="00A441A4"/>
    <w:rsid w:val="00A452D9"/>
    <w:rsid w:val="00A50270"/>
    <w:rsid w:val="00A516D0"/>
    <w:rsid w:val="00A534E4"/>
    <w:rsid w:val="00A55477"/>
    <w:rsid w:val="00A579B0"/>
    <w:rsid w:val="00A62B56"/>
    <w:rsid w:val="00A64EF5"/>
    <w:rsid w:val="00A6571D"/>
    <w:rsid w:val="00A6693D"/>
    <w:rsid w:val="00A72A58"/>
    <w:rsid w:val="00A74483"/>
    <w:rsid w:val="00A777B4"/>
    <w:rsid w:val="00A77B6E"/>
    <w:rsid w:val="00A812E9"/>
    <w:rsid w:val="00A8192B"/>
    <w:rsid w:val="00A877F1"/>
    <w:rsid w:val="00A92085"/>
    <w:rsid w:val="00A94615"/>
    <w:rsid w:val="00A948D9"/>
    <w:rsid w:val="00A964B3"/>
    <w:rsid w:val="00A9675E"/>
    <w:rsid w:val="00AA0B0F"/>
    <w:rsid w:val="00AA21D5"/>
    <w:rsid w:val="00AA3002"/>
    <w:rsid w:val="00AA37F6"/>
    <w:rsid w:val="00AB0417"/>
    <w:rsid w:val="00AB3170"/>
    <w:rsid w:val="00AC376C"/>
    <w:rsid w:val="00AC4226"/>
    <w:rsid w:val="00AD2254"/>
    <w:rsid w:val="00AD3B21"/>
    <w:rsid w:val="00AD415C"/>
    <w:rsid w:val="00AD6516"/>
    <w:rsid w:val="00AD7DB2"/>
    <w:rsid w:val="00AE1357"/>
    <w:rsid w:val="00AE445B"/>
    <w:rsid w:val="00AE6AB1"/>
    <w:rsid w:val="00AE6F9F"/>
    <w:rsid w:val="00AF4B91"/>
    <w:rsid w:val="00AF7D19"/>
    <w:rsid w:val="00B04C4E"/>
    <w:rsid w:val="00B05898"/>
    <w:rsid w:val="00B05B94"/>
    <w:rsid w:val="00B05C20"/>
    <w:rsid w:val="00B06D7E"/>
    <w:rsid w:val="00B10EDC"/>
    <w:rsid w:val="00B17279"/>
    <w:rsid w:val="00B175F6"/>
    <w:rsid w:val="00B175FC"/>
    <w:rsid w:val="00B27805"/>
    <w:rsid w:val="00B30336"/>
    <w:rsid w:val="00B35BFB"/>
    <w:rsid w:val="00B35CD9"/>
    <w:rsid w:val="00B35F92"/>
    <w:rsid w:val="00B42A5F"/>
    <w:rsid w:val="00B45AA0"/>
    <w:rsid w:val="00B45C4C"/>
    <w:rsid w:val="00B5122F"/>
    <w:rsid w:val="00B5465E"/>
    <w:rsid w:val="00B5507B"/>
    <w:rsid w:val="00B565FC"/>
    <w:rsid w:val="00B60569"/>
    <w:rsid w:val="00B621B3"/>
    <w:rsid w:val="00B648D0"/>
    <w:rsid w:val="00B67CDF"/>
    <w:rsid w:val="00B74173"/>
    <w:rsid w:val="00B7438A"/>
    <w:rsid w:val="00B76BBE"/>
    <w:rsid w:val="00B83179"/>
    <w:rsid w:val="00B835D2"/>
    <w:rsid w:val="00B85619"/>
    <w:rsid w:val="00B85C58"/>
    <w:rsid w:val="00B85FC7"/>
    <w:rsid w:val="00B90ED9"/>
    <w:rsid w:val="00B956F3"/>
    <w:rsid w:val="00B959D1"/>
    <w:rsid w:val="00B977DF"/>
    <w:rsid w:val="00BA0EC6"/>
    <w:rsid w:val="00BA154C"/>
    <w:rsid w:val="00BA36B1"/>
    <w:rsid w:val="00BA3914"/>
    <w:rsid w:val="00BB022C"/>
    <w:rsid w:val="00BB0462"/>
    <w:rsid w:val="00BB0577"/>
    <w:rsid w:val="00BB0C73"/>
    <w:rsid w:val="00BB131F"/>
    <w:rsid w:val="00BB2F61"/>
    <w:rsid w:val="00BB3BC6"/>
    <w:rsid w:val="00BB5E4E"/>
    <w:rsid w:val="00BC047A"/>
    <w:rsid w:val="00BC05CD"/>
    <w:rsid w:val="00BC1551"/>
    <w:rsid w:val="00BD38F2"/>
    <w:rsid w:val="00BD65FA"/>
    <w:rsid w:val="00BD7558"/>
    <w:rsid w:val="00BE0362"/>
    <w:rsid w:val="00BE413B"/>
    <w:rsid w:val="00BE594A"/>
    <w:rsid w:val="00BE69C2"/>
    <w:rsid w:val="00BF0C46"/>
    <w:rsid w:val="00BF186B"/>
    <w:rsid w:val="00BF26AE"/>
    <w:rsid w:val="00BF3EC2"/>
    <w:rsid w:val="00BF3F50"/>
    <w:rsid w:val="00BF523B"/>
    <w:rsid w:val="00BF5763"/>
    <w:rsid w:val="00BF5843"/>
    <w:rsid w:val="00C10781"/>
    <w:rsid w:val="00C13C80"/>
    <w:rsid w:val="00C15074"/>
    <w:rsid w:val="00C17D4F"/>
    <w:rsid w:val="00C20272"/>
    <w:rsid w:val="00C242BE"/>
    <w:rsid w:val="00C2752C"/>
    <w:rsid w:val="00C345AF"/>
    <w:rsid w:val="00C422ED"/>
    <w:rsid w:val="00C46FD9"/>
    <w:rsid w:val="00C47CF0"/>
    <w:rsid w:val="00C5238E"/>
    <w:rsid w:val="00C5241C"/>
    <w:rsid w:val="00C5415E"/>
    <w:rsid w:val="00C547B4"/>
    <w:rsid w:val="00C566BE"/>
    <w:rsid w:val="00C60FB5"/>
    <w:rsid w:val="00C61B17"/>
    <w:rsid w:val="00C66CF5"/>
    <w:rsid w:val="00C71BFE"/>
    <w:rsid w:val="00C736EC"/>
    <w:rsid w:val="00C74E10"/>
    <w:rsid w:val="00C75E4A"/>
    <w:rsid w:val="00C76EF0"/>
    <w:rsid w:val="00C81392"/>
    <w:rsid w:val="00C81F83"/>
    <w:rsid w:val="00C86D41"/>
    <w:rsid w:val="00C91F6B"/>
    <w:rsid w:val="00C933F4"/>
    <w:rsid w:val="00CA05A8"/>
    <w:rsid w:val="00CA5152"/>
    <w:rsid w:val="00CA5BC7"/>
    <w:rsid w:val="00CB0644"/>
    <w:rsid w:val="00CB78DA"/>
    <w:rsid w:val="00CC1140"/>
    <w:rsid w:val="00CC26DD"/>
    <w:rsid w:val="00CC293C"/>
    <w:rsid w:val="00CC33CD"/>
    <w:rsid w:val="00CC376B"/>
    <w:rsid w:val="00CC37C5"/>
    <w:rsid w:val="00CC5CE8"/>
    <w:rsid w:val="00CC7688"/>
    <w:rsid w:val="00CD4BA1"/>
    <w:rsid w:val="00CD54CA"/>
    <w:rsid w:val="00CD5C1F"/>
    <w:rsid w:val="00CD6705"/>
    <w:rsid w:val="00CE6AE2"/>
    <w:rsid w:val="00CF2F7E"/>
    <w:rsid w:val="00CF4554"/>
    <w:rsid w:val="00CF459C"/>
    <w:rsid w:val="00D02E11"/>
    <w:rsid w:val="00D03E97"/>
    <w:rsid w:val="00D04E65"/>
    <w:rsid w:val="00D07888"/>
    <w:rsid w:val="00D07D7B"/>
    <w:rsid w:val="00D10100"/>
    <w:rsid w:val="00D10FB4"/>
    <w:rsid w:val="00D15628"/>
    <w:rsid w:val="00D16C3E"/>
    <w:rsid w:val="00D2000C"/>
    <w:rsid w:val="00D21FCE"/>
    <w:rsid w:val="00D2233B"/>
    <w:rsid w:val="00D2265E"/>
    <w:rsid w:val="00D27436"/>
    <w:rsid w:val="00D364BC"/>
    <w:rsid w:val="00D41115"/>
    <w:rsid w:val="00D4215A"/>
    <w:rsid w:val="00D47C0A"/>
    <w:rsid w:val="00D54B9D"/>
    <w:rsid w:val="00D55BAA"/>
    <w:rsid w:val="00D56288"/>
    <w:rsid w:val="00D673B9"/>
    <w:rsid w:val="00D7446C"/>
    <w:rsid w:val="00D74560"/>
    <w:rsid w:val="00D82140"/>
    <w:rsid w:val="00D85075"/>
    <w:rsid w:val="00D95818"/>
    <w:rsid w:val="00D96FAA"/>
    <w:rsid w:val="00DA1E1F"/>
    <w:rsid w:val="00DA20F5"/>
    <w:rsid w:val="00DA5241"/>
    <w:rsid w:val="00DA5338"/>
    <w:rsid w:val="00DB0222"/>
    <w:rsid w:val="00DB1B6B"/>
    <w:rsid w:val="00DB3BD6"/>
    <w:rsid w:val="00DB4F53"/>
    <w:rsid w:val="00DB5A61"/>
    <w:rsid w:val="00DB5CDD"/>
    <w:rsid w:val="00DB621D"/>
    <w:rsid w:val="00DD0010"/>
    <w:rsid w:val="00DD1C8A"/>
    <w:rsid w:val="00DD5943"/>
    <w:rsid w:val="00DD7483"/>
    <w:rsid w:val="00DE2FBA"/>
    <w:rsid w:val="00DE3247"/>
    <w:rsid w:val="00DE35A8"/>
    <w:rsid w:val="00DE3CFD"/>
    <w:rsid w:val="00DF0968"/>
    <w:rsid w:val="00DF125C"/>
    <w:rsid w:val="00DF15DF"/>
    <w:rsid w:val="00DF1716"/>
    <w:rsid w:val="00DF1F15"/>
    <w:rsid w:val="00DF28FA"/>
    <w:rsid w:val="00DF7E31"/>
    <w:rsid w:val="00E01723"/>
    <w:rsid w:val="00E04DFB"/>
    <w:rsid w:val="00E14B92"/>
    <w:rsid w:val="00E15061"/>
    <w:rsid w:val="00E16436"/>
    <w:rsid w:val="00E20B79"/>
    <w:rsid w:val="00E20CC7"/>
    <w:rsid w:val="00E2104D"/>
    <w:rsid w:val="00E21453"/>
    <w:rsid w:val="00E26614"/>
    <w:rsid w:val="00E3088C"/>
    <w:rsid w:val="00E33358"/>
    <w:rsid w:val="00E337DD"/>
    <w:rsid w:val="00E340BC"/>
    <w:rsid w:val="00E359B7"/>
    <w:rsid w:val="00E37A71"/>
    <w:rsid w:val="00E40F48"/>
    <w:rsid w:val="00E428E4"/>
    <w:rsid w:val="00E43FCB"/>
    <w:rsid w:val="00E4522D"/>
    <w:rsid w:val="00E5132B"/>
    <w:rsid w:val="00E53D48"/>
    <w:rsid w:val="00E565CF"/>
    <w:rsid w:val="00E60961"/>
    <w:rsid w:val="00E61120"/>
    <w:rsid w:val="00E642CF"/>
    <w:rsid w:val="00E67C15"/>
    <w:rsid w:val="00E70589"/>
    <w:rsid w:val="00E8011E"/>
    <w:rsid w:val="00E8086E"/>
    <w:rsid w:val="00E80A19"/>
    <w:rsid w:val="00E82AE7"/>
    <w:rsid w:val="00E82B9C"/>
    <w:rsid w:val="00E86BDD"/>
    <w:rsid w:val="00E87538"/>
    <w:rsid w:val="00E907D9"/>
    <w:rsid w:val="00E94FF5"/>
    <w:rsid w:val="00EA21CA"/>
    <w:rsid w:val="00EA72C6"/>
    <w:rsid w:val="00EB7221"/>
    <w:rsid w:val="00EC4535"/>
    <w:rsid w:val="00ED0737"/>
    <w:rsid w:val="00ED463F"/>
    <w:rsid w:val="00EE1340"/>
    <w:rsid w:val="00EE1E00"/>
    <w:rsid w:val="00EF02EC"/>
    <w:rsid w:val="00EF0AB5"/>
    <w:rsid w:val="00EF1986"/>
    <w:rsid w:val="00EF2CCC"/>
    <w:rsid w:val="00EF4269"/>
    <w:rsid w:val="00EF4A67"/>
    <w:rsid w:val="00F034F2"/>
    <w:rsid w:val="00F04A66"/>
    <w:rsid w:val="00F12994"/>
    <w:rsid w:val="00F140B9"/>
    <w:rsid w:val="00F15227"/>
    <w:rsid w:val="00F17680"/>
    <w:rsid w:val="00F17D5B"/>
    <w:rsid w:val="00F20310"/>
    <w:rsid w:val="00F20703"/>
    <w:rsid w:val="00F26E5E"/>
    <w:rsid w:val="00F273C3"/>
    <w:rsid w:val="00F31289"/>
    <w:rsid w:val="00F32740"/>
    <w:rsid w:val="00F34093"/>
    <w:rsid w:val="00F34AFD"/>
    <w:rsid w:val="00F37D72"/>
    <w:rsid w:val="00F417F0"/>
    <w:rsid w:val="00F42207"/>
    <w:rsid w:val="00F42F1A"/>
    <w:rsid w:val="00F455AF"/>
    <w:rsid w:val="00F456EA"/>
    <w:rsid w:val="00F50471"/>
    <w:rsid w:val="00F5106D"/>
    <w:rsid w:val="00F52E04"/>
    <w:rsid w:val="00F5395E"/>
    <w:rsid w:val="00F543CD"/>
    <w:rsid w:val="00F60A4D"/>
    <w:rsid w:val="00F625CF"/>
    <w:rsid w:val="00F6586A"/>
    <w:rsid w:val="00F66B3F"/>
    <w:rsid w:val="00F704E0"/>
    <w:rsid w:val="00F70F14"/>
    <w:rsid w:val="00F73771"/>
    <w:rsid w:val="00F73B88"/>
    <w:rsid w:val="00F777D6"/>
    <w:rsid w:val="00F80E58"/>
    <w:rsid w:val="00F90028"/>
    <w:rsid w:val="00F93ED7"/>
    <w:rsid w:val="00F954AE"/>
    <w:rsid w:val="00F954C5"/>
    <w:rsid w:val="00FA239E"/>
    <w:rsid w:val="00FA3F01"/>
    <w:rsid w:val="00FA3FBD"/>
    <w:rsid w:val="00FA5B4C"/>
    <w:rsid w:val="00FA632D"/>
    <w:rsid w:val="00FB132A"/>
    <w:rsid w:val="00FB2178"/>
    <w:rsid w:val="00FB5CDC"/>
    <w:rsid w:val="00FB799B"/>
    <w:rsid w:val="00FC0272"/>
    <w:rsid w:val="00FC06F7"/>
    <w:rsid w:val="00FC2120"/>
    <w:rsid w:val="00FC2B1A"/>
    <w:rsid w:val="00FC427F"/>
    <w:rsid w:val="00FC4FEF"/>
    <w:rsid w:val="00FC6499"/>
    <w:rsid w:val="00FD1064"/>
    <w:rsid w:val="00FD25DD"/>
    <w:rsid w:val="00FD2A29"/>
    <w:rsid w:val="00FD540E"/>
    <w:rsid w:val="00FE1A0D"/>
    <w:rsid w:val="00FE1FFA"/>
    <w:rsid w:val="00FE5B51"/>
    <w:rsid w:val="00FE5C8B"/>
    <w:rsid w:val="00FF48F6"/>
    <w:rsid w:val="00FF5AFA"/>
    <w:rsid w:val="00FF6BCA"/>
    <w:rsid w:val="00FF7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5630BB4-3BFA-4324-B8AE-4ADC2E1F6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6A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46A87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46A87"/>
    <w:rPr>
      <w:rFonts w:ascii="Tahoma" w:eastAsia="Times New Roman" w:hAnsi="Tahoma" w:cs="Tahoma"/>
      <w:sz w:val="16"/>
      <w:szCs w:val="16"/>
      <w:lang w:val="uk-UA" w:eastAsia="ru-RU"/>
    </w:rPr>
  </w:style>
  <w:style w:type="table" w:styleId="a5">
    <w:name w:val="Table Grid"/>
    <w:basedOn w:val="a1"/>
    <w:uiPriority w:val="59"/>
    <w:rsid w:val="00B85FC7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BE594A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E594A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paragraph" w:styleId="a8">
    <w:name w:val="footer"/>
    <w:basedOn w:val="a"/>
    <w:link w:val="a9"/>
    <w:uiPriority w:val="99"/>
    <w:unhideWhenUsed/>
    <w:rsid w:val="00BE59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E594A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character" w:styleId="aa">
    <w:name w:val="Placeholder Text"/>
    <w:basedOn w:val="a0"/>
    <w:uiPriority w:val="99"/>
    <w:semiHidden/>
    <w:rsid w:val="00D673B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49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7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6D2A35-E5B6-47AA-8CC9-D2EE25AA9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1746</Words>
  <Characters>996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2737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Микола Савович</dc:creator>
  <cp:lastModifiedBy>Vadmin</cp:lastModifiedBy>
  <cp:revision>2</cp:revision>
  <cp:lastPrinted>2026-03-12T08:15:00Z</cp:lastPrinted>
  <dcterms:created xsi:type="dcterms:W3CDTF">2026-03-30T10:15:00Z</dcterms:created>
  <dcterms:modified xsi:type="dcterms:W3CDTF">2026-03-30T10:15:00Z</dcterms:modified>
</cp:coreProperties>
</file>