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12C" w:rsidRDefault="00DE112C" w:rsidP="00DE112C">
      <w:pPr>
        <w:ind w:right="-7"/>
        <w:rPr>
          <w:b/>
        </w:rPr>
      </w:pPr>
      <w:r>
        <w:rPr>
          <w:caps/>
          <w:sz w:val="18"/>
          <w:szCs w:val="18"/>
        </w:rPr>
        <w:t xml:space="preserve">                                                 </w:t>
      </w:r>
      <w:r>
        <w:rPr>
          <w:b/>
        </w:rPr>
        <w:t>МІНІСТЕРСТВО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УКРАЇНИ </w:t>
      </w:r>
    </w:p>
    <w:p w:rsidR="00DE112C" w:rsidRPr="006007A1" w:rsidRDefault="00DE112C" w:rsidP="00DE112C">
      <w:pPr>
        <w:ind w:right="-7"/>
        <w:rPr>
          <w:b/>
        </w:rPr>
      </w:pPr>
      <w:r>
        <w:rPr>
          <w:b/>
        </w:rPr>
        <w:t>ДЕРЖАВНА  УСТАНОВА</w:t>
      </w:r>
      <w:r w:rsidRPr="006007A1">
        <w:rPr>
          <w:b/>
        </w:rPr>
        <w:t xml:space="preserve"> «ЖИТОМИРСЬКИЙ ОБЛАСНИЙ</w:t>
      </w:r>
      <w:r>
        <w:rPr>
          <w:b/>
        </w:rPr>
        <w:t xml:space="preserve">  ЦЕНТР КОНТРОЛЮ ТА     ПРОФІЛАКТИКИ  ХВОРОБ МІНІСТЕРСТВА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</w:t>
      </w:r>
      <w:r w:rsidRPr="006007A1">
        <w:rPr>
          <w:b/>
        </w:rPr>
        <w:t>УКРАЇНИ»</w:t>
      </w:r>
    </w:p>
    <w:p w:rsidR="00DE112C" w:rsidRPr="006007A1" w:rsidRDefault="00DE112C" w:rsidP="00DE112C">
      <w:pPr>
        <w:ind w:right="-7" w:firstLine="1843"/>
        <w:rPr>
          <w:b/>
        </w:rPr>
      </w:pPr>
      <w:r>
        <w:rPr>
          <w:b/>
        </w:rPr>
        <w:t xml:space="preserve">               ВИПРОБУВАЛЬНА ЛАБОРАТОРІЯ          </w:t>
      </w:r>
    </w:p>
    <w:p w:rsidR="00DE112C" w:rsidRPr="006007A1" w:rsidRDefault="00DE112C" w:rsidP="00DE112C">
      <w:pPr>
        <w:tabs>
          <w:tab w:val="left" w:pos="720"/>
          <w:tab w:val="left" w:pos="1152"/>
          <w:tab w:val="left" w:pos="1728"/>
        </w:tabs>
        <w:ind w:right="-7"/>
        <w:rPr>
          <w:sz w:val="18"/>
        </w:rPr>
      </w:pPr>
      <w:r>
        <w:rPr>
          <w:b/>
        </w:rPr>
        <w:t xml:space="preserve">                                            </w:t>
      </w:r>
      <w:r w:rsidRPr="006007A1">
        <w:rPr>
          <w:sz w:val="18"/>
        </w:rPr>
        <w:t xml:space="preserve">вул. </w:t>
      </w:r>
      <w:proofErr w:type="spellStart"/>
      <w:r w:rsidRPr="006007A1">
        <w:rPr>
          <w:sz w:val="18"/>
        </w:rPr>
        <w:t>В.Бердичiвська</w:t>
      </w:r>
      <w:proofErr w:type="spellEnd"/>
      <w:r w:rsidRPr="006007A1">
        <w:rPr>
          <w:sz w:val="18"/>
        </w:rPr>
        <w:t>, 64,  м. Житомир,</w:t>
      </w:r>
      <w:r>
        <w:rPr>
          <w:sz w:val="18"/>
        </w:rPr>
        <w:t xml:space="preserve"> 10002, факс 43-18-09, </w:t>
      </w:r>
      <w:proofErr w:type="spellStart"/>
      <w:r>
        <w:rPr>
          <w:sz w:val="18"/>
        </w:rPr>
        <w:t>тел</w:t>
      </w:r>
      <w:proofErr w:type="spellEnd"/>
      <w:r>
        <w:rPr>
          <w:sz w:val="18"/>
        </w:rPr>
        <w:t>. 43-18-09</w:t>
      </w:r>
    </w:p>
    <w:p w:rsidR="00DE112C" w:rsidRPr="00737171" w:rsidRDefault="00DE112C" w:rsidP="00DE112C">
      <w:pPr>
        <w:ind w:right="-1260"/>
        <w:rPr>
          <w:sz w:val="18"/>
          <w:lang w:val="ru-RU"/>
        </w:rPr>
      </w:pPr>
      <w:r w:rsidRPr="00737171">
        <w:rPr>
          <w:sz w:val="18"/>
          <w:lang w:val="ru-RU"/>
        </w:rPr>
        <w:t xml:space="preserve">                                                                 </w:t>
      </w:r>
      <w:r w:rsidRPr="006007A1">
        <w:rPr>
          <w:sz w:val="18"/>
        </w:rPr>
        <w:t>E-</w:t>
      </w:r>
      <w:proofErr w:type="spellStart"/>
      <w:r w:rsidRPr="006007A1">
        <w:rPr>
          <w:sz w:val="18"/>
        </w:rPr>
        <w:t>mail</w:t>
      </w:r>
      <w:proofErr w:type="spellEnd"/>
      <w:r w:rsidRPr="006007A1">
        <w:rPr>
          <w:sz w:val="18"/>
        </w:rPr>
        <w:t xml:space="preserve">: </w:t>
      </w:r>
      <w:proofErr w:type="spellStart"/>
      <w:r w:rsidRPr="009B00BC">
        <w:rPr>
          <w:sz w:val="18"/>
          <w:szCs w:val="18"/>
          <w:lang w:val="en-US"/>
        </w:rPr>
        <w:t>olc</w:t>
      </w:r>
      <w:proofErr w:type="spellEnd"/>
      <w:r w:rsidRPr="00503849">
        <w:rPr>
          <w:sz w:val="18"/>
          <w:szCs w:val="18"/>
        </w:rPr>
        <w:t>-</w:t>
      </w:r>
      <w:proofErr w:type="spellStart"/>
      <w:r w:rsidRPr="009B00BC">
        <w:rPr>
          <w:sz w:val="18"/>
          <w:szCs w:val="18"/>
          <w:lang w:val="en-US"/>
        </w:rPr>
        <w:t>zhitomir</w:t>
      </w:r>
      <w:proofErr w:type="spellEnd"/>
      <w:r w:rsidRPr="00503849">
        <w:rPr>
          <w:sz w:val="18"/>
          <w:szCs w:val="18"/>
        </w:rPr>
        <w:t xml:space="preserve"> @ </w:t>
      </w:r>
      <w:proofErr w:type="spellStart"/>
      <w:r w:rsidRPr="009B00BC">
        <w:rPr>
          <w:sz w:val="18"/>
          <w:szCs w:val="18"/>
          <w:lang w:val="en-US"/>
        </w:rPr>
        <w:t>ukr</w:t>
      </w:r>
      <w:proofErr w:type="spellEnd"/>
      <w:r w:rsidRPr="00503849">
        <w:rPr>
          <w:sz w:val="18"/>
          <w:szCs w:val="18"/>
        </w:rPr>
        <w:t>.</w:t>
      </w:r>
      <w:r w:rsidRPr="009B00BC">
        <w:rPr>
          <w:sz w:val="18"/>
          <w:szCs w:val="18"/>
          <w:lang w:val="en-US"/>
        </w:rPr>
        <w:t>net</w:t>
      </w:r>
      <w:r w:rsidRPr="006007A1">
        <w:rPr>
          <w:sz w:val="18"/>
        </w:rPr>
        <w:t xml:space="preserve">   Код ЄДРПОУ 38499986</w:t>
      </w:r>
      <w:r w:rsidRPr="00503849">
        <w:rPr>
          <w:sz w:val="18"/>
        </w:rPr>
        <w:t xml:space="preserve"> </w:t>
      </w:r>
    </w:p>
    <w:p w:rsidR="00DE112C" w:rsidRPr="006007A1" w:rsidRDefault="00DE112C" w:rsidP="00DE112C">
      <w:pPr>
        <w:ind w:right="-1260"/>
        <w:rPr>
          <w:sz w:val="18"/>
        </w:rPr>
      </w:pPr>
      <w:r w:rsidRPr="00737171">
        <w:rPr>
          <w:sz w:val="18"/>
          <w:lang w:val="ru-RU"/>
        </w:rPr>
        <w:t xml:space="preserve">                                                               </w:t>
      </w:r>
      <w:r w:rsidRPr="006007A1">
        <w:rPr>
          <w:sz w:val="18"/>
        </w:rPr>
        <w:t>Атестат акредитації №</w:t>
      </w:r>
      <w:r>
        <w:rPr>
          <w:sz w:val="18"/>
          <w:lang w:val="ru-RU"/>
        </w:rPr>
        <w:t xml:space="preserve"> </w:t>
      </w:r>
      <w:r>
        <w:rPr>
          <w:sz w:val="18"/>
          <w:u w:val="single"/>
          <w:lang w:val="ru-RU"/>
        </w:rPr>
        <w:t>20</w:t>
      </w:r>
      <w:r w:rsidRPr="00746A87">
        <w:rPr>
          <w:sz w:val="18"/>
          <w:u w:val="single"/>
          <w:lang w:val="ru-RU"/>
        </w:rPr>
        <w:t>1432</w:t>
      </w:r>
      <w:r>
        <w:rPr>
          <w:sz w:val="18"/>
        </w:rPr>
        <w:t>_дійсний до</w:t>
      </w:r>
      <w:r w:rsidRPr="006007A1">
        <w:rPr>
          <w:sz w:val="18"/>
        </w:rPr>
        <w:t>__</w:t>
      </w:r>
      <w:r>
        <w:rPr>
          <w:sz w:val="18"/>
          <w:u w:val="single"/>
          <w:lang w:val="ru-RU"/>
        </w:rPr>
        <w:t>01  лютого  2029</w:t>
      </w:r>
      <w:r w:rsidRPr="00746A87">
        <w:rPr>
          <w:sz w:val="18"/>
          <w:u w:val="single"/>
        </w:rPr>
        <w:t>р</w:t>
      </w:r>
      <w:r w:rsidRPr="006007A1">
        <w:rPr>
          <w:sz w:val="18"/>
        </w:rPr>
        <w:t>.</w:t>
      </w:r>
      <w:r>
        <w:rPr>
          <w:sz w:val="18"/>
        </w:rPr>
        <w:t xml:space="preserve">    </w:t>
      </w:r>
    </w:p>
    <w:p w:rsidR="00DE112C" w:rsidRPr="00893273" w:rsidRDefault="00DE112C" w:rsidP="00DE112C">
      <w:pPr>
        <w:ind w:left="-360" w:right="-1260" w:firstLine="1843"/>
        <w:rPr>
          <w:bCs/>
          <w:sz w:val="18"/>
          <w:szCs w:val="18"/>
          <w:shd w:val="clear" w:color="auto" w:fill="FFFFFF"/>
          <w:lang w:val="ru-RU"/>
        </w:rPr>
      </w:pPr>
      <w:r w:rsidRPr="006007A1">
        <w:rPr>
          <w:sz w:val="18"/>
        </w:rPr>
        <w:t xml:space="preserve">згідно з вимогами стандарту до компетентності лабораторій </w:t>
      </w:r>
      <w:r w:rsidRPr="006007A1">
        <w:rPr>
          <w:sz w:val="18"/>
          <w:szCs w:val="18"/>
        </w:rPr>
        <w:t>ДСТУ</w:t>
      </w:r>
      <w:r w:rsidRPr="00893273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en-US"/>
        </w:rPr>
        <w:t>EN</w:t>
      </w:r>
      <w:r w:rsidRPr="006007A1">
        <w:rPr>
          <w:b/>
          <w:bCs/>
          <w:sz w:val="18"/>
          <w:szCs w:val="18"/>
          <w:shd w:val="clear" w:color="auto" w:fill="FFFFFF"/>
        </w:rPr>
        <w:t xml:space="preserve"> </w:t>
      </w:r>
      <w:r>
        <w:rPr>
          <w:bCs/>
          <w:sz w:val="18"/>
          <w:szCs w:val="18"/>
          <w:shd w:val="clear" w:color="auto" w:fill="FFFFFF"/>
        </w:rPr>
        <w:t>ІSO/ІЕС 17025:201</w:t>
      </w:r>
      <w:r w:rsidRPr="00893273">
        <w:rPr>
          <w:bCs/>
          <w:sz w:val="18"/>
          <w:szCs w:val="18"/>
          <w:shd w:val="clear" w:color="auto" w:fill="FFFFFF"/>
          <w:lang w:val="ru-RU"/>
        </w:rPr>
        <w:t>9</w:t>
      </w:r>
    </w:p>
    <w:p w:rsidR="00DE112C" w:rsidRPr="00D97D05" w:rsidRDefault="00DE112C" w:rsidP="00DE112C">
      <w:pPr>
        <w:ind w:right="-7" w:firstLine="1843"/>
        <w:rPr>
          <w:b/>
          <w:caps/>
          <w:lang w:val="ru-RU"/>
        </w:rPr>
        <w:sectPr w:rsidR="00DE112C" w:rsidRPr="00D97D05" w:rsidSect="009C64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E112C" w:rsidRDefault="00DE112C" w:rsidP="00DE112C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>
        <w:rPr>
          <w:rFonts w:ascii="Calibri" w:eastAsia="Calibri" w:hAnsi="Calibri"/>
          <w:noProof/>
          <w:sz w:val="22"/>
          <w:szCs w:val="22"/>
          <w:lang w:eastAsia="uk-UA"/>
        </w:rPr>
        <w:lastRenderedPageBreak/>
        <w:drawing>
          <wp:anchor distT="0" distB="0" distL="114300" distR="114300" simplePos="0" relativeHeight="251659264" behindDoc="1" locked="0" layoutInCell="1" allowOverlap="1" wp14:anchorId="066F2EC4" wp14:editId="7261D62A">
            <wp:simplePos x="0" y="0"/>
            <wp:positionH relativeFrom="column">
              <wp:posOffset>148590</wp:posOffset>
            </wp:positionH>
            <wp:positionV relativeFrom="paragraph">
              <wp:posOffset>65405</wp:posOffset>
            </wp:positionV>
            <wp:extent cx="2314575" cy="933450"/>
            <wp:effectExtent l="1905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2" t="31198" r="58733" b="58807"/>
                    <a:stretch/>
                  </pic:blipFill>
                  <pic:spPr bwMode="auto">
                    <a:xfrm>
                      <a:off x="0" y="0"/>
                      <a:ext cx="2319348" cy="9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" w:eastAsia="Calibri" w:hAnsi="Calibri"/>
          <w:noProof/>
          <w:sz w:val="22"/>
          <w:szCs w:val="22"/>
          <w:lang w:val="ru-RU"/>
        </w:rPr>
        <w:t xml:space="preserve">  </w:t>
      </w:r>
    </w:p>
    <w:p w:rsidR="00DE112C" w:rsidRPr="00874D60" w:rsidRDefault="00DE112C" w:rsidP="00DE112C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>
        <w:rPr>
          <w:rFonts w:ascii="Calibri" w:eastAsia="Calibri" w:hAnsi="Calibri"/>
          <w:noProof/>
          <w:sz w:val="22"/>
          <w:szCs w:val="22"/>
          <w:lang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620C99" wp14:editId="028A242D">
                <wp:simplePos x="0" y="0"/>
                <wp:positionH relativeFrom="column">
                  <wp:posOffset>1405890</wp:posOffset>
                </wp:positionH>
                <wp:positionV relativeFrom="paragraph">
                  <wp:posOffset>345440</wp:posOffset>
                </wp:positionV>
                <wp:extent cx="1276350" cy="379095"/>
                <wp:effectExtent l="0" t="0" r="19050" b="2095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112C" w:rsidRPr="007773DE" w:rsidRDefault="00DE112C" w:rsidP="00DE112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773DE">
                              <w:rPr>
                                <w:b/>
                              </w:rPr>
                              <w:t>201432</w:t>
                            </w:r>
                          </w:p>
                          <w:p w:rsidR="00DE112C" w:rsidRPr="007773DE" w:rsidRDefault="00DE112C" w:rsidP="00DE112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773DE">
                              <w:rPr>
                                <w:b/>
                              </w:rPr>
                              <w:t xml:space="preserve">Випробування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20C99" id="Прямоугольник 2" o:spid="_x0000_s1026" style="position:absolute;margin-left:110.7pt;margin-top:27.2pt;width:100.5pt;height: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">
                <v:textbox>
                  <w:txbxContent>
                    <w:p w:rsidR="00DE112C" w:rsidRPr="007773DE" w:rsidRDefault="00DE112C" w:rsidP="00DE112C">
                      <w:pPr>
                        <w:jc w:val="center"/>
                        <w:rPr>
                          <w:b/>
                        </w:rPr>
                      </w:pPr>
                      <w:r w:rsidRPr="007773DE">
                        <w:rPr>
                          <w:b/>
                        </w:rPr>
                        <w:t>201432</w:t>
                      </w:r>
                    </w:p>
                    <w:p w:rsidR="00DE112C" w:rsidRPr="007773DE" w:rsidRDefault="00DE112C" w:rsidP="00DE112C">
                      <w:pPr>
                        <w:jc w:val="center"/>
                        <w:rPr>
                          <w:b/>
                        </w:rPr>
                      </w:pPr>
                      <w:r w:rsidRPr="007773DE">
                        <w:rPr>
                          <w:b/>
                        </w:rPr>
                        <w:t xml:space="preserve">Випробування </w:t>
                      </w:r>
                    </w:p>
                  </w:txbxContent>
                </v:textbox>
              </v:rect>
            </w:pict>
          </mc:Fallback>
        </mc:AlternateContent>
      </w:r>
      <w:r w:rsidRPr="00874D60">
        <w:rPr>
          <w:rFonts w:ascii="Calibri" w:eastAsia="Calibri" w:hAnsi="Calibri"/>
          <w:noProof/>
          <w:sz w:val="22"/>
          <w:szCs w:val="22"/>
          <w:lang w:val="ru-RU" w:eastAsia="en-US"/>
        </w:rPr>
        <w:t xml:space="preserve">   </w:t>
      </w:r>
    </w:p>
    <w:p w:rsidR="00DE112C" w:rsidRPr="00C77FC8" w:rsidRDefault="00DE112C" w:rsidP="00DE112C">
      <w:pPr>
        <w:ind w:left="-360" w:right="-1260" w:firstLine="927"/>
        <w:rPr>
          <w:b/>
          <w:caps/>
          <w:sz w:val="22"/>
          <w:szCs w:val="22"/>
          <w:lang w:val="ru-RU"/>
        </w:rPr>
      </w:pPr>
    </w:p>
    <w:p w:rsidR="00DE112C" w:rsidRDefault="00DE112C" w:rsidP="00DE112C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DE112C" w:rsidRDefault="00DE112C" w:rsidP="00DE112C">
      <w:pPr>
        <w:ind w:left="-360" w:right="-1260" w:firstLine="927"/>
        <w:rPr>
          <w:sz w:val="24"/>
          <w:szCs w:val="24"/>
        </w:rPr>
      </w:pPr>
    </w:p>
    <w:p w:rsidR="00DE112C" w:rsidRDefault="00DE112C" w:rsidP="00DE112C">
      <w:pPr>
        <w:ind w:left="-360" w:right="-1260" w:firstLine="927"/>
        <w:rPr>
          <w:sz w:val="24"/>
          <w:szCs w:val="24"/>
        </w:rPr>
      </w:pPr>
    </w:p>
    <w:p w:rsidR="00DE112C" w:rsidRPr="004D6764" w:rsidRDefault="00DE112C" w:rsidP="00DE112C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D6764">
        <w:rPr>
          <w:sz w:val="24"/>
          <w:szCs w:val="24"/>
        </w:rPr>
        <w:t>Затверджую</w:t>
      </w:r>
    </w:p>
    <w:p w:rsidR="00DE112C" w:rsidRPr="004D6764" w:rsidRDefault="00DE112C" w:rsidP="00DE112C">
      <w:pPr>
        <w:ind w:right="-1260"/>
        <w:rPr>
          <w:sz w:val="24"/>
          <w:szCs w:val="24"/>
        </w:rPr>
      </w:pPr>
      <w:r w:rsidRPr="004D676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 Заступник генерального директора  </w:t>
      </w:r>
    </w:p>
    <w:p w:rsidR="00DE112C" w:rsidRDefault="00DE112C" w:rsidP="00DE112C">
      <w:pPr>
        <w:ind w:right="-1260"/>
        <w:rPr>
          <w:sz w:val="24"/>
          <w:szCs w:val="24"/>
        </w:rPr>
      </w:pPr>
    </w:p>
    <w:p w:rsidR="00DE112C" w:rsidRPr="004D6764" w:rsidRDefault="00DE112C" w:rsidP="00DE112C">
      <w:pPr>
        <w:ind w:right="-126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16"/>
          <w:szCs w:val="18"/>
        </w:rPr>
        <w:t xml:space="preserve"> ________________________ </w:t>
      </w:r>
      <w:r w:rsidRPr="00C74E10">
        <w:rPr>
          <w:sz w:val="24"/>
          <w:szCs w:val="24"/>
        </w:rPr>
        <w:t>Олег ВАСИЛЬКОВ</w:t>
      </w:r>
      <w:r>
        <w:rPr>
          <w:sz w:val="16"/>
          <w:szCs w:val="18"/>
        </w:rPr>
        <w:t xml:space="preserve">  </w:t>
      </w:r>
      <w:r>
        <w:rPr>
          <w:sz w:val="24"/>
          <w:szCs w:val="24"/>
        </w:rPr>
        <w:t xml:space="preserve"> </w:t>
      </w:r>
    </w:p>
    <w:p w:rsidR="00DE112C" w:rsidRDefault="00DE112C" w:rsidP="00DE112C">
      <w:pPr>
        <w:ind w:right="-1260"/>
        <w:rPr>
          <w:sz w:val="16"/>
          <w:szCs w:val="18"/>
        </w:rPr>
      </w:pPr>
    </w:p>
    <w:p w:rsidR="00DE112C" w:rsidRDefault="00DE112C" w:rsidP="00DE112C">
      <w:pPr>
        <w:ind w:left="-360" w:right="-1260" w:firstLine="927"/>
        <w:rPr>
          <w:sz w:val="16"/>
          <w:szCs w:val="18"/>
        </w:rPr>
      </w:pPr>
      <w:r>
        <w:rPr>
          <w:sz w:val="16"/>
          <w:szCs w:val="18"/>
        </w:rPr>
        <w:t xml:space="preserve">              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>_____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 xml:space="preserve">   ___________________________ </w:t>
      </w:r>
      <w:r>
        <w:rPr>
          <w:sz w:val="24"/>
          <w:szCs w:val="24"/>
        </w:rPr>
        <w:t>2026р</w:t>
      </w:r>
    </w:p>
    <w:p w:rsidR="00DE112C" w:rsidRPr="0090395D" w:rsidRDefault="00DE112C" w:rsidP="00DE112C">
      <w:pPr>
        <w:ind w:right="-1260"/>
        <w:rPr>
          <w:caps/>
          <w:sz w:val="18"/>
          <w:szCs w:val="18"/>
        </w:rPr>
        <w:sectPr w:rsidR="00DE112C" w:rsidRPr="0090395D" w:rsidSect="00953D4B">
          <w:footerReference w:type="default" r:id="rId15"/>
          <w:footerReference w:type="first" r:id="rId16"/>
          <w:type w:val="continuous"/>
          <w:pgSz w:w="11906" w:h="16838"/>
          <w:pgMar w:top="1134" w:right="850" w:bottom="1134" w:left="1701" w:header="708" w:footer="708" w:gutter="0"/>
          <w:cols w:num="2" w:space="1"/>
          <w:docGrid w:linePitch="360"/>
        </w:sectPr>
      </w:pPr>
      <w:r>
        <w:rPr>
          <w:sz w:val="16"/>
          <w:szCs w:val="18"/>
        </w:rPr>
        <w:t xml:space="preserve"> </w:t>
      </w:r>
    </w:p>
    <w:p w:rsidR="00432688" w:rsidRDefault="00432688" w:rsidP="00432688">
      <w:pPr>
        <w:ind w:left="-360" w:right="-1260" w:firstLine="1843"/>
        <w:rPr>
          <w:b/>
          <w:caps/>
        </w:rPr>
      </w:pPr>
    </w:p>
    <w:p w:rsidR="00432688" w:rsidRPr="006007A1" w:rsidRDefault="00432688" w:rsidP="00432688">
      <w:pPr>
        <w:ind w:left="-360" w:right="-1260" w:firstLine="1843"/>
        <w:rPr>
          <w:b/>
          <w:caps/>
        </w:rPr>
      </w:pPr>
      <w:r>
        <w:rPr>
          <w:b/>
          <w:caps/>
        </w:rPr>
        <w:t xml:space="preserve">                                    </w:t>
      </w:r>
      <w:r w:rsidRPr="006007A1">
        <w:rPr>
          <w:b/>
          <w:caps/>
        </w:rPr>
        <w:t>протокол   випробування</w:t>
      </w:r>
    </w:p>
    <w:p w:rsidR="00432688" w:rsidRPr="003C17A8" w:rsidRDefault="00432688" w:rsidP="00432688">
      <w:pPr>
        <w:tabs>
          <w:tab w:val="left" w:pos="3960"/>
          <w:tab w:val="center" w:pos="5850"/>
        </w:tabs>
        <w:ind w:right="-1440" w:firstLine="1843"/>
        <w:rPr>
          <w:b/>
          <w:u w:val="single"/>
        </w:rPr>
      </w:pPr>
      <w:r>
        <w:rPr>
          <w:b/>
        </w:rPr>
        <w:t xml:space="preserve">                                         </w:t>
      </w:r>
      <w:r w:rsidRPr="009D6480">
        <w:rPr>
          <w:b/>
        </w:rPr>
        <w:t>№</w:t>
      </w:r>
      <w:r>
        <w:rPr>
          <w:b/>
        </w:rPr>
        <w:t xml:space="preserve"> </w:t>
      </w:r>
      <w:r w:rsidR="0069101F">
        <w:rPr>
          <w:b/>
        </w:rPr>
        <w:t>__</w:t>
      </w:r>
      <w:r w:rsidRPr="00B124D6">
        <w:rPr>
          <w:b/>
          <w:sz w:val="24"/>
          <w:szCs w:val="24"/>
        </w:rPr>
        <w:t xml:space="preserve"> </w:t>
      </w:r>
      <w:r w:rsidRPr="00D2049F">
        <w:rPr>
          <w:b/>
        </w:rPr>
        <w:t>від</w:t>
      </w:r>
      <w:r w:rsidRPr="009D6480">
        <w:rPr>
          <w:b/>
        </w:rPr>
        <w:t xml:space="preserve"> </w:t>
      </w:r>
      <w:r w:rsidR="0069101F">
        <w:rPr>
          <w:b/>
          <w:u w:val="single"/>
        </w:rPr>
        <w:t>____________</w:t>
      </w:r>
    </w:p>
    <w:p w:rsidR="002C4EA7" w:rsidRDefault="002C4EA7" w:rsidP="002C4EA7">
      <w:pPr>
        <w:tabs>
          <w:tab w:val="left" w:pos="3960"/>
          <w:tab w:val="center" w:pos="5850"/>
        </w:tabs>
        <w:ind w:right="-1440" w:firstLine="1843"/>
        <w:rPr>
          <w:b/>
          <w:u w:val="single"/>
        </w:rPr>
      </w:pPr>
    </w:p>
    <w:p w:rsidR="002C4EA7" w:rsidRPr="005509AF" w:rsidRDefault="002C4EA7" w:rsidP="006B6337">
      <w:pPr>
        <w:spacing w:after="60"/>
        <w:jc w:val="both"/>
        <w:rPr>
          <w:sz w:val="24"/>
          <w:szCs w:val="24"/>
          <w:u w:val="single"/>
        </w:rPr>
      </w:pPr>
      <w:r>
        <w:rPr>
          <w:b/>
        </w:rPr>
        <w:t xml:space="preserve">Найменування зразка: </w:t>
      </w:r>
      <w:r w:rsidRPr="001F7691">
        <w:rPr>
          <w:sz w:val="24"/>
          <w:szCs w:val="24"/>
          <w:u w:val="single"/>
        </w:rPr>
        <w:t>Атмосферне</w:t>
      </w:r>
      <w:r w:rsidRPr="003C17A8">
        <w:rPr>
          <w:sz w:val="24"/>
          <w:szCs w:val="24"/>
          <w:u w:val="single"/>
        </w:rPr>
        <w:t xml:space="preserve"> </w:t>
      </w:r>
      <w:r w:rsidRPr="001F7691">
        <w:rPr>
          <w:sz w:val="24"/>
          <w:szCs w:val="24"/>
          <w:u w:val="single"/>
        </w:rPr>
        <w:t>повітря</w:t>
      </w:r>
      <w:r>
        <w:rPr>
          <w:sz w:val="24"/>
          <w:szCs w:val="24"/>
          <w:u w:val="single"/>
        </w:rPr>
        <w:t xml:space="preserve"> </w:t>
      </w:r>
      <w:r w:rsidRPr="0059144E">
        <w:rPr>
          <w:sz w:val="24"/>
          <w:szCs w:val="24"/>
        </w:rPr>
        <w:t>___</w:t>
      </w:r>
      <w:r>
        <w:rPr>
          <w:sz w:val="24"/>
          <w:szCs w:val="24"/>
        </w:rPr>
        <w:t>__________________________</w:t>
      </w:r>
      <w:r w:rsidRPr="0085291B">
        <w:rPr>
          <w:sz w:val="24"/>
          <w:szCs w:val="24"/>
        </w:rPr>
        <w:t>_______</w:t>
      </w:r>
      <w:r w:rsidR="00D61FD2" w:rsidRPr="0085291B">
        <w:rPr>
          <w:sz w:val="24"/>
          <w:szCs w:val="24"/>
        </w:rPr>
        <w:t>_</w:t>
      </w:r>
      <w:r>
        <w:rPr>
          <w:sz w:val="24"/>
          <w:szCs w:val="24"/>
        </w:rPr>
        <w:t>____</w:t>
      </w:r>
    </w:p>
    <w:p w:rsidR="008531D6" w:rsidRPr="00ED74EC" w:rsidRDefault="002C4EA7" w:rsidP="006B6337">
      <w:pPr>
        <w:spacing w:after="60"/>
        <w:jc w:val="both"/>
        <w:rPr>
          <w:sz w:val="24"/>
          <w:szCs w:val="24"/>
        </w:rPr>
      </w:pPr>
      <w:r>
        <w:rPr>
          <w:b/>
        </w:rPr>
        <w:t>Місце відбору проби повітря:</w:t>
      </w:r>
      <w:r w:rsidR="0051379D">
        <w:rPr>
          <w:b/>
        </w:rPr>
        <w:t xml:space="preserve"> </w:t>
      </w:r>
      <w:r w:rsidR="00D20843">
        <w:rPr>
          <w:sz w:val="24"/>
          <w:szCs w:val="24"/>
        </w:rPr>
        <w:t>_________________________</w:t>
      </w:r>
      <w:r w:rsidR="0069101F">
        <w:rPr>
          <w:sz w:val="24"/>
          <w:szCs w:val="24"/>
        </w:rPr>
        <w:t>__________________________</w:t>
      </w:r>
      <w:r w:rsidR="00D20843">
        <w:rPr>
          <w:sz w:val="24"/>
          <w:szCs w:val="24"/>
        </w:rPr>
        <w:t>____</w:t>
      </w:r>
      <w:r w:rsidR="00ED74EC">
        <w:rPr>
          <w:sz w:val="24"/>
          <w:szCs w:val="24"/>
          <w:u w:val="single"/>
        </w:rPr>
        <w:t xml:space="preserve"> </w:t>
      </w:r>
    </w:p>
    <w:p w:rsidR="006319D2" w:rsidRPr="00ED1CC6" w:rsidRDefault="002C4EA7" w:rsidP="006B6337">
      <w:pPr>
        <w:spacing w:after="60"/>
        <w:jc w:val="both"/>
        <w:rPr>
          <w:sz w:val="24"/>
          <w:szCs w:val="24"/>
        </w:rPr>
      </w:pPr>
      <w:r w:rsidRPr="00076AE2">
        <w:rPr>
          <w:b/>
        </w:rPr>
        <w:t>Реєстраційний № зразка:</w:t>
      </w:r>
      <w:r>
        <w:rPr>
          <w:b/>
        </w:rPr>
        <w:t xml:space="preserve">  </w:t>
      </w:r>
      <w:r w:rsidR="002A28DC">
        <w:rPr>
          <w:sz w:val="24"/>
          <w:szCs w:val="24"/>
          <w:u w:val="single"/>
        </w:rPr>
        <w:t>№</w:t>
      </w:r>
      <w:r>
        <w:rPr>
          <w:sz w:val="24"/>
          <w:szCs w:val="24"/>
        </w:rPr>
        <w:t>__</w:t>
      </w:r>
      <w:r w:rsidR="002A28DC">
        <w:rPr>
          <w:sz w:val="24"/>
          <w:szCs w:val="24"/>
        </w:rPr>
        <w:t>_</w:t>
      </w:r>
      <w:r>
        <w:rPr>
          <w:sz w:val="24"/>
          <w:szCs w:val="24"/>
        </w:rPr>
        <w:t>___</w:t>
      </w:r>
      <w:r w:rsidR="006319D2">
        <w:rPr>
          <w:sz w:val="24"/>
          <w:szCs w:val="24"/>
        </w:rPr>
        <w:t>_______________________________________________</w:t>
      </w:r>
    </w:p>
    <w:p w:rsidR="002C4EA7" w:rsidRPr="006849F2" w:rsidRDefault="0051379D" w:rsidP="006B6337">
      <w:pPr>
        <w:spacing w:after="60"/>
        <w:jc w:val="both"/>
        <w:rPr>
          <w:b/>
        </w:rPr>
      </w:pPr>
      <w:r>
        <w:rPr>
          <w:b/>
        </w:rPr>
        <w:t>Дата відбору</w:t>
      </w:r>
      <w:r w:rsidR="002C4EA7">
        <w:rPr>
          <w:b/>
        </w:rPr>
        <w:t xml:space="preserve">: </w:t>
      </w:r>
      <w:r w:rsidR="00774BE8">
        <w:rPr>
          <w:sz w:val="24"/>
          <w:szCs w:val="24"/>
          <w:u w:val="single"/>
        </w:rPr>
        <w:t xml:space="preserve"> </w:t>
      </w:r>
      <w:r w:rsidR="002C4EA7">
        <w:t>_</w:t>
      </w:r>
      <w:r w:rsidR="002C4EA7" w:rsidRPr="00F526CB">
        <w:t>____</w:t>
      </w:r>
      <w:r w:rsidR="000C505D">
        <w:t>_</w:t>
      </w:r>
      <w:r w:rsidR="002C4EA7" w:rsidRPr="00F526CB">
        <w:t>_______</w:t>
      </w:r>
      <w:r w:rsidR="0069101F">
        <w:t>__________</w:t>
      </w:r>
      <w:r w:rsidR="002C4EA7" w:rsidRPr="00F526CB">
        <w:t>________________</w:t>
      </w:r>
      <w:r w:rsidR="00D61FD2">
        <w:t>_______________________________</w:t>
      </w:r>
      <w:r w:rsidR="002C4EA7">
        <w:t>__</w:t>
      </w:r>
      <w:r w:rsidR="002C4EA7" w:rsidRPr="00ED1CC6">
        <w:t>_____</w:t>
      </w:r>
      <w:r w:rsidR="002C4EA7">
        <w:t>_</w:t>
      </w:r>
    </w:p>
    <w:p w:rsidR="002C4EA7" w:rsidRPr="006849F2" w:rsidRDefault="002C4EA7" w:rsidP="006B6337">
      <w:pPr>
        <w:spacing w:after="60"/>
        <w:jc w:val="both"/>
        <w:rPr>
          <w:b/>
        </w:rPr>
      </w:pPr>
      <w:r w:rsidRPr="006007A1">
        <w:rPr>
          <w:b/>
        </w:rPr>
        <w:t>Термін проведе</w:t>
      </w:r>
      <w:r>
        <w:rPr>
          <w:b/>
        </w:rPr>
        <w:t>ння випробувань:</w:t>
      </w:r>
      <w:r w:rsidRPr="00B4241F">
        <w:rPr>
          <w:sz w:val="28"/>
          <w:szCs w:val="28"/>
          <w:u w:val="single"/>
        </w:rPr>
        <w:t xml:space="preserve">  </w:t>
      </w:r>
      <w:r w:rsidR="0069101F" w:rsidRPr="0069101F">
        <w:rPr>
          <w:sz w:val="28"/>
          <w:szCs w:val="28"/>
        </w:rPr>
        <w:t>______________</w:t>
      </w:r>
      <w:r w:rsidRPr="0069101F">
        <w:rPr>
          <w:sz w:val="24"/>
          <w:szCs w:val="24"/>
        </w:rPr>
        <w:t>__</w:t>
      </w:r>
      <w:r w:rsidRPr="005503AA">
        <w:rPr>
          <w:sz w:val="24"/>
          <w:szCs w:val="24"/>
        </w:rPr>
        <w:t>__</w:t>
      </w:r>
      <w:r w:rsidR="001A4A96">
        <w:rPr>
          <w:sz w:val="24"/>
          <w:szCs w:val="24"/>
        </w:rPr>
        <w:t>____</w:t>
      </w:r>
      <w:r w:rsidRPr="005503AA">
        <w:rPr>
          <w:sz w:val="24"/>
          <w:szCs w:val="24"/>
        </w:rPr>
        <w:t>___</w:t>
      </w:r>
      <w:r>
        <w:rPr>
          <w:sz w:val="24"/>
          <w:szCs w:val="24"/>
        </w:rPr>
        <w:t>_____________________</w:t>
      </w:r>
    </w:p>
    <w:p w:rsidR="001772B9" w:rsidRPr="001772B9" w:rsidRDefault="002C4EA7" w:rsidP="00BD564F">
      <w:pPr>
        <w:tabs>
          <w:tab w:val="left" w:pos="780"/>
        </w:tabs>
        <w:spacing w:after="60"/>
        <w:jc w:val="both"/>
        <w:rPr>
          <w:sz w:val="24"/>
          <w:szCs w:val="24"/>
        </w:rPr>
      </w:pPr>
      <w:r w:rsidRPr="00805AA3">
        <w:rPr>
          <w:b/>
        </w:rPr>
        <w:t>Мета випробувань</w:t>
      </w:r>
      <w:r w:rsidRPr="001772B9">
        <w:rPr>
          <w:b/>
        </w:rPr>
        <w:t xml:space="preserve">:   </w:t>
      </w:r>
      <w:r w:rsidR="001772B9" w:rsidRPr="001772B9">
        <w:rPr>
          <w:sz w:val="24"/>
          <w:szCs w:val="24"/>
        </w:rPr>
        <w:t>__________________________________________________________</w:t>
      </w:r>
    </w:p>
    <w:p w:rsidR="00BD564F" w:rsidRPr="001772B9" w:rsidRDefault="001772B9" w:rsidP="00BD564F">
      <w:pPr>
        <w:tabs>
          <w:tab w:val="left" w:pos="780"/>
        </w:tabs>
        <w:spacing w:after="60"/>
        <w:jc w:val="both"/>
        <w:rPr>
          <w:sz w:val="24"/>
          <w:szCs w:val="24"/>
        </w:rPr>
      </w:pPr>
      <w:r w:rsidRPr="001772B9">
        <w:rPr>
          <w:sz w:val="24"/>
          <w:szCs w:val="24"/>
        </w:rPr>
        <w:t>________________________________________________________________________________</w:t>
      </w:r>
      <w:r w:rsidR="00BD564F" w:rsidRPr="001772B9">
        <w:rPr>
          <w:sz w:val="24"/>
          <w:szCs w:val="24"/>
        </w:rPr>
        <w:t>_________________________________________</w:t>
      </w:r>
      <w:r w:rsidRPr="001772B9">
        <w:rPr>
          <w:sz w:val="24"/>
          <w:szCs w:val="24"/>
        </w:rPr>
        <w:t>______________________________</w:t>
      </w:r>
    </w:p>
    <w:p w:rsidR="002C4EA7" w:rsidRPr="00B12F68" w:rsidRDefault="002C4EA7" w:rsidP="00BD564F">
      <w:pPr>
        <w:tabs>
          <w:tab w:val="left" w:pos="780"/>
        </w:tabs>
        <w:spacing w:after="60"/>
        <w:jc w:val="both"/>
        <w:rPr>
          <w:sz w:val="24"/>
          <w:szCs w:val="24"/>
        </w:rPr>
      </w:pPr>
      <w:r>
        <w:rPr>
          <w:b/>
        </w:rPr>
        <w:t xml:space="preserve">Умови транспортування : </w:t>
      </w:r>
      <w:r w:rsidRPr="008B113E">
        <w:rPr>
          <w:sz w:val="24"/>
          <w:szCs w:val="24"/>
          <w:u w:val="single"/>
        </w:rPr>
        <w:t>автотранспорт</w:t>
      </w:r>
      <w:r w:rsidRPr="00EF1D05">
        <w:rPr>
          <w:sz w:val="24"/>
          <w:szCs w:val="24"/>
        </w:rPr>
        <w:t>_______________________________</w:t>
      </w:r>
      <w:r w:rsidRPr="00B12F68">
        <w:rPr>
          <w:sz w:val="24"/>
          <w:szCs w:val="24"/>
        </w:rPr>
        <w:t>___</w:t>
      </w:r>
      <w:r w:rsidR="0059144E">
        <w:rPr>
          <w:sz w:val="24"/>
          <w:szCs w:val="24"/>
        </w:rPr>
        <w:t>_</w:t>
      </w:r>
      <w:r w:rsidRPr="00B12F68">
        <w:rPr>
          <w:sz w:val="24"/>
          <w:szCs w:val="24"/>
        </w:rPr>
        <w:t>_____</w:t>
      </w:r>
      <w:r w:rsidRPr="006A622F">
        <w:rPr>
          <w:sz w:val="24"/>
          <w:szCs w:val="24"/>
        </w:rPr>
        <w:t>_</w:t>
      </w:r>
      <w:r w:rsidRPr="00B12F68">
        <w:rPr>
          <w:sz w:val="24"/>
          <w:szCs w:val="24"/>
        </w:rPr>
        <w:t>___</w:t>
      </w:r>
    </w:p>
    <w:p w:rsidR="004715C9" w:rsidRPr="004715C9" w:rsidRDefault="00B353A7" w:rsidP="006B6337">
      <w:pPr>
        <w:pBdr>
          <w:bottom w:val="single" w:sz="12" w:space="1" w:color="auto"/>
        </w:pBd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Засоби вимірювання, які застосовуються при відборі: </w:t>
      </w:r>
    </w:p>
    <w:p w:rsidR="004715C9" w:rsidRPr="004715C9" w:rsidRDefault="004715C9" w:rsidP="006B6337">
      <w:pPr>
        <w:jc w:val="both"/>
        <w:rPr>
          <w:sz w:val="24"/>
          <w:szCs w:val="24"/>
        </w:rPr>
      </w:pPr>
      <w:r w:rsidRPr="004715C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53A7" w:rsidRPr="004715C9" w:rsidRDefault="00B353A7" w:rsidP="006B633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Характеристика району проведення досліджень (жилий квартал, промисловий район, межа санітарно-захисної зони тощо)</w:t>
      </w:r>
      <w:r w:rsidR="004715C9">
        <w:rPr>
          <w:sz w:val="24"/>
          <w:szCs w:val="24"/>
        </w:rPr>
        <w:t>_____________________________________</w:t>
      </w:r>
    </w:p>
    <w:p w:rsidR="00B353A7" w:rsidRPr="00513A8C" w:rsidRDefault="00B353A7" w:rsidP="006B633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Характеристика поверхні місцевості (асфальт, твердий </w:t>
      </w:r>
      <w:proofErr w:type="spellStart"/>
      <w:r>
        <w:rPr>
          <w:b/>
          <w:sz w:val="24"/>
          <w:szCs w:val="24"/>
        </w:rPr>
        <w:t>грунт</w:t>
      </w:r>
      <w:proofErr w:type="spellEnd"/>
      <w:r>
        <w:rPr>
          <w:b/>
          <w:sz w:val="24"/>
          <w:szCs w:val="24"/>
        </w:rPr>
        <w:t>, газон, зелені</w:t>
      </w:r>
      <w:r w:rsidRPr="00513A8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насадження)</w:t>
      </w:r>
      <w:r w:rsidRPr="00513A8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і </w:t>
      </w:r>
      <w:proofErr w:type="spellStart"/>
      <w:r>
        <w:rPr>
          <w:b/>
          <w:sz w:val="24"/>
          <w:szCs w:val="24"/>
        </w:rPr>
        <w:t>рельєфа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7B025E">
        <w:rPr>
          <w:sz w:val="24"/>
          <w:szCs w:val="24"/>
          <w:u w:val="single"/>
        </w:rPr>
        <w:t xml:space="preserve"> </w:t>
      </w:r>
      <w:r w:rsidR="004715C9">
        <w:rPr>
          <w:sz w:val="24"/>
          <w:szCs w:val="24"/>
        </w:rPr>
        <w:t>_____________</w:t>
      </w:r>
      <w:r w:rsidRPr="00513A8C">
        <w:rPr>
          <w:sz w:val="24"/>
          <w:szCs w:val="24"/>
        </w:rPr>
        <w:t>________</w:t>
      </w:r>
      <w:r>
        <w:rPr>
          <w:sz w:val="24"/>
          <w:szCs w:val="24"/>
        </w:rPr>
        <w:t>________________________</w:t>
      </w:r>
      <w:r w:rsidRPr="00513A8C">
        <w:rPr>
          <w:sz w:val="24"/>
          <w:szCs w:val="24"/>
        </w:rPr>
        <w:t>__________</w:t>
      </w:r>
    </w:p>
    <w:p w:rsidR="00B353A7" w:rsidRPr="00513A8C" w:rsidRDefault="00B353A7" w:rsidP="006B6337">
      <w:pPr>
        <w:jc w:val="both"/>
        <w:rPr>
          <w:sz w:val="24"/>
          <w:szCs w:val="24"/>
          <w:lang w:val="ru-RU"/>
        </w:rPr>
      </w:pPr>
      <w:r w:rsidRPr="007B025E">
        <w:rPr>
          <w:b/>
          <w:sz w:val="24"/>
          <w:szCs w:val="24"/>
        </w:rPr>
        <w:t>Відстань від джерел забруднення:</w:t>
      </w:r>
      <w:r>
        <w:rPr>
          <w:b/>
          <w:sz w:val="24"/>
          <w:szCs w:val="24"/>
        </w:rPr>
        <w:t xml:space="preserve"> </w:t>
      </w:r>
      <w:r w:rsidR="004715C9">
        <w:rPr>
          <w:b/>
          <w:sz w:val="24"/>
          <w:szCs w:val="24"/>
        </w:rPr>
        <w:t>____________________</w:t>
      </w:r>
      <w:r w:rsidR="00D20843">
        <w:rPr>
          <w:sz w:val="24"/>
          <w:szCs w:val="24"/>
          <w:lang w:val="ru-RU"/>
        </w:rPr>
        <w:t>__</w:t>
      </w:r>
      <w:r w:rsidR="006B6337">
        <w:rPr>
          <w:sz w:val="24"/>
          <w:szCs w:val="24"/>
          <w:lang w:val="ru-RU"/>
        </w:rPr>
        <w:t>_____</w:t>
      </w:r>
      <w:r w:rsidR="00B962A4">
        <w:rPr>
          <w:sz w:val="24"/>
          <w:szCs w:val="24"/>
          <w:lang w:val="ru-RU"/>
        </w:rPr>
        <w:t>_________</w:t>
      </w:r>
      <w:r>
        <w:rPr>
          <w:sz w:val="24"/>
          <w:szCs w:val="24"/>
          <w:lang w:val="ru-RU"/>
        </w:rPr>
        <w:t>__</w:t>
      </w:r>
      <w:r w:rsidR="00BD564F">
        <w:rPr>
          <w:sz w:val="24"/>
          <w:szCs w:val="24"/>
          <w:lang w:val="ru-RU"/>
        </w:rPr>
        <w:t>__</w:t>
      </w:r>
      <w:r>
        <w:rPr>
          <w:sz w:val="24"/>
          <w:szCs w:val="24"/>
          <w:lang w:val="ru-RU"/>
        </w:rPr>
        <w:t>_____</w:t>
      </w:r>
    </w:p>
    <w:p w:rsidR="00B353A7" w:rsidRPr="00B33C60" w:rsidRDefault="00B353A7" w:rsidP="006B6337">
      <w:pPr>
        <w:jc w:val="both"/>
        <w:rPr>
          <w:sz w:val="24"/>
          <w:szCs w:val="24"/>
          <w:lang w:val="ru-RU"/>
        </w:rPr>
      </w:pPr>
    </w:p>
    <w:p w:rsidR="00AC5867" w:rsidRDefault="00B353A7" w:rsidP="00BD564F">
      <w:pPr>
        <w:jc w:val="both"/>
        <w:rPr>
          <w:sz w:val="22"/>
          <w:szCs w:val="22"/>
          <w:lang w:val="ru-RU"/>
        </w:rPr>
      </w:pPr>
      <w:r>
        <w:rPr>
          <w:b/>
          <w:sz w:val="24"/>
          <w:szCs w:val="24"/>
        </w:rPr>
        <w:t xml:space="preserve">НТД, згідно якої проводиться відбір: </w:t>
      </w:r>
      <w:r w:rsidR="004715C9">
        <w:rPr>
          <w:sz w:val="24"/>
          <w:szCs w:val="24"/>
        </w:rPr>
        <w:t>_____________</w:t>
      </w:r>
      <w:r w:rsidR="00D168D5">
        <w:rPr>
          <w:sz w:val="24"/>
          <w:szCs w:val="24"/>
          <w:lang w:val="ru-RU"/>
        </w:rPr>
        <w:t>__</w:t>
      </w:r>
      <w:r w:rsidR="006B6337" w:rsidRPr="006311E4">
        <w:rPr>
          <w:sz w:val="24"/>
          <w:szCs w:val="24"/>
          <w:lang w:val="ru-RU"/>
        </w:rPr>
        <w:t>_</w:t>
      </w:r>
      <w:r w:rsidR="008531D6">
        <w:rPr>
          <w:sz w:val="24"/>
          <w:szCs w:val="24"/>
          <w:lang w:val="ru-RU"/>
        </w:rPr>
        <w:t>_______</w:t>
      </w:r>
      <w:r w:rsidR="006B6337" w:rsidRPr="006311E4">
        <w:rPr>
          <w:sz w:val="24"/>
          <w:szCs w:val="24"/>
          <w:lang w:val="ru-RU"/>
        </w:rPr>
        <w:t>__</w:t>
      </w:r>
      <w:r w:rsidR="00281D2F">
        <w:rPr>
          <w:sz w:val="24"/>
          <w:szCs w:val="24"/>
          <w:lang w:val="ru-RU"/>
        </w:rPr>
        <w:t>_______</w:t>
      </w:r>
      <w:r w:rsidR="006B6337" w:rsidRPr="006311E4">
        <w:rPr>
          <w:sz w:val="24"/>
          <w:szCs w:val="24"/>
          <w:lang w:val="ru-RU"/>
        </w:rPr>
        <w:t>_________</w:t>
      </w:r>
      <w:r w:rsidRPr="006311E4">
        <w:rPr>
          <w:sz w:val="24"/>
          <w:szCs w:val="24"/>
          <w:lang w:val="ru-RU"/>
        </w:rPr>
        <w:t>__</w:t>
      </w:r>
    </w:p>
    <w:p w:rsidR="00AC5867" w:rsidRDefault="00AC5867" w:rsidP="002C4EA7">
      <w:pPr>
        <w:ind w:left="-360" w:right="-1260" w:firstLine="1843"/>
        <w:rPr>
          <w:sz w:val="22"/>
          <w:szCs w:val="22"/>
          <w:lang w:val="ru-RU"/>
        </w:rPr>
      </w:pPr>
    </w:p>
    <w:p w:rsidR="00AC5867" w:rsidRDefault="00AC5867" w:rsidP="002C4EA7">
      <w:pPr>
        <w:ind w:left="-360" w:right="-1260" w:firstLine="1843"/>
        <w:rPr>
          <w:sz w:val="22"/>
          <w:szCs w:val="22"/>
          <w:lang w:val="ru-RU"/>
        </w:rPr>
      </w:pPr>
    </w:p>
    <w:p w:rsidR="00AC5867" w:rsidRDefault="00AC5867" w:rsidP="002C4EA7">
      <w:pPr>
        <w:ind w:left="-360" w:right="-1260" w:firstLine="1843"/>
        <w:rPr>
          <w:sz w:val="22"/>
          <w:szCs w:val="22"/>
          <w:lang w:val="ru-RU"/>
        </w:rPr>
        <w:sectPr w:rsidR="00AC5867" w:rsidSect="009C6472">
          <w:headerReference w:type="default" r:id="rId17"/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5991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20"/>
        <w:gridCol w:w="648"/>
        <w:gridCol w:w="612"/>
        <w:gridCol w:w="664"/>
        <w:gridCol w:w="1276"/>
        <w:gridCol w:w="992"/>
        <w:gridCol w:w="709"/>
        <w:gridCol w:w="567"/>
        <w:gridCol w:w="992"/>
        <w:gridCol w:w="1985"/>
        <w:gridCol w:w="992"/>
        <w:gridCol w:w="709"/>
        <w:gridCol w:w="1134"/>
        <w:gridCol w:w="1417"/>
        <w:gridCol w:w="1134"/>
      </w:tblGrid>
      <w:tr w:rsidR="00AC5867" w:rsidTr="001D0DCB">
        <w:trPr>
          <w:cantSplit/>
        </w:trPr>
        <w:tc>
          <w:tcPr>
            <w:tcW w:w="540" w:type="dxa"/>
            <w:vMerge w:val="restart"/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№п/п</w:t>
            </w:r>
          </w:p>
        </w:tc>
        <w:tc>
          <w:tcPr>
            <w:tcW w:w="1620" w:type="dxa"/>
            <w:vMerge w:val="restart"/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Точка відбору проб</w:t>
            </w:r>
          </w:p>
        </w:tc>
        <w:tc>
          <w:tcPr>
            <w:tcW w:w="4192" w:type="dxa"/>
            <w:gridSpan w:val="5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proofErr w:type="spellStart"/>
            <w:r w:rsidRPr="00224D13">
              <w:rPr>
                <w:sz w:val="22"/>
                <w:szCs w:val="22"/>
              </w:rPr>
              <w:t>Метеофактори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gridSpan w:val="3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 відбору, годин, хвилин</w:t>
            </w:r>
          </w:p>
        </w:tc>
        <w:tc>
          <w:tcPr>
            <w:tcW w:w="1985" w:type="dxa"/>
            <w:vMerge w:val="restart"/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Назва </w:t>
            </w:r>
            <w:proofErr w:type="spellStart"/>
            <w:r>
              <w:rPr>
                <w:sz w:val="22"/>
                <w:szCs w:val="22"/>
              </w:rPr>
              <w:t>досліджува</w:t>
            </w:r>
            <w:proofErr w:type="spellEnd"/>
          </w:p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льної</w:t>
            </w:r>
            <w:proofErr w:type="spellEnd"/>
            <w:r>
              <w:rPr>
                <w:sz w:val="22"/>
                <w:szCs w:val="22"/>
              </w:rPr>
              <w:t xml:space="preserve"> речовини, інгредієнта</w:t>
            </w:r>
          </w:p>
        </w:tc>
        <w:tc>
          <w:tcPr>
            <w:tcW w:w="2835" w:type="dxa"/>
            <w:gridSpan w:val="3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Результат дослідження концентрації в одиницях виміру</w:t>
            </w:r>
          </w:p>
        </w:tc>
        <w:tc>
          <w:tcPr>
            <w:tcW w:w="1417" w:type="dxa"/>
            <w:vMerge w:val="restart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 </w:t>
            </w:r>
          </w:p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НТД на методи досліджень</w:t>
            </w:r>
          </w:p>
        </w:tc>
        <w:tc>
          <w:tcPr>
            <w:tcW w:w="1134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</w:rPr>
            </w:pPr>
          </w:p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</w:rPr>
            </w:pPr>
            <w:r w:rsidRPr="006007A1">
              <w:rPr>
                <w:b/>
              </w:rPr>
              <w:t>Відмітка про відповідність</w:t>
            </w:r>
          </w:p>
        </w:tc>
      </w:tr>
      <w:tr w:rsidR="00AC5867" w:rsidTr="001D0DCB">
        <w:trPr>
          <w:cantSplit/>
        </w:trPr>
        <w:tc>
          <w:tcPr>
            <w:tcW w:w="540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620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48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Атмосферний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224D13">
              <w:rPr>
                <w:sz w:val="22"/>
                <w:szCs w:val="22"/>
              </w:rPr>
              <w:t>тиск</w:t>
            </w:r>
            <w:r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ru-RU"/>
              </w:rPr>
              <w:t>мм.рт.ст</w:t>
            </w:r>
            <w:proofErr w:type="spellEnd"/>
            <w:r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612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Температура повітря,</w:t>
            </w:r>
            <w:r>
              <w:rPr>
                <w:sz w:val="22"/>
                <w:szCs w:val="22"/>
                <w:vertAlign w:val="superscript"/>
                <w:lang w:val="ru-RU"/>
              </w:rPr>
              <w:t>0</w:t>
            </w:r>
            <w:r>
              <w:rPr>
                <w:sz w:val="22"/>
                <w:szCs w:val="22"/>
                <w:lang w:val="ru-RU"/>
              </w:rPr>
              <w:t>С</w:t>
            </w:r>
          </w:p>
        </w:tc>
        <w:tc>
          <w:tcPr>
            <w:tcW w:w="664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Вологість</w:t>
            </w:r>
            <w:r>
              <w:rPr>
                <w:sz w:val="22"/>
                <w:szCs w:val="22"/>
                <w:lang w:val="ru-RU"/>
              </w:rPr>
              <w:t>, %</w:t>
            </w:r>
          </w:p>
        </w:tc>
        <w:tc>
          <w:tcPr>
            <w:tcW w:w="1276" w:type="dxa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Вітер</w:t>
            </w:r>
            <w:r>
              <w:rPr>
                <w:sz w:val="22"/>
                <w:szCs w:val="22"/>
                <w:lang w:val="ru-RU"/>
              </w:rPr>
              <w:t xml:space="preserve">  </w:t>
            </w:r>
          </w:p>
        </w:tc>
        <w:tc>
          <w:tcPr>
            <w:tcW w:w="992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Стан погоди</w:t>
            </w:r>
          </w:p>
        </w:tc>
        <w:tc>
          <w:tcPr>
            <w:tcW w:w="709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Початок </w:t>
            </w:r>
          </w:p>
        </w:tc>
        <w:tc>
          <w:tcPr>
            <w:tcW w:w="567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Кінець</w:t>
            </w:r>
            <w:r>
              <w:rPr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992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Швидкість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224D13">
              <w:rPr>
                <w:sz w:val="22"/>
                <w:szCs w:val="22"/>
              </w:rPr>
              <w:t>відбору</w:t>
            </w:r>
            <w:r>
              <w:rPr>
                <w:sz w:val="22"/>
                <w:szCs w:val="22"/>
                <w:lang w:val="ru-RU"/>
              </w:rPr>
              <w:t xml:space="preserve"> проб л/</w:t>
            </w:r>
            <w:proofErr w:type="spellStart"/>
            <w:r>
              <w:rPr>
                <w:sz w:val="22"/>
                <w:szCs w:val="22"/>
                <w:lang w:val="ru-RU"/>
              </w:rPr>
              <w:t>хвил</w:t>
            </w:r>
            <w:proofErr w:type="spellEnd"/>
          </w:p>
        </w:tc>
        <w:tc>
          <w:tcPr>
            <w:tcW w:w="1985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835" w:type="dxa"/>
            <w:gridSpan w:val="3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Разова</w:t>
            </w:r>
          </w:p>
        </w:tc>
        <w:tc>
          <w:tcPr>
            <w:tcW w:w="1417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AC5867" w:rsidTr="005A2A18">
        <w:trPr>
          <w:cantSplit/>
          <w:trHeight w:val="1750"/>
        </w:trPr>
        <w:tc>
          <w:tcPr>
            <w:tcW w:w="540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48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12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64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</w:p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Напрямок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vertAlign w:val="superscript"/>
                <w:lang w:val="ru-RU"/>
              </w:rPr>
            </w:pPr>
            <w:r w:rsidRPr="00224D13">
              <w:rPr>
                <w:sz w:val="22"/>
                <w:szCs w:val="22"/>
              </w:rPr>
              <w:t>Виявлена</w:t>
            </w:r>
            <w:r>
              <w:rPr>
                <w:sz w:val="22"/>
                <w:szCs w:val="22"/>
                <w:lang w:val="ru-RU"/>
              </w:rPr>
              <w:t xml:space="preserve"> мг/м</w:t>
            </w:r>
            <w:r>
              <w:rPr>
                <w:sz w:val="22"/>
                <w:szCs w:val="22"/>
                <w:vertAlign w:val="superscript"/>
                <w:lang w:val="ru-RU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ГДК мг/м</w:t>
            </w:r>
            <w:r>
              <w:rPr>
                <w:sz w:val="22"/>
                <w:szCs w:val="22"/>
                <w:vertAlign w:val="superscript"/>
                <w:lang w:val="ru-RU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extDirection w:val="btLr"/>
            <w:vAlign w:val="center"/>
          </w:tcPr>
          <w:p w:rsidR="00AC5867" w:rsidRPr="00300A5D" w:rsidRDefault="00AC5867" w:rsidP="00642935">
            <w:pPr>
              <w:ind w:left="113" w:right="113"/>
              <w:rPr>
                <w:sz w:val="22"/>
                <w:szCs w:val="22"/>
              </w:rPr>
            </w:pPr>
            <w:r w:rsidRPr="00224D13">
              <w:rPr>
                <w:sz w:val="22"/>
                <w:szCs w:val="22"/>
              </w:rPr>
              <w:t>Розширена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невизначеність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CF73DA" w:rsidRPr="009E7C48" w:rsidTr="004715C9">
        <w:trPr>
          <w:trHeight w:val="1137"/>
        </w:trPr>
        <w:tc>
          <w:tcPr>
            <w:tcW w:w="540" w:type="dxa"/>
          </w:tcPr>
          <w:p w:rsidR="00CF73DA" w:rsidRPr="00117C88" w:rsidRDefault="00CF73DA" w:rsidP="00B4721D">
            <w:pPr>
              <w:rPr>
                <w:lang w:val="ru-RU"/>
              </w:rPr>
            </w:pPr>
          </w:p>
        </w:tc>
        <w:tc>
          <w:tcPr>
            <w:tcW w:w="1620" w:type="dxa"/>
          </w:tcPr>
          <w:p w:rsidR="00CF73DA" w:rsidRPr="00854942" w:rsidRDefault="00CF73DA" w:rsidP="0015443F"/>
        </w:tc>
        <w:tc>
          <w:tcPr>
            <w:tcW w:w="648" w:type="dxa"/>
          </w:tcPr>
          <w:p w:rsidR="00CF73DA" w:rsidRPr="00117C88" w:rsidRDefault="00CF73DA" w:rsidP="00B4721D">
            <w:pPr>
              <w:rPr>
                <w:lang w:val="ru-RU"/>
              </w:rPr>
            </w:pPr>
          </w:p>
        </w:tc>
        <w:tc>
          <w:tcPr>
            <w:tcW w:w="612" w:type="dxa"/>
          </w:tcPr>
          <w:p w:rsidR="00CF73DA" w:rsidRPr="00117C88" w:rsidRDefault="00CF73DA" w:rsidP="00B4721D">
            <w:pPr>
              <w:rPr>
                <w:vertAlign w:val="superscript"/>
                <w:lang w:val="ru-RU"/>
              </w:rPr>
            </w:pPr>
          </w:p>
        </w:tc>
        <w:tc>
          <w:tcPr>
            <w:tcW w:w="664" w:type="dxa"/>
          </w:tcPr>
          <w:p w:rsidR="00CF73DA" w:rsidRPr="00117C88" w:rsidRDefault="00CF73DA" w:rsidP="00B4721D">
            <w:pPr>
              <w:rPr>
                <w:lang w:val="ru-RU"/>
              </w:rPr>
            </w:pPr>
          </w:p>
        </w:tc>
        <w:tc>
          <w:tcPr>
            <w:tcW w:w="1276" w:type="dxa"/>
          </w:tcPr>
          <w:p w:rsidR="00CF73DA" w:rsidRPr="0068578F" w:rsidRDefault="00CF73DA" w:rsidP="00D20843">
            <w:pPr>
              <w:rPr>
                <w:lang w:val="ru-RU"/>
              </w:rPr>
            </w:pPr>
          </w:p>
        </w:tc>
        <w:tc>
          <w:tcPr>
            <w:tcW w:w="992" w:type="dxa"/>
          </w:tcPr>
          <w:p w:rsidR="00CF73DA" w:rsidRPr="00117C88" w:rsidRDefault="00CF73DA" w:rsidP="00325465">
            <w:pPr>
              <w:rPr>
                <w:lang w:val="ru-RU"/>
              </w:rPr>
            </w:pPr>
          </w:p>
        </w:tc>
        <w:tc>
          <w:tcPr>
            <w:tcW w:w="709" w:type="dxa"/>
          </w:tcPr>
          <w:p w:rsidR="00CF73DA" w:rsidRPr="00117C88" w:rsidRDefault="00CF73DA" w:rsidP="00B4721D">
            <w:pPr>
              <w:rPr>
                <w:vertAlign w:val="superscript"/>
                <w:lang w:val="ru-RU"/>
              </w:rPr>
            </w:pPr>
          </w:p>
        </w:tc>
        <w:tc>
          <w:tcPr>
            <w:tcW w:w="567" w:type="dxa"/>
          </w:tcPr>
          <w:p w:rsidR="00CF73DA" w:rsidRPr="00117C88" w:rsidRDefault="00CF73DA" w:rsidP="00B4721D">
            <w:pPr>
              <w:rPr>
                <w:vertAlign w:val="superscript"/>
                <w:lang w:val="ru-RU"/>
              </w:rPr>
            </w:pPr>
          </w:p>
        </w:tc>
        <w:tc>
          <w:tcPr>
            <w:tcW w:w="992" w:type="dxa"/>
          </w:tcPr>
          <w:p w:rsidR="00D20843" w:rsidRPr="00CF73DA" w:rsidRDefault="00D20843" w:rsidP="00CF73DA">
            <w:pPr>
              <w:jc w:val="center"/>
            </w:pPr>
          </w:p>
        </w:tc>
        <w:tc>
          <w:tcPr>
            <w:tcW w:w="1985" w:type="dxa"/>
          </w:tcPr>
          <w:p w:rsidR="00D20843" w:rsidRPr="00CF73DA" w:rsidRDefault="00D20843" w:rsidP="00B4721D"/>
        </w:tc>
        <w:tc>
          <w:tcPr>
            <w:tcW w:w="992" w:type="dxa"/>
          </w:tcPr>
          <w:p w:rsidR="00D20843" w:rsidRPr="00CF73DA" w:rsidRDefault="00D20843" w:rsidP="00D20843"/>
        </w:tc>
        <w:tc>
          <w:tcPr>
            <w:tcW w:w="709" w:type="dxa"/>
          </w:tcPr>
          <w:p w:rsidR="005A2A18" w:rsidRPr="00CF73DA" w:rsidRDefault="005A2A18" w:rsidP="00B4721D"/>
        </w:tc>
        <w:tc>
          <w:tcPr>
            <w:tcW w:w="1134" w:type="dxa"/>
          </w:tcPr>
          <w:p w:rsidR="00B4721D" w:rsidRPr="00CF73DA" w:rsidRDefault="00B4721D" w:rsidP="00B4721D">
            <w:pPr>
              <w:jc w:val="center"/>
            </w:pPr>
          </w:p>
        </w:tc>
        <w:tc>
          <w:tcPr>
            <w:tcW w:w="1417" w:type="dxa"/>
          </w:tcPr>
          <w:p w:rsidR="005A2A18" w:rsidRPr="00CF73DA" w:rsidRDefault="005A2A18" w:rsidP="00B4721D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CF73DA" w:rsidRPr="00CF73DA" w:rsidRDefault="00CF73DA" w:rsidP="00B4721D">
            <w:pPr>
              <w:rPr>
                <w:sz w:val="18"/>
                <w:szCs w:val="18"/>
              </w:rPr>
            </w:pPr>
          </w:p>
        </w:tc>
      </w:tr>
    </w:tbl>
    <w:p w:rsidR="00B4721D" w:rsidRPr="000164C8" w:rsidRDefault="00B4721D" w:rsidP="00AC5867">
      <w:pPr>
        <w:tabs>
          <w:tab w:val="left" w:pos="2061"/>
        </w:tabs>
      </w:pPr>
    </w:p>
    <w:tbl>
      <w:tblPr>
        <w:tblW w:w="1587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6"/>
      </w:tblGrid>
      <w:tr w:rsidR="00AC5867" w:rsidRPr="002630D6" w:rsidTr="00642935">
        <w:tc>
          <w:tcPr>
            <w:tcW w:w="15876" w:type="dxa"/>
            <w:shd w:val="clear" w:color="auto" w:fill="auto"/>
          </w:tcPr>
          <w:p w:rsidR="00AC5867" w:rsidRPr="00DA5862" w:rsidRDefault="00AC5867" w:rsidP="00642935">
            <w:pPr>
              <w:rPr>
                <w:b/>
                <w:lang w:val="ru-RU"/>
              </w:rPr>
            </w:pPr>
            <w:proofErr w:type="spellStart"/>
            <w:r w:rsidRPr="00DA5862">
              <w:rPr>
                <w:b/>
                <w:lang w:val="ru-RU"/>
              </w:rPr>
              <w:t>Обладнання</w:t>
            </w:r>
            <w:proofErr w:type="spellEnd"/>
            <w:r w:rsidRPr="00DA5862">
              <w:rPr>
                <w:b/>
                <w:lang w:val="ru-RU"/>
              </w:rPr>
              <w:t xml:space="preserve">: </w:t>
            </w:r>
          </w:p>
          <w:p w:rsidR="00355B37" w:rsidRPr="00273F96" w:rsidRDefault="00355B37" w:rsidP="005E634B">
            <w:pPr>
              <w:pStyle w:val="ab"/>
              <w:numPr>
                <w:ilvl w:val="0"/>
                <w:numId w:val="5"/>
              </w:numPr>
            </w:pPr>
          </w:p>
        </w:tc>
      </w:tr>
    </w:tbl>
    <w:p w:rsidR="00706D4C" w:rsidRDefault="00BA3D98" w:rsidP="00AC5867">
      <w:pPr>
        <w:spacing w:line="360" w:lineRule="auto"/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2A0E0" wp14:editId="4F42A4B0">
                <wp:simplePos x="0" y="0"/>
                <wp:positionH relativeFrom="column">
                  <wp:posOffset>-330476</wp:posOffset>
                </wp:positionH>
                <wp:positionV relativeFrom="paragraph">
                  <wp:posOffset>169738</wp:posOffset>
                </wp:positionV>
                <wp:extent cx="9807271" cy="429371"/>
                <wp:effectExtent l="0" t="0" r="22860" b="2794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07271" cy="4293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101F" w:rsidRPr="001B682A" w:rsidRDefault="0069101F" w:rsidP="00355B37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1B682A">
                              <w:rPr>
                                <w:b/>
                                <w:sz w:val="24"/>
                                <w:szCs w:val="24"/>
                              </w:rPr>
                              <w:t xml:space="preserve">Висновок:  </w:t>
                            </w:r>
                            <w:r w:rsidR="004715C9">
                              <w:rPr>
                                <w:b/>
                                <w:sz w:val="24"/>
                                <w:szCs w:val="24"/>
                              </w:rPr>
                              <w:t>_______________________________________________________________________________________________________________</w:t>
                            </w:r>
                          </w:p>
                          <w:p w:rsidR="0069101F" w:rsidRPr="00DA5862" w:rsidRDefault="0069101F" w:rsidP="00AC5867">
                            <w:pPr>
                              <w:jc w:val="both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2A0E0" id="Прямоугольник 3" o:spid="_x0000_s1027" style="position:absolute;margin-left:-26pt;margin-top:13.35pt;width:772.25pt;height:3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">
                <v:textbox>
                  <w:txbxContent>
                    <w:p w:rsidR="0069101F" w:rsidRPr="001B682A" w:rsidRDefault="0069101F" w:rsidP="00355B37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1B682A">
                        <w:rPr>
                          <w:b/>
                          <w:sz w:val="24"/>
                          <w:szCs w:val="24"/>
                        </w:rPr>
                        <w:t xml:space="preserve">Висновок:  </w:t>
                      </w:r>
                      <w:r w:rsidR="004715C9">
                        <w:rPr>
                          <w:b/>
                          <w:sz w:val="24"/>
                          <w:szCs w:val="24"/>
                        </w:rPr>
                        <w:t>_______________________________________________________________________________________________________________</w:t>
                      </w:r>
                    </w:p>
                    <w:p w:rsidR="0069101F" w:rsidRPr="00DA5862" w:rsidRDefault="0069101F" w:rsidP="00AC5867">
                      <w:pPr>
                        <w:jc w:val="both"/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C5867" w:rsidRPr="002630D6">
        <w:t xml:space="preserve">                           </w:t>
      </w:r>
    </w:p>
    <w:p w:rsidR="00B4721D" w:rsidRDefault="00B4721D" w:rsidP="00AC5867">
      <w:pPr>
        <w:spacing w:line="360" w:lineRule="auto"/>
      </w:pPr>
    </w:p>
    <w:p w:rsidR="00B4721D" w:rsidRDefault="00B4721D" w:rsidP="00AC5867">
      <w:pPr>
        <w:spacing w:line="360" w:lineRule="auto"/>
      </w:pPr>
    </w:p>
    <w:p w:rsidR="00AC5867" w:rsidRPr="00787E67" w:rsidRDefault="00AC5867" w:rsidP="00AC5867">
      <w:pPr>
        <w:rPr>
          <w:b/>
          <w:sz w:val="16"/>
          <w:szCs w:val="16"/>
          <w:lang w:val="ru-RU"/>
        </w:rPr>
      </w:pPr>
      <w:proofErr w:type="spellStart"/>
      <w:r w:rsidRPr="00787E67">
        <w:rPr>
          <w:b/>
          <w:sz w:val="16"/>
          <w:szCs w:val="16"/>
          <w:lang w:val="ru-RU"/>
        </w:rPr>
        <w:t>Примітка</w:t>
      </w:r>
      <w:proofErr w:type="spellEnd"/>
      <w:r w:rsidRPr="00787E67">
        <w:rPr>
          <w:b/>
          <w:sz w:val="16"/>
          <w:szCs w:val="16"/>
          <w:lang w:val="ru-RU"/>
        </w:rPr>
        <w:t>:</w:t>
      </w:r>
    </w:p>
    <w:p w:rsidR="008F4984" w:rsidRDefault="00AC5867" w:rsidP="00AC5867">
      <w:pPr>
        <w:rPr>
          <w:bCs/>
          <w:sz w:val="16"/>
          <w:szCs w:val="22"/>
          <w:shd w:val="clear" w:color="auto" w:fill="FFFFFF"/>
          <w:lang w:val="ru-RU"/>
        </w:rPr>
      </w:pPr>
      <w:r w:rsidRPr="007F6DB7">
        <w:rPr>
          <w:bCs/>
          <w:sz w:val="16"/>
          <w:szCs w:val="22"/>
          <w:shd w:val="clear" w:color="auto" w:fill="FFFFFF"/>
          <w:lang w:val="ru-RU"/>
        </w:rPr>
        <w:t>1.</w:t>
      </w:r>
      <w:r w:rsidR="008F4984">
        <w:rPr>
          <w:bCs/>
          <w:sz w:val="16"/>
          <w:szCs w:val="22"/>
          <w:shd w:val="clear" w:color="auto" w:fill="FFFFFF"/>
          <w:lang w:val="ru-RU"/>
        </w:rPr>
        <w:t xml:space="preserve">Застосоване правило простого </w:t>
      </w:r>
      <w:proofErr w:type="spellStart"/>
      <w:r w:rsidR="008F4984">
        <w:rPr>
          <w:bCs/>
          <w:sz w:val="16"/>
          <w:szCs w:val="22"/>
          <w:shd w:val="clear" w:color="auto" w:fill="FFFFFF"/>
          <w:lang w:val="ru-RU"/>
        </w:rPr>
        <w:t>прийняття</w:t>
      </w:r>
      <w:proofErr w:type="spellEnd"/>
      <w:r w:rsidR="008F4984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8F4984">
        <w:rPr>
          <w:bCs/>
          <w:sz w:val="16"/>
          <w:szCs w:val="22"/>
          <w:shd w:val="clear" w:color="auto" w:fill="FFFFFF"/>
          <w:lang w:val="ru-RU"/>
        </w:rPr>
        <w:t>рішення</w:t>
      </w:r>
      <w:proofErr w:type="spellEnd"/>
      <w:r w:rsidR="008F4984">
        <w:rPr>
          <w:bCs/>
          <w:sz w:val="16"/>
          <w:szCs w:val="22"/>
          <w:shd w:val="clear" w:color="auto" w:fill="FFFFFF"/>
          <w:lang w:val="ru-RU"/>
        </w:rPr>
        <w:t>.</w:t>
      </w:r>
    </w:p>
    <w:p w:rsidR="00AC5867" w:rsidRPr="007F6DB7" w:rsidRDefault="008F4984" w:rsidP="00AC5867">
      <w:pPr>
        <w:rPr>
          <w:sz w:val="16"/>
          <w:szCs w:val="22"/>
          <w:lang w:val="ru-RU"/>
        </w:rPr>
      </w:pPr>
      <w:r>
        <w:rPr>
          <w:bCs/>
          <w:sz w:val="16"/>
          <w:szCs w:val="22"/>
          <w:shd w:val="clear" w:color="auto" w:fill="FFFFFF"/>
          <w:lang w:val="ru-RU"/>
        </w:rPr>
        <w:t xml:space="preserve">2.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Результати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досліджень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стосуються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зразку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,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що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пройшов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випробування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>.</w:t>
      </w:r>
    </w:p>
    <w:p w:rsidR="00AC5867" w:rsidRPr="007F6DB7" w:rsidRDefault="008F4984" w:rsidP="00AC5867">
      <w:pPr>
        <w:tabs>
          <w:tab w:val="left" w:pos="780"/>
        </w:tabs>
        <w:rPr>
          <w:sz w:val="16"/>
          <w:szCs w:val="22"/>
          <w:lang w:val="ru-RU"/>
        </w:rPr>
      </w:pPr>
      <w:r>
        <w:rPr>
          <w:sz w:val="16"/>
          <w:szCs w:val="22"/>
          <w:lang w:val="ru-RU"/>
        </w:rPr>
        <w:t>3</w:t>
      </w:r>
      <w:r w:rsidR="00AC5867" w:rsidRPr="007F6DB7">
        <w:rPr>
          <w:sz w:val="16"/>
          <w:szCs w:val="22"/>
          <w:lang w:val="ru-RU"/>
        </w:rPr>
        <w:t xml:space="preserve">. </w:t>
      </w:r>
      <w:proofErr w:type="spellStart"/>
      <w:r w:rsidR="00AC5867" w:rsidRPr="007F6DB7">
        <w:rPr>
          <w:sz w:val="16"/>
          <w:szCs w:val="22"/>
          <w:lang w:val="ru-RU"/>
        </w:rPr>
        <w:t>Забороняється</w:t>
      </w:r>
      <w:proofErr w:type="spellEnd"/>
      <w:r w:rsidR="00AC5867" w:rsidRPr="007F6DB7">
        <w:rPr>
          <w:sz w:val="16"/>
          <w:szCs w:val="22"/>
          <w:lang w:val="ru-RU"/>
        </w:rPr>
        <w:t xml:space="preserve"> </w:t>
      </w:r>
      <w:proofErr w:type="spellStart"/>
      <w:r w:rsidR="00AC5867" w:rsidRPr="007F6DB7">
        <w:rPr>
          <w:sz w:val="16"/>
          <w:szCs w:val="22"/>
          <w:lang w:val="ru-RU"/>
        </w:rPr>
        <w:t>передрук</w:t>
      </w:r>
      <w:proofErr w:type="spellEnd"/>
      <w:r w:rsidR="00AC5867" w:rsidRPr="007F6DB7">
        <w:rPr>
          <w:sz w:val="16"/>
          <w:szCs w:val="22"/>
          <w:lang w:val="ru-RU"/>
        </w:rPr>
        <w:t xml:space="preserve"> протоколу без </w:t>
      </w:r>
      <w:proofErr w:type="spellStart"/>
      <w:r w:rsidR="00AC5867" w:rsidRPr="007F6DB7">
        <w:rPr>
          <w:sz w:val="16"/>
          <w:szCs w:val="22"/>
          <w:lang w:val="ru-RU"/>
        </w:rPr>
        <w:t>дозволу</w:t>
      </w:r>
      <w:proofErr w:type="spellEnd"/>
      <w:r w:rsidR="00AC5867" w:rsidRPr="007F6DB7">
        <w:rPr>
          <w:sz w:val="16"/>
          <w:szCs w:val="22"/>
          <w:lang w:val="ru-RU"/>
        </w:rPr>
        <w:t xml:space="preserve"> </w:t>
      </w:r>
      <w:proofErr w:type="spellStart"/>
      <w:r w:rsidR="00AC5867" w:rsidRPr="007F6DB7">
        <w:rPr>
          <w:sz w:val="16"/>
          <w:szCs w:val="22"/>
          <w:lang w:val="ru-RU"/>
        </w:rPr>
        <w:t>випробувального</w:t>
      </w:r>
      <w:proofErr w:type="spellEnd"/>
      <w:r w:rsidR="00AC5867" w:rsidRPr="007F6DB7">
        <w:rPr>
          <w:sz w:val="16"/>
          <w:szCs w:val="22"/>
          <w:lang w:val="ru-RU"/>
        </w:rPr>
        <w:t xml:space="preserve"> центру.</w:t>
      </w:r>
    </w:p>
    <w:p w:rsidR="00AC5867" w:rsidRPr="007F6DB7" w:rsidRDefault="008F4984" w:rsidP="00AC5867">
      <w:pPr>
        <w:jc w:val="both"/>
        <w:rPr>
          <w:sz w:val="16"/>
          <w:lang w:val="ru-RU"/>
        </w:rPr>
      </w:pPr>
      <w:proofErr w:type="gramStart"/>
      <w:r>
        <w:rPr>
          <w:sz w:val="16"/>
          <w:lang w:val="ru-RU"/>
        </w:rPr>
        <w:t>4</w:t>
      </w:r>
      <w:r w:rsidR="00AC5867" w:rsidRPr="007F6DB7">
        <w:rPr>
          <w:sz w:val="16"/>
          <w:lang w:val="ru-RU"/>
        </w:rPr>
        <w:t>.*</w:t>
      </w:r>
      <w:proofErr w:type="gramEnd"/>
      <w:r w:rsidR="00AC5867" w:rsidRPr="007F6DB7">
        <w:rPr>
          <w:sz w:val="16"/>
          <w:lang w:val="ru-RU"/>
        </w:rPr>
        <w:t xml:space="preserve"> - </w:t>
      </w:r>
      <w:proofErr w:type="spellStart"/>
      <w:r w:rsidR="00AC5867" w:rsidRPr="007F6DB7">
        <w:rPr>
          <w:sz w:val="16"/>
          <w:lang w:val="ru-RU"/>
        </w:rPr>
        <w:t>Невизначеність</w:t>
      </w:r>
      <w:proofErr w:type="spellEnd"/>
      <w:r w:rsidR="00AC5867" w:rsidRPr="007F6DB7">
        <w:rPr>
          <w:sz w:val="16"/>
          <w:lang w:val="ru-RU"/>
        </w:rPr>
        <w:t xml:space="preserve"> – параметр, </w:t>
      </w:r>
      <w:proofErr w:type="spellStart"/>
      <w:r w:rsidR="00AC5867" w:rsidRPr="007F6DB7">
        <w:rPr>
          <w:sz w:val="16"/>
          <w:lang w:val="ru-RU"/>
        </w:rPr>
        <w:t>що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пов'язаний</w:t>
      </w:r>
      <w:proofErr w:type="spellEnd"/>
      <w:r w:rsidR="00AC5867" w:rsidRPr="007F6DB7">
        <w:rPr>
          <w:sz w:val="16"/>
          <w:lang w:val="ru-RU"/>
        </w:rPr>
        <w:t xml:space="preserve"> з результатами </w:t>
      </w:r>
      <w:proofErr w:type="spellStart"/>
      <w:r w:rsidR="00AC5867" w:rsidRPr="007F6DB7">
        <w:rPr>
          <w:sz w:val="16"/>
          <w:lang w:val="ru-RU"/>
        </w:rPr>
        <w:t>вимірювань</w:t>
      </w:r>
      <w:proofErr w:type="spellEnd"/>
      <w:r w:rsidR="00AC5867" w:rsidRPr="007F6DB7">
        <w:rPr>
          <w:sz w:val="16"/>
          <w:lang w:val="ru-RU"/>
        </w:rPr>
        <w:t xml:space="preserve"> і </w:t>
      </w:r>
      <w:proofErr w:type="spellStart"/>
      <w:r w:rsidR="00AC5867" w:rsidRPr="007F6DB7">
        <w:rPr>
          <w:sz w:val="16"/>
          <w:lang w:val="ru-RU"/>
        </w:rPr>
        <w:t>характеризує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розсіювання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значень</w:t>
      </w:r>
      <w:proofErr w:type="spellEnd"/>
      <w:r w:rsidR="00AC5867" w:rsidRPr="007F6DB7">
        <w:rPr>
          <w:sz w:val="16"/>
          <w:lang w:val="ru-RU"/>
        </w:rPr>
        <w:t xml:space="preserve">, </w:t>
      </w:r>
      <w:proofErr w:type="spellStart"/>
      <w:r w:rsidR="00AC5867" w:rsidRPr="007F6DB7">
        <w:rPr>
          <w:sz w:val="16"/>
          <w:lang w:val="ru-RU"/>
        </w:rPr>
        <w:t>які</w:t>
      </w:r>
      <w:proofErr w:type="spellEnd"/>
      <w:r w:rsidR="00AC5867" w:rsidRPr="007F6DB7">
        <w:rPr>
          <w:sz w:val="16"/>
          <w:lang w:val="ru-RU"/>
        </w:rPr>
        <w:t xml:space="preserve"> могли б бути </w:t>
      </w:r>
      <w:proofErr w:type="spellStart"/>
      <w:r w:rsidR="00AC5867" w:rsidRPr="007F6DB7">
        <w:rPr>
          <w:sz w:val="16"/>
          <w:lang w:val="ru-RU"/>
        </w:rPr>
        <w:t>обґрунтовано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приписані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вимірюваній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величині</w:t>
      </w:r>
      <w:proofErr w:type="spellEnd"/>
      <w:r w:rsidR="00AC5867" w:rsidRPr="007F6DB7">
        <w:rPr>
          <w:sz w:val="16"/>
          <w:lang w:val="ru-RU"/>
        </w:rPr>
        <w:t>.</w:t>
      </w:r>
    </w:p>
    <w:p w:rsidR="00AC5867" w:rsidRPr="007F6DB7" w:rsidRDefault="008F4984" w:rsidP="00AC5867">
      <w:pPr>
        <w:jc w:val="both"/>
        <w:rPr>
          <w:sz w:val="16"/>
          <w:lang w:val="ru-RU"/>
        </w:rPr>
      </w:pPr>
      <w:r>
        <w:rPr>
          <w:sz w:val="16"/>
          <w:lang w:val="ru-RU"/>
        </w:rPr>
        <w:t>5</w:t>
      </w:r>
      <w:r w:rsidR="00AC5867" w:rsidRPr="007F6DB7">
        <w:rPr>
          <w:sz w:val="16"/>
          <w:lang w:val="ru-RU"/>
        </w:rPr>
        <w:t xml:space="preserve">** - Межа </w:t>
      </w:r>
      <w:proofErr w:type="spellStart"/>
      <w:r w:rsidR="00AC5867" w:rsidRPr="007F6DB7">
        <w:rPr>
          <w:sz w:val="16"/>
          <w:lang w:val="ru-RU"/>
        </w:rPr>
        <w:t>виявлення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згідно</w:t>
      </w:r>
      <w:proofErr w:type="spellEnd"/>
      <w:r w:rsidR="00AC5867" w:rsidRPr="007F6DB7">
        <w:rPr>
          <w:sz w:val="16"/>
          <w:lang w:val="ru-RU"/>
        </w:rPr>
        <w:t xml:space="preserve"> НД на метод </w:t>
      </w:r>
      <w:proofErr w:type="spellStart"/>
      <w:r w:rsidR="00AC5867" w:rsidRPr="007F6DB7">
        <w:rPr>
          <w:sz w:val="16"/>
          <w:lang w:val="ru-RU"/>
        </w:rPr>
        <w:t>випробувань</w:t>
      </w:r>
      <w:proofErr w:type="spellEnd"/>
      <w:r w:rsidR="00AC5867" w:rsidRPr="007F6DB7">
        <w:rPr>
          <w:sz w:val="16"/>
          <w:lang w:val="ru-RU"/>
        </w:rPr>
        <w:t>.</w:t>
      </w:r>
    </w:p>
    <w:p w:rsidR="008F4984" w:rsidRDefault="008F4984" w:rsidP="00AC5867">
      <w:pPr>
        <w:rPr>
          <w:lang w:val="ru-RU"/>
        </w:rPr>
      </w:pPr>
      <w:r>
        <w:rPr>
          <w:sz w:val="16"/>
          <w:lang w:val="ru-RU"/>
        </w:rPr>
        <w:t>6</w:t>
      </w:r>
      <w:r w:rsidRPr="007F6DB7">
        <w:rPr>
          <w:sz w:val="16"/>
          <w:lang w:val="ru-RU"/>
        </w:rPr>
        <w:t xml:space="preserve">*** - Межа </w:t>
      </w:r>
      <w:proofErr w:type="spellStart"/>
      <w:r w:rsidRPr="007F6DB7">
        <w:rPr>
          <w:sz w:val="16"/>
          <w:lang w:val="ru-RU"/>
        </w:rPr>
        <w:t>виявлення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>
        <w:rPr>
          <w:sz w:val="16"/>
          <w:lang w:val="ru-RU"/>
        </w:rPr>
        <w:t>вимірювальної</w:t>
      </w:r>
      <w:proofErr w:type="spellEnd"/>
      <w:r>
        <w:rPr>
          <w:sz w:val="16"/>
          <w:lang w:val="ru-RU"/>
        </w:rPr>
        <w:t xml:space="preserve"> </w:t>
      </w:r>
      <w:proofErr w:type="spellStart"/>
      <w:proofErr w:type="gramStart"/>
      <w:r>
        <w:rPr>
          <w:sz w:val="16"/>
          <w:lang w:val="ru-RU"/>
        </w:rPr>
        <w:t>активності</w:t>
      </w:r>
      <w:proofErr w:type="spellEnd"/>
      <w:r>
        <w:rPr>
          <w:sz w:val="16"/>
          <w:lang w:val="ru-RU"/>
        </w:rPr>
        <w:t xml:space="preserve">  </w:t>
      </w:r>
      <w:proofErr w:type="spellStart"/>
      <w:r w:rsidRPr="007F6DB7">
        <w:rPr>
          <w:sz w:val="16"/>
          <w:lang w:val="ru-RU"/>
        </w:rPr>
        <w:t>згідно</w:t>
      </w:r>
      <w:proofErr w:type="spellEnd"/>
      <w:proofErr w:type="gramEnd"/>
      <w:r w:rsidRPr="007F6DB7">
        <w:rPr>
          <w:sz w:val="16"/>
          <w:lang w:val="ru-RU"/>
        </w:rPr>
        <w:t xml:space="preserve"> НД на </w:t>
      </w:r>
      <w:proofErr w:type="spellStart"/>
      <w:r>
        <w:rPr>
          <w:sz w:val="16"/>
          <w:lang w:val="ru-RU"/>
        </w:rPr>
        <w:t>обладнання</w:t>
      </w:r>
      <w:proofErr w:type="spellEnd"/>
      <w:r>
        <w:rPr>
          <w:sz w:val="16"/>
          <w:lang w:val="ru-RU"/>
        </w:rPr>
        <w:t>.</w:t>
      </w:r>
      <w:r w:rsidR="00AC5867" w:rsidRPr="00787E67">
        <w:rPr>
          <w:lang w:val="ru-RU"/>
        </w:rPr>
        <w:t xml:space="preserve">                             </w:t>
      </w:r>
    </w:p>
    <w:p w:rsidR="00AC5867" w:rsidRPr="00787E67" w:rsidRDefault="00AC5867" w:rsidP="00AC5867">
      <w:pPr>
        <w:rPr>
          <w:lang w:val="ru-RU"/>
        </w:rPr>
      </w:pPr>
      <w:proofErr w:type="spellStart"/>
      <w:r w:rsidRPr="00787E67">
        <w:rPr>
          <w:lang w:val="ru-RU"/>
        </w:rPr>
        <w:t>Відповідальні</w:t>
      </w:r>
      <w:proofErr w:type="spellEnd"/>
      <w:r w:rsidRPr="00787E67">
        <w:rPr>
          <w:lang w:val="ru-RU"/>
        </w:rPr>
        <w:t xml:space="preserve"> </w:t>
      </w:r>
      <w:proofErr w:type="spellStart"/>
      <w:r w:rsidRPr="00787E67">
        <w:rPr>
          <w:lang w:val="ru-RU"/>
        </w:rPr>
        <w:t>виконавці</w:t>
      </w:r>
      <w:proofErr w:type="spellEnd"/>
      <w:r w:rsidRPr="00787E67">
        <w:rPr>
          <w:lang w:val="ru-RU"/>
        </w:rPr>
        <w:t xml:space="preserve"> ВЦ:</w:t>
      </w:r>
    </w:p>
    <w:p w:rsidR="005B7B71" w:rsidRDefault="00AC5867" w:rsidP="005B7B71">
      <w:r w:rsidRPr="00787E67">
        <w:t xml:space="preserve">Посада, прізвище особи, яка провела відбір проб: </w:t>
      </w:r>
      <w:r w:rsidR="00E34F62">
        <w:t xml:space="preserve">   </w:t>
      </w:r>
      <w:r w:rsidR="005B7B71" w:rsidRPr="00787E67">
        <w:t>____________</w:t>
      </w:r>
      <w:r w:rsidR="005B7B71">
        <w:t>___</w:t>
      </w:r>
      <w:r w:rsidR="005B7B71" w:rsidRPr="00787E67">
        <w:t xml:space="preserve"> </w:t>
      </w:r>
    </w:p>
    <w:p w:rsidR="005B7B71" w:rsidRDefault="004715C9" w:rsidP="005B7B71">
      <w:r>
        <w:t xml:space="preserve">   </w:t>
      </w:r>
      <w:r w:rsidR="00AC5867" w:rsidRPr="00787E67">
        <w:t>Посада, прізвище осо</w:t>
      </w:r>
      <w:r w:rsidR="00AC5867">
        <w:t xml:space="preserve">би, яка провела дослідження: </w:t>
      </w:r>
      <w:r w:rsidR="00CA3B77">
        <w:t xml:space="preserve"> </w:t>
      </w:r>
      <w:r w:rsidR="005B7B71">
        <w:t xml:space="preserve">   </w:t>
      </w:r>
      <w:r w:rsidR="005B7B71" w:rsidRPr="00787E67">
        <w:t>____________</w:t>
      </w:r>
      <w:r w:rsidR="005B7B71">
        <w:t>___</w:t>
      </w:r>
      <w:r w:rsidR="005B7B71" w:rsidRPr="00787E67">
        <w:t xml:space="preserve"> </w:t>
      </w:r>
    </w:p>
    <w:p w:rsidR="005B7B71" w:rsidRPr="00787E67" w:rsidRDefault="005B7B71" w:rsidP="005B7B71">
      <w:r w:rsidRPr="00787E6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:rsidR="00F252A9" w:rsidRDefault="00AC5867" w:rsidP="00AC5867">
      <w:pPr>
        <w:rPr>
          <w:sz w:val="22"/>
          <w:szCs w:val="22"/>
        </w:rPr>
      </w:pPr>
      <w:r w:rsidRPr="00787E67">
        <w:rPr>
          <w:sz w:val="22"/>
          <w:szCs w:val="22"/>
        </w:rPr>
        <w:t xml:space="preserve">                               </w:t>
      </w:r>
      <w:r w:rsidR="00477E0B">
        <w:rPr>
          <w:sz w:val="22"/>
          <w:szCs w:val="22"/>
        </w:rPr>
        <w:tab/>
      </w:r>
      <w:r w:rsidR="00477E0B">
        <w:rPr>
          <w:sz w:val="22"/>
          <w:szCs w:val="22"/>
        </w:rPr>
        <w:tab/>
      </w:r>
      <w:r w:rsidR="00477E0B">
        <w:rPr>
          <w:sz w:val="22"/>
          <w:szCs w:val="22"/>
        </w:rPr>
        <w:tab/>
      </w:r>
      <w:r w:rsidR="00477E0B">
        <w:rPr>
          <w:sz w:val="22"/>
          <w:szCs w:val="22"/>
        </w:rPr>
        <w:tab/>
        <w:t xml:space="preserve">  </w:t>
      </w:r>
    </w:p>
    <w:p w:rsidR="00AC5867" w:rsidRPr="00787E67" w:rsidRDefault="00F252A9" w:rsidP="00F252A9">
      <w:pPr>
        <w:ind w:left="1416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AC5867" w:rsidRPr="00787E67">
        <w:rPr>
          <w:sz w:val="22"/>
          <w:szCs w:val="22"/>
        </w:rPr>
        <w:t>Завідувач санітарно-гігієнічної лабораторії________________</w:t>
      </w:r>
    </w:p>
    <w:p w:rsidR="00AC5867" w:rsidRPr="00B0429D" w:rsidRDefault="00AC5867" w:rsidP="0051379D">
      <w:pPr>
        <w:rPr>
          <w:sz w:val="22"/>
          <w:szCs w:val="22"/>
        </w:rPr>
      </w:pPr>
      <w:r w:rsidRPr="00787E67">
        <w:rPr>
          <w:sz w:val="22"/>
          <w:szCs w:val="22"/>
        </w:rPr>
        <w:t xml:space="preserve">                               </w:t>
      </w:r>
      <w:r w:rsidR="0051379D">
        <w:rPr>
          <w:sz w:val="22"/>
          <w:szCs w:val="22"/>
        </w:rPr>
        <w:t xml:space="preserve"> </w:t>
      </w:r>
      <w:r w:rsidR="0051379D" w:rsidRPr="006E7AE6">
        <w:rPr>
          <w:sz w:val="22"/>
          <w:szCs w:val="22"/>
        </w:rPr>
        <w:t>Лі</w:t>
      </w:r>
      <w:r w:rsidR="00B0429D">
        <w:rPr>
          <w:sz w:val="22"/>
          <w:szCs w:val="22"/>
        </w:rPr>
        <w:t xml:space="preserve">кар </w:t>
      </w:r>
      <w:r w:rsidR="002B7297">
        <w:rPr>
          <w:sz w:val="22"/>
          <w:szCs w:val="22"/>
        </w:rPr>
        <w:t xml:space="preserve">із загальної гігієни             </w:t>
      </w:r>
      <w:r w:rsidR="0051379D" w:rsidRPr="006E7AE6">
        <w:rPr>
          <w:sz w:val="22"/>
          <w:szCs w:val="22"/>
        </w:rPr>
        <w:t xml:space="preserve">_________________________ </w:t>
      </w:r>
    </w:p>
    <w:sectPr w:rsidR="00AC5867" w:rsidRPr="00B0429D" w:rsidSect="003352EC">
      <w:pgSz w:w="16838" w:h="11906" w:orient="landscape"/>
      <w:pgMar w:top="993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9E1" w:rsidRDefault="004559E1" w:rsidP="00BE594A">
      <w:r>
        <w:separator/>
      </w:r>
    </w:p>
  </w:endnote>
  <w:endnote w:type="continuationSeparator" w:id="0">
    <w:p w:rsidR="004559E1" w:rsidRDefault="004559E1" w:rsidP="00BE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E30" w:rsidRDefault="005B3E30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376461"/>
      <w:docPartObj>
        <w:docPartGallery w:val="Page Numbers (Bottom of Page)"/>
        <w:docPartUnique/>
      </w:docPartObj>
    </w:sdtPr>
    <w:sdtEndPr/>
    <w:sdtContent>
      <w:sdt>
        <w:sdtPr>
          <w:id w:val="71376462"/>
          <w:docPartObj>
            <w:docPartGallery w:val="Page Numbers (Top of Page)"/>
            <w:docPartUnique/>
          </w:docPartObj>
        </w:sdtPr>
        <w:sdtEndPr/>
        <w:sdtContent>
          <w:p w:rsidR="00DE112C" w:rsidRDefault="00DE112C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DE112C" w:rsidRDefault="00DE112C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12C" w:rsidRDefault="00DE112C" w:rsidP="009C6472">
    <w:pPr>
      <w:pStyle w:val="a8"/>
    </w:pPr>
    <w:r w:rsidRPr="0021037A">
      <w:rPr>
        <w:lang w:val="ru-RU"/>
      </w:rPr>
      <w:t xml:space="preserve">               </w:t>
    </w:r>
    <w:r>
      <w:t xml:space="preserve">                                                                                                                         Сторінка 1 з 2                                                           </w:t>
    </w:r>
  </w:p>
  <w:p w:rsidR="00DE112C" w:rsidRDefault="00DE112C" w:rsidP="00FC19EE">
    <w:pPr>
      <w:rPr>
        <w:i/>
      </w:rPr>
    </w:pPr>
    <w:r w:rsidRPr="00613B02">
      <w:rPr>
        <w:i/>
      </w:rPr>
      <w:t>В</w:t>
    </w:r>
    <w:r>
      <w:rPr>
        <w:i/>
      </w:rPr>
      <w:t>Л</w:t>
    </w:r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</w:p>
  <w:p w:rsidR="00DE112C" w:rsidRPr="00473E74" w:rsidRDefault="00DE112C" w:rsidP="00FC19EE">
    <w:pPr>
      <w:rPr>
        <w:i/>
      </w:rPr>
    </w:pPr>
    <w:r>
      <w:rPr>
        <w:bCs/>
        <w:i/>
        <w:sz w:val="22"/>
        <w:szCs w:val="22"/>
      </w:rPr>
      <w:t>Ф1П1-7.8  (редакція 02) від 26.09.2023р.</w:t>
    </w:r>
  </w:p>
  <w:p w:rsidR="00DE112C" w:rsidRPr="0063100A" w:rsidRDefault="00DE112C">
    <w:pPr>
      <w:pStyle w:val="a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027047"/>
      <w:docPartObj>
        <w:docPartGallery w:val="Page Numbers (Bottom of Page)"/>
        <w:docPartUnique/>
      </w:docPartObj>
    </w:sdtPr>
    <w:sdtEndPr/>
    <w:sdtContent>
      <w:sdt>
        <w:sdtPr>
          <w:id w:val="1220027048"/>
          <w:docPartObj>
            <w:docPartGallery w:val="Page Numbers (Top of Page)"/>
            <w:docPartUnique/>
          </w:docPartObj>
        </w:sdtPr>
        <w:sdtEndPr/>
        <w:sdtContent>
          <w:p w:rsidR="00DE112C" w:rsidRDefault="00DE112C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DE112C" w:rsidRPr="00613B02" w:rsidRDefault="00DE112C" w:rsidP="00047B63">
    <w:pPr>
      <w:rPr>
        <w:i/>
      </w:rPr>
    </w:pPr>
    <w:r w:rsidRPr="00613B02">
      <w:rPr>
        <w:i/>
      </w:rPr>
      <w:t>В</w:t>
    </w:r>
    <w:r w:rsidR="005B3E30">
      <w:rPr>
        <w:i/>
      </w:rPr>
      <w:t>Л</w:t>
    </w:r>
    <w:bookmarkStart w:id="0" w:name="_GoBack"/>
    <w:bookmarkEnd w:id="0"/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>«Житомирський ОЦКПХ</w:t>
    </w:r>
    <w:r w:rsidRPr="00C7248E">
      <w:rPr>
        <w:i/>
      </w:rPr>
      <w:t xml:space="preserve"> МОЗ</w:t>
    </w:r>
    <w:r>
      <w:rPr>
        <w:i/>
      </w:rPr>
      <w:t xml:space="preserve"> </w:t>
    </w:r>
    <w:r w:rsidRPr="00C7248E">
      <w:rPr>
        <w:i/>
      </w:rPr>
      <w:t>»</w:t>
    </w:r>
  </w:p>
  <w:p w:rsidR="00DE112C" w:rsidRDefault="00DE112C" w:rsidP="00047B63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12C" w:rsidRPr="00613B02" w:rsidRDefault="00DE112C" w:rsidP="00047B63">
    <w:pPr>
      <w:rPr>
        <w:i/>
      </w:rPr>
    </w:pPr>
    <w:r w:rsidRPr="00613B02">
      <w:rPr>
        <w:i/>
      </w:rPr>
      <w:t>ВЦ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  <w:r w:rsidRPr="00C7248E">
      <w:rPr>
        <w:i/>
      </w:rPr>
      <w:t>»</w:t>
    </w:r>
  </w:p>
  <w:p w:rsidR="00DE112C" w:rsidRDefault="00DE112C" w:rsidP="00047B63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  <w:p w:rsidR="00DE112C" w:rsidRDefault="00DE112C" w:rsidP="009C6472">
    <w:pPr>
      <w:pStyle w:val="a8"/>
    </w:pPr>
    <w:r>
      <w:t xml:space="preserve">                                                                                                                                         Сторінка 1 всього сторінок 2                                                           </w:t>
    </w:r>
  </w:p>
  <w:p w:rsidR="00DE112C" w:rsidRPr="009C6472" w:rsidRDefault="00DE112C">
    <w:pPr>
      <w:pStyle w:val="a8"/>
      <w:rPr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9E1" w:rsidRDefault="004559E1" w:rsidP="00BE594A">
      <w:r>
        <w:separator/>
      </w:r>
    </w:p>
  </w:footnote>
  <w:footnote w:type="continuationSeparator" w:id="0">
    <w:p w:rsidR="004559E1" w:rsidRDefault="004559E1" w:rsidP="00BE59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E30" w:rsidRDefault="005B3E30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E30" w:rsidRDefault="005B3E30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E30" w:rsidRDefault="005B3E30">
    <w:pPr>
      <w:pStyle w:val="a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101F" w:rsidRDefault="0069101F" w:rsidP="00460F2C">
    <w:pPr>
      <w:pStyle w:val="a6"/>
      <w:jc w:val="center"/>
      <w:rPr>
        <w:lang w:val="ru-RU"/>
      </w:rPr>
    </w:pPr>
  </w:p>
  <w:p w:rsidR="0069101F" w:rsidRPr="009C6472" w:rsidRDefault="0069101F" w:rsidP="003352EC">
    <w:pPr>
      <w:pStyle w:val="a6"/>
      <w:jc w:val="center"/>
    </w:pPr>
    <w:r>
      <w:rPr>
        <w:lang w:val="ru-RU"/>
      </w:rPr>
      <w:t xml:space="preserve">                                                                                                                           </w:t>
    </w:r>
    <w:r w:rsidR="004715C9">
      <w:rPr>
        <w:lang w:val="ru-RU"/>
      </w:rPr>
      <w:t xml:space="preserve">                   Протокол №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969DC"/>
    <w:multiLevelType w:val="hybridMultilevel"/>
    <w:tmpl w:val="E53A9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DF30DC"/>
    <w:multiLevelType w:val="hybridMultilevel"/>
    <w:tmpl w:val="B7328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9B56CC"/>
    <w:multiLevelType w:val="hybridMultilevel"/>
    <w:tmpl w:val="1C6E1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412603"/>
    <w:multiLevelType w:val="hybridMultilevel"/>
    <w:tmpl w:val="F1E44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A87"/>
    <w:rsid w:val="000029CB"/>
    <w:rsid w:val="00010B9B"/>
    <w:rsid w:val="00010DD3"/>
    <w:rsid w:val="00012853"/>
    <w:rsid w:val="000153FA"/>
    <w:rsid w:val="000164C8"/>
    <w:rsid w:val="00022E4E"/>
    <w:rsid w:val="0002571D"/>
    <w:rsid w:val="00027851"/>
    <w:rsid w:val="00030AE5"/>
    <w:rsid w:val="00046083"/>
    <w:rsid w:val="0005471F"/>
    <w:rsid w:val="0006307D"/>
    <w:rsid w:val="00066ECF"/>
    <w:rsid w:val="00073905"/>
    <w:rsid w:val="000742E7"/>
    <w:rsid w:val="00074B9F"/>
    <w:rsid w:val="00080344"/>
    <w:rsid w:val="000807AB"/>
    <w:rsid w:val="00084208"/>
    <w:rsid w:val="00084A97"/>
    <w:rsid w:val="0008654A"/>
    <w:rsid w:val="00094223"/>
    <w:rsid w:val="00097F87"/>
    <w:rsid w:val="000A16D0"/>
    <w:rsid w:val="000A6CDD"/>
    <w:rsid w:val="000B225A"/>
    <w:rsid w:val="000B4009"/>
    <w:rsid w:val="000B6A39"/>
    <w:rsid w:val="000C505D"/>
    <w:rsid w:val="000C6295"/>
    <w:rsid w:val="000D71E2"/>
    <w:rsid w:val="000D780D"/>
    <w:rsid w:val="000E7FCB"/>
    <w:rsid w:val="000F247D"/>
    <w:rsid w:val="000F3F0B"/>
    <w:rsid w:val="000F7937"/>
    <w:rsid w:val="001011E8"/>
    <w:rsid w:val="00117DB0"/>
    <w:rsid w:val="00120EC0"/>
    <w:rsid w:val="00131222"/>
    <w:rsid w:val="00142484"/>
    <w:rsid w:val="00145C93"/>
    <w:rsid w:val="001534F1"/>
    <w:rsid w:val="00153B1B"/>
    <w:rsid w:val="0015443F"/>
    <w:rsid w:val="00154F98"/>
    <w:rsid w:val="00174D75"/>
    <w:rsid w:val="001772B9"/>
    <w:rsid w:val="00185A94"/>
    <w:rsid w:val="00196511"/>
    <w:rsid w:val="001A4A96"/>
    <w:rsid w:val="001B20D6"/>
    <w:rsid w:val="001B682A"/>
    <w:rsid w:val="001C48AA"/>
    <w:rsid w:val="001D0DCB"/>
    <w:rsid w:val="001D566F"/>
    <w:rsid w:val="001E01A6"/>
    <w:rsid w:val="001E06AB"/>
    <w:rsid w:val="001E3CE5"/>
    <w:rsid w:val="001F15AE"/>
    <w:rsid w:val="00201A5E"/>
    <w:rsid w:val="00207F87"/>
    <w:rsid w:val="00220ADA"/>
    <w:rsid w:val="00224D13"/>
    <w:rsid w:val="002307E6"/>
    <w:rsid w:val="002335B7"/>
    <w:rsid w:val="002366B2"/>
    <w:rsid w:val="00240583"/>
    <w:rsid w:val="00245FE8"/>
    <w:rsid w:val="002534F6"/>
    <w:rsid w:val="002630D6"/>
    <w:rsid w:val="00267524"/>
    <w:rsid w:val="00273F96"/>
    <w:rsid w:val="00281323"/>
    <w:rsid w:val="00281D2F"/>
    <w:rsid w:val="002822F4"/>
    <w:rsid w:val="00284627"/>
    <w:rsid w:val="00285A1A"/>
    <w:rsid w:val="0028753F"/>
    <w:rsid w:val="0029159C"/>
    <w:rsid w:val="002977B8"/>
    <w:rsid w:val="00297E5B"/>
    <w:rsid w:val="002A026A"/>
    <w:rsid w:val="002A28DC"/>
    <w:rsid w:val="002A2D29"/>
    <w:rsid w:val="002B315A"/>
    <w:rsid w:val="002B37BC"/>
    <w:rsid w:val="002B393A"/>
    <w:rsid w:val="002B4682"/>
    <w:rsid w:val="002B4A94"/>
    <w:rsid w:val="002B7297"/>
    <w:rsid w:val="002C4EA7"/>
    <w:rsid w:val="002C76A3"/>
    <w:rsid w:val="002C7980"/>
    <w:rsid w:val="002C7C7B"/>
    <w:rsid w:val="002D0A9D"/>
    <w:rsid w:val="002D7535"/>
    <w:rsid w:val="002E212D"/>
    <w:rsid w:val="002E5563"/>
    <w:rsid w:val="002F0EAB"/>
    <w:rsid w:val="00307028"/>
    <w:rsid w:val="0031093B"/>
    <w:rsid w:val="003249B3"/>
    <w:rsid w:val="00325465"/>
    <w:rsid w:val="00327781"/>
    <w:rsid w:val="003352EC"/>
    <w:rsid w:val="00336A28"/>
    <w:rsid w:val="003373EE"/>
    <w:rsid w:val="00341558"/>
    <w:rsid w:val="00347975"/>
    <w:rsid w:val="00351C6E"/>
    <w:rsid w:val="00352BD1"/>
    <w:rsid w:val="00355B37"/>
    <w:rsid w:val="00355F8D"/>
    <w:rsid w:val="00356BFA"/>
    <w:rsid w:val="003608C0"/>
    <w:rsid w:val="00361FD0"/>
    <w:rsid w:val="00362C5F"/>
    <w:rsid w:val="00374391"/>
    <w:rsid w:val="00380EC0"/>
    <w:rsid w:val="003814B1"/>
    <w:rsid w:val="003867EE"/>
    <w:rsid w:val="00386B16"/>
    <w:rsid w:val="00390759"/>
    <w:rsid w:val="0039187A"/>
    <w:rsid w:val="00392FA1"/>
    <w:rsid w:val="003A441B"/>
    <w:rsid w:val="003B47E8"/>
    <w:rsid w:val="003C53E8"/>
    <w:rsid w:val="003D3235"/>
    <w:rsid w:val="003E470A"/>
    <w:rsid w:val="003E6BC7"/>
    <w:rsid w:val="003F3113"/>
    <w:rsid w:val="003F34CA"/>
    <w:rsid w:val="003F4A2D"/>
    <w:rsid w:val="003F6346"/>
    <w:rsid w:val="00400552"/>
    <w:rsid w:val="004009C2"/>
    <w:rsid w:val="0040109A"/>
    <w:rsid w:val="00404768"/>
    <w:rsid w:val="00405846"/>
    <w:rsid w:val="0042527B"/>
    <w:rsid w:val="004304B0"/>
    <w:rsid w:val="00432688"/>
    <w:rsid w:val="00433F03"/>
    <w:rsid w:val="00434055"/>
    <w:rsid w:val="00434455"/>
    <w:rsid w:val="004349D7"/>
    <w:rsid w:val="00434A9D"/>
    <w:rsid w:val="00440130"/>
    <w:rsid w:val="004426D1"/>
    <w:rsid w:val="004559E1"/>
    <w:rsid w:val="00455E6A"/>
    <w:rsid w:val="00460DCD"/>
    <w:rsid w:val="00460F2C"/>
    <w:rsid w:val="00461428"/>
    <w:rsid w:val="004715C9"/>
    <w:rsid w:val="00477E0B"/>
    <w:rsid w:val="004811CD"/>
    <w:rsid w:val="00483975"/>
    <w:rsid w:val="004846AC"/>
    <w:rsid w:val="004862C4"/>
    <w:rsid w:val="00492B0E"/>
    <w:rsid w:val="00493C68"/>
    <w:rsid w:val="004A1159"/>
    <w:rsid w:val="004A2640"/>
    <w:rsid w:val="004B3357"/>
    <w:rsid w:val="004B35B4"/>
    <w:rsid w:val="004C106C"/>
    <w:rsid w:val="004C3ECB"/>
    <w:rsid w:val="004C490A"/>
    <w:rsid w:val="004C7B0D"/>
    <w:rsid w:val="004D288E"/>
    <w:rsid w:val="004E4DA5"/>
    <w:rsid w:val="004E5EB5"/>
    <w:rsid w:val="004E7BE1"/>
    <w:rsid w:val="004F05B0"/>
    <w:rsid w:val="004F67BB"/>
    <w:rsid w:val="00500871"/>
    <w:rsid w:val="0051379D"/>
    <w:rsid w:val="00513D05"/>
    <w:rsid w:val="0051462D"/>
    <w:rsid w:val="00525BF3"/>
    <w:rsid w:val="00526D52"/>
    <w:rsid w:val="00531FCC"/>
    <w:rsid w:val="005338F8"/>
    <w:rsid w:val="00535044"/>
    <w:rsid w:val="00537139"/>
    <w:rsid w:val="005435FA"/>
    <w:rsid w:val="00552607"/>
    <w:rsid w:val="00554C3D"/>
    <w:rsid w:val="0055607D"/>
    <w:rsid w:val="005571F4"/>
    <w:rsid w:val="00563C82"/>
    <w:rsid w:val="00570647"/>
    <w:rsid w:val="005736E4"/>
    <w:rsid w:val="0057690B"/>
    <w:rsid w:val="00581677"/>
    <w:rsid w:val="005833F5"/>
    <w:rsid w:val="00585245"/>
    <w:rsid w:val="0059144E"/>
    <w:rsid w:val="00593450"/>
    <w:rsid w:val="005936E6"/>
    <w:rsid w:val="00593B4C"/>
    <w:rsid w:val="005A2A18"/>
    <w:rsid w:val="005A2ADE"/>
    <w:rsid w:val="005A3397"/>
    <w:rsid w:val="005A5369"/>
    <w:rsid w:val="005A69C2"/>
    <w:rsid w:val="005B3E30"/>
    <w:rsid w:val="005B7B71"/>
    <w:rsid w:val="005D0D56"/>
    <w:rsid w:val="005D3556"/>
    <w:rsid w:val="005D4101"/>
    <w:rsid w:val="005D500A"/>
    <w:rsid w:val="005D6A72"/>
    <w:rsid w:val="005D721F"/>
    <w:rsid w:val="005E0682"/>
    <w:rsid w:val="005E253E"/>
    <w:rsid w:val="005E634B"/>
    <w:rsid w:val="005F5DEE"/>
    <w:rsid w:val="0060159D"/>
    <w:rsid w:val="006051A0"/>
    <w:rsid w:val="00606C68"/>
    <w:rsid w:val="0060738F"/>
    <w:rsid w:val="00614CF9"/>
    <w:rsid w:val="00616AF1"/>
    <w:rsid w:val="00616C75"/>
    <w:rsid w:val="00624518"/>
    <w:rsid w:val="006259EA"/>
    <w:rsid w:val="006308B3"/>
    <w:rsid w:val="006311E4"/>
    <w:rsid w:val="00631373"/>
    <w:rsid w:val="006319D2"/>
    <w:rsid w:val="006346CA"/>
    <w:rsid w:val="00642935"/>
    <w:rsid w:val="006446B5"/>
    <w:rsid w:val="00644FA7"/>
    <w:rsid w:val="00645122"/>
    <w:rsid w:val="00647A51"/>
    <w:rsid w:val="00671C4B"/>
    <w:rsid w:val="00674A3D"/>
    <w:rsid w:val="00677C8C"/>
    <w:rsid w:val="0069101F"/>
    <w:rsid w:val="006A7BFF"/>
    <w:rsid w:val="006B10F6"/>
    <w:rsid w:val="006B4C5B"/>
    <w:rsid w:val="006B6337"/>
    <w:rsid w:val="006B75C5"/>
    <w:rsid w:val="006D07F7"/>
    <w:rsid w:val="006D0969"/>
    <w:rsid w:val="006E46F9"/>
    <w:rsid w:val="006E6A74"/>
    <w:rsid w:val="006F0388"/>
    <w:rsid w:val="006F444C"/>
    <w:rsid w:val="006F54A1"/>
    <w:rsid w:val="006F6E6D"/>
    <w:rsid w:val="006F7568"/>
    <w:rsid w:val="00701952"/>
    <w:rsid w:val="0070509C"/>
    <w:rsid w:val="00706BCC"/>
    <w:rsid w:val="00706D4C"/>
    <w:rsid w:val="00714C13"/>
    <w:rsid w:val="007341AF"/>
    <w:rsid w:val="00734456"/>
    <w:rsid w:val="00735FDB"/>
    <w:rsid w:val="00737171"/>
    <w:rsid w:val="007458BB"/>
    <w:rsid w:val="00746A87"/>
    <w:rsid w:val="00746FE2"/>
    <w:rsid w:val="00756757"/>
    <w:rsid w:val="00773911"/>
    <w:rsid w:val="00774BE8"/>
    <w:rsid w:val="00776259"/>
    <w:rsid w:val="00776CF3"/>
    <w:rsid w:val="00783AB5"/>
    <w:rsid w:val="0079474F"/>
    <w:rsid w:val="007956D9"/>
    <w:rsid w:val="007A0902"/>
    <w:rsid w:val="007A3762"/>
    <w:rsid w:val="007B2373"/>
    <w:rsid w:val="007B32F3"/>
    <w:rsid w:val="007D06D8"/>
    <w:rsid w:val="007D4B53"/>
    <w:rsid w:val="007D607E"/>
    <w:rsid w:val="007D61F9"/>
    <w:rsid w:val="007E0920"/>
    <w:rsid w:val="007E71DB"/>
    <w:rsid w:val="007F1608"/>
    <w:rsid w:val="007F3D35"/>
    <w:rsid w:val="007F5084"/>
    <w:rsid w:val="00800D46"/>
    <w:rsid w:val="008010C2"/>
    <w:rsid w:val="00801C48"/>
    <w:rsid w:val="00816978"/>
    <w:rsid w:val="00817103"/>
    <w:rsid w:val="00821953"/>
    <w:rsid w:val="0082320D"/>
    <w:rsid w:val="00826FFE"/>
    <w:rsid w:val="008271CE"/>
    <w:rsid w:val="00830C7D"/>
    <w:rsid w:val="00831CE1"/>
    <w:rsid w:val="0083699B"/>
    <w:rsid w:val="008470CC"/>
    <w:rsid w:val="0085291B"/>
    <w:rsid w:val="008531D6"/>
    <w:rsid w:val="0085552B"/>
    <w:rsid w:val="00865572"/>
    <w:rsid w:val="00866B3F"/>
    <w:rsid w:val="00867193"/>
    <w:rsid w:val="00870924"/>
    <w:rsid w:val="008719C5"/>
    <w:rsid w:val="00872436"/>
    <w:rsid w:val="00874D60"/>
    <w:rsid w:val="00884575"/>
    <w:rsid w:val="00890DAF"/>
    <w:rsid w:val="008A530C"/>
    <w:rsid w:val="008B64EA"/>
    <w:rsid w:val="008C0A53"/>
    <w:rsid w:val="008C4892"/>
    <w:rsid w:val="008C775E"/>
    <w:rsid w:val="008E3539"/>
    <w:rsid w:val="008E68DF"/>
    <w:rsid w:val="008F4984"/>
    <w:rsid w:val="00924850"/>
    <w:rsid w:val="009320DA"/>
    <w:rsid w:val="009345CC"/>
    <w:rsid w:val="00940019"/>
    <w:rsid w:val="00953D4B"/>
    <w:rsid w:val="00956091"/>
    <w:rsid w:val="009562FE"/>
    <w:rsid w:val="00971691"/>
    <w:rsid w:val="00974461"/>
    <w:rsid w:val="00986335"/>
    <w:rsid w:val="00992553"/>
    <w:rsid w:val="00994F63"/>
    <w:rsid w:val="009A3149"/>
    <w:rsid w:val="009A31C6"/>
    <w:rsid w:val="009A4260"/>
    <w:rsid w:val="009B4B85"/>
    <w:rsid w:val="009C6472"/>
    <w:rsid w:val="009D1986"/>
    <w:rsid w:val="009D3FE4"/>
    <w:rsid w:val="009D5887"/>
    <w:rsid w:val="00A01E91"/>
    <w:rsid w:val="00A04401"/>
    <w:rsid w:val="00A165AE"/>
    <w:rsid w:val="00A2177A"/>
    <w:rsid w:val="00A23A08"/>
    <w:rsid w:val="00A25A81"/>
    <w:rsid w:val="00A41917"/>
    <w:rsid w:val="00A46E44"/>
    <w:rsid w:val="00A47247"/>
    <w:rsid w:val="00A57A6D"/>
    <w:rsid w:val="00A66506"/>
    <w:rsid w:val="00A66A87"/>
    <w:rsid w:val="00A67483"/>
    <w:rsid w:val="00A72A58"/>
    <w:rsid w:val="00A7578E"/>
    <w:rsid w:val="00A8192B"/>
    <w:rsid w:val="00A86156"/>
    <w:rsid w:val="00A9325F"/>
    <w:rsid w:val="00A94615"/>
    <w:rsid w:val="00AA01DE"/>
    <w:rsid w:val="00AA37F6"/>
    <w:rsid w:val="00AA580D"/>
    <w:rsid w:val="00AA6FD9"/>
    <w:rsid w:val="00AA7A02"/>
    <w:rsid w:val="00AB0417"/>
    <w:rsid w:val="00AB7977"/>
    <w:rsid w:val="00AC5867"/>
    <w:rsid w:val="00AC7514"/>
    <w:rsid w:val="00AD022E"/>
    <w:rsid w:val="00AD10E5"/>
    <w:rsid w:val="00AD3B21"/>
    <w:rsid w:val="00AE445B"/>
    <w:rsid w:val="00AE59CA"/>
    <w:rsid w:val="00AE6F9F"/>
    <w:rsid w:val="00AE7650"/>
    <w:rsid w:val="00AF0066"/>
    <w:rsid w:val="00AF0ACE"/>
    <w:rsid w:val="00B0429D"/>
    <w:rsid w:val="00B04E21"/>
    <w:rsid w:val="00B11688"/>
    <w:rsid w:val="00B17279"/>
    <w:rsid w:val="00B172EA"/>
    <w:rsid w:val="00B33B4F"/>
    <w:rsid w:val="00B353A7"/>
    <w:rsid w:val="00B35BFB"/>
    <w:rsid w:val="00B35F92"/>
    <w:rsid w:val="00B36C6A"/>
    <w:rsid w:val="00B37644"/>
    <w:rsid w:val="00B40D95"/>
    <w:rsid w:val="00B42F5E"/>
    <w:rsid w:val="00B45C4C"/>
    <w:rsid w:val="00B4721D"/>
    <w:rsid w:val="00B5122F"/>
    <w:rsid w:val="00B53244"/>
    <w:rsid w:val="00B5380D"/>
    <w:rsid w:val="00B621B3"/>
    <w:rsid w:val="00B62EED"/>
    <w:rsid w:val="00B67382"/>
    <w:rsid w:val="00B75E39"/>
    <w:rsid w:val="00B76BBE"/>
    <w:rsid w:val="00B774CD"/>
    <w:rsid w:val="00B80927"/>
    <w:rsid w:val="00B85FC7"/>
    <w:rsid w:val="00B86E15"/>
    <w:rsid w:val="00B90ED9"/>
    <w:rsid w:val="00B93C97"/>
    <w:rsid w:val="00B956F3"/>
    <w:rsid w:val="00B962A4"/>
    <w:rsid w:val="00BA3D98"/>
    <w:rsid w:val="00BA65D4"/>
    <w:rsid w:val="00BB18CB"/>
    <w:rsid w:val="00BB27CA"/>
    <w:rsid w:val="00BB3BC6"/>
    <w:rsid w:val="00BC1551"/>
    <w:rsid w:val="00BC2473"/>
    <w:rsid w:val="00BC6908"/>
    <w:rsid w:val="00BD0591"/>
    <w:rsid w:val="00BD0E17"/>
    <w:rsid w:val="00BD21CB"/>
    <w:rsid w:val="00BD564F"/>
    <w:rsid w:val="00BE594A"/>
    <w:rsid w:val="00BE5B51"/>
    <w:rsid w:val="00BE5CA7"/>
    <w:rsid w:val="00BE69C2"/>
    <w:rsid w:val="00BE7D50"/>
    <w:rsid w:val="00BF0C46"/>
    <w:rsid w:val="00BF3F50"/>
    <w:rsid w:val="00C0724E"/>
    <w:rsid w:val="00C10781"/>
    <w:rsid w:val="00C15123"/>
    <w:rsid w:val="00C202BF"/>
    <w:rsid w:val="00C221BA"/>
    <w:rsid w:val="00C22633"/>
    <w:rsid w:val="00C33AE0"/>
    <w:rsid w:val="00C4072D"/>
    <w:rsid w:val="00C47CF0"/>
    <w:rsid w:val="00C50E7C"/>
    <w:rsid w:val="00C5415E"/>
    <w:rsid w:val="00C56295"/>
    <w:rsid w:val="00C625D2"/>
    <w:rsid w:val="00C64D1C"/>
    <w:rsid w:val="00C66CF5"/>
    <w:rsid w:val="00C676AE"/>
    <w:rsid w:val="00C71BFE"/>
    <w:rsid w:val="00C71CD2"/>
    <w:rsid w:val="00C725F0"/>
    <w:rsid w:val="00C75E4A"/>
    <w:rsid w:val="00C810BB"/>
    <w:rsid w:val="00C81F83"/>
    <w:rsid w:val="00C86D41"/>
    <w:rsid w:val="00C933F4"/>
    <w:rsid w:val="00CA3B77"/>
    <w:rsid w:val="00CA68EE"/>
    <w:rsid w:val="00CA7736"/>
    <w:rsid w:val="00CC33CD"/>
    <w:rsid w:val="00CC4C7E"/>
    <w:rsid w:val="00CC7F3A"/>
    <w:rsid w:val="00CD320B"/>
    <w:rsid w:val="00CD6705"/>
    <w:rsid w:val="00CE093A"/>
    <w:rsid w:val="00CE6EF2"/>
    <w:rsid w:val="00CF0DE5"/>
    <w:rsid w:val="00CF63B7"/>
    <w:rsid w:val="00CF73DA"/>
    <w:rsid w:val="00D02E11"/>
    <w:rsid w:val="00D02E46"/>
    <w:rsid w:val="00D046ED"/>
    <w:rsid w:val="00D04E65"/>
    <w:rsid w:val="00D0536A"/>
    <w:rsid w:val="00D07D7B"/>
    <w:rsid w:val="00D1100E"/>
    <w:rsid w:val="00D127A5"/>
    <w:rsid w:val="00D128FF"/>
    <w:rsid w:val="00D1596F"/>
    <w:rsid w:val="00D168D5"/>
    <w:rsid w:val="00D170F5"/>
    <w:rsid w:val="00D20843"/>
    <w:rsid w:val="00D20BEF"/>
    <w:rsid w:val="00D2265E"/>
    <w:rsid w:val="00D27436"/>
    <w:rsid w:val="00D400D7"/>
    <w:rsid w:val="00D439B9"/>
    <w:rsid w:val="00D54FE7"/>
    <w:rsid w:val="00D55BAA"/>
    <w:rsid w:val="00D618C9"/>
    <w:rsid w:val="00D61FD2"/>
    <w:rsid w:val="00D63D00"/>
    <w:rsid w:val="00D67846"/>
    <w:rsid w:val="00D70CC2"/>
    <w:rsid w:val="00D81848"/>
    <w:rsid w:val="00D973CF"/>
    <w:rsid w:val="00DA1E1F"/>
    <w:rsid w:val="00DA5241"/>
    <w:rsid w:val="00DB2CC4"/>
    <w:rsid w:val="00DB3BD6"/>
    <w:rsid w:val="00DD43D1"/>
    <w:rsid w:val="00DE112C"/>
    <w:rsid w:val="00DE2247"/>
    <w:rsid w:val="00DE3247"/>
    <w:rsid w:val="00DE4104"/>
    <w:rsid w:val="00DE6CAE"/>
    <w:rsid w:val="00DF0968"/>
    <w:rsid w:val="00DF3D27"/>
    <w:rsid w:val="00DF7C0B"/>
    <w:rsid w:val="00E03CEE"/>
    <w:rsid w:val="00E06A41"/>
    <w:rsid w:val="00E06F32"/>
    <w:rsid w:val="00E11A08"/>
    <w:rsid w:val="00E12215"/>
    <w:rsid w:val="00E14B92"/>
    <w:rsid w:val="00E16154"/>
    <w:rsid w:val="00E20CC7"/>
    <w:rsid w:val="00E34F62"/>
    <w:rsid w:val="00E428E4"/>
    <w:rsid w:val="00E4522D"/>
    <w:rsid w:val="00E46BD6"/>
    <w:rsid w:val="00E53F12"/>
    <w:rsid w:val="00E5761B"/>
    <w:rsid w:val="00E609B8"/>
    <w:rsid w:val="00E62E9C"/>
    <w:rsid w:val="00E633E8"/>
    <w:rsid w:val="00E67C15"/>
    <w:rsid w:val="00E70173"/>
    <w:rsid w:val="00E76222"/>
    <w:rsid w:val="00E8493B"/>
    <w:rsid w:val="00E87538"/>
    <w:rsid w:val="00EA08D9"/>
    <w:rsid w:val="00EB4FA0"/>
    <w:rsid w:val="00EB72B0"/>
    <w:rsid w:val="00EC4F59"/>
    <w:rsid w:val="00ED0737"/>
    <w:rsid w:val="00ED1CC6"/>
    <w:rsid w:val="00ED74EC"/>
    <w:rsid w:val="00EE21B1"/>
    <w:rsid w:val="00EE4034"/>
    <w:rsid w:val="00EF24DC"/>
    <w:rsid w:val="00EF7CFA"/>
    <w:rsid w:val="00F034F2"/>
    <w:rsid w:val="00F12748"/>
    <w:rsid w:val="00F252A9"/>
    <w:rsid w:val="00F25D35"/>
    <w:rsid w:val="00F42B3C"/>
    <w:rsid w:val="00F44D85"/>
    <w:rsid w:val="00F50B88"/>
    <w:rsid w:val="00F50CC4"/>
    <w:rsid w:val="00F61AA7"/>
    <w:rsid w:val="00F625CF"/>
    <w:rsid w:val="00F6298C"/>
    <w:rsid w:val="00F63EF3"/>
    <w:rsid w:val="00F6490B"/>
    <w:rsid w:val="00F65F03"/>
    <w:rsid w:val="00F70E65"/>
    <w:rsid w:val="00F70F14"/>
    <w:rsid w:val="00F77771"/>
    <w:rsid w:val="00F80530"/>
    <w:rsid w:val="00F80D32"/>
    <w:rsid w:val="00F860BB"/>
    <w:rsid w:val="00F95276"/>
    <w:rsid w:val="00F9609A"/>
    <w:rsid w:val="00FA1536"/>
    <w:rsid w:val="00FA1D3F"/>
    <w:rsid w:val="00FA253A"/>
    <w:rsid w:val="00FA3955"/>
    <w:rsid w:val="00FA3FBD"/>
    <w:rsid w:val="00FA51B1"/>
    <w:rsid w:val="00FB4829"/>
    <w:rsid w:val="00FB799B"/>
    <w:rsid w:val="00FC1031"/>
    <w:rsid w:val="00FC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414D4E4-944C-43CD-BE93-F7979062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A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6A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6A87"/>
    <w:rPr>
      <w:rFonts w:ascii="Tahoma" w:eastAsia="Times New Roman" w:hAnsi="Tahoma" w:cs="Tahoma"/>
      <w:sz w:val="16"/>
      <w:szCs w:val="16"/>
      <w:lang w:val="uk-UA" w:eastAsia="ru-RU"/>
    </w:rPr>
  </w:style>
  <w:style w:type="table" w:styleId="a5">
    <w:name w:val="Table Grid"/>
    <w:basedOn w:val="a1"/>
    <w:uiPriority w:val="59"/>
    <w:rsid w:val="00B85FC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8">
    <w:name w:val="footer"/>
    <w:basedOn w:val="a"/>
    <w:link w:val="a9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aa">
    <w:name w:val="page number"/>
    <w:semiHidden/>
    <w:unhideWhenUsed/>
    <w:rsid w:val="00971691"/>
  </w:style>
  <w:style w:type="paragraph" w:styleId="ab">
    <w:name w:val="List Paragraph"/>
    <w:basedOn w:val="a"/>
    <w:uiPriority w:val="34"/>
    <w:qFormat/>
    <w:rsid w:val="00477E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2AF88-9616-4D6D-BC35-FE44505F5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2568</Words>
  <Characters>1465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Микола Савович</dc:creator>
  <cp:lastModifiedBy>Vadmin</cp:lastModifiedBy>
  <cp:revision>8</cp:revision>
  <cp:lastPrinted>2026-03-12T08:16:00Z</cp:lastPrinted>
  <dcterms:created xsi:type="dcterms:W3CDTF">2024-05-10T12:52:00Z</dcterms:created>
  <dcterms:modified xsi:type="dcterms:W3CDTF">2026-03-30T10:12:00Z</dcterms:modified>
</cp:coreProperties>
</file>