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F8FA">
    <v:background id="_x0000_s1025" o:bwmode="white" fillcolor="#f7f8fa">
      <v:fill r:id="rId4" o:title="טמפלט בית השקעות N" type="tile"/>
    </v:background>
  </w:background>
  <w:body>
    <w:p w14:paraId="62F5D3DA" w14:textId="020ABD31" w:rsidR="00BF005B" w:rsidRDefault="00496FB7" w:rsidP="00BF005B">
      <w:pPr>
        <w:rPr>
          <w:rFonts w:asciiTheme="minorBidi" w:hAnsiTheme="minorBidi" w:cstheme="minorBidi"/>
          <w:b/>
          <w:bCs/>
        </w:rPr>
      </w:pPr>
      <w:r w:rsidRPr="006E2DC0">
        <w:rPr>
          <w:rFonts w:asciiTheme="minorBidi" w:hAnsiTheme="minorBidi" w:cstheme="minorBidi"/>
          <w:b/>
          <w:bCs/>
          <w:rtl/>
        </w:rPr>
        <w:t>משימת פיתוח לביצוע מרחוק</w:t>
      </w:r>
    </w:p>
    <w:p w14:paraId="7108A344" w14:textId="736C56D2" w:rsidR="006E2DC0" w:rsidRDefault="006E2DC0" w:rsidP="00BF005B">
      <w:pPr>
        <w:rPr>
          <w:rFonts w:asciiTheme="minorBidi" w:hAnsiTheme="minorBidi" w:cstheme="minorBidi"/>
          <w:b/>
          <w:bCs/>
        </w:rPr>
      </w:pPr>
    </w:p>
    <w:p w14:paraId="1E4BB572" w14:textId="144907B9" w:rsidR="006E2DC0" w:rsidRPr="00021D59" w:rsidRDefault="00496FB7" w:rsidP="00BF005B">
      <w:pPr>
        <w:rPr>
          <w:rFonts w:asciiTheme="minorBidi" w:hAnsiTheme="minorBidi" w:cstheme="minorBidi"/>
          <w:sz w:val="22"/>
          <w:szCs w:val="22"/>
          <w:rtl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 xml:space="preserve"> הקמת אתר באחת מהטכנולוגיות הבאות:</w:t>
      </w:r>
    </w:p>
    <w:p w14:paraId="50B9EE04" w14:textId="3FBBC958" w:rsidR="006E2DC0" w:rsidRPr="00021D59" w:rsidRDefault="00496FB7" w:rsidP="006E2DC0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/>
          <w:sz w:val="22"/>
          <w:szCs w:val="22"/>
        </w:rPr>
        <w:t>ASP.NET MVC</w:t>
      </w:r>
    </w:p>
    <w:p w14:paraId="2227FE1A" w14:textId="42BD994D" w:rsidR="006E2DC0" w:rsidRPr="00021D59" w:rsidRDefault="00496FB7" w:rsidP="006E2DC0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/>
          <w:sz w:val="22"/>
          <w:szCs w:val="22"/>
        </w:rPr>
        <w:t>ASP.NET + Angular</w:t>
      </w:r>
    </w:p>
    <w:p w14:paraId="4987BAE5" w14:textId="326ABE11" w:rsidR="00AF3FD7" w:rsidRPr="00021D59" w:rsidRDefault="00496FB7" w:rsidP="00AF3FD7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/>
          <w:sz w:val="22"/>
          <w:szCs w:val="22"/>
        </w:rPr>
        <w:t>ASP.NET + ReactJs</w:t>
      </w:r>
    </w:p>
    <w:p w14:paraId="440A5443" w14:textId="2E02A36B" w:rsidR="00AF3FD7" w:rsidRPr="00021D59" w:rsidRDefault="00AF3FD7" w:rsidP="00AF3FD7">
      <w:pPr>
        <w:rPr>
          <w:rFonts w:asciiTheme="minorBidi" w:hAnsiTheme="minorBidi" w:cstheme="minorBidi"/>
          <w:sz w:val="22"/>
          <w:szCs w:val="22"/>
        </w:rPr>
      </w:pPr>
    </w:p>
    <w:p w14:paraId="3643F8E4" w14:textId="6AA42FCC" w:rsidR="00AF3FD7" w:rsidRPr="00021D59" w:rsidRDefault="00496FB7" w:rsidP="00F6613D">
      <w:pPr>
        <w:rPr>
          <w:rFonts w:asciiTheme="minorBidi" w:hAnsiTheme="minorBidi" w:cstheme="minorBidi"/>
          <w:sz w:val="22"/>
          <w:szCs w:val="22"/>
          <w:rtl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>האתר צריך להכיל שני מסכים עם קישור בניהם</w:t>
      </w:r>
    </w:p>
    <w:p w14:paraId="03F831BC" w14:textId="5A8EE5CF" w:rsidR="00AF3FD7" w:rsidRDefault="00AF3FD7" w:rsidP="00AF3FD7">
      <w:pPr>
        <w:rPr>
          <w:rFonts w:asciiTheme="minorBidi" w:hAnsiTheme="minorBidi" w:cstheme="minorBidi"/>
          <w:sz w:val="22"/>
          <w:szCs w:val="22"/>
          <w:rtl/>
        </w:rPr>
      </w:pPr>
    </w:p>
    <w:p w14:paraId="37130DCB" w14:textId="6BB9ACA7" w:rsidR="00021D59" w:rsidRDefault="00496FB7" w:rsidP="00AF3FD7">
      <w:pPr>
        <w:rPr>
          <w:rFonts w:asciiTheme="minorBidi" w:hAnsiTheme="minorBidi" w:cstheme="minorBidi"/>
          <w:sz w:val="22"/>
          <w:szCs w:val="22"/>
          <w:u w:val="single"/>
          <w:rtl/>
        </w:rPr>
      </w:pPr>
      <w:r w:rsidRPr="00021D59">
        <w:rPr>
          <w:rFonts w:asciiTheme="minorBidi" w:hAnsiTheme="minorBidi" w:cstheme="minorBidi" w:hint="cs"/>
          <w:sz w:val="22"/>
          <w:szCs w:val="22"/>
          <w:u w:val="single"/>
          <w:rtl/>
        </w:rPr>
        <w:t>בסיס נתונים</w:t>
      </w:r>
    </w:p>
    <w:p w14:paraId="4D217FF3" w14:textId="2BFFE37C" w:rsidR="00021D59" w:rsidRPr="00021D59" w:rsidRDefault="00496FB7" w:rsidP="00021D59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  <w:u w:val="single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טבלת ערים, אשר תכיל מזהה ושם עיר</w:t>
      </w:r>
    </w:p>
    <w:p w14:paraId="60FEAE2D" w14:textId="67095DAE" w:rsidR="001F4083" w:rsidRDefault="00496FB7" w:rsidP="00027399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1F4083">
        <w:rPr>
          <w:rFonts w:asciiTheme="minorBidi" w:hAnsiTheme="minorBidi" w:cstheme="minorBidi" w:hint="cs"/>
          <w:sz w:val="22"/>
          <w:szCs w:val="22"/>
          <w:rtl/>
        </w:rPr>
        <w:t>טבלת לקוחות, תכיל מזהה לקוח ואת הפרמטרים לפי המסך הראשון</w:t>
      </w:r>
    </w:p>
    <w:p w14:paraId="6D5BCB07" w14:textId="77777777" w:rsidR="00027399" w:rsidRPr="00027399" w:rsidRDefault="00027399" w:rsidP="00027399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</w:p>
    <w:p w14:paraId="74BE475D" w14:textId="0B00F34D" w:rsidR="00AF3FD7" w:rsidRPr="00021D59" w:rsidRDefault="00496FB7" w:rsidP="00AF3FD7">
      <w:pPr>
        <w:rPr>
          <w:rFonts w:asciiTheme="minorBidi" w:hAnsiTheme="minorBidi" w:cstheme="minorBidi"/>
          <w:sz w:val="22"/>
          <w:szCs w:val="22"/>
          <w:u w:val="single"/>
          <w:rtl/>
        </w:rPr>
      </w:pPr>
      <w:r w:rsidRPr="00021D59">
        <w:rPr>
          <w:rFonts w:asciiTheme="minorBidi" w:hAnsiTheme="minorBidi" w:cstheme="minorBidi" w:hint="cs"/>
          <w:sz w:val="22"/>
          <w:szCs w:val="22"/>
          <w:u w:val="single"/>
          <w:rtl/>
        </w:rPr>
        <w:t>מסך ראשון</w:t>
      </w:r>
    </w:p>
    <w:p w14:paraId="4635D9B5" w14:textId="77777777" w:rsidR="00AF3FD7" w:rsidRPr="00021D59" w:rsidRDefault="00AF3FD7" w:rsidP="00AF3FD7">
      <w:pPr>
        <w:rPr>
          <w:rFonts w:asciiTheme="minorBidi" w:hAnsiTheme="minorBidi" w:cstheme="minorBidi"/>
          <w:sz w:val="22"/>
          <w:szCs w:val="22"/>
          <w:rtl/>
        </w:rPr>
      </w:pPr>
    </w:p>
    <w:p w14:paraId="3E829322" w14:textId="5EA893D8" w:rsidR="00AF3FD7" w:rsidRPr="00021D59" w:rsidRDefault="00496FB7" w:rsidP="00AF3FD7">
      <w:pPr>
        <w:rPr>
          <w:rFonts w:asciiTheme="minorBidi" w:hAnsiTheme="minorBidi" w:cstheme="minorBidi"/>
          <w:sz w:val="22"/>
          <w:szCs w:val="22"/>
          <w:rtl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 xml:space="preserve">המסך צריך להכיל טופס בודד, אשר מאפשר </w:t>
      </w:r>
      <w:r w:rsidR="00A31600" w:rsidRPr="00021D59">
        <w:rPr>
          <w:rFonts w:asciiTheme="minorBidi" w:hAnsiTheme="minorBidi" w:cstheme="minorBidi" w:hint="cs"/>
          <w:sz w:val="22"/>
          <w:szCs w:val="22"/>
          <w:rtl/>
        </w:rPr>
        <w:t>יצירת לקוח עם הפרטים הבאים:</w:t>
      </w:r>
    </w:p>
    <w:p w14:paraId="323219F6" w14:textId="471AB56E" w:rsidR="00982292" w:rsidRPr="00021D59" w:rsidRDefault="00982292" w:rsidP="00AF3FD7">
      <w:pPr>
        <w:rPr>
          <w:rFonts w:asciiTheme="minorBidi" w:hAnsiTheme="minorBidi" w:cstheme="minorBidi"/>
          <w:sz w:val="22"/>
          <w:szCs w:val="22"/>
        </w:rPr>
      </w:pPr>
    </w:p>
    <w:p w14:paraId="66AF063D" w14:textId="0F5ECE68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 xml:space="preserve">שם </w:t>
      </w:r>
      <w:r w:rsidR="00021D59">
        <w:rPr>
          <w:rFonts w:asciiTheme="minorBidi" w:hAnsiTheme="minorBidi" w:cstheme="minorBidi" w:hint="cs"/>
          <w:sz w:val="22"/>
          <w:szCs w:val="22"/>
          <w:rtl/>
        </w:rPr>
        <w:t>מלא</w:t>
      </w:r>
    </w:p>
    <w:p w14:paraId="458EE492" w14:textId="3B89E9F6" w:rsid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20 תווים</w:t>
      </w:r>
    </w:p>
    <w:p w14:paraId="34E143DB" w14:textId="290CD2E8" w:rsid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עברית בלבד</w:t>
      </w:r>
    </w:p>
    <w:p w14:paraId="47D6A19D" w14:textId="77777777" w:rsidR="00021D59" w:rsidRP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תווים בלבד, ללא סימנים מיוחדים וספרות. יש לאפשר גרש, מקף ורווח</w:t>
      </w:r>
    </w:p>
    <w:p w14:paraId="17ACE6E2" w14:textId="4864D556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 xml:space="preserve">שם </w:t>
      </w:r>
      <w:r w:rsidR="00021D59">
        <w:rPr>
          <w:rFonts w:asciiTheme="minorBidi" w:hAnsiTheme="minorBidi" w:cstheme="minorBidi" w:hint="cs"/>
          <w:sz w:val="22"/>
          <w:szCs w:val="22"/>
          <w:rtl/>
        </w:rPr>
        <w:t>מלא באנגלית</w:t>
      </w:r>
    </w:p>
    <w:p w14:paraId="5F591FCE" w14:textId="733879AE" w:rsid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15 תווים</w:t>
      </w:r>
    </w:p>
    <w:p w14:paraId="58A102B8" w14:textId="109369FC" w:rsid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אנגלית בלבד</w:t>
      </w:r>
    </w:p>
    <w:p w14:paraId="0255AA90" w14:textId="31E9BD65" w:rsidR="00021D59" w:rsidRP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תווים בלבד, ללא סימנים מיוחדים וספרות. יש לאפשר גרש, מקף ורווח</w:t>
      </w:r>
    </w:p>
    <w:p w14:paraId="3D36CD9B" w14:textId="1002F15C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>תאריך לידה</w:t>
      </w:r>
    </w:p>
    <w:p w14:paraId="5BF20A6C" w14:textId="13F8EE09" w:rsidR="00021D59" w:rsidRP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פורמט תאריך</w:t>
      </w:r>
    </w:p>
    <w:p w14:paraId="69D0CC60" w14:textId="4FD08465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>תעודת זהות</w:t>
      </w:r>
    </w:p>
    <w:p w14:paraId="0D73E838" w14:textId="52B3E617" w:rsidR="00021D59" w:rsidRP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9 ספרות בלבד</w:t>
      </w:r>
    </w:p>
    <w:p w14:paraId="5A5A90EB" w14:textId="5871ED59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>עיר</w:t>
      </w:r>
    </w:p>
    <w:p w14:paraId="25AB4CEB" w14:textId="2C3CBB67" w:rsidR="00021D59" w:rsidRP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DropDownList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עם 5 ערים לפחות</w:t>
      </w:r>
      <w:r w:rsidR="00957B3F">
        <w:rPr>
          <w:rFonts w:asciiTheme="minorBidi" w:hAnsiTheme="minorBidi" w:cstheme="minorBidi" w:hint="cs"/>
          <w:sz w:val="22"/>
          <w:szCs w:val="22"/>
          <w:rtl/>
        </w:rPr>
        <w:t>, את הערים יש לקבל מטבלת ערים</w:t>
      </w:r>
    </w:p>
    <w:p w14:paraId="547C598B" w14:textId="0B51B866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>בנק</w:t>
      </w:r>
    </w:p>
    <w:p w14:paraId="591BD248" w14:textId="27F52177" w:rsidR="00957B3F" w:rsidRPr="00021D59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DropDownList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מקריאת </w:t>
      </w:r>
      <w:r>
        <w:rPr>
          <w:rFonts w:asciiTheme="minorBidi" w:hAnsiTheme="minorBidi" w:cstheme="minorBidi" w:hint="cs"/>
          <w:sz w:val="22"/>
          <w:szCs w:val="22"/>
        </w:rPr>
        <w:t>API</w:t>
      </w:r>
    </w:p>
    <w:p w14:paraId="40B08586" w14:textId="6AFB5D4B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>סניף</w:t>
      </w:r>
    </w:p>
    <w:p w14:paraId="4836F6DD" w14:textId="0E83163F" w:rsidR="00957B3F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DropDownList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מקריאת </w:t>
      </w:r>
      <w:r>
        <w:rPr>
          <w:rFonts w:asciiTheme="minorBidi" w:hAnsiTheme="minorBidi" w:cstheme="minorBidi" w:hint="cs"/>
          <w:sz w:val="22"/>
          <w:szCs w:val="22"/>
        </w:rPr>
        <w:t>API</w:t>
      </w:r>
    </w:p>
    <w:p w14:paraId="2C90394A" w14:textId="66EA6357" w:rsidR="00957B3F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יש להציג את רשימת הסניפים לפי בחירת הבנק</w:t>
      </w:r>
    </w:p>
    <w:p w14:paraId="48F1E828" w14:textId="0F76CBB5" w:rsidR="00957B3F" w:rsidRPr="00957B3F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שדה זה יהיה </w:t>
      </w:r>
      <w:r>
        <w:rPr>
          <w:rFonts w:asciiTheme="minorBidi" w:hAnsiTheme="minorBidi" w:cstheme="minorBidi"/>
          <w:sz w:val="22"/>
          <w:szCs w:val="22"/>
        </w:rPr>
        <w:t>Disabled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עד לבחירת בנק</w:t>
      </w:r>
    </w:p>
    <w:p w14:paraId="4D6CFB58" w14:textId="3C874690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>מספר חשבון</w:t>
      </w:r>
    </w:p>
    <w:p w14:paraId="2CAAC47A" w14:textId="77F873A2" w:rsidR="00957B3F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עד 10 ספרות בלבד, ללא סימנים מיוחדים</w:t>
      </w:r>
    </w:p>
    <w:p w14:paraId="6E01B0B1" w14:textId="440B4C94" w:rsidR="00021D59" w:rsidRPr="00021D59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כפתור שמירה</w:t>
      </w:r>
    </w:p>
    <w:p w14:paraId="4BA29476" w14:textId="388B1DEA" w:rsidR="00982292" w:rsidRDefault="00982292" w:rsidP="00982292">
      <w:pPr>
        <w:rPr>
          <w:rFonts w:asciiTheme="minorBidi" w:hAnsiTheme="minorBidi" w:cstheme="minorBidi"/>
          <w:sz w:val="22"/>
          <w:szCs w:val="22"/>
          <w:rtl/>
        </w:rPr>
      </w:pPr>
    </w:p>
    <w:p w14:paraId="4C076370" w14:textId="3DB82C9C" w:rsidR="00021D59" w:rsidRDefault="00496FB7" w:rsidP="00982292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לאחר יצירת לקוח, תוצג הודעה שאומרת כי הלקוח נוצר בהצלחה, במידה שהיצירה נכשלה תוצג הודעה בהתאם עם פירוט השגיאה.</w:t>
      </w:r>
    </w:p>
    <w:p w14:paraId="5DE02132" w14:textId="30EE217B" w:rsidR="00021D59" w:rsidRDefault="00021D59" w:rsidP="00982292">
      <w:pPr>
        <w:rPr>
          <w:rFonts w:asciiTheme="minorBidi" w:hAnsiTheme="minorBidi" w:cstheme="minorBidi"/>
          <w:sz w:val="22"/>
          <w:szCs w:val="22"/>
          <w:rtl/>
        </w:rPr>
      </w:pPr>
    </w:p>
    <w:p w14:paraId="3A8734F7" w14:textId="7CEC654C" w:rsidR="00957B3F" w:rsidRDefault="00496FB7" w:rsidP="00982292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בנק, סניף ומספר חשבון יש לקבל באמצעות קריאת </w:t>
      </w:r>
      <w:r>
        <w:rPr>
          <w:rFonts w:asciiTheme="minorBidi" w:hAnsiTheme="minorBidi" w:cstheme="minorBidi" w:hint="cs"/>
          <w:sz w:val="22"/>
          <w:szCs w:val="22"/>
        </w:rPr>
        <w:t>API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מהקישור הבא:</w:t>
      </w:r>
    </w:p>
    <w:p w14:paraId="13F71351" w14:textId="179B98B0" w:rsidR="00957B3F" w:rsidRDefault="006C5060" w:rsidP="00982292">
      <w:pPr>
        <w:rPr>
          <w:rFonts w:asciiTheme="minorBidi" w:hAnsiTheme="minorBidi" w:cstheme="minorBidi"/>
          <w:sz w:val="22"/>
          <w:szCs w:val="22"/>
        </w:rPr>
      </w:pPr>
      <w:hyperlink w:history="1">
        <w:r w:rsidR="00496FB7" w:rsidRPr="00B4127C">
          <w:rPr>
            <w:rStyle w:val="Hyperlink"/>
            <w:rFonts w:asciiTheme="minorBidi" w:hAnsiTheme="minorBidi" w:cstheme="minorBidi"/>
            <w:sz w:val="22"/>
            <w:szCs w:val="22"/>
          </w:rPr>
          <w:t>https://www.xnes.co.il/ClosedSystemMiddlewareApi/api/generalinformation</w:t>
        </w:r>
      </w:hyperlink>
    </w:p>
    <w:p w14:paraId="206696CF" w14:textId="518C61F0" w:rsidR="00957B3F" w:rsidRDefault="00957B3F" w:rsidP="00982292">
      <w:pPr>
        <w:rPr>
          <w:rFonts w:asciiTheme="minorBidi" w:hAnsiTheme="minorBidi" w:cstheme="minorBidi"/>
          <w:sz w:val="22"/>
          <w:szCs w:val="22"/>
        </w:rPr>
      </w:pPr>
    </w:p>
    <w:p w14:paraId="11960E41" w14:textId="43D6E7EB" w:rsidR="00957B3F" w:rsidRDefault="00496FB7" w:rsidP="00982292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יש להתייחס לרשימות הבאות</w:t>
      </w:r>
      <w:r w:rsidR="007E4B9B">
        <w:rPr>
          <w:rFonts w:asciiTheme="minorBidi" w:hAnsiTheme="minorBidi" w:cstheme="minorBidi" w:hint="cs"/>
          <w:sz w:val="22"/>
          <w:szCs w:val="22"/>
          <w:rtl/>
        </w:rPr>
        <w:t xml:space="preserve"> מהתשובה שחוזרת</w:t>
      </w:r>
      <w:r>
        <w:rPr>
          <w:rFonts w:asciiTheme="minorBidi" w:hAnsiTheme="minorBidi" w:cstheme="minorBidi" w:hint="cs"/>
          <w:sz w:val="22"/>
          <w:szCs w:val="22"/>
          <w:rtl/>
        </w:rPr>
        <w:t>:</w:t>
      </w:r>
    </w:p>
    <w:p w14:paraId="0FCDBE3B" w14:textId="4529CBC0" w:rsidR="00957B3F" w:rsidRDefault="00496FB7" w:rsidP="00957B3F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Banks</w:t>
      </w:r>
    </w:p>
    <w:p w14:paraId="297B1579" w14:textId="73F9E834" w:rsidR="00957B3F" w:rsidRPr="00957B3F" w:rsidRDefault="00496FB7" w:rsidP="00957B3F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</w:rPr>
        <w:t>BankBranches</w:t>
      </w:r>
    </w:p>
    <w:p w14:paraId="728EA73F" w14:textId="77777777" w:rsidR="00957B3F" w:rsidRPr="00021D59" w:rsidRDefault="00957B3F" w:rsidP="00982292">
      <w:pPr>
        <w:rPr>
          <w:rFonts w:asciiTheme="minorBidi" w:hAnsiTheme="minorBidi" w:cstheme="minorBidi"/>
          <w:sz w:val="22"/>
          <w:szCs w:val="22"/>
          <w:rtl/>
        </w:rPr>
      </w:pPr>
    </w:p>
    <w:p w14:paraId="1A1C8F7C" w14:textId="77777777" w:rsidR="00C67753" w:rsidRDefault="00C67753" w:rsidP="00982292">
      <w:pPr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643B322C" w14:textId="77777777" w:rsidR="00C67753" w:rsidRDefault="00C67753" w:rsidP="00982292">
      <w:pPr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608B9929" w14:textId="54B94FE7" w:rsidR="00982292" w:rsidRPr="00021D59" w:rsidRDefault="00496FB7" w:rsidP="00982292">
      <w:pPr>
        <w:rPr>
          <w:rFonts w:asciiTheme="minorBidi" w:hAnsiTheme="minorBidi" w:cstheme="minorBidi"/>
          <w:sz w:val="22"/>
          <w:szCs w:val="22"/>
          <w:u w:val="single"/>
        </w:rPr>
      </w:pPr>
      <w:r w:rsidRPr="00021D59">
        <w:rPr>
          <w:rFonts w:asciiTheme="minorBidi" w:hAnsiTheme="minorBidi" w:cstheme="minorBidi" w:hint="cs"/>
          <w:sz w:val="22"/>
          <w:szCs w:val="22"/>
          <w:u w:val="single"/>
          <w:rtl/>
        </w:rPr>
        <w:lastRenderedPageBreak/>
        <w:t>מסך שני</w:t>
      </w:r>
    </w:p>
    <w:p w14:paraId="0BCD3302" w14:textId="5966D90F" w:rsidR="00BF005B" w:rsidRPr="00021D59" w:rsidRDefault="00BF005B" w:rsidP="00BF005B">
      <w:pPr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59A1F315" w14:textId="1C490680" w:rsidR="00982292" w:rsidRDefault="00496FB7" w:rsidP="00BF005B">
      <w:pPr>
        <w:rPr>
          <w:rFonts w:asciiTheme="minorBidi" w:hAnsiTheme="minorBidi" w:cstheme="minorBidi"/>
          <w:sz w:val="22"/>
          <w:szCs w:val="22"/>
          <w:rtl/>
        </w:rPr>
      </w:pPr>
      <w:r w:rsidRPr="00021D59">
        <w:rPr>
          <w:rFonts w:asciiTheme="minorBidi" w:hAnsiTheme="minorBidi" w:cstheme="minorBidi" w:hint="cs"/>
          <w:sz w:val="22"/>
          <w:szCs w:val="22"/>
          <w:rtl/>
        </w:rPr>
        <w:t xml:space="preserve">המסך </w:t>
      </w:r>
      <w:r w:rsidR="00021D59">
        <w:rPr>
          <w:rFonts w:asciiTheme="minorBidi" w:hAnsiTheme="minorBidi" w:cstheme="minorBidi" w:hint="cs"/>
          <w:sz w:val="22"/>
          <w:szCs w:val="22"/>
          <w:rtl/>
        </w:rPr>
        <w:t>צריך להכיל טבלה המציגה את הלקוחות שהוזנו במסך הראשון</w:t>
      </w:r>
    </w:p>
    <w:p w14:paraId="2691B2F5" w14:textId="77777777" w:rsidR="00BF005B" w:rsidRPr="00021D59" w:rsidRDefault="00BF005B" w:rsidP="00BF005B">
      <w:pPr>
        <w:rPr>
          <w:rFonts w:asciiTheme="minorBidi" w:hAnsiTheme="minorBidi" w:cstheme="minorBidi"/>
          <w:sz w:val="22"/>
          <w:szCs w:val="22"/>
        </w:rPr>
      </w:pPr>
    </w:p>
    <w:p w14:paraId="7DAB0A28" w14:textId="4646C7FB" w:rsidR="00F91898" w:rsidRPr="00126F59" w:rsidRDefault="00496FB7" w:rsidP="00126F59">
      <w:pPr>
        <w:rPr>
          <w:rFonts w:asciiTheme="minorBidi" w:hAnsiTheme="minorBidi" w:cstheme="minorBidi"/>
          <w:sz w:val="22"/>
          <w:szCs w:val="22"/>
          <w:u w:val="single"/>
          <w:rtl/>
        </w:rPr>
      </w:pPr>
      <w:r w:rsidRPr="00126F59">
        <w:rPr>
          <w:rFonts w:asciiTheme="minorBidi" w:hAnsiTheme="minorBidi" w:cstheme="minorBidi" w:hint="cs"/>
          <w:sz w:val="22"/>
          <w:szCs w:val="22"/>
          <w:u w:val="single"/>
          <w:rtl/>
        </w:rPr>
        <w:t>נקודות להתייחסות</w:t>
      </w:r>
    </w:p>
    <w:p w14:paraId="25B19340" w14:textId="109F0FF1" w:rsidR="00F91898" w:rsidRDefault="00776C96" w:rsidP="00776C96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יש להתייחס לארכיטקטורה וחלוקה נכונה של שכבות</w:t>
      </w:r>
    </w:p>
    <w:p w14:paraId="6268118C" w14:textId="4F05B36A" w:rsidR="00AF36FD" w:rsidRDefault="00496FB7" w:rsidP="00126F59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יש להשתמש ב</w:t>
      </w:r>
      <w:r w:rsidR="00C92E28">
        <w:rPr>
          <w:rFonts w:asciiTheme="minorBidi" w:hAnsiTheme="minorBidi" w:cstheme="minorBidi" w:hint="cs"/>
          <w:sz w:val="22"/>
          <w:szCs w:val="22"/>
          <w:rtl/>
        </w:rPr>
        <w:t>-</w:t>
      </w:r>
      <w:r w:rsidR="00C92E28" w:rsidRPr="00C92E28">
        <w:t xml:space="preserve"> </w:t>
      </w:r>
      <w:r w:rsidR="00C92E28">
        <w:rPr>
          <w:rFonts w:asciiTheme="minorBidi" w:hAnsiTheme="minorBidi" w:cstheme="minorBidi"/>
          <w:sz w:val="22"/>
          <w:szCs w:val="22"/>
        </w:rPr>
        <w:t>E</w:t>
      </w:r>
      <w:r w:rsidR="00C92E28" w:rsidRPr="00C92E28">
        <w:rPr>
          <w:rFonts w:asciiTheme="minorBidi" w:hAnsiTheme="minorBidi" w:cstheme="minorBidi"/>
          <w:sz w:val="22"/>
          <w:szCs w:val="22"/>
        </w:rPr>
        <w:t xml:space="preserve">ntity </w:t>
      </w:r>
      <w:r w:rsidR="00C92E28">
        <w:rPr>
          <w:rFonts w:asciiTheme="minorBidi" w:hAnsiTheme="minorBidi" w:cstheme="minorBidi"/>
          <w:sz w:val="22"/>
          <w:szCs w:val="22"/>
        </w:rPr>
        <w:t>F</w:t>
      </w:r>
      <w:r w:rsidR="00C92E28" w:rsidRPr="00C92E28">
        <w:rPr>
          <w:rFonts w:asciiTheme="minorBidi" w:hAnsiTheme="minorBidi" w:cstheme="minorBidi"/>
          <w:sz w:val="22"/>
          <w:szCs w:val="22"/>
        </w:rPr>
        <w:t>ramework</w:t>
      </w:r>
    </w:p>
    <w:p w14:paraId="41334DFE" w14:textId="36F4D9B0" w:rsidR="00776C96" w:rsidRDefault="00776C96" w:rsidP="00776C96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יש לכתוב </w:t>
      </w:r>
      <w:r>
        <w:rPr>
          <w:rFonts w:asciiTheme="minorBidi" w:hAnsiTheme="minorBidi" w:cstheme="minorBidi"/>
          <w:sz w:val="22"/>
          <w:szCs w:val="22"/>
        </w:rPr>
        <w:t>S</w:t>
      </w:r>
      <w:r w:rsidRPr="00776C96">
        <w:rPr>
          <w:rFonts w:asciiTheme="minorBidi" w:hAnsiTheme="minorBidi" w:cstheme="minorBidi"/>
          <w:sz w:val="22"/>
          <w:szCs w:val="22"/>
        </w:rPr>
        <w:t xml:space="preserve">tored </w:t>
      </w:r>
      <w:r>
        <w:rPr>
          <w:rFonts w:asciiTheme="minorBidi" w:hAnsiTheme="minorBidi" w:cstheme="minorBidi"/>
          <w:sz w:val="22"/>
          <w:szCs w:val="22"/>
        </w:rPr>
        <w:t>P</w:t>
      </w:r>
      <w:r w:rsidRPr="00776C96">
        <w:rPr>
          <w:rFonts w:asciiTheme="minorBidi" w:hAnsiTheme="minorBidi" w:cstheme="minorBidi"/>
          <w:sz w:val="22"/>
          <w:szCs w:val="22"/>
        </w:rPr>
        <w:t>rocedure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אחת לפחות ולהשתמש בה בתהליך</w:t>
      </w:r>
      <w:r w:rsidR="00C1284F">
        <w:rPr>
          <w:rFonts w:asciiTheme="minorBidi" w:hAnsiTheme="minorBidi" w:cstheme="minorBidi" w:hint="cs"/>
          <w:sz w:val="22"/>
          <w:szCs w:val="22"/>
          <w:rtl/>
        </w:rPr>
        <w:t xml:space="preserve"> באמצעות </w:t>
      </w:r>
      <w:r w:rsidR="00C1284F">
        <w:rPr>
          <w:rFonts w:asciiTheme="minorBidi" w:hAnsiTheme="minorBidi" w:cstheme="minorBidi" w:hint="cs"/>
          <w:sz w:val="22"/>
          <w:szCs w:val="22"/>
        </w:rPr>
        <w:t>EF</w:t>
      </w:r>
    </w:p>
    <w:p w14:paraId="73BC052A" w14:textId="7D67A508" w:rsidR="00F6613D" w:rsidRDefault="00496FB7" w:rsidP="00126F59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האתר צריך להיות רספונסיבי</w:t>
      </w:r>
    </w:p>
    <w:p w14:paraId="4F599F43" w14:textId="37B8262C" w:rsidR="009C4A20" w:rsidRDefault="009C4A20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2E9D4239" w14:textId="62024F2F" w:rsidR="00CF50E8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0DA4AD0C" w14:textId="4BB8D057" w:rsidR="00CF50E8" w:rsidRPr="00CF50E8" w:rsidRDefault="00496FB7" w:rsidP="009C4A20">
      <w:pPr>
        <w:rPr>
          <w:rFonts w:asciiTheme="minorBidi" w:hAnsiTheme="minorBidi" w:cstheme="minorBidi"/>
          <w:b/>
          <w:bCs/>
          <w:rtl/>
        </w:rPr>
      </w:pPr>
      <w:r w:rsidRPr="00CF50E8">
        <w:rPr>
          <w:rFonts w:asciiTheme="minorBidi" w:hAnsiTheme="minorBidi" w:cstheme="minorBidi" w:hint="cs"/>
          <w:b/>
          <w:bCs/>
          <w:rtl/>
        </w:rPr>
        <w:t>בונוס</w:t>
      </w:r>
    </w:p>
    <w:p w14:paraId="62A5D61E" w14:textId="0C1D6852" w:rsidR="00CF50E8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5F37D154" w14:textId="6D6702D2" w:rsidR="00CF50E8" w:rsidRDefault="00496FB7" w:rsidP="00CF50E8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CF50E8">
        <w:rPr>
          <w:rFonts w:asciiTheme="minorBidi" w:hAnsiTheme="minorBidi" w:cstheme="minorBidi" w:hint="cs"/>
          <w:sz w:val="22"/>
          <w:szCs w:val="22"/>
          <w:rtl/>
        </w:rPr>
        <w:t xml:space="preserve">יש ליצור </w:t>
      </w:r>
      <w:r w:rsidRPr="00CF50E8">
        <w:rPr>
          <w:rFonts w:asciiTheme="minorBidi" w:hAnsiTheme="minorBidi" w:cstheme="minorBidi"/>
          <w:sz w:val="22"/>
          <w:szCs w:val="22"/>
        </w:rPr>
        <w:t>Console Application</w:t>
      </w:r>
      <w:r w:rsidRPr="00CF50E8">
        <w:rPr>
          <w:rFonts w:asciiTheme="minorBidi" w:hAnsiTheme="minorBidi" w:cstheme="minorBidi" w:hint="cs"/>
          <w:sz w:val="22"/>
          <w:szCs w:val="22"/>
          <w:rtl/>
        </w:rPr>
        <w:t xml:space="preserve"> אשר ייצור קובץ </w:t>
      </w:r>
      <w:r w:rsidRPr="00CF50E8">
        <w:rPr>
          <w:rFonts w:asciiTheme="minorBidi" w:hAnsiTheme="minorBidi" w:cstheme="minorBidi"/>
          <w:sz w:val="22"/>
          <w:szCs w:val="22"/>
        </w:rPr>
        <w:t>Excel</w:t>
      </w:r>
      <w:r w:rsidRPr="00CF50E8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בתיקייה מקומית במחשב, קובץ ה-</w:t>
      </w:r>
      <w:r>
        <w:rPr>
          <w:rFonts w:asciiTheme="minorBidi" w:hAnsiTheme="minorBidi" w:cstheme="minorBidi"/>
          <w:sz w:val="22"/>
          <w:szCs w:val="22"/>
        </w:rPr>
        <w:t>Excel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יכיל את רשימת הלקוחות הקיימים בטבלת לקוחות.</w:t>
      </w:r>
    </w:p>
    <w:p w14:paraId="23E42DB3" w14:textId="4AF56129" w:rsidR="00CF50E8" w:rsidRPr="00CF50E8" w:rsidRDefault="00496FB7" w:rsidP="00CF50E8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יש ליצור </w:t>
      </w:r>
      <w:r>
        <w:rPr>
          <w:rFonts w:asciiTheme="minorBidi" w:hAnsiTheme="minorBidi" w:cstheme="minorBidi"/>
          <w:sz w:val="22"/>
          <w:szCs w:val="22"/>
        </w:rPr>
        <w:t>Console Application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אשר יקרא את קובץ ה-</w:t>
      </w:r>
      <w:r>
        <w:rPr>
          <w:rFonts w:asciiTheme="minorBidi" w:hAnsiTheme="minorBidi" w:cstheme="minorBidi"/>
          <w:sz w:val="22"/>
          <w:szCs w:val="22"/>
        </w:rPr>
        <w:t>Excel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שנוצר וידפיס ב-</w:t>
      </w:r>
      <w:r>
        <w:rPr>
          <w:rFonts w:asciiTheme="minorBidi" w:hAnsiTheme="minorBidi" w:cstheme="minorBidi"/>
          <w:sz w:val="22"/>
          <w:szCs w:val="22"/>
        </w:rPr>
        <w:t>Console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את שם המלא של כל הלקוחות מתוך הקובץ. ניתן לקרוא מתוך תיקייה מקומית במחשב, אפשר לצאת מנקודת הנחה שהקובץ קיים בתיקייה.</w:t>
      </w:r>
    </w:p>
    <w:p w14:paraId="378BE17A" w14:textId="0C55DA4B" w:rsidR="00CF50E8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54A421F9" w14:textId="77777777" w:rsidR="00CF50E8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1248B05C" w14:textId="77777777" w:rsidR="00CF50E8" w:rsidRPr="00021D59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3C3FA1B6" w14:textId="2994CD49" w:rsidR="009C4A20" w:rsidRDefault="00496FB7" w:rsidP="009C4A20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שלום</w:t>
      </w:r>
      <w:r w:rsidR="00F96BCC">
        <w:rPr>
          <w:rFonts w:asciiTheme="minorBidi" w:hAnsiTheme="minorBidi" w:cstheme="minorBidi" w:hint="cs"/>
          <w:sz w:val="22"/>
          <w:szCs w:val="22"/>
          <w:rtl/>
        </w:rPr>
        <w:t xml:space="preserve"> דהן</w:t>
      </w:r>
      <w:bookmarkStart w:id="0" w:name="_GoBack"/>
      <w:bookmarkEnd w:id="0"/>
    </w:p>
    <w:p w14:paraId="517993F9" w14:textId="3D9C1A71" w:rsidR="00F91898" w:rsidRPr="00AF36FD" w:rsidRDefault="00496FB7" w:rsidP="00AF36FD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0503345561</w:t>
      </w:r>
    </w:p>
    <w:sectPr w:rsidR="00F91898" w:rsidRPr="00AF36FD" w:rsidSect="00F0391D">
      <w:headerReference w:type="default" r:id="rId9"/>
      <w:pgSz w:w="11906" w:h="16838"/>
      <w:pgMar w:top="1440" w:right="849" w:bottom="1702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E2CDF" w14:textId="77777777" w:rsidR="006C5060" w:rsidRDefault="006C5060">
      <w:r>
        <w:separator/>
      </w:r>
    </w:p>
  </w:endnote>
  <w:endnote w:type="continuationSeparator" w:id="0">
    <w:p w14:paraId="569ECB5A" w14:textId="77777777" w:rsidR="006C5060" w:rsidRDefault="006C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Soft Pro Medi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3DAB8" w14:textId="77777777" w:rsidR="006C5060" w:rsidRDefault="006C5060">
      <w:r>
        <w:separator/>
      </w:r>
    </w:p>
  </w:footnote>
  <w:footnote w:type="continuationSeparator" w:id="0">
    <w:p w14:paraId="07C35B77" w14:textId="77777777" w:rsidR="006C5060" w:rsidRDefault="006C5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DEAC5" w14:textId="77777777" w:rsidR="00A31600" w:rsidRDefault="00A31600">
    <w:pPr>
      <w:pStyle w:val="Header"/>
      <w:rPr>
        <w:rtl/>
      </w:rPr>
    </w:pPr>
  </w:p>
  <w:p w14:paraId="36246334" w14:textId="77777777" w:rsidR="00A31600" w:rsidRDefault="00A316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623B5"/>
    <w:multiLevelType w:val="hybridMultilevel"/>
    <w:tmpl w:val="1452FB7A"/>
    <w:lvl w:ilvl="0" w:tplc="8CA88D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6EC7A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BAED8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B264A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70A0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B227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9AEF8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E11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B64DFD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58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B2424"/>
    <w:multiLevelType w:val="hybridMultilevel"/>
    <w:tmpl w:val="8A7C6056"/>
    <w:lvl w:ilvl="0" w:tplc="0BF28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AA4F4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530E4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B0C5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5A2B2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4E6C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247E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D86EF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6D21A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62B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814A32"/>
    <w:multiLevelType w:val="hybridMultilevel"/>
    <w:tmpl w:val="5152248E"/>
    <w:lvl w:ilvl="0" w:tplc="DD8A73F8">
      <w:start w:val="1"/>
      <w:numFmt w:val="hebrew1"/>
      <w:lvlText w:val="%1."/>
      <w:lvlJc w:val="left"/>
      <w:pPr>
        <w:ind w:left="359" w:hanging="360"/>
      </w:pPr>
      <w:rPr>
        <w:rFonts w:hint="default"/>
      </w:rPr>
    </w:lvl>
    <w:lvl w:ilvl="1" w:tplc="85AA669C" w:tentative="1">
      <w:start w:val="1"/>
      <w:numFmt w:val="lowerLetter"/>
      <w:lvlText w:val="%2."/>
      <w:lvlJc w:val="left"/>
      <w:pPr>
        <w:ind w:left="1079" w:hanging="360"/>
      </w:pPr>
    </w:lvl>
    <w:lvl w:ilvl="2" w:tplc="F8463E54" w:tentative="1">
      <w:start w:val="1"/>
      <w:numFmt w:val="lowerRoman"/>
      <w:lvlText w:val="%3."/>
      <w:lvlJc w:val="right"/>
      <w:pPr>
        <w:ind w:left="1799" w:hanging="180"/>
      </w:pPr>
    </w:lvl>
    <w:lvl w:ilvl="3" w:tplc="933E4832" w:tentative="1">
      <w:start w:val="1"/>
      <w:numFmt w:val="decimal"/>
      <w:lvlText w:val="%4."/>
      <w:lvlJc w:val="left"/>
      <w:pPr>
        <w:ind w:left="2519" w:hanging="360"/>
      </w:pPr>
    </w:lvl>
    <w:lvl w:ilvl="4" w:tplc="2988A0AE" w:tentative="1">
      <w:start w:val="1"/>
      <w:numFmt w:val="lowerLetter"/>
      <w:lvlText w:val="%5."/>
      <w:lvlJc w:val="left"/>
      <w:pPr>
        <w:ind w:left="3239" w:hanging="360"/>
      </w:pPr>
    </w:lvl>
    <w:lvl w:ilvl="5" w:tplc="D8F6E13A" w:tentative="1">
      <w:start w:val="1"/>
      <w:numFmt w:val="lowerRoman"/>
      <w:lvlText w:val="%6."/>
      <w:lvlJc w:val="right"/>
      <w:pPr>
        <w:ind w:left="3959" w:hanging="180"/>
      </w:pPr>
    </w:lvl>
    <w:lvl w:ilvl="6" w:tplc="EFB23F00" w:tentative="1">
      <w:start w:val="1"/>
      <w:numFmt w:val="decimal"/>
      <w:lvlText w:val="%7."/>
      <w:lvlJc w:val="left"/>
      <w:pPr>
        <w:ind w:left="4679" w:hanging="360"/>
      </w:pPr>
    </w:lvl>
    <w:lvl w:ilvl="7" w:tplc="325C6014" w:tentative="1">
      <w:start w:val="1"/>
      <w:numFmt w:val="lowerLetter"/>
      <w:lvlText w:val="%8."/>
      <w:lvlJc w:val="left"/>
      <w:pPr>
        <w:ind w:left="5399" w:hanging="360"/>
      </w:pPr>
    </w:lvl>
    <w:lvl w:ilvl="8" w:tplc="74B47762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284940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8732EB"/>
    <w:multiLevelType w:val="hybridMultilevel"/>
    <w:tmpl w:val="4CD04848"/>
    <w:lvl w:ilvl="0" w:tplc="5DFAD75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DCFAE6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7C9C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66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9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AA2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26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40C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CC4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C42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D601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CD7A7E"/>
    <w:multiLevelType w:val="multilevel"/>
    <w:tmpl w:val="F398B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296417"/>
    <w:multiLevelType w:val="hybridMultilevel"/>
    <w:tmpl w:val="313052C8"/>
    <w:lvl w:ilvl="0" w:tplc="80DCF6D2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581A4A0A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BF5E07C6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95161302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936C42CC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186EAF96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972C10AE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3C90EC7A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B600A23A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1" w15:restartNumberingAfterBreak="0">
    <w:nsid w:val="4A4E68E1"/>
    <w:multiLevelType w:val="hybridMultilevel"/>
    <w:tmpl w:val="F594D3C8"/>
    <w:lvl w:ilvl="0" w:tplc="040821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F02AE26" w:tentative="1">
      <w:start w:val="1"/>
      <w:numFmt w:val="lowerLetter"/>
      <w:lvlText w:val="%2."/>
      <w:lvlJc w:val="left"/>
      <w:pPr>
        <w:ind w:left="1931" w:hanging="360"/>
      </w:pPr>
    </w:lvl>
    <w:lvl w:ilvl="2" w:tplc="84D2122E" w:tentative="1">
      <w:start w:val="1"/>
      <w:numFmt w:val="lowerRoman"/>
      <w:lvlText w:val="%3."/>
      <w:lvlJc w:val="right"/>
      <w:pPr>
        <w:ind w:left="2651" w:hanging="180"/>
      </w:pPr>
    </w:lvl>
    <w:lvl w:ilvl="3" w:tplc="F642F5C8" w:tentative="1">
      <w:start w:val="1"/>
      <w:numFmt w:val="decimal"/>
      <w:lvlText w:val="%4."/>
      <w:lvlJc w:val="left"/>
      <w:pPr>
        <w:ind w:left="3371" w:hanging="360"/>
      </w:pPr>
    </w:lvl>
    <w:lvl w:ilvl="4" w:tplc="A56CCF40" w:tentative="1">
      <w:start w:val="1"/>
      <w:numFmt w:val="lowerLetter"/>
      <w:lvlText w:val="%5."/>
      <w:lvlJc w:val="left"/>
      <w:pPr>
        <w:ind w:left="4091" w:hanging="360"/>
      </w:pPr>
    </w:lvl>
    <w:lvl w:ilvl="5" w:tplc="810C2B46" w:tentative="1">
      <w:start w:val="1"/>
      <w:numFmt w:val="lowerRoman"/>
      <w:lvlText w:val="%6."/>
      <w:lvlJc w:val="right"/>
      <w:pPr>
        <w:ind w:left="4811" w:hanging="180"/>
      </w:pPr>
    </w:lvl>
    <w:lvl w:ilvl="6" w:tplc="891EA636" w:tentative="1">
      <w:start w:val="1"/>
      <w:numFmt w:val="decimal"/>
      <w:lvlText w:val="%7."/>
      <w:lvlJc w:val="left"/>
      <w:pPr>
        <w:ind w:left="5531" w:hanging="360"/>
      </w:pPr>
    </w:lvl>
    <w:lvl w:ilvl="7" w:tplc="E5AA5724" w:tentative="1">
      <w:start w:val="1"/>
      <w:numFmt w:val="lowerLetter"/>
      <w:lvlText w:val="%8."/>
      <w:lvlJc w:val="left"/>
      <w:pPr>
        <w:ind w:left="6251" w:hanging="360"/>
      </w:pPr>
    </w:lvl>
    <w:lvl w:ilvl="8" w:tplc="854C3884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9B303AA"/>
    <w:multiLevelType w:val="hybridMultilevel"/>
    <w:tmpl w:val="745A43EC"/>
    <w:lvl w:ilvl="0" w:tplc="58F05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023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A699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40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E8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E8C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E4A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CC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129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51812"/>
    <w:multiLevelType w:val="hybridMultilevel"/>
    <w:tmpl w:val="FC6ED094"/>
    <w:lvl w:ilvl="0" w:tplc="5B3EC8F2">
      <w:start w:val="1"/>
      <w:numFmt w:val="decimal"/>
      <w:lvlText w:val="%1."/>
      <w:lvlJc w:val="left"/>
      <w:pPr>
        <w:ind w:left="720" w:hanging="360"/>
      </w:pPr>
    </w:lvl>
    <w:lvl w:ilvl="1" w:tplc="63EAA7CC" w:tentative="1">
      <w:start w:val="1"/>
      <w:numFmt w:val="lowerLetter"/>
      <w:lvlText w:val="%2."/>
      <w:lvlJc w:val="left"/>
      <w:pPr>
        <w:ind w:left="1440" w:hanging="360"/>
      </w:pPr>
    </w:lvl>
    <w:lvl w:ilvl="2" w:tplc="E39449C0" w:tentative="1">
      <w:start w:val="1"/>
      <w:numFmt w:val="lowerRoman"/>
      <w:lvlText w:val="%3."/>
      <w:lvlJc w:val="right"/>
      <w:pPr>
        <w:ind w:left="2160" w:hanging="180"/>
      </w:pPr>
    </w:lvl>
    <w:lvl w:ilvl="3" w:tplc="C4300898" w:tentative="1">
      <w:start w:val="1"/>
      <w:numFmt w:val="decimal"/>
      <w:lvlText w:val="%4."/>
      <w:lvlJc w:val="left"/>
      <w:pPr>
        <w:ind w:left="2880" w:hanging="360"/>
      </w:pPr>
    </w:lvl>
    <w:lvl w:ilvl="4" w:tplc="FCCA575C" w:tentative="1">
      <w:start w:val="1"/>
      <w:numFmt w:val="lowerLetter"/>
      <w:lvlText w:val="%5."/>
      <w:lvlJc w:val="left"/>
      <w:pPr>
        <w:ind w:left="3600" w:hanging="360"/>
      </w:pPr>
    </w:lvl>
    <w:lvl w:ilvl="5" w:tplc="F4BC96CC" w:tentative="1">
      <w:start w:val="1"/>
      <w:numFmt w:val="lowerRoman"/>
      <w:lvlText w:val="%6."/>
      <w:lvlJc w:val="right"/>
      <w:pPr>
        <w:ind w:left="4320" w:hanging="180"/>
      </w:pPr>
    </w:lvl>
    <w:lvl w:ilvl="6" w:tplc="A9ACCF40" w:tentative="1">
      <w:start w:val="1"/>
      <w:numFmt w:val="decimal"/>
      <w:lvlText w:val="%7."/>
      <w:lvlJc w:val="left"/>
      <w:pPr>
        <w:ind w:left="5040" w:hanging="360"/>
      </w:pPr>
    </w:lvl>
    <w:lvl w:ilvl="7" w:tplc="4D0672A0" w:tentative="1">
      <w:start w:val="1"/>
      <w:numFmt w:val="lowerLetter"/>
      <w:lvlText w:val="%8."/>
      <w:lvlJc w:val="left"/>
      <w:pPr>
        <w:ind w:left="5760" w:hanging="360"/>
      </w:pPr>
    </w:lvl>
    <w:lvl w:ilvl="8" w:tplc="DB0AD1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518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E658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163E8"/>
    <w:multiLevelType w:val="hybridMultilevel"/>
    <w:tmpl w:val="32D44CCC"/>
    <w:lvl w:ilvl="0" w:tplc="5E5C5B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F3E4D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BD8D5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16BD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EC5F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08A0E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BEA28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4C9D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F561D9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FB1B3E"/>
    <w:multiLevelType w:val="hybridMultilevel"/>
    <w:tmpl w:val="FC6ED094"/>
    <w:lvl w:ilvl="0" w:tplc="4CB428F2">
      <w:start w:val="1"/>
      <w:numFmt w:val="decimal"/>
      <w:lvlText w:val="%1."/>
      <w:lvlJc w:val="left"/>
      <w:pPr>
        <w:ind w:left="720" w:hanging="360"/>
      </w:pPr>
    </w:lvl>
    <w:lvl w:ilvl="1" w:tplc="22DA5976" w:tentative="1">
      <w:start w:val="1"/>
      <w:numFmt w:val="lowerLetter"/>
      <w:lvlText w:val="%2."/>
      <w:lvlJc w:val="left"/>
      <w:pPr>
        <w:ind w:left="1440" w:hanging="360"/>
      </w:pPr>
    </w:lvl>
    <w:lvl w:ilvl="2" w:tplc="66265020" w:tentative="1">
      <w:start w:val="1"/>
      <w:numFmt w:val="lowerRoman"/>
      <w:lvlText w:val="%3."/>
      <w:lvlJc w:val="right"/>
      <w:pPr>
        <w:ind w:left="2160" w:hanging="180"/>
      </w:pPr>
    </w:lvl>
    <w:lvl w:ilvl="3" w:tplc="51628D26" w:tentative="1">
      <w:start w:val="1"/>
      <w:numFmt w:val="decimal"/>
      <w:lvlText w:val="%4."/>
      <w:lvlJc w:val="left"/>
      <w:pPr>
        <w:ind w:left="2880" w:hanging="360"/>
      </w:pPr>
    </w:lvl>
    <w:lvl w:ilvl="4" w:tplc="8B665802" w:tentative="1">
      <w:start w:val="1"/>
      <w:numFmt w:val="lowerLetter"/>
      <w:lvlText w:val="%5."/>
      <w:lvlJc w:val="left"/>
      <w:pPr>
        <w:ind w:left="3600" w:hanging="360"/>
      </w:pPr>
    </w:lvl>
    <w:lvl w:ilvl="5" w:tplc="B8262E16" w:tentative="1">
      <w:start w:val="1"/>
      <w:numFmt w:val="lowerRoman"/>
      <w:lvlText w:val="%6."/>
      <w:lvlJc w:val="right"/>
      <w:pPr>
        <w:ind w:left="4320" w:hanging="180"/>
      </w:pPr>
    </w:lvl>
    <w:lvl w:ilvl="6" w:tplc="753C0D28" w:tentative="1">
      <w:start w:val="1"/>
      <w:numFmt w:val="decimal"/>
      <w:lvlText w:val="%7."/>
      <w:lvlJc w:val="left"/>
      <w:pPr>
        <w:ind w:left="5040" w:hanging="360"/>
      </w:pPr>
    </w:lvl>
    <w:lvl w:ilvl="7" w:tplc="2640F330" w:tentative="1">
      <w:start w:val="1"/>
      <w:numFmt w:val="lowerLetter"/>
      <w:lvlText w:val="%8."/>
      <w:lvlJc w:val="left"/>
      <w:pPr>
        <w:ind w:left="5760" w:hanging="360"/>
      </w:pPr>
    </w:lvl>
    <w:lvl w:ilvl="8" w:tplc="3C5E72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621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18"/>
  </w:num>
  <w:num w:numId="9">
    <w:abstractNumId w:val="15"/>
  </w:num>
  <w:num w:numId="10">
    <w:abstractNumId w:val="7"/>
  </w:num>
  <w:num w:numId="11">
    <w:abstractNumId w:val="5"/>
  </w:num>
  <w:num w:numId="12">
    <w:abstractNumId w:val="13"/>
  </w:num>
  <w:num w:numId="13">
    <w:abstractNumId w:val="12"/>
  </w:num>
  <w:num w:numId="14">
    <w:abstractNumId w:val="16"/>
  </w:num>
  <w:num w:numId="15">
    <w:abstractNumId w:val="10"/>
  </w:num>
  <w:num w:numId="16">
    <w:abstractNumId w:val="2"/>
  </w:num>
  <w:num w:numId="17">
    <w:abstractNumId w:val="17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26"/>
    <w:rsid w:val="00014FD9"/>
    <w:rsid w:val="00021D59"/>
    <w:rsid w:val="00027399"/>
    <w:rsid w:val="00067B3C"/>
    <w:rsid w:val="00077DC4"/>
    <w:rsid w:val="00081D41"/>
    <w:rsid w:val="00087B06"/>
    <w:rsid w:val="00090094"/>
    <w:rsid w:val="000A4DB8"/>
    <w:rsid w:val="000F57A5"/>
    <w:rsid w:val="00126F59"/>
    <w:rsid w:val="001710A5"/>
    <w:rsid w:val="001906BB"/>
    <w:rsid w:val="0019591E"/>
    <w:rsid w:val="0019769F"/>
    <w:rsid w:val="001B1851"/>
    <w:rsid w:val="001B25A8"/>
    <w:rsid w:val="001C0AA1"/>
    <w:rsid w:val="001C150F"/>
    <w:rsid w:val="001C730A"/>
    <w:rsid w:val="001D75FB"/>
    <w:rsid w:val="001E65D0"/>
    <w:rsid w:val="001F0C40"/>
    <w:rsid w:val="001F4083"/>
    <w:rsid w:val="00252D6C"/>
    <w:rsid w:val="00260873"/>
    <w:rsid w:val="00270B33"/>
    <w:rsid w:val="00284A41"/>
    <w:rsid w:val="00284B85"/>
    <w:rsid w:val="0028618F"/>
    <w:rsid w:val="002A300F"/>
    <w:rsid w:val="002A61F9"/>
    <w:rsid w:val="002F2397"/>
    <w:rsid w:val="00325336"/>
    <w:rsid w:val="0036560E"/>
    <w:rsid w:val="003772DE"/>
    <w:rsid w:val="00383D12"/>
    <w:rsid w:val="003A0554"/>
    <w:rsid w:val="003C65F6"/>
    <w:rsid w:val="004112C3"/>
    <w:rsid w:val="004208B8"/>
    <w:rsid w:val="004215E2"/>
    <w:rsid w:val="0044018C"/>
    <w:rsid w:val="0048063E"/>
    <w:rsid w:val="00486DA7"/>
    <w:rsid w:val="00494CE8"/>
    <w:rsid w:val="00496FB7"/>
    <w:rsid w:val="00497AAA"/>
    <w:rsid w:val="004C1547"/>
    <w:rsid w:val="004D70E6"/>
    <w:rsid w:val="005056AC"/>
    <w:rsid w:val="00517CC6"/>
    <w:rsid w:val="005A1F47"/>
    <w:rsid w:val="005E2A6D"/>
    <w:rsid w:val="005E6CFC"/>
    <w:rsid w:val="00624AB2"/>
    <w:rsid w:val="00627099"/>
    <w:rsid w:val="00641D50"/>
    <w:rsid w:val="006553BA"/>
    <w:rsid w:val="00664829"/>
    <w:rsid w:val="006677B1"/>
    <w:rsid w:val="00687AEA"/>
    <w:rsid w:val="0069243A"/>
    <w:rsid w:val="0069446C"/>
    <w:rsid w:val="006C4938"/>
    <w:rsid w:val="006C5060"/>
    <w:rsid w:val="006E2DC0"/>
    <w:rsid w:val="006E4AD7"/>
    <w:rsid w:val="006F054F"/>
    <w:rsid w:val="006F53E9"/>
    <w:rsid w:val="00701469"/>
    <w:rsid w:val="00703788"/>
    <w:rsid w:val="0073298C"/>
    <w:rsid w:val="00742BCC"/>
    <w:rsid w:val="007445A6"/>
    <w:rsid w:val="00746CEB"/>
    <w:rsid w:val="00753714"/>
    <w:rsid w:val="007618B1"/>
    <w:rsid w:val="00763226"/>
    <w:rsid w:val="00776C96"/>
    <w:rsid w:val="007A45DD"/>
    <w:rsid w:val="007E4B9B"/>
    <w:rsid w:val="00803813"/>
    <w:rsid w:val="008231F4"/>
    <w:rsid w:val="00830212"/>
    <w:rsid w:val="008478D5"/>
    <w:rsid w:val="00851EDE"/>
    <w:rsid w:val="008653C2"/>
    <w:rsid w:val="008C70A5"/>
    <w:rsid w:val="009572FF"/>
    <w:rsid w:val="00957B3F"/>
    <w:rsid w:val="00982292"/>
    <w:rsid w:val="009918D3"/>
    <w:rsid w:val="009C39E8"/>
    <w:rsid w:val="009C4A20"/>
    <w:rsid w:val="009E18CC"/>
    <w:rsid w:val="00A30BF9"/>
    <w:rsid w:val="00A31600"/>
    <w:rsid w:val="00A51125"/>
    <w:rsid w:val="00A54ABB"/>
    <w:rsid w:val="00A60EE3"/>
    <w:rsid w:val="00A65B78"/>
    <w:rsid w:val="00A7751F"/>
    <w:rsid w:val="00A93069"/>
    <w:rsid w:val="00AB3296"/>
    <w:rsid w:val="00AD5FAA"/>
    <w:rsid w:val="00AE1CF9"/>
    <w:rsid w:val="00AF36FD"/>
    <w:rsid w:val="00AF3FD7"/>
    <w:rsid w:val="00AF53D9"/>
    <w:rsid w:val="00B32CEA"/>
    <w:rsid w:val="00B4127C"/>
    <w:rsid w:val="00B42CF3"/>
    <w:rsid w:val="00B4363E"/>
    <w:rsid w:val="00B538AF"/>
    <w:rsid w:val="00B727CF"/>
    <w:rsid w:val="00B9115F"/>
    <w:rsid w:val="00B94EF2"/>
    <w:rsid w:val="00BC4024"/>
    <w:rsid w:val="00BD26EB"/>
    <w:rsid w:val="00BE0054"/>
    <w:rsid w:val="00BE198E"/>
    <w:rsid w:val="00BF005B"/>
    <w:rsid w:val="00C02662"/>
    <w:rsid w:val="00C1147E"/>
    <w:rsid w:val="00C1284F"/>
    <w:rsid w:val="00C2784B"/>
    <w:rsid w:val="00C3177F"/>
    <w:rsid w:val="00C33688"/>
    <w:rsid w:val="00C35FB4"/>
    <w:rsid w:val="00C403CE"/>
    <w:rsid w:val="00C52A5A"/>
    <w:rsid w:val="00C5563D"/>
    <w:rsid w:val="00C61F7F"/>
    <w:rsid w:val="00C67753"/>
    <w:rsid w:val="00C729B4"/>
    <w:rsid w:val="00C7362B"/>
    <w:rsid w:val="00C75752"/>
    <w:rsid w:val="00C92E28"/>
    <w:rsid w:val="00CA0AA7"/>
    <w:rsid w:val="00CB6628"/>
    <w:rsid w:val="00CE0EA3"/>
    <w:rsid w:val="00CF0D79"/>
    <w:rsid w:val="00CF50E8"/>
    <w:rsid w:val="00D35057"/>
    <w:rsid w:val="00D5188A"/>
    <w:rsid w:val="00D51B6F"/>
    <w:rsid w:val="00DA2A35"/>
    <w:rsid w:val="00DF2419"/>
    <w:rsid w:val="00DF3C54"/>
    <w:rsid w:val="00DF5322"/>
    <w:rsid w:val="00DF7078"/>
    <w:rsid w:val="00E031FC"/>
    <w:rsid w:val="00E04222"/>
    <w:rsid w:val="00E07F7F"/>
    <w:rsid w:val="00E108DF"/>
    <w:rsid w:val="00E13D61"/>
    <w:rsid w:val="00E15DDE"/>
    <w:rsid w:val="00E17692"/>
    <w:rsid w:val="00E50C91"/>
    <w:rsid w:val="00ED3562"/>
    <w:rsid w:val="00EE4800"/>
    <w:rsid w:val="00F0391D"/>
    <w:rsid w:val="00F056F1"/>
    <w:rsid w:val="00F3484C"/>
    <w:rsid w:val="00F50AB6"/>
    <w:rsid w:val="00F55D50"/>
    <w:rsid w:val="00F562EA"/>
    <w:rsid w:val="00F6613D"/>
    <w:rsid w:val="00F82E1A"/>
    <w:rsid w:val="00F91898"/>
    <w:rsid w:val="00F96BCC"/>
    <w:rsid w:val="00F97A3D"/>
    <w:rsid w:val="00FC592A"/>
    <w:rsid w:val="00FC7980"/>
    <w:rsid w:val="00FD2AEB"/>
    <w:rsid w:val="00FF0451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EC558-701C-439C-95D0-545318AE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05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0F06B0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 Medium" w:hAnsi="WinSoft Pro Medium" w:cs="WinSoft Pro Medium"/>
      <w:color w:val="000000"/>
      <w:sz w:val="24"/>
      <w:szCs w:val="24"/>
      <w:lang w:bidi="ar-YE"/>
    </w:rPr>
  </w:style>
  <w:style w:type="paragraph" w:customStyle="1" w:styleId="BasicParagraph">
    <w:name w:val="[Basic Paragraph]"/>
    <w:basedOn w:val="NoParagraphStyle"/>
    <w:uiPriority w:val="99"/>
    <w:rsid w:val="000F06B0"/>
  </w:style>
  <w:style w:type="table" w:styleId="TableGrid">
    <w:name w:val="Table Grid"/>
    <w:basedOn w:val="TableNormal"/>
    <w:uiPriority w:val="59"/>
    <w:rsid w:val="0051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5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34"/>
  </w:style>
  <w:style w:type="paragraph" w:styleId="Footer">
    <w:name w:val="footer"/>
    <w:basedOn w:val="Normal"/>
    <w:link w:val="FooterChar"/>
    <w:uiPriority w:val="99"/>
    <w:unhideWhenUsed/>
    <w:rsid w:val="00CD55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34"/>
  </w:style>
  <w:style w:type="paragraph" w:styleId="BalloonText">
    <w:name w:val="Balloon Text"/>
    <w:basedOn w:val="Normal"/>
    <w:link w:val="BalloonTextChar"/>
    <w:uiPriority w:val="99"/>
    <w:semiHidden/>
    <w:unhideWhenUsed/>
    <w:rsid w:val="00CD5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3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30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E3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84B85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7B3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EABCC-A1CC-4CE7-8DE2-5D3E802A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292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Shalom Dahan</cp:lastModifiedBy>
  <cp:revision>3</cp:revision>
  <dcterms:created xsi:type="dcterms:W3CDTF">2021-04-05T10:19:00Z</dcterms:created>
  <dcterms:modified xsi:type="dcterms:W3CDTF">2021-04-11T12:42:00Z</dcterms:modified>
</cp:coreProperties>
</file>