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BF6FB" w14:textId="58BF0B73" w:rsidR="00B84FA8" w:rsidRDefault="00B84FA8" w:rsidP="00B84FA8">
      <w:pPr>
        <w:pStyle w:val="Title"/>
        <w:jc w:val="center"/>
        <w:rPr>
          <w:lang w:val="cs-CZ"/>
        </w:rPr>
      </w:pPr>
      <w:r>
        <w:rPr>
          <w:lang w:val="cs-CZ"/>
        </w:rPr>
        <w:t>Duelovky – Uživatelská příručka</w:t>
      </w:r>
    </w:p>
    <w:p w14:paraId="5716143A" w14:textId="01DA428A" w:rsidR="00B84FA8" w:rsidRDefault="00B84FA8" w:rsidP="00B84FA8">
      <w:pPr>
        <w:pStyle w:val="Heading2"/>
        <w:rPr>
          <w:lang w:val="cs-CZ"/>
        </w:rPr>
      </w:pPr>
      <w:r>
        <w:rPr>
          <w:lang w:val="cs-CZ"/>
        </w:rPr>
        <w:t>Přihlášení a registrace</w:t>
      </w:r>
    </w:p>
    <w:p w14:paraId="68E4AA18" w14:textId="20BAD337" w:rsidR="00B84FA8" w:rsidRDefault="00B84FA8" w:rsidP="00B84FA8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Otevřete webovou aplikaci</w:t>
      </w:r>
    </w:p>
    <w:p w14:paraId="1EA567C2" w14:textId="3F73EE15" w:rsidR="00B84FA8" w:rsidRDefault="00B84FA8" w:rsidP="00B84FA8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Přejdětě na stránku přihlášení, pomocí tlačítka Přihlásit se (pokud jste na mobilním zařízení je potřeba otevřít mobilní menu z vrchní nabídky)</w:t>
      </w:r>
    </w:p>
    <w:p w14:paraId="4A45111C" w14:textId="68C2C832" w:rsidR="00B84FA8" w:rsidRDefault="00B84FA8" w:rsidP="00B84FA8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Zadejte své údaje a přihlašte se</w:t>
      </w:r>
    </w:p>
    <w:p w14:paraId="40C3EDBF" w14:textId="0592250F" w:rsidR="00B84FA8" w:rsidRDefault="00B84FA8" w:rsidP="00B84FA8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Pokud ještě účet nemáte, překlinětě se na stránku registrace</w:t>
      </w:r>
    </w:p>
    <w:p w14:paraId="055B66A3" w14:textId="613E5981" w:rsidR="00B84FA8" w:rsidRDefault="00B84FA8" w:rsidP="00B84FA8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Zadejte platné údaje a vytvořte si účet</w:t>
      </w:r>
    </w:p>
    <w:p w14:paraId="08D359D9" w14:textId="598ED535" w:rsidR="00B84FA8" w:rsidRDefault="00B84FA8" w:rsidP="00B84FA8">
      <w:pPr>
        <w:pStyle w:val="Heading2"/>
        <w:rPr>
          <w:lang w:val="cs-CZ"/>
        </w:rPr>
      </w:pPr>
      <w:r>
        <w:rPr>
          <w:lang w:val="cs-CZ"/>
        </w:rPr>
        <w:t>Prohlížení obsahu</w:t>
      </w:r>
    </w:p>
    <w:p w14:paraId="5FA679E0" w14:textId="6D58D71B" w:rsidR="00B84FA8" w:rsidRPr="00B84FA8" w:rsidRDefault="00B84FA8" w:rsidP="00B84FA8">
      <w:pPr>
        <w:pStyle w:val="ListParagraph"/>
        <w:numPr>
          <w:ilvl w:val="0"/>
          <w:numId w:val="2"/>
        </w:numPr>
        <w:rPr>
          <w:lang w:val="cs-CZ"/>
        </w:rPr>
      </w:pPr>
      <w:r w:rsidRPr="00B84FA8">
        <w:rPr>
          <w:lang w:val="cs-CZ"/>
        </w:rPr>
        <w:t>Na hlavní stránce si můžete prohlížet jednotlivé hry dostupné na platformě</w:t>
      </w:r>
    </w:p>
    <w:p w14:paraId="3849ED9D" w14:textId="0C8C962A" w:rsidR="00B84FA8" w:rsidRDefault="00B84FA8" w:rsidP="00B84FA8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Pokud jste přihlášeni můžete v záložce přátele vidět seznam všech vašich přátel, žádostí o přátelství zaslány vám a zároveň seznam všech uživatelů, kterým můžete poslat žádost o přátelství</w:t>
      </w:r>
    </w:p>
    <w:p w14:paraId="520B4828" w14:textId="092209C2" w:rsidR="00B84FA8" w:rsidRDefault="00B84FA8" w:rsidP="00B84FA8">
      <w:pPr>
        <w:pStyle w:val="Heading2"/>
        <w:rPr>
          <w:lang w:val="cs-CZ"/>
        </w:rPr>
      </w:pPr>
      <w:r>
        <w:rPr>
          <w:lang w:val="cs-CZ"/>
        </w:rPr>
        <w:t>Přidání nového přítele</w:t>
      </w:r>
    </w:p>
    <w:p w14:paraId="7B9070BB" w14:textId="74130FB2" w:rsidR="00B84FA8" w:rsidRDefault="00B84FA8" w:rsidP="00B84FA8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Přihlašte se</w:t>
      </w:r>
    </w:p>
    <w:p w14:paraId="3F5AB9BA" w14:textId="7EEBE270" w:rsidR="00B84FA8" w:rsidRDefault="00B84FA8" w:rsidP="00B84FA8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Přejdětě na stránku přátelé</w:t>
      </w:r>
    </w:p>
    <w:p w14:paraId="484C9E34" w14:textId="77277B73" w:rsidR="00B84FA8" w:rsidRDefault="00B84FA8" w:rsidP="00B84FA8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V seznamu uživatelů vyhledejte daného uživatele, kterého si chcete přidat</w:t>
      </w:r>
    </w:p>
    <w:p w14:paraId="69937E61" w14:textId="6B7C023D" w:rsidR="00B84FA8" w:rsidRDefault="00B84FA8" w:rsidP="00B84FA8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Pošlete mu žádost o přátelství (můžete zároveň přidat zprávu)</w:t>
      </w:r>
    </w:p>
    <w:p w14:paraId="2B9A646E" w14:textId="4C7F1964" w:rsidR="00B84FA8" w:rsidRDefault="00B84FA8" w:rsidP="00B84FA8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Vyčkejte než druhá strana vaši žádost přijme</w:t>
      </w:r>
    </w:p>
    <w:p w14:paraId="20BDF31C" w14:textId="5B3F8C61" w:rsidR="00B84FA8" w:rsidRDefault="00B84FA8" w:rsidP="00B84FA8">
      <w:pPr>
        <w:pStyle w:val="Heading2"/>
        <w:rPr>
          <w:lang w:val="cs-CZ"/>
        </w:rPr>
      </w:pPr>
      <w:r>
        <w:rPr>
          <w:lang w:val="cs-CZ"/>
        </w:rPr>
        <w:t>Odebrání přítele</w:t>
      </w:r>
    </w:p>
    <w:p w14:paraId="2297BD05" w14:textId="0DF12F0C" w:rsidR="00B84FA8" w:rsidRDefault="00B84FA8" w:rsidP="00B84FA8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Přihlašte se</w:t>
      </w:r>
    </w:p>
    <w:p w14:paraId="29B7E947" w14:textId="555F1A84" w:rsidR="00B84FA8" w:rsidRDefault="00B84FA8" w:rsidP="00B84FA8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Přejděte na stránku přátelé</w:t>
      </w:r>
    </w:p>
    <w:p w14:paraId="7341B379" w14:textId="3F521C68" w:rsidR="00B84FA8" w:rsidRDefault="00B84FA8" w:rsidP="00B84FA8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Ze seznamu přátel najděte přítele, kterého chete odstranit</w:t>
      </w:r>
    </w:p>
    <w:p w14:paraId="66EEB63E" w14:textId="5524B796" w:rsidR="00B84FA8" w:rsidRDefault="00B84FA8" w:rsidP="00B84FA8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Kliknětě na tlačítko odstranit, následně vám vyskočí okno pro potvrzení</w:t>
      </w:r>
    </w:p>
    <w:p w14:paraId="32C60805" w14:textId="60669A97" w:rsidR="00B84FA8" w:rsidRDefault="00B84FA8" w:rsidP="00B84FA8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Pokud jste si jisti, potvrďte odstranění přítele</w:t>
      </w:r>
    </w:p>
    <w:p w14:paraId="15E8667B" w14:textId="63FF4C6C" w:rsidR="00B84FA8" w:rsidRDefault="00B84FA8" w:rsidP="00B84FA8">
      <w:pPr>
        <w:pStyle w:val="Heading2"/>
        <w:rPr>
          <w:lang w:val="cs-CZ"/>
        </w:rPr>
      </w:pPr>
      <w:r>
        <w:rPr>
          <w:lang w:val="cs-CZ"/>
        </w:rPr>
        <w:t>Chatování</w:t>
      </w:r>
    </w:p>
    <w:p w14:paraId="45D1736E" w14:textId="59F5365A" w:rsidR="00B84FA8" w:rsidRDefault="00B84FA8" w:rsidP="00B84FA8">
      <w:pPr>
        <w:rPr>
          <w:lang w:val="cs-CZ"/>
        </w:rPr>
      </w:pPr>
      <w:r>
        <w:rPr>
          <w:lang w:val="cs-CZ"/>
        </w:rPr>
        <w:t>Chatovat můžete pouze s lidmi, kteří jsou ve vašem seznamu přátel</w:t>
      </w:r>
    </w:p>
    <w:p w14:paraId="5431B708" w14:textId="09DAA2DA" w:rsidR="00B84FA8" w:rsidRDefault="00B84FA8" w:rsidP="00B84FA8">
      <w:pPr>
        <w:rPr>
          <w:lang w:val="cs-CZ"/>
        </w:rPr>
      </w:pPr>
      <w:r>
        <w:rPr>
          <w:lang w:val="cs-CZ"/>
        </w:rPr>
        <w:t>Pro zahájení chatování existují 2 možnosti:</w:t>
      </w:r>
    </w:p>
    <w:p w14:paraId="3BD5E4C7" w14:textId="6C06DA9A" w:rsidR="00B84FA8" w:rsidRDefault="00B23F2C" w:rsidP="00B84FA8">
      <w:pPr>
        <w:pStyle w:val="Heading3"/>
        <w:numPr>
          <w:ilvl w:val="0"/>
          <w:numId w:val="7"/>
        </w:numPr>
        <w:rPr>
          <w:lang w:val="cs-CZ"/>
        </w:rPr>
      </w:pPr>
      <w:r>
        <w:rPr>
          <w:lang w:val="cs-CZ"/>
        </w:rPr>
        <w:t>Přes stránku přátele</w:t>
      </w:r>
    </w:p>
    <w:p w14:paraId="56FAA2D3" w14:textId="624AA6A6" w:rsidR="00B23F2C" w:rsidRDefault="00B23F2C" w:rsidP="00B23F2C">
      <w:pPr>
        <w:pStyle w:val="ListParagraph"/>
        <w:numPr>
          <w:ilvl w:val="0"/>
          <w:numId w:val="8"/>
        </w:numPr>
        <w:rPr>
          <w:lang w:val="cs-CZ"/>
        </w:rPr>
      </w:pPr>
      <w:r>
        <w:rPr>
          <w:lang w:val="cs-CZ"/>
        </w:rPr>
        <w:t>Přihlašte se</w:t>
      </w:r>
    </w:p>
    <w:p w14:paraId="39EB474C" w14:textId="3751373D" w:rsidR="00B23F2C" w:rsidRDefault="00B23F2C" w:rsidP="00B23F2C">
      <w:pPr>
        <w:pStyle w:val="ListParagraph"/>
        <w:numPr>
          <w:ilvl w:val="0"/>
          <w:numId w:val="8"/>
        </w:numPr>
        <w:rPr>
          <w:lang w:val="cs-CZ"/>
        </w:rPr>
      </w:pPr>
      <w:r>
        <w:rPr>
          <w:lang w:val="cs-CZ"/>
        </w:rPr>
        <w:t>Přejdětě na stránku přátele</w:t>
      </w:r>
    </w:p>
    <w:p w14:paraId="24735749" w14:textId="694107F3" w:rsidR="00B23F2C" w:rsidRDefault="00B23F2C" w:rsidP="00B23F2C">
      <w:pPr>
        <w:pStyle w:val="ListParagraph"/>
        <w:numPr>
          <w:ilvl w:val="0"/>
          <w:numId w:val="8"/>
        </w:numPr>
        <w:rPr>
          <w:lang w:val="cs-CZ"/>
        </w:rPr>
      </w:pPr>
      <w:r>
        <w:rPr>
          <w:lang w:val="cs-CZ"/>
        </w:rPr>
        <w:t>Najděte přítele se kterým chcete začít chatovat</w:t>
      </w:r>
    </w:p>
    <w:p w14:paraId="2EBAFBDE" w14:textId="1B211C1D" w:rsidR="00B23F2C" w:rsidRDefault="00B23F2C" w:rsidP="00B23F2C">
      <w:pPr>
        <w:pStyle w:val="ListParagraph"/>
        <w:numPr>
          <w:ilvl w:val="0"/>
          <w:numId w:val="8"/>
        </w:numPr>
        <w:rPr>
          <w:lang w:val="cs-CZ"/>
        </w:rPr>
      </w:pPr>
      <w:r>
        <w:rPr>
          <w:lang w:val="cs-CZ"/>
        </w:rPr>
        <w:lastRenderedPageBreak/>
        <w:t>Klikněte na ikonku chatu, otevře se chat s daným uživatelem a můžete začít chatovat</w:t>
      </w:r>
    </w:p>
    <w:p w14:paraId="19E2A613" w14:textId="7C3EF98C" w:rsidR="00B23F2C" w:rsidRDefault="00B23F2C" w:rsidP="00B23F2C">
      <w:pPr>
        <w:pStyle w:val="Heading3"/>
        <w:numPr>
          <w:ilvl w:val="0"/>
          <w:numId w:val="7"/>
        </w:numPr>
        <w:rPr>
          <w:lang w:val="cs-CZ"/>
        </w:rPr>
      </w:pPr>
      <w:r>
        <w:rPr>
          <w:lang w:val="cs-CZ"/>
        </w:rPr>
        <w:t>Přímo přes stránku chatu</w:t>
      </w:r>
    </w:p>
    <w:p w14:paraId="524F1A63" w14:textId="03E822F9" w:rsidR="00B23F2C" w:rsidRDefault="00B23F2C" w:rsidP="00B23F2C">
      <w:pPr>
        <w:pStyle w:val="ListParagraph"/>
        <w:numPr>
          <w:ilvl w:val="0"/>
          <w:numId w:val="9"/>
        </w:numPr>
        <w:rPr>
          <w:lang w:val="cs-CZ"/>
        </w:rPr>
      </w:pPr>
      <w:r>
        <w:rPr>
          <w:lang w:val="cs-CZ"/>
        </w:rPr>
        <w:t>Přihlašte se</w:t>
      </w:r>
    </w:p>
    <w:p w14:paraId="3B0D55C5" w14:textId="66B6F923" w:rsidR="00B23F2C" w:rsidRDefault="00B23F2C" w:rsidP="00B23F2C">
      <w:pPr>
        <w:pStyle w:val="ListParagraph"/>
        <w:numPr>
          <w:ilvl w:val="0"/>
          <w:numId w:val="9"/>
        </w:numPr>
        <w:rPr>
          <w:lang w:val="cs-CZ"/>
        </w:rPr>
      </w:pPr>
      <w:r>
        <w:rPr>
          <w:lang w:val="cs-CZ"/>
        </w:rPr>
        <w:t>Přejděte na stránku chatu pomocí vrchní nabídky</w:t>
      </w:r>
    </w:p>
    <w:p w14:paraId="23E5A533" w14:textId="6F10ED55" w:rsidR="00B23F2C" w:rsidRDefault="00B23F2C" w:rsidP="00B23F2C">
      <w:pPr>
        <w:pStyle w:val="ListParagraph"/>
        <w:numPr>
          <w:ilvl w:val="0"/>
          <w:numId w:val="9"/>
        </w:numPr>
        <w:rPr>
          <w:lang w:val="cs-CZ"/>
        </w:rPr>
      </w:pPr>
      <w:r>
        <w:rPr>
          <w:lang w:val="cs-CZ"/>
        </w:rPr>
        <w:t>Ze seznamu přátel vyhledejte toho se kterým chcete zahájit chat</w:t>
      </w:r>
    </w:p>
    <w:p w14:paraId="4C3EEF6D" w14:textId="28E04E1D" w:rsidR="00B23F2C" w:rsidRDefault="00B23F2C" w:rsidP="00B23F2C">
      <w:pPr>
        <w:pStyle w:val="ListParagraph"/>
        <w:numPr>
          <w:ilvl w:val="0"/>
          <w:numId w:val="9"/>
        </w:numPr>
        <w:rPr>
          <w:lang w:val="cs-CZ"/>
        </w:rPr>
      </w:pPr>
      <w:r>
        <w:rPr>
          <w:lang w:val="cs-CZ"/>
        </w:rPr>
        <w:t>Kliknutím na něj se vám otevře váš chat</w:t>
      </w:r>
    </w:p>
    <w:p w14:paraId="605A297A" w14:textId="77777777" w:rsidR="00B23F2C" w:rsidRPr="00B23F2C" w:rsidRDefault="00B23F2C" w:rsidP="00B23F2C">
      <w:pPr>
        <w:rPr>
          <w:lang w:val="cs-CZ"/>
        </w:rPr>
      </w:pPr>
    </w:p>
    <w:sectPr w:rsidR="00B23F2C" w:rsidRPr="00B23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57420"/>
    <w:multiLevelType w:val="hybridMultilevel"/>
    <w:tmpl w:val="4BC893DA"/>
    <w:lvl w:ilvl="0" w:tplc="E9E20B8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87615"/>
    <w:multiLevelType w:val="hybridMultilevel"/>
    <w:tmpl w:val="3E2A42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03075"/>
    <w:multiLevelType w:val="hybridMultilevel"/>
    <w:tmpl w:val="A6C8D5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A2C94"/>
    <w:multiLevelType w:val="hybridMultilevel"/>
    <w:tmpl w:val="78EEB1D6"/>
    <w:lvl w:ilvl="0" w:tplc="02245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2D29D5"/>
    <w:multiLevelType w:val="hybridMultilevel"/>
    <w:tmpl w:val="FEE646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91894"/>
    <w:multiLevelType w:val="hybridMultilevel"/>
    <w:tmpl w:val="161EC8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020F1"/>
    <w:multiLevelType w:val="hybridMultilevel"/>
    <w:tmpl w:val="9B9048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060EAC"/>
    <w:multiLevelType w:val="hybridMultilevel"/>
    <w:tmpl w:val="F42E53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712A90"/>
    <w:multiLevelType w:val="hybridMultilevel"/>
    <w:tmpl w:val="1DF2580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23572732">
    <w:abstractNumId w:val="4"/>
  </w:num>
  <w:num w:numId="2" w16cid:durableId="325281588">
    <w:abstractNumId w:val="0"/>
  </w:num>
  <w:num w:numId="3" w16cid:durableId="1162159221">
    <w:abstractNumId w:val="6"/>
  </w:num>
  <w:num w:numId="4" w16cid:durableId="1036155045">
    <w:abstractNumId w:val="1"/>
  </w:num>
  <w:num w:numId="5" w16cid:durableId="1958677711">
    <w:abstractNumId w:val="5"/>
  </w:num>
  <w:num w:numId="6" w16cid:durableId="1079475356">
    <w:abstractNumId w:val="2"/>
  </w:num>
  <w:num w:numId="7" w16cid:durableId="1975678262">
    <w:abstractNumId w:val="7"/>
  </w:num>
  <w:num w:numId="8" w16cid:durableId="1852990467">
    <w:abstractNumId w:val="3"/>
  </w:num>
  <w:num w:numId="9" w16cid:durableId="15858712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FA8"/>
    <w:rsid w:val="00753276"/>
    <w:rsid w:val="00B23F2C"/>
    <w:rsid w:val="00B8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F8E1D"/>
  <w15:chartTrackingRefBased/>
  <w15:docId w15:val="{42679683-25E0-42EB-AF69-5FAAB935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4F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F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F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4F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4F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F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F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F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F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F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F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F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F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F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F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F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F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Tarnai Roman (2020)</dc:creator>
  <cp:keywords/>
  <dc:description/>
  <cp:lastModifiedBy>Tarnai Roman (2020)</cp:lastModifiedBy>
  <cp:revision>1</cp:revision>
  <dcterms:created xsi:type="dcterms:W3CDTF">2025-03-20T12:06:00Z</dcterms:created>
  <dcterms:modified xsi:type="dcterms:W3CDTF">2025-03-20T12:20:00Z</dcterms:modified>
</cp:coreProperties>
</file>