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C4FD" w14:textId="77777777" w:rsidR="00C55EE1" w:rsidRPr="00C55EE1" w:rsidRDefault="00C55EE1" w:rsidP="00117D73">
      <w:pPr>
        <w:ind w:firstLine="0"/>
        <w:rPr>
          <w:b/>
          <w:bCs/>
        </w:rPr>
      </w:pPr>
      <w:r w:rsidRPr="00C55EE1">
        <w:rPr>
          <w:b/>
          <w:bCs/>
        </w:rPr>
        <w:t>1.</w:t>
      </w:r>
      <w:r w:rsidRPr="00C55EE1">
        <w:rPr>
          <w:b/>
          <w:bCs/>
        </w:rPr>
        <w:tab/>
        <w:t>Функциональное тестирование</w:t>
      </w:r>
    </w:p>
    <w:p w14:paraId="394E0ED4" w14:textId="77777777" w:rsidR="00C55EE1" w:rsidRDefault="00C55EE1" w:rsidP="00117D73">
      <w:r>
        <w:t>a.</w:t>
      </w:r>
      <w:r>
        <w:tab/>
        <w:t>Поиск существующей музыки</w:t>
      </w:r>
    </w:p>
    <w:p w14:paraId="029BAAAB" w14:textId="77777777" w:rsidR="00C55EE1" w:rsidRDefault="00C55EE1" w:rsidP="00B16274">
      <w:pPr>
        <w:ind w:left="707"/>
      </w:pPr>
      <w:r>
        <w:t xml:space="preserve">Предусловия: </w:t>
      </w:r>
    </w:p>
    <w:p w14:paraId="28EF18D2" w14:textId="06532778" w:rsidR="00C55EE1" w:rsidRPr="00FE31E5" w:rsidRDefault="00C55EE1" w:rsidP="00FE31E5">
      <w:pPr>
        <w:pStyle w:val="a3"/>
        <w:numPr>
          <w:ilvl w:val="0"/>
          <w:numId w:val="9"/>
        </w:numPr>
      </w:pPr>
      <w:r>
        <w:t xml:space="preserve">Переходим на </w:t>
      </w:r>
      <w:hyperlink r:id="rId5" w:history="1">
        <w:r w:rsidR="00FE31E5" w:rsidRPr="008F41E8">
          <w:rPr>
            <w:rStyle w:val="a4"/>
          </w:rPr>
          <w:t>https://music.yandex.ru</w:t>
        </w:r>
      </w:hyperlink>
    </w:p>
    <w:p w14:paraId="50190BBC" w14:textId="3CCFFFA0" w:rsidR="00FE31E5" w:rsidRPr="00FE31E5" w:rsidRDefault="00FE31E5" w:rsidP="00FE31E5">
      <w:pPr>
        <w:pStyle w:val="a3"/>
        <w:numPr>
          <w:ilvl w:val="0"/>
          <w:numId w:val="9"/>
        </w:numPr>
      </w:pPr>
      <w:r>
        <w:t>Наполняем базу данными, которые будем искать</w:t>
      </w:r>
    </w:p>
    <w:p w14:paraId="7797FAB1" w14:textId="77777777" w:rsidR="00C55EE1" w:rsidRDefault="00C55EE1" w:rsidP="00D80BD2">
      <w:pPr>
        <w:ind w:firstLine="1560"/>
      </w:pPr>
      <w:r>
        <w:t>2.</w:t>
      </w:r>
      <w:r>
        <w:tab/>
        <w:t>Входим в аккаунт</w:t>
      </w:r>
    </w:p>
    <w:p w14:paraId="1C79574F" w14:textId="77777777" w:rsidR="00C55EE1" w:rsidRDefault="00C55EE1" w:rsidP="0011789A">
      <w:pPr>
        <w:ind w:left="707"/>
      </w:pPr>
      <w:r>
        <w:t>Шаги:</w:t>
      </w:r>
    </w:p>
    <w:p w14:paraId="761720AD" w14:textId="77777777" w:rsidR="00C55EE1" w:rsidRDefault="00C55EE1" w:rsidP="00D80BD2">
      <w:pPr>
        <w:ind w:firstLine="1560"/>
      </w:pPr>
      <w:r>
        <w:t>1.</w:t>
      </w:r>
      <w:r>
        <w:tab/>
        <w:t>Нажимаем на лупу</w:t>
      </w:r>
    </w:p>
    <w:p w14:paraId="704D88C7" w14:textId="6591E086" w:rsidR="00C55EE1" w:rsidRPr="00C81484" w:rsidRDefault="00C55EE1" w:rsidP="00D80BD2">
      <w:pPr>
        <w:ind w:firstLine="1560"/>
      </w:pPr>
      <w:r>
        <w:t>2.</w:t>
      </w:r>
      <w:r>
        <w:tab/>
        <w:t>Вводим слово</w:t>
      </w:r>
      <w:r w:rsidR="00C81484" w:rsidRPr="00C81484">
        <w:t xml:space="preserve"> (</w:t>
      </w:r>
      <w:r w:rsidR="00C81484">
        <w:t xml:space="preserve">например, </w:t>
      </w:r>
      <w:proofErr w:type="spellStart"/>
      <w:r w:rsidR="00C81484">
        <w:t>Эйнауди</w:t>
      </w:r>
      <w:proofErr w:type="spellEnd"/>
      <w:r w:rsidR="00C81484">
        <w:t>)</w:t>
      </w:r>
    </w:p>
    <w:p w14:paraId="698524EA" w14:textId="77777777" w:rsidR="00C55EE1" w:rsidRDefault="00C55EE1" w:rsidP="00D80BD2">
      <w:pPr>
        <w:ind w:firstLine="1560"/>
      </w:pPr>
      <w:r>
        <w:t>3.</w:t>
      </w:r>
      <w:r>
        <w:tab/>
        <w:t>Нажимаем Enter</w:t>
      </w:r>
    </w:p>
    <w:p w14:paraId="33E61121" w14:textId="77777777" w:rsidR="00C55EE1" w:rsidRDefault="00C55EE1" w:rsidP="0011789A">
      <w:pPr>
        <w:ind w:left="707"/>
      </w:pPr>
      <w:r>
        <w:t>Результат:</w:t>
      </w:r>
    </w:p>
    <w:p w14:paraId="1C2BFCF3" w14:textId="77777777" w:rsidR="00C55EE1" w:rsidRDefault="00C55EE1" w:rsidP="00D80BD2">
      <w:pPr>
        <w:ind w:firstLine="1560"/>
      </w:pPr>
      <w:r>
        <w:t>1.</w:t>
      </w:r>
      <w:r>
        <w:tab/>
        <w:t>В строке поиска введено слово</w:t>
      </w:r>
    </w:p>
    <w:p w14:paraId="22660513" w14:textId="56E74B22" w:rsidR="00C55EE1" w:rsidRDefault="00C55EE1" w:rsidP="00010718">
      <w:pPr>
        <w:ind w:firstLine="1560"/>
      </w:pPr>
      <w:r>
        <w:t>2.</w:t>
      </w:r>
      <w:r>
        <w:tab/>
        <w:t>Переходим на страницу предоставления результата</w:t>
      </w:r>
    </w:p>
    <w:p w14:paraId="25D8D513" w14:textId="5629F1BE" w:rsidR="00B16274" w:rsidRPr="00C81484" w:rsidRDefault="00010718" w:rsidP="00B17EB2">
      <w:pPr>
        <w:ind w:left="1416" w:firstLine="144"/>
      </w:pPr>
      <w:r>
        <w:t>3</w:t>
      </w:r>
      <w:r w:rsidR="00C81484">
        <w:t>.</w:t>
      </w:r>
      <w:r w:rsidR="00C81484">
        <w:tab/>
        <w:t>Нам откроется список треков и плейлистов, где есть введённое нами слово.</w:t>
      </w:r>
    </w:p>
    <w:p w14:paraId="3EDD6146" w14:textId="77777777" w:rsidR="00C55EE1" w:rsidRDefault="00C55EE1" w:rsidP="00B16274">
      <w:pPr>
        <w:ind w:left="708" w:firstLine="1"/>
      </w:pPr>
      <w:r>
        <w:t>b.</w:t>
      </w:r>
      <w:r>
        <w:tab/>
        <w:t>Добавление музыки в плейлист “Мне нравится”, которой там до этого не было</w:t>
      </w:r>
    </w:p>
    <w:p w14:paraId="4DE99D2F" w14:textId="77777777" w:rsidR="00C55EE1" w:rsidRDefault="00C55EE1" w:rsidP="00C81484">
      <w:pPr>
        <w:ind w:firstLine="1418"/>
      </w:pPr>
      <w:r>
        <w:t>Предусловия:</w:t>
      </w:r>
    </w:p>
    <w:p w14:paraId="163FFD5A" w14:textId="77777777" w:rsidR="00C55EE1" w:rsidRDefault="00C55EE1" w:rsidP="00C81484">
      <w:pPr>
        <w:ind w:firstLine="1560"/>
      </w:pPr>
      <w:r>
        <w:t>1.</w:t>
      </w:r>
      <w:r>
        <w:tab/>
        <w:t>Переходим на https://music.yandex.ru</w:t>
      </w:r>
    </w:p>
    <w:p w14:paraId="2FE7210A" w14:textId="77777777" w:rsidR="00C55EE1" w:rsidRDefault="00C55EE1" w:rsidP="00C81484">
      <w:pPr>
        <w:ind w:firstLine="1560"/>
      </w:pPr>
      <w:r>
        <w:t>2.</w:t>
      </w:r>
      <w:r>
        <w:tab/>
        <w:t>Входим в аккаунт</w:t>
      </w:r>
    </w:p>
    <w:p w14:paraId="50EB5114" w14:textId="77777777" w:rsidR="00C55EE1" w:rsidRDefault="00C55EE1" w:rsidP="00C81484">
      <w:pPr>
        <w:ind w:firstLine="1418"/>
      </w:pPr>
      <w:r>
        <w:t>Шаги:</w:t>
      </w:r>
    </w:p>
    <w:p w14:paraId="6E923AF0" w14:textId="77777777" w:rsidR="00C55EE1" w:rsidRDefault="00C55EE1" w:rsidP="00C81484">
      <w:pPr>
        <w:ind w:firstLine="1560"/>
      </w:pPr>
      <w:r>
        <w:t>1.</w:t>
      </w:r>
      <w:r>
        <w:tab/>
        <w:t>Нажимаем на кнопку “Моя волна”</w:t>
      </w:r>
    </w:p>
    <w:p w14:paraId="7AEBFEBF" w14:textId="518F9060" w:rsidR="00C55EE1" w:rsidRDefault="00C55EE1" w:rsidP="00C81484">
      <w:pPr>
        <w:ind w:firstLine="1560"/>
      </w:pPr>
      <w:r>
        <w:t>2.</w:t>
      </w:r>
      <w:r>
        <w:tab/>
        <w:t>В появившейся композиции кликаем на</w:t>
      </w:r>
      <w:r w:rsidR="00C81484">
        <w:t xml:space="preserve"> контурное</w:t>
      </w:r>
      <w:r>
        <w:t xml:space="preserve"> сердечко</w:t>
      </w:r>
    </w:p>
    <w:p w14:paraId="4A98E570" w14:textId="77777777" w:rsidR="00C55EE1" w:rsidRDefault="00C55EE1" w:rsidP="00C81484">
      <w:pPr>
        <w:ind w:firstLine="1418"/>
      </w:pPr>
      <w:r>
        <w:t>Результат:</w:t>
      </w:r>
    </w:p>
    <w:p w14:paraId="16EAA1E7" w14:textId="79EF0C80" w:rsidR="00C81484" w:rsidRDefault="00C81484" w:rsidP="00C81484">
      <w:pPr>
        <w:pStyle w:val="a3"/>
        <w:numPr>
          <w:ilvl w:val="0"/>
          <w:numId w:val="1"/>
        </w:numPr>
      </w:pPr>
      <w:r>
        <w:t>Сердце стало красным</w:t>
      </w:r>
    </w:p>
    <w:p w14:paraId="021C2D81" w14:textId="77777777" w:rsidR="004A0BBA" w:rsidRDefault="00C55EE1" w:rsidP="004A0BBA">
      <w:pPr>
        <w:pStyle w:val="a3"/>
        <w:numPr>
          <w:ilvl w:val="0"/>
          <w:numId w:val="1"/>
        </w:numPr>
      </w:pPr>
      <w:r>
        <w:t>Композиция добавилась в плейлист “Мне нравится”</w:t>
      </w:r>
    </w:p>
    <w:p w14:paraId="30198F56" w14:textId="77777777" w:rsidR="005E23C2" w:rsidRDefault="005E23C2" w:rsidP="004A0BBA"/>
    <w:p w14:paraId="75AA7908" w14:textId="00D2BFED" w:rsidR="00C55EE1" w:rsidRDefault="00C55EE1" w:rsidP="004A0BBA">
      <w:r>
        <w:t>c.</w:t>
      </w:r>
      <w:r>
        <w:tab/>
        <w:t>Создание нового плейлиста</w:t>
      </w:r>
    </w:p>
    <w:p w14:paraId="1A7D025C" w14:textId="77777777" w:rsidR="005E23C2" w:rsidRDefault="00C55EE1" w:rsidP="005E23C2">
      <w:pPr>
        <w:ind w:firstLine="1418"/>
      </w:pPr>
      <w:r>
        <w:t xml:space="preserve">Предусловия: </w:t>
      </w:r>
    </w:p>
    <w:p w14:paraId="27F22171" w14:textId="05654E64" w:rsidR="00C55EE1" w:rsidRDefault="00C55EE1" w:rsidP="005E23C2">
      <w:pPr>
        <w:pStyle w:val="a3"/>
        <w:numPr>
          <w:ilvl w:val="0"/>
          <w:numId w:val="3"/>
        </w:numPr>
        <w:ind w:left="2832" w:hanging="708"/>
      </w:pPr>
      <w:r>
        <w:t>Переходим на https://music.yandex.ru</w:t>
      </w:r>
    </w:p>
    <w:p w14:paraId="0EF9B782" w14:textId="77777777" w:rsidR="00C55EE1" w:rsidRDefault="00C55EE1" w:rsidP="005E23C2">
      <w:pPr>
        <w:ind w:left="705" w:firstLine="1418"/>
      </w:pPr>
      <w:r>
        <w:t>2.</w:t>
      </w:r>
      <w:r>
        <w:tab/>
        <w:t>Входим в аккаунт</w:t>
      </w:r>
    </w:p>
    <w:p w14:paraId="1D01A655" w14:textId="77777777" w:rsidR="00C55EE1" w:rsidRDefault="00C55EE1" w:rsidP="005E23C2">
      <w:pPr>
        <w:ind w:left="705" w:firstLine="1418"/>
      </w:pPr>
      <w:r>
        <w:t>3.</w:t>
      </w:r>
      <w:r>
        <w:tab/>
        <w:t>Заходим на вкладку “Коллекция”</w:t>
      </w:r>
    </w:p>
    <w:p w14:paraId="6356D5E1" w14:textId="77777777" w:rsidR="00C55EE1" w:rsidRDefault="00C55EE1" w:rsidP="005E23C2">
      <w:pPr>
        <w:ind w:firstLine="1418"/>
      </w:pPr>
      <w:r>
        <w:t>Шаги:</w:t>
      </w:r>
    </w:p>
    <w:p w14:paraId="040B7D7B" w14:textId="47D99D5E" w:rsidR="003F4952" w:rsidRDefault="00C55EE1" w:rsidP="003F4952">
      <w:pPr>
        <w:pStyle w:val="a3"/>
        <w:numPr>
          <w:ilvl w:val="0"/>
          <w:numId w:val="4"/>
        </w:numPr>
      </w:pPr>
      <w:r>
        <w:t>Кликаем по большому “+”</w:t>
      </w:r>
    </w:p>
    <w:p w14:paraId="15581220" w14:textId="53E49A97" w:rsidR="00C55EE1" w:rsidRDefault="00C55EE1" w:rsidP="003F4952">
      <w:pPr>
        <w:pStyle w:val="a3"/>
        <w:ind w:left="2126" w:firstLine="0"/>
      </w:pPr>
      <w:r>
        <w:t>результат: открывается окно редактирования плейлиста</w:t>
      </w:r>
    </w:p>
    <w:p w14:paraId="6EBC12FD" w14:textId="77777777" w:rsidR="00C55EE1" w:rsidRDefault="00C55EE1" w:rsidP="005E23C2">
      <w:pPr>
        <w:ind w:firstLine="1418"/>
      </w:pPr>
      <w:r>
        <w:t>2.</w:t>
      </w:r>
      <w:r>
        <w:tab/>
        <w:t>Выходим из окна редактирования</w:t>
      </w:r>
    </w:p>
    <w:p w14:paraId="40316B0C" w14:textId="77777777" w:rsidR="00C55EE1" w:rsidRDefault="00C55EE1" w:rsidP="005E23C2">
      <w:pPr>
        <w:ind w:firstLine="1418"/>
      </w:pPr>
      <w:r>
        <w:t>Результат:</w:t>
      </w:r>
    </w:p>
    <w:p w14:paraId="2EAC0F13" w14:textId="29778C08" w:rsidR="00A67E81" w:rsidRDefault="00C55EE1" w:rsidP="003F4952">
      <w:pPr>
        <w:pStyle w:val="a3"/>
        <w:numPr>
          <w:ilvl w:val="0"/>
          <w:numId w:val="5"/>
        </w:numPr>
      </w:pPr>
      <w:r>
        <w:t>В плейлистах появился плейлист с названием “Новый плейлист”</w:t>
      </w:r>
    </w:p>
    <w:p w14:paraId="2324EB6B" w14:textId="77777777" w:rsidR="003F4952" w:rsidRDefault="003F4952" w:rsidP="003F4952"/>
    <w:p w14:paraId="59012AC4" w14:textId="5D8ABE8D" w:rsidR="006826D4" w:rsidRPr="006826D4" w:rsidRDefault="006826D4" w:rsidP="00AF1381">
      <w:pPr>
        <w:ind w:firstLine="0"/>
        <w:rPr>
          <w:b/>
          <w:bCs/>
        </w:rPr>
      </w:pPr>
      <w:r w:rsidRPr="006826D4">
        <w:rPr>
          <w:b/>
          <w:bCs/>
        </w:rPr>
        <w:t>2.</w:t>
      </w:r>
      <w:r w:rsidRPr="006826D4">
        <w:rPr>
          <w:b/>
          <w:bCs/>
        </w:rPr>
        <w:tab/>
      </w:r>
      <w:r w:rsidR="00864818">
        <w:rPr>
          <w:b/>
          <w:bCs/>
        </w:rPr>
        <w:t>Т</w:t>
      </w:r>
      <w:r w:rsidRPr="006826D4">
        <w:rPr>
          <w:b/>
          <w:bCs/>
        </w:rPr>
        <w:t>естирование</w:t>
      </w:r>
      <w:r w:rsidR="00864818">
        <w:rPr>
          <w:b/>
          <w:bCs/>
        </w:rPr>
        <w:t xml:space="preserve"> ю</w:t>
      </w:r>
      <w:r w:rsidR="00864818" w:rsidRPr="006826D4">
        <w:rPr>
          <w:b/>
          <w:bCs/>
        </w:rPr>
        <w:t>забилити</w:t>
      </w:r>
    </w:p>
    <w:p w14:paraId="0FBFABDC" w14:textId="57E59C77" w:rsidR="0020762D" w:rsidRPr="0020762D" w:rsidRDefault="0020762D" w:rsidP="00DF13D3">
      <w:r>
        <w:rPr>
          <w:lang w:val="en-US"/>
        </w:rPr>
        <w:t>a</w:t>
      </w:r>
      <w:r w:rsidRPr="0020762D">
        <w:t>.</w:t>
      </w:r>
      <w:r w:rsidRPr="0020762D">
        <w:tab/>
      </w:r>
      <w:r>
        <w:t xml:space="preserve">Пользователь смог добавить новый плейлист </w:t>
      </w:r>
      <w:r w:rsidR="00FB0EC4">
        <w:t xml:space="preserve">меньше чем за </w:t>
      </w:r>
      <w:r w:rsidR="00E87537">
        <w:t>2</w:t>
      </w:r>
      <w:r w:rsidR="00FB0EC4">
        <w:t xml:space="preserve"> минут</w:t>
      </w:r>
      <w:r w:rsidR="00E87537">
        <w:t>ы</w:t>
      </w:r>
    </w:p>
    <w:p w14:paraId="43BC0F05" w14:textId="77777777" w:rsidR="00FB0EC4" w:rsidRDefault="00FB0EC4" w:rsidP="00FB0EC4">
      <w:pPr>
        <w:ind w:firstLine="1418"/>
      </w:pPr>
      <w:r>
        <w:t xml:space="preserve">Предусловия: </w:t>
      </w:r>
    </w:p>
    <w:p w14:paraId="2098FAE6" w14:textId="77777777" w:rsidR="00FB0EC4" w:rsidRDefault="00FB0EC4" w:rsidP="00FB0EC4">
      <w:pPr>
        <w:ind w:firstLine="1418"/>
      </w:pPr>
      <w:r>
        <w:t>1.</w:t>
      </w:r>
      <w:r>
        <w:tab/>
        <w:t>Переходим на https://music.yandex.ru</w:t>
      </w:r>
    </w:p>
    <w:p w14:paraId="27DE195B" w14:textId="77777777" w:rsidR="00FB0EC4" w:rsidRDefault="00FB0EC4" w:rsidP="00FB0EC4">
      <w:pPr>
        <w:ind w:firstLine="1418"/>
      </w:pPr>
      <w:r>
        <w:t>2.</w:t>
      </w:r>
      <w:r>
        <w:tab/>
        <w:t>Входим в аккаунт</w:t>
      </w:r>
    </w:p>
    <w:p w14:paraId="12DE9A81" w14:textId="77777777" w:rsidR="0011186F" w:rsidRDefault="0011186F" w:rsidP="0011186F">
      <w:pPr>
        <w:ind w:firstLine="1418"/>
      </w:pPr>
      <w:r>
        <w:t>Шаги:</w:t>
      </w:r>
    </w:p>
    <w:p w14:paraId="748A75B5" w14:textId="25DA6E50" w:rsidR="00AE68F7" w:rsidRDefault="00AE68F7" w:rsidP="00AE68F7">
      <w:pPr>
        <w:pStyle w:val="a3"/>
        <w:numPr>
          <w:ilvl w:val="0"/>
          <w:numId w:val="12"/>
        </w:numPr>
      </w:pPr>
      <w:r>
        <w:t xml:space="preserve">Переходим в раздел </w:t>
      </w:r>
      <w:r>
        <w:rPr>
          <w:lang w:val="en-US"/>
        </w:rPr>
        <w:t>“</w:t>
      </w:r>
      <w:r>
        <w:t>Коллекция</w:t>
      </w:r>
      <w:r>
        <w:rPr>
          <w:lang w:val="en-US"/>
        </w:rPr>
        <w:t>”</w:t>
      </w:r>
    </w:p>
    <w:p w14:paraId="35198501" w14:textId="1E8CDC37" w:rsidR="0020762D" w:rsidRDefault="00C947B3" w:rsidP="00C947B3">
      <w:pPr>
        <w:pStyle w:val="a3"/>
        <w:numPr>
          <w:ilvl w:val="0"/>
          <w:numId w:val="12"/>
        </w:numPr>
      </w:pPr>
      <w:r>
        <w:t xml:space="preserve">Нажимаем на кнопку </w:t>
      </w:r>
      <w:r>
        <w:rPr>
          <w:lang w:val="en-US"/>
        </w:rPr>
        <w:t>“</w:t>
      </w:r>
      <w:r>
        <w:t>+</w:t>
      </w:r>
      <w:r>
        <w:rPr>
          <w:lang w:val="en-US"/>
        </w:rPr>
        <w:t>”</w:t>
      </w:r>
    </w:p>
    <w:p w14:paraId="2FB296F9" w14:textId="1D79FFFC" w:rsidR="00AE68F7" w:rsidRDefault="00AE68F7" w:rsidP="00C947B3">
      <w:pPr>
        <w:pStyle w:val="a3"/>
        <w:numPr>
          <w:ilvl w:val="0"/>
          <w:numId w:val="12"/>
        </w:numPr>
      </w:pPr>
      <w:r>
        <w:lastRenderedPageBreak/>
        <w:t>Выходим из окна редактирования</w:t>
      </w:r>
    </w:p>
    <w:p w14:paraId="711929D9" w14:textId="0651E39B" w:rsidR="00AE68F7" w:rsidRPr="00AE68F7" w:rsidRDefault="00AE68F7" w:rsidP="00AE68F7">
      <w:pPr>
        <w:ind w:left="1417"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1F3ED29E" w14:textId="59EC5AB6" w:rsidR="0020762D" w:rsidRPr="00AE68F7" w:rsidRDefault="00AE68F7" w:rsidP="00AE68F7">
      <w:pPr>
        <w:pStyle w:val="a3"/>
        <w:numPr>
          <w:ilvl w:val="0"/>
          <w:numId w:val="13"/>
        </w:numPr>
      </w:pPr>
      <w:r>
        <w:t>В плейлистах появился</w:t>
      </w:r>
      <w:r w:rsidRPr="00AE68F7">
        <w:t xml:space="preserve"> </w:t>
      </w:r>
      <w:r>
        <w:t>пустой плейлист с названием “Новый плейлист”</w:t>
      </w:r>
    </w:p>
    <w:p w14:paraId="3DCACD0A" w14:textId="7DBE48E9" w:rsidR="00AF1381" w:rsidRDefault="002E35BC" w:rsidP="002E35BC">
      <w:pPr>
        <w:ind w:left="708" w:firstLine="0"/>
      </w:pPr>
      <w:r>
        <w:rPr>
          <w:lang w:val="en-US"/>
        </w:rPr>
        <w:t>b</w:t>
      </w:r>
      <w:r w:rsidRPr="00386F27">
        <w:t>.</w:t>
      </w:r>
      <w:r>
        <w:tab/>
        <w:t xml:space="preserve">Пользователь перешёл в </w:t>
      </w:r>
      <w:r w:rsidR="00386F27">
        <w:t xml:space="preserve">раздел </w:t>
      </w:r>
      <w:r w:rsidR="00386F27" w:rsidRPr="00386F27">
        <w:t>“</w:t>
      </w:r>
      <w:r w:rsidR="00386F27">
        <w:t>Моя полка</w:t>
      </w:r>
      <w:r w:rsidR="00386F27" w:rsidRPr="00386F27">
        <w:t>”</w:t>
      </w:r>
      <w:r w:rsidR="00386F27">
        <w:t xml:space="preserve"> </w:t>
      </w:r>
      <w:r w:rsidR="009641CC">
        <w:t xml:space="preserve">меньше чем </w:t>
      </w:r>
      <w:r w:rsidR="00386F27">
        <w:t xml:space="preserve">за </w:t>
      </w:r>
      <w:r w:rsidR="009641CC">
        <w:t>1</w:t>
      </w:r>
      <w:r w:rsidR="00386F27">
        <w:t xml:space="preserve"> минут</w:t>
      </w:r>
      <w:r w:rsidR="009641CC">
        <w:t>у</w:t>
      </w:r>
    </w:p>
    <w:p w14:paraId="43B3CD84" w14:textId="77777777" w:rsidR="00386F27" w:rsidRDefault="00386F27" w:rsidP="00386F27">
      <w:pPr>
        <w:ind w:firstLine="1418"/>
      </w:pPr>
      <w:r>
        <w:t xml:space="preserve">Предусловия: </w:t>
      </w:r>
    </w:p>
    <w:p w14:paraId="63E01D30" w14:textId="77777777" w:rsidR="00386F27" w:rsidRDefault="00386F27" w:rsidP="00386F27">
      <w:pPr>
        <w:ind w:firstLine="1418"/>
      </w:pPr>
      <w:r>
        <w:t>1.</w:t>
      </w:r>
      <w:r>
        <w:tab/>
        <w:t>Переходим на https://music.yandex.ru</w:t>
      </w:r>
    </w:p>
    <w:p w14:paraId="27CCAB48" w14:textId="77777777" w:rsidR="00386F27" w:rsidRDefault="00386F27" w:rsidP="00386F27">
      <w:pPr>
        <w:ind w:firstLine="1418"/>
      </w:pPr>
      <w:r>
        <w:t>2.</w:t>
      </w:r>
      <w:r>
        <w:tab/>
        <w:t>Входим в аккаунт</w:t>
      </w:r>
    </w:p>
    <w:p w14:paraId="425DD930" w14:textId="49821ED7" w:rsidR="003B7534" w:rsidRDefault="003B7534" w:rsidP="00386F27">
      <w:pPr>
        <w:ind w:firstLine="1418"/>
      </w:pPr>
      <w:r>
        <w:t>3.</w:t>
      </w:r>
      <w:r>
        <w:tab/>
        <w:t>Добавляем избранные книги</w:t>
      </w:r>
    </w:p>
    <w:p w14:paraId="71D3B1C2" w14:textId="77777777" w:rsidR="00386F27" w:rsidRDefault="00386F27" w:rsidP="00386F27">
      <w:pPr>
        <w:ind w:firstLine="1418"/>
      </w:pPr>
      <w:r>
        <w:t xml:space="preserve">Шаги: </w:t>
      </w:r>
    </w:p>
    <w:p w14:paraId="7A01F6B2" w14:textId="52781FEF" w:rsidR="005411BA" w:rsidRDefault="00386F27" w:rsidP="005411BA">
      <w:pPr>
        <w:pStyle w:val="a3"/>
        <w:numPr>
          <w:ilvl w:val="0"/>
          <w:numId w:val="14"/>
        </w:numPr>
      </w:pPr>
      <w:r>
        <w:t>Кликаем по кнопке “</w:t>
      </w:r>
      <w:r w:rsidRPr="00386F27">
        <w:t>Подкасты и книги</w:t>
      </w:r>
      <w:r>
        <w:t>” на навигационной панели</w:t>
      </w:r>
    </w:p>
    <w:p w14:paraId="44BF2A61" w14:textId="50384C58" w:rsidR="005411BA" w:rsidRDefault="005411BA" w:rsidP="005411BA">
      <w:pPr>
        <w:pStyle w:val="a3"/>
        <w:numPr>
          <w:ilvl w:val="0"/>
          <w:numId w:val="14"/>
        </w:numPr>
      </w:pPr>
      <w:r>
        <w:t xml:space="preserve">Кликаем по кнопке </w:t>
      </w:r>
      <w:r w:rsidRPr="00B559ED">
        <w:t>“</w:t>
      </w:r>
      <w:r>
        <w:t>Моя полка</w:t>
      </w:r>
      <w:r w:rsidRPr="00B559ED">
        <w:t>”</w:t>
      </w:r>
    </w:p>
    <w:p w14:paraId="700CC73C" w14:textId="77777777" w:rsidR="00386F27" w:rsidRDefault="00386F27" w:rsidP="00386F27">
      <w:pPr>
        <w:ind w:firstLine="1418"/>
      </w:pPr>
      <w:r>
        <w:t>Результат:</w:t>
      </w:r>
    </w:p>
    <w:p w14:paraId="354433F2" w14:textId="33B82265" w:rsidR="00386F27" w:rsidRDefault="00386F27" w:rsidP="00B559ED">
      <w:pPr>
        <w:ind w:left="1416"/>
      </w:pPr>
      <w:r>
        <w:t>Отображаемая страница поменялась</w:t>
      </w:r>
      <w:r w:rsidR="00B559ED">
        <w:t>, на ней отображаются добавленные книги</w:t>
      </w:r>
    </w:p>
    <w:p w14:paraId="2BC94B72" w14:textId="77777777" w:rsidR="00993565" w:rsidRDefault="00993565" w:rsidP="00993565">
      <w:pPr>
        <w:ind w:firstLine="0"/>
      </w:pPr>
    </w:p>
    <w:p w14:paraId="4B1E1926" w14:textId="1671CC79" w:rsidR="006826D4" w:rsidRDefault="006826D4" w:rsidP="000B08E4">
      <w:r>
        <w:t>c.</w:t>
      </w:r>
      <w:r>
        <w:tab/>
      </w:r>
      <w:r w:rsidR="00414F53">
        <w:t xml:space="preserve">Пользователь за </w:t>
      </w:r>
      <w:r w:rsidR="00414F53" w:rsidRPr="00414F53">
        <w:t>~</w:t>
      </w:r>
      <w:r w:rsidR="00317F03">
        <w:t>2</w:t>
      </w:r>
      <w:r w:rsidR="00414F53" w:rsidRPr="00414F53">
        <w:t xml:space="preserve"> </w:t>
      </w:r>
      <w:r w:rsidR="00414F53">
        <w:t>секунд</w:t>
      </w:r>
      <w:r w:rsidR="00317F03">
        <w:t>ы</w:t>
      </w:r>
      <w:r w:rsidR="00414F53">
        <w:t xml:space="preserve"> добавил</w:t>
      </w:r>
      <w:r w:rsidR="00D02AB5">
        <w:t xml:space="preserve"> прослушиваемый</w:t>
      </w:r>
      <w:r w:rsidR="00414F53">
        <w:t xml:space="preserve"> трек в раздел </w:t>
      </w:r>
      <w:r w:rsidR="00414F53" w:rsidRPr="00414F53">
        <w:t>“</w:t>
      </w:r>
      <w:r w:rsidR="00414F53">
        <w:t>Мне нравится</w:t>
      </w:r>
      <w:r w:rsidR="00414F53" w:rsidRPr="00414F53">
        <w:t>”</w:t>
      </w:r>
    </w:p>
    <w:p w14:paraId="5CB7A2AA" w14:textId="77777777" w:rsidR="006826D4" w:rsidRDefault="006826D4" w:rsidP="00DF13D3">
      <w:pPr>
        <w:ind w:firstLine="1418"/>
      </w:pPr>
      <w:r>
        <w:t xml:space="preserve">Предусловия: </w:t>
      </w:r>
    </w:p>
    <w:p w14:paraId="0BE84820" w14:textId="77777777" w:rsidR="006826D4" w:rsidRDefault="006826D4" w:rsidP="00DF13D3">
      <w:pPr>
        <w:ind w:firstLine="1418"/>
      </w:pPr>
      <w:r>
        <w:t>1.</w:t>
      </w:r>
      <w:r>
        <w:tab/>
        <w:t>Переходим на https://music.yandex.ru</w:t>
      </w:r>
    </w:p>
    <w:p w14:paraId="6923AA78" w14:textId="77777777" w:rsidR="006826D4" w:rsidRDefault="006826D4" w:rsidP="00DF13D3">
      <w:pPr>
        <w:ind w:firstLine="1418"/>
      </w:pPr>
      <w:r>
        <w:t>2.</w:t>
      </w:r>
      <w:r>
        <w:tab/>
        <w:t>Входим в аккаунт</w:t>
      </w:r>
    </w:p>
    <w:p w14:paraId="0790B866" w14:textId="783A5A59" w:rsidR="008732AC" w:rsidRDefault="008732AC" w:rsidP="00DF13D3">
      <w:pPr>
        <w:ind w:firstLine="1418"/>
      </w:pPr>
      <w:r>
        <w:t>3.</w:t>
      </w:r>
      <w:r>
        <w:tab/>
        <w:t>Включаем любой доступный трек</w:t>
      </w:r>
    </w:p>
    <w:p w14:paraId="184FBC4D" w14:textId="77777777" w:rsidR="006826D4" w:rsidRDefault="006826D4" w:rsidP="00DF13D3">
      <w:pPr>
        <w:ind w:firstLine="1418"/>
      </w:pPr>
      <w:r>
        <w:t>Шаги:</w:t>
      </w:r>
    </w:p>
    <w:p w14:paraId="45F78F5E" w14:textId="02E0ED67" w:rsidR="006826D4" w:rsidRDefault="006826D4" w:rsidP="000B08E4">
      <w:pPr>
        <w:ind w:left="706" w:firstLine="1418"/>
      </w:pPr>
      <w:r>
        <w:t>Нажимаем на контурное сердце на панели проигрывателя</w:t>
      </w:r>
    </w:p>
    <w:p w14:paraId="4543E83C" w14:textId="77777777" w:rsidR="006826D4" w:rsidRDefault="006826D4" w:rsidP="00DF13D3">
      <w:pPr>
        <w:ind w:firstLine="1418"/>
      </w:pPr>
      <w:r>
        <w:t>Результат:</w:t>
      </w:r>
    </w:p>
    <w:p w14:paraId="59310C87" w14:textId="721B331F" w:rsidR="006826D4" w:rsidRDefault="006826D4" w:rsidP="00DF13D3">
      <w:pPr>
        <w:ind w:firstLine="1418"/>
      </w:pPr>
      <w:r>
        <w:t>1.</w:t>
      </w:r>
      <w:r>
        <w:tab/>
        <w:t xml:space="preserve">Сердце окрасилось в </w:t>
      </w:r>
      <w:r w:rsidR="00993565">
        <w:t>красный</w:t>
      </w:r>
    </w:p>
    <w:p w14:paraId="6B186706" w14:textId="42F0156E" w:rsidR="003F4952" w:rsidRDefault="006826D4" w:rsidP="00A92C8E">
      <w:pPr>
        <w:ind w:firstLine="1418"/>
      </w:pPr>
      <w:r>
        <w:t>2.</w:t>
      </w:r>
      <w:r>
        <w:tab/>
        <w:t xml:space="preserve">Появилась всплывающая подсказка “Трек добавлен в раздел «Треки» Коллекции” </w:t>
      </w:r>
    </w:p>
    <w:p w14:paraId="49304399" w14:textId="1E215EBA" w:rsidR="000B08E4" w:rsidRPr="000B08E4" w:rsidRDefault="000B08E4" w:rsidP="00A92C8E">
      <w:pPr>
        <w:ind w:firstLine="1418"/>
      </w:pPr>
      <w:r>
        <w:t>3.</w:t>
      </w:r>
      <w:r>
        <w:tab/>
        <w:t xml:space="preserve">При переходе в раздел </w:t>
      </w:r>
      <w:r w:rsidRPr="000B08E4">
        <w:t>“</w:t>
      </w:r>
      <w:r>
        <w:t>Коллекция</w:t>
      </w:r>
      <w:r w:rsidRPr="000B08E4">
        <w:t>”</w:t>
      </w:r>
      <w:r>
        <w:t xml:space="preserve"> выбранный трек находится в плейлисте </w:t>
      </w:r>
      <w:r w:rsidRPr="000B08E4">
        <w:t>“</w:t>
      </w:r>
      <w:r>
        <w:t>Мне нравится</w:t>
      </w:r>
      <w:r w:rsidRPr="000B08E4">
        <w:t>”</w:t>
      </w:r>
    </w:p>
    <w:p w14:paraId="12599BFA" w14:textId="77777777" w:rsidR="00C13F27" w:rsidRDefault="00C13F27" w:rsidP="00C13F27"/>
    <w:p w14:paraId="55A00740" w14:textId="77777777" w:rsidR="00C13F27" w:rsidRPr="00C13F27" w:rsidRDefault="00C13F27" w:rsidP="00C13F27">
      <w:pPr>
        <w:ind w:firstLine="0"/>
        <w:rPr>
          <w:b/>
          <w:bCs/>
        </w:rPr>
      </w:pPr>
      <w:r w:rsidRPr="00C13F27">
        <w:rPr>
          <w:b/>
          <w:bCs/>
        </w:rPr>
        <w:t>3.</w:t>
      </w:r>
      <w:r w:rsidRPr="00C13F27">
        <w:rPr>
          <w:b/>
          <w:bCs/>
        </w:rPr>
        <w:tab/>
        <w:t>Тестирование безопасности</w:t>
      </w:r>
    </w:p>
    <w:p w14:paraId="7742FD70" w14:textId="63AE6E83" w:rsidR="00C13F27" w:rsidRPr="003930D8" w:rsidRDefault="00C13F27" w:rsidP="00C13F27">
      <w:r>
        <w:t>a.</w:t>
      </w:r>
      <w:r>
        <w:tab/>
      </w:r>
      <w:r w:rsidRPr="003930D8">
        <w:t xml:space="preserve">Проверяем, что нельзя войти с </w:t>
      </w:r>
      <w:proofErr w:type="spellStart"/>
      <w:r w:rsidRPr="003930D8">
        <w:t>невалидным</w:t>
      </w:r>
      <w:proofErr w:type="spellEnd"/>
      <w:r w:rsidRPr="003930D8">
        <w:t xml:space="preserve"> паролем</w:t>
      </w:r>
    </w:p>
    <w:p w14:paraId="6001A4B3" w14:textId="77777777" w:rsidR="00C13F27" w:rsidRPr="003930D8" w:rsidRDefault="00C13F27" w:rsidP="00C13F27">
      <w:pPr>
        <w:ind w:firstLine="1134"/>
      </w:pPr>
      <w:r w:rsidRPr="003930D8">
        <w:t>Предусловие:</w:t>
      </w:r>
    </w:p>
    <w:p w14:paraId="3A186056" w14:textId="66D17CF7" w:rsidR="00C13F27" w:rsidRDefault="00C13F27" w:rsidP="00783F4F">
      <w:pPr>
        <w:pStyle w:val="a3"/>
        <w:numPr>
          <w:ilvl w:val="0"/>
          <w:numId w:val="11"/>
        </w:numPr>
      </w:pPr>
      <w:r w:rsidRPr="003930D8">
        <w:t xml:space="preserve">Переходим на </w:t>
      </w:r>
      <w:hyperlink r:id="rId6" w:history="1">
        <w:r w:rsidR="00783F4F" w:rsidRPr="008F41E8">
          <w:rPr>
            <w:rStyle w:val="a4"/>
          </w:rPr>
          <w:t>https://music.yandex.ru</w:t>
        </w:r>
      </w:hyperlink>
    </w:p>
    <w:p w14:paraId="16051F12" w14:textId="3FB14873" w:rsidR="00783F4F" w:rsidRPr="003930D8" w:rsidRDefault="00783F4F" w:rsidP="00783F4F">
      <w:pPr>
        <w:pStyle w:val="a3"/>
        <w:numPr>
          <w:ilvl w:val="0"/>
          <w:numId w:val="11"/>
        </w:numPr>
      </w:pPr>
      <w:r>
        <w:t>Добавляем в базы данных пользователей</w:t>
      </w:r>
    </w:p>
    <w:p w14:paraId="5434A001" w14:textId="05594CCD" w:rsidR="00C13F27" w:rsidRPr="003930D8" w:rsidRDefault="00783F4F" w:rsidP="00C13F27">
      <w:pPr>
        <w:ind w:firstLine="1134"/>
      </w:pPr>
      <w:r>
        <w:t>3</w:t>
      </w:r>
      <w:r w:rsidR="00C13F27" w:rsidRPr="003930D8">
        <w:t>.</w:t>
      </w:r>
      <w:r w:rsidR="00C13F27" w:rsidRPr="003930D8">
        <w:tab/>
        <w:t>Кликаем на кнопку “Войти”</w:t>
      </w:r>
    </w:p>
    <w:p w14:paraId="01EB1B43" w14:textId="77777777" w:rsidR="00C13F27" w:rsidRPr="003930D8" w:rsidRDefault="00C13F27" w:rsidP="00C13F27">
      <w:pPr>
        <w:ind w:firstLine="1134"/>
      </w:pPr>
      <w:r w:rsidRPr="003930D8">
        <w:t>Шаги:</w:t>
      </w:r>
    </w:p>
    <w:p w14:paraId="33818519" w14:textId="5F3AA48F" w:rsidR="00C13F27" w:rsidRPr="003930D8" w:rsidRDefault="00C13F27" w:rsidP="00C13F27">
      <w:pPr>
        <w:ind w:firstLine="1134"/>
      </w:pPr>
      <w:r w:rsidRPr="003930D8">
        <w:t>1.</w:t>
      </w:r>
      <w:r w:rsidRPr="003930D8">
        <w:tab/>
        <w:t>Вводим корректную почту</w:t>
      </w:r>
      <w:r w:rsidR="0029312B">
        <w:t xml:space="preserve"> (выбираем любую из существующих)</w:t>
      </w:r>
    </w:p>
    <w:p w14:paraId="0ADBECED" w14:textId="0E231E32" w:rsidR="00C13F27" w:rsidRPr="003148A4" w:rsidRDefault="00C13F27" w:rsidP="00C13F27">
      <w:pPr>
        <w:ind w:firstLine="1134"/>
      </w:pPr>
      <w:r w:rsidRPr="003930D8">
        <w:t>2.</w:t>
      </w:r>
      <w:r w:rsidRPr="003930D8">
        <w:tab/>
        <w:t>Вводим некорректный пароль</w:t>
      </w:r>
      <w:r w:rsidR="002E1B0F">
        <w:t xml:space="preserve"> (пароль – любой, которого нет в базе)</w:t>
      </w:r>
    </w:p>
    <w:p w14:paraId="321CE63D" w14:textId="77777777" w:rsidR="00C13F27" w:rsidRPr="003930D8" w:rsidRDefault="00C13F27" w:rsidP="00C13F27">
      <w:pPr>
        <w:ind w:firstLine="1134"/>
      </w:pPr>
      <w:r w:rsidRPr="003930D8">
        <w:t>Результат:</w:t>
      </w:r>
    </w:p>
    <w:p w14:paraId="19B97719" w14:textId="77777777" w:rsidR="00C13F27" w:rsidRPr="003930D8" w:rsidRDefault="00C13F27" w:rsidP="00C13F27">
      <w:pPr>
        <w:ind w:firstLine="1134"/>
      </w:pPr>
      <w:r w:rsidRPr="003930D8">
        <w:t>1.</w:t>
      </w:r>
      <w:r w:rsidRPr="003930D8">
        <w:tab/>
        <w:t>Входа не произойдет</w:t>
      </w:r>
    </w:p>
    <w:p w14:paraId="7B1AB1C0" w14:textId="3D691916" w:rsidR="00C13F27" w:rsidRDefault="00C13F27" w:rsidP="00C13F27">
      <w:pPr>
        <w:ind w:firstLine="1134"/>
      </w:pPr>
      <w:r w:rsidRPr="003930D8">
        <w:t>2.</w:t>
      </w:r>
      <w:r w:rsidRPr="003930D8">
        <w:tab/>
        <w:t xml:space="preserve">Выйдет сообщение, </w:t>
      </w:r>
      <w:r w:rsidR="005A50B4">
        <w:t>что введены некорректные данные</w:t>
      </w:r>
    </w:p>
    <w:p w14:paraId="4A221161" w14:textId="08529FA6" w:rsidR="00C13F27" w:rsidRDefault="00C13F27" w:rsidP="00C13F27"/>
    <w:p w14:paraId="18018F2E" w14:textId="77777777" w:rsidR="00C13F27" w:rsidRDefault="00C13F27" w:rsidP="00C13F27">
      <w:r>
        <w:t>b.</w:t>
      </w:r>
      <w:r>
        <w:tab/>
        <w:t xml:space="preserve">Проверяем, что нельзя активировать </w:t>
      </w:r>
      <w:proofErr w:type="spellStart"/>
      <w:r>
        <w:t>промокод</w:t>
      </w:r>
      <w:proofErr w:type="spellEnd"/>
      <w:r>
        <w:t>, которого нет в базе</w:t>
      </w:r>
    </w:p>
    <w:p w14:paraId="0EDEA27E" w14:textId="77777777" w:rsidR="00C13F27" w:rsidRDefault="00C13F27" w:rsidP="002043DA">
      <w:pPr>
        <w:ind w:firstLine="1134"/>
      </w:pPr>
      <w:r>
        <w:t>Предусловие:</w:t>
      </w:r>
    </w:p>
    <w:p w14:paraId="0E0C79E4" w14:textId="3EEEE69D" w:rsidR="00C13F27" w:rsidRPr="00AB493C" w:rsidRDefault="00C13F27" w:rsidP="00F05E6D">
      <w:pPr>
        <w:pStyle w:val="a3"/>
        <w:numPr>
          <w:ilvl w:val="0"/>
          <w:numId w:val="7"/>
        </w:numPr>
        <w:rPr>
          <w:rStyle w:val="a4"/>
          <w:color w:val="auto"/>
          <w:u w:val="none"/>
        </w:rPr>
      </w:pPr>
      <w:r>
        <w:t xml:space="preserve">Переходим на </w:t>
      </w:r>
      <w:hyperlink r:id="rId7" w:history="1">
        <w:r w:rsidR="00F05E6D" w:rsidRPr="009A4F21">
          <w:rPr>
            <w:rStyle w:val="a4"/>
          </w:rPr>
          <w:t>https://music.yandex.ru</w:t>
        </w:r>
      </w:hyperlink>
    </w:p>
    <w:p w14:paraId="08119204" w14:textId="78942FAB" w:rsidR="00AB493C" w:rsidRPr="00AB493C" w:rsidRDefault="00AB493C" w:rsidP="00F05E6D">
      <w:pPr>
        <w:pStyle w:val="a3"/>
        <w:numPr>
          <w:ilvl w:val="0"/>
          <w:numId w:val="7"/>
        </w:numPr>
      </w:pPr>
      <w:r w:rsidRPr="00AB493C">
        <w:rPr>
          <w:rStyle w:val="a4"/>
          <w:color w:val="auto"/>
          <w:u w:val="none"/>
        </w:rPr>
        <w:lastRenderedPageBreak/>
        <w:t xml:space="preserve">Добавляем в базу существующие </w:t>
      </w:r>
      <w:proofErr w:type="spellStart"/>
      <w:r w:rsidRPr="00AB493C">
        <w:rPr>
          <w:rStyle w:val="a4"/>
          <w:color w:val="auto"/>
          <w:u w:val="none"/>
        </w:rPr>
        <w:t>промокоды</w:t>
      </w:r>
      <w:proofErr w:type="spellEnd"/>
    </w:p>
    <w:p w14:paraId="3C067B95" w14:textId="7C22A0A5" w:rsidR="00F05E6D" w:rsidRDefault="00F05E6D" w:rsidP="00F05E6D">
      <w:pPr>
        <w:pStyle w:val="a3"/>
        <w:numPr>
          <w:ilvl w:val="0"/>
          <w:numId w:val="7"/>
        </w:numPr>
      </w:pPr>
      <w:r>
        <w:t>Нажимаем на картинку аккаунта</w:t>
      </w:r>
    </w:p>
    <w:p w14:paraId="0FACE990" w14:textId="57B3EA57" w:rsidR="00C13F27" w:rsidRDefault="00AB493C" w:rsidP="0089621C">
      <w:pPr>
        <w:ind w:left="282" w:firstLine="1134"/>
      </w:pPr>
      <w:r>
        <w:t>4</w:t>
      </w:r>
      <w:r w:rsidR="00C13F27">
        <w:t>.</w:t>
      </w:r>
      <w:r w:rsidR="00C13F27">
        <w:tab/>
        <w:t xml:space="preserve">Кликаем на кнопку “Активировать </w:t>
      </w:r>
      <w:proofErr w:type="spellStart"/>
      <w:r w:rsidR="00C13F27">
        <w:t>промокод</w:t>
      </w:r>
      <w:proofErr w:type="spellEnd"/>
      <w:r w:rsidR="00C13F27">
        <w:t>”</w:t>
      </w:r>
    </w:p>
    <w:p w14:paraId="7788E298" w14:textId="77777777" w:rsidR="00C13F27" w:rsidRDefault="00C13F27" w:rsidP="002043DA">
      <w:pPr>
        <w:ind w:firstLine="1134"/>
      </w:pPr>
      <w:r>
        <w:t>Шаги:</w:t>
      </w:r>
    </w:p>
    <w:p w14:paraId="5969E4A4" w14:textId="77777777" w:rsidR="00C13F27" w:rsidRDefault="00C13F27" w:rsidP="0089621C">
      <w:pPr>
        <w:ind w:left="282" w:firstLine="1134"/>
      </w:pPr>
      <w:r>
        <w:t>1.</w:t>
      </w:r>
      <w:r>
        <w:tab/>
        <w:t xml:space="preserve">Вводим </w:t>
      </w:r>
      <w:proofErr w:type="spellStart"/>
      <w:r>
        <w:t>промокод</w:t>
      </w:r>
      <w:proofErr w:type="spellEnd"/>
      <w:r>
        <w:t>, которого нет в базе</w:t>
      </w:r>
    </w:p>
    <w:p w14:paraId="4E75587F" w14:textId="77777777" w:rsidR="00C13F27" w:rsidRDefault="00C13F27" w:rsidP="0089621C">
      <w:pPr>
        <w:ind w:left="282" w:firstLine="1134"/>
      </w:pPr>
      <w:r>
        <w:t>2.</w:t>
      </w:r>
      <w:r>
        <w:tab/>
        <w:t>Нажимаем “Активировать”</w:t>
      </w:r>
    </w:p>
    <w:p w14:paraId="06D0CFB7" w14:textId="77777777" w:rsidR="00C13F27" w:rsidRDefault="00C13F27" w:rsidP="002043DA">
      <w:pPr>
        <w:ind w:firstLine="1134"/>
      </w:pPr>
      <w:r>
        <w:t>Результат:</w:t>
      </w:r>
    </w:p>
    <w:p w14:paraId="13BD4F36" w14:textId="77777777" w:rsidR="00C13F27" w:rsidRDefault="00C13F27" w:rsidP="0089621C">
      <w:pPr>
        <w:ind w:left="282" w:firstLine="1134"/>
      </w:pPr>
      <w:r>
        <w:t>1.</w:t>
      </w:r>
      <w:r>
        <w:tab/>
      </w:r>
      <w:proofErr w:type="spellStart"/>
      <w:r>
        <w:t>Промокод</w:t>
      </w:r>
      <w:proofErr w:type="spellEnd"/>
      <w:r>
        <w:t xml:space="preserve"> не активируется</w:t>
      </w:r>
    </w:p>
    <w:p w14:paraId="257C3195" w14:textId="222BE2B6" w:rsidR="00C13F27" w:rsidRDefault="00C13F27" w:rsidP="0089621C">
      <w:pPr>
        <w:ind w:left="282" w:firstLine="1134"/>
      </w:pPr>
      <w:r>
        <w:t>2.</w:t>
      </w:r>
      <w:r w:rsidR="00F05E6D">
        <w:t xml:space="preserve"> Переход на страницу, где говориться, что </w:t>
      </w:r>
      <w:r w:rsidR="00F05E6D" w:rsidRPr="00F05E6D">
        <w:t xml:space="preserve">“Такого </w:t>
      </w:r>
      <w:proofErr w:type="spellStart"/>
      <w:r w:rsidR="00F05E6D" w:rsidRPr="00F05E6D">
        <w:t>промокода</w:t>
      </w:r>
      <w:proofErr w:type="spellEnd"/>
      <w:r w:rsidR="00F05E6D" w:rsidRPr="00F05E6D">
        <w:t xml:space="preserve"> не существует”</w:t>
      </w:r>
      <w:r w:rsidR="00F11881" w:rsidRPr="00F11881">
        <w:t xml:space="preserve"> </w:t>
      </w:r>
      <w:r w:rsidR="00F11881">
        <w:t xml:space="preserve">и предлагается </w:t>
      </w:r>
      <w:r w:rsidR="00C83694">
        <w:t>проверит</w:t>
      </w:r>
      <w:r w:rsidR="003148A4">
        <w:t>ь</w:t>
      </w:r>
      <w:r w:rsidR="00C83694">
        <w:t xml:space="preserve"> его и </w:t>
      </w:r>
      <w:r w:rsidR="00F11881">
        <w:t>попробовать ввести еще раз</w:t>
      </w:r>
      <w:r w:rsidR="00C83694">
        <w:t xml:space="preserve"> </w:t>
      </w:r>
      <w:r w:rsidR="00F11881">
        <w:t>или выбрать</w:t>
      </w:r>
      <w:r w:rsidR="00C83694">
        <w:t xml:space="preserve"> </w:t>
      </w:r>
      <w:r w:rsidR="00F11881">
        <w:t>предложение</w:t>
      </w:r>
      <w:r w:rsidR="00C83694">
        <w:t xml:space="preserve"> из представленных</w:t>
      </w:r>
      <w:r w:rsidR="00F11881">
        <w:t>.</w:t>
      </w:r>
    </w:p>
    <w:p w14:paraId="6741FF40" w14:textId="77777777" w:rsidR="0078722F" w:rsidRDefault="0078722F" w:rsidP="0078722F"/>
    <w:p w14:paraId="66261EB8" w14:textId="2A5E50E2" w:rsidR="003930D8" w:rsidRPr="003930D8" w:rsidRDefault="003930D8" w:rsidP="003930D8">
      <w:r>
        <w:rPr>
          <w:lang w:val="en-US"/>
        </w:rPr>
        <w:t>c</w:t>
      </w:r>
      <w:r w:rsidRPr="003930D8">
        <w:t xml:space="preserve">. Проверяем, что нельзя войти с </w:t>
      </w:r>
      <w:proofErr w:type="spellStart"/>
      <w:r w:rsidRPr="003930D8">
        <w:t>невалидн</w:t>
      </w:r>
      <w:r>
        <w:t>ой</w:t>
      </w:r>
      <w:proofErr w:type="spellEnd"/>
      <w:r>
        <w:t xml:space="preserve"> почтой</w:t>
      </w:r>
    </w:p>
    <w:p w14:paraId="5F75675D" w14:textId="77777777" w:rsidR="003930D8" w:rsidRPr="003930D8" w:rsidRDefault="003930D8" w:rsidP="003930D8">
      <w:pPr>
        <w:ind w:firstLine="1134"/>
      </w:pPr>
      <w:r w:rsidRPr="003930D8">
        <w:t>Предусловие:</w:t>
      </w:r>
    </w:p>
    <w:p w14:paraId="360B318E" w14:textId="6A0801FB" w:rsidR="003930D8" w:rsidRDefault="003930D8" w:rsidP="004367A7">
      <w:pPr>
        <w:pStyle w:val="a3"/>
        <w:numPr>
          <w:ilvl w:val="0"/>
          <w:numId w:val="10"/>
        </w:numPr>
      </w:pPr>
      <w:r w:rsidRPr="003930D8">
        <w:t xml:space="preserve">Переходим на </w:t>
      </w:r>
      <w:hyperlink r:id="rId8" w:history="1">
        <w:r w:rsidR="004367A7" w:rsidRPr="008F41E8">
          <w:rPr>
            <w:rStyle w:val="a4"/>
          </w:rPr>
          <w:t>https://music.yandex.ru</w:t>
        </w:r>
      </w:hyperlink>
    </w:p>
    <w:p w14:paraId="31283AC9" w14:textId="3DF819B7" w:rsidR="004367A7" w:rsidRPr="003930D8" w:rsidRDefault="004367A7" w:rsidP="004367A7">
      <w:pPr>
        <w:pStyle w:val="a3"/>
        <w:numPr>
          <w:ilvl w:val="0"/>
          <w:numId w:val="10"/>
        </w:numPr>
      </w:pPr>
      <w:r>
        <w:t>Загру</w:t>
      </w:r>
      <w:r w:rsidR="003148A4">
        <w:t>жаем в</w:t>
      </w:r>
      <w:r>
        <w:t xml:space="preserve"> базу данных пользователей</w:t>
      </w:r>
    </w:p>
    <w:p w14:paraId="5A759E4C" w14:textId="644155D0" w:rsidR="004367A7" w:rsidRPr="003930D8" w:rsidRDefault="00441B80" w:rsidP="00441B80">
      <w:pPr>
        <w:ind w:left="282" w:firstLine="1134"/>
      </w:pPr>
      <w:r>
        <w:t>3</w:t>
      </w:r>
      <w:r w:rsidR="003930D8" w:rsidRPr="003930D8">
        <w:t>.</w:t>
      </w:r>
      <w:r w:rsidR="003930D8" w:rsidRPr="003930D8">
        <w:tab/>
        <w:t>Кликаем на кнопку “Войти”</w:t>
      </w:r>
      <w:r w:rsidR="004367A7">
        <w:t xml:space="preserve">   </w:t>
      </w:r>
    </w:p>
    <w:p w14:paraId="449408FB" w14:textId="77777777" w:rsidR="003930D8" w:rsidRPr="003930D8" w:rsidRDefault="003930D8" w:rsidP="003930D8">
      <w:pPr>
        <w:ind w:firstLine="1134"/>
      </w:pPr>
      <w:r w:rsidRPr="003930D8">
        <w:t>Шаги:</w:t>
      </w:r>
    </w:p>
    <w:p w14:paraId="15E42732" w14:textId="4B932E92" w:rsidR="003930D8" w:rsidRPr="003930D8" w:rsidRDefault="003930D8" w:rsidP="00351A7B">
      <w:pPr>
        <w:ind w:left="282" w:firstLine="1134"/>
      </w:pPr>
      <w:r w:rsidRPr="003930D8">
        <w:t>1.</w:t>
      </w:r>
      <w:r w:rsidRPr="003930D8">
        <w:tab/>
        <w:t xml:space="preserve">Вводим </w:t>
      </w:r>
      <w:r>
        <w:t>не</w:t>
      </w:r>
      <w:r w:rsidRPr="003930D8">
        <w:t>корректную почту</w:t>
      </w:r>
      <w:r>
        <w:t xml:space="preserve"> (любую </w:t>
      </w:r>
      <w:r w:rsidR="00441B80">
        <w:t>почту, которой нет в базе</w:t>
      </w:r>
      <w:r>
        <w:t>)</w:t>
      </w:r>
      <w:r w:rsidR="00116AE3">
        <w:t xml:space="preserve"> </w:t>
      </w:r>
    </w:p>
    <w:p w14:paraId="6CC0761D" w14:textId="77777777" w:rsidR="003930D8" w:rsidRPr="003930D8" w:rsidRDefault="003930D8" w:rsidP="003930D8">
      <w:pPr>
        <w:ind w:firstLine="1134"/>
      </w:pPr>
      <w:r w:rsidRPr="003930D8">
        <w:t>Результат:</w:t>
      </w:r>
    </w:p>
    <w:p w14:paraId="2E802548" w14:textId="77777777" w:rsidR="003930D8" w:rsidRPr="003930D8" w:rsidRDefault="003930D8" w:rsidP="00576001">
      <w:pPr>
        <w:ind w:left="282" w:firstLine="1134"/>
      </w:pPr>
      <w:r w:rsidRPr="003930D8">
        <w:t>1.</w:t>
      </w:r>
      <w:r w:rsidRPr="003930D8">
        <w:tab/>
        <w:t>Входа не произойдет</w:t>
      </w:r>
    </w:p>
    <w:p w14:paraId="0523009E" w14:textId="61737A8C" w:rsidR="003930D8" w:rsidRDefault="003930D8" w:rsidP="00CE6779">
      <w:pPr>
        <w:ind w:left="282" w:firstLine="1134"/>
      </w:pPr>
      <w:r w:rsidRPr="003930D8">
        <w:t>2.</w:t>
      </w:r>
      <w:r w:rsidRPr="003930D8">
        <w:tab/>
        <w:t xml:space="preserve">Выйдет сообщение, </w:t>
      </w:r>
      <w:r w:rsidR="00CE6779">
        <w:t>что введены некорректные данные</w:t>
      </w:r>
    </w:p>
    <w:p w14:paraId="2497C432" w14:textId="2ADB6F7D" w:rsidR="003930D8" w:rsidRPr="003930D8" w:rsidRDefault="003930D8" w:rsidP="0078722F"/>
    <w:p w14:paraId="2CD0D501" w14:textId="0820B316" w:rsidR="0078722F" w:rsidRPr="0078722F" w:rsidRDefault="006268B0" w:rsidP="0078722F">
      <w:pPr>
        <w:ind w:firstLine="0"/>
        <w:rPr>
          <w:b/>
          <w:bCs/>
        </w:rPr>
      </w:pPr>
      <w:r w:rsidRPr="003930D8">
        <w:rPr>
          <w:b/>
          <w:bCs/>
        </w:rPr>
        <w:t>4</w:t>
      </w:r>
      <w:r w:rsidR="0078722F" w:rsidRPr="0078722F">
        <w:rPr>
          <w:b/>
          <w:bCs/>
        </w:rPr>
        <w:t>.</w:t>
      </w:r>
      <w:r w:rsidR="0078722F" w:rsidRPr="0078722F">
        <w:rPr>
          <w:b/>
          <w:bCs/>
        </w:rPr>
        <w:tab/>
        <w:t xml:space="preserve">Тестирование </w:t>
      </w:r>
      <w:proofErr w:type="spellStart"/>
      <w:r w:rsidR="0078722F" w:rsidRPr="0078722F">
        <w:rPr>
          <w:b/>
          <w:bCs/>
        </w:rPr>
        <w:t>кроссбраузерности</w:t>
      </w:r>
      <w:proofErr w:type="spellEnd"/>
    </w:p>
    <w:p w14:paraId="62884507" w14:textId="77777777" w:rsidR="0078722F" w:rsidRDefault="0078722F" w:rsidP="0078722F">
      <w:r>
        <w:t>a.</w:t>
      </w:r>
      <w:r>
        <w:tab/>
        <w:t xml:space="preserve">Отображение главной страницы с плеером в Google </w:t>
      </w:r>
      <w:proofErr w:type="spellStart"/>
      <w:r>
        <w:t>Chrome</w:t>
      </w:r>
      <w:proofErr w:type="spellEnd"/>
      <w:r>
        <w:t xml:space="preserve"> (минимальной поддерживаемой версии)</w:t>
      </w:r>
    </w:p>
    <w:p w14:paraId="4D189EF5" w14:textId="77777777" w:rsidR="00CC1E39" w:rsidRDefault="0078722F" w:rsidP="00CC1E39">
      <w:pPr>
        <w:ind w:left="1134" w:firstLine="0"/>
      </w:pPr>
      <w:r>
        <w:t xml:space="preserve">Предусловие: </w:t>
      </w:r>
      <w:r w:rsidR="00CC1E39">
        <w:t xml:space="preserve">Переходим на </w:t>
      </w:r>
      <w:hyperlink r:id="rId9" w:history="1">
        <w:r w:rsidR="00CC1E39" w:rsidRPr="009A4F21">
          <w:rPr>
            <w:rStyle w:val="a4"/>
          </w:rPr>
          <w:t>https://music.yandex.ru</w:t>
        </w:r>
      </w:hyperlink>
    </w:p>
    <w:p w14:paraId="750CBBCF" w14:textId="44970561" w:rsidR="0078722F" w:rsidRDefault="0078722F" w:rsidP="00CC1E39">
      <w:pPr>
        <w:ind w:firstLine="1134"/>
      </w:pPr>
      <w:r>
        <w:t>Шаги:</w:t>
      </w:r>
    </w:p>
    <w:p w14:paraId="2C25DD53" w14:textId="5F605D47" w:rsidR="0078722F" w:rsidRDefault="0078722F" w:rsidP="008A3585">
      <w:pPr>
        <w:ind w:left="282" w:firstLine="1134"/>
      </w:pPr>
      <w:r>
        <w:t>Загружаем страницу</w:t>
      </w:r>
    </w:p>
    <w:p w14:paraId="42085DB9" w14:textId="77777777" w:rsidR="006C2537" w:rsidRPr="003148A4" w:rsidRDefault="0078722F" w:rsidP="006C2537">
      <w:pPr>
        <w:ind w:firstLine="1134"/>
      </w:pPr>
      <w:r>
        <w:t>Результат:</w:t>
      </w:r>
    </w:p>
    <w:p w14:paraId="34193796" w14:textId="7C07605A" w:rsidR="0078722F" w:rsidRDefault="0078722F" w:rsidP="006C2537">
      <w:pPr>
        <w:ind w:left="282" w:firstLine="1134"/>
      </w:pPr>
      <w:r>
        <w:t>Страница загрузилась и выглядит корректно (соответствует макету)</w:t>
      </w:r>
    </w:p>
    <w:p w14:paraId="42553B81" w14:textId="77777777" w:rsidR="00CC1E39" w:rsidRDefault="00CC1E39" w:rsidP="0078722F"/>
    <w:p w14:paraId="0A4CCADC" w14:textId="5BF9589C" w:rsidR="0078722F" w:rsidRDefault="0078722F" w:rsidP="0078722F">
      <w:r>
        <w:t>b.</w:t>
      </w:r>
      <w:r>
        <w:tab/>
        <w:t xml:space="preserve">Отображение главной страницы с плеером в </w:t>
      </w:r>
      <w:r w:rsidR="00CC1E39">
        <w:rPr>
          <w:lang w:val="en-US"/>
        </w:rPr>
        <w:t>M</w:t>
      </w:r>
      <w:proofErr w:type="spellStart"/>
      <w:r w:rsidR="00CC1E39" w:rsidRPr="00CC1E39">
        <w:t>ozilla</w:t>
      </w:r>
      <w:proofErr w:type="spellEnd"/>
      <w:r w:rsidR="00CC1E39" w:rsidRPr="00CC1E39">
        <w:t xml:space="preserve"> </w:t>
      </w:r>
      <w:r>
        <w:t>(минимальной поддерживаемой версии)</w:t>
      </w:r>
    </w:p>
    <w:p w14:paraId="3F0F0C93" w14:textId="77777777" w:rsidR="0078722F" w:rsidRDefault="0078722F" w:rsidP="00CC1E39">
      <w:pPr>
        <w:ind w:firstLine="1134"/>
      </w:pPr>
      <w:r>
        <w:t>Предусловие: https://music.yandex.ru</w:t>
      </w:r>
    </w:p>
    <w:p w14:paraId="3F623526" w14:textId="77777777" w:rsidR="0078722F" w:rsidRDefault="0078722F" w:rsidP="00CC1E39">
      <w:pPr>
        <w:ind w:firstLine="1134"/>
      </w:pPr>
      <w:r>
        <w:t>Шаги:</w:t>
      </w:r>
    </w:p>
    <w:p w14:paraId="50D907E9" w14:textId="16B8C147" w:rsidR="0078722F" w:rsidRDefault="0078722F" w:rsidP="00184068">
      <w:pPr>
        <w:ind w:left="282" w:firstLine="1134"/>
      </w:pPr>
      <w:r>
        <w:t>Загружаем страницу</w:t>
      </w:r>
    </w:p>
    <w:p w14:paraId="31116478" w14:textId="77777777" w:rsidR="0078722F" w:rsidRDefault="0078722F" w:rsidP="00CC1E39">
      <w:pPr>
        <w:ind w:firstLine="1134"/>
      </w:pPr>
      <w:r>
        <w:t>Результат:</w:t>
      </w:r>
    </w:p>
    <w:p w14:paraId="5271E4E4" w14:textId="29892E81" w:rsidR="00534267" w:rsidRPr="003148A4" w:rsidRDefault="0078722F" w:rsidP="00184068">
      <w:pPr>
        <w:ind w:left="282" w:firstLine="1134"/>
      </w:pPr>
      <w:r>
        <w:t>Страница загрузилась и выглядит корректно (соответствует макету)</w:t>
      </w:r>
    </w:p>
    <w:p w14:paraId="510713CE" w14:textId="77777777" w:rsidR="006C2537" w:rsidRPr="003148A4" w:rsidRDefault="006C2537" w:rsidP="0078722F"/>
    <w:p w14:paraId="2860EB81" w14:textId="68EFC28A" w:rsidR="0078722F" w:rsidRDefault="0078722F" w:rsidP="0078722F">
      <w:r>
        <w:t>c.</w:t>
      </w:r>
      <w:r>
        <w:tab/>
        <w:t xml:space="preserve">Отображение главной страницы с плеером в </w:t>
      </w:r>
      <w:r w:rsidR="002F78EF">
        <w:rPr>
          <w:lang w:val="en-US"/>
        </w:rPr>
        <w:t>Opera</w:t>
      </w:r>
      <w:r>
        <w:t xml:space="preserve"> (минимальной поддерживаемой версии)</w:t>
      </w:r>
    </w:p>
    <w:p w14:paraId="29378743" w14:textId="77777777" w:rsidR="0078722F" w:rsidRDefault="0078722F" w:rsidP="00CC1E39">
      <w:pPr>
        <w:ind w:firstLine="1134"/>
      </w:pPr>
      <w:r>
        <w:t>Предусловие: https://music.yandex.ru</w:t>
      </w:r>
    </w:p>
    <w:p w14:paraId="524CCF2F" w14:textId="77777777" w:rsidR="0078722F" w:rsidRDefault="0078722F" w:rsidP="00CC1E39">
      <w:pPr>
        <w:ind w:firstLine="1134"/>
      </w:pPr>
      <w:r>
        <w:t>Шаги:</w:t>
      </w:r>
    </w:p>
    <w:p w14:paraId="572A10EB" w14:textId="1C0BED00" w:rsidR="0078722F" w:rsidRDefault="0078722F" w:rsidP="00DC4921">
      <w:pPr>
        <w:ind w:left="282" w:firstLine="1134"/>
      </w:pPr>
      <w:r>
        <w:t>Загружаем страницу</w:t>
      </w:r>
    </w:p>
    <w:p w14:paraId="03D7DAB2" w14:textId="77777777" w:rsidR="0078722F" w:rsidRDefault="0078722F" w:rsidP="00CC1E39">
      <w:pPr>
        <w:ind w:firstLine="1134"/>
      </w:pPr>
      <w:r>
        <w:t>Результат:</w:t>
      </w:r>
    </w:p>
    <w:p w14:paraId="5702A625" w14:textId="1EDE3F5E" w:rsidR="0078722F" w:rsidRPr="00F11881" w:rsidRDefault="0078722F" w:rsidP="00515264">
      <w:pPr>
        <w:ind w:left="282" w:firstLine="1134"/>
      </w:pPr>
      <w:r>
        <w:t>Страница загрузилась и выглядит корректно (соответствует макету)</w:t>
      </w:r>
    </w:p>
    <w:sectPr w:rsidR="0078722F" w:rsidRPr="00F11881" w:rsidSect="00FE3B52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45F"/>
    <w:multiLevelType w:val="hybridMultilevel"/>
    <w:tmpl w:val="0E6E0B34"/>
    <w:lvl w:ilvl="0" w:tplc="FFFFFFFF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8A26AF1"/>
    <w:multiLevelType w:val="hybridMultilevel"/>
    <w:tmpl w:val="52668716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EE92645"/>
    <w:multiLevelType w:val="hybridMultilevel"/>
    <w:tmpl w:val="076ABF04"/>
    <w:lvl w:ilvl="0" w:tplc="AFC6F33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11CD092F"/>
    <w:multiLevelType w:val="hybridMultilevel"/>
    <w:tmpl w:val="7C3A3CC4"/>
    <w:lvl w:ilvl="0" w:tplc="71568E56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826131A"/>
    <w:multiLevelType w:val="hybridMultilevel"/>
    <w:tmpl w:val="A8348316"/>
    <w:lvl w:ilvl="0" w:tplc="A830AA30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B472C3F"/>
    <w:multiLevelType w:val="hybridMultilevel"/>
    <w:tmpl w:val="2F8A1BFA"/>
    <w:lvl w:ilvl="0" w:tplc="92C05CCA">
      <w:start w:val="1"/>
      <w:numFmt w:val="decimal"/>
      <w:lvlText w:val="%1."/>
      <w:lvlJc w:val="left"/>
      <w:pPr>
        <w:ind w:left="2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76" w:hanging="360"/>
      </w:pPr>
    </w:lvl>
    <w:lvl w:ilvl="2" w:tplc="0419001B" w:tentative="1">
      <w:start w:val="1"/>
      <w:numFmt w:val="lowerRoman"/>
      <w:lvlText w:val="%3."/>
      <w:lvlJc w:val="right"/>
      <w:pPr>
        <w:ind w:left="3996" w:hanging="180"/>
      </w:pPr>
    </w:lvl>
    <w:lvl w:ilvl="3" w:tplc="0419000F" w:tentative="1">
      <w:start w:val="1"/>
      <w:numFmt w:val="decimal"/>
      <w:lvlText w:val="%4."/>
      <w:lvlJc w:val="left"/>
      <w:pPr>
        <w:ind w:left="4716" w:hanging="360"/>
      </w:pPr>
    </w:lvl>
    <w:lvl w:ilvl="4" w:tplc="04190019" w:tentative="1">
      <w:start w:val="1"/>
      <w:numFmt w:val="lowerLetter"/>
      <w:lvlText w:val="%5."/>
      <w:lvlJc w:val="left"/>
      <w:pPr>
        <w:ind w:left="5436" w:hanging="360"/>
      </w:pPr>
    </w:lvl>
    <w:lvl w:ilvl="5" w:tplc="0419001B" w:tentative="1">
      <w:start w:val="1"/>
      <w:numFmt w:val="lowerRoman"/>
      <w:lvlText w:val="%6."/>
      <w:lvlJc w:val="right"/>
      <w:pPr>
        <w:ind w:left="6156" w:hanging="180"/>
      </w:pPr>
    </w:lvl>
    <w:lvl w:ilvl="6" w:tplc="0419000F" w:tentative="1">
      <w:start w:val="1"/>
      <w:numFmt w:val="decimal"/>
      <w:lvlText w:val="%7."/>
      <w:lvlJc w:val="left"/>
      <w:pPr>
        <w:ind w:left="6876" w:hanging="360"/>
      </w:pPr>
    </w:lvl>
    <w:lvl w:ilvl="7" w:tplc="04190019" w:tentative="1">
      <w:start w:val="1"/>
      <w:numFmt w:val="lowerLetter"/>
      <w:lvlText w:val="%8."/>
      <w:lvlJc w:val="left"/>
      <w:pPr>
        <w:ind w:left="7596" w:hanging="360"/>
      </w:pPr>
    </w:lvl>
    <w:lvl w:ilvl="8" w:tplc="041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21242597"/>
    <w:multiLevelType w:val="hybridMultilevel"/>
    <w:tmpl w:val="15445AD0"/>
    <w:lvl w:ilvl="0" w:tplc="92C05CCA">
      <w:start w:val="1"/>
      <w:numFmt w:val="decimal"/>
      <w:lvlText w:val="%1."/>
      <w:lvlJc w:val="left"/>
      <w:pPr>
        <w:ind w:left="1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2" w:hanging="360"/>
      </w:pPr>
    </w:lvl>
    <w:lvl w:ilvl="2" w:tplc="0419001B" w:tentative="1">
      <w:start w:val="1"/>
      <w:numFmt w:val="lowerRoman"/>
      <w:lvlText w:val="%3."/>
      <w:lvlJc w:val="right"/>
      <w:pPr>
        <w:ind w:left="3362" w:hanging="180"/>
      </w:pPr>
    </w:lvl>
    <w:lvl w:ilvl="3" w:tplc="0419000F" w:tentative="1">
      <w:start w:val="1"/>
      <w:numFmt w:val="decimal"/>
      <w:lvlText w:val="%4."/>
      <w:lvlJc w:val="left"/>
      <w:pPr>
        <w:ind w:left="4082" w:hanging="360"/>
      </w:pPr>
    </w:lvl>
    <w:lvl w:ilvl="4" w:tplc="04190019" w:tentative="1">
      <w:start w:val="1"/>
      <w:numFmt w:val="lowerLetter"/>
      <w:lvlText w:val="%5."/>
      <w:lvlJc w:val="left"/>
      <w:pPr>
        <w:ind w:left="4802" w:hanging="360"/>
      </w:pPr>
    </w:lvl>
    <w:lvl w:ilvl="5" w:tplc="0419001B" w:tentative="1">
      <w:start w:val="1"/>
      <w:numFmt w:val="lowerRoman"/>
      <w:lvlText w:val="%6."/>
      <w:lvlJc w:val="right"/>
      <w:pPr>
        <w:ind w:left="5522" w:hanging="180"/>
      </w:pPr>
    </w:lvl>
    <w:lvl w:ilvl="6" w:tplc="0419000F" w:tentative="1">
      <w:start w:val="1"/>
      <w:numFmt w:val="decimal"/>
      <w:lvlText w:val="%7."/>
      <w:lvlJc w:val="left"/>
      <w:pPr>
        <w:ind w:left="6242" w:hanging="360"/>
      </w:pPr>
    </w:lvl>
    <w:lvl w:ilvl="7" w:tplc="04190019" w:tentative="1">
      <w:start w:val="1"/>
      <w:numFmt w:val="lowerLetter"/>
      <w:lvlText w:val="%8."/>
      <w:lvlJc w:val="left"/>
      <w:pPr>
        <w:ind w:left="6962" w:hanging="360"/>
      </w:pPr>
    </w:lvl>
    <w:lvl w:ilvl="8" w:tplc="0419001B" w:tentative="1">
      <w:start w:val="1"/>
      <w:numFmt w:val="lowerRoman"/>
      <w:lvlText w:val="%9."/>
      <w:lvlJc w:val="right"/>
      <w:pPr>
        <w:ind w:left="7682" w:hanging="180"/>
      </w:pPr>
    </w:lvl>
  </w:abstractNum>
  <w:abstractNum w:abstractNumId="7" w15:restartNumberingAfterBreak="0">
    <w:nsid w:val="28E80829"/>
    <w:multiLevelType w:val="hybridMultilevel"/>
    <w:tmpl w:val="3ABE0A48"/>
    <w:lvl w:ilvl="0" w:tplc="10C242EE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27041EB"/>
    <w:multiLevelType w:val="hybridMultilevel"/>
    <w:tmpl w:val="A5B81598"/>
    <w:lvl w:ilvl="0" w:tplc="783AB33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B8359C6"/>
    <w:multiLevelType w:val="hybridMultilevel"/>
    <w:tmpl w:val="52668716"/>
    <w:lvl w:ilvl="0" w:tplc="240AF3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BF60A62"/>
    <w:multiLevelType w:val="hybridMultilevel"/>
    <w:tmpl w:val="D568A50E"/>
    <w:lvl w:ilvl="0" w:tplc="A698A3AE">
      <w:start w:val="1"/>
      <w:numFmt w:val="decimal"/>
      <w:lvlText w:val="%1."/>
      <w:lvlJc w:val="left"/>
      <w:pPr>
        <w:ind w:left="212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1064197"/>
    <w:multiLevelType w:val="hybridMultilevel"/>
    <w:tmpl w:val="13866D84"/>
    <w:lvl w:ilvl="0" w:tplc="92C05CCA">
      <w:start w:val="1"/>
      <w:numFmt w:val="decimal"/>
      <w:lvlText w:val="%1."/>
      <w:lvlJc w:val="left"/>
      <w:pPr>
        <w:ind w:left="3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760F6E70"/>
    <w:multiLevelType w:val="hybridMultilevel"/>
    <w:tmpl w:val="0E6E0B34"/>
    <w:lvl w:ilvl="0" w:tplc="71568E56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E4443AA"/>
    <w:multiLevelType w:val="hybridMultilevel"/>
    <w:tmpl w:val="0414B270"/>
    <w:lvl w:ilvl="0" w:tplc="098ECCB0">
      <w:start w:val="1"/>
      <w:numFmt w:val="decimal"/>
      <w:lvlText w:val="%1."/>
      <w:lvlJc w:val="left"/>
      <w:pPr>
        <w:ind w:left="21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1447115728">
    <w:abstractNumId w:val="6"/>
  </w:num>
  <w:num w:numId="2" w16cid:durableId="1614433684">
    <w:abstractNumId w:val="11"/>
  </w:num>
  <w:num w:numId="3" w16cid:durableId="216016214">
    <w:abstractNumId w:val="5"/>
  </w:num>
  <w:num w:numId="4" w16cid:durableId="1957061161">
    <w:abstractNumId w:val="7"/>
  </w:num>
  <w:num w:numId="5" w16cid:durableId="2024088238">
    <w:abstractNumId w:val="12"/>
  </w:num>
  <w:num w:numId="6" w16cid:durableId="683167574">
    <w:abstractNumId w:val="4"/>
  </w:num>
  <w:num w:numId="7" w16cid:durableId="2087022629">
    <w:abstractNumId w:val="9"/>
  </w:num>
  <w:num w:numId="8" w16cid:durableId="2061779739">
    <w:abstractNumId w:val="1"/>
  </w:num>
  <w:num w:numId="9" w16cid:durableId="1408648096">
    <w:abstractNumId w:val="13"/>
  </w:num>
  <w:num w:numId="10" w16cid:durableId="868877337">
    <w:abstractNumId w:val="10"/>
  </w:num>
  <w:num w:numId="11" w16cid:durableId="1397053540">
    <w:abstractNumId w:val="8"/>
  </w:num>
  <w:num w:numId="12" w16cid:durableId="1917737935">
    <w:abstractNumId w:val="2"/>
  </w:num>
  <w:num w:numId="13" w16cid:durableId="1328829739">
    <w:abstractNumId w:val="0"/>
  </w:num>
  <w:num w:numId="14" w16cid:durableId="2016495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8D"/>
    <w:rsid w:val="00010718"/>
    <w:rsid w:val="00036CB3"/>
    <w:rsid w:val="00070E8E"/>
    <w:rsid w:val="000B08E4"/>
    <w:rsid w:val="0011186F"/>
    <w:rsid w:val="00116AE3"/>
    <w:rsid w:val="0011789A"/>
    <w:rsid w:val="00117D73"/>
    <w:rsid w:val="00184068"/>
    <w:rsid w:val="002043DA"/>
    <w:rsid w:val="0020762D"/>
    <w:rsid w:val="0029312B"/>
    <w:rsid w:val="002E1B0F"/>
    <w:rsid w:val="002E35BC"/>
    <w:rsid w:val="002F78EF"/>
    <w:rsid w:val="003148A4"/>
    <w:rsid w:val="00317F03"/>
    <w:rsid w:val="00351A7B"/>
    <w:rsid w:val="00386F27"/>
    <w:rsid w:val="003930D8"/>
    <w:rsid w:val="003B578D"/>
    <w:rsid w:val="003B7534"/>
    <w:rsid w:val="003F4952"/>
    <w:rsid w:val="00414F53"/>
    <w:rsid w:val="004367A7"/>
    <w:rsid w:val="00441B80"/>
    <w:rsid w:val="004A0BBA"/>
    <w:rsid w:val="00515264"/>
    <w:rsid w:val="00534267"/>
    <w:rsid w:val="005411BA"/>
    <w:rsid w:val="00576001"/>
    <w:rsid w:val="00591F23"/>
    <w:rsid w:val="005A50B4"/>
    <w:rsid w:val="005E23C2"/>
    <w:rsid w:val="006268B0"/>
    <w:rsid w:val="006826D4"/>
    <w:rsid w:val="006C2537"/>
    <w:rsid w:val="00783F4F"/>
    <w:rsid w:val="0078722F"/>
    <w:rsid w:val="007D2DD8"/>
    <w:rsid w:val="00864818"/>
    <w:rsid w:val="008732AC"/>
    <w:rsid w:val="00881C26"/>
    <w:rsid w:val="0089621C"/>
    <w:rsid w:val="008A3585"/>
    <w:rsid w:val="009641CC"/>
    <w:rsid w:val="00976887"/>
    <w:rsid w:val="00993565"/>
    <w:rsid w:val="009C66CD"/>
    <w:rsid w:val="00A67E81"/>
    <w:rsid w:val="00A92C8E"/>
    <w:rsid w:val="00AB493C"/>
    <w:rsid w:val="00AE68F7"/>
    <w:rsid w:val="00AF1381"/>
    <w:rsid w:val="00AF1BF6"/>
    <w:rsid w:val="00B16274"/>
    <w:rsid w:val="00B17EB2"/>
    <w:rsid w:val="00B559ED"/>
    <w:rsid w:val="00C13F27"/>
    <w:rsid w:val="00C55EE1"/>
    <w:rsid w:val="00C81484"/>
    <w:rsid w:val="00C83694"/>
    <w:rsid w:val="00C947B3"/>
    <w:rsid w:val="00CA218D"/>
    <w:rsid w:val="00CB0A40"/>
    <w:rsid w:val="00CC1E39"/>
    <w:rsid w:val="00CD54C3"/>
    <w:rsid w:val="00CE6779"/>
    <w:rsid w:val="00D02AB5"/>
    <w:rsid w:val="00D80BD2"/>
    <w:rsid w:val="00D95ABE"/>
    <w:rsid w:val="00DC4921"/>
    <w:rsid w:val="00DF13D3"/>
    <w:rsid w:val="00E865FB"/>
    <w:rsid w:val="00E87537"/>
    <w:rsid w:val="00ED377D"/>
    <w:rsid w:val="00ED5F70"/>
    <w:rsid w:val="00F05E6D"/>
    <w:rsid w:val="00F11881"/>
    <w:rsid w:val="00FB0EC4"/>
    <w:rsid w:val="00FE31E5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26F0"/>
  <w15:chartTrackingRefBased/>
  <w15:docId w15:val="{165E84B7-4DAF-48D8-8F9A-F0AE064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ru-RU" w:eastAsia="zh-CN" w:bidi="he-IL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4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5E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sic.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ic.yandex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usic.yande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sic.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68</cp:revision>
  <dcterms:created xsi:type="dcterms:W3CDTF">2024-03-25T21:30:00Z</dcterms:created>
  <dcterms:modified xsi:type="dcterms:W3CDTF">2024-04-02T07:22:00Z</dcterms:modified>
</cp:coreProperties>
</file>