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Thứ</w:t>
            </w:r>
            <w:r w:rsidR="00335B12">
              <w:t xml:space="preserve"> 7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Thứ</w:t>
            </w:r>
            <w:r w:rsidR="00335B12">
              <w:t xml:space="preserve"> CN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6" w:type="dxa"/>
          </w:tcPr>
          <w:p w:rsidR="004B2F9B" w:rsidRDefault="004B2F9B" w:rsidP="004B2F9B">
            <w:pPr>
              <w:jc w:val="center"/>
            </w:pP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Hậu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Vẽ lại form quản lý</w:t>
            </w:r>
            <w:r w:rsidR="00AD795E">
              <w:t xml:space="preserve"> + code đổ sql vào form quản lý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Vẽ form phần thứ 4 là web/ung dụng cho khách hàng đặt hàng online + đổ dữ liệu vào luôn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6" w:type="dxa"/>
          </w:tcPr>
          <w:p w:rsidR="004B2F9B" w:rsidRDefault="004B2F9B" w:rsidP="004B2F9B">
            <w:pPr>
              <w:jc w:val="center"/>
            </w:pP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Thục</w:t>
            </w:r>
          </w:p>
        </w:tc>
        <w:tc>
          <w:tcPr>
            <w:tcW w:w="1915" w:type="dxa"/>
          </w:tcPr>
          <w:p w:rsidR="004B2F9B" w:rsidRDefault="00035E0A" w:rsidP="00035E0A">
            <w:r>
              <w:t>Thục đang bị bệnh ở bệnh viện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Tập Đỗ SQL vào form nhớ là khi bấm v</w:t>
            </w:r>
            <w:bookmarkStart w:id="0" w:name="_GoBack"/>
            <w:bookmarkEnd w:id="0"/>
            <w:r>
              <w:t>ào dữ liệu nào thì tự động thay đổi or hiển thị(có thể làm trên form chính)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6" w:type="dxa"/>
          </w:tcPr>
          <w:p w:rsidR="004B2F9B" w:rsidRDefault="004B2F9B" w:rsidP="004B2F9B">
            <w:pPr>
              <w:jc w:val="center"/>
            </w:pP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Lâm Khoa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Tập Đỗ SQL vào form nhớ là khi bấm vào dữ liệu nào thì tự động thay đổi or hiển thị(có thể làm trên form chính)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Code đổ SQL cho phần chi nhánh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6" w:type="dxa"/>
          </w:tcPr>
          <w:p w:rsidR="004B2F9B" w:rsidRDefault="004B2F9B" w:rsidP="004B2F9B">
            <w:pPr>
              <w:jc w:val="center"/>
            </w:pP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Hưng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Tập Đỗ SQL vào form nhớ là khi bấm vào dữ liệu nào thì tự động thay đổi or hiển thị(có thể làm trên form chính)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Code đổ SQL cho phần tổng đài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6" w:type="dxa"/>
          </w:tcPr>
          <w:p w:rsidR="004B2F9B" w:rsidRDefault="004B2F9B" w:rsidP="003B3F87">
            <w:pPr>
              <w:jc w:val="center"/>
            </w:pP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Đỗ Khoa</w:t>
            </w:r>
          </w:p>
        </w:tc>
        <w:tc>
          <w:tcPr>
            <w:tcW w:w="1915" w:type="dxa"/>
          </w:tcPr>
          <w:p w:rsidR="004B2F9B" w:rsidRDefault="00035E0A" w:rsidP="004B2F9B">
            <w:pPr>
              <w:jc w:val="center"/>
            </w:pPr>
            <w:r>
              <w:t>Vẽ lại form chi nhánh</w:t>
            </w:r>
          </w:p>
        </w:tc>
        <w:tc>
          <w:tcPr>
            <w:tcW w:w="1915" w:type="dxa"/>
          </w:tcPr>
          <w:p w:rsidR="004B2F9B" w:rsidRDefault="0079605A" w:rsidP="004B2F9B">
            <w:pPr>
              <w:jc w:val="center"/>
            </w:pPr>
            <w:r>
              <w:t>Kiểm tra lại tất cả và viết báo cáo</w:t>
            </w:r>
          </w:p>
        </w:tc>
        <w:tc>
          <w:tcPr>
            <w:tcW w:w="1915" w:type="dxa"/>
          </w:tcPr>
          <w:p w:rsidR="004B2F9B" w:rsidRDefault="004B2F9B" w:rsidP="003B3F87">
            <w:pPr>
              <w:jc w:val="center"/>
            </w:pPr>
          </w:p>
        </w:tc>
        <w:tc>
          <w:tcPr>
            <w:tcW w:w="1916" w:type="dxa"/>
          </w:tcPr>
          <w:p w:rsidR="004B2F9B" w:rsidRDefault="004B2F9B" w:rsidP="004B2F9B">
            <w:pPr>
              <w:jc w:val="center"/>
            </w:pPr>
          </w:p>
        </w:tc>
      </w:tr>
    </w:tbl>
    <w:p w:rsidR="00AC1A42" w:rsidRDefault="003B3F87" w:rsidP="003B3F87">
      <w:pPr>
        <w:jc w:val="center"/>
      </w:pPr>
      <w:r>
        <w:t>Plan nhóm 14 môn phát triển ứng dụng quản lý 1</w:t>
      </w:r>
    </w:p>
    <w:p w:rsidR="003B3F87" w:rsidRDefault="003B3F87" w:rsidP="003B3F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Hoạt động:</w:t>
      </w:r>
    </w:p>
    <w:p w:rsidR="003B3F87" w:rsidRDefault="003B3F87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Mọi người trong team </w:t>
      </w:r>
      <w:proofErr w:type="gramStart"/>
      <w:r>
        <w:rPr>
          <w:sz w:val="32"/>
          <w:szCs w:val="32"/>
        </w:rPr>
        <w:t>theo</w:t>
      </w:r>
      <w:proofErr w:type="gramEnd"/>
      <w:r>
        <w:rPr>
          <w:sz w:val="32"/>
          <w:szCs w:val="32"/>
        </w:rPr>
        <w:t xml:space="preserve"> dõi bảng kế hoạch và làm việc y như đã được phân công.</w:t>
      </w:r>
    </w:p>
    <w:p w:rsidR="003B3F87" w:rsidRDefault="003B3F87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Tất cả những bài nộp các bạn nộp trên Github và đặt tên theo mẫu sau: [MSSV</w:t>
      </w:r>
      <w:proofErr w:type="gramStart"/>
      <w:r>
        <w:rPr>
          <w:sz w:val="32"/>
          <w:szCs w:val="32"/>
        </w:rPr>
        <w:t>]_</w:t>
      </w:r>
      <w:proofErr w:type="gramEnd"/>
      <w:r>
        <w:rPr>
          <w:sz w:val="32"/>
          <w:szCs w:val="32"/>
        </w:rPr>
        <w:t>[Họ Tên]_[Thứ làm]</w:t>
      </w:r>
      <w:r>
        <w:rPr>
          <w:sz w:val="32"/>
          <w:szCs w:val="32"/>
        </w:rPr>
        <w:br/>
        <w:t>Ví dụ: [1560265][Đỗ Đăng Khoa][Thứ 4]. Tức là làm bài hôm thứ 4 trên plan.</w:t>
      </w:r>
    </w:p>
    <w:p w:rsidR="003B3F87" w:rsidRDefault="003B3F87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Không gò bó thời gian có thể 1 2h đêm làm xong nộp vẫn được nhưng mà qua sáng hôm sau (tức 7h sáng) mình lên Github là phải thấy file</w:t>
      </w:r>
      <w:r w:rsidR="00D81759">
        <w:rPr>
          <w:sz w:val="32"/>
          <w:szCs w:val="32"/>
        </w:rPr>
        <w:t xml:space="preserve"> nộp.</w:t>
      </w:r>
    </w:p>
    <w:p w:rsidR="00D81759" w:rsidRDefault="00D81759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Bạn nào có công việc đột xuất phải trình bày rõ lý do thích đáng để Leader biết đường mà dồn việc cho các bạn khác ôm.</w:t>
      </w:r>
    </w:p>
    <w:p w:rsidR="00D81759" w:rsidRDefault="00D81759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Châm ngôn: “Hạnh phúc của mình là đau khổ cho người khác”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Bạn nào không biết gì hoặc là không đồng ý hay muốn thay đổi plan phải báo ngay với leader để xem xét.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Nếu có xảy ra tranh chấp gì thì tuyệt đối không </w:t>
      </w:r>
      <w:proofErr w:type="gramStart"/>
      <w:r>
        <w:rPr>
          <w:sz w:val="32"/>
          <w:szCs w:val="32"/>
        </w:rPr>
        <w:t>rũ</w:t>
      </w:r>
      <w:proofErr w:type="gramEnd"/>
      <w:r>
        <w:rPr>
          <w:sz w:val="32"/>
          <w:szCs w:val="32"/>
        </w:rPr>
        <w:t xml:space="preserve"> ra phố đi bộ giải quyết mà phải la lên trong group chat để mọi người giải quyết.</w:t>
      </w:r>
    </w:p>
    <w:p w:rsidR="00D81759" w:rsidRDefault="00D81759" w:rsidP="00D817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Điều luật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Bất kỳ thành viên nào trong team vi phạm nhưng điều sau sẽ bị phat: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Không nộp bài đúng thời gian quy định.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Làm bài sơ sài để nộp, không chuyên tâm.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Tranh cãi xảy ra xung đột vũ trang.</w:t>
      </w:r>
    </w:p>
    <w:p w:rsidR="00D81759" w:rsidRP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Phạt: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Lần đầu </w:t>
      </w:r>
      <w:proofErr w:type="gramStart"/>
      <w:r>
        <w:rPr>
          <w:sz w:val="32"/>
          <w:szCs w:val="32"/>
        </w:rPr>
        <w:t>vi</w:t>
      </w:r>
      <w:proofErr w:type="gramEnd"/>
      <w:r>
        <w:rPr>
          <w:sz w:val="32"/>
          <w:szCs w:val="32"/>
        </w:rPr>
        <w:t xml:space="preserve"> phạm sẽ phải đi cưa 1 bạn nữ bất kỳ trong trường mà nhóm chỉ định.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D81759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Cái mục đầu là xàm lai đó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 nào thích thi hưởng ứng thôi hahaha. Nếu có vi phạm gì thì mình </w:t>
      </w:r>
      <w:proofErr w:type="gramStart"/>
      <w:r>
        <w:rPr>
          <w:sz w:val="32"/>
          <w:szCs w:val="32"/>
        </w:rPr>
        <w:t>sẽ  ghi</w:t>
      </w:r>
      <w:proofErr w:type="gramEnd"/>
      <w:r>
        <w:rPr>
          <w:sz w:val="32"/>
          <w:szCs w:val="32"/>
        </w:rPr>
        <w:t xml:space="preserve"> vô 1 cái bảng tổng kết. </w:t>
      </w:r>
      <w:proofErr w:type="gramStart"/>
      <w:r>
        <w:rPr>
          <w:sz w:val="32"/>
          <w:szCs w:val="32"/>
        </w:rPr>
        <w:t>ai</w:t>
      </w:r>
      <w:proofErr w:type="gramEnd"/>
      <w:r>
        <w:rPr>
          <w:sz w:val="32"/>
          <w:szCs w:val="32"/>
        </w:rPr>
        <w:t xml:space="preserve"> vi phạm 2 lần sẽ ra hội đồng trong nhóm để xử lý và nói trước là không khoan dung.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Thưởng:</w:t>
      </w:r>
    </w:p>
    <w:p w:rsidR="00D81759" w:rsidRDefault="00941C8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Bí mật (bảo đảm hơn cả trúng độc đắc).</w:t>
      </w:r>
    </w:p>
    <w:p w:rsidR="00941C89" w:rsidRDefault="00941C89" w:rsidP="00941C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Kết bài</w:t>
      </w:r>
    </w:p>
    <w:p w:rsidR="00941C89" w:rsidRDefault="00941C89" w:rsidP="00941C89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Mọi người hãy học như chưa từng được học, hãy chăm chỉ hơn ong thợ, vì nhóm cũng như vì bản thân.</w:t>
      </w:r>
      <w:proofErr w:type="gramEnd"/>
    </w:p>
    <w:p w:rsidR="00941C89" w:rsidRPr="00D81759" w:rsidRDefault="00941C89" w:rsidP="00941C8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Năm anh em trên một chiếc </w:t>
      </w:r>
      <w:proofErr w:type="gramStart"/>
      <w:r>
        <w:rPr>
          <w:sz w:val="32"/>
          <w:szCs w:val="32"/>
        </w:rPr>
        <w:t>xe</w:t>
      </w:r>
      <w:proofErr w:type="gramEnd"/>
      <w:r>
        <w:rPr>
          <w:sz w:val="32"/>
          <w:szCs w:val="32"/>
        </w:rPr>
        <w:t xml:space="preserve"> tank, đừng xì hơi để mọi người bị chết ngợp rất tội.</w:t>
      </w:r>
    </w:p>
    <w:sectPr w:rsidR="00941C89" w:rsidRPr="00D8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10B5"/>
    <w:multiLevelType w:val="hybridMultilevel"/>
    <w:tmpl w:val="501E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9B"/>
    <w:rsid w:val="00035E0A"/>
    <w:rsid w:val="00335B12"/>
    <w:rsid w:val="003B3F87"/>
    <w:rsid w:val="004B2F9B"/>
    <w:rsid w:val="0079605A"/>
    <w:rsid w:val="00941C89"/>
    <w:rsid w:val="00AC1A42"/>
    <w:rsid w:val="00AD795E"/>
    <w:rsid w:val="00D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4</cp:revision>
  <dcterms:created xsi:type="dcterms:W3CDTF">2017-10-11T05:40:00Z</dcterms:created>
  <dcterms:modified xsi:type="dcterms:W3CDTF">2017-10-20T15:18:00Z</dcterms:modified>
</cp:coreProperties>
</file>