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526"/>
        <w:gridCol w:w="1606"/>
        <w:gridCol w:w="1625"/>
        <w:gridCol w:w="1606"/>
        <w:gridCol w:w="1606"/>
        <w:gridCol w:w="1607"/>
      </w:tblGrid>
      <w:tr w:rsidR="002B4BFA" w:rsidTr="002B4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26AE1" w:rsidRDefault="00926AE1" w:rsidP="00926AE1">
            <w:pPr>
              <w:jc w:val="center"/>
            </w:pPr>
            <w:r>
              <w:t>Họ tên</w:t>
            </w:r>
          </w:p>
        </w:tc>
        <w:tc>
          <w:tcPr>
            <w:tcW w:w="1606" w:type="dxa"/>
          </w:tcPr>
          <w:p w:rsidR="00926AE1" w:rsidRDefault="00926AE1" w:rsidP="00D5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Thứ </w:t>
            </w:r>
            <w:r w:rsidR="00D54477">
              <w:t>2</w:t>
            </w:r>
          </w:p>
        </w:tc>
        <w:tc>
          <w:tcPr>
            <w:tcW w:w="1625" w:type="dxa"/>
          </w:tcPr>
          <w:p w:rsidR="00926AE1" w:rsidRDefault="00D54477" w:rsidP="0092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Thứ 3</w:t>
            </w:r>
          </w:p>
        </w:tc>
        <w:tc>
          <w:tcPr>
            <w:tcW w:w="1606" w:type="dxa"/>
          </w:tcPr>
          <w:p w:rsidR="00926AE1" w:rsidRDefault="00926AE1" w:rsidP="00D5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Thứ </w:t>
            </w:r>
            <w:r w:rsidR="00D54477">
              <w:t>4</w:t>
            </w:r>
          </w:p>
        </w:tc>
        <w:tc>
          <w:tcPr>
            <w:tcW w:w="1606" w:type="dxa"/>
          </w:tcPr>
          <w:p w:rsidR="00926AE1" w:rsidRDefault="00926AE1" w:rsidP="00D5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Thứ </w:t>
            </w:r>
            <w:r w:rsidR="00D54477">
              <w:t>5</w:t>
            </w:r>
          </w:p>
        </w:tc>
        <w:tc>
          <w:tcPr>
            <w:tcW w:w="1607" w:type="dxa"/>
          </w:tcPr>
          <w:p w:rsidR="00926AE1" w:rsidRDefault="00926AE1" w:rsidP="00D5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Thứ </w:t>
            </w:r>
            <w:r w:rsidR="00D54477">
              <w:t>6</w:t>
            </w:r>
          </w:p>
        </w:tc>
      </w:tr>
      <w:tr w:rsidR="002B4BFA" w:rsidRPr="002B4BFA" w:rsidTr="002B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26AE1" w:rsidRDefault="005D7333" w:rsidP="00926AE1">
            <w:pPr>
              <w:jc w:val="center"/>
            </w:pPr>
            <w:r>
              <w:t>Trương Ngọc Hân</w:t>
            </w:r>
          </w:p>
        </w:tc>
        <w:tc>
          <w:tcPr>
            <w:tcW w:w="1606" w:type="dxa"/>
          </w:tcPr>
          <w:p w:rsidR="00D54477" w:rsidRDefault="00FC0C18" w:rsidP="00D82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Dựa vào mô hình thiet ke dữ liệu để phân tich thuộc tinh cho </w:t>
            </w:r>
            <w:r w:rsidR="00D827B8">
              <w:rPr>
                <w:color w:val="FF0000"/>
              </w:rPr>
              <w:t>Giao Viên, Khoa</w:t>
            </w:r>
          </w:p>
        </w:tc>
        <w:tc>
          <w:tcPr>
            <w:tcW w:w="1625" w:type="dxa"/>
          </w:tcPr>
          <w:p w:rsidR="00926AE1" w:rsidRDefault="009452B4" w:rsidP="00926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Peer-review cho thư 2 và</w:t>
            </w:r>
            <w:r w:rsidR="003665F7">
              <w:t xml:space="preserve"> tạo môi kêt hợp giưã hai thực thể. Tạo thuộc tinh cho môi kêt hợp đo. (cac thực thể cuả thư 2)</w:t>
            </w:r>
            <w:r>
              <w:t xml:space="preserve"> </w:t>
            </w:r>
          </w:p>
        </w:tc>
        <w:tc>
          <w:tcPr>
            <w:tcW w:w="1606" w:type="dxa"/>
          </w:tcPr>
          <w:p w:rsidR="002B4BFA" w:rsidRPr="00D54477" w:rsidRDefault="003665F7" w:rsidP="00926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Peer-review thư 3 và viêt code</w:t>
            </w:r>
          </w:p>
        </w:tc>
        <w:tc>
          <w:tcPr>
            <w:tcW w:w="1606" w:type="dxa"/>
          </w:tcPr>
          <w:p w:rsidR="00926AE1" w:rsidRPr="002B4BFA" w:rsidRDefault="00926AE1" w:rsidP="00926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:rsidR="00926AE1" w:rsidRPr="002B4BFA" w:rsidRDefault="00926AE1" w:rsidP="00926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333" w:rsidRPr="002B4BFA" w:rsidTr="002B4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7333" w:rsidRDefault="005D7333" w:rsidP="00926AE1">
            <w:pPr>
              <w:jc w:val="center"/>
            </w:pPr>
            <w:r>
              <w:t>Phan Trường Khang</w:t>
            </w:r>
          </w:p>
        </w:tc>
        <w:tc>
          <w:tcPr>
            <w:tcW w:w="1606" w:type="dxa"/>
          </w:tcPr>
          <w:p w:rsidR="005D7333" w:rsidRDefault="00FC0C18" w:rsidP="00D82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Dựa vào mô hình thiet ke dữ liệu để phân tich thuộc tinh cho </w:t>
            </w:r>
            <w:r w:rsidR="00D827B8">
              <w:rPr>
                <w:color w:val="FF0000"/>
              </w:rPr>
              <w:t>Bo Mon</w:t>
            </w:r>
          </w:p>
        </w:tc>
        <w:tc>
          <w:tcPr>
            <w:tcW w:w="1625" w:type="dxa"/>
          </w:tcPr>
          <w:p w:rsidR="005D7333" w:rsidRDefault="003665F7" w:rsidP="00926A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Peer-review cho thư 2 và tạo môi kêt hợp giưã hai thực thể. Tạo thuộc tinh cho môi kêt hợp đo. (cac thực thể cuả thư 2)</w:t>
            </w:r>
          </w:p>
        </w:tc>
        <w:tc>
          <w:tcPr>
            <w:tcW w:w="1606" w:type="dxa"/>
          </w:tcPr>
          <w:p w:rsidR="005D7333" w:rsidRPr="00D54477" w:rsidRDefault="003665F7" w:rsidP="002B4B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Peer-review thư 3 và viet code</w:t>
            </w:r>
          </w:p>
        </w:tc>
        <w:tc>
          <w:tcPr>
            <w:tcW w:w="1606" w:type="dxa"/>
          </w:tcPr>
          <w:p w:rsidR="005D7333" w:rsidRPr="002B4BFA" w:rsidRDefault="005D7333" w:rsidP="00926A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07" w:type="dxa"/>
          </w:tcPr>
          <w:p w:rsidR="005D7333" w:rsidRPr="002B4BFA" w:rsidRDefault="005D7333" w:rsidP="00926A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B4BFA" w:rsidRPr="002B4BFA" w:rsidTr="002B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7333" w:rsidRDefault="005D7333" w:rsidP="00926AE1">
            <w:pPr>
              <w:jc w:val="center"/>
            </w:pPr>
            <w:r>
              <w:t>Nguyễn Minh Hieu</w:t>
            </w:r>
          </w:p>
        </w:tc>
        <w:tc>
          <w:tcPr>
            <w:tcW w:w="1606" w:type="dxa"/>
          </w:tcPr>
          <w:p w:rsidR="005D7333" w:rsidRDefault="00FC0C18" w:rsidP="00D82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Dựa vào mô hình thiet ke dữ liệu để phân tich thuộc tinh cho </w:t>
            </w:r>
            <w:r w:rsidR="00D827B8">
              <w:rPr>
                <w:color w:val="FF0000"/>
              </w:rPr>
              <w:t>Phong Hoc</w:t>
            </w:r>
          </w:p>
        </w:tc>
        <w:tc>
          <w:tcPr>
            <w:tcW w:w="1625" w:type="dxa"/>
          </w:tcPr>
          <w:p w:rsidR="005D7333" w:rsidRDefault="003665F7" w:rsidP="00926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Peer-review cho thư 2 và tạo môi kêt hợp giưã hai thực thể. Tạo thuộc tinh cho môi kêt hợp đo. (cac thực thể cuả thư 2)</w:t>
            </w:r>
          </w:p>
        </w:tc>
        <w:tc>
          <w:tcPr>
            <w:tcW w:w="1606" w:type="dxa"/>
          </w:tcPr>
          <w:p w:rsidR="005D7333" w:rsidRPr="00D54477" w:rsidRDefault="003665F7" w:rsidP="002B4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Peer-review thư 3 và viet code</w:t>
            </w:r>
          </w:p>
        </w:tc>
        <w:tc>
          <w:tcPr>
            <w:tcW w:w="1606" w:type="dxa"/>
          </w:tcPr>
          <w:p w:rsidR="005D7333" w:rsidRPr="002B4BFA" w:rsidRDefault="005D7333" w:rsidP="00926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:rsidR="005D7333" w:rsidRPr="002B4BFA" w:rsidRDefault="005D7333" w:rsidP="00D82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BFA" w:rsidRPr="002B4BFA" w:rsidTr="002B4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B4BFA" w:rsidRDefault="002B4BFA" w:rsidP="00926AE1">
            <w:pPr>
              <w:jc w:val="center"/>
            </w:pPr>
            <w:r>
              <w:t>Đỗ Đăng Khoa</w:t>
            </w:r>
          </w:p>
        </w:tc>
        <w:tc>
          <w:tcPr>
            <w:tcW w:w="1606" w:type="dxa"/>
          </w:tcPr>
          <w:p w:rsidR="002B4BFA" w:rsidRDefault="009452B4" w:rsidP="00D82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Dựa vào mô hình thiet ke dữ liệu để phân tich thuộc tinh cho </w:t>
            </w:r>
            <w:r w:rsidR="00D827B8">
              <w:rPr>
                <w:color w:val="FF0000"/>
              </w:rPr>
              <w:t>Phong Dao Tạo, Phòng thiêt Bi</w:t>
            </w:r>
            <w:bookmarkStart w:id="0" w:name="_GoBack"/>
            <w:bookmarkEnd w:id="0"/>
          </w:p>
        </w:tc>
        <w:tc>
          <w:tcPr>
            <w:tcW w:w="1625" w:type="dxa"/>
          </w:tcPr>
          <w:p w:rsidR="002B4BFA" w:rsidRDefault="003665F7" w:rsidP="00926A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Peer-review cho thư 2 và tạo môi kêt hợp giưã hai thực thể. Tạo thuộc tinh cho môi kêt hợp đo. (cac thực thể cuả thư 2)</w:t>
            </w:r>
          </w:p>
        </w:tc>
        <w:tc>
          <w:tcPr>
            <w:tcW w:w="1606" w:type="dxa"/>
          </w:tcPr>
          <w:p w:rsidR="002B4BFA" w:rsidRPr="00D54477" w:rsidRDefault="003665F7" w:rsidP="002B4B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Peer-review thư 3 và viet code</w:t>
            </w:r>
          </w:p>
        </w:tc>
        <w:tc>
          <w:tcPr>
            <w:tcW w:w="1606" w:type="dxa"/>
          </w:tcPr>
          <w:p w:rsidR="002B4BFA" w:rsidRPr="002B4BFA" w:rsidRDefault="002B4BFA" w:rsidP="00926A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07" w:type="dxa"/>
          </w:tcPr>
          <w:p w:rsidR="002B4BFA" w:rsidRPr="002B4BFA" w:rsidRDefault="002B4BFA" w:rsidP="00926A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B4BFA" w:rsidRDefault="002B4BFA">
      <w:pPr>
        <w:rPr>
          <w:sz w:val="32"/>
          <w:szCs w:val="32"/>
        </w:rPr>
      </w:pPr>
      <w:r>
        <w:rPr>
          <w:sz w:val="32"/>
          <w:szCs w:val="32"/>
        </w:rPr>
        <w:t xml:space="preserve">Lưu ý: </w:t>
      </w:r>
    </w:p>
    <w:p w:rsidR="00E26BEE" w:rsidRDefault="002B4BFA" w:rsidP="002B4B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4BFA">
        <w:rPr>
          <w:sz w:val="28"/>
          <w:szCs w:val="28"/>
        </w:rPr>
        <w:t xml:space="preserve">Mọi người dựa vào ERD phân tích dữ liệu để tiến hành làm </w:t>
      </w:r>
      <w:proofErr w:type="gramStart"/>
      <w:r w:rsidRPr="002B4BFA">
        <w:rPr>
          <w:sz w:val="28"/>
          <w:szCs w:val="28"/>
        </w:rPr>
        <w:t>bên  phân</w:t>
      </w:r>
      <w:proofErr w:type="gramEnd"/>
      <w:r w:rsidRPr="002B4BFA">
        <w:rPr>
          <w:sz w:val="28"/>
          <w:szCs w:val="28"/>
        </w:rPr>
        <w:t xml:space="preserve"> tích chức năng.</w:t>
      </w:r>
    </w:p>
    <w:p w:rsidR="0054482F" w:rsidRPr="002B4BFA" w:rsidRDefault="0054482F" w:rsidP="002B4B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Vẽ sơ đồ Use-Case với Active bằng phần mềm </w:t>
      </w:r>
      <w:proofErr w:type="gramStart"/>
      <w:r>
        <w:rPr>
          <w:sz w:val="28"/>
          <w:szCs w:val="28"/>
        </w:rPr>
        <w:t>EA(</w:t>
      </w:r>
      <w:proofErr w:type="gramEnd"/>
      <w:r>
        <w:rPr>
          <w:sz w:val="28"/>
          <w:szCs w:val="28"/>
        </w:rPr>
        <w:t>bạn nào không biết thì liên hệ mình chỉ cách sử dụng).</w:t>
      </w:r>
    </w:p>
    <w:p w:rsidR="002B4BFA" w:rsidRPr="002B4BFA" w:rsidRDefault="002B4BFA" w:rsidP="002B4B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4BFA">
        <w:rPr>
          <w:sz w:val="28"/>
          <w:szCs w:val="28"/>
        </w:rPr>
        <w:t>Có chỗ nào không hiểu phải nói lên group để mọi người góp ý.</w:t>
      </w:r>
    </w:p>
    <w:p w:rsidR="002B4BFA" w:rsidRDefault="002B4BFA" w:rsidP="002B4B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4BFA">
        <w:rPr>
          <w:sz w:val="28"/>
          <w:szCs w:val="28"/>
        </w:rPr>
        <w:lastRenderedPageBreak/>
        <w:t>Lỡ như có việc bận thì phải thông báo ngay để biết dồn việc.</w:t>
      </w:r>
    </w:p>
    <w:p w:rsidR="002B4BFA" w:rsidRDefault="00227149" w:rsidP="002B4B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Thời gian nộp bài là 11h55 PM. Hình thức nộp bài Github.</w:t>
      </w:r>
    </w:p>
    <w:p w:rsidR="00227149" w:rsidRDefault="00227149" w:rsidP="002271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Bạn nào không nộp bài đúng thời hạn (Nếu có báo trước thì ok) sẽ bị chịu trách nhiệm trước pháp luật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luật ntn thì nhóm sẽ bỏ phiếu để xử).</w:t>
      </w:r>
    </w:p>
    <w:p w:rsidR="00227149" w:rsidRPr="00227149" w:rsidRDefault="00227149" w:rsidP="002271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Mọi người cố lên. Kết thúc môn này mà qua thì tụi mình đi chơi 1 bữa, leader lo hết.</w:t>
      </w:r>
    </w:p>
    <w:sectPr w:rsidR="00227149" w:rsidRPr="0022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C54"/>
    <w:multiLevelType w:val="hybridMultilevel"/>
    <w:tmpl w:val="4F1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E1"/>
    <w:rsid w:val="00227149"/>
    <w:rsid w:val="002872E3"/>
    <w:rsid w:val="002B4BFA"/>
    <w:rsid w:val="003665F7"/>
    <w:rsid w:val="0054482F"/>
    <w:rsid w:val="005D7333"/>
    <w:rsid w:val="00926AE1"/>
    <w:rsid w:val="009452B4"/>
    <w:rsid w:val="00D54477"/>
    <w:rsid w:val="00D827B8"/>
    <w:rsid w:val="00E26BEE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73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D73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3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B4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73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D73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3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5D7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2B4B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B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5</cp:revision>
  <dcterms:created xsi:type="dcterms:W3CDTF">2017-10-06T09:59:00Z</dcterms:created>
  <dcterms:modified xsi:type="dcterms:W3CDTF">2017-10-23T02:50:00Z</dcterms:modified>
</cp:coreProperties>
</file>