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DDA9" w14:textId="46FC3602" w:rsidR="00B84417" w:rsidRPr="002B6A64" w:rsidRDefault="00B84417" w:rsidP="002B6A64">
      <w:pPr>
        <w:rPr>
          <w:b/>
          <w:bCs/>
          <w:sz w:val="28"/>
          <w:szCs w:val="28"/>
        </w:rPr>
      </w:pPr>
      <w:r w:rsidRPr="002B6A64">
        <w:rPr>
          <w:b/>
          <w:bCs/>
          <w:sz w:val="28"/>
          <w:szCs w:val="28"/>
        </w:rPr>
        <w:t>Southey Letters</w:t>
      </w:r>
      <w:r w:rsidR="002B6A64">
        <w:rPr>
          <w:b/>
          <w:bCs/>
          <w:sz w:val="28"/>
          <w:szCs w:val="28"/>
        </w:rPr>
        <w:t xml:space="preserve"> Edition</w:t>
      </w:r>
    </w:p>
    <w:p w14:paraId="44946048" w14:textId="0DC43638" w:rsidR="00B84417" w:rsidRDefault="00B84417" w:rsidP="00B84417">
      <w:r>
        <w:t xml:space="preserve">last updated </w:t>
      </w:r>
      <w:r w:rsidR="003E194E">
        <w:t>7</w:t>
      </w:r>
      <w:r w:rsidR="00250DFE">
        <w:t xml:space="preserve"> February</w:t>
      </w:r>
      <w:r>
        <w:t xml:space="preserve"> 2026</w:t>
      </w:r>
    </w:p>
    <w:p w14:paraId="0B3E735D" w14:textId="77777777" w:rsidR="00B84417" w:rsidRDefault="00B84417" w:rsidP="00B84417"/>
    <w:p w14:paraId="73F8C3EB" w14:textId="20CC824D" w:rsidR="00250DFE" w:rsidRDefault="00250DFE" w:rsidP="00B84417">
      <w:r>
        <w:t>late additions=letters found later that have a suffix e.g. 2345</w:t>
      </w:r>
      <w:r w:rsidRPr="00250DFE">
        <w:rPr>
          <w:b/>
          <w:bCs/>
          <w:color w:val="C00000"/>
        </w:rPr>
        <w:t>.1</w:t>
      </w:r>
      <w:r>
        <w:t>.xml</w:t>
      </w:r>
    </w:p>
    <w:p w14:paraId="5327FC77" w14:textId="77777777" w:rsidR="00250DFE" w:rsidRDefault="00250DFE" w:rsidP="00B84417"/>
    <w:p w14:paraId="75DC7C04" w14:textId="77777777" w:rsidR="00B84417" w:rsidRPr="00B84417" w:rsidRDefault="00B84417" w:rsidP="00B84417">
      <w:pPr>
        <w:rPr>
          <w:b/>
          <w:bCs/>
        </w:rPr>
      </w:pPr>
      <w:r w:rsidRPr="00B84417">
        <w:rPr>
          <w:b/>
          <w:bCs/>
        </w:rPr>
        <w:t>LETTERS</w:t>
      </w:r>
    </w:p>
    <w:p w14:paraId="268E9F5D" w14:textId="5D87C9B4" w:rsidR="00B84417" w:rsidRDefault="00B84417" w:rsidP="00B84417">
      <w:r>
        <w:t>Part 1 (1791</w:t>
      </w:r>
      <w:r w:rsidR="00B645A7">
        <w:t>–</w:t>
      </w:r>
      <w:r>
        <w:t>1797) Letters 0001</w:t>
      </w:r>
      <w:r w:rsidR="002B6A64">
        <w:t>–</w:t>
      </w:r>
      <w:r>
        <w:t xml:space="preserve">0280 (282 files; includes 2 </w:t>
      </w:r>
      <w:r w:rsidR="00250DFE">
        <w:t xml:space="preserve">late </w:t>
      </w:r>
      <w:r>
        <w:t>additions)</w:t>
      </w:r>
    </w:p>
    <w:p w14:paraId="48847AA4" w14:textId="08683B08" w:rsidR="00B84417" w:rsidRDefault="00B84417" w:rsidP="00B84417">
      <w:r>
        <w:t>Part 2 (1798</w:t>
      </w:r>
      <w:r w:rsidR="00B645A7">
        <w:t>–</w:t>
      </w:r>
      <w:r>
        <w:t>1803) Letters 0281</w:t>
      </w:r>
      <w:r w:rsidR="002B6A64">
        <w:t>–</w:t>
      </w:r>
      <w:r>
        <w:t xml:space="preserve">0877 (604 files; includes 7 </w:t>
      </w:r>
      <w:r w:rsidR="00250DFE">
        <w:t xml:space="preserve">late </w:t>
      </w:r>
      <w:r>
        <w:t>additions)</w:t>
      </w:r>
    </w:p>
    <w:p w14:paraId="1D61C6D6" w14:textId="11584649" w:rsidR="00B84417" w:rsidRDefault="00B84417" w:rsidP="00B84417">
      <w:r>
        <w:t>Part 3 (1804</w:t>
      </w:r>
      <w:r w:rsidR="00B645A7">
        <w:t>–</w:t>
      </w:r>
      <w:r>
        <w:t>1809) Letters 0878</w:t>
      </w:r>
      <w:r w:rsidR="002B6A64">
        <w:t>–</w:t>
      </w:r>
      <w:r>
        <w:t>1728 (8</w:t>
      </w:r>
      <w:r w:rsidR="00250DFE">
        <w:t>60</w:t>
      </w:r>
      <w:r>
        <w:t xml:space="preserve"> files; includes </w:t>
      </w:r>
      <w:r w:rsidR="00250DFE">
        <w:t>9</w:t>
      </w:r>
      <w:r>
        <w:t xml:space="preserve"> </w:t>
      </w:r>
      <w:r w:rsidR="00250DFE">
        <w:t xml:space="preserve">late </w:t>
      </w:r>
      <w:r>
        <w:t>additions)</w:t>
      </w:r>
    </w:p>
    <w:p w14:paraId="4B15D0BD" w14:textId="17E0CF80" w:rsidR="00B84417" w:rsidRDefault="00B84417" w:rsidP="00B84417">
      <w:r>
        <w:t>Part 4 (1810</w:t>
      </w:r>
      <w:r w:rsidR="00B645A7">
        <w:t>–</w:t>
      </w:r>
      <w:r>
        <w:t>1815) Letters 1729</w:t>
      </w:r>
      <w:r w:rsidR="002B6A64">
        <w:t>–</w:t>
      </w:r>
      <w:r>
        <w:t xml:space="preserve">2689 (974 files; includes 13 </w:t>
      </w:r>
      <w:r w:rsidR="00250DFE">
        <w:t xml:space="preserve">late </w:t>
      </w:r>
      <w:r>
        <w:t>additions)</w:t>
      </w:r>
    </w:p>
    <w:p w14:paraId="1EF5CA10" w14:textId="1BF26E65" w:rsidR="00B84417" w:rsidRDefault="00B84417" w:rsidP="00B84417">
      <w:r>
        <w:t>Part 5 (1816</w:t>
      </w:r>
      <w:r w:rsidR="00B645A7">
        <w:t>–</w:t>
      </w:r>
      <w:r>
        <w:t>18</w:t>
      </w:r>
      <w:r w:rsidR="00B645A7">
        <w:t>18</w:t>
      </w:r>
      <w:r>
        <w:t>) Letters 2690</w:t>
      </w:r>
      <w:r w:rsidR="002B6A64">
        <w:t>–</w:t>
      </w:r>
      <w:r>
        <w:t xml:space="preserve">3227 (538 files; no </w:t>
      </w:r>
      <w:r w:rsidR="00250DFE">
        <w:t xml:space="preserve">late </w:t>
      </w:r>
      <w:r>
        <w:t>additions)</w:t>
      </w:r>
    </w:p>
    <w:p w14:paraId="565594C3" w14:textId="6BC1306F" w:rsidR="00B84417" w:rsidRDefault="00B84417" w:rsidP="00B84417">
      <w:r>
        <w:t>Part 6 (1819</w:t>
      </w:r>
      <w:r w:rsidR="00B645A7">
        <w:t>–</w:t>
      </w:r>
      <w:r>
        <w:t>1821) Letters 3228</w:t>
      </w:r>
      <w:r w:rsidR="002B6A64">
        <w:t>–</w:t>
      </w:r>
      <w:r>
        <w:t>3773 (5</w:t>
      </w:r>
      <w:r w:rsidR="003E194E">
        <w:t>52</w:t>
      </w:r>
      <w:r>
        <w:t xml:space="preserve"> files; includes </w:t>
      </w:r>
      <w:r w:rsidR="003E194E">
        <w:t>6</w:t>
      </w:r>
      <w:r>
        <w:t xml:space="preserve"> </w:t>
      </w:r>
      <w:r w:rsidR="00250DFE">
        <w:t xml:space="preserve">late </w:t>
      </w:r>
      <w:r>
        <w:t>additions)</w:t>
      </w:r>
    </w:p>
    <w:p w14:paraId="2C38EB96" w14:textId="7BC1F5B5" w:rsidR="00B84417" w:rsidRDefault="00B84417" w:rsidP="00B84417">
      <w:r>
        <w:t>Part 7 (1822</w:t>
      </w:r>
      <w:r w:rsidR="00B645A7">
        <w:t>–</w:t>
      </w:r>
      <w:r>
        <w:t>1824) Letters 3774</w:t>
      </w:r>
      <w:r w:rsidR="002B6A64">
        <w:t>–</w:t>
      </w:r>
      <w:r>
        <w:t>4310 (537 files)</w:t>
      </w:r>
    </w:p>
    <w:p w14:paraId="1EB29ECE" w14:textId="77777777" w:rsidR="00B84417" w:rsidRDefault="00B84417" w:rsidP="00B84417">
      <w:r>
        <w:t>Part 8 (1825-1827) Letters ONGOING</w:t>
      </w:r>
    </w:p>
    <w:p w14:paraId="4582F8FC" w14:textId="77777777" w:rsidR="00B84417" w:rsidRDefault="00B84417" w:rsidP="00B84417"/>
    <w:p w14:paraId="4C96C592" w14:textId="77777777" w:rsidR="00B84417" w:rsidRDefault="00B84417" w:rsidP="00B84417"/>
    <w:p w14:paraId="4F264CB4" w14:textId="77777777" w:rsidR="00B84417" w:rsidRDefault="00B84417" w:rsidP="00B84417">
      <w:pPr>
        <w:rPr>
          <w:b/>
          <w:bCs/>
        </w:rPr>
      </w:pPr>
      <w:r w:rsidRPr="00B84417">
        <w:rPr>
          <w:b/>
          <w:bCs/>
        </w:rPr>
        <w:t>PRELIM FILES</w:t>
      </w:r>
    </w:p>
    <w:p w14:paraId="3BCFC0DA" w14:textId="77777777" w:rsidR="00DB0C5B" w:rsidRPr="002B6A64" w:rsidRDefault="00DB0C5B" w:rsidP="00DB0C5B">
      <w:pPr>
        <w:rPr>
          <w:u w:val="single"/>
        </w:rPr>
      </w:pPr>
      <w:r w:rsidRPr="002B6A64">
        <w:rPr>
          <w:u w:val="single"/>
        </w:rPr>
        <w:t>For edition as a whole</w:t>
      </w:r>
    </w:p>
    <w:p w14:paraId="2C2642A3" w14:textId="77777777" w:rsidR="00DB0C5B" w:rsidRDefault="00DB0C5B" w:rsidP="00DB0C5B">
      <w:r>
        <w:t>About [this edition]</w:t>
      </w:r>
    </w:p>
    <w:p w14:paraId="499C6BB5" w14:textId="52D74014" w:rsidR="00DB0C5B" w:rsidRDefault="00DB0C5B" w:rsidP="00DB0C5B">
      <w:pPr>
        <w:rPr>
          <w:u w:val="single"/>
        </w:rPr>
      </w:pPr>
      <w:r>
        <w:t>General Introduction</w:t>
      </w:r>
    </w:p>
    <w:p w14:paraId="04038A2B" w14:textId="77777777" w:rsidR="00DB0C5B" w:rsidRDefault="00DB0C5B" w:rsidP="00B84417">
      <w:pPr>
        <w:rPr>
          <w:u w:val="single"/>
        </w:rPr>
      </w:pPr>
    </w:p>
    <w:p w14:paraId="470DC568" w14:textId="77777777" w:rsidR="00DB0C5B" w:rsidRPr="00ED2CC5" w:rsidRDefault="00DB0C5B" w:rsidP="00DB0C5B">
      <w:pPr>
        <w:rPr>
          <w:u w:val="single"/>
        </w:rPr>
      </w:pPr>
      <w:r w:rsidRPr="00ED2CC5">
        <w:rPr>
          <w:u w:val="single"/>
        </w:rPr>
        <w:t>Cumulative across all parts of the edition</w:t>
      </w:r>
    </w:p>
    <w:p w14:paraId="765AF3E1" w14:textId="4EB230F2" w:rsidR="00DB0C5B" w:rsidRDefault="00DB0C5B" w:rsidP="00DB0C5B">
      <w:r>
        <w:t>People [Biographies]</w:t>
      </w:r>
    </w:p>
    <w:p w14:paraId="1A4AFB6C" w14:textId="6E5EEE81" w:rsidR="00DB0C5B" w:rsidRDefault="00DB0C5B" w:rsidP="00DB0C5B">
      <w:r>
        <w:t>Places</w:t>
      </w:r>
    </w:p>
    <w:p w14:paraId="0BE34E87" w14:textId="1351D56D" w:rsidR="00DB0C5B" w:rsidRDefault="00DB0C5B" w:rsidP="00DB0C5B">
      <w:r>
        <w:t>Chronology</w:t>
      </w:r>
    </w:p>
    <w:p w14:paraId="499C1B4D" w14:textId="441A1095" w:rsidR="00DB0C5B" w:rsidRDefault="00DB0C5B" w:rsidP="00DB0C5B">
      <w:r>
        <w:t>Correspondents</w:t>
      </w:r>
    </w:p>
    <w:p w14:paraId="5F5E78E6" w14:textId="77777777" w:rsidR="00DB0C5B" w:rsidRDefault="00DB0C5B" w:rsidP="00B84417">
      <w:pPr>
        <w:rPr>
          <w:u w:val="single"/>
        </w:rPr>
      </w:pPr>
    </w:p>
    <w:p w14:paraId="7538C492" w14:textId="10DCDC7E" w:rsidR="00ED2CC5" w:rsidRPr="00ED2CC5" w:rsidRDefault="00ED2CC5" w:rsidP="00B84417">
      <w:pPr>
        <w:rPr>
          <w:u w:val="single"/>
        </w:rPr>
      </w:pPr>
      <w:r w:rsidRPr="00ED2CC5">
        <w:rPr>
          <w:u w:val="single"/>
        </w:rPr>
        <w:t>Specific to each Part</w:t>
      </w:r>
    </w:p>
    <w:p w14:paraId="2ACD3AF2" w14:textId="54784345" w:rsidR="00ED2CC5" w:rsidRDefault="00B84417" w:rsidP="00B84417">
      <w:r w:rsidRPr="00B84417">
        <w:t>Letter List</w:t>
      </w:r>
      <w:r w:rsidR="00E11E8B">
        <w:t xml:space="preserve"> [in Prelims folder for each part]</w:t>
      </w:r>
    </w:p>
    <w:p w14:paraId="04DEF8E9" w14:textId="1B702515" w:rsidR="00B84417" w:rsidRDefault="00B84417" w:rsidP="00B84417">
      <w:r w:rsidRPr="00B84417">
        <w:t>Introduction</w:t>
      </w:r>
      <w:r w:rsidR="00E11E8B">
        <w:t xml:space="preserve"> [in Prelims folder for each part]</w:t>
      </w:r>
    </w:p>
    <w:p w14:paraId="36D783A8" w14:textId="77777777" w:rsidR="00ED2CC5" w:rsidRPr="00B84417" w:rsidRDefault="00ED2CC5" w:rsidP="00B84417"/>
    <w:p w14:paraId="0B5966FE" w14:textId="77777777" w:rsidR="00B84417" w:rsidRPr="00B84417" w:rsidRDefault="00B84417" w:rsidP="00B84417">
      <w:pPr>
        <w:rPr>
          <w:u w:val="single"/>
        </w:rPr>
      </w:pPr>
      <w:r w:rsidRPr="00B84417">
        <w:rPr>
          <w:u w:val="single"/>
        </w:rPr>
        <w:t>Appendices</w:t>
      </w:r>
    </w:p>
    <w:p w14:paraId="7FD0CA54" w14:textId="77777777" w:rsidR="00B84417" w:rsidRDefault="00B84417" w:rsidP="00B84417">
      <w:r>
        <w:t>Appendix 1 (Pt 1)</w:t>
      </w:r>
    </w:p>
    <w:p w14:paraId="07EEF13B" w14:textId="77777777" w:rsidR="00B84417" w:rsidRDefault="00B84417" w:rsidP="00B84417">
      <w:r>
        <w:t>Appendix 2 (Pt 5)</w:t>
      </w:r>
    </w:p>
    <w:p w14:paraId="74A90985" w14:textId="77777777" w:rsidR="00B84417" w:rsidRDefault="00B84417" w:rsidP="00B84417">
      <w:r>
        <w:t>Appendix 3 (Pt 7)</w:t>
      </w:r>
    </w:p>
    <w:p w14:paraId="13DF3026" w14:textId="77777777" w:rsidR="00B84417" w:rsidRDefault="00B84417" w:rsidP="00B84417">
      <w:r>
        <w:t>Appendix 4 (Pt 7)</w:t>
      </w:r>
    </w:p>
    <w:p w14:paraId="7446ECF4" w14:textId="77777777" w:rsidR="00B84417" w:rsidRDefault="00B84417" w:rsidP="00B84417"/>
    <w:p w14:paraId="52E376A2" w14:textId="4613F9E0" w:rsidR="00ED2CC5" w:rsidRDefault="00ED2CC5" w:rsidP="00B84417"/>
    <w:p w14:paraId="783FCD90" w14:textId="77777777" w:rsidR="00ED2CC5" w:rsidRDefault="00ED2CC5" w:rsidP="00B84417"/>
    <w:p w14:paraId="624647D4" w14:textId="30D23F00" w:rsidR="002F4A6C" w:rsidRDefault="002F4A6C" w:rsidP="00B84417"/>
    <w:sectPr w:rsidR="002F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301" w:allStyles="1" w:customStyles="0" w:latentStyles="0" w:stylesInUse="0" w:headingStyles="0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0NzY0tTQwsgCyLJV0lIJTi4sz8/NACkxrAVBfyTgsAAAA"/>
  </w:docVars>
  <w:rsids>
    <w:rsidRoot w:val="00B84417"/>
    <w:rsid w:val="00047CE5"/>
    <w:rsid w:val="00220ADC"/>
    <w:rsid w:val="00250DFE"/>
    <w:rsid w:val="00267828"/>
    <w:rsid w:val="00283328"/>
    <w:rsid w:val="002A4D6E"/>
    <w:rsid w:val="002B6A64"/>
    <w:rsid w:val="002F4A6C"/>
    <w:rsid w:val="003211D3"/>
    <w:rsid w:val="00327FD4"/>
    <w:rsid w:val="00344103"/>
    <w:rsid w:val="003E194E"/>
    <w:rsid w:val="003F7032"/>
    <w:rsid w:val="004E681E"/>
    <w:rsid w:val="00501A7D"/>
    <w:rsid w:val="00530001"/>
    <w:rsid w:val="0058627A"/>
    <w:rsid w:val="005A1F0E"/>
    <w:rsid w:val="005D3CFD"/>
    <w:rsid w:val="005F09ED"/>
    <w:rsid w:val="00641FD9"/>
    <w:rsid w:val="006C4B29"/>
    <w:rsid w:val="00701ACB"/>
    <w:rsid w:val="00706E3A"/>
    <w:rsid w:val="0080027E"/>
    <w:rsid w:val="00891E18"/>
    <w:rsid w:val="008C78A1"/>
    <w:rsid w:val="00945563"/>
    <w:rsid w:val="009D0336"/>
    <w:rsid w:val="00A2323C"/>
    <w:rsid w:val="00A4316D"/>
    <w:rsid w:val="00A4632C"/>
    <w:rsid w:val="00B37DC1"/>
    <w:rsid w:val="00B645A7"/>
    <w:rsid w:val="00B83AA4"/>
    <w:rsid w:val="00B84417"/>
    <w:rsid w:val="00BE75FE"/>
    <w:rsid w:val="00C11070"/>
    <w:rsid w:val="00D76653"/>
    <w:rsid w:val="00DB0C5B"/>
    <w:rsid w:val="00E077A3"/>
    <w:rsid w:val="00E11E8B"/>
    <w:rsid w:val="00E4056A"/>
    <w:rsid w:val="00E44E89"/>
    <w:rsid w:val="00E70C6A"/>
    <w:rsid w:val="00EA1AEF"/>
    <w:rsid w:val="00ED1E26"/>
    <w:rsid w:val="00ED2CC5"/>
    <w:rsid w:val="00ED55C6"/>
    <w:rsid w:val="00F266B9"/>
    <w:rsid w:val="00F45874"/>
    <w:rsid w:val="00FF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8C75"/>
  <w15:chartTrackingRefBased/>
  <w15:docId w15:val="{05E17E45-0109-4E8F-B78F-D7CAFE30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GB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/>
    <w:lsdException w:name="Subtle Reference" w:semiHidden="1" w:uiPriority="31" w:qFormat="1"/>
    <w:lsdException w:name="Intense Reference" w:uiPriority="32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C11070"/>
  </w:style>
  <w:style w:type="paragraph" w:styleId="Heading1">
    <w:name w:val="heading 1"/>
    <w:basedOn w:val="Normal"/>
    <w:next w:val="Normal"/>
    <w:link w:val="Heading1Char"/>
    <w:uiPriority w:val="9"/>
    <w:rsid w:val="00C1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1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110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110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110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110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110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110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110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0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70"/>
    <w:rPr>
      <w:rFonts w:asciiTheme="minorHAnsi" w:eastAsiaTheme="majorEastAsia" w:hAnsiTheme="minorHAnsi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rsid w:val="00C1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C11070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rsid w:val="00C1107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C11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7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C110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C1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Averill Buchanan</dc:creator>
  <cp:keywords/>
  <dc:description/>
  <cp:lastModifiedBy>Averill Buchanan</cp:lastModifiedBy>
  <cp:revision>7</cp:revision>
  <dcterms:created xsi:type="dcterms:W3CDTF">2026-01-06T11:39:00Z</dcterms:created>
  <dcterms:modified xsi:type="dcterms:W3CDTF">2026-02-07T13:35:00Z</dcterms:modified>
</cp:coreProperties>
</file>