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B0" w:rsidRDefault="009F1C1C">
      <w:hyperlink r:id="rId4" w:history="1">
        <w:r w:rsidRPr="00C42CCC">
          <w:rPr>
            <w:rStyle w:val="a3"/>
          </w:rPr>
          <w:t>https://github.com/KlukvaMors/basic_stat/blob/main/%D0%BA%D0%BE%D0%BD%D1%81%D0%BF%D0%B5%D0%BA%D1%82.ipynb</w:t>
        </w:r>
      </w:hyperlink>
    </w:p>
    <w:p w:rsidR="009F1C1C" w:rsidRDefault="009F1C1C"/>
    <w:p w:rsidR="009F1C1C" w:rsidRDefault="009F1C1C">
      <w:hyperlink r:id="rId5" w:history="1">
        <w:r w:rsidRPr="00C42CCC">
          <w:rPr>
            <w:rStyle w:val="a3"/>
          </w:rPr>
          <w:t>https://docs.google.com/document/d/1d65yVxXWKK4ct-ircA_VfuQ9MbQOzs6Ezr6JQp7Gb4I/pub</w:t>
        </w:r>
      </w:hyperlink>
    </w:p>
    <w:p w:rsidR="009F1C1C" w:rsidRDefault="009F1C1C">
      <w:bookmarkStart w:id="0" w:name="_GoBack"/>
      <w:bookmarkEnd w:id="0"/>
    </w:p>
    <w:sectPr w:rsidR="009F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3C"/>
    <w:rsid w:val="0002323C"/>
    <w:rsid w:val="009F1C1C"/>
    <w:rsid w:val="00A400AD"/>
    <w:rsid w:val="00FA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6CBE5-7851-4233-940E-B5F2721F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d65yVxXWKK4ct-ircA_VfuQ9MbQOzs6Ezr6JQp7Gb4I/pub" TargetMode="External"/><Relationship Id="rId4" Type="http://schemas.openxmlformats.org/officeDocument/2006/relationships/hyperlink" Target="https://github.com/KlukvaMors/basic_stat/blob/main/%D0%BA%D0%BE%D0%BD%D1%81%D0%BF%D0%B5%D0%BA%D1%82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>diakov.net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2021-08-10T11:20:00Z</dcterms:created>
  <dcterms:modified xsi:type="dcterms:W3CDTF">2021-08-10T11:20:00Z</dcterms:modified>
</cp:coreProperties>
</file>