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24" w:rsidRDefault="00344024" w:rsidP="00344024">
      <w:r>
        <w:t>Узнать всё об артисте по названию альбома:</w:t>
      </w:r>
    </w:p>
    <w:p w:rsidR="00344024" w:rsidRDefault="00344024" w:rsidP="00344024">
      <w:pPr>
        <w:rPr>
          <w:lang w:val="en-US"/>
        </w:rPr>
      </w:pPr>
      <w:r>
        <w:rPr>
          <w:lang w:val="en-US"/>
        </w:rPr>
        <w:t>SELECT persons.* FROM persons JOIN albums ON persons.artist_id = albums.artist_id WHERE albums.album_title = 'Music Box'</w:t>
      </w:r>
    </w:p>
    <w:p w:rsidR="00344024" w:rsidRDefault="00344024" w:rsidP="00344024">
      <w:r>
        <w:t>Узнать номер песни в альбоме по её названию:</w:t>
      </w:r>
    </w:p>
    <w:p w:rsidR="00344024" w:rsidRDefault="00344024" w:rsidP="00344024">
      <w:pPr>
        <w:rPr>
          <w:lang w:val="en-US"/>
        </w:rPr>
      </w:pPr>
      <w:r>
        <w:rPr>
          <w:lang w:val="en-US"/>
        </w:rPr>
        <w:t>SELECT albums_songs.track_number FROM albums_songs JOIN songs ON albums_songs.song_id = songs.song_id WHERE songs.song_title = '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Dont Speak</w:t>
      </w:r>
      <w:r>
        <w:rPr>
          <w:lang w:val="en-US"/>
        </w:rPr>
        <w:t>'</w:t>
      </w:r>
    </w:p>
    <w:p w:rsidR="003127B0" w:rsidRDefault="003127B0">
      <w:bookmarkStart w:id="0" w:name="_GoBack"/>
      <w:bookmarkEnd w:id="0"/>
    </w:p>
    <w:sectPr w:rsidR="00312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5F"/>
    <w:rsid w:val="003127B0"/>
    <w:rsid w:val="00344024"/>
    <w:rsid w:val="00A5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2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Komlev</dc:creator>
  <cp:keywords/>
  <dc:description/>
  <cp:lastModifiedBy>Komlev</cp:lastModifiedBy>
  <cp:revision>2</cp:revision>
  <dcterms:created xsi:type="dcterms:W3CDTF">2020-04-04T07:59:00Z</dcterms:created>
  <dcterms:modified xsi:type="dcterms:W3CDTF">2020-04-04T07:59:00Z</dcterms:modified>
</cp:coreProperties>
</file>